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452" w:rsidRDefault="001B1452" w:rsidP="001B1452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№ 3</w:t>
      </w:r>
    </w:p>
    <w:p w:rsidR="001B1452" w:rsidRPr="00DC3D48" w:rsidRDefault="001B1452" w:rsidP="001B1452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к Предложению Министерства здравоохранения Свердловской области о создании государственного автономного учреждения здравоохранения Свердловской </w:t>
      </w:r>
      <w:r w:rsidRPr="00DC3D48">
        <w:rPr>
          <w:rFonts w:ascii="Times New Roman" w:hAnsi="Times New Roman"/>
          <w:sz w:val="24"/>
          <w:szCs w:val="24"/>
        </w:rPr>
        <w:t>области «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DC3D48">
        <w:rPr>
          <w:rFonts w:ascii="Times New Roman" w:hAnsi="Times New Roman"/>
          <w:sz w:val="24"/>
          <w:szCs w:val="24"/>
        </w:rPr>
        <w:t xml:space="preserve">» путем изменения </w:t>
      </w:r>
      <w:proofErr w:type="gramStart"/>
      <w:r w:rsidRPr="00DC3D48">
        <w:rPr>
          <w:rFonts w:ascii="Times New Roman" w:hAnsi="Times New Roman"/>
          <w:sz w:val="24"/>
          <w:szCs w:val="24"/>
        </w:rPr>
        <w:t>типа</w:t>
      </w:r>
      <w:proofErr w:type="gramEnd"/>
      <w:r w:rsidRPr="00DC3D48">
        <w:rPr>
          <w:rFonts w:ascii="Times New Roman" w:hAnsi="Times New Roman"/>
          <w:sz w:val="24"/>
          <w:szCs w:val="24"/>
        </w:rPr>
        <w:t xml:space="preserve"> существующего государственного бюджетного учреждения здравоохранения Свердловской области «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DC3D48">
        <w:rPr>
          <w:rFonts w:ascii="Times New Roman" w:hAnsi="Times New Roman"/>
          <w:sz w:val="24"/>
          <w:szCs w:val="24"/>
        </w:rPr>
        <w:t>»</w:t>
      </w:r>
    </w:p>
    <w:p w:rsidR="001B1452" w:rsidRPr="00DC3D48" w:rsidRDefault="001B1452" w:rsidP="001B1452">
      <w:pPr>
        <w:rPr>
          <w:rFonts w:ascii="Times New Roman" w:hAnsi="Times New Roman" w:cs="Times New Roman"/>
          <w:sz w:val="28"/>
          <w:szCs w:val="28"/>
        </w:rPr>
      </w:pPr>
    </w:p>
    <w:p w:rsidR="001B1452" w:rsidRDefault="001B1452" w:rsidP="001B14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452" w:rsidRDefault="001B1452" w:rsidP="001B14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452" w:rsidRDefault="001B1452" w:rsidP="001B14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7C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1B1452" w:rsidRPr="00D137CF" w:rsidRDefault="001B1452" w:rsidP="001B14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C82">
        <w:rPr>
          <w:rFonts w:ascii="Times New Roman" w:hAnsi="Times New Roman" w:cs="Times New Roman"/>
          <w:b/>
          <w:sz w:val="28"/>
          <w:szCs w:val="28"/>
        </w:rPr>
        <w:t xml:space="preserve">объектов движимого имущества государственного бюджетного учреждения здравоохранения Свердловской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___________________________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C7C82">
        <w:rPr>
          <w:rFonts w:ascii="Times New Roman" w:hAnsi="Times New Roman" w:cs="Times New Roman"/>
          <w:b/>
          <w:sz w:val="28"/>
          <w:szCs w:val="28"/>
        </w:rPr>
        <w:t xml:space="preserve">, которые предполагается включить в состав особо ценного движимого имущества государственного автономного учреждения здравоохранения Свердловской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B1452" w:rsidRDefault="001B1452" w:rsidP="001B145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843"/>
        <w:gridCol w:w="1552"/>
      </w:tblGrid>
      <w:tr w:rsidR="001B1452" w:rsidRPr="00D137CF" w:rsidTr="004E4A5B">
        <w:tc>
          <w:tcPr>
            <w:tcW w:w="534" w:type="dxa"/>
          </w:tcPr>
          <w:p w:rsidR="001B1452" w:rsidRPr="00D137CF" w:rsidRDefault="001B1452" w:rsidP="004E4A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6095" w:type="dxa"/>
          </w:tcPr>
          <w:p w:rsidR="001B1452" w:rsidRPr="00D137CF" w:rsidRDefault="001B1452" w:rsidP="004E4A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имущества</w:t>
            </w:r>
          </w:p>
        </w:tc>
        <w:tc>
          <w:tcPr>
            <w:tcW w:w="1843" w:type="dxa"/>
          </w:tcPr>
          <w:p w:rsidR="001B1452" w:rsidRPr="00D137CF" w:rsidRDefault="001B1452" w:rsidP="004E4A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Инвентарный номер</w:t>
            </w:r>
          </w:p>
        </w:tc>
        <w:tc>
          <w:tcPr>
            <w:tcW w:w="1552" w:type="dxa"/>
          </w:tcPr>
          <w:p w:rsidR="001B1452" w:rsidRPr="00D137CF" w:rsidRDefault="001B1452" w:rsidP="004E4A5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Балансовая стоимость, рублей</w:t>
            </w:r>
          </w:p>
        </w:tc>
      </w:tr>
    </w:tbl>
    <w:p w:rsidR="001B1452" w:rsidRPr="00D137CF" w:rsidRDefault="001B1452" w:rsidP="001B1452">
      <w:pPr>
        <w:spacing w:line="120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0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6095"/>
        <w:gridCol w:w="1843"/>
        <w:gridCol w:w="1552"/>
      </w:tblGrid>
      <w:tr w:rsidR="001B1452" w:rsidRPr="00FA7C58" w:rsidTr="004E4A5B">
        <w:trPr>
          <w:tblHeader/>
        </w:trPr>
        <w:tc>
          <w:tcPr>
            <w:tcW w:w="534" w:type="dxa"/>
          </w:tcPr>
          <w:p w:rsidR="001B1452" w:rsidRPr="00FA7C58" w:rsidRDefault="001B1452" w:rsidP="004E4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1B1452" w:rsidRPr="00FA7C58" w:rsidRDefault="001B1452" w:rsidP="004E4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B1452" w:rsidRPr="00FA7C58" w:rsidRDefault="001B1452" w:rsidP="004E4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1B1452" w:rsidRPr="00FA7C58" w:rsidRDefault="001B1452" w:rsidP="004E4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6F14D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6F14D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6F14D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6F14D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452" w:rsidRPr="009D5288" w:rsidTr="001B14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28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52" w:rsidRPr="009D5288" w:rsidRDefault="001B1452" w:rsidP="004E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59A9" w:rsidRDefault="008859A9"/>
    <w:sectPr w:rsidR="008859A9" w:rsidSect="001B145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452"/>
    <w:rsid w:val="001B1452"/>
    <w:rsid w:val="0088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6D00D-CED4-4C5C-B4B3-182E7DC1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4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Слепухина Яна Евгеньевна</dc:creator>
  <cp:keywords/>
  <dc:description/>
  <cp:lastModifiedBy>Слепухина Яна Евгеньевна</cp:lastModifiedBy>
  <cp:revision>1</cp:revision>
  <dcterms:created xsi:type="dcterms:W3CDTF">2019-02-06T05:17:00Z</dcterms:created>
  <dcterms:modified xsi:type="dcterms:W3CDTF">2019-02-06T05:23:00Z</dcterms:modified>
</cp:coreProperties>
</file>