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B8" w:rsidRPr="004E7B50" w:rsidRDefault="00EA26B8" w:rsidP="00EA2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50">
        <w:rPr>
          <w:rFonts w:ascii="Times New Roman" w:hAnsi="Times New Roman" w:cs="Times New Roman"/>
          <w:b/>
          <w:sz w:val="28"/>
          <w:szCs w:val="28"/>
        </w:rPr>
        <w:t>Календарь памятных дат военной истории России</w:t>
      </w:r>
    </w:p>
    <w:p w:rsidR="004E7B50" w:rsidRDefault="004E7B50" w:rsidP="00EA2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B50" w:rsidRDefault="004E7B50" w:rsidP="00EA2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B50" w:rsidRDefault="004E7B50" w:rsidP="00EA2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433" w:rsidRPr="004E7B50" w:rsidRDefault="003E24F9" w:rsidP="00EA2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B50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9E1433" w:rsidRPr="004E7B50" w:rsidRDefault="009E1433" w:rsidP="00EA2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BE3A1D" w:rsidRPr="004E7B50" w:rsidTr="00BE3A1D">
        <w:tc>
          <w:tcPr>
            <w:tcW w:w="2235" w:type="dxa"/>
          </w:tcPr>
          <w:p w:rsidR="00BE3A1D" w:rsidRPr="004E7B50" w:rsidRDefault="00BE3A1D" w:rsidP="00BE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654" w:type="dxa"/>
          </w:tcPr>
          <w:p w:rsidR="00BE3A1D" w:rsidRPr="004E7B50" w:rsidRDefault="00BE3A1D" w:rsidP="00BE3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</w:tr>
      <w:tr w:rsidR="003E24F9" w:rsidRPr="004E7B50" w:rsidTr="00BE3A1D">
        <w:tc>
          <w:tcPr>
            <w:tcW w:w="2235" w:type="dxa"/>
          </w:tcPr>
          <w:p w:rsidR="003E24F9" w:rsidRPr="004E7B50" w:rsidRDefault="003E24F9" w:rsidP="00EA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04 июня 1916 года</w:t>
            </w:r>
          </w:p>
        </w:tc>
        <w:tc>
          <w:tcPr>
            <w:tcW w:w="7654" w:type="dxa"/>
          </w:tcPr>
          <w:p w:rsidR="003E24F9" w:rsidRPr="004E7B50" w:rsidRDefault="003E24F9" w:rsidP="003E2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В этот день в 1916 году в ходе Первой мировой войны началось наступление русских войск под командованием Алексея Алексеевича Брусилова</w:t>
            </w:r>
          </w:p>
        </w:tc>
      </w:tr>
      <w:tr w:rsidR="003E24F9" w:rsidRPr="004E7B50" w:rsidTr="00BE3A1D">
        <w:tc>
          <w:tcPr>
            <w:tcW w:w="2235" w:type="dxa"/>
          </w:tcPr>
          <w:p w:rsidR="003E24F9" w:rsidRPr="004E7B50" w:rsidRDefault="003E24F9" w:rsidP="00EA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18 июня 1855 года</w:t>
            </w:r>
          </w:p>
        </w:tc>
        <w:tc>
          <w:tcPr>
            <w:tcW w:w="7654" w:type="dxa"/>
          </w:tcPr>
          <w:p w:rsidR="003E24F9" w:rsidRPr="004E7B50" w:rsidRDefault="003E24F9" w:rsidP="003E2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В этот день в 1855 году русские войска в ходе обороны Севастополя отразили штурм англо-французско-турецких войск на Малахов курган</w:t>
            </w:r>
          </w:p>
        </w:tc>
      </w:tr>
      <w:tr w:rsidR="003E24F9" w:rsidRPr="004E7B50" w:rsidTr="00BE3A1D">
        <w:tc>
          <w:tcPr>
            <w:tcW w:w="2235" w:type="dxa"/>
          </w:tcPr>
          <w:p w:rsidR="003E24F9" w:rsidRPr="004E7B50" w:rsidRDefault="003E24F9" w:rsidP="00EA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22 июня 1941 года</w:t>
            </w:r>
          </w:p>
        </w:tc>
        <w:tc>
          <w:tcPr>
            <w:tcW w:w="7654" w:type="dxa"/>
          </w:tcPr>
          <w:p w:rsidR="003E24F9" w:rsidRPr="004E7B50" w:rsidRDefault="003E24F9" w:rsidP="003E2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День памяти о погибших в Великой Отечественной войне. В этот день в 1941 году фашистская Германия напала на СССР</w:t>
            </w:r>
          </w:p>
        </w:tc>
      </w:tr>
      <w:tr w:rsidR="003E24F9" w:rsidRPr="004E7B50" w:rsidTr="00BE3A1D">
        <w:tc>
          <w:tcPr>
            <w:tcW w:w="2235" w:type="dxa"/>
          </w:tcPr>
          <w:p w:rsidR="003E24F9" w:rsidRPr="004E7B50" w:rsidRDefault="003E24F9" w:rsidP="00EA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29 июня </w:t>
            </w:r>
          </w:p>
        </w:tc>
        <w:tc>
          <w:tcPr>
            <w:tcW w:w="7654" w:type="dxa"/>
          </w:tcPr>
          <w:p w:rsidR="003E24F9" w:rsidRPr="004E7B50" w:rsidRDefault="003E24F9" w:rsidP="003E2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День памяти о партизанах и подпольщиках, сражавшихся с фашистами в годы Великой Отечественной войны</w:t>
            </w:r>
          </w:p>
        </w:tc>
      </w:tr>
    </w:tbl>
    <w:p w:rsidR="00EA26B8" w:rsidRPr="004E7B50" w:rsidRDefault="00EA26B8" w:rsidP="00EA2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33" w:rsidRPr="004E7B50" w:rsidRDefault="003E24F9" w:rsidP="00EA2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B50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9E1433" w:rsidRPr="004E7B50" w:rsidRDefault="009E1433" w:rsidP="00EA2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BE3A1D" w:rsidRPr="004E7B50" w:rsidTr="00BE3A1D">
        <w:tc>
          <w:tcPr>
            <w:tcW w:w="2235" w:type="dxa"/>
          </w:tcPr>
          <w:p w:rsidR="00BE3A1D" w:rsidRPr="004E7B50" w:rsidRDefault="00BE3A1D" w:rsidP="00635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654" w:type="dxa"/>
          </w:tcPr>
          <w:p w:rsidR="00BE3A1D" w:rsidRPr="004E7B50" w:rsidRDefault="00BE3A1D" w:rsidP="00635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</w:tr>
      <w:tr w:rsidR="00BE3A1D" w:rsidRPr="004E7B50" w:rsidTr="00BE3A1D">
        <w:tc>
          <w:tcPr>
            <w:tcW w:w="2235" w:type="dxa"/>
          </w:tcPr>
          <w:p w:rsidR="00BE3A1D" w:rsidRPr="004E7B50" w:rsidRDefault="00C93AE6" w:rsidP="00BE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3 июля 1944 года</w:t>
            </w:r>
          </w:p>
        </w:tc>
        <w:tc>
          <w:tcPr>
            <w:tcW w:w="7654" w:type="dxa"/>
          </w:tcPr>
          <w:p w:rsidR="00BE3A1D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В этот день в 1944 году советские войска освободили Минск от немецко-фашистских захватчиков</w:t>
            </w:r>
          </w:p>
        </w:tc>
      </w:tr>
      <w:tr w:rsidR="003E24F9" w:rsidRPr="004E7B50" w:rsidTr="00BE3A1D">
        <w:tc>
          <w:tcPr>
            <w:tcW w:w="2235" w:type="dxa"/>
          </w:tcPr>
          <w:p w:rsidR="003E24F9" w:rsidRPr="004E7B50" w:rsidRDefault="00C93AE6" w:rsidP="00BE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7 июля 1770 года</w:t>
            </w:r>
          </w:p>
        </w:tc>
        <w:tc>
          <w:tcPr>
            <w:tcW w:w="7654" w:type="dxa"/>
          </w:tcPr>
          <w:p w:rsidR="003E24F9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В этот день в 1770 году русский флот под командованием графа Алексея Григорьевича Орлова одержал победу над турецким флотом в Чесменском сражении</w:t>
            </w:r>
          </w:p>
        </w:tc>
      </w:tr>
      <w:tr w:rsidR="003E24F9" w:rsidRPr="004E7B50" w:rsidTr="00BE3A1D">
        <w:tc>
          <w:tcPr>
            <w:tcW w:w="2235" w:type="dxa"/>
          </w:tcPr>
          <w:p w:rsidR="003E24F9" w:rsidRPr="004E7B50" w:rsidRDefault="00C93AE6" w:rsidP="00BE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10 июля 1709 года</w:t>
            </w:r>
          </w:p>
        </w:tc>
        <w:tc>
          <w:tcPr>
            <w:tcW w:w="7654" w:type="dxa"/>
          </w:tcPr>
          <w:p w:rsidR="003E24F9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В 1709 году русская армия под командованием Петра Первого одержала победу над шведскими войсками в Полтавском сражении</w:t>
            </w:r>
          </w:p>
        </w:tc>
      </w:tr>
      <w:tr w:rsidR="003E24F9" w:rsidRPr="004E7B50" w:rsidTr="00BE3A1D">
        <w:tc>
          <w:tcPr>
            <w:tcW w:w="2235" w:type="dxa"/>
          </w:tcPr>
          <w:p w:rsidR="003E24F9" w:rsidRPr="004E7B50" w:rsidRDefault="00C93AE6" w:rsidP="00BE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12 июля 1943 года</w:t>
            </w:r>
          </w:p>
        </w:tc>
        <w:tc>
          <w:tcPr>
            <w:tcW w:w="7654" w:type="dxa"/>
          </w:tcPr>
          <w:p w:rsidR="003E24F9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В этот день в 1943 году под Прохоровкой произошло крупнейшее во Второй мировой войне танковое сражение между советской и германской армиями</w:t>
            </w:r>
            <w:proofErr w:type="gramEnd"/>
          </w:p>
        </w:tc>
      </w:tr>
      <w:tr w:rsidR="003E24F9" w:rsidRPr="004E7B50" w:rsidTr="00BE3A1D">
        <w:tc>
          <w:tcPr>
            <w:tcW w:w="2235" w:type="dxa"/>
          </w:tcPr>
          <w:p w:rsidR="003E24F9" w:rsidRPr="004E7B50" w:rsidRDefault="00C93AE6" w:rsidP="00BE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13 июля 1944 года</w:t>
            </w:r>
          </w:p>
        </w:tc>
        <w:tc>
          <w:tcPr>
            <w:tcW w:w="7654" w:type="dxa"/>
          </w:tcPr>
          <w:p w:rsidR="003E24F9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В этот день в 1944 году советские войска освободили Вильнюс от немецко-фашистских захватчиков</w:t>
            </w:r>
          </w:p>
        </w:tc>
      </w:tr>
      <w:tr w:rsidR="00C93AE6" w:rsidRPr="004E7B50" w:rsidTr="00BE3A1D">
        <w:tc>
          <w:tcPr>
            <w:tcW w:w="2235" w:type="dxa"/>
          </w:tcPr>
          <w:p w:rsidR="00C93AE6" w:rsidRPr="004E7B50" w:rsidRDefault="00C93AE6" w:rsidP="00BE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18 июля 1770 года</w:t>
            </w:r>
          </w:p>
        </w:tc>
        <w:tc>
          <w:tcPr>
            <w:tcW w:w="7654" w:type="dxa"/>
          </w:tcPr>
          <w:p w:rsidR="00C93AE6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В этот день в 1770 году русская армия под командованием Петра Александровича Румянцева одержала победу над турецкой армией при Ларге</w:t>
            </w:r>
          </w:p>
        </w:tc>
      </w:tr>
      <w:tr w:rsidR="00C93AE6" w:rsidRPr="004E7B50" w:rsidTr="00BE3A1D">
        <w:tc>
          <w:tcPr>
            <w:tcW w:w="2235" w:type="dxa"/>
          </w:tcPr>
          <w:p w:rsidR="00C93AE6" w:rsidRPr="004E7B50" w:rsidRDefault="00C93AE6" w:rsidP="00BE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23 июля 1240 года</w:t>
            </w:r>
          </w:p>
        </w:tc>
        <w:tc>
          <w:tcPr>
            <w:tcW w:w="7654" w:type="dxa"/>
          </w:tcPr>
          <w:p w:rsidR="00C93AE6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В этот день в 1240 году русские воины под командованием князя Александра Ярославича одержали победу над шведами в Невской битве</w:t>
            </w:r>
          </w:p>
        </w:tc>
      </w:tr>
      <w:tr w:rsidR="00C93AE6" w:rsidRPr="004E7B50" w:rsidTr="00BE3A1D">
        <w:tc>
          <w:tcPr>
            <w:tcW w:w="2235" w:type="dxa"/>
          </w:tcPr>
          <w:p w:rsidR="00C93AE6" w:rsidRPr="004E7B50" w:rsidRDefault="00C93AE6" w:rsidP="00BE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25 июля 1410 года</w:t>
            </w:r>
          </w:p>
        </w:tc>
        <w:tc>
          <w:tcPr>
            <w:tcW w:w="7654" w:type="dxa"/>
          </w:tcPr>
          <w:p w:rsidR="00C93AE6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Грюнвальдской</w:t>
            </w:r>
            <w:proofErr w:type="spellEnd"/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 битве</w:t>
            </w:r>
          </w:p>
        </w:tc>
      </w:tr>
    </w:tbl>
    <w:p w:rsidR="00BE3A1D" w:rsidRPr="004E7B50" w:rsidRDefault="00BE3A1D" w:rsidP="00EA2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B50" w:rsidRDefault="004E7B50" w:rsidP="00EA2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B50" w:rsidRDefault="004E7B50" w:rsidP="00EA2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B50" w:rsidRDefault="004E7B50" w:rsidP="00EA2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B50" w:rsidRDefault="004E7B50" w:rsidP="00EA2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433" w:rsidRPr="004E7B50" w:rsidRDefault="00C93AE6" w:rsidP="00EA2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B50">
        <w:rPr>
          <w:rFonts w:ascii="Times New Roman" w:hAnsi="Times New Roman" w:cs="Times New Roman"/>
          <w:b/>
          <w:sz w:val="28"/>
          <w:szCs w:val="28"/>
        </w:rPr>
        <w:lastRenderedPageBreak/>
        <w:t>Август</w:t>
      </w:r>
    </w:p>
    <w:p w:rsidR="009E1433" w:rsidRPr="004E7B50" w:rsidRDefault="009E1433" w:rsidP="00EA2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BE3A1D" w:rsidRPr="004E7B50" w:rsidTr="00C93AE6">
        <w:tc>
          <w:tcPr>
            <w:tcW w:w="2235" w:type="dxa"/>
          </w:tcPr>
          <w:p w:rsidR="00BE3A1D" w:rsidRPr="004E7B50" w:rsidRDefault="00BE3A1D" w:rsidP="00C9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654" w:type="dxa"/>
          </w:tcPr>
          <w:p w:rsidR="00BE3A1D" w:rsidRPr="004E7B50" w:rsidRDefault="00BE3A1D" w:rsidP="00C9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</w:tr>
      <w:tr w:rsidR="00BE3A1D" w:rsidRPr="004E7B50" w:rsidTr="00C93AE6">
        <w:tc>
          <w:tcPr>
            <w:tcW w:w="2235" w:type="dxa"/>
          </w:tcPr>
          <w:p w:rsidR="00BE3A1D" w:rsidRPr="004E7B50" w:rsidRDefault="00BE3A1D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9 мая 1945 год</w:t>
            </w:r>
            <w:r w:rsidR="004E7B50" w:rsidRPr="004E7B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54" w:type="dxa"/>
          </w:tcPr>
          <w:p w:rsidR="00BE3A1D" w:rsidRPr="004E7B50" w:rsidRDefault="00BE3A1D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День Победы советского народа в Великой Отечественной войне. В этот день в 1945 году была подписана капитуляция фашистской Германии</w:t>
            </w:r>
          </w:p>
        </w:tc>
      </w:tr>
      <w:tr w:rsidR="00BE3A1D" w:rsidRPr="004E7B50" w:rsidTr="00C93AE6">
        <w:tc>
          <w:tcPr>
            <w:tcW w:w="2235" w:type="dxa"/>
          </w:tcPr>
          <w:p w:rsidR="00BE3A1D" w:rsidRPr="004E7B50" w:rsidRDefault="00BE3A1D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31 мая 1814 год</w:t>
            </w:r>
            <w:r w:rsidR="004E7B50" w:rsidRPr="004E7B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54" w:type="dxa"/>
          </w:tcPr>
          <w:p w:rsidR="00BE3A1D" w:rsidRPr="004E7B50" w:rsidRDefault="00BE3A1D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1814 году </w:t>
            </w:r>
            <w:proofErr w:type="gramStart"/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был подписан Парижский мирный договор и окончилась</w:t>
            </w:r>
            <w:proofErr w:type="gramEnd"/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 война против наполеоновской империи</w:t>
            </w:r>
          </w:p>
        </w:tc>
      </w:tr>
      <w:tr w:rsidR="00C93AE6" w:rsidRPr="004E7B50" w:rsidTr="00C93AE6">
        <w:tc>
          <w:tcPr>
            <w:tcW w:w="2235" w:type="dxa"/>
          </w:tcPr>
          <w:p w:rsidR="00C93AE6" w:rsidRPr="004E7B50" w:rsidRDefault="004E7B50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1770 год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54" w:type="dxa"/>
          </w:tcPr>
          <w:p w:rsidR="00C93AE6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1770 году русская армия одержала победу над турецкой армией при </w:t>
            </w:r>
            <w:proofErr w:type="spellStart"/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Кагуле</w:t>
            </w:r>
            <w:proofErr w:type="spellEnd"/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3AE6" w:rsidRPr="004E7B50" w:rsidTr="00C93AE6">
        <w:tc>
          <w:tcPr>
            <w:tcW w:w="2235" w:type="dxa"/>
          </w:tcPr>
          <w:p w:rsidR="00C93AE6" w:rsidRPr="004E7B50" w:rsidRDefault="004E7B50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1914 год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54" w:type="dxa"/>
          </w:tcPr>
          <w:p w:rsidR="00C93AE6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– День памяти о погибших в Первой мировой войне. В этот день в 1914 году Германия объявила войну России.</w:t>
            </w:r>
          </w:p>
        </w:tc>
      </w:tr>
      <w:tr w:rsidR="00C93AE6" w:rsidRPr="004E7B50" w:rsidTr="00C93AE6">
        <w:tc>
          <w:tcPr>
            <w:tcW w:w="2235" w:type="dxa"/>
          </w:tcPr>
          <w:p w:rsidR="00C93AE6" w:rsidRPr="004E7B50" w:rsidRDefault="004E7B50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1572 год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54" w:type="dxa"/>
          </w:tcPr>
          <w:p w:rsidR="00C93AE6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– Памятная дата военной истории России. В этот день в 1572 году русские войска под предводительством князей Михаила Воротынского и Дмитрия Хворостинина разбили татарское войско.</w:t>
            </w:r>
          </w:p>
        </w:tc>
      </w:tr>
      <w:tr w:rsidR="00C93AE6" w:rsidRPr="004E7B50" w:rsidTr="00C93AE6">
        <w:tc>
          <w:tcPr>
            <w:tcW w:w="2235" w:type="dxa"/>
          </w:tcPr>
          <w:p w:rsidR="00C93AE6" w:rsidRPr="004E7B50" w:rsidRDefault="004E7B50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1714 год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54" w:type="dxa"/>
          </w:tcPr>
          <w:p w:rsidR="00C93AE6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– День воинской славы России. В 1714 году русский флот под командованием Петра Первого одержал первую в российской истории морскую победу над шведами у мыса Гангут.</w:t>
            </w:r>
          </w:p>
        </w:tc>
      </w:tr>
      <w:tr w:rsidR="00C93AE6" w:rsidRPr="004E7B50" w:rsidTr="00C93AE6">
        <w:tc>
          <w:tcPr>
            <w:tcW w:w="2235" w:type="dxa"/>
          </w:tcPr>
          <w:p w:rsidR="00C93AE6" w:rsidRPr="004E7B50" w:rsidRDefault="004E7B50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1759 год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54" w:type="dxa"/>
          </w:tcPr>
          <w:p w:rsidR="00C93AE6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Кунерсдорфе</w:t>
            </w:r>
            <w:proofErr w:type="spellEnd"/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3AE6" w:rsidRPr="004E7B50" w:rsidTr="00C93AE6">
        <w:tc>
          <w:tcPr>
            <w:tcW w:w="2235" w:type="dxa"/>
          </w:tcPr>
          <w:p w:rsidR="00C93AE6" w:rsidRPr="004E7B50" w:rsidRDefault="004E7B50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15 августа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1799 год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54" w:type="dxa"/>
          </w:tcPr>
          <w:p w:rsidR="00C93AE6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</w:tc>
      </w:tr>
      <w:tr w:rsidR="00C93AE6" w:rsidRPr="004E7B50" w:rsidTr="00C93AE6">
        <w:tc>
          <w:tcPr>
            <w:tcW w:w="2235" w:type="dxa"/>
          </w:tcPr>
          <w:p w:rsidR="00C93AE6" w:rsidRPr="004E7B50" w:rsidRDefault="004E7B50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20 августа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1914 год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54" w:type="dxa"/>
          </w:tcPr>
          <w:p w:rsidR="00C93AE6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1914 году русские войска одержали победу над германской армией в </w:t>
            </w:r>
            <w:proofErr w:type="spellStart"/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Гумбинненском</w:t>
            </w:r>
            <w:proofErr w:type="spellEnd"/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 сражении.</w:t>
            </w:r>
          </w:p>
        </w:tc>
      </w:tr>
      <w:tr w:rsidR="00C93AE6" w:rsidRPr="004E7B50" w:rsidTr="00C93AE6">
        <w:tc>
          <w:tcPr>
            <w:tcW w:w="2235" w:type="dxa"/>
          </w:tcPr>
          <w:p w:rsidR="00C93AE6" w:rsidRPr="004E7B50" w:rsidRDefault="004E7B50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20 августа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1939 год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54" w:type="dxa"/>
          </w:tcPr>
          <w:p w:rsidR="00C93AE6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В этот день в 1939 году советские войска под командованием Георгия Константиновича Жукова разгромили японские войска на реке Халхин-Гол.</w:t>
            </w:r>
          </w:p>
        </w:tc>
      </w:tr>
      <w:tr w:rsidR="00C93AE6" w:rsidRPr="004E7B50" w:rsidTr="00C93AE6">
        <w:tc>
          <w:tcPr>
            <w:tcW w:w="2235" w:type="dxa"/>
          </w:tcPr>
          <w:p w:rsidR="00C93AE6" w:rsidRPr="004E7B50" w:rsidRDefault="004E7B50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1943 год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54" w:type="dxa"/>
          </w:tcPr>
          <w:p w:rsidR="00C93AE6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В этот день в 1943 году советские войска разгромили немецко-фашистские войска в Курской битве.</w:t>
            </w:r>
          </w:p>
        </w:tc>
      </w:tr>
      <w:tr w:rsidR="00C93AE6" w:rsidRPr="004E7B50" w:rsidTr="00C93AE6">
        <w:tc>
          <w:tcPr>
            <w:tcW w:w="2235" w:type="dxa"/>
          </w:tcPr>
          <w:p w:rsidR="00C93AE6" w:rsidRPr="004E7B50" w:rsidRDefault="004E7B50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24 августа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1944 год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54" w:type="dxa"/>
          </w:tcPr>
          <w:p w:rsidR="00C93AE6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В этот день в 1944 году советские войска освободили Кишинёв от немецко-фашистских захватчиков.</w:t>
            </w:r>
          </w:p>
        </w:tc>
      </w:tr>
      <w:tr w:rsidR="00C93AE6" w:rsidRPr="004E7B50" w:rsidTr="00C93AE6">
        <w:tc>
          <w:tcPr>
            <w:tcW w:w="2235" w:type="dxa"/>
          </w:tcPr>
          <w:p w:rsidR="00C93AE6" w:rsidRPr="004E7B50" w:rsidRDefault="004E7B50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1739 год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54" w:type="dxa"/>
          </w:tcPr>
          <w:p w:rsidR="00C93AE6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1739 году русские войска под командованием </w:t>
            </w:r>
            <w:proofErr w:type="spellStart"/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Бурхарда</w:t>
            </w:r>
            <w:proofErr w:type="spellEnd"/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 Миниха разбили турецкую армию под </w:t>
            </w:r>
            <w:proofErr w:type="spellStart"/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Ставучанами</w:t>
            </w:r>
            <w:proofErr w:type="spellEnd"/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3AE6" w:rsidRPr="004E7B50" w:rsidTr="00C93AE6">
        <w:tc>
          <w:tcPr>
            <w:tcW w:w="2235" w:type="dxa"/>
          </w:tcPr>
          <w:p w:rsidR="00C93AE6" w:rsidRPr="004E7B50" w:rsidRDefault="004E7B50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29 августа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1813 год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54" w:type="dxa"/>
          </w:tcPr>
          <w:p w:rsidR="00C93AE6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В этот день в 1813 году русская гвардия отличилась в сражении против французской армии при Кульме.</w:t>
            </w:r>
          </w:p>
        </w:tc>
      </w:tr>
      <w:tr w:rsidR="00C93AE6" w:rsidRPr="004E7B50" w:rsidTr="00C93AE6">
        <w:tc>
          <w:tcPr>
            <w:tcW w:w="2235" w:type="dxa"/>
          </w:tcPr>
          <w:p w:rsidR="00C93AE6" w:rsidRPr="004E7B50" w:rsidRDefault="004E7B50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1757 год</w:t>
            </w: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54" w:type="dxa"/>
          </w:tcPr>
          <w:p w:rsidR="00C93AE6" w:rsidRPr="004E7B50" w:rsidRDefault="00C93AE6" w:rsidP="00C9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В этот день в 1757 году русские войска под командованием Степана Фёдоровича Апраксина одержали победу над прусской армией в сражении под Гросс-</w:t>
            </w:r>
            <w:proofErr w:type="spellStart"/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Егерсдорфом</w:t>
            </w:r>
            <w:proofErr w:type="spellEnd"/>
            <w:r w:rsidRPr="004E7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93AE6" w:rsidRDefault="00A75525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A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51BE82B" wp14:editId="6AA6800D">
            <wp:simplePos x="0" y="0"/>
            <wp:positionH relativeFrom="column">
              <wp:posOffset>5442585</wp:posOffset>
            </wp:positionH>
            <wp:positionV relativeFrom="paragraph">
              <wp:posOffset>8418195</wp:posOffset>
            </wp:positionV>
            <wp:extent cx="1036320" cy="933450"/>
            <wp:effectExtent l="0" t="0" r="0" b="0"/>
            <wp:wrapNone/>
            <wp:docPr id="1" name="Рисунок 1" descr="http://histrf.ru/uploads/media/default/0001/14/6de13096458b4164d76e5bf6139e010a67e2b9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trf.ru/uploads/media/default/0001/14/6de13096458b4164d76e5bf6139e010a67e2b9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8" r="33334" b="53109"/>
                    <a:stretch/>
                  </pic:blipFill>
                  <pic:spPr bwMode="auto">
                    <a:xfrm>
                      <a:off x="0" y="0"/>
                      <a:ext cx="10363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AE6" w:rsidRDefault="00C93AE6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1D" w:rsidRPr="00BE3A1D" w:rsidRDefault="00BE3A1D" w:rsidP="00BE3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*По информации </w:t>
      </w:r>
      <w:r w:rsidRPr="00BE3A1D">
        <w:rPr>
          <w:rFonts w:ascii="Times New Roman" w:hAnsi="Times New Roman" w:cs="Times New Roman"/>
          <w:sz w:val="24"/>
          <w:szCs w:val="24"/>
        </w:rPr>
        <w:t>Общероссийской общественно-государственной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E3A1D">
        <w:rPr>
          <w:rFonts w:ascii="Times New Roman" w:hAnsi="Times New Roman" w:cs="Times New Roman"/>
          <w:sz w:val="24"/>
          <w:szCs w:val="24"/>
        </w:rPr>
        <w:t>«Российское военно-историческое общество»</w:t>
      </w:r>
      <w:bookmarkStart w:id="0" w:name="_GoBack"/>
      <w:bookmarkEnd w:id="0"/>
    </w:p>
    <w:tbl>
      <w:tblPr>
        <w:tblW w:w="90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BE3A1D" w:rsidRPr="00BE3A1D" w:rsidTr="00BE3A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3A1D" w:rsidRPr="00BE3A1D" w:rsidRDefault="00BE3A1D" w:rsidP="00BE3A1D">
            <w:pPr>
              <w:spacing w:after="0" w:line="240" w:lineRule="auto"/>
              <w:ind w:left="43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A1D" w:rsidRPr="00EA26B8" w:rsidRDefault="00BE3A1D" w:rsidP="00EA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3A1D" w:rsidRPr="00EA26B8" w:rsidSect="004E7B50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B8"/>
    <w:rsid w:val="003E24F9"/>
    <w:rsid w:val="004E7B50"/>
    <w:rsid w:val="005D740B"/>
    <w:rsid w:val="00713480"/>
    <w:rsid w:val="00741EDC"/>
    <w:rsid w:val="009E1433"/>
    <w:rsid w:val="00A75525"/>
    <w:rsid w:val="00BE3A1D"/>
    <w:rsid w:val="00C93AE6"/>
    <w:rsid w:val="00EA26B8"/>
    <w:rsid w:val="00F7753C"/>
    <w:rsid w:val="00F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2016-05-27T04:17:00Z</dcterms:created>
  <dcterms:modified xsi:type="dcterms:W3CDTF">2016-06-07T06:30:00Z</dcterms:modified>
</cp:coreProperties>
</file>