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15" w:rsidRPr="004644C1" w:rsidRDefault="006A5415" w:rsidP="006A5415">
      <w:pPr>
        <w:spacing w:after="0" w:line="240" w:lineRule="auto"/>
        <w:ind w:left="9639" w:firstLine="0"/>
        <w:rPr>
          <w:rFonts w:ascii="Times New Roman" w:hAnsi="Times New Roman"/>
          <w:sz w:val="20"/>
          <w:szCs w:val="20"/>
        </w:rPr>
      </w:pPr>
      <w:r w:rsidRPr="004644C1">
        <w:rPr>
          <w:rFonts w:ascii="Times New Roman" w:hAnsi="Times New Roman"/>
          <w:sz w:val="20"/>
          <w:szCs w:val="20"/>
        </w:rPr>
        <w:t>УТВЕРЖДЕНА</w:t>
      </w:r>
    </w:p>
    <w:p w:rsidR="006A5415" w:rsidRPr="004644C1" w:rsidRDefault="006A5415" w:rsidP="006A5415">
      <w:pPr>
        <w:spacing w:after="0" w:line="240" w:lineRule="auto"/>
        <w:ind w:left="9639" w:firstLine="0"/>
        <w:rPr>
          <w:rStyle w:val="FontStyle82"/>
          <w:b w:val="0"/>
          <w:sz w:val="20"/>
          <w:szCs w:val="20"/>
        </w:rPr>
      </w:pPr>
      <w:r w:rsidRPr="004644C1">
        <w:rPr>
          <w:rStyle w:val="FontStyle82"/>
          <w:b w:val="0"/>
          <w:sz w:val="20"/>
          <w:szCs w:val="20"/>
        </w:rPr>
        <w:t xml:space="preserve">распоряжением Правительства </w:t>
      </w:r>
    </w:p>
    <w:p w:rsidR="006A5415" w:rsidRPr="004644C1" w:rsidRDefault="006A5415" w:rsidP="006A5415">
      <w:pPr>
        <w:spacing w:after="0" w:line="240" w:lineRule="auto"/>
        <w:ind w:left="9639" w:firstLine="0"/>
        <w:rPr>
          <w:rStyle w:val="FontStyle82"/>
          <w:b w:val="0"/>
          <w:sz w:val="20"/>
          <w:szCs w:val="20"/>
        </w:rPr>
      </w:pPr>
      <w:r w:rsidRPr="004644C1">
        <w:rPr>
          <w:rStyle w:val="FontStyle82"/>
          <w:b w:val="0"/>
          <w:sz w:val="20"/>
          <w:szCs w:val="20"/>
        </w:rPr>
        <w:t>Свердловской области</w:t>
      </w:r>
    </w:p>
    <w:p w:rsidR="006A5415" w:rsidRPr="004644C1" w:rsidRDefault="00370B3E" w:rsidP="006A5415">
      <w:pPr>
        <w:spacing w:after="0" w:line="240" w:lineRule="auto"/>
        <w:ind w:left="9639" w:firstLine="0"/>
        <w:rPr>
          <w:rStyle w:val="FontStyle82"/>
          <w:b w:val="0"/>
          <w:sz w:val="20"/>
          <w:szCs w:val="20"/>
        </w:rPr>
      </w:pPr>
      <w:r w:rsidRPr="004644C1">
        <w:rPr>
          <w:rStyle w:val="FontStyle82"/>
          <w:b w:val="0"/>
          <w:sz w:val="20"/>
          <w:szCs w:val="20"/>
        </w:rPr>
        <w:t>о</w:t>
      </w:r>
      <w:r w:rsidR="006A5415" w:rsidRPr="004644C1">
        <w:rPr>
          <w:rStyle w:val="FontStyle82"/>
          <w:b w:val="0"/>
          <w:sz w:val="20"/>
          <w:szCs w:val="20"/>
        </w:rPr>
        <w:t>т</w:t>
      </w:r>
      <w:r w:rsidRPr="004644C1">
        <w:rPr>
          <w:rStyle w:val="FontStyle82"/>
          <w:b w:val="0"/>
          <w:sz w:val="20"/>
          <w:szCs w:val="20"/>
        </w:rPr>
        <w:t xml:space="preserve"> 26.12.2014 </w:t>
      </w:r>
      <w:r w:rsidR="006A5415" w:rsidRPr="004644C1">
        <w:rPr>
          <w:rStyle w:val="FontStyle82"/>
          <w:b w:val="0"/>
          <w:sz w:val="20"/>
          <w:szCs w:val="20"/>
        </w:rPr>
        <w:t>№ </w:t>
      </w:r>
      <w:r w:rsidRPr="004644C1">
        <w:rPr>
          <w:rStyle w:val="FontStyle82"/>
          <w:b w:val="0"/>
          <w:sz w:val="20"/>
          <w:szCs w:val="20"/>
        </w:rPr>
        <w:t>1736-РП</w:t>
      </w:r>
    </w:p>
    <w:p w:rsidR="006A5415" w:rsidRPr="004644C1" w:rsidRDefault="006A5415" w:rsidP="006A5415">
      <w:pPr>
        <w:spacing w:after="0" w:line="240" w:lineRule="auto"/>
        <w:ind w:left="9639" w:firstLine="0"/>
        <w:rPr>
          <w:rStyle w:val="FontStyle82"/>
          <w:b w:val="0"/>
          <w:sz w:val="20"/>
          <w:szCs w:val="20"/>
        </w:rPr>
      </w:pPr>
      <w:r w:rsidRPr="004644C1">
        <w:rPr>
          <w:rStyle w:val="FontStyle82"/>
          <w:b w:val="0"/>
          <w:sz w:val="20"/>
          <w:szCs w:val="20"/>
        </w:rPr>
        <w:t>«Об обеспечении публичной отчетности исполнительных органов государственной власти Свердловской области о ходе выполнения поручений, содержащихся в указах Президента Российской Федерации от 07 мая 2012 года»</w:t>
      </w:r>
    </w:p>
    <w:p w:rsidR="006A5415" w:rsidRPr="004644C1" w:rsidRDefault="006A5415" w:rsidP="006A5415">
      <w:pPr>
        <w:spacing w:after="0" w:line="240" w:lineRule="auto"/>
        <w:ind w:left="9639" w:firstLine="0"/>
        <w:rPr>
          <w:rStyle w:val="FontStyle82"/>
          <w:b w:val="0"/>
          <w:sz w:val="20"/>
          <w:szCs w:val="20"/>
        </w:rPr>
      </w:pPr>
    </w:p>
    <w:p w:rsidR="006A5415" w:rsidRPr="004644C1" w:rsidRDefault="006A5415" w:rsidP="006A5415">
      <w:pPr>
        <w:spacing w:after="0" w:line="240" w:lineRule="auto"/>
        <w:ind w:left="9639" w:firstLine="0"/>
        <w:rPr>
          <w:rStyle w:val="FontStyle82"/>
          <w:b w:val="0"/>
          <w:sz w:val="20"/>
          <w:szCs w:val="20"/>
        </w:rPr>
      </w:pPr>
    </w:p>
    <w:p w:rsidR="006A5415" w:rsidRPr="006050ED" w:rsidRDefault="006A5415" w:rsidP="006A5415">
      <w:pPr>
        <w:pStyle w:val="Style10"/>
        <w:widowControl/>
        <w:spacing w:line="240" w:lineRule="auto"/>
        <w:ind w:firstLine="0"/>
        <w:jc w:val="right"/>
        <w:rPr>
          <w:rStyle w:val="FontStyle82"/>
          <w:b w:val="0"/>
        </w:rPr>
      </w:pPr>
      <w:r w:rsidRPr="004644C1">
        <w:rPr>
          <w:rStyle w:val="FontStyle82"/>
          <w:b w:val="0"/>
          <w:sz w:val="20"/>
          <w:szCs w:val="20"/>
        </w:rPr>
        <w:t>Форма</w:t>
      </w:r>
      <w:r w:rsidRPr="006050ED">
        <w:rPr>
          <w:rStyle w:val="FontStyle82"/>
          <w:b w:val="0"/>
        </w:rPr>
        <w:t xml:space="preserve"> </w:t>
      </w:r>
      <w:r w:rsidR="003D2D63">
        <w:rPr>
          <w:rStyle w:val="FontStyle82"/>
          <w:b w:val="0"/>
        </w:rPr>
        <w:t>1</w:t>
      </w:r>
    </w:p>
    <w:p w:rsidR="006A5415" w:rsidRPr="004644C1" w:rsidRDefault="006A5415" w:rsidP="006A5415">
      <w:pPr>
        <w:pStyle w:val="Style10"/>
        <w:widowControl/>
        <w:spacing w:line="240" w:lineRule="auto"/>
        <w:ind w:firstLine="0"/>
        <w:rPr>
          <w:rStyle w:val="FontStyle82"/>
          <w:b w:val="0"/>
          <w:sz w:val="16"/>
          <w:szCs w:val="16"/>
        </w:rPr>
      </w:pPr>
      <w:r w:rsidRPr="004644C1">
        <w:rPr>
          <w:rStyle w:val="FontStyle82"/>
          <w:b w:val="0"/>
          <w:sz w:val="16"/>
          <w:szCs w:val="16"/>
        </w:rPr>
        <w:t>Периодичность представления отчетности –</w:t>
      </w:r>
    </w:p>
    <w:p w:rsidR="006A5415" w:rsidRPr="004644C1" w:rsidRDefault="006A5415" w:rsidP="006A5415">
      <w:pPr>
        <w:pStyle w:val="Style10"/>
        <w:widowControl/>
        <w:spacing w:line="240" w:lineRule="auto"/>
        <w:ind w:firstLine="0"/>
        <w:rPr>
          <w:rStyle w:val="FontStyle82"/>
          <w:b w:val="0"/>
          <w:sz w:val="16"/>
          <w:szCs w:val="16"/>
        </w:rPr>
      </w:pPr>
      <w:r w:rsidRPr="004644C1">
        <w:rPr>
          <w:rStyle w:val="FontStyle82"/>
          <w:b w:val="0"/>
          <w:sz w:val="16"/>
          <w:szCs w:val="16"/>
        </w:rPr>
        <w:t>еже</w:t>
      </w:r>
      <w:r w:rsidR="003D2D63">
        <w:rPr>
          <w:rStyle w:val="FontStyle82"/>
          <w:b w:val="0"/>
          <w:sz w:val="16"/>
          <w:szCs w:val="16"/>
        </w:rPr>
        <w:t>кварталь</w:t>
      </w:r>
      <w:r w:rsidRPr="004644C1">
        <w:rPr>
          <w:rStyle w:val="FontStyle82"/>
          <w:b w:val="0"/>
          <w:sz w:val="16"/>
          <w:szCs w:val="16"/>
        </w:rPr>
        <w:t xml:space="preserve">но, до 15 числа месяца, </w:t>
      </w:r>
    </w:p>
    <w:p w:rsidR="006A5415" w:rsidRPr="006050ED" w:rsidRDefault="006A5415" w:rsidP="004644C1">
      <w:pPr>
        <w:pStyle w:val="Style10"/>
        <w:widowControl/>
        <w:spacing w:line="240" w:lineRule="auto"/>
        <w:ind w:firstLine="0"/>
        <w:rPr>
          <w:rStyle w:val="FontStyle82"/>
        </w:rPr>
      </w:pPr>
      <w:r w:rsidRPr="004644C1">
        <w:rPr>
          <w:rStyle w:val="FontStyle82"/>
          <w:b w:val="0"/>
          <w:sz w:val="16"/>
          <w:szCs w:val="16"/>
        </w:rPr>
        <w:t xml:space="preserve">следующего за </w:t>
      </w:r>
      <w:proofErr w:type="gramStart"/>
      <w:r w:rsidRPr="004644C1">
        <w:rPr>
          <w:rStyle w:val="FontStyle82"/>
          <w:b w:val="0"/>
          <w:sz w:val="16"/>
          <w:szCs w:val="16"/>
        </w:rPr>
        <w:t>отчетным</w:t>
      </w:r>
      <w:proofErr w:type="gramEnd"/>
    </w:p>
    <w:p w:rsidR="006A5415" w:rsidRPr="006050ED" w:rsidRDefault="006A5415" w:rsidP="006A5415">
      <w:pPr>
        <w:pStyle w:val="Style10"/>
        <w:widowControl/>
        <w:spacing w:line="240" w:lineRule="auto"/>
        <w:ind w:firstLine="0"/>
        <w:jc w:val="right"/>
        <w:rPr>
          <w:rStyle w:val="FontStyle82"/>
        </w:rPr>
      </w:pPr>
    </w:p>
    <w:p w:rsidR="006A5415" w:rsidRPr="006050ED" w:rsidRDefault="006A5415" w:rsidP="006A5415">
      <w:pPr>
        <w:pStyle w:val="Style10"/>
        <w:widowControl/>
        <w:spacing w:line="240" w:lineRule="auto"/>
        <w:ind w:firstLine="0"/>
        <w:jc w:val="center"/>
        <w:rPr>
          <w:rStyle w:val="FontStyle82"/>
        </w:rPr>
      </w:pPr>
      <w:r w:rsidRPr="006050ED">
        <w:rPr>
          <w:rStyle w:val="FontStyle82"/>
        </w:rPr>
        <w:t>ФОРМА</w:t>
      </w:r>
    </w:p>
    <w:p w:rsidR="006A5415" w:rsidRPr="006050ED" w:rsidRDefault="006A5415" w:rsidP="006A5415">
      <w:pPr>
        <w:pStyle w:val="Style10"/>
        <w:widowControl/>
        <w:spacing w:line="240" w:lineRule="auto"/>
        <w:ind w:firstLine="0"/>
        <w:jc w:val="center"/>
        <w:rPr>
          <w:rStyle w:val="FontStyle82"/>
        </w:rPr>
      </w:pPr>
      <w:r w:rsidRPr="006050ED">
        <w:rPr>
          <w:rStyle w:val="FontStyle82"/>
        </w:rPr>
        <w:t>публичной отчетности исполнительных органов государственной власти Свердловской области</w:t>
      </w:r>
      <w:r w:rsidR="003D2D63">
        <w:rPr>
          <w:rStyle w:val="FontStyle82"/>
        </w:rPr>
        <w:t xml:space="preserve"> о ходе достижения </w:t>
      </w:r>
      <w:r w:rsidR="003D2D63" w:rsidRPr="006050ED">
        <w:rPr>
          <w:rStyle w:val="FontStyle82"/>
        </w:rPr>
        <w:t>показателей</w:t>
      </w:r>
      <w:r w:rsidRPr="006050ED">
        <w:rPr>
          <w:rStyle w:val="FontStyle82"/>
        </w:rPr>
        <w:t xml:space="preserve">, содержащихся в указах Президента Российской Федерации </w:t>
      </w:r>
    </w:p>
    <w:p w:rsidR="006A5415" w:rsidRPr="006050ED" w:rsidRDefault="006A5415" w:rsidP="006A5415">
      <w:pPr>
        <w:pStyle w:val="Style10"/>
        <w:widowControl/>
        <w:spacing w:line="240" w:lineRule="auto"/>
        <w:ind w:firstLine="0"/>
        <w:jc w:val="center"/>
        <w:rPr>
          <w:rStyle w:val="FontStyle82"/>
        </w:rPr>
      </w:pPr>
      <w:r w:rsidRPr="006050ED">
        <w:rPr>
          <w:rStyle w:val="FontStyle82"/>
        </w:rPr>
        <w:t xml:space="preserve">от 07 мая 2012 года </w:t>
      </w:r>
      <w:r>
        <w:rPr>
          <w:rStyle w:val="FontStyle82"/>
        </w:rPr>
        <w:t>№ 596–601</w:t>
      </w:r>
      <w:r w:rsidRPr="006050ED">
        <w:rPr>
          <w:rStyle w:val="FontStyle82"/>
        </w:rPr>
        <w:t xml:space="preserve">, 606 </w:t>
      </w:r>
    </w:p>
    <w:p w:rsidR="006A5415" w:rsidRPr="006050ED" w:rsidRDefault="006A5415" w:rsidP="006A5415">
      <w:pPr>
        <w:spacing w:after="0" w:line="240" w:lineRule="auto"/>
        <w:ind w:left="0"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40"/>
        <w:gridCol w:w="1644"/>
        <w:gridCol w:w="1669"/>
        <w:gridCol w:w="1546"/>
        <w:gridCol w:w="1546"/>
        <w:gridCol w:w="1476"/>
        <w:gridCol w:w="1134"/>
        <w:gridCol w:w="1417"/>
        <w:gridCol w:w="1419"/>
        <w:gridCol w:w="1417"/>
        <w:gridCol w:w="992"/>
      </w:tblGrid>
      <w:tr w:rsidR="003D2D63" w:rsidRPr="006050ED" w:rsidTr="00CD5E17">
        <w:tc>
          <w:tcPr>
            <w:tcW w:w="540" w:type="dxa"/>
            <w:vMerge w:val="restart"/>
          </w:tcPr>
          <w:p w:rsidR="003D2D63" w:rsidRPr="006050ED" w:rsidRDefault="003D2D63" w:rsidP="00EE476C">
            <w:pPr>
              <w:pStyle w:val="Style52"/>
              <w:widowControl/>
              <w:spacing w:line="240" w:lineRule="auto"/>
              <w:rPr>
                <w:rStyle w:val="FontStyle93"/>
                <w:b w:val="0"/>
              </w:rPr>
            </w:pPr>
            <w:r>
              <w:rPr>
                <w:rStyle w:val="FontStyle93"/>
                <w:b w:val="0"/>
              </w:rPr>
              <w:t>№</w:t>
            </w:r>
            <w:r>
              <w:rPr>
                <w:rStyle w:val="FontStyle93"/>
                <w:b w:val="0"/>
              </w:rPr>
              <w:br/>
            </w:r>
            <w:proofErr w:type="spellStart"/>
            <w:proofErr w:type="gramStart"/>
            <w:r w:rsidRPr="006050ED">
              <w:rPr>
                <w:rStyle w:val="FontStyle93"/>
                <w:b w:val="0"/>
              </w:rPr>
              <w:t>п</w:t>
            </w:r>
            <w:proofErr w:type="spellEnd"/>
            <w:proofErr w:type="gramEnd"/>
            <w:r w:rsidRPr="006050ED">
              <w:rPr>
                <w:rStyle w:val="FontStyle93"/>
                <w:b w:val="0"/>
              </w:rPr>
              <w:t>/</w:t>
            </w:r>
            <w:proofErr w:type="spellStart"/>
            <w:r w:rsidRPr="006050ED">
              <w:rPr>
                <w:rStyle w:val="FontStyle93"/>
                <w:b w:val="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</w:tcPr>
          <w:p w:rsidR="003D2D63" w:rsidRPr="006050ED" w:rsidRDefault="003D2D63" w:rsidP="00EE476C">
            <w:pPr>
              <w:pStyle w:val="Style52"/>
              <w:widowControl/>
              <w:spacing w:line="240" w:lineRule="auto"/>
              <w:rPr>
                <w:rStyle w:val="FontStyle93"/>
                <w:b w:val="0"/>
              </w:rPr>
            </w:pPr>
            <w:r>
              <w:rPr>
                <w:rStyle w:val="FontStyle93"/>
                <w:b w:val="0"/>
              </w:rPr>
              <w:t xml:space="preserve">Реквизиты документа (нормативного </w:t>
            </w:r>
            <w:r w:rsidRPr="006050ED">
              <w:rPr>
                <w:rStyle w:val="FontStyle93"/>
                <w:b w:val="0"/>
              </w:rPr>
              <w:t>правового акта, поручения и иных документов)</w:t>
            </w:r>
          </w:p>
        </w:tc>
        <w:tc>
          <w:tcPr>
            <w:tcW w:w="1669" w:type="dxa"/>
            <w:vMerge w:val="restart"/>
          </w:tcPr>
          <w:p w:rsidR="003D2D63" w:rsidRPr="006050ED" w:rsidRDefault="003D2D63" w:rsidP="003D2D63">
            <w:pPr>
              <w:pStyle w:val="Style52"/>
              <w:widowControl/>
              <w:spacing w:line="240" w:lineRule="auto"/>
              <w:rPr>
                <w:rStyle w:val="FontStyle93"/>
                <w:b w:val="0"/>
              </w:rPr>
            </w:pPr>
            <w:r w:rsidRPr="006050ED">
              <w:rPr>
                <w:rStyle w:val="FontStyle93"/>
                <w:b w:val="0"/>
              </w:rPr>
              <w:t xml:space="preserve">Наименование </w:t>
            </w:r>
            <w:r>
              <w:rPr>
                <w:rStyle w:val="FontStyle93"/>
                <w:b w:val="0"/>
              </w:rPr>
              <w:t>показателя</w:t>
            </w:r>
          </w:p>
        </w:tc>
        <w:tc>
          <w:tcPr>
            <w:tcW w:w="1546" w:type="dxa"/>
            <w:vMerge w:val="restart"/>
          </w:tcPr>
          <w:p w:rsidR="003D2D63" w:rsidRPr="006050ED" w:rsidRDefault="003D2D63" w:rsidP="00EE476C">
            <w:pPr>
              <w:pStyle w:val="Style52"/>
              <w:widowControl/>
              <w:spacing w:line="240" w:lineRule="auto"/>
              <w:rPr>
                <w:rStyle w:val="FontStyle93"/>
                <w:b w:val="0"/>
              </w:rPr>
            </w:pPr>
            <w:r>
              <w:rPr>
                <w:rStyle w:val="FontStyle93"/>
                <w:b w:val="0"/>
              </w:rPr>
              <w:t>Единица измерения</w:t>
            </w:r>
          </w:p>
        </w:tc>
        <w:tc>
          <w:tcPr>
            <w:tcW w:w="1546" w:type="dxa"/>
            <w:vMerge w:val="restart"/>
          </w:tcPr>
          <w:p w:rsidR="003D2D63" w:rsidRPr="006050ED" w:rsidRDefault="003D2D63" w:rsidP="003D2D63">
            <w:pPr>
              <w:pStyle w:val="Style52"/>
              <w:widowControl/>
              <w:spacing w:line="240" w:lineRule="auto"/>
              <w:rPr>
                <w:rStyle w:val="FontStyle93"/>
                <w:b w:val="0"/>
              </w:rPr>
            </w:pPr>
            <w:r>
              <w:rPr>
                <w:rStyle w:val="FontStyle93"/>
                <w:b w:val="0"/>
              </w:rPr>
              <w:t>Ответственный исполнитель</w:t>
            </w:r>
          </w:p>
        </w:tc>
        <w:tc>
          <w:tcPr>
            <w:tcW w:w="1476" w:type="dxa"/>
            <w:vMerge w:val="restart"/>
          </w:tcPr>
          <w:p w:rsidR="003D2D63" w:rsidRPr="006A5415" w:rsidRDefault="003D2D63" w:rsidP="003D2D63">
            <w:pPr>
              <w:spacing w:after="0" w:line="240" w:lineRule="auto"/>
              <w:ind w:left="0" w:firstLine="0"/>
              <w:jc w:val="center"/>
              <w:rPr>
                <w:rStyle w:val="FontStyle93"/>
                <w:b w:val="0"/>
              </w:rPr>
            </w:pPr>
            <w:r>
              <w:rPr>
                <w:rStyle w:val="FontStyle93"/>
                <w:b w:val="0"/>
              </w:rPr>
              <w:t>Отчетная д</w:t>
            </w:r>
            <w:r w:rsidRPr="006A5415">
              <w:rPr>
                <w:rStyle w:val="FontStyle93"/>
                <w:b w:val="0"/>
              </w:rPr>
              <w:t xml:space="preserve">ата </w:t>
            </w:r>
            <w:r>
              <w:rPr>
                <w:rStyle w:val="FontStyle93"/>
                <w:b w:val="0"/>
              </w:rPr>
              <w:t>(период) значения показателя</w:t>
            </w:r>
          </w:p>
        </w:tc>
        <w:tc>
          <w:tcPr>
            <w:tcW w:w="5387" w:type="dxa"/>
            <w:gridSpan w:val="4"/>
          </w:tcPr>
          <w:p w:rsidR="003D2D63" w:rsidRPr="006A5415" w:rsidRDefault="003D2D63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5">
              <w:rPr>
                <w:rFonts w:ascii="Times New Roman" w:hAnsi="Times New Roman"/>
                <w:sz w:val="16"/>
                <w:szCs w:val="16"/>
              </w:rPr>
              <w:t>Финансирование, предусмотренное бюджетом Свердловской области (млн. рублей)</w:t>
            </w:r>
          </w:p>
        </w:tc>
        <w:tc>
          <w:tcPr>
            <w:tcW w:w="992" w:type="dxa"/>
          </w:tcPr>
          <w:p w:rsidR="003D2D63" w:rsidRPr="006A5415" w:rsidRDefault="003D2D63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5">
              <w:rPr>
                <w:rStyle w:val="FontStyle93"/>
                <w:b w:val="0"/>
              </w:rPr>
              <w:t>Приме</w:t>
            </w:r>
            <w:r w:rsidRPr="006A5415">
              <w:rPr>
                <w:rStyle w:val="FontStyle93"/>
                <w:b w:val="0"/>
              </w:rPr>
              <w:softHyphen/>
              <w:t>чание</w:t>
            </w:r>
          </w:p>
        </w:tc>
      </w:tr>
      <w:tr w:rsidR="003D2D63" w:rsidRPr="006050ED" w:rsidTr="003D2D63">
        <w:tc>
          <w:tcPr>
            <w:tcW w:w="540" w:type="dxa"/>
            <w:vMerge/>
          </w:tcPr>
          <w:p w:rsidR="003D2D63" w:rsidRPr="006050ED" w:rsidRDefault="003D2D63" w:rsidP="00EE476C">
            <w:pPr>
              <w:spacing w:after="0" w:line="240" w:lineRule="auto"/>
              <w:ind w:left="0" w:firstLine="0"/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3D2D63" w:rsidRPr="006050ED" w:rsidRDefault="003D2D63" w:rsidP="00EE476C">
            <w:pPr>
              <w:spacing w:after="0" w:line="240" w:lineRule="auto"/>
              <w:ind w:left="0" w:firstLine="0"/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3D2D63" w:rsidRPr="006050ED" w:rsidRDefault="003D2D63" w:rsidP="00EE476C">
            <w:pPr>
              <w:spacing w:after="0" w:line="240" w:lineRule="auto"/>
              <w:ind w:left="0" w:firstLine="0"/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3D2D63" w:rsidRPr="006050ED" w:rsidRDefault="003D2D63" w:rsidP="00EE476C">
            <w:pPr>
              <w:spacing w:after="0" w:line="240" w:lineRule="auto"/>
              <w:ind w:left="0" w:firstLine="0"/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3D2D63" w:rsidRPr="006050ED" w:rsidRDefault="003D2D63" w:rsidP="00EE476C">
            <w:pPr>
              <w:spacing w:after="0" w:line="240" w:lineRule="auto"/>
              <w:ind w:left="0" w:firstLine="0"/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3D2D63" w:rsidRPr="006050ED" w:rsidRDefault="003D2D63" w:rsidP="00EE476C">
            <w:pPr>
              <w:spacing w:after="0" w:line="240" w:lineRule="auto"/>
              <w:ind w:left="0" w:firstLine="0"/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D63" w:rsidRPr="006050ED" w:rsidRDefault="003D2D63" w:rsidP="00EE476C">
            <w:pPr>
              <w:pStyle w:val="Style52"/>
              <w:widowControl/>
              <w:spacing w:line="240" w:lineRule="auto"/>
              <w:rPr>
                <w:rStyle w:val="FontStyle93"/>
                <w:b w:val="0"/>
              </w:rPr>
            </w:pPr>
            <w:r>
              <w:rPr>
                <w:rStyle w:val="FontStyle93"/>
                <w:b w:val="0"/>
              </w:rPr>
              <w:t>целевое</w:t>
            </w:r>
          </w:p>
        </w:tc>
        <w:tc>
          <w:tcPr>
            <w:tcW w:w="1417" w:type="dxa"/>
          </w:tcPr>
          <w:p w:rsidR="003D2D63" w:rsidRPr="006050ED" w:rsidRDefault="003D2D63" w:rsidP="00EE476C">
            <w:pPr>
              <w:pStyle w:val="Style52"/>
              <w:widowControl/>
              <w:spacing w:line="240" w:lineRule="auto"/>
              <w:rPr>
                <w:rStyle w:val="FontStyle93"/>
                <w:b w:val="0"/>
              </w:rPr>
            </w:pPr>
            <w:r w:rsidRPr="006050ED">
              <w:rPr>
                <w:rStyle w:val="FontStyle93"/>
                <w:b w:val="0"/>
              </w:rPr>
              <w:t>плановое</w:t>
            </w:r>
          </w:p>
        </w:tc>
        <w:tc>
          <w:tcPr>
            <w:tcW w:w="1419" w:type="dxa"/>
          </w:tcPr>
          <w:p w:rsidR="003D2D63" w:rsidRPr="006050ED" w:rsidRDefault="003D2D63" w:rsidP="00EE476C">
            <w:pPr>
              <w:pStyle w:val="Style52"/>
              <w:widowControl/>
              <w:spacing w:line="240" w:lineRule="auto"/>
              <w:rPr>
                <w:rStyle w:val="FontStyle93"/>
                <w:b w:val="0"/>
              </w:rPr>
            </w:pPr>
            <w:r w:rsidRPr="006050ED">
              <w:rPr>
                <w:rStyle w:val="FontStyle93"/>
                <w:b w:val="0"/>
              </w:rPr>
              <w:t>фактическое</w:t>
            </w:r>
          </w:p>
        </w:tc>
        <w:tc>
          <w:tcPr>
            <w:tcW w:w="1417" w:type="dxa"/>
          </w:tcPr>
          <w:p w:rsidR="003D2D63" w:rsidRPr="006050ED" w:rsidRDefault="003D2D63" w:rsidP="00EE476C">
            <w:pPr>
              <w:pStyle w:val="Style52"/>
              <w:widowControl/>
              <w:spacing w:line="240" w:lineRule="auto"/>
              <w:rPr>
                <w:rStyle w:val="FontStyle93"/>
                <w:b w:val="0"/>
              </w:rPr>
            </w:pPr>
            <w:r w:rsidRPr="006050ED">
              <w:rPr>
                <w:rStyle w:val="FontStyle93"/>
                <w:b w:val="0"/>
              </w:rPr>
              <w:t>отклонение</w:t>
            </w:r>
          </w:p>
        </w:tc>
        <w:tc>
          <w:tcPr>
            <w:tcW w:w="992" w:type="dxa"/>
          </w:tcPr>
          <w:p w:rsidR="003D2D63" w:rsidRPr="006050ED" w:rsidRDefault="003D2D63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5415" w:rsidRPr="00104814" w:rsidRDefault="006A5415" w:rsidP="006A5415">
      <w:pPr>
        <w:tabs>
          <w:tab w:val="left" w:pos="540"/>
          <w:tab w:val="left" w:pos="2184"/>
          <w:tab w:val="left" w:pos="3853"/>
          <w:tab w:val="left" w:pos="5399"/>
          <w:tab w:val="left" w:pos="6945"/>
          <w:tab w:val="left" w:pos="8421"/>
          <w:tab w:val="left" w:pos="9838"/>
          <w:tab w:val="left" w:pos="10972"/>
          <w:tab w:val="left" w:pos="12390"/>
          <w:tab w:val="left" w:pos="13807"/>
        </w:tabs>
        <w:spacing w:after="0" w:line="240" w:lineRule="auto"/>
        <w:ind w:left="0" w:firstLine="0"/>
        <w:rPr>
          <w:rFonts w:ascii="Times New Roman" w:hAnsi="Times New Roman"/>
          <w:sz w:val="2"/>
          <w:szCs w:val="2"/>
          <w:lang w:val="en-US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40"/>
        <w:gridCol w:w="1644"/>
        <w:gridCol w:w="1669"/>
        <w:gridCol w:w="1546"/>
        <w:gridCol w:w="1546"/>
        <w:gridCol w:w="1476"/>
        <w:gridCol w:w="1134"/>
        <w:gridCol w:w="1453"/>
        <w:gridCol w:w="1382"/>
        <w:gridCol w:w="1417"/>
        <w:gridCol w:w="992"/>
      </w:tblGrid>
      <w:tr w:rsidR="003D2D63" w:rsidRPr="006A5415" w:rsidTr="003D2D63">
        <w:trPr>
          <w:tblHeader/>
        </w:trPr>
        <w:tc>
          <w:tcPr>
            <w:tcW w:w="540" w:type="dxa"/>
          </w:tcPr>
          <w:p w:rsidR="003D2D63" w:rsidRPr="006A5415" w:rsidRDefault="003D2D63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A5415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644" w:type="dxa"/>
          </w:tcPr>
          <w:p w:rsidR="003D2D63" w:rsidRPr="006A5415" w:rsidRDefault="003D2D63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A541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669" w:type="dxa"/>
          </w:tcPr>
          <w:p w:rsidR="003D2D63" w:rsidRPr="006A5415" w:rsidRDefault="003D2D63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A5415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546" w:type="dxa"/>
          </w:tcPr>
          <w:p w:rsidR="003D2D63" w:rsidRPr="006A5415" w:rsidRDefault="003D2D63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A5415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546" w:type="dxa"/>
          </w:tcPr>
          <w:p w:rsidR="003D2D63" w:rsidRPr="006A5415" w:rsidRDefault="003D2D63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A5415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476" w:type="dxa"/>
          </w:tcPr>
          <w:p w:rsidR="003D2D63" w:rsidRPr="006A5415" w:rsidRDefault="003D2D63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A5415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134" w:type="dxa"/>
          </w:tcPr>
          <w:p w:rsidR="003D2D63" w:rsidRPr="003D2D63" w:rsidRDefault="003D2D63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53" w:type="dxa"/>
          </w:tcPr>
          <w:p w:rsidR="003D2D63" w:rsidRPr="006A5415" w:rsidRDefault="003D2D63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A5415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382" w:type="dxa"/>
          </w:tcPr>
          <w:p w:rsidR="003D2D63" w:rsidRPr="006A5415" w:rsidRDefault="003D2D63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A5415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417" w:type="dxa"/>
          </w:tcPr>
          <w:p w:rsidR="003D2D63" w:rsidRPr="006A5415" w:rsidRDefault="003D2D63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A5415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992" w:type="dxa"/>
          </w:tcPr>
          <w:p w:rsidR="003D2D63" w:rsidRPr="006A5415" w:rsidRDefault="003D2D63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A5415"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</w:p>
        </w:tc>
      </w:tr>
      <w:tr w:rsidR="003D2D63" w:rsidRPr="006050ED" w:rsidTr="003D2D63">
        <w:tc>
          <w:tcPr>
            <w:tcW w:w="540" w:type="dxa"/>
          </w:tcPr>
          <w:p w:rsidR="003D2D63" w:rsidRPr="006A5415" w:rsidRDefault="003D2D63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</w:tcPr>
          <w:p w:rsidR="003D2D63" w:rsidRPr="006A5415" w:rsidRDefault="003D2D63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5">
              <w:rPr>
                <w:rFonts w:ascii="Times New Roman" w:hAnsi="Times New Roman"/>
                <w:sz w:val="16"/>
                <w:szCs w:val="16"/>
              </w:rPr>
              <w:t>Указ Президента РФ от 07 мая 2012 № 597</w:t>
            </w:r>
          </w:p>
        </w:tc>
        <w:tc>
          <w:tcPr>
            <w:tcW w:w="1669" w:type="dxa"/>
          </w:tcPr>
          <w:p w:rsidR="003D2D63" w:rsidRPr="006A5415" w:rsidRDefault="003D2D63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5">
              <w:rPr>
                <w:rStyle w:val="FontStyle89"/>
                <w:sz w:val="16"/>
                <w:szCs w:val="16"/>
              </w:rPr>
              <w:t>Отношение средней заработной платы врачей и работников меди</w:t>
            </w:r>
            <w:r w:rsidRPr="006A5415">
              <w:rPr>
                <w:rStyle w:val="FontStyle89"/>
                <w:sz w:val="16"/>
                <w:szCs w:val="16"/>
              </w:rPr>
              <w:softHyphen/>
              <w:t>цинских организаций, имеющих высшее медицинское (фармацев</w:t>
            </w:r>
            <w:r w:rsidRPr="006A5415">
              <w:rPr>
                <w:rStyle w:val="FontStyle89"/>
                <w:sz w:val="16"/>
                <w:szCs w:val="16"/>
              </w:rPr>
              <w:softHyphen/>
              <w:t>тическое) или иное высшее обра</w:t>
            </w:r>
            <w:r w:rsidRPr="006A5415">
              <w:rPr>
                <w:rStyle w:val="FontStyle89"/>
                <w:sz w:val="16"/>
                <w:szCs w:val="16"/>
              </w:rPr>
              <w:softHyphen/>
              <w:t>зо</w:t>
            </w:r>
            <w:r w:rsidRPr="006A5415">
              <w:rPr>
                <w:rStyle w:val="FontStyle89"/>
                <w:sz w:val="16"/>
                <w:szCs w:val="16"/>
              </w:rPr>
              <w:softHyphen/>
              <w:t>вание, предоставляющих медицинские услуги (обеспечива</w:t>
            </w:r>
            <w:r w:rsidRPr="006A5415">
              <w:rPr>
                <w:rStyle w:val="FontStyle89"/>
                <w:sz w:val="16"/>
                <w:szCs w:val="16"/>
              </w:rPr>
              <w:softHyphen/>
              <w:t>ющих предоставление медицин</w:t>
            </w:r>
            <w:r w:rsidRPr="006A5415">
              <w:rPr>
                <w:rStyle w:val="FontStyle89"/>
                <w:sz w:val="16"/>
                <w:szCs w:val="16"/>
              </w:rPr>
              <w:softHyphen/>
              <w:t>ских услуг), к средней заработной плате по Свердловской области</w:t>
            </w:r>
          </w:p>
        </w:tc>
        <w:tc>
          <w:tcPr>
            <w:tcW w:w="1546" w:type="dxa"/>
          </w:tcPr>
          <w:p w:rsidR="003D2D63" w:rsidRPr="00CD7EAA" w:rsidRDefault="003D2D63" w:rsidP="006C337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D7EAA">
              <w:rPr>
                <w:rFonts w:ascii="Times New Roman" w:hAnsi="Times New Roman"/>
                <w:sz w:val="16"/>
                <w:szCs w:val="16"/>
              </w:rPr>
              <w:t xml:space="preserve"> %</w:t>
            </w:r>
          </w:p>
        </w:tc>
        <w:tc>
          <w:tcPr>
            <w:tcW w:w="1546" w:type="dxa"/>
          </w:tcPr>
          <w:p w:rsidR="003D2D63" w:rsidRPr="00CD7EAA" w:rsidRDefault="00E71453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 здравоохранения Свердловской области</w:t>
            </w:r>
          </w:p>
        </w:tc>
        <w:tc>
          <w:tcPr>
            <w:tcW w:w="1476" w:type="dxa"/>
          </w:tcPr>
          <w:p w:rsidR="003D2D63" w:rsidRDefault="003D2D63" w:rsidP="006C337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январь-март</w:t>
            </w:r>
          </w:p>
          <w:p w:rsidR="003D2D63" w:rsidRPr="00CD7EAA" w:rsidRDefault="003D2D63" w:rsidP="006C337B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2015 года</w:t>
            </w:r>
          </w:p>
        </w:tc>
        <w:tc>
          <w:tcPr>
            <w:tcW w:w="1134" w:type="dxa"/>
          </w:tcPr>
          <w:p w:rsidR="003D2D63" w:rsidRPr="00CD7EAA" w:rsidRDefault="009115A7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53" w:type="dxa"/>
          </w:tcPr>
          <w:p w:rsidR="003D2D63" w:rsidRDefault="003D2D63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177,7</w:t>
            </w:r>
          </w:p>
        </w:tc>
        <w:tc>
          <w:tcPr>
            <w:tcW w:w="1382" w:type="dxa"/>
          </w:tcPr>
          <w:p w:rsidR="003D2D63" w:rsidRPr="00CD7EAA" w:rsidRDefault="008F0EC3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183,4</w:t>
            </w:r>
          </w:p>
        </w:tc>
        <w:tc>
          <w:tcPr>
            <w:tcW w:w="1417" w:type="dxa"/>
          </w:tcPr>
          <w:p w:rsidR="003D2D63" w:rsidRPr="00CD7EAA" w:rsidRDefault="003D2D63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D2D63" w:rsidRPr="00CD7EAA" w:rsidRDefault="003D2D63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2D63" w:rsidRPr="00A04A4C" w:rsidTr="003D2D63">
        <w:tc>
          <w:tcPr>
            <w:tcW w:w="540" w:type="dxa"/>
          </w:tcPr>
          <w:p w:rsidR="003D2D63" w:rsidRPr="00A04A4C" w:rsidRDefault="003D2D63" w:rsidP="00A04A4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44" w:type="dxa"/>
          </w:tcPr>
          <w:p w:rsidR="003D2D63" w:rsidRPr="00A04A4C" w:rsidRDefault="003D2D63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  <w:r w:rsidRPr="006A5415">
              <w:rPr>
                <w:rFonts w:ascii="Times New Roman" w:hAnsi="Times New Roman"/>
                <w:sz w:val="16"/>
                <w:szCs w:val="16"/>
              </w:rPr>
              <w:t>Указ Президента РФ от 07 мая 2012 № 597</w:t>
            </w:r>
          </w:p>
        </w:tc>
        <w:tc>
          <w:tcPr>
            <w:tcW w:w="1669" w:type="dxa"/>
          </w:tcPr>
          <w:p w:rsidR="003D2D63" w:rsidRPr="00A04A4C" w:rsidRDefault="003D2D63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  <w:r w:rsidRPr="00A04A4C">
              <w:rPr>
                <w:rStyle w:val="FontStyle89"/>
                <w:sz w:val="16"/>
                <w:szCs w:val="16"/>
              </w:rPr>
              <w:t xml:space="preserve">Отношение средней заработной платы среднего </w:t>
            </w:r>
            <w:r w:rsidRPr="00A04A4C">
              <w:rPr>
                <w:rStyle w:val="FontStyle89"/>
                <w:sz w:val="16"/>
                <w:szCs w:val="16"/>
              </w:rPr>
              <w:lastRenderedPageBreak/>
              <w:t>медицинского (фармацевтического) персонала (персонала, обеспечивающего условия для предоставления медицинских услуг) к средней заработной плате по субъекту Российской Федерации</w:t>
            </w:r>
          </w:p>
        </w:tc>
        <w:tc>
          <w:tcPr>
            <w:tcW w:w="1546" w:type="dxa"/>
          </w:tcPr>
          <w:p w:rsidR="003D2D63" w:rsidRPr="00B13F1F" w:rsidRDefault="003D2D63" w:rsidP="00A04A4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1F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1546" w:type="dxa"/>
          </w:tcPr>
          <w:p w:rsidR="003D2D63" w:rsidRPr="00A04A4C" w:rsidRDefault="00E71453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здравоохранения Свердловской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476" w:type="dxa"/>
          </w:tcPr>
          <w:p w:rsidR="003D2D63" w:rsidRDefault="003D2D63" w:rsidP="004D5BD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январь-март</w:t>
            </w:r>
          </w:p>
          <w:p w:rsidR="003D2D63" w:rsidRPr="00CD7EAA" w:rsidRDefault="003D2D63" w:rsidP="007451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2015 года</w:t>
            </w:r>
          </w:p>
        </w:tc>
        <w:tc>
          <w:tcPr>
            <w:tcW w:w="1134" w:type="dxa"/>
          </w:tcPr>
          <w:p w:rsidR="003D2D63" w:rsidRPr="00A04A4C" w:rsidRDefault="009115A7" w:rsidP="00B13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53" w:type="dxa"/>
          </w:tcPr>
          <w:p w:rsidR="003D2D63" w:rsidRDefault="003D2D63" w:rsidP="00B13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90,7</w:t>
            </w:r>
          </w:p>
        </w:tc>
        <w:tc>
          <w:tcPr>
            <w:tcW w:w="1382" w:type="dxa"/>
          </w:tcPr>
          <w:p w:rsidR="003D2D63" w:rsidRPr="00A04A4C" w:rsidRDefault="008F0EC3" w:rsidP="00B13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94,9</w:t>
            </w:r>
          </w:p>
        </w:tc>
        <w:tc>
          <w:tcPr>
            <w:tcW w:w="1417" w:type="dxa"/>
          </w:tcPr>
          <w:p w:rsidR="003D2D63" w:rsidRPr="00A04A4C" w:rsidRDefault="003D2D63" w:rsidP="00B13F1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D2D63" w:rsidRPr="00A04A4C" w:rsidRDefault="003D2D63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2D63" w:rsidRPr="00A04A4C" w:rsidTr="003D2D63">
        <w:tc>
          <w:tcPr>
            <w:tcW w:w="540" w:type="dxa"/>
          </w:tcPr>
          <w:p w:rsidR="003D2D63" w:rsidRPr="00A04A4C" w:rsidRDefault="003D2D63" w:rsidP="00B1143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644" w:type="dxa"/>
          </w:tcPr>
          <w:p w:rsidR="003D2D63" w:rsidRPr="00A04A4C" w:rsidRDefault="003D2D63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  <w:r w:rsidRPr="006A5415">
              <w:rPr>
                <w:rFonts w:ascii="Times New Roman" w:hAnsi="Times New Roman"/>
                <w:sz w:val="16"/>
                <w:szCs w:val="16"/>
              </w:rPr>
              <w:t>Указ Президента РФ от 07 мая 2012 № 597</w:t>
            </w:r>
          </w:p>
        </w:tc>
        <w:tc>
          <w:tcPr>
            <w:tcW w:w="1669" w:type="dxa"/>
          </w:tcPr>
          <w:p w:rsidR="003D2D63" w:rsidRPr="00B11438" w:rsidRDefault="003D2D63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  <w:r w:rsidRPr="00B11438">
              <w:rPr>
                <w:rStyle w:val="FontStyle89"/>
                <w:sz w:val="16"/>
                <w:szCs w:val="16"/>
              </w:rPr>
              <w:t>Отношение средней заработной платы младшего медицинского персонала (персонала, обеспечи</w:t>
            </w:r>
            <w:r w:rsidRPr="00B11438">
              <w:rPr>
                <w:rStyle w:val="FontStyle89"/>
                <w:sz w:val="16"/>
                <w:szCs w:val="16"/>
              </w:rPr>
              <w:softHyphen/>
              <w:t>вающего условия для предостав</w:t>
            </w:r>
            <w:r w:rsidRPr="00B11438">
              <w:rPr>
                <w:rStyle w:val="FontStyle89"/>
                <w:sz w:val="16"/>
                <w:szCs w:val="16"/>
              </w:rPr>
              <w:softHyphen/>
              <w:t>ления медицинских услуг) к средней заработной плате по субъекту Российской Федерации</w:t>
            </w:r>
          </w:p>
        </w:tc>
        <w:tc>
          <w:tcPr>
            <w:tcW w:w="1546" w:type="dxa"/>
          </w:tcPr>
          <w:p w:rsidR="003D2D63" w:rsidRPr="00370B3E" w:rsidRDefault="003D2D63" w:rsidP="00A354E5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B3E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546" w:type="dxa"/>
          </w:tcPr>
          <w:p w:rsidR="003D2D63" w:rsidRPr="00A04A4C" w:rsidRDefault="00E71453" w:rsidP="00EE47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 здравоохранения Свердловской области</w:t>
            </w:r>
          </w:p>
        </w:tc>
        <w:tc>
          <w:tcPr>
            <w:tcW w:w="1476" w:type="dxa"/>
          </w:tcPr>
          <w:p w:rsidR="003D2D63" w:rsidRDefault="003D2D63" w:rsidP="004D5BD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январь-март</w:t>
            </w:r>
          </w:p>
          <w:p w:rsidR="003D2D63" w:rsidRPr="00CD7EAA" w:rsidRDefault="003D2D63" w:rsidP="0074518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2015 года</w:t>
            </w:r>
          </w:p>
        </w:tc>
        <w:tc>
          <w:tcPr>
            <w:tcW w:w="1134" w:type="dxa"/>
          </w:tcPr>
          <w:p w:rsidR="003D2D63" w:rsidRPr="00A04A4C" w:rsidRDefault="009115A7" w:rsidP="00877CD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53" w:type="dxa"/>
          </w:tcPr>
          <w:p w:rsidR="003D2D63" w:rsidRDefault="003D2D63" w:rsidP="00877CD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53,3</w:t>
            </w:r>
          </w:p>
        </w:tc>
        <w:tc>
          <w:tcPr>
            <w:tcW w:w="1382" w:type="dxa"/>
          </w:tcPr>
          <w:p w:rsidR="003D2D63" w:rsidRPr="00A04A4C" w:rsidRDefault="008F0EC3" w:rsidP="00877CD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56,2</w:t>
            </w:r>
          </w:p>
        </w:tc>
        <w:tc>
          <w:tcPr>
            <w:tcW w:w="1417" w:type="dxa"/>
          </w:tcPr>
          <w:p w:rsidR="003D2D63" w:rsidRPr="00A04A4C" w:rsidRDefault="003D2D63" w:rsidP="00370B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D2D63" w:rsidRPr="00A04A4C" w:rsidRDefault="003D2D63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2D63" w:rsidRPr="00A04A4C" w:rsidTr="003D2D63">
        <w:tc>
          <w:tcPr>
            <w:tcW w:w="540" w:type="dxa"/>
          </w:tcPr>
          <w:p w:rsidR="003D2D63" w:rsidRPr="00A04A4C" w:rsidRDefault="003D2D63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3D2D63" w:rsidRPr="00A04A4C" w:rsidRDefault="003D2D63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9" w:type="dxa"/>
          </w:tcPr>
          <w:p w:rsidR="003D2D63" w:rsidRPr="00A04A4C" w:rsidRDefault="003D2D63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</w:tcPr>
          <w:p w:rsidR="003D2D63" w:rsidRPr="00A04A4C" w:rsidRDefault="003D2D63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</w:tcPr>
          <w:p w:rsidR="003D2D63" w:rsidRPr="00A04A4C" w:rsidRDefault="003D2D63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</w:tcPr>
          <w:p w:rsidR="003D2D63" w:rsidRPr="00A04A4C" w:rsidRDefault="003D2D63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2D63" w:rsidRPr="00A04A4C" w:rsidRDefault="003D2D63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3" w:type="dxa"/>
          </w:tcPr>
          <w:p w:rsidR="003D2D63" w:rsidRPr="00A04A4C" w:rsidRDefault="003D2D63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2" w:type="dxa"/>
          </w:tcPr>
          <w:p w:rsidR="003D2D63" w:rsidRPr="00A04A4C" w:rsidRDefault="003D2D63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D2D63" w:rsidRPr="00A04A4C" w:rsidRDefault="003D2D63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D2D63" w:rsidRPr="00A04A4C" w:rsidRDefault="003D2D63" w:rsidP="00EE476C">
            <w:p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65757" w:rsidRPr="00A04A4C" w:rsidRDefault="00065757">
      <w:pPr>
        <w:rPr>
          <w:rFonts w:ascii="Times New Roman" w:hAnsi="Times New Roman"/>
          <w:sz w:val="16"/>
          <w:szCs w:val="16"/>
        </w:rPr>
      </w:pPr>
    </w:p>
    <w:sectPr w:rsidR="00065757" w:rsidRPr="00A04A4C" w:rsidSect="006A541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15"/>
    <w:rsid w:val="000000FE"/>
    <w:rsid w:val="000004AA"/>
    <w:rsid w:val="00000961"/>
    <w:rsid w:val="00000C46"/>
    <w:rsid w:val="00000CD8"/>
    <w:rsid w:val="00001185"/>
    <w:rsid w:val="00001706"/>
    <w:rsid w:val="00001732"/>
    <w:rsid w:val="00001BAC"/>
    <w:rsid w:val="0000300D"/>
    <w:rsid w:val="000031C5"/>
    <w:rsid w:val="0000346F"/>
    <w:rsid w:val="00003614"/>
    <w:rsid w:val="00003FE4"/>
    <w:rsid w:val="00004029"/>
    <w:rsid w:val="00004468"/>
    <w:rsid w:val="00004A72"/>
    <w:rsid w:val="00004AE1"/>
    <w:rsid w:val="00004C85"/>
    <w:rsid w:val="00004EB1"/>
    <w:rsid w:val="000052F4"/>
    <w:rsid w:val="000054C0"/>
    <w:rsid w:val="000057B8"/>
    <w:rsid w:val="0000643A"/>
    <w:rsid w:val="0000668D"/>
    <w:rsid w:val="00006836"/>
    <w:rsid w:val="00006BA4"/>
    <w:rsid w:val="0000750A"/>
    <w:rsid w:val="00007A03"/>
    <w:rsid w:val="00007FDC"/>
    <w:rsid w:val="000103E9"/>
    <w:rsid w:val="00010E58"/>
    <w:rsid w:val="00011820"/>
    <w:rsid w:val="00011D18"/>
    <w:rsid w:val="00012728"/>
    <w:rsid w:val="000127B8"/>
    <w:rsid w:val="00012B59"/>
    <w:rsid w:val="00012C90"/>
    <w:rsid w:val="00013351"/>
    <w:rsid w:val="0001347B"/>
    <w:rsid w:val="000139A0"/>
    <w:rsid w:val="00014AD4"/>
    <w:rsid w:val="0001502A"/>
    <w:rsid w:val="00015510"/>
    <w:rsid w:val="00015FF6"/>
    <w:rsid w:val="000163F7"/>
    <w:rsid w:val="000166B2"/>
    <w:rsid w:val="00016761"/>
    <w:rsid w:val="000167FB"/>
    <w:rsid w:val="00016823"/>
    <w:rsid w:val="0001730E"/>
    <w:rsid w:val="000175AB"/>
    <w:rsid w:val="000177F8"/>
    <w:rsid w:val="00017863"/>
    <w:rsid w:val="00017A48"/>
    <w:rsid w:val="00017D61"/>
    <w:rsid w:val="00020305"/>
    <w:rsid w:val="000219C8"/>
    <w:rsid w:val="00022247"/>
    <w:rsid w:val="00022577"/>
    <w:rsid w:val="00022D19"/>
    <w:rsid w:val="00022D5B"/>
    <w:rsid w:val="00022D72"/>
    <w:rsid w:val="00023665"/>
    <w:rsid w:val="00023CBE"/>
    <w:rsid w:val="000240A6"/>
    <w:rsid w:val="000242DD"/>
    <w:rsid w:val="00024C33"/>
    <w:rsid w:val="0002571B"/>
    <w:rsid w:val="00025B31"/>
    <w:rsid w:val="000264CF"/>
    <w:rsid w:val="00026531"/>
    <w:rsid w:val="0002679B"/>
    <w:rsid w:val="00026B2A"/>
    <w:rsid w:val="000273D9"/>
    <w:rsid w:val="000274E6"/>
    <w:rsid w:val="000277A4"/>
    <w:rsid w:val="000277EF"/>
    <w:rsid w:val="00027A56"/>
    <w:rsid w:val="00027AB8"/>
    <w:rsid w:val="00027C57"/>
    <w:rsid w:val="0003017A"/>
    <w:rsid w:val="00030B02"/>
    <w:rsid w:val="00031654"/>
    <w:rsid w:val="00031974"/>
    <w:rsid w:val="0003215C"/>
    <w:rsid w:val="00032202"/>
    <w:rsid w:val="00032524"/>
    <w:rsid w:val="00032C1A"/>
    <w:rsid w:val="00032EFA"/>
    <w:rsid w:val="00033737"/>
    <w:rsid w:val="000337C0"/>
    <w:rsid w:val="00033E9D"/>
    <w:rsid w:val="00033EF4"/>
    <w:rsid w:val="000345D8"/>
    <w:rsid w:val="0003460F"/>
    <w:rsid w:val="0003488B"/>
    <w:rsid w:val="00034A1F"/>
    <w:rsid w:val="0003543E"/>
    <w:rsid w:val="0003565F"/>
    <w:rsid w:val="000361FF"/>
    <w:rsid w:val="00036C66"/>
    <w:rsid w:val="00040310"/>
    <w:rsid w:val="0004040A"/>
    <w:rsid w:val="000407DC"/>
    <w:rsid w:val="000407E9"/>
    <w:rsid w:val="00040C7C"/>
    <w:rsid w:val="00040D0C"/>
    <w:rsid w:val="00040DF5"/>
    <w:rsid w:val="00040EE7"/>
    <w:rsid w:val="0004157D"/>
    <w:rsid w:val="00041E00"/>
    <w:rsid w:val="000420B2"/>
    <w:rsid w:val="000426A7"/>
    <w:rsid w:val="00042A30"/>
    <w:rsid w:val="00042B4C"/>
    <w:rsid w:val="00042B70"/>
    <w:rsid w:val="00042C5B"/>
    <w:rsid w:val="00042D45"/>
    <w:rsid w:val="000433EC"/>
    <w:rsid w:val="00043A65"/>
    <w:rsid w:val="0004467B"/>
    <w:rsid w:val="00044860"/>
    <w:rsid w:val="000451BD"/>
    <w:rsid w:val="000452E9"/>
    <w:rsid w:val="000453DC"/>
    <w:rsid w:val="0004577C"/>
    <w:rsid w:val="00045AFE"/>
    <w:rsid w:val="00046140"/>
    <w:rsid w:val="00046602"/>
    <w:rsid w:val="0004681B"/>
    <w:rsid w:val="00046ACD"/>
    <w:rsid w:val="00046C41"/>
    <w:rsid w:val="00047121"/>
    <w:rsid w:val="000472AD"/>
    <w:rsid w:val="0004744A"/>
    <w:rsid w:val="000476EB"/>
    <w:rsid w:val="0004774D"/>
    <w:rsid w:val="00047A8C"/>
    <w:rsid w:val="00047B03"/>
    <w:rsid w:val="000501DD"/>
    <w:rsid w:val="0005066F"/>
    <w:rsid w:val="00050C17"/>
    <w:rsid w:val="0005130D"/>
    <w:rsid w:val="000513CE"/>
    <w:rsid w:val="00051711"/>
    <w:rsid w:val="00051CEB"/>
    <w:rsid w:val="00051E93"/>
    <w:rsid w:val="00052010"/>
    <w:rsid w:val="0005225F"/>
    <w:rsid w:val="000524FF"/>
    <w:rsid w:val="000525CD"/>
    <w:rsid w:val="00052B48"/>
    <w:rsid w:val="0005309F"/>
    <w:rsid w:val="00053344"/>
    <w:rsid w:val="000536E7"/>
    <w:rsid w:val="0005397C"/>
    <w:rsid w:val="00054670"/>
    <w:rsid w:val="00055632"/>
    <w:rsid w:val="000561AE"/>
    <w:rsid w:val="00056314"/>
    <w:rsid w:val="00056425"/>
    <w:rsid w:val="0005719B"/>
    <w:rsid w:val="0005792F"/>
    <w:rsid w:val="00057BE5"/>
    <w:rsid w:val="000602C3"/>
    <w:rsid w:val="0006050C"/>
    <w:rsid w:val="0006070C"/>
    <w:rsid w:val="000607A4"/>
    <w:rsid w:val="00061681"/>
    <w:rsid w:val="00061A5F"/>
    <w:rsid w:val="0006211E"/>
    <w:rsid w:val="00062523"/>
    <w:rsid w:val="000628BF"/>
    <w:rsid w:val="00063740"/>
    <w:rsid w:val="000638D6"/>
    <w:rsid w:val="00063C1C"/>
    <w:rsid w:val="00063C3A"/>
    <w:rsid w:val="00063CE0"/>
    <w:rsid w:val="00064065"/>
    <w:rsid w:val="00064143"/>
    <w:rsid w:val="00064591"/>
    <w:rsid w:val="0006477E"/>
    <w:rsid w:val="0006528C"/>
    <w:rsid w:val="00065325"/>
    <w:rsid w:val="0006533D"/>
    <w:rsid w:val="00065592"/>
    <w:rsid w:val="00065757"/>
    <w:rsid w:val="00065D07"/>
    <w:rsid w:val="00065D90"/>
    <w:rsid w:val="000661E8"/>
    <w:rsid w:val="00066226"/>
    <w:rsid w:val="0006638F"/>
    <w:rsid w:val="00066B89"/>
    <w:rsid w:val="00066CA0"/>
    <w:rsid w:val="00066F9B"/>
    <w:rsid w:val="00067256"/>
    <w:rsid w:val="000674BD"/>
    <w:rsid w:val="000703B7"/>
    <w:rsid w:val="000703CF"/>
    <w:rsid w:val="00070455"/>
    <w:rsid w:val="00070A98"/>
    <w:rsid w:val="00070E79"/>
    <w:rsid w:val="0007143E"/>
    <w:rsid w:val="000714B1"/>
    <w:rsid w:val="00071AC5"/>
    <w:rsid w:val="00071F43"/>
    <w:rsid w:val="000725D7"/>
    <w:rsid w:val="00072DE9"/>
    <w:rsid w:val="000735D1"/>
    <w:rsid w:val="00073D4E"/>
    <w:rsid w:val="00073DF9"/>
    <w:rsid w:val="00073EB9"/>
    <w:rsid w:val="00074043"/>
    <w:rsid w:val="000740DE"/>
    <w:rsid w:val="00074C87"/>
    <w:rsid w:val="00074F46"/>
    <w:rsid w:val="00074FD2"/>
    <w:rsid w:val="000759CC"/>
    <w:rsid w:val="00075EB4"/>
    <w:rsid w:val="0007603F"/>
    <w:rsid w:val="0007613B"/>
    <w:rsid w:val="000765F9"/>
    <w:rsid w:val="00076830"/>
    <w:rsid w:val="000769C9"/>
    <w:rsid w:val="00076B7A"/>
    <w:rsid w:val="00076DD6"/>
    <w:rsid w:val="00077638"/>
    <w:rsid w:val="0008037C"/>
    <w:rsid w:val="00080D88"/>
    <w:rsid w:val="00080DC3"/>
    <w:rsid w:val="000818ED"/>
    <w:rsid w:val="00081D0E"/>
    <w:rsid w:val="00082049"/>
    <w:rsid w:val="00082208"/>
    <w:rsid w:val="000822C6"/>
    <w:rsid w:val="00082595"/>
    <w:rsid w:val="000825C2"/>
    <w:rsid w:val="00082736"/>
    <w:rsid w:val="0008304E"/>
    <w:rsid w:val="0008365E"/>
    <w:rsid w:val="00084DD2"/>
    <w:rsid w:val="00085413"/>
    <w:rsid w:val="000856BF"/>
    <w:rsid w:val="00085E99"/>
    <w:rsid w:val="00085ED6"/>
    <w:rsid w:val="0008616E"/>
    <w:rsid w:val="000862FB"/>
    <w:rsid w:val="00086337"/>
    <w:rsid w:val="00086679"/>
    <w:rsid w:val="00086943"/>
    <w:rsid w:val="00086BC8"/>
    <w:rsid w:val="00086C70"/>
    <w:rsid w:val="0008730E"/>
    <w:rsid w:val="00087817"/>
    <w:rsid w:val="00090AD7"/>
    <w:rsid w:val="00090BA6"/>
    <w:rsid w:val="00090DFB"/>
    <w:rsid w:val="00090DFC"/>
    <w:rsid w:val="000911DF"/>
    <w:rsid w:val="00091B5E"/>
    <w:rsid w:val="00091EBD"/>
    <w:rsid w:val="00091FA3"/>
    <w:rsid w:val="00092C38"/>
    <w:rsid w:val="00092D7E"/>
    <w:rsid w:val="00092FD8"/>
    <w:rsid w:val="00093020"/>
    <w:rsid w:val="00093B65"/>
    <w:rsid w:val="00094BCA"/>
    <w:rsid w:val="00094C36"/>
    <w:rsid w:val="000952EC"/>
    <w:rsid w:val="0009598F"/>
    <w:rsid w:val="00095BBF"/>
    <w:rsid w:val="0009688A"/>
    <w:rsid w:val="00096E61"/>
    <w:rsid w:val="00096ECB"/>
    <w:rsid w:val="000970B4"/>
    <w:rsid w:val="00097256"/>
    <w:rsid w:val="000A0913"/>
    <w:rsid w:val="000A09A2"/>
    <w:rsid w:val="000A0EDF"/>
    <w:rsid w:val="000A105D"/>
    <w:rsid w:val="000A1E46"/>
    <w:rsid w:val="000A227B"/>
    <w:rsid w:val="000A2A14"/>
    <w:rsid w:val="000A311D"/>
    <w:rsid w:val="000A3AC3"/>
    <w:rsid w:val="000A3B88"/>
    <w:rsid w:val="000A3CAD"/>
    <w:rsid w:val="000A3E97"/>
    <w:rsid w:val="000A487D"/>
    <w:rsid w:val="000A4BB5"/>
    <w:rsid w:val="000A4DED"/>
    <w:rsid w:val="000A527F"/>
    <w:rsid w:val="000A5356"/>
    <w:rsid w:val="000A54BB"/>
    <w:rsid w:val="000A5B70"/>
    <w:rsid w:val="000A6A5B"/>
    <w:rsid w:val="000A6F1D"/>
    <w:rsid w:val="000A754F"/>
    <w:rsid w:val="000A7C2A"/>
    <w:rsid w:val="000A7E56"/>
    <w:rsid w:val="000A7EA3"/>
    <w:rsid w:val="000B0B76"/>
    <w:rsid w:val="000B192D"/>
    <w:rsid w:val="000B3529"/>
    <w:rsid w:val="000B39AC"/>
    <w:rsid w:val="000B3B18"/>
    <w:rsid w:val="000B4671"/>
    <w:rsid w:val="000B46EA"/>
    <w:rsid w:val="000B4705"/>
    <w:rsid w:val="000B48F9"/>
    <w:rsid w:val="000B4B72"/>
    <w:rsid w:val="000B4DC8"/>
    <w:rsid w:val="000B4FBC"/>
    <w:rsid w:val="000B505F"/>
    <w:rsid w:val="000B530B"/>
    <w:rsid w:val="000B5856"/>
    <w:rsid w:val="000B674A"/>
    <w:rsid w:val="000B6F0A"/>
    <w:rsid w:val="000B7076"/>
    <w:rsid w:val="000B727F"/>
    <w:rsid w:val="000C03DF"/>
    <w:rsid w:val="000C0693"/>
    <w:rsid w:val="000C0CA6"/>
    <w:rsid w:val="000C0F29"/>
    <w:rsid w:val="000C19BC"/>
    <w:rsid w:val="000C1F6E"/>
    <w:rsid w:val="000C1FF4"/>
    <w:rsid w:val="000C2CA5"/>
    <w:rsid w:val="000C3EBB"/>
    <w:rsid w:val="000C42FE"/>
    <w:rsid w:val="000C443E"/>
    <w:rsid w:val="000C4A28"/>
    <w:rsid w:val="000C4E83"/>
    <w:rsid w:val="000C522F"/>
    <w:rsid w:val="000C5251"/>
    <w:rsid w:val="000C5291"/>
    <w:rsid w:val="000C52AA"/>
    <w:rsid w:val="000C539B"/>
    <w:rsid w:val="000C5B55"/>
    <w:rsid w:val="000C5FEF"/>
    <w:rsid w:val="000C62EB"/>
    <w:rsid w:val="000C64BC"/>
    <w:rsid w:val="000C688C"/>
    <w:rsid w:val="000C6B59"/>
    <w:rsid w:val="000C7991"/>
    <w:rsid w:val="000D0146"/>
    <w:rsid w:val="000D0322"/>
    <w:rsid w:val="000D0933"/>
    <w:rsid w:val="000D0E70"/>
    <w:rsid w:val="000D0EBF"/>
    <w:rsid w:val="000D16C5"/>
    <w:rsid w:val="000D1D3B"/>
    <w:rsid w:val="000D2F85"/>
    <w:rsid w:val="000D3797"/>
    <w:rsid w:val="000D3DB2"/>
    <w:rsid w:val="000D47D1"/>
    <w:rsid w:val="000D4912"/>
    <w:rsid w:val="000D4E05"/>
    <w:rsid w:val="000D4FB8"/>
    <w:rsid w:val="000D5003"/>
    <w:rsid w:val="000D5016"/>
    <w:rsid w:val="000D51C4"/>
    <w:rsid w:val="000D5F46"/>
    <w:rsid w:val="000D5F8A"/>
    <w:rsid w:val="000D5FAD"/>
    <w:rsid w:val="000D6144"/>
    <w:rsid w:val="000D62F3"/>
    <w:rsid w:val="000D65EF"/>
    <w:rsid w:val="000D6602"/>
    <w:rsid w:val="000D6900"/>
    <w:rsid w:val="000D69BA"/>
    <w:rsid w:val="000D73A0"/>
    <w:rsid w:val="000D7491"/>
    <w:rsid w:val="000D7F4D"/>
    <w:rsid w:val="000E01E1"/>
    <w:rsid w:val="000E0347"/>
    <w:rsid w:val="000E0A65"/>
    <w:rsid w:val="000E0D19"/>
    <w:rsid w:val="000E0D41"/>
    <w:rsid w:val="000E0E9F"/>
    <w:rsid w:val="000E0F6A"/>
    <w:rsid w:val="000E130B"/>
    <w:rsid w:val="000E147C"/>
    <w:rsid w:val="000E1522"/>
    <w:rsid w:val="000E18F7"/>
    <w:rsid w:val="000E1EB1"/>
    <w:rsid w:val="000E2EA8"/>
    <w:rsid w:val="000E3A09"/>
    <w:rsid w:val="000E3E83"/>
    <w:rsid w:val="000E4137"/>
    <w:rsid w:val="000E4144"/>
    <w:rsid w:val="000E49A3"/>
    <w:rsid w:val="000E49BE"/>
    <w:rsid w:val="000E4F16"/>
    <w:rsid w:val="000E5096"/>
    <w:rsid w:val="000E50BC"/>
    <w:rsid w:val="000E55E0"/>
    <w:rsid w:val="000E7AB5"/>
    <w:rsid w:val="000E7AE1"/>
    <w:rsid w:val="000F00CF"/>
    <w:rsid w:val="000F021E"/>
    <w:rsid w:val="000F0826"/>
    <w:rsid w:val="000F13C3"/>
    <w:rsid w:val="000F1582"/>
    <w:rsid w:val="000F1D00"/>
    <w:rsid w:val="000F1EE8"/>
    <w:rsid w:val="000F22C3"/>
    <w:rsid w:val="000F22F1"/>
    <w:rsid w:val="000F2401"/>
    <w:rsid w:val="000F25D5"/>
    <w:rsid w:val="000F27CC"/>
    <w:rsid w:val="000F2DA9"/>
    <w:rsid w:val="000F3A39"/>
    <w:rsid w:val="000F40D8"/>
    <w:rsid w:val="000F414C"/>
    <w:rsid w:val="000F4536"/>
    <w:rsid w:val="000F4805"/>
    <w:rsid w:val="000F4B71"/>
    <w:rsid w:val="000F4D28"/>
    <w:rsid w:val="000F5040"/>
    <w:rsid w:val="000F5360"/>
    <w:rsid w:val="000F6232"/>
    <w:rsid w:val="000F6A42"/>
    <w:rsid w:val="000F7700"/>
    <w:rsid w:val="000F7C6E"/>
    <w:rsid w:val="000F7F66"/>
    <w:rsid w:val="001000BF"/>
    <w:rsid w:val="0010089D"/>
    <w:rsid w:val="00101519"/>
    <w:rsid w:val="00103086"/>
    <w:rsid w:val="00103249"/>
    <w:rsid w:val="00103475"/>
    <w:rsid w:val="00103DB7"/>
    <w:rsid w:val="001041B4"/>
    <w:rsid w:val="00104620"/>
    <w:rsid w:val="00104988"/>
    <w:rsid w:val="00104A26"/>
    <w:rsid w:val="0010505B"/>
    <w:rsid w:val="00105659"/>
    <w:rsid w:val="00105886"/>
    <w:rsid w:val="00105BCD"/>
    <w:rsid w:val="00105D0F"/>
    <w:rsid w:val="001066B4"/>
    <w:rsid w:val="00106C18"/>
    <w:rsid w:val="00106E4C"/>
    <w:rsid w:val="0010779F"/>
    <w:rsid w:val="0011049D"/>
    <w:rsid w:val="00110D0E"/>
    <w:rsid w:val="00111607"/>
    <w:rsid w:val="0011164E"/>
    <w:rsid w:val="00111B7A"/>
    <w:rsid w:val="00112F2D"/>
    <w:rsid w:val="001136AA"/>
    <w:rsid w:val="00114124"/>
    <w:rsid w:val="00114A82"/>
    <w:rsid w:val="00114BCD"/>
    <w:rsid w:val="00115420"/>
    <w:rsid w:val="001155B0"/>
    <w:rsid w:val="00115A43"/>
    <w:rsid w:val="00115A7D"/>
    <w:rsid w:val="00115A8B"/>
    <w:rsid w:val="00116105"/>
    <w:rsid w:val="0011672C"/>
    <w:rsid w:val="00116D09"/>
    <w:rsid w:val="0011715F"/>
    <w:rsid w:val="00117A97"/>
    <w:rsid w:val="00117BD6"/>
    <w:rsid w:val="00120279"/>
    <w:rsid w:val="00120330"/>
    <w:rsid w:val="00120CAC"/>
    <w:rsid w:val="001214DB"/>
    <w:rsid w:val="00121C3A"/>
    <w:rsid w:val="00121E3B"/>
    <w:rsid w:val="00121E41"/>
    <w:rsid w:val="001220AF"/>
    <w:rsid w:val="00122126"/>
    <w:rsid w:val="0012333D"/>
    <w:rsid w:val="001236A1"/>
    <w:rsid w:val="00123B9C"/>
    <w:rsid w:val="0012416C"/>
    <w:rsid w:val="00124687"/>
    <w:rsid w:val="00124A8F"/>
    <w:rsid w:val="00124BCA"/>
    <w:rsid w:val="00124F4D"/>
    <w:rsid w:val="0012564C"/>
    <w:rsid w:val="00125918"/>
    <w:rsid w:val="0012699D"/>
    <w:rsid w:val="00126F5F"/>
    <w:rsid w:val="001273C3"/>
    <w:rsid w:val="0012783B"/>
    <w:rsid w:val="00130300"/>
    <w:rsid w:val="00130632"/>
    <w:rsid w:val="00130732"/>
    <w:rsid w:val="0013079A"/>
    <w:rsid w:val="00130E86"/>
    <w:rsid w:val="00131353"/>
    <w:rsid w:val="00131C6F"/>
    <w:rsid w:val="001327F1"/>
    <w:rsid w:val="00132977"/>
    <w:rsid w:val="00132A22"/>
    <w:rsid w:val="00132E11"/>
    <w:rsid w:val="0013381F"/>
    <w:rsid w:val="00133DE2"/>
    <w:rsid w:val="001349BF"/>
    <w:rsid w:val="0013509C"/>
    <w:rsid w:val="00135422"/>
    <w:rsid w:val="00135510"/>
    <w:rsid w:val="00135B81"/>
    <w:rsid w:val="00135BF4"/>
    <w:rsid w:val="00136B16"/>
    <w:rsid w:val="00136EE5"/>
    <w:rsid w:val="0013723B"/>
    <w:rsid w:val="0013735F"/>
    <w:rsid w:val="0013741C"/>
    <w:rsid w:val="00140964"/>
    <w:rsid w:val="00140A0D"/>
    <w:rsid w:val="00140EC4"/>
    <w:rsid w:val="001416FB"/>
    <w:rsid w:val="0014196A"/>
    <w:rsid w:val="00141D17"/>
    <w:rsid w:val="00142185"/>
    <w:rsid w:val="0014265E"/>
    <w:rsid w:val="00142A92"/>
    <w:rsid w:val="00142F8D"/>
    <w:rsid w:val="001433C6"/>
    <w:rsid w:val="00143F50"/>
    <w:rsid w:val="0014417C"/>
    <w:rsid w:val="0014433D"/>
    <w:rsid w:val="001444F1"/>
    <w:rsid w:val="0014462E"/>
    <w:rsid w:val="00144D8A"/>
    <w:rsid w:val="001453AC"/>
    <w:rsid w:val="001457AA"/>
    <w:rsid w:val="001459E9"/>
    <w:rsid w:val="00145B26"/>
    <w:rsid w:val="00147482"/>
    <w:rsid w:val="001474A5"/>
    <w:rsid w:val="00147D8F"/>
    <w:rsid w:val="00150238"/>
    <w:rsid w:val="001507F5"/>
    <w:rsid w:val="00150BAA"/>
    <w:rsid w:val="00150EFD"/>
    <w:rsid w:val="001516AD"/>
    <w:rsid w:val="001523EC"/>
    <w:rsid w:val="00152ED4"/>
    <w:rsid w:val="00152FCC"/>
    <w:rsid w:val="00153043"/>
    <w:rsid w:val="0015319E"/>
    <w:rsid w:val="0015370B"/>
    <w:rsid w:val="001537DC"/>
    <w:rsid w:val="00153AD9"/>
    <w:rsid w:val="00153B59"/>
    <w:rsid w:val="00153D0B"/>
    <w:rsid w:val="00154A1C"/>
    <w:rsid w:val="001554F4"/>
    <w:rsid w:val="001556FA"/>
    <w:rsid w:val="00155891"/>
    <w:rsid w:val="00156C11"/>
    <w:rsid w:val="00156D65"/>
    <w:rsid w:val="00156E2C"/>
    <w:rsid w:val="00157176"/>
    <w:rsid w:val="001572ED"/>
    <w:rsid w:val="00157846"/>
    <w:rsid w:val="00160163"/>
    <w:rsid w:val="00160585"/>
    <w:rsid w:val="00160EDF"/>
    <w:rsid w:val="00161420"/>
    <w:rsid w:val="001615F2"/>
    <w:rsid w:val="00161848"/>
    <w:rsid w:val="001618DB"/>
    <w:rsid w:val="00161945"/>
    <w:rsid w:val="00161BF8"/>
    <w:rsid w:val="0016208B"/>
    <w:rsid w:val="00162567"/>
    <w:rsid w:val="00162CF4"/>
    <w:rsid w:val="0016320F"/>
    <w:rsid w:val="001639FD"/>
    <w:rsid w:val="00164E6C"/>
    <w:rsid w:val="00164F70"/>
    <w:rsid w:val="00164F96"/>
    <w:rsid w:val="001650B6"/>
    <w:rsid w:val="001654D1"/>
    <w:rsid w:val="00165584"/>
    <w:rsid w:val="00165BCC"/>
    <w:rsid w:val="00165F3A"/>
    <w:rsid w:val="00166055"/>
    <w:rsid w:val="0016617C"/>
    <w:rsid w:val="00166195"/>
    <w:rsid w:val="001663C2"/>
    <w:rsid w:val="00166829"/>
    <w:rsid w:val="00166AF3"/>
    <w:rsid w:val="001675CF"/>
    <w:rsid w:val="00167A14"/>
    <w:rsid w:val="00171020"/>
    <w:rsid w:val="00171350"/>
    <w:rsid w:val="00171874"/>
    <w:rsid w:val="00171C00"/>
    <w:rsid w:val="00171E3D"/>
    <w:rsid w:val="00172395"/>
    <w:rsid w:val="00172412"/>
    <w:rsid w:val="00172D47"/>
    <w:rsid w:val="001732F5"/>
    <w:rsid w:val="00173410"/>
    <w:rsid w:val="001738FF"/>
    <w:rsid w:val="001745BF"/>
    <w:rsid w:val="00174F12"/>
    <w:rsid w:val="00175374"/>
    <w:rsid w:val="0017579A"/>
    <w:rsid w:val="00175DE1"/>
    <w:rsid w:val="00176402"/>
    <w:rsid w:val="00177131"/>
    <w:rsid w:val="00177207"/>
    <w:rsid w:val="00177311"/>
    <w:rsid w:val="00177734"/>
    <w:rsid w:val="001779C2"/>
    <w:rsid w:val="00180255"/>
    <w:rsid w:val="001803BA"/>
    <w:rsid w:val="00180833"/>
    <w:rsid w:val="001825FF"/>
    <w:rsid w:val="001827A1"/>
    <w:rsid w:val="00182D7C"/>
    <w:rsid w:val="00183659"/>
    <w:rsid w:val="001845ED"/>
    <w:rsid w:val="0018460B"/>
    <w:rsid w:val="001848B5"/>
    <w:rsid w:val="001850FF"/>
    <w:rsid w:val="00185702"/>
    <w:rsid w:val="00186F21"/>
    <w:rsid w:val="00187179"/>
    <w:rsid w:val="0018799A"/>
    <w:rsid w:val="00187DBA"/>
    <w:rsid w:val="00187E60"/>
    <w:rsid w:val="00187F22"/>
    <w:rsid w:val="00187F47"/>
    <w:rsid w:val="0019005A"/>
    <w:rsid w:val="00190C61"/>
    <w:rsid w:val="001913D8"/>
    <w:rsid w:val="00192B85"/>
    <w:rsid w:val="00192C39"/>
    <w:rsid w:val="00192C6B"/>
    <w:rsid w:val="00192FB6"/>
    <w:rsid w:val="001932EC"/>
    <w:rsid w:val="001932FE"/>
    <w:rsid w:val="001936F0"/>
    <w:rsid w:val="00193AF6"/>
    <w:rsid w:val="001940B4"/>
    <w:rsid w:val="001940BD"/>
    <w:rsid w:val="0019468D"/>
    <w:rsid w:val="001948A0"/>
    <w:rsid w:val="00194D21"/>
    <w:rsid w:val="0019562B"/>
    <w:rsid w:val="00196744"/>
    <w:rsid w:val="0019688F"/>
    <w:rsid w:val="00196ECE"/>
    <w:rsid w:val="00197213"/>
    <w:rsid w:val="00197309"/>
    <w:rsid w:val="001A04FA"/>
    <w:rsid w:val="001A174B"/>
    <w:rsid w:val="001A1782"/>
    <w:rsid w:val="001A185A"/>
    <w:rsid w:val="001A207B"/>
    <w:rsid w:val="001A2146"/>
    <w:rsid w:val="001A2B4E"/>
    <w:rsid w:val="001A2C0A"/>
    <w:rsid w:val="001A2D74"/>
    <w:rsid w:val="001A2F85"/>
    <w:rsid w:val="001A3698"/>
    <w:rsid w:val="001A4075"/>
    <w:rsid w:val="001A4465"/>
    <w:rsid w:val="001A5329"/>
    <w:rsid w:val="001A5E94"/>
    <w:rsid w:val="001A6004"/>
    <w:rsid w:val="001A7018"/>
    <w:rsid w:val="001A7384"/>
    <w:rsid w:val="001A74B4"/>
    <w:rsid w:val="001A7B3A"/>
    <w:rsid w:val="001A7EA4"/>
    <w:rsid w:val="001B0009"/>
    <w:rsid w:val="001B0096"/>
    <w:rsid w:val="001B050B"/>
    <w:rsid w:val="001B0AF2"/>
    <w:rsid w:val="001B1874"/>
    <w:rsid w:val="001B1D33"/>
    <w:rsid w:val="001B200C"/>
    <w:rsid w:val="001B212B"/>
    <w:rsid w:val="001B232B"/>
    <w:rsid w:val="001B2394"/>
    <w:rsid w:val="001B2BFC"/>
    <w:rsid w:val="001B3707"/>
    <w:rsid w:val="001B3B1B"/>
    <w:rsid w:val="001B4398"/>
    <w:rsid w:val="001B467E"/>
    <w:rsid w:val="001B4883"/>
    <w:rsid w:val="001B511B"/>
    <w:rsid w:val="001B5424"/>
    <w:rsid w:val="001B5647"/>
    <w:rsid w:val="001B606B"/>
    <w:rsid w:val="001B68EF"/>
    <w:rsid w:val="001B70BB"/>
    <w:rsid w:val="001B7370"/>
    <w:rsid w:val="001B787C"/>
    <w:rsid w:val="001C0E97"/>
    <w:rsid w:val="001C27D4"/>
    <w:rsid w:val="001C2A95"/>
    <w:rsid w:val="001C2BB3"/>
    <w:rsid w:val="001C32A7"/>
    <w:rsid w:val="001C37C6"/>
    <w:rsid w:val="001C3A7C"/>
    <w:rsid w:val="001C4211"/>
    <w:rsid w:val="001C4720"/>
    <w:rsid w:val="001C49C4"/>
    <w:rsid w:val="001C4A2B"/>
    <w:rsid w:val="001C4F1A"/>
    <w:rsid w:val="001C501B"/>
    <w:rsid w:val="001C531D"/>
    <w:rsid w:val="001C5458"/>
    <w:rsid w:val="001C620F"/>
    <w:rsid w:val="001C6A5A"/>
    <w:rsid w:val="001C70F3"/>
    <w:rsid w:val="001C716F"/>
    <w:rsid w:val="001C778E"/>
    <w:rsid w:val="001C7842"/>
    <w:rsid w:val="001D00FA"/>
    <w:rsid w:val="001D0555"/>
    <w:rsid w:val="001D06C9"/>
    <w:rsid w:val="001D0CA3"/>
    <w:rsid w:val="001D1143"/>
    <w:rsid w:val="001D1383"/>
    <w:rsid w:val="001D14C5"/>
    <w:rsid w:val="001D337C"/>
    <w:rsid w:val="001D3694"/>
    <w:rsid w:val="001D3765"/>
    <w:rsid w:val="001D3BBB"/>
    <w:rsid w:val="001D3DEB"/>
    <w:rsid w:val="001D3EF1"/>
    <w:rsid w:val="001D44AF"/>
    <w:rsid w:val="001D4543"/>
    <w:rsid w:val="001D4659"/>
    <w:rsid w:val="001D4E2C"/>
    <w:rsid w:val="001D5394"/>
    <w:rsid w:val="001D565F"/>
    <w:rsid w:val="001D5B34"/>
    <w:rsid w:val="001D5F10"/>
    <w:rsid w:val="001D7072"/>
    <w:rsid w:val="001D70F7"/>
    <w:rsid w:val="001D76A0"/>
    <w:rsid w:val="001E0579"/>
    <w:rsid w:val="001E0C53"/>
    <w:rsid w:val="001E102D"/>
    <w:rsid w:val="001E17B9"/>
    <w:rsid w:val="001E1D0C"/>
    <w:rsid w:val="001E1EA0"/>
    <w:rsid w:val="001E2294"/>
    <w:rsid w:val="001E22B9"/>
    <w:rsid w:val="001E26FE"/>
    <w:rsid w:val="001E28FF"/>
    <w:rsid w:val="001E29F6"/>
    <w:rsid w:val="001E2D5A"/>
    <w:rsid w:val="001E3168"/>
    <w:rsid w:val="001E31B3"/>
    <w:rsid w:val="001E349B"/>
    <w:rsid w:val="001E3E19"/>
    <w:rsid w:val="001E3F91"/>
    <w:rsid w:val="001E41E2"/>
    <w:rsid w:val="001E4E26"/>
    <w:rsid w:val="001E4FDD"/>
    <w:rsid w:val="001E501F"/>
    <w:rsid w:val="001E5117"/>
    <w:rsid w:val="001E5947"/>
    <w:rsid w:val="001E65A7"/>
    <w:rsid w:val="001E6929"/>
    <w:rsid w:val="001E744D"/>
    <w:rsid w:val="001E7F4B"/>
    <w:rsid w:val="001F00C5"/>
    <w:rsid w:val="001F01D2"/>
    <w:rsid w:val="001F0857"/>
    <w:rsid w:val="001F15FA"/>
    <w:rsid w:val="001F2B4A"/>
    <w:rsid w:val="001F3497"/>
    <w:rsid w:val="001F360B"/>
    <w:rsid w:val="001F40E0"/>
    <w:rsid w:val="001F43A5"/>
    <w:rsid w:val="001F6680"/>
    <w:rsid w:val="001F7439"/>
    <w:rsid w:val="001F7562"/>
    <w:rsid w:val="001F7770"/>
    <w:rsid w:val="001F78CD"/>
    <w:rsid w:val="001F7C8A"/>
    <w:rsid w:val="001F7F18"/>
    <w:rsid w:val="002000CE"/>
    <w:rsid w:val="00200D0B"/>
    <w:rsid w:val="002012BE"/>
    <w:rsid w:val="002013E5"/>
    <w:rsid w:val="00201A11"/>
    <w:rsid w:val="00201A13"/>
    <w:rsid w:val="002023D4"/>
    <w:rsid w:val="002027E2"/>
    <w:rsid w:val="00202D89"/>
    <w:rsid w:val="002030BB"/>
    <w:rsid w:val="00203229"/>
    <w:rsid w:val="00203D05"/>
    <w:rsid w:val="00204439"/>
    <w:rsid w:val="0020491E"/>
    <w:rsid w:val="00204C5B"/>
    <w:rsid w:val="00204F22"/>
    <w:rsid w:val="00204FF1"/>
    <w:rsid w:val="002054DB"/>
    <w:rsid w:val="00205A39"/>
    <w:rsid w:val="00205C47"/>
    <w:rsid w:val="0020602D"/>
    <w:rsid w:val="00206991"/>
    <w:rsid w:val="00206ED1"/>
    <w:rsid w:val="00207C55"/>
    <w:rsid w:val="00207CB7"/>
    <w:rsid w:val="00207F3A"/>
    <w:rsid w:val="002104C5"/>
    <w:rsid w:val="002105B3"/>
    <w:rsid w:val="00211916"/>
    <w:rsid w:val="00211943"/>
    <w:rsid w:val="002129D9"/>
    <w:rsid w:val="00212B27"/>
    <w:rsid w:val="00213528"/>
    <w:rsid w:val="00213B56"/>
    <w:rsid w:val="00213F9B"/>
    <w:rsid w:val="00214326"/>
    <w:rsid w:val="00214508"/>
    <w:rsid w:val="00214537"/>
    <w:rsid w:val="00214A15"/>
    <w:rsid w:val="00214D13"/>
    <w:rsid w:val="00215255"/>
    <w:rsid w:val="00215DAA"/>
    <w:rsid w:val="002168AE"/>
    <w:rsid w:val="00216B27"/>
    <w:rsid w:val="00216E71"/>
    <w:rsid w:val="00217327"/>
    <w:rsid w:val="00220306"/>
    <w:rsid w:val="00220C21"/>
    <w:rsid w:val="0022161A"/>
    <w:rsid w:val="00221996"/>
    <w:rsid w:val="00221998"/>
    <w:rsid w:val="00221E15"/>
    <w:rsid w:val="00221EF9"/>
    <w:rsid w:val="002220C5"/>
    <w:rsid w:val="0022219F"/>
    <w:rsid w:val="002227D5"/>
    <w:rsid w:val="00223300"/>
    <w:rsid w:val="00223743"/>
    <w:rsid w:val="0022387C"/>
    <w:rsid w:val="00223FE6"/>
    <w:rsid w:val="00224232"/>
    <w:rsid w:val="002245CA"/>
    <w:rsid w:val="002245F3"/>
    <w:rsid w:val="002247E9"/>
    <w:rsid w:val="00225837"/>
    <w:rsid w:val="0022599B"/>
    <w:rsid w:val="00225A19"/>
    <w:rsid w:val="00225AA5"/>
    <w:rsid w:val="00225AE4"/>
    <w:rsid w:val="00225FC7"/>
    <w:rsid w:val="002264B8"/>
    <w:rsid w:val="00226A16"/>
    <w:rsid w:val="00226DD3"/>
    <w:rsid w:val="00227851"/>
    <w:rsid w:val="00227AF0"/>
    <w:rsid w:val="00227DF2"/>
    <w:rsid w:val="00227FA6"/>
    <w:rsid w:val="00230024"/>
    <w:rsid w:val="00230050"/>
    <w:rsid w:val="002304E3"/>
    <w:rsid w:val="00230981"/>
    <w:rsid w:val="002309A5"/>
    <w:rsid w:val="00230B27"/>
    <w:rsid w:val="00230BB8"/>
    <w:rsid w:val="002310F8"/>
    <w:rsid w:val="00231269"/>
    <w:rsid w:val="00231934"/>
    <w:rsid w:val="002320CE"/>
    <w:rsid w:val="00232371"/>
    <w:rsid w:val="002323FE"/>
    <w:rsid w:val="002324A9"/>
    <w:rsid w:val="0023280F"/>
    <w:rsid w:val="00232B86"/>
    <w:rsid w:val="00232B87"/>
    <w:rsid w:val="00232E53"/>
    <w:rsid w:val="00232EDC"/>
    <w:rsid w:val="00233257"/>
    <w:rsid w:val="002337B9"/>
    <w:rsid w:val="00233DD9"/>
    <w:rsid w:val="00233E0D"/>
    <w:rsid w:val="0023483B"/>
    <w:rsid w:val="00234995"/>
    <w:rsid w:val="00234B1C"/>
    <w:rsid w:val="00234EAE"/>
    <w:rsid w:val="002351CD"/>
    <w:rsid w:val="00235CCE"/>
    <w:rsid w:val="00235F35"/>
    <w:rsid w:val="002366FB"/>
    <w:rsid w:val="0023677D"/>
    <w:rsid w:val="00236F20"/>
    <w:rsid w:val="002373EA"/>
    <w:rsid w:val="00237BC0"/>
    <w:rsid w:val="00237C01"/>
    <w:rsid w:val="00237CD9"/>
    <w:rsid w:val="00237D21"/>
    <w:rsid w:val="00237D86"/>
    <w:rsid w:val="002404CE"/>
    <w:rsid w:val="002408D0"/>
    <w:rsid w:val="00240FD7"/>
    <w:rsid w:val="002419AE"/>
    <w:rsid w:val="002419FD"/>
    <w:rsid w:val="00241C08"/>
    <w:rsid w:val="00241DAA"/>
    <w:rsid w:val="00242060"/>
    <w:rsid w:val="00242701"/>
    <w:rsid w:val="002428CA"/>
    <w:rsid w:val="00243870"/>
    <w:rsid w:val="002438B7"/>
    <w:rsid w:val="002439C9"/>
    <w:rsid w:val="00243C80"/>
    <w:rsid w:val="00243DA2"/>
    <w:rsid w:val="00244694"/>
    <w:rsid w:val="00244BD9"/>
    <w:rsid w:val="00244DF3"/>
    <w:rsid w:val="002452FC"/>
    <w:rsid w:val="0024556C"/>
    <w:rsid w:val="002458BE"/>
    <w:rsid w:val="002463D9"/>
    <w:rsid w:val="00246403"/>
    <w:rsid w:val="0024666C"/>
    <w:rsid w:val="00246E36"/>
    <w:rsid w:val="002472EA"/>
    <w:rsid w:val="00247638"/>
    <w:rsid w:val="00247D70"/>
    <w:rsid w:val="002500A2"/>
    <w:rsid w:val="00250129"/>
    <w:rsid w:val="0025096E"/>
    <w:rsid w:val="0025097D"/>
    <w:rsid w:val="00250C01"/>
    <w:rsid w:val="00250F30"/>
    <w:rsid w:val="002520B1"/>
    <w:rsid w:val="00252742"/>
    <w:rsid w:val="002533EA"/>
    <w:rsid w:val="00253786"/>
    <w:rsid w:val="00253894"/>
    <w:rsid w:val="00253C51"/>
    <w:rsid w:val="00253E8A"/>
    <w:rsid w:val="00254430"/>
    <w:rsid w:val="00254891"/>
    <w:rsid w:val="00254CFD"/>
    <w:rsid w:val="0025577C"/>
    <w:rsid w:val="002558F5"/>
    <w:rsid w:val="00255CF7"/>
    <w:rsid w:val="002560AC"/>
    <w:rsid w:val="002560D8"/>
    <w:rsid w:val="0025679D"/>
    <w:rsid w:val="002576BB"/>
    <w:rsid w:val="00260219"/>
    <w:rsid w:val="002609AC"/>
    <w:rsid w:val="00260F43"/>
    <w:rsid w:val="00261761"/>
    <w:rsid w:val="00261807"/>
    <w:rsid w:val="002618AE"/>
    <w:rsid w:val="00261F9E"/>
    <w:rsid w:val="00262206"/>
    <w:rsid w:val="0026225A"/>
    <w:rsid w:val="002633EA"/>
    <w:rsid w:val="00264937"/>
    <w:rsid w:val="00264E48"/>
    <w:rsid w:val="00265086"/>
    <w:rsid w:val="00265F06"/>
    <w:rsid w:val="0026641F"/>
    <w:rsid w:val="00266C45"/>
    <w:rsid w:val="00266CC2"/>
    <w:rsid w:val="00267035"/>
    <w:rsid w:val="00267384"/>
    <w:rsid w:val="00267714"/>
    <w:rsid w:val="0026795F"/>
    <w:rsid w:val="00267AFD"/>
    <w:rsid w:val="00267FF7"/>
    <w:rsid w:val="0027050D"/>
    <w:rsid w:val="00270E94"/>
    <w:rsid w:val="00271170"/>
    <w:rsid w:val="00271291"/>
    <w:rsid w:val="00271480"/>
    <w:rsid w:val="00271A4F"/>
    <w:rsid w:val="00271F4A"/>
    <w:rsid w:val="002727F2"/>
    <w:rsid w:val="002729FA"/>
    <w:rsid w:val="00272B4D"/>
    <w:rsid w:val="0027383C"/>
    <w:rsid w:val="002745EC"/>
    <w:rsid w:val="002756A3"/>
    <w:rsid w:val="00275C38"/>
    <w:rsid w:val="002763C5"/>
    <w:rsid w:val="002766E1"/>
    <w:rsid w:val="00276B4A"/>
    <w:rsid w:val="00276DEB"/>
    <w:rsid w:val="00277727"/>
    <w:rsid w:val="002779CC"/>
    <w:rsid w:val="002800E4"/>
    <w:rsid w:val="00280B8E"/>
    <w:rsid w:val="0028113C"/>
    <w:rsid w:val="0028120E"/>
    <w:rsid w:val="00281C4F"/>
    <w:rsid w:val="002827E8"/>
    <w:rsid w:val="00282833"/>
    <w:rsid w:val="00283340"/>
    <w:rsid w:val="002834B1"/>
    <w:rsid w:val="00283C8A"/>
    <w:rsid w:val="00283DEE"/>
    <w:rsid w:val="00283DF8"/>
    <w:rsid w:val="0028405D"/>
    <w:rsid w:val="0028437C"/>
    <w:rsid w:val="002847B3"/>
    <w:rsid w:val="00284C97"/>
    <w:rsid w:val="00284F20"/>
    <w:rsid w:val="002855D3"/>
    <w:rsid w:val="002855FA"/>
    <w:rsid w:val="0028603F"/>
    <w:rsid w:val="002862D1"/>
    <w:rsid w:val="00286B89"/>
    <w:rsid w:val="00286B9E"/>
    <w:rsid w:val="00286BB2"/>
    <w:rsid w:val="00290295"/>
    <w:rsid w:val="00290576"/>
    <w:rsid w:val="002908AD"/>
    <w:rsid w:val="00290AB5"/>
    <w:rsid w:val="00290C49"/>
    <w:rsid w:val="00290DC4"/>
    <w:rsid w:val="00292056"/>
    <w:rsid w:val="0029241B"/>
    <w:rsid w:val="0029257F"/>
    <w:rsid w:val="00292D20"/>
    <w:rsid w:val="0029331E"/>
    <w:rsid w:val="00293EFB"/>
    <w:rsid w:val="00294330"/>
    <w:rsid w:val="00294BC0"/>
    <w:rsid w:val="00294F2D"/>
    <w:rsid w:val="00294F66"/>
    <w:rsid w:val="00296851"/>
    <w:rsid w:val="0029694F"/>
    <w:rsid w:val="00296A63"/>
    <w:rsid w:val="00297187"/>
    <w:rsid w:val="002979B8"/>
    <w:rsid w:val="00297D40"/>
    <w:rsid w:val="00297D92"/>
    <w:rsid w:val="00297DBC"/>
    <w:rsid w:val="002A00B0"/>
    <w:rsid w:val="002A03D0"/>
    <w:rsid w:val="002A0495"/>
    <w:rsid w:val="002A11FD"/>
    <w:rsid w:val="002A153A"/>
    <w:rsid w:val="002A1B72"/>
    <w:rsid w:val="002A25E1"/>
    <w:rsid w:val="002A284F"/>
    <w:rsid w:val="002A29C8"/>
    <w:rsid w:val="002A2ABF"/>
    <w:rsid w:val="002A3A4D"/>
    <w:rsid w:val="002A3EA0"/>
    <w:rsid w:val="002A3F48"/>
    <w:rsid w:val="002A4B02"/>
    <w:rsid w:val="002A4DAB"/>
    <w:rsid w:val="002A4E4C"/>
    <w:rsid w:val="002A52C8"/>
    <w:rsid w:val="002A52EF"/>
    <w:rsid w:val="002A55C7"/>
    <w:rsid w:val="002A574B"/>
    <w:rsid w:val="002A582E"/>
    <w:rsid w:val="002A5978"/>
    <w:rsid w:val="002A5B16"/>
    <w:rsid w:val="002A6767"/>
    <w:rsid w:val="002A68D7"/>
    <w:rsid w:val="002A6BEC"/>
    <w:rsid w:val="002A6EB7"/>
    <w:rsid w:val="002A6F23"/>
    <w:rsid w:val="002A6F6A"/>
    <w:rsid w:val="002A77D3"/>
    <w:rsid w:val="002B0334"/>
    <w:rsid w:val="002B03C5"/>
    <w:rsid w:val="002B05B4"/>
    <w:rsid w:val="002B0B72"/>
    <w:rsid w:val="002B0C58"/>
    <w:rsid w:val="002B1FD9"/>
    <w:rsid w:val="002B2213"/>
    <w:rsid w:val="002B242A"/>
    <w:rsid w:val="002B2447"/>
    <w:rsid w:val="002B2AB2"/>
    <w:rsid w:val="002B310A"/>
    <w:rsid w:val="002B34CE"/>
    <w:rsid w:val="002B3508"/>
    <w:rsid w:val="002B36C3"/>
    <w:rsid w:val="002B3D1C"/>
    <w:rsid w:val="002B3D1F"/>
    <w:rsid w:val="002B3E03"/>
    <w:rsid w:val="002B525D"/>
    <w:rsid w:val="002B553A"/>
    <w:rsid w:val="002B634C"/>
    <w:rsid w:val="002B63DB"/>
    <w:rsid w:val="002B6AE2"/>
    <w:rsid w:val="002B6B19"/>
    <w:rsid w:val="002B6B5A"/>
    <w:rsid w:val="002B741F"/>
    <w:rsid w:val="002B766A"/>
    <w:rsid w:val="002B7B6C"/>
    <w:rsid w:val="002B7BA9"/>
    <w:rsid w:val="002C00A8"/>
    <w:rsid w:val="002C14D9"/>
    <w:rsid w:val="002C159A"/>
    <w:rsid w:val="002C1E5C"/>
    <w:rsid w:val="002C226A"/>
    <w:rsid w:val="002C24D9"/>
    <w:rsid w:val="002C2893"/>
    <w:rsid w:val="002C31EF"/>
    <w:rsid w:val="002C326E"/>
    <w:rsid w:val="002C3548"/>
    <w:rsid w:val="002C361F"/>
    <w:rsid w:val="002C3E1F"/>
    <w:rsid w:val="002C413A"/>
    <w:rsid w:val="002C45FB"/>
    <w:rsid w:val="002C51E1"/>
    <w:rsid w:val="002C5E6E"/>
    <w:rsid w:val="002C5E71"/>
    <w:rsid w:val="002C5F8A"/>
    <w:rsid w:val="002C6C02"/>
    <w:rsid w:val="002C6D07"/>
    <w:rsid w:val="002C7940"/>
    <w:rsid w:val="002D0199"/>
    <w:rsid w:val="002D0AED"/>
    <w:rsid w:val="002D167C"/>
    <w:rsid w:val="002D1747"/>
    <w:rsid w:val="002D178C"/>
    <w:rsid w:val="002D19D9"/>
    <w:rsid w:val="002D1AEF"/>
    <w:rsid w:val="002D39C1"/>
    <w:rsid w:val="002D3A3B"/>
    <w:rsid w:val="002D3C44"/>
    <w:rsid w:val="002D3F0E"/>
    <w:rsid w:val="002D4193"/>
    <w:rsid w:val="002D4509"/>
    <w:rsid w:val="002D4930"/>
    <w:rsid w:val="002D4A86"/>
    <w:rsid w:val="002D4DB3"/>
    <w:rsid w:val="002D5A87"/>
    <w:rsid w:val="002D6258"/>
    <w:rsid w:val="002D6431"/>
    <w:rsid w:val="002D67A9"/>
    <w:rsid w:val="002D712E"/>
    <w:rsid w:val="002D7368"/>
    <w:rsid w:val="002D73E4"/>
    <w:rsid w:val="002D75C2"/>
    <w:rsid w:val="002E023D"/>
    <w:rsid w:val="002E1F89"/>
    <w:rsid w:val="002E2432"/>
    <w:rsid w:val="002E2659"/>
    <w:rsid w:val="002E2B2A"/>
    <w:rsid w:val="002E2BD8"/>
    <w:rsid w:val="002E2D02"/>
    <w:rsid w:val="002E2D94"/>
    <w:rsid w:val="002E35DC"/>
    <w:rsid w:val="002E36AA"/>
    <w:rsid w:val="002E375C"/>
    <w:rsid w:val="002E3AC2"/>
    <w:rsid w:val="002E3BB7"/>
    <w:rsid w:val="002E4CEF"/>
    <w:rsid w:val="002E4F20"/>
    <w:rsid w:val="002E602C"/>
    <w:rsid w:val="002E6363"/>
    <w:rsid w:val="002E66E1"/>
    <w:rsid w:val="002E69D9"/>
    <w:rsid w:val="002E7D47"/>
    <w:rsid w:val="002F041A"/>
    <w:rsid w:val="002F1796"/>
    <w:rsid w:val="002F19DD"/>
    <w:rsid w:val="002F1E33"/>
    <w:rsid w:val="002F2BC4"/>
    <w:rsid w:val="002F30C8"/>
    <w:rsid w:val="002F399F"/>
    <w:rsid w:val="002F3E25"/>
    <w:rsid w:val="002F3E38"/>
    <w:rsid w:val="002F4475"/>
    <w:rsid w:val="002F47A6"/>
    <w:rsid w:val="002F4A6B"/>
    <w:rsid w:val="002F4DEE"/>
    <w:rsid w:val="002F599D"/>
    <w:rsid w:val="002F5F46"/>
    <w:rsid w:val="002F63B5"/>
    <w:rsid w:val="002F6BAA"/>
    <w:rsid w:val="002F7908"/>
    <w:rsid w:val="00300106"/>
    <w:rsid w:val="003002DA"/>
    <w:rsid w:val="003005B3"/>
    <w:rsid w:val="00300FB4"/>
    <w:rsid w:val="00301214"/>
    <w:rsid w:val="0030135E"/>
    <w:rsid w:val="00302128"/>
    <w:rsid w:val="003025A8"/>
    <w:rsid w:val="00302695"/>
    <w:rsid w:val="00302BC4"/>
    <w:rsid w:val="00302CEA"/>
    <w:rsid w:val="00303CD9"/>
    <w:rsid w:val="003047D7"/>
    <w:rsid w:val="00304A03"/>
    <w:rsid w:val="00305365"/>
    <w:rsid w:val="0030569F"/>
    <w:rsid w:val="00305C58"/>
    <w:rsid w:val="003064FF"/>
    <w:rsid w:val="00306572"/>
    <w:rsid w:val="00306629"/>
    <w:rsid w:val="00306EBA"/>
    <w:rsid w:val="00306EDC"/>
    <w:rsid w:val="0030703E"/>
    <w:rsid w:val="003071BB"/>
    <w:rsid w:val="003072BF"/>
    <w:rsid w:val="00307723"/>
    <w:rsid w:val="00307A8C"/>
    <w:rsid w:val="00307E4B"/>
    <w:rsid w:val="00310B36"/>
    <w:rsid w:val="00310BFD"/>
    <w:rsid w:val="00311325"/>
    <w:rsid w:val="0031139B"/>
    <w:rsid w:val="0031155E"/>
    <w:rsid w:val="00311910"/>
    <w:rsid w:val="00311AC8"/>
    <w:rsid w:val="00312401"/>
    <w:rsid w:val="00312635"/>
    <w:rsid w:val="00312719"/>
    <w:rsid w:val="00312921"/>
    <w:rsid w:val="00312B1A"/>
    <w:rsid w:val="00313148"/>
    <w:rsid w:val="00313444"/>
    <w:rsid w:val="00313532"/>
    <w:rsid w:val="003137DA"/>
    <w:rsid w:val="00313C91"/>
    <w:rsid w:val="00313F7A"/>
    <w:rsid w:val="003142A8"/>
    <w:rsid w:val="00314A7F"/>
    <w:rsid w:val="00314D59"/>
    <w:rsid w:val="00315411"/>
    <w:rsid w:val="00315618"/>
    <w:rsid w:val="00315BC8"/>
    <w:rsid w:val="00315C2A"/>
    <w:rsid w:val="00315D90"/>
    <w:rsid w:val="00315F28"/>
    <w:rsid w:val="00316133"/>
    <w:rsid w:val="0031615E"/>
    <w:rsid w:val="003169FE"/>
    <w:rsid w:val="00316BA4"/>
    <w:rsid w:val="00316F79"/>
    <w:rsid w:val="00317011"/>
    <w:rsid w:val="00317323"/>
    <w:rsid w:val="00317439"/>
    <w:rsid w:val="00317549"/>
    <w:rsid w:val="00317AE3"/>
    <w:rsid w:val="00320BD6"/>
    <w:rsid w:val="00321203"/>
    <w:rsid w:val="0032137E"/>
    <w:rsid w:val="003213F4"/>
    <w:rsid w:val="00321528"/>
    <w:rsid w:val="00321638"/>
    <w:rsid w:val="00321A64"/>
    <w:rsid w:val="00321FAF"/>
    <w:rsid w:val="00322500"/>
    <w:rsid w:val="003226A6"/>
    <w:rsid w:val="00324216"/>
    <w:rsid w:val="003242A0"/>
    <w:rsid w:val="0032441F"/>
    <w:rsid w:val="0032460C"/>
    <w:rsid w:val="00324CE9"/>
    <w:rsid w:val="0032533E"/>
    <w:rsid w:val="00325479"/>
    <w:rsid w:val="003258C1"/>
    <w:rsid w:val="00325C8D"/>
    <w:rsid w:val="00325E69"/>
    <w:rsid w:val="0032621E"/>
    <w:rsid w:val="00327B42"/>
    <w:rsid w:val="00327B84"/>
    <w:rsid w:val="0033006D"/>
    <w:rsid w:val="00330275"/>
    <w:rsid w:val="003306A1"/>
    <w:rsid w:val="003307B5"/>
    <w:rsid w:val="00330A70"/>
    <w:rsid w:val="00330E57"/>
    <w:rsid w:val="00331205"/>
    <w:rsid w:val="00331576"/>
    <w:rsid w:val="00331A89"/>
    <w:rsid w:val="00331A95"/>
    <w:rsid w:val="0033202B"/>
    <w:rsid w:val="0033229E"/>
    <w:rsid w:val="00332AC6"/>
    <w:rsid w:val="00332DB5"/>
    <w:rsid w:val="00332E60"/>
    <w:rsid w:val="00332FB7"/>
    <w:rsid w:val="003330B6"/>
    <w:rsid w:val="00333AF9"/>
    <w:rsid w:val="00334258"/>
    <w:rsid w:val="003346A0"/>
    <w:rsid w:val="0033493D"/>
    <w:rsid w:val="003351E4"/>
    <w:rsid w:val="00335450"/>
    <w:rsid w:val="00335535"/>
    <w:rsid w:val="003356DB"/>
    <w:rsid w:val="00335AD7"/>
    <w:rsid w:val="00335C34"/>
    <w:rsid w:val="00335C64"/>
    <w:rsid w:val="00336250"/>
    <w:rsid w:val="00336AFB"/>
    <w:rsid w:val="00336F5D"/>
    <w:rsid w:val="00336F9F"/>
    <w:rsid w:val="00337474"/>
    <w:rsid w:val="00337975"/>
    <w:rsid w:val="00340DD2"/>
    <w:rsid w:val="00341B0D"/>
    <w:rsid w:val="00342453"/>
    <w:rsid w:val="0034256A"/>
    <w:rsid w:val="00342CDA"/>
    <w:rsid w:val="00342FC7"/>
    <w:rsid w:val="003432F0"/>
    <w:rsid w:val="003435F8"/>
    <w:rsid w:val="003436B3"/>
    <w:rsid w:val="003438D4"/>
    <w:rsid w:val="00343ADB"/>
    <w:rsid w:val="00343C50"/>
    <w:rsid w:val="003440D4"/>
    <w:rsid w:val="0034424C"/>
    <w:rsid w:val="00344378"/>
    <w:rsid w:val="00344A65"/>
    <w:rsid w:val="00345125"/>
    <w:rsid w:val="00345667"/>
    <w:rsid w:val="00345AC0"/>
    <w:rsid w:val="003464B9"/>
    <w:rsid w:val="00346557"/>
    <w:rsid w:val="00346589"/>
    <w:rsid w:val="003466E9"/>
    <w:rsid w:val="00346791"/>
    <w:rsid w:val="00346AA8"/>
    <w:rsid w:val="00346C55"/>
    <w:rsid w:val="00346F83"/>
    <w:rsid w:val="003470A4"/>
    <w:rsid w:val="003473A4"/>
    <w:rsid w:val="00347545"/>
    <w:rsid w:val="00347763"/>
    <w:rsid w:val="00347F0A"/>
    <w:rsid w:val="00350065"/>
    <w:rsid w:val="00350213"/>
    <w:rsid w:val="003502E0"/>
    <w:rsid w:val="00350ECB"/>
    <w:rsid w:val="00351775"/>
    <w:rsid w:val="00351A07"/>
    <w:rsid w:val="00351A85"/>
    <w:rsid w:val="0035203F"/>
    <w:rsid w:val="003528FD"/>
    <w:rsid w:val="00352D2C"/>
    <w:rsid w:val="003530DA"/>
    <w:rsid w:val="00353617"/>
    <w:rsid w:val="00353C32"/>
    <w:rsid w:val="003546A4"/>
    <w:rsid w:val="00354AA5"/>
    <w:rsid w:val="00354B68"/>
    <w:rsid w:val="00355530"/>
    <w:rsid w:val="00355781"/>
    <w:rsid w:val="00355CD1"/>
    <w:rsid w:val="00355CF6"/>
    <w:rsid w:val="00355D8E"/>
    <w:rsid w:val="00355F00"/>
    <w:rsid w:val="00356596"/>
    <w:rsid w:val="0035688C"/>
    <w:rsid w:val="003568B2"/>
    <w:rsid w:val="00356937"/>
    <w:rsid w:val="00356EA2"/>
    <w:rsid w:val="0035732F"/>
    <w:rsid w:val="00357504"/>
    <w:rsid w:val="00357C96"/>
    <w:rsid w:val="00360111"/>
    <w:rsid w:val="00360D5F"/>
    <w:rsid w:val="00361366"/>
    <w:rsid w:val="00361B5E"/>
    <w:rsid w:val="00361BC6"/>
    <w:rsid w:val="00362084"/>
    <w:rsid w:val="00363BE5"/>
    <w:rsid w:val="00363F4C"/>
    <w:rsid w:val="00364704"/>
    <w:rsid w:val="0036476F"/>
    <w:rsid w:val="00364B50"/>
    <w:rsid w:val="00364C01"/>
    <w:rsid w:val="0036551E"/>
    <w:rsid w:val="003658F7"/>
    <w:rsid w:val="00365F14"/>
    <w:rsid w:val="0036607A"/>
    <w:rsid w:val="0036655D"/>
    <w:rsid w:val="00366A42"/>
    <w:rsid w:val="00366D4F"/>
    <w:rsid w:val="00366D9F"/>
    <w:rsid w:val="00367C5E"/>
    <w:rsid w:val="003700A9"/>
    <w:rsid w:val="00370B3E"/>
    <w:rsid w:val="00370BB9"/>
    <w:rsid w:val="00370C68"/>
    <w:rsid w:val="00371148"/>
    <w:rsid w:val="003712F1"/>
    <w:rsid w:val="00371509"/>
    <w:rsid w:val="00371AE0"/>
    <w:rsid w:val="003723EF"/>
    <w:rsid w:val="003728AC"/>
    <w:rsid w:val="003729F2"/>
    <w:rsid w:val="00372B13"/>
    <w:rsid w:val="00373357"/>
    <w:rsid w:val="00373AA7"/>
    <w:rsid w:val="00373F10"/>
    <w:rsid w:val="003745B9"/>
    <w:rsid w:val="00374CD0"/>
    <w:rsid w:val="003754C7"/>
    <w:rsid w:val="00375513"/>
    <w:rsid w:val="00375524"/>
    <w:rsid w:val="00375760"/>
    <w:rsid w:val="00375B00"/>
    <w:rsid w:val="00376417"/>
    <w:rsid w:val="00376983"/>
    <w:rsid w:val="00376B84"/>
    <w:rsid w:val="0037701D"/>
    <w:rsid w:val="003775EC"/>
    <w:rsid w:val="00377748"/>
    <w:rsid w:val="00377D14"/>
    <w:rsid w:val="00377E06"/>
    <w:rsid w:val="003802E3"/>
    <w:rsid w:val="003805D0"/>
    <w:rsid w:val="003806BC"/>
    <w:rsid w:val="0038126C"/>
    <w:rsid w:val="003818E8"/>
    <w:rsid w:val="00381F71"/>
    <w:rsid w:val="00382256"/>
    <w:rsid w:val="00382A0B"/>
    <w:rsid w:val="00382BA1"/>
    <w:rsid w:val="00382C42"/>
    <w:rsid w:val="00382C6E"/>
    <w:rsid w:val="00383032"/>
    <w:rsid w:val="00383345"/>
    <w:rsid w:val="00383649"/>
    <w:rsid w:val="00383BF3"/>
    <w:rsid w:val="00383E0B"/>
    <w:rsid w:val="00383E55"/>
    <w:rsid w:val="00383FF6"/>
    <w:rsid w:val="003843BC"/>
    <w:rsid w:val="0038462C"/>
    <w:rsid w:val="00384CE0"/>
    <w:rsid w:val="00385875"/>
    <w:rsid w:val="00386480"/>
    <w:rsid w:val="003866AD"/>
    <w:rsid w:val="00386AB5"/>
    <w:rsid w:val="00387247"/>
    <w:rsid w:val="00390EC4"/>
    <w:rsid w:val="003918B7"/>
    <w:rsid w:val="00392175"/>
    <w:rsid w:val="003925A6"/>
    <w:rsid w:val="0039329A"/>
    <w:rsid w:val="0039329B"/>
    <w:rsid w:val="00393401"/>
    <w:rsid w:val="0039365D"/>
    <w:rsid w:val="00393D34"/>
    <w:rsid w:val="0039413B"/>
    <w:rsid w:val="003943C7"/>
    <w:rsid w:val="00394A9D"/>
    <w:rsid w:val="00394AC1"/>
    <w:rsid w:val="00394B5B"/>
    <w:rsid w:val="00394BFA"/>
    <w:rsid w:val="003950EC"/>
    <w:rsid w:val="00395B2D"/>
    <w:rsid w:val="00395B9E"/>
    <w:rsid w:val="003961D4"/>
    <w:rsid w:val="003968A8"/>
    <w:rsid w:val="00397098"/>
    <w:rsid w:val="003978BD"/>
    <w:rsid w:val="00397BAD"/>
    <w:rsid w:val="003A056B"/>
    <w:rsid w:val="003A1026"/>
    <w:rsid w:val="003A1D57"/>
    <w:rsid w:val="003A29F5"/>
    <w:rsid w:val="003A2D85"/>
    <w:rsid w:val="003A3397"/>
    <w:rsid w:val="003A3BC6"/>
    <w:rsid w:val="003A4207"/>
    <w:rsid w:val="003A4324"/>
    <w:rsid w:val="003A458A"/>
    <w:rsid w:val="003A5347"/>
    <w:rsid w:val="003A5638"/>
    <w:rsid w:val="003A5657"/>
    <w:rsid w:val="003A58BD"/>
    <w:rsid w:val="003A5B55"/>
    <w:rsid w:val="003A5C89"/>
    <w:rsid w:val="003A62CC"/>
    <w:rsid w:val="003A6383"/>
    <w:rsid w:val="003A638F"/>
    <w:rsid w:val="003A63B3"/>
    <w:rsid w:val="003A63FB"/>
    <w:rsid w:val="003A6652"/>
    <w:rsid w:val="003A69F1"/>
    <w:rsid w:val="003A7B66"/>
    <w:rsid w:val="003A7F99"/>
    <w:rsid w:val="003B0246"/>
    <w:rsid w:val="003B0450"/>
    <w:rsid w:val="003B0B58"/>
    <w:rsid w:val="003B0D95"/>
    <w:rsid w:val="003B16C4"/>
    <w:rsid w:val="003B1C63"/>
    <w:rsid w:val="003B25A0"/>
    <w:rsid w:val="003B2932"/>
    <w:rsid w:val="003B39AF"/>
    <w:rsid w:val="003B43C3"/>
    <w:rsid w:val="003B44A1"/>
    <w:rsid w:val="003B4876"/>
    <w:rsid w:val="003B4FD9"/>
    <w:rsid w:val="003B5733"/>
    <w:rsid w:val="003B5824"/>
    <w:rsid w:val="003B5C4B"/>
    <w:rsid w:val="003B6488"/>
    <w:rsid w:val="003B66B2"/>
    <w:rsid w:val="003B725F"/>
    <w:rsid w:val="003B77A0"/>
    <w:rsid w:val="003B7BC0"/>
    <w:rsid w:val="003B7BC9"/>
    <w:rsid w:val="003B7EDB"/>
    <w:rsid w:val="003B7FE3"/>
    <w:rsid w:val="003C007D"/>
    <w:rsid w:val="003C015F"/>
    <w:rsid w:val="003C05DF"/>
    <w:rsid w:val="003C083B"/>
    <w:rsid w:val="003C18F0"/>
    <w:rsid w:val="003C1DEB"/>
    <w:rsid w:val="003C2DDA"/>
    <w:rsid w:val="003C4165"/>
    <w:rsid w:val="003C43CC"/>
    <w:rsid w:val="003C44CA"/>
    <w:rsid w:val="003C45B4"/>
    <w:rsid w:val="003C4D9B"/>
    <w:rsid w:val="003C538F"/>
    <w:rsid w:val="003C5C0A"/>
    <w:rsid w:val="003C600E"/>
    <w:rsid w:val="003C696F"/>
    <w:rsid w:val="003D0D2A"/>
    <w:rsid w:val="003D0ECC"/>
    <w:rsid w:val="003D1407"/>
    <w:rsid w:val="003D1427"/>
    <w:rsid w:val="003D15CE"/>
    <w:rsid w:val="003D2034"/>
    <w:rsid w:val="003D2053"/>
    <w:rsid w:val="003D2172"/>
    <w:rsid w:val="003D2814"/>
    <w:rsid w:val="003D29C2"/>
    <w:rsid w:val="003D2D63"/>
    <w:rsid w:val="003D2DBD"/>
    <w:rsid w:val="003D2EE0"/>
    <w:rsid w:val="003D304A"/>
    <w:rsid w:val="003D39EA"/>
    <w:rsid w:val="003D4D9D"/>
    <w:rsid w:val="003D505A"/>
    <w:rsid w:val="003D53D0"/>
    <w:rsid w:val="003D5C86"/>
    <w:rsid w:val="003D685A"/>
    <w:rsid w:val="003D6B2A"/>
    <w:rsid w:val="003D6D60"/>
    <w:rsid w:val="003D7A4A"/>
    <w:rsid w:val="003D7BEE"/>
    <w:rsid w:val="003E025F"/>
    <w:rsid w:val="003E0316"/>
    <w:rsid w:val="003E0466"/>
    <w:rsid w:val="003E0690"/>
    <w:rsid w:val="003E107D"/>
    <w:rsid w:val="003E13ED"/>
    <w:rsid w:val="003E272C"/>
    <w:rsid w:val="003E2980"/>
    <w:rsid w:val="003E2F23"/>
    <w:rsid w:val="003E3A7B"/>
    <w:rsid w:val="003E42CA"/>
    <w:rsid w:val="003E4334"/>
    <w:rsid w:val="003E46FA"/>
    <w:rsid w:val="003E4C4E"/>
    <w:rsid w:val="003E50C2"/>
    <w:rsid w:val="003E533E"/>
    <w:rsid w:val="003E5914"/>
    <w:rsid w:val="003E5BF1"/>
    <w:rsid w:val="003E6967"/>
    <w:rsid w:val="003E6B7A"/>
    <w:rsid w:val="003E7352"/>
    <w:rsid w:val="003E7432"/>
    <w:rsid w:val="003E77EC"/>
    <w:rsid w:val="003E78BF"/>
    <w:rsid w:val="003E7AE7"/>
    <w:rsid w:val="003E7B39"/>
    <w:rsid w:val="003F0161"/>
    <w:rsid w:val="003F03F8"/>
    <w:rsid w:val="003F0598"/>
    <w:rsid w:val="003F05F2"/>
    <w:rsid w:val="003F0ABC"/>
    <w:rsid w:val="003F0BE8"/>
    <w:rsid w:val="003F0D1A"/>
    <w:rsid w:val="003F0F8E"/>
    <w:rsid w:val="003F1071"/>
    <w:rsid w:val="003F212E"/>
    <w:rsid w:val="003F23FB"/>
    <w:rsid w:val="003F2650"/>
    <w:rsid w:val="003F2B02"/>
    <w:rsid w:val="003F2FFD"/>
    <w:rsid w:val="003F4072"/>
    <w:rsid w:val="003F4A15"/>
    <w:rsid w:val="003F55C6"/>
    <w:rsid w:val="003F5C25"/>
    <w:rsid w:val="003F60E9"/>
    <w:rsid w:val="003F6365"/>
    <w:rsid w:val="003F6572"/>
    <w:rsid w:val="003F68E2"/>
    <w:rsid w:val="003F69A1"/>
    <w:rsid w:val="003F6D77"/>
    <w:rsid w:val="003F6DA7"/>
    <w:rsid w:val="003F75FE"/>
    <w:rsid w:val="003F7845"/>
    <w:rsid w:val="003F7E9D"/>
    <w:rsid w:val="00400295"/>
    <w:rsid w:val="004004FC"/>
    <w:rsid w:val="004006AA"/>
    <w:rsid w:val="00400920"/>
    <w:rsid w:val="00400B60"/>
    <w:rsid w:val="00400D21"/>
    <w:rsid w:val="00400F57"/>
    <w:rsid w:val="00401035"/>
    <w:rsid w:val="0040105B"/>
    <w:rsid w:val="00401996"/>
    <w:rsid w:val="0040243A"/>
    <w:rsid w:val="00402A91"/>
    <w:rsid w:val="00402ED4"/>
    <w:rsid w:val="0040352B"/>
    <w:rsid w:val="00403A62"/>
    <w:rsid w:val="00404BB9"/>
    <w:rsid w:val="00405329"/>
    <w:rsid w:val="00405871"/>
    <w:rsid w:val="004063F9"/>
    <w:rsid w:val="00406531"/>
    <w:rsid w:val="004069BE"/>
    <w:rsid w:val="004071FF"/>
    <w:rsid w:val="00407486"/>
    <w:rsid w:val="0040777D"/>
    <w:rsid w:val="00410B02"/>
    <w:rsid w:val="00410BAD"/>
    <w:rsid w:val="00410EE1"/>
    <w:rsid w:val="00411E12"/>
    <w:rsid w:val="00411FE6"/>
    <w:rsid w:val="00412147"/>
    <w:rsid w:val="004126A1"/>
    <w:rsid w:val="00412B6E"/>
    <w:rsid w:val="0041311E"/>
    <w:rsid w:val="0041321D"/>
    <w:rsid w:val="004141FE"/>
    <w:rsid w:val="00414728"/>
    <w:rsid w:val="00414FB0"/>
    <w:rsid w:val="004156A3"/>
    <w:rsid w:val="0041583E"/>
    <w:rsid w:val="00415AFE"/>
    <w:rsid w:val="0041611F"/>
    <w:rsid w:val="004163EC"/>
    <w:rsid w:val="00416794"/>
    <w:rsid w:val="00416869"/>
    <w:rsid w:val="004168F0"/>
    <w:rsid w:val="0041695A"/>
    <w:rsid w:val="00417410"/>
    <w:rsid w:val="00417D88"/>
    <w:rsid w:val="004200C2"/>
    <w:rsid w:val="0042132B"/>
    <w:rsid w:val="00421997"/>
    <w:rsid w:val="00421E77"/>
    <w:rsid w:val="00421F45"/>
    <w:rsid w:val="00421FA5"/>
    <w:rsid w:val="0042277E"/>
    <w:rsid w:val="00422ABE"/>
    <w:rsid w:val="00422CD9"/>
    <w:rsid w:val="00422EF1"/>
    <w:rsid w:val="00423197"/>
    <w:rsid w:val="004232C1"/>
    <w:rsid w:val="0042362E"/>
    <w:rsid w:val="00423DFF"/>
    <w:rsid w:val="0042413D"/>
    <w:rsid w:val="004243E8"/>
    <w:rsid w:val="00424D7B"/>
    <w:rsid w:val="0042546D"/>
    <w:rsid w:val="00425693"/>
    <w:rsid w:val="00425BAC"/>
    <w:rsid w:val="00425C2A"/>
    <w:rsid w:val="00425DD8"/>
    <w:rsid w:val="00425F11"/>
    <w:rsid w:val="0042675A"/>
    <w:rsid w:val="00426946"/>
    <w:rsid w:val="004277A7"/>
    <w:rsid w:val="00430653"/>
    <w:rsid w:val="00431935"/>
    <w:rsid w:val="00431DDA"/>
    <w:rsid w:val="0043207D"/>
    <w:rsid w:val="004323FF"/>
    <w:rsid w:val="004324FC"/>
    <w:rsid w:val="00432665"/>
    <w:rsid w:val="0043277B"/>
    <w:rsid w:val="0043322A"/>
    <w:rsid w:val="0043374C"/>
    <w:rsid w:val="00434968"/>
    <w:rsid w:val="00434BB8"/>
    <w:rsid w:val="0043502D"/>
    <w:rsid w:val="004358EE"/>
    <w:rsid w:val="00436286"/>
    <w:rsid w:val="004362F2"/>
    <w:rsid w:val="00436719"/>
    <w:rsid w:val="0043675F"/>
    <w:rsid w:val="00437296"/>
    <w:rsid w:val="00437749"/>
    <w:rsid w:val="00437F02"/>
    <w:rsid w:val="0044081A"/>
    <w:rsid w:val="00440A78"/>
    <w:rsid w:val="00441003"/>
    <w:rsid w:val="00441729"/>
    <w:rsid w:val="00441C42"/>
    <w:rsid w:val="004426B3"/>
    <w:rsid w:val="00443187"/>
    <w:rsid w:val="004432F5"/>
    <w:rsid w:val="00443D3B"/>
    <w:rsid w:val="00443EC2"/>
    <w:rsid w:val="00444B63"/>
    <w:rsid w:val="00444D37"/>
    <w:rsid w:val="00446259"/>
    <w:rsid w:val="004462FA"/>
    <w:rsid w:val="004464CD"/>
    <w:rsid w:val="00446579"/>
    <w:rsid w:val="00446674"/>
    <w:rsid w:val="00447229"/>
    <w:rsid w:val="004479A1"/>
    <w:rsid w:val="00447CA0"/>
    <w:rsid w:val="0045011C"/>
    <w:rsid w:val="004501AE"/>
    <w:rsid w:val="00450B8F"/>
    <w:rsid w:val="004518B4"/>
    <w:rsid w:val="00451B72"/>
    <w:rsid w:val="00452E72"/>
    <w:rsid w:val="0045350E"/>
    <w:rsid w:val="00453B2E"/>
    <w:rsid w:val="00453C26"/>
    <w:rsid w:val="00454598"/>
    <w:rsid w:val="00454B3E"/>
    <w:rsid w:val="00454D96"/>
    <w:rsid w:val="00455824"/>
    <w:rsid w:val="00455C82"/>
    <w:rsid w:val="004566CE"/>
    <w:rsid w:val="00456F63"/>
    <w:rsid w:val="004579EF"/>
    <w:rsid w:val="00457BB8"/>
    <w:rsid w:val="00457CAB"/>
    <w:rsid w:val="00460A25"/>
    <w:rsid w:val="00461522"/>
    <w:rsid w:val="00461BCE"/>
    <w:rsid w:val="00461F2E"/>
    <w:rsid w:val="004622F0"/>
    <w:rsid w:val="0046250D"/>
    <w:rsid w:val="004629C2"/>
    <w:rsid w:val="004629D7"/>
    <w:rsid w:val="00463120"/>
    <w:rsid w:val="00463B22"/>
    <w:rsid w:val="00463EB7"/>
    <w:rsid w:val="004643A1"/>
    <w:rsid w:val="004644C1"/>
    <w:rsid w:val="004645C8"/>
    <w:rsid w:val="00464778"/>
    <w:rsid w:val="00465DA9"/>
    <w:rsid w:val="004667EA"/>
    <w:rsid w:val="004668EF"/>
    <w:rsid w:val="00466E94"/>
    <w:rsid w:val="00466F2C"/>
    <w:rsid w:val="00467131"/>
    <w:rsid w:val="00467504"/>
    <w:rsid w:val="004702D8"/>
    <w:rsid w:val="0047047E"/>
    <w:rsid w:val="004708BB"/>
    <w:rsid w:val="00470A88"/>
    <w:rsid w:val="00470E9A"/>
    <w:rsid w:val="00471092"/>
    <w:rsid w:val="00471265"/>
    <w:rsid w:val="0047178A"/>
    <w:rsid w:val="0047185C"/>
    <w:rsid w:val="00471C6D"/>
    <w:rsid w:val="00472374"/>
    <w:rsid w:val="00472A6C"/>
    <w:rsid w:val="00472D73"/>
    <w:rsid w:val="00472E65"/>
    <w:rsid w:val="00473303"/>
    <w:rsid w:val="00473C50"/>
    <w:rsid w:val="00473E23"/>
    <w:rsid w:val="00474325"/>
    <w:rsid w:val="004744A6"/>
    <w:rsid w:val="00474C14"/>
    <w:rsid w:val="00474C8D"/>
    <w:rsid w:val="00474F99"/>
    <w:rsid w:val="00475E88"/>
    <w:rsid w:val="00475FA9"/>
    <w:rsid w:val="004764AC"/>
    <w:rsid w:val="004769D2"/>
    <w:rsid w:val="00476F05"/>
    <w:rsid w:val="00477418"/>
    <w:rsid w:val="00477879"/>
    <w:rsid w:val="00477979"/>
    <w:rsid w:val="00477B39"/>
    <w:rsid w:val="00477CB6"/>
    <w:rsid w:val="00477D85"/>
    <w:rsid w:val="004800D8"/>
    <w:rsid w:val="00480207"/>
    <w:rsid w:val="00480F9B"/>
    <w:rsid w:val="00481C59"/>
    <w:rsid w:val="00481FA3"/>
    <w:rsid w:val="0048200B"/>
    <w:rsid w:val="004829E2"/>
    <w:rsid w:val="00482E16"/>
    <w:rsid w:val="0048334B"/>
    <w:rsid w:val="00483604"/>
    <w:rsid w:val="00483724"/>
    <w:rsid w:val="00483D2C"/>
    <w:rsid w:val="004841B9"/>
    <w:rsid w:val="004847ED"/>
    <w:rsid w:val="00484A18"/>
    <w:rsid w:val="00484E75"/>
    <w:rsid w:val="00485238"/>
    <w:rsid w:val="004853EE"/>
    <w:rsid w:val="004859D4"/>
    <w:rsid w:val="004865D0"/>
    <w:rsid w:val="00486F41"/>
    <w:rsid w:val="004871B7"/>
    <w:rsid w:val="004876B8"/>
    <w:rsid w:val="00487BD3"/>
    <w:rsid w:val="00487D09"/>
    <w:rsid w:val="00487FFE"/>
    <w:rsid w:val="0049062F"/>
    <w:rsid w:val="00490698"/>
    <w:rsid w:val="00490884"/>
    <w:rsid w:val="00490FD1"/>
    <w:rsid w:val="00491046"/>
    <w:rsid w:val="004912AF"/>
    <w:rsid w:val="00491534"/>
    <w:rsid w:val="004917E4"/>
    <w:rsid w:val="00491B6B"/>
    <w:rsid w:val="00491F93"/>
    <w:rsid w:val="00492768"/>
    <w:rsid w:val="00492B26"/>
    <w:rsid w:val="00492E9A"/>
    <w:rsid w:val="00492FA6"/>
    <w:rsid w:val="00493310"/>
    <w:rsid w:val="004934C2"/>
    <w:rsid w:val="004939E4"/>
    <w:rsid w:val="00493CCD"/>
    <w:rsid w:val="00493DA3"/>
    <w:rsid w:val="00494D25"/>
    <w:rsid w:val="004955D5"/>
    <w:rsid w:val="00495730"/>
    <w:rsid w:val="0049631E"/>
    <w:rsid w:val="004965DF"/>
    <w:rsid w:val="00497020"/>
    <w:rsid w:val="0049747D"/>
    <w:rsid w:val="004A0DF0"/>
    <w:rsid w:val="004A1074"/>
    <w:rsid w:val="004A11C9"/>
    <w:rsid w:val="004A1C12"/>
    <w:rsid w:val="004A1CC5"/>
    <w:rsid w:val="004A2D62"/>
    <w:rsid w:val="004A3D4B"/>
    <w:rsid w:val="004A4242"/>
    <w:rsid w:val="004A44B7"/>
    <w:rsid w:val="004A462F"/>
    <w:rsid w:val="004A4CEB"/>
    <w:rsid w:val="004A54F5"/>
    <w:rsid w:val="004A5B71"/>
    <w:rsid w:val="004A5BE9"/>
    <w:rsid w:val="004A60FF"/>
    <w:rsid w:val="004A6565"/>
    <w:rsid w:val="004A6AE9"/>
    <w:rsid w:val="004A71E7"/>
    <w:rsid w:val="004A7D29"/>
    <w:rsid w:val="004B037B"/>
    <w:rsid w:val="004B06B6"/>
    <w:rsid w:val="004B09A3"/>
    <w:rsid w:val="004B0BA1"/>
    <w:rsid w:val="004B15EA"/>
    <w:rsid w:val="004B2A23"/>
    <w:rsid w:val="004B2AA3"/>
    <w:rsid w:val="004B3A90"/>
    <w:rsid w:val="004B3B26"/>
    <w:rsid w:val="004B3F7C"/>
    <w:rsid w:val="004B4574"/>
    <w:rsid w:val="004B4688"/>
    <w:rsid w:val="004B472B"/>
    <w:rsid w:val="004B4C69"/>
    <w:rsid w:val="004B5232"/>
    <w:rsid w:val="004B596F"/>
    <w:rsid w:val="004B5C07"/>
    <w:rsid w:val="004B6227"/>
    <w:rsid w:val="004B6A9A"/>
    <w:rsid w:val="004C00B7"/>
    <w:rsid w:val="004C043A"/>
    <w:rsid w:val="004C045C"/>
    <w:rsid w:val="004C05EB"/>
    <w:rsid w:val="004C0853"/>
    <w:rsid w:val="004C0FD9"/>
    <w:rsid w:val="004C10A5"/>
    <w:rsid w:val="004C1198"/>
    <w:rsid w:val="004C11D5"/>
    <w:rsid w:val="004C1370"/>
    <w:rsid w:val="004C15BC"/>
    <w:rsid w:val="004C1F7E"/>
    <w:rsid w:val="004C2006"/>
    <w:rsid w:val="004C24FE"/>
    <w:rsid w:val="004C2641"/>
    <w:rsid w:val="004C2E85"/>
    <w:rsid w:val="004C2F3B"/>
    <w:rsid w:val="004C40DD"/>
    <w:rsid w:val="004C4222"/>
    <w:rsid w:val="004C4A91"/>
    <w:rsid w:val="004C546D"/>
    <w:rsid w:val="004C5678"/>
    <w:rsid w:val="004C5AE2"/>
    <w:rsid w:val="004C5D78"/>
    <w:rsid w:val="004C5DF8"/>
    <w:rsid w:val="004C5E66"/>
    <w:rsid w:val="004C6627"/>
    <w:rsid w:val="004C6A1F"/>
    <w:rsid w:val="004D015A"/>
    <w:rsid w:val="004D08A4"/>
    <w:rsid w:val="004D15B6"/>
    <w:rsid w:val="004D29C1"/>
    <w:rsid w:val="004D2DA3"/>
    <w:rsid w:val="004D3580"/>
    <w:rsid w:val="004D3C42"/>
    <w:rsid w:val="004D408B"/>
    <w:rsid w:val="004D4895"/>
    <w:rsid w:val="004D4D00"/>
    <w:rsid w:val="004D5058"/>
    <w:rsid w:val="004D5993"/>
    <w:rsid w:val="004D5BD7"/>
    <w:rsid w:val="004D618D"/>
    <w:rsid w:val="004D6284"/>
    <w:rsid w:val="004D6520"/>
    <w:rsid w:val="004D65F0"/>
    <w:rsid w:val="004D66FD"/>
    <w:rsid w:val="004D6752"/>
    <w:rsid w:val="004D6C36"/>
    <w:rsid w:val="004D7033"/>
    <w:rsid w:val="004D7086"/>
    <w:rsid w:val="004E0A2B"/>
    <w:rsid w:val="004E0D03"/>
    <w:rsid w:val="004E11C5"/>
    <w:rsid w:val="004E1658"/>
    <w:rsid w:val="004E1A7E"/>
    <w:rsid w:val="004E2B33"/>
    <w:rsid w:val="004E2C7A"/>
    <w:rsid w:val="004E3904"/>
    <w:rsid w:val="004E3A48"/>
    <w:rsid w:val="004E3DDD"/>
    <w:rsid w:val="004E4388"/>
    <w:rsid w:val="004E43FE"/>
    <w:rsid w:val="004E44A5"/>
    <w:rsid w:val="004E50B0"/>
    <w:rsid w:val="004E61C7"/>
    <w:rsid w:val="004E6242"/>
    <w:rsid w:val="004E648E"/>
    <w:rsid w:val="004E70AF"/>
    <w:rsid w:val="004E7874"/>
    <w:rsid w:val="004E7972"/>
    <w:rsid w:val="004E7E87"/>
    <w:rsid w:val="004F07B8"/>
    <w:rsid w:val="004F17D3"/>
    <w:rsid w:val="004F24DC"/>
    <w:rsid w:val="004F2ABC"/>
    <w:rsid w:val="004F3093"/>
    <w:rsid w:val="004F3491"/>
    <w:rsid w:val="004F37A0"/>
    <w:rsid w:val="004F397A"/>
    <w:rsid w:val="004F3DCC"/>
    <w:rsid w:val="004F4A95"/>
    <w:rsid w:val="004F5116"/>
    <w:rsid w:val="004F54D8"/>
    <w:rsid w:val="004F5E56"/>
    <w:rsid w:val="004F5E67"/>
    <w:rsid w:val="004F606D"/>
    <w:rsid w:val="004F623C"/>
    <w:rsid w:val="004F6CE3"/>
    <w:rsid w:val="004F6E89"/>
    <w:rsid w:val="004F71AC"/>
    <w:rsid w:val="004F75FB"/>
    <w:rsid w:val="004F79C8"/>
    <w:rsid w:val="004F7ADC"/>
    <w:rsid w:val="004F7C32"/>
    <w:rsid w:val="004F7EDB"/>
    <w:rsid w:val="004F7F8D"/>
    <w:rsid w:val="00500413"/>
    <w:rsid w:val="0050091A"/>
    <w:rsid w:val="00500AC2"/>
    <w:rsid w:val="00501055"/>
    <w:rsid w:val="005018F9"/>
    <w:rsid w:val="00501917"/>
    <w:rsid w:val="00501B28"/>
    <w:rsid w:val="00501F41"/>
    <w:rsid w:val="00502616"/>
    <w:rsid w:val="005029EC"/>
    <w:rsid w:val="00502E81"/>
    <w:rsid w:val="005033E5"/>
    <w:rsid w:val="00503A90"/>
    <w:rsid w:val="00503DB4"/>
    <w:rsid w:val="00503F20"/>
    <w:rsid w:val="00504321"/>
    <w:rsid w:val="005063B0"/>
    <w:rsid w:val="005065F8"/>
    <w:rsid w:val="0050689C"/>
    <w:rsid w:val="005068A1"/>
    <w:rsid w:val="00506C29"/>
    <w:rsid w:val="00506DA8"/>
    <w:rsid w:val="005070AF"/>
    <w:rsid w:val="00507206"/>
    <w:rsid w:val="0050724E"/>
    <w:rsid w:val="00507CA0"/>
    <w:rsid w:val="00507FD7"/>
    <w:rsid w:val="005108B1"/>
    <w:rsid w:val="00510907"/>
    <w:rsid w:val="00510A4B"/>
    <w:rsid w:val="0051198C"/>
    <w:rsid w:val="00513115"/>
    <w:rsid w:val="0051359B"/>
    <w:rsid w:val="005135DB"/>
    <w:rsid w:val="005139F1"/>
    <w:rsid w:val="00513E55"/>
    <w:rsid w:val="00514719"/>
    <w:rsid w:val="005147D3"/>
    <w:rsid w:val="00515399"/>
    <w:rsid w:val="0051591F"/>
    <w:rsid w:val="00515BE9"/>
    <w:rsid w:val="00515F7F"/>
    <w:rsid w:val="0051629C"/>
    <w:rsid w:val="005168AC"/>
    <w:rsid w:val="0051693A"/>
    <w:rsid w:val="005169D3"/>
    <w:rsid w:val="00516EBE"/>
    <w:rsid w:val="00517206"/>
    <w:rsid w:val="00517345"/>
    <w:rsid w:val="00517585"/>
    <w:rsid w:val="00517C6C"/>
    <w:rsid w:val="00517F3B"/>
    <w:rsid w:val="00520812"/>
    <w:rsid w:val="005211F7"/>
    <w:rsid w:val="00521A33"/>
    <w:rsid w:val="0052277B"/>
    <w:rsid w:val="00523254"/>
    <w:rsid w:val="005237EA"/>
    <w:rsid w:val="0052385B"/>
    <w:rsid w:val="005241E9"/>
    <w:rsid w:val="00524972"/>
    <w:rsid w:val="00524988"/>
    <w:rsid w:val="00524F68"/>
    <w:rsid w:val="005253DF"/>
    <w:rsid w:val="00525A2D"/>
    <w:rsid w:val="00526523"/>
    <w:rsid w:val="005273D4"/>
    <w:rsid w:val="005273D8"/>
    <w:rsid w:val="005274A1"/>
    <w:rsid w:val="00527531"/>
    <w:rsid w:val="005277DE"/>
    <w:rsid w:val="00530585"/>
    <w:rsid w:val="005309A7"/>
    <w:rsid w:val="00530A3B"/>
    <w:rsid w:val="00530B04"/>
    <w:rsid w:val="00530D96"/>
    <w:rsid w:val="0053123B"/>
    <w:rsid w:val="0053142F"/>
    <w:rsid w:val="005317C8"/>
    <w:rsid w:val="00531A22"/>
    <w:rsid w:val="00531EC5"/>
    <w:rsid w:val="0053225F"/>
    <w:rsid w:val="00532E3C"/>
    <w:rsid w:val="00532F69"/>
    <w:rsid w:val="005337E3"/>
    <w:rsid w:val="00534C69"/>
    <w:rsid w:val="00535734"/>
    <w:rsid w:val="00535819"/>
    <w:rsid w:val="00535984"/>
    <w:rsid w:val="00535E78"/>
    <w:rsid w:val="00535FB0"/>
    <w:rsid w:val="0053632E"/>
    <w:rsid w:val="0053660E"/>
    <w:rsid w:val="0053706F"/>
    <w:rsid w:val="00537CF2"/>
    <w:rsid w:val="00537E45"/>
    <w:rsid w:val="00537F1C"/>
    <w:rsid w:val="0054032C"/>
    <w:rsid w:val="00540583"/>
    <w:rsid w:val="005406F0"/>
    <w:rsid w:val="00540728"/>
    <w:rsid w:val="00540D6E"/>
    <w:rsid w:val="00540E85"/>
    <w:rsid w:val="00541891"/>
    <w:rsid w:val="005418E7"/>
    <w:rsid w:val="00541B71"/>
    <w:rsid w:val="00541DF8"/>
    <w:rsid w:val="00541F17"/>
    <w:rsid w:val="00542AC6"/>
    <w:rsid w:val="0054363A"/>
    <w:rsid w:val="0054394B"/>
    <w:rsid w:val="00543B22"/>
    <w:rsid w:val="005445D8"/>
    <w:rsid w:val="0054478B"/>
    <w:rsid w:val="00544923"/>
    <w:rsid w:val="00544E25"/>
    <w:rsid w:val="005453BC"/>
    <w:rsid w:val="00545A1F"/>
    <w:rsid w:val="00545B81"/>
    <w:rsid w:val="00545D03"/>
    <w:rsid w:val="00546989"/>
    <w:rsid w:val="00546C62"/>
    <w:rsid w:val="00546E4D"/>
    <w:rsid w:val="00546EE8"/>
    <w:rsid w:val="00547E2B"/>
    <w:rsid w:val="00550284"/>
    <w:rsid w:val="00550461"/>
    <w:rsid w:val="00550C06"/>
    <w:rsid w:val="00551226"/>
    <w:rsid w:val="005519D2"/>
    <w:rsid w:val="00551BD5"/>
    <w:rsid w:val="005525B4"/>
    <w:rsid w:val="00552E5A"/>
    <w:rsid w:val="00552F5E"/>
    <w:rsid w:val="00553205"/>
    <w:rsid w:val="00553254"/>
    <w:rsid w:val="005534B6"/>
    <w:rsid w:val="00553905"/>
    <w:rsid w:val="00554954"/>
    <w:rsid w:val="00554A0C"/>
    <w:rsid w:val="00554F56"/>
    <w:rsid w:val="00555143"/>
    <w:rsid w:val="00555449"/>
    <w:rsid w:val="00556151"/>
    <w:rsid w:val="005561F5"/>
    <w:rsid w:val="00556299"/>
    <w:rsid w:val="0055705B"/>
    <w:rsid w:val="005572DB"/>
    <w:rsid w:val="00557373"/>
    <w:rsid w:val="00557BFD"/>
    <w:rsid w:val="0056002A"/>
    <w:rsid w:val="0056023C"/>
    <w:rsid w:val="0056033E"/>
    <w:rsid w:val="005603F9"/>
    <w:rsid w:val="00560661"/>
    <w:rsid w:val="00561787"/>
    <w:rsid w:val="00561BCE"/>
    <w:rsid w:val="00561E16"/>
    <w:rsid w:val="00561FC3"/>
    <w:rsid w:val="0056265B"/>
    <w:rsid w:val="00562B01"/>
    <w:rsid w:val="00562DC7"/>
    <w:rsid w:val="0056394F"/>
    <w:rsid w:val="00563E29"/>
    <w:rsid w:val="00564498"/>
    <w:rsid w:val="00564C8E"/>
    <w:rsid w:val="005651A9"/>
    <w:rsid w:val="005651F1"/>
    <w:rsid w:val="005652F9"/>
    <w:rsid w:val="0056582F"/>
    <w:rsid w:val="00565D22"/>
    <w:rsid w:val="00565DE9"/>
    <w:rsid w:val="00566459"/>
    <w:rsid w:val="0056649B"/>
    <w:rsid w:val="005664F6"/>
    <w:rsid w:val="005665B0"/>
    <w:rsid w:val="005667B9"/>
    <w:rsid w:val="005667C0"/>
    <w:rsid w:val="00566D16"/>
    <w:rsid w:val="0056733E"/>
    <w:rsid w:val="00567756"/>
    <w:rsid w:val="00570A66"/>
    <w:rsid w:val="00570E5D"/>
    <w:rsid w:val="00571412"/>
    <w:rsid w:val="005719D1"/>
    <w:rsid w:val="00571DB5"/>
    <w:rsid w:val="0057292B"/>
    <w:rsid w:val="00572C54"/>
    <w:rsid w:val="00573063"/>
    <w:rsid w:val="0057317F"/>
    <w:rsid w:val="005734BB"/>
    <w:rsid w:val="0057355D"/>
    <w:rsid w:val="00573BAC"/>
    <w:rsid w:val="00573BC0"/>
    <w:rsid w:val="0057420B"/>
    <w:rsid w:val="00574497"/>
    <w:rsid w:val="00574575"/>
    <w:rsid w:val="00574E90"/>
    <w:rsid w:val="0057562D"/>
    <w:rsid w:val="00575A12"/>
    <w:rsid w:val="00575B98"/>
    <w:rsid w:val="0057602D"/>
    <w:rsid w:val="005763A9"/>
    <w:rsid w:val="005764DE"/>
    <w:rsid w:val="005767CD"/>
    <w:rsid w:val="00576B52"/>
    <w:rsid w:val="00577571"/>
    <w:rsid w:val="005775E3"/>
    <w:rsid w:val="005775FD"/>
    <w:rsid w:val="00577687"/>
    <w:rsid w:val="00577784"/>
    <w:rsid w:val="00577A62"/>
    <w:rsid w:val="005800B8"/>
    <w:rsid w:val="00581B0D"/>
    <w:rsid w:val="00581F20"/>
    <w:rsid w:val="00582012"/>
    <w:rsid w:val="0058212A"/>
    <w:rsid w:val="0058240F"/>
    <w:rsid w:val="00582547"/>
    <w:rsid w:val="00582D44"/>
    <w:rsid w:val="0058342F"/>
    <w:rsid w:val="00583511"/>
    <w:rsid w:val="005846E4"/>
    <w:rsid w:val="00584FA4"/>
    <w:rsid w:val="005852D8"/>
    <w:rsid w:val="0058567B"/>
    <w:rsid w:val="0058585C"/>
    <w:rsid w:val="00585F3B"/>
    <w:rsid w:val="0058621C"/>
    <w:rsid w:val="005865F1"/>
    <w:rsid w:val="00586F53"/>
    <w:rsid w:val="00587ADF"/>
    <w:rsid w:val="00587D58"/>
    <w:rsid w:val="00587FDD"/>
    <w:rsid w:val="00590906"/>
    <w:rsid w:val="005919E4"/>
    <w:rsid w:val="00591AEF"/>
    <w:rsid w:val="00591FF3"/>
    <w:rsid w:val="005925DE"/>
    <w:rsid w:val="0059277B"/>
    <w:rsid w:val="005928DB"/>
    <w:rsid w:val="00592F58"/>
    <w:rsid w:val="005938D1"/>
    <w:rsid w:val="00593DA3"/>
    <w:rsid w:val="00593F61"/>
    <w:rsid w:val="00594043"/>
    <w:rsid w:val="00594719"/>
    <w:rsid w:val="005948EA"/>
    <w:rsid w:val="00594ADE"/>
    <w:rsid w:val="00594F27"/>
    <w:rsid w:val="005954A6"/>
    <w:rsid w:val="00595971"/>
    <w:rsid w:val="00595B2A"/>
    <w:rsid w:val="005965BE"/>
    <w:rsid w:val="00596606"/>
    <w:rsid w:val="00596BE1"/>
    <w:rsid w:val="005970B1"/>
    <w:rsid w:val="005972CD"/>
    <w:rsid w:val="00597403"/>
    <w:rsid w:val="00597D30"/>
    <w:rsid w:val="005A0256"/>
    <w:rsid w:val="005A0714"/>
    <w:rsid w:val="005A07A0"/>
    <w:rsid w:val="005A0F2B"/>
    <w:rsid w:val="005A137D"/>
    <w:rsid w:val="005A13F1"/>
    <w:rsid w:val="005A1421"/>
    <w:rsid w:val="005A19A2"/>
    <w:rsid w:val="005A1B66"/>
    <w:rsid w:val="005A2004"/>
    <w:rsid w:val="005A21B8"/>
    <w:rsid w:val="005A2C29"/>
    <w:rsid w:val="005A3778"/>
    <w:rsid w:val="005A38BF"/>
    <w:rsid w:val="005A4A45"/>
    <w:rsid w:val="005A5340"/>
    <w:rsid w:val="005A5F31"/>
    <w:rsid w:val="005A6150"/>
    <w:rsid w:val="005A62EF"/>
    <w:rsid w:val="005A688C"/>
    <w:rsid w:val="005A6FEF"/>
    <w:rsid w:val="005A6FF3"/>
    <w:rsid w:val="005A7073"/>
    <w:rsid w:val="005A710C"/>
    <w:rsid w:val="005A7B67"/>
    <w:rsid w:val="005B008B"/>
    <w:rsid w:val="005B0805"/>
    <w:rsid w:val="005B0806"/>
    <w:rsid w:val="005B0B52"/>
    <w:rsid w:val="005B1C9A"/>
    <w:rsid w:val="005B25BB"/>
    <w:rsid w:val="005B2CD3"/>
    <w:rsid w:val="005B3940"/>
    <w:rsid w:val="005B3DDE"/>
    <w:rsid w:val="005B410C"/>
    <w:rsid w:val="005B43FE"/>
    <w:rsid w:val="005B4BFD"/>
    <w:rsid w:val="005B5028"/>
    <w:rsid w:val="005B521F"/>
    <w:rsid w:val="005B724B"/>
    <w:rsid w:val="005B728C"/>
    <w:rsid w:val="005B7376"/>
    <w:rsid w:val="005B7601"/>
    <w:rsid w:val="005B7618"/>
    <w:rsid w:val="005B79DE"/>
    <w:rsid w:val="005B7F6D"/>
    <w:rsid w:val="005C0116"/>
    <w:rsid w:val="005C04BB"/>
    <w:rsid w:val="005C1021"/>
    <w:rsid w:val="005C10E1"/>
    <w:rsid w:val="005C11FA"/>
    <w:rsid w:val="005C13A6"/>
    <w:rsid w:val="005C1528"/>
    <w:rsid w:val="005C1941"/>
    <w:rsid w:val="005C27B7"/>
    <w:rsid w:val="005C2F7C"/>
    <w:rsid w:val="005C301D"/>
    <w:rsid w:val="005C3779"/>
    <w:rsid w:val="005C3845"/>
    <w:rsid w:val="005C4193"/>
    <w:rsid w:val="005C4243"/>
    <w:rsid w:val="005C4689"/>
    <w:rsid w:val="005C56A0"/>
    <w:rsid w:val="005C5870"/>
    <w:rsid w:val="005C5CAB"/>
    <w:rsid w:val="005C673E"/>
    <w:rsid w:val="005C6C50"/>
    <w:rsid w:val="005C7031"/>
    <w:rsid w:val="005C70BA"/>
    <w:rsid w:val="005C798E"/>
    <w:rsid w:val="005D0B7E"/>
    <w:rsid w:val="005D10F4"/>
    <w:rsid w:val="005D12E4"/>
    <w:rsid w:val="005D18C5"/>
    <w:rsid w:val="005D1E48"/>
    <w:rsid w:val="005D219F"/>
    <w:rsid w:val="005D23F8"/>
    <w:rsid w:val="005D294A"/>
    <w:rsid w:val="005D2A1A"/>
    <w:rsid w:val="005D2DE0"/>
    <w:rsid w:val="005D340B"/>
    <w:rsid w:val="005D3566"/>
    <w:rsid w:val="005D36BC"/>
    <w:rsid w:val="005D3D78"/>
    <w:rsid w:val="005D3D89"/>
    <w:rsid w:val="005D43AC"/>
    <w:rsid w:val="005D4BEF"/>
    <w:rsid w:val="005D50CF"/>
    <w:rsid w:val="005D52D6"/>
    <w:rsid w:val="005D5EB7"/>
    <w:rsid w:val="005D60E5"/>
    <w:rsid w:val="005D623F"/>
    <w:rsid w:val="005D6392"/>
    <w:rsid w:val="005D6590"/>
    <w:rsid w:val="005D66CE"/>
    <w:rsid w:val="005D691E"/>
    <w:rsid w:val="005D74D0"/>
    <w:rsid w:val="005D7E20"/>
    <w:rsid w:val="005D7EB4"/>
    <w:rsid w:val="005E034C"/>
    <w:rsid w:val="005E0D79"/>
    <w:rsid w:val="005E13E7"/>
    <w:rsid w:val="005E1694"/>
    <w:rsid w:val="005E1CE0"/>
    <w:rsid w:val="005E2587"/>
    <w:rsid w:val="005E2597"/>
    <w:rsid w:val="005E2707"/>
    <w:rsid w:val="005E27A0"/>
    <w:rsid w:val="005E297F"/>
    <w:rsid w:val="005E2AA0"/>
    <w:rsid w:val="005E3047"/>
    <w:rsid w:val="005E3186"/>
    <w:rsid w:val="005E367A"/>
    <w:rsid w:val="005E39BF"/>
    <w:rsid w:val="005E500D"/>
    <w:rsid w:val="005E5089"/>
    <w:rsid w:val="005E51D3"/>
    <w:rsid w:val="005E52D4"/>
    <w:rsid w:val="005E5DDF"/>
    <w:rsid w:val="005E6563"/>
    <w:rsid w:val="005E6651"/>
    <w:rsid w:val="005E66FA"/>
    <w:rsid w:val="005E6B1B"/>
    <w:rsid w:val="005E6C05"/>
    <w:rsid w:val="005F0461"/>
    <w:rsid w:val="005F2380"/>
    <w:rsid w:val="005F2973"/>
    <w:rsid w:val="005F31B1"/>
    <w:rsid w:val="005F3448"/>
    <w:rsid w:val="005F3CAF"/>
    <w:rsid w:val="005F4B7C"/>
    <w:rsid w:val="005F4F38"/>
    <w:rsid w:val="005F5D21"/>
    <w:rsid w:val="005F5D7F"/>
    <w:rsid w:val="005F680A"/>
    <w:rsid w:val="005F7093"/>
    <w:rsid w:val="005F717D"/>
    <w:rsid w:val="005F76C6"/>
    <w:rsid w:val="005F7ED6"/>
    <w:rsid w:val="005F7FFA"/>
    <w:rsid w:val="006000D7"/>
    <w:rsid w:val="00600533"/>
    <w:rsid w:val="006007BB"/>
    <w:rsid w:val="00600B7E"/>
    <w:rsid w:val="00600D2F"/>
    <w:rsid w:val="00600FA1"/>
    <w:rsid w:val="00601E75"/>
    <w:rsid w:val="00602826"/>
    <w:rsid w:val="00602B80"/>
    <w:rsid w:val="006032C2"/>
    <w:rsid w:val="00603A44"/>
    <w:rsid w:val="00603C08"/>
    <w:rsid w:val="006043C6"/>
    <w:rsid w:val="00604532"/>
    <w:rsid w:val="00604550"/>
    <w:rsid w:val="0060457E"/>
    <w:rsid w:val="00604833"/>
    <w:rsid w:val="00604ED2"/>
    <w:rsid w:val="00605B3C"/>
    <w:rsid w:val="00605D2D"/>
    <w:rsid w:val="00605ED5"/>
    <w:rsid w:val="00605F04"/>
    <w:rsid w:val="00606E98"/>
    <w:rsid w:val="0060708A"/>
    <w:rsid w:val="00607288"/>
    <w:rsid w:val="00607540"/>
    <w:rsid w:val="006104FB"/>
    <w:rsid w:val="006107F1"/>
    <w:rsid w:val="0061088C"/>
    <w:rsid w:val="00611141"/>
    <w:rsid w:val="00611725"/>
    <w:rsid w:val="00611921"/>
    <w:rsid w:val="00612173"/>
    <w:rsid w:val="0061234D"/>
    <w:rsid w:val="00612728"/>
    <w:rsid w:val="0061390B"/>
    <w:rsid w:val="006143AD"/>
    <w:rsid w:val="0061445C"/>
    <w:rsid w:val="00614BA6"/>
    <w:rsid w:val="00614DEE"/>
    <w:rsid w:val="00614E8C"/>
    <w:rsid w:val="00615A23"/>
    <w:rsid w:val="00615AEF"/>
    <w:rsid w:val="00615E6D"/>
    <w:rsid w:val="00615EF6"/>
    <w:rsid w:val="00616613"/>
    <w:rsid w:val="00616C1D"/>
    <w:rsid w:val="0061770B"/>
    <w:rsid w:val="00621461"/>
    <w:rsid w:val="006218D3"/>
    <w:rsid w:val="00621B81"/>
    <w:rsid w:val="00621ECD"/>
    <w:rsid w:val="00621F17"/>
    <w:rsid w:val="006220D6"/>
    <w:rsid w:val="0062221E"/>
    <w:rsid w:val="00622DD0"/>
    <w:rsid w:val="006238DE"/>
    <w:rsid w:val="00623C1B"/>
    <w:rsid w:val="00623D79"/>
    <w:rsid w:val="00624ABB"/>
    <w:rsid w:val="0062581B"/>
    <w:rsid w:val="00625F18"/>
    <w:rsid w:val="0062606B"/>
    <w:rsid w:val="006260C4"/>
    <w:rsid w:val="00626641"/>
    <w:rsid w:val="006271D2"/>
    <w:rsid w:val="0062752F"/>
    <w:rsid w:val="00627CC4"/>
    <w:rsid w:val="00627D0F"/>
    <w:rsid w:val="0063010C"/>
    <w:rsid w:val="0063107B"/>
    <w:rsid w:val="006310CA"/>
    <w:rsid w:val="0063197E"/>
    <w:rsid w:val="006319EB"/>
    <w:rsid w:val="00631F05"/>
    <w:rsid w:val="006321F3"/>
    <w:rsid w:val="00632354"/>
    <w:rsid w:val="00632886"/>
    <w:rsid w:val="00632A3A"/>
    <w:rsid w:val="00632C2D"/>
    <w:rsid w:val="00632E7C"/>
    <w:rsid w:val="0063327C"/>
    <w:rsid w:val="00633655"/>
    <w:rsid w:val="00633F29"/>
    <w:rsid w:val="00633F33"/>
    <w:rsid w:val="0063409E"/>
    <w:rsid w:val="006341BD"/>
    <w:rsid w:val="006346D4"/>
    <w:rsid w:val="00634721"/>
    <w:rsid w:val="006348EF"/>
    <w:rsid w:val="00634920"/>
    <w:rsid w:val="006349F1"/>
    <w:rsid w:val="00634FCA"/>
    <w:rsid w:val="00635967"/>
    <w:rsid w:val="00635D62"/>
    <w:rsid w:val="0063648A"/>
    <w:rsid w:val="00637292"/>
    <w:rsid w:val="00637676"/>
    <w:rsid w:val="0063795C"/>
    <w:rsid w:val="00637A42"/>
    <w:rsid w:val="00637B63"/>
    <w:rsid w:val="00640378"/>
    <w:rsid w:val="006406FB"/>
    <w:rsid w:val="006409B7"/>
    <w:rsid w:val="00640A43"/>
    <w:rsid w:val="00640DDF"/>
    <w:rsid w:val="0064121D"/>
    <w:rsid w:val="006413F2"/>
    <w:rsid w:val="00641748"/>
    <w:rsid w:val="0064174B"/>
    <w:rsid w:val="00641CE3"/>
    <w:rsid w:val="0064201C"/>
    <w:rsid w:val="0064237F"/>
    <w:rsid w:val="006426A4"/>
    <w:rsid w:val="0064272D"/>
    <w:rsid w:val="006428E5"/>
    <w:rsid w:val="00642A4B"/>
    <w:rsid w:val="00643566"/>
    <w:rsid w:val="00643BF3"/>
    <w:rsid w:val="00644600"/>
    <w:rsid w:val="00645271"/>
    <w:rsid w:val="006458D3"/>
    <w:rsid w:val="00646243"/>
    <w:rsid w:val="0064627F"/>
    <w:rsid w:val="00646648"/>
    <w:rsid w:val="0064683D"/>
    <w:rsid w:val="00646BA9"/>
    <w:rsid w:val="00646C02"/>
    <w:rsid w:val="00646F90"/>
    <w:rsid w:val="006476CF"/>
    <w:rsid w:val="00647845"/>
    <w:rsid w:val="006478E8"/>
    <w:rsid w:val="00647A22"/>
    <w:rsid w:val="00647C36"/>
    <w:rsid w:val="0065108B"/>
    <w:rsid w:val="00651127"/>
    <w:rsid w:val="00651376"/>
    <w:rsid w:val="006514FB"/>
    <w:rsid w:val="0065188A"/>
    <w:rsid w:val="00651E4E"/>
    <w:rsid w:val="0065284D"/>
    <w:rsid w:val="00653D71"/>
    <w:rsid w:val="00654719"/>
    <w:rsid w:val="006548B9"/>
    <w:rsid w:val="00654996"/>
    <w:rsid w:val="00654A2C"/>
    <w:rsid w:val="00654D15"/>
    <w:rsid w:val="006554F4"/>
    <w:rsid w:val="006555C0"/>
    <w:rsid w:val="00655A32"/>
    <w:rsid w:val="00655C63"/>
    <w:rsid w:val="00655F94"/>
    <w:rsid w:val="00657216"/>
    <w:rsid w:val="00657300"/>
    <w:rsid w:val="00657703"/>
    <w:rsid w:val="006577B3"/>
    <w:rsid w:val="00657A2E"/>
    <w:rsid w:val="00657BF1"/>
    <w:rsid w:val="0066013D"/>
    <w:rsid w:val="0066065E"/>
    <w:rsid w:val="00660949"/>
    <w:rsid w:val="00660C90"/>
    <w:rsid w:val="00660DFB"/>
    <w:rsid w:val="00661BE0"/>
    <w:rsid w:val="00661C6C"/>
    <w:rsid w:val="00661D4F"/>
    <w:rsid w:val="0066243E"/>
    <w:rsid w:val="006624F6"/>
    <w:rsid w:val="00662A24"/>
    <w:rsid w:val="00662BE6"/>
    <w:rsid w:val="00662EDC"/>
    <w:rsid w:val="006630EF"/>
    <w:rsid w:val="00663A32"/>
    <w:rsid w:val="00663B1E"/>
    <w:rsid w:val="00663FC6"/>
    <w:rsid w:val="00664380"/>
    <w:rsid w:val="006643A0"/>
    <w:rsid w:val="00665545"/>
    <w:rsid w:val="006655E3"/>
    <w:rsid w:val="00665D4E"/>
    <w:rsid w:val="0066606F"/>
    <w:rsid w:val="00666603"/>
    <w:rsid w:val="0066677C"/>
    <w:rsid w:val="00666918"/>
    <w:rsid w:val="006669FD"/>
    <w:rsid w:val="00666DD6"/>
    <w:rsid w:val="00666EA1"/>
    <w:rsid w:val="00667328"/>
    <w:rsid w:val="006674F2"/>
    <w:rsid w:val="00667F64"/>
    <w:rsid w:val="00670D25"/>
    <w:rsid w:val="00670D45"/>
    <w:rsid w:val="00670DC4"/>
    <w:rsid w:val="00670DE8"/>
    <w:rsid w:val="006710D1"/>
    <w:rsid w:val="00671801"/>
    <w:rsid w:val="00671C3B"/>
    <w:rsid w:val="00671D99"/>
    <w:rsid w:val="00673590"/>
    <w:rsid w:val="00673953"/>
    <w:rsid w:val="00674187"/>
    <w:rsid w:val="006741E4"/>
    <w:rsid w:val="00674883"/>
    <w:rsid w:val="00674C71"/>
    <w:rsid w:val="00675982"/>
    <w:rsid w:val="00675D20"/>
    <w:rsid w:val="0067605F"/>
    <w:rsid w:val="006801FE"/>
    <w:rsid w:val="006802E6"/>
    <w:rsid w:val="0068035F"/>
    <w:rsid w:val="0068039A"/>
    <w:rsid w:val="00680697"/>
    <w:rsid w:val="006806BB"/>
    <w:rsid w:val="006807A4"/>
    <w:rsid w:val="006807C3"/>
    <w:rsid w:val="00681C9F"/>
    <w:rsid w:val="00681CDE"/>
    <w:rsid w:val="0068221E"/>
    <w:rsid w:val="006823A8"/>
    <w:rsid w:val="00683236"/>
    <w:rsid w:val="006834A2"/>
    <w:rsid w:val="00683CBE"/>
    <w:rsid w:val="0068459D"/>
    <w:rsid w:val="006846C3"/>
    <w:rsid w:val="00684DD4"/>
    <w:rsid w:val="00685C3C"/>
    <w:rsid w:val="006865A4"/>
    <w:rsid w:val="00686669"/>
    <w:rsid w:val="00686CBC"/>
    <w:rsid w:val="006872C3"/>
    <w:rsid w:val="006875AC"/>
    <w:rsid w:val="006902F4"/>
    <w:rsid w:val="006906C9"/>
    <w:rsid w:val="00691008"/>
    <w:rsid w:val="00691F90"/>
    <w:rsid w:val="0069210C"/>
    <w:rsid w:val="0069257A"/>
    <w:rsid w:val="00692AE7"/>
    <w:rsid w:val="00692BD8"/>
    <w:rsid w:val="00692C04"/>
    <w:rsid w:val="00693264"/>
    <w:rsid w:val="006939A6"/>
    <w:rsid w:val="006943BF"/>
    <w:rsid w:val="00694878"/>
    <w:rsid w:val="006948D2"/>
    <w:rsid w:val="0069496C"/>
    <w:rsid w:val="00694B90"/>
    <w:rsid w:val="00694C2F"/>
    <w:rsid w:val="00695132"/>
    <w:rsid w:val="0069520B"/>
    <w:rsid w:val="00696C4D"/>
    <w:rsid w:val="00696EBB"/>
    <w:rsid w:val="006A023B"/>
    <w:rsid w:val="006A0875"/>
    <w:rsid w:val="006A0A2C"/>
    <w:rsid w:val="006A1128"/>
    <w:rsid w:val="006A1478"/>
    <w:rsid w:val="006A1653"/>
    <w:rsid w:val="006A1918"/>
    <w:rsid w:val="006A1C83"/>
    <w:rsid w:val="006A1CDF"/>
    <w:rsid w:val="006A2772"/>
    <w:rsid w:val="006A2F5E"/>
    <w:rsid w:val="006A3506"/>
    <w:rsid w:val="006A38D3"/>
    <w:rsid w:val="006A3CEA"/>
    <w:rsid w:val="006A3D0E"/>
    <w:rsid w:val="006A3E6D"/>
    <w:rsid w:val="006A4ACB"/>
    <w:rsid w:val="006A4F5C"/>
    <w:rsid w:val="006A5415"/>
    <w:rsid w:val="006A5AA7"/>
    <w:rsid w:val="006A5AF0"/>
    <w:rsid w:val="006A5B97"/>
    <w:rsid w:val="006A78BF"/>
    <w:rsid w:val="006A7A64"/>
    <w:rsid w:val="006A7ADF"/>
    <w:rsid w:val="006A7E7C"/>
    <w:rsid w:val="006A7EBF"/>
    <w:rsid w:val="006B0D7A"/>
    <w:rsid w:val="006B0DD4"/>
    <w:rsid w:val="006B16AB"/>
    <w:rsid w:val="006B1C40"/>
    <w:rsid w:val="006B23FB"/>
    <w:rsid w:val="006B25DF"/>
    <w:rsid w:val="006B2B93"/>
    <w:rsid w:val="006B36D7"/>
    <w:rsid w:val="006B3C7A"/>
    <w:rsid w:val="006B3DBB"/>
    <w:rsid w:val="006B40FC"/>
    <w:rsid w:val="006B4A7F"/>
    <w:rsid w:val="006B6001"/>
    <w:rsid w:val="006B7738"/>
    <w:rsid w:val="006B780B"/>
    <w:rsid w:val="006B7DBC"/>
    <w:rsid w:val="006C0143"/>
    <w:rsid w:val="006C01D8"/>
    <w:rsid w:val="006C031F"/>
    <w:rsid w:val="006C087F"/>
    <w:rsid w:val="006C0B44"/>
    <w:rsid w:val="006C0D9C"/>
    <w:rsid w:val="006C1184"/>
    <w:rsid w:val="006C1C80"/>
    <w:rsid w:val="006C1D75"/>
    <w:rsid w:val="006C1EDA"/>
    <w:rsid w:val="006C252B"/>
    <w:rsid w:val="006C2587"/>
    <w:rsid w:val="006C337B"/>
    <w:rsid w:val="006C34BE"/>
    <w:rsid w:val="006C363A"/>
    <w:rsid w:val="006C3E59"/>
    <w:rsid w:val="006C4A39"/>
    <w:rsid w:val="006C4A6F"/>
    <w:rsid w:val="006C4EF3"/>
    <w:rsid w:val="006C51D0"/>
    <w:rsid w:val="006C5FB6"/>
    <w:rsid w:val="006C615C"/>
    <w:rsid w:val="006C6B67"/>
    <w:rsid w:val="006C7061"/>
    <w:rsid w:val="006C7256"/>
    <w:rsid w:val="006C755D"/>
    <w:rsid w:val="006C765E"/>
    <w:rsid w:val="006C77F3"/>
    <w:rsid w:val="006D0B59"/>
    <w:rsid w:val="006D1218"/>
    <w:rsid w:val="006D23B3"/>
    <w:rsid w:val="006D25E3"/>
    <w:rsid w:val="006D26AF"/>
    <w:rsid w:val="006D2A2B"/>
    <w:rsid w:val="006D2BF8"/>
    <w:rsid w:val="006D2DA4"/>
    <w:rsid w:val="006D2E2C"/>
    <w:rsid w:val="006D36AB"/>
    <w:rsid w:val="006D3D74"/>
    <w:rsid w:val="006D4122"/>
    <w:rsid w:val="006D4575"/>
    <w:rsid w:val="006D4F71"/>
    <w:rsid w:val="006D4F8E"/>
    <w:rsid w:val="006D580F"/>
    <w:rsid w:val="006D5B02"/>
    <w:rsid w:val="006D5DA2"/>
    <w:rsid w:val="006D5EC2"/>
    <w:rsid w:val="006D6186"/>
    <w:rsid w:val="006D6372"/>
    <w:rsid w:val="006D67AF"/>
    <w:rsid w:val="006D6C95"/>
    <w:rsid w:val="006D6CC5"/>
    <w:rsid w:val="006D777B"/>
    <w:rsid w:val="006D7C76"/>
    <w:rsid w:val="006E0030"/>
    <w:rsid w:val="006E02AA"/>
    <w:rsid w:val="006E057F"/>
    <w:rsid w:val="006E05C0"/>
    <w:rsid w:val="006E08B4"/>
    <w:rsid w:val="006E11EC"/>
    <w:rsid w:val="006E25A8"/>
    <w:rsid w:val="006E2FDD"/>
    <w:rsid w:val="006E3203"/>
    <w:rsid w:val="006E392E"/>
    <w:rsid w:val="006E3BBD"/>
    <w:rsid w:val="006E4CFE"/>
    <w:rsid w:val="006E5864"/>
    <w:rsid w:val="006E58EB"/>
    <w:rsid w:val="006E590B"/>
    <w:rsid w:val="006E658A"/>
    <w:rsid w:val="006E6C64"/>
    <w:rsid w:val="006E75D8"/>
    <w:rsid w:val="006E7E8E"/>
    <w:rsid w:val="006F0742"/>
    <w:rsid w:val="006F0CC3"/>
    <w:rsid w:val="006F106E"/>
    <w:rsid w:val="006F1449"/>
    <w:rsid w:val="006F145C"/>
    <w:rsid w:val="006F1572"/>
    <w:rsid w:val="006F160A"/>
    <w:rsid w:val="006F217E"/>
    <w:rsid w:val="006F239B"/>
    <w:rsid w:val="006F24D2"/>
    <w:rsid w:val="006F262E"/>
    <w:rsid w:val="006F330B"/>
    <w:rsid w:val="006F36C7"/>
    <w:rsid w:val="006F3C79"/>
    <w:rsid w:val="006F4354"/>
    <w:rsid w:val="006F43DF"/>
    <w:rsid w:val="006F4502"/>
    <w:rsid w:val="006F5035"/>
    <w:rsid w:val="006F5799"/>
    <w:rsid w:val="006F59B3"/>
    <w:rsid w:val="006F5A02"/>
    <w:rsid w:val="006F5BE0"/>
    <w:rsid w:val="006F5CB7"/>
    <w:rsid w:val="006F6372"/>
    <w:rsid w:val="006F71A6"/>
    <w:rsid w:val="00700AC7"/>
    <w:rsid w:val="00700BCD"/>
    <w:rsid w:val="00700C01"/>
    <w:rsid w:val="00700EB0"/>
    <w:rsid w:val="00701496"/>
    <w:rsid w:val="00701A89"/>
    <w:rsid w:val="00701D73"/>
    <w:rsid w:val="00702708"/>
    <w:rsid w:val="00703060"/>
    <w:rsid w:val="00703FB2"/>
    <w:rsid w:val="007041DD"/>
    <w:rsid w:val="00704211"/>
    <w:rsid w:val="00704428"/>
    <w:rsid w:val="007051F6"/>
    <w:rsid w:val="00705403"/>
    <w:rsid w:val="007058D4"/>
    <w:rsid w:val="00705D43"/>
    <w:rsid w:val="00705DD3"/>
    <w:rsid w:val="00706286"/>
    <w:rsid w:val="007068D2"/>
    <w:rsid w:val="007068EE"/>
    <w:rsid w:val="00707DC3"/>
    <w:rsid w:val="007105C1"/>
    <w:rsid w:val="00710863"/>
    <w:rsid w:val="00710D49"/>
    <w:rsid w:val="00710E65"/>
    <w:rsid w:val="00711343"/>
    <w:rsid w:val="0071150D"/>
    <w:rsid w:val="007116F9"/>
    <w:rsid w:val="0071264A"/>
    <w:rsid w:val="00712658"/>
    <w:rsid w:val="00712B3E"/>
    <w:rsid w:val="00712B4E"/>
    <w:rsid w:val="007130CD"/>
    <w:rsid w:val="00713196"/>
    <w:rsid w:val="00713335"/>
    <w:rsid w:val="00713ACE"/>
    <w:rsid w:val="00714205"/>
    <w:rsid w:val="00714FD6"/>
    <w:rsid w:val="0071512D"/>
    <w:rsid w:val="00715639"/>
    <w:rsid w:val="00715A67"/>
    <w:rsid w:val="00715AE2"/>
    <w:rsid w:val="00715B00"/>
    <w:rsid w:val="00715BC1"/>
    <w:rsid w:val="00715F51"/>
    <w:rsid w:val="0071611A"/>
    <w:rsid w:val="00716290"/>
    <w:rsid w:val="007164C5"/>
    <w:rsid w:val="0071682D"/>
    <w:rsid w:val="00716BA4"/>
    <w:rsid w:val="00716C1C"/>
    <w:rsid w:val="00716F30"/>
    <w:rsid w:val="0071761A"/>
    <w:rsid w:val="00717C9E"/>
    <w:rsid w:val="00720103"/>
    <w:rsid w:val="007201DD"/>
    <w:rsid w:val="00720222"/>
    <w:rsid w:val="00720306"/>
    <w:rsid w:val="007205AF"/>
    <w:rsid w:val="007206F5"/>
    <w:rsid w:val="00720715"/>
    <w:rsid w:val="00720A5E"/>
    <w:rsid w:val="00720E68"/>
    <w:rsid w:val="007212D5"/>
    <w:rsid w:val="00721434"/>
    <w:rsid w:val="00721569"/>
    <w:rsid w:val="00721D3A"/>
    <w:rsid w:val="0072235B"/>
    <w:rsid w:val="0072340B"/>
    <w:rsid w:val="007235D0"/>
    <w:rsid w:val="0072499B"/>
    <w:rsid w:val="00724DBC"/>
    <w:rsid w:val="007252CC"/>
    <w:rsid w:val="00725462"/>
    <w:rsid w:val="00726030"/>
    <w:rsid w:val="007261DF"/>
    <w:rsid w:val="00726ED0"/>
    <w:rsid w:val="00726EE6"/>
    <w:rsid w:val="00730171"/>
    <w:rsid w:val="00730257"/>
    <w:rsid w:val="007304B5"/>
    <w:rsid w:val="0073052D"/>
    <w:rsid w:val="007307C5"/>
    <w:rsid w:val="00730868"/>
    <w:rsid w:val="00731057"/>
    <w:rsid w:val="007316F8"/>
    <w:rsid w:val="00732CC7"/>
    <w:rsid w:val="00733211"/>
    <w:rsid w:val="007333FE"/>
    <w:rsid w:val="00733ED3"/>
    <w:rsid w:val="00734C36"/>
    <w:rsid w:val="00734D55"/>
    <w:rsid w:val="007352C6"/>
    <w:rsid w:val="007361C5"/>
    <w:rsid w:val="0073630B"/>
    <w:rsid w:val="007370DE"/>
    <w:rsid w:val="00737192"/>
    <w:rsid w:val="0073720B"/>
    <w:rsid w:val="00737691"/>
    <w:rsid w:val="00737759"/>
    <w:rsid w:val="00737A72"/>
    <w:rsid w:val="007401D5"/>
    <w:rsid w:val="00740879"/>
    <w:rsid w:val="00741417"/>
    <w:rsid w:val="0074145E"/>
    <w:rsid w:val="00741A02"/>
    <w:rsid w:val="00741E40"/>
    <w:rsid w:val="00742DC9"/>
    <w:rsid w:val="00743832"/>
    <w:rsid w:val="00743A83"/>
    <w:rsid w:val="00743F50"/>
    <w:rsid w:val="0074413A"/>
    <w:rsid w:val="0074444D"/>
    <w:rsid w:val="007445B4"/>
    <w:rsid w:val="00745314"/>
    <w:rsid w:val="0074625D"/>
    <w:rsid w:val="0074627A"/>
    <w:rsid w:val="0074628C"/>
    <w:rsid w:val="00746617"/>
    <w:rsid w:val="00746A4D"/>
    <w:rsid w:val="00747262"/>
    <w:rsid w:val="00747993"/>
    <w:rsid w:val="00750014"/>
    <w:rsid w:val="00750A5A"/>
    <w:rsid w:val="00751573"/>
    <w:rsid w:val="00751CC2"/>
    <w:rsid w:val="00751F1D"/>
    <w:rsid w:val="007520EB"/>
    <w:rsid w:val="00752400"/>
    <w:rsid w:val="00752AE9"/>
    <w:rsid w:val="00752CDC"/>
    <w:rsid w:val="00752DF4"/>
    <w:rsid w:val="00754471"/>
    <w:rsid w:val="00754658"/>
    <w:rsid w:val="00754A1A"/>
    <w:rsid w:val="00754A6E"/>
    <w:rsid w:val="0075534F"/>
    <w:rsid w:val="0075538A"/>
    <w:rsid w:val="00755B16"/>
    <w:rsid w:val="00756213"/>
    <w:rsid w:val="00756EF7"/>
    <w:rsid w:val="00756F62"/>
    <w:rsid w:val="00757C24"/>
    <w:rsid w:val="00757CCD"/>
    <w:rsid w:val="00757E62"/>
    <w:rsid w:val="0076015C"/>
    <w:rsid w:val="00760392"/>
    <w:rsid w:val="00760765"/>
    <w:rsid w:val="00760FC3"/>
    <w:rsid w:val="007612E6"/>
    <w:rsid w:val="00761806"/>
    <w:rsid w:val="00761A1D"/>
    <w:rsid w:val="00761F5C"/>
    <w:rsid w:val="00762047"/>
    <w:rsid w:val="007625E0"/>
    <w:rsid w:val="007626A5"/>
    <w:rsid w:val="00762A3F"/>
    <w:rsid w:val="00762B42"/>
    <w:rsid w:val="00763002"/>
    <w:rsid w:val="007639C9"/>
    <w:rsid w:val="00763A10"/>
    <w:rsid w:val="00763C35"/>
    <w:rsid w:val="0076411E"/>
    <w:rsid w:val="0076431A"/>
    <w:rsid w:val="00764B67"/>
    <w:rsid w:val="0076521C"/>
    <w:rsid w:val="007656C5"/>
    <w:rsid w:val="00765709"/>
    <w:rsid w:val="00765988"/>
    <w:rsid w:val="00765A35"/>
    <w:rsid w:val="00765D2E"/>
    <w:rsid w:val="00766445"/>
    <w:rsid w:val="0076684D"/>
    <w:rsid w:val="007668B7"/>
    <w:rsid w:val="00766B7E"/>
    <w:rsid w:val="007672BC"/>
    <w:rsid w:val="007679DF"/>
    <w:rsid w:val="00767E21"/>
    <w:rsid w:val="00770165"/>
    <w:rsid w:val="007716A1"/>
    <w:rsid w:val="00771889"/>
    <w:rsid w:val="00771989"/>
    <w:rsid w:val="00772804"/>
    <w:rsid w:val="00772824"/>
    <w:rsid w:val="00772C94"/>
    <w:rsid w:val="00773789"/>
    <w:rsid w:val="00773A47"/>
    <w:rsid w:val="00773D2A"/>
    <w:rsid w:val="00775450"/>
    <w:rsid w:val="007754DB"/>
    <w:rsid w:val="00775C1E"/>
    <w:rsid w:val="007761AB"/>
    <w:rsid w:val="00776639"/>
    <w:rsid w:val="00776938"/>
    <w:rsid w:val="00776B32"/>
    <w:rsid w:val="00776B5E"/>
    <w:rsid w:val="00776CCE"/>
    <w:rsid w:val="00777012"/>
    <w:rsid w:val="007773D6"/>
    <w:rsid w:val="007777C4"/>
    <w:rsid w:val="00777B9B"/>
    <w:rsid w:val="00777C9C"/>
    <w:rsid w:val="00777DD6"/>
    <w:rsid w:val="00777F94"/>
    <w:rsid w:val="007809FB"/>
    <w:rsid w:val="00780A99"/>
    <w:rsid w:val="00780FBC"/>
    <w:rsid w:val="0078103F"/>
    <w:rsid w:val="00781666"/>
    <w:rsid w:val="00781A67"/>
    <w:rsid w:val="00781DD5"/>
    <w:rsid w:val="007829E7"/>
    <w:rsid w:val="007830F3"/>
    <w:rsid w:val="007832D0"/>
    <w:rsid w:val="007834A0"/>
    <w:rsid w:val="00783700"/>
    <w:rsid w:val="00783710"/>
    <w:rsid w:val="007839AE"/>
    <w:rsid w:val="00783B2D"/>
    <w:rsid w:val="00783CBF"/>
    <w:rsid w:val="00783D3E"/>
    <w:rsid w:val="00784AAE"/>
    <w:rsid w:val="00784B6F"/>
    <w:rsid w:val="00784E23"/>
    <w:rsid w:val="00785A3A"/>
    <w:rsid w:val="00785CB3"/>
    <w:rsid w:val="007861EA"/>
    <w:rsid w:val="00786A2B"/>
    <w:rsid w:val="00786C0F"/>
    <w:rsid w:val="00786E65"/>
    <w:rsid w:val="00787166"/>
    <w:rsid w:val="007875D0"/>
    <w:rsid w:val="007876EF"/>
    <w:rsid w:val="007900E9"/>
    <w:rsid w:val="007904AA"/>
    <w:rsid w:val="00790700"/>
    <w:rsid w:val="0079101C"/>
    <w:rsid w:val="007915B4"/>
    <w:rsid w:val="00791D56"/>
    <w:rsid w:val="00791DCE"/>
    <w:rsid w:val="00791EFD"/>
    <w:rsid w:val="007924E3"/>
    <w:rsid w:val="00792A42"/>
    <w:rsid w:val="00792F3F"/>
    <w:rsid w:val="007931BA"/>
    <w:rsid w:val="00793219"/>
    <w:rsid w:val="0079389F"/>
    <w:rsid w:val="00794183"/>
    <w:rsid w:val="0079435D"/>
    <w:rsid w:val="007943E7"/>
    <w:rsid w:val="00794662"/>
    <w:rsid w:val="00794CCC"/>
    <w:rsid w:val="00794FD9"/>
    <w:rsid w:val="00795306"/>
    <w:rsid w:val="00795C1A"/>
    <w:rsid w:val="00795FD1"/>
    <w:rsid w:val="00796057"/>
    <w:rsid w:val="007960ED"/>
    <w:rsid w:val="007961BC"/>
    <w:rsid w:val="00796C1C"/>
    <w:rsid w:val="00796C4B"/>
    <w:rsid w:val="00796D79"/>
    <w:rsid w:val="00797AC5"/>
    <w:rsid w:val="007A03FB"/>
    <w:rsid w:val="007A0C6F"/>
    <w:rsid w:val="007A0EAB"/>
    <w:rsid w:val="007A0FD6"/>
    <w:rsid w:val="007A150C"/>
    <w:rsid w:val="007A2062"/>
    <w:rsid w:val="007A24CA"/>
    <w:rsid w:val="007A265F"/>
    <w:rsid w:val="007A2A26"/>
    <w:rsid w:val="007A3145"/>
    <w:rsid w:val="007A3230"/>
    <w:rsid w:val="007A40F4"/>
    <w:rsid w:val="007A417B"/>
    <w:rsid w:val="007A4235"/>
    <w:rsid w:val="007A42FE"/>
    <w:rsid w:val="007A47C3"/>
    <w:rsid w:val="007A4E7C"/>
    <w:rsid w:val="007A5075"/>
    <w:rsid w:val="007A5410"/>
    <w:rsid w:val="007A5F76"/>
    <w:rsid w:val="007B02FA"/>
    <w:rsid w:val="007B03AE"/>
    <w:rsid w:val="007B0743"/>
    <w:rsid w:val="007B07BF"/>
    <w:rsid w:val="007B1E67"/>
    <w:rsid w:val="007B304F"/>
    <w:rsid w:val="007B3554"/>
    <w:rsid w:val="007B456A"/>
    <w:rsid w:val="007B4BBE"/>
    <w:rsid w:val="007B4D66"/>
    <w:rsid w:val="007B5055"/>
    <w:rsid w:val="007B562C"/>
    <w:rsid w:val="007B5F5F"/>
    <w:rsid w:val="007B5F7E"/>
    <w:rsid w:val="007B5FE4"/>
    <w:rsid w:val="007B6461"/>
    <w:rsid w:val="007B68F9"/>
    <w:rsid w:val="007B6D7B"/>
    <w:rsid w:val="007B6DCE"/>
    <w:rsid w:val="007B6F3A"/>
    <w:rsid w:val="007C05DA"/>
    <w:rsid w:val="007C061B"/>
    <w:rsid w:val="007C06D9"/>
    <w:rsid w:val="007C1E27"/>
    <w:rsid w:val="007C29B8"/>
    <w:rsid w:val="007C29C6"/>
    <w:rsid w:val="007C3247"/>
    <w:rsid w:val="007C3EB6"/>
    <w:rsid w:val="007C407B"/>
    <w:rsid w:val="007C49C9"/>
    <w:rsid w:val="007C4C52"/>
    <w:rsid w:val="007C5B0E"/>
    <w:rsid w:val="007C62BF"/>
    <w:rsid w:val="007C630A"/>
    <w:rsid w:val="007C63F7"/>
    <w:rsid w:val="007C6531"/>
    <w:rsid w:val="007C66C7"/>
    <w:rsid w:val="007C74A4"/>
    <w:rsid w:val="007C7709"/>
    <w:rsid w:val="007C7D82"/>
    <w:rsid w:val="007C7F88"/>
    <w:rsid w:val="007D05F8"/>
    <w:rsid w:val="007D0DFC"/>
    <w:rsid w:val="007D16B4"/>
    <w:rsid w:val="007D1B2F"/>
    <w:rsid w:val="007D1BBD"/>
    <w:rsid w:val="007D1C4A"/>
    <w:rsid w:val="007D2747"/>
    <w:rsid w:val="007D2A05"/>
    <w:rsid w:val="007D404E"/>
    <w:rsid w:val="007D40E7"/>
    <w:rsid w:val="007D416C"/>
    <w:rsid w:val="007D4816"/>
    <w:rsid w:val="007D4B3F"/>
    <w:rsid w:val="007D4E6F"/>
    <w:rsid w:val="007D5024"/>
    <w:rsid w:val="007D56D3"/>
    <w:rsid w:val="007D591F"/>
    <w:rsid w:val="007D5CFE"/>
    <w:rsid w:val="007D61BF"/>
    <w:rsid w:val="007D6610"/>
    <w:rsid w:val="007D66E8"/>
    <w:rsid w:val="007D7209"/>
    <w:rsid w:val="007D7279"/>
    <w:rsid w:val="007D7932"/>
    <w:rsid w:val="007D7EA1"/>
    <w:rsid w:val="007E04D5"/>
    <w:rsid w:val="007E096D"/>
    <w:rsid w:val="007E0AE9"/>
    <w:rsid w:val="007E0F31"/>
    <w:rsid w:val="007E1A1A"/>
    <w:rsid w:val="007E1A89"/>
    <w:rsid w:val="007E1E2B"/>
    <w:rsid w:val="007E25B6"/>
    <w:rsid w:val="007E297C"/>
    <w:rsid w:val="007E38D4"/>
    <w:rsid w:val="007E3A05"/>
    <w:rsid w:val="007E459E"/>
    <w:rsid w:val="007E4664"/>
    <w:rsid w:val="007E4EE5"/>
    <w:rsid w:val="007E54FA"/>
    <w:rsid w:val="007E5835"/>
    <w:rsid w:val="007E5863"/>
    <w:rsid w:val="007E5A24"/>
    <w:rsid w:val="007E5DCB"/>
    <w:rsid w:val="007E6335"/>
    <w:rsid w:val="007E642A"/>
    <w:rsid w:val="007E6AD0"/>
    <w:rsid w:val="007E7295"/>
    <w:rsid w:val="007E75EA"/>
    <w:rsid w:val="007E77C4"/>
    <w:rsid w:val="007E782D"/>
    <w:rsid w:val="007E7ACC"/>
    <w:rsid w:val="007E7F0D"/>
    <w:rsid w:val="007F0144"/>
    <w:rsid w:val="007F015A"/>
    <w:rsid w:val="007F015B"/>
    <w:rsid w:val="007F0286"/>
    <w:rsid w:val="007F17E9"/>
    <w:rsid w:val="007F18EF"/>
    <w:rsid w:val="007F1F82"/>
    <w:rsid w:val="007F1F90"/>
    <w:rsid w:val="007F1FB3"/>
    <w:rsid w:val="007F2142"/>
    <w:rsid w:val="007F242F"/>
    <w:rsid w:val="007F28F2"/>
    <w:rsid w:val="007F2A9B"/>
    <w:rsid w:val="007F2D8C"/>
    <w:rsid w:val="007F2F59"/>
    <w:rsid w:val="007F349B"/>
    <w:rsid w:val="007F3E44"/>
    <w:rsid w:val="007F4685"/>
    <w:rsid w:val="007F4E5D"/>
    <w:rsid w:val="007F503B"/>
    <w:rsid w:val="007F5040"/>
    <w:rsid w:val="007F5B73"/>
    <w:rsid w:val="007F754E"/>
    <w:rsid w:val="007F7746"/>
    <w:rsid w:val="007F79B0"/>
    <w:rsid w:val="007F79F8"/>
    <w:rsid w:val="008000AD"/>
    <w:rsid w:val="00800204"/>
    <w:rsid w:val="00800379"/>
    <w:rsid w:val="00801400"/>
    <w:rsid w:val="00801D01"/>
    <w:rsid w:val="00801F9F"/>
    <w:rsid w:val="008021A8"/>
    <w:rsid w:val="008024FA"/>
    <w:rsid w:val="0080270D"/>
    <w:rsid w:val="00802840"/>
    <w:rsid w:val="00802867"/>
    <w:rsid w:val="00802B48"/>
    <w:rsid w:val="00802CD4"/>
    <w:rsid w:val="00803721"/>
    <w:rsid w:val="00803C17"/>
    <w:rsid w:val="008041F4"/>
    <w:rsid w:val="0080478C"/>
    <w:rsid w:val="00804A6F"/>
    <w:rsid w:val="00805536"/>
    <w:rsid w:val="008060A5"/>
    <w:rsid w:val="008067E3"/>
    <w:rsid w:val="0080747C"/>
    <w:rsid w:val="00807848"/>
    <w:rsid w:val="00807B1B"/>
    <w:rsid w:val="008101D8"/>
    <w:rsid w:val="008102C6"/>
    <w:rsid w:val="008104B6"/>
    <w:rsid w:val="0081089D"/>
    <w:rsid w:val="008115F5"/>
    <w:rsid w:val="008117AE"/>
    <w:rsid w:val="0081180D"/>
    <w:rsid w:val="00811AEB"/>
    <w:rsid w:val="00813269"/>
    <w:rsid w:val="00813790"/>
    <w:rsid w:val="00813DD6"/>
    <w:rsid w:val="0081439E"/>
    <w:rsid w:val="008148A8"/>
    <w:rsid w:val="00814B36"/>
    <w:rsid w:val="00814DB8"/>
    <w:rsid w:val="00814FB1"/>
    <w:rsid w:val="0081534C"/>
    <w:rsid w:val="008153D1"/>
    <w:rsid w:val="008156AB"/>
    <w:rsid w:val="00815733"/>
    <w:rsid w:val="00815A5D"/>
    <w:rsid w:val="00815BB1"/>
    <w:rsid w:val="00815D7F"/>
    <w:rsid w:val="00815EC3"/>
    <w:rsid w:val="00815ECA"/>
    <w:rsid w:val="00816144"/>
    <w:rsid w:val="00817C63"/>
    <w:rsid w:val="00817E65"/>
    <w:rsid w:val="00820232"/>
    <w:rsid w:val="00820CE6"/>
    <w:rsid w:val="00820DEC"/>
    <w:rsid w:val="00820DF9"/>
    <w:rsid w:val="00820EA9"/>
    <w:rsid w:val="00821168"/>
    <w:rsid w:val="0082118E"/>
    <w:rsid w:val="008213DF"/>
    <w:rsid w:val="00821C40"/>
    <w:rsid w:val="00822196"/>
    <w:rsid w:val="00822664"/>
    <w:rsid w:val="0082273C"/>
    <w:rsid w:val="008227B5"/>
    <w:rsid w:val="0082296C"/>
    <w:rsid w:val="00823295"/>
    <w:rsid w:val="00823363"/>
    <w:rsid w:val="00823CE1"/>
    <w:rsid w:val="008244F1"/>
    <w:rsid w:val="0082455F"/>
    <w:rsid w:val="00824E81"/>
    <w:rsid w:val="008252EE"/>
    <w:rsid w:val="00825335"/>
    <w:rsid w:val="00825CC8"/>
    <w:rsid w:val="0082605A"/>
    <w:rsid w:val="0082631D"/>
    <w:rsid w:val="008264BC"/>
    <w:rsid w:val="00826723"/>
    <w:rsid w:val="00827200"/>
    <w:rsid w:val="008302F8"/>
    <w:rsid w:val="00830C10"/>
    <w:rsid w:val="0083127C"/>
    <w:rsid w:val="008313E3"/>
    <w:rsid w:val="008321B3"/>
    <w:rsid w:val="0083287A"/>
    <w:rsid w:val="00832D83"/>
    <w:rsid w:val="00832F76"/>
    <w:rsid w:val="00833E9B"/>
    <w:rsid w:val="00833F3B"/>
    <w:rsid w:val="0083405B"/>
    <w:rsid w:val="0083439F"/>
    <w:rsid w:val="00834AD4"/>
    <w:rsid w:val="00834B07"/>
    <w:rsid w:val="00834CE1"/>
    <w:rsid w:val="00835069"/>
    <w:rsid w:val="008351E1"/>
    <w:rsid w:val="00835379"/>
    <w:rsid w:val="00835695"/>
    <w:rsid w:val="0083571D"/>
    <w:rsid w:val="00835977"/>
    <w:rsid w:val="00836739"/>
    <w:rsid w:val="00836E33"/>
    <w:rsid w:val="00837B8A"/>
    <w:rsid w:val="00837D8B"/>
    <w:rsid w:val="00837DDD"/>
    <w:rsid w:val="0084098A"/>
    <w:rsid w:val="00841387"/>
    <w:rsid w:val="0084224B"/>
    <w:rsid w:val="008429DE"/>
    <w:rsid w:val="00842F8D"/>
    <w:rsid w:val="00843050"/>
    <w:rsid w:val="00843796"/>
    <w:rsid w:val="00843C74"/>
    <w:rsid w:val="00843DAC"/>
    <w:rsid w:val="00843F97"/>
    <w:rsid w:val="00844778"/>
    <w:rsid w:val="00845087"/>
    <w:rsid w:val="008452A4"/>
    <w:rsid w:val="0084615E"/>
    <w:rsid w:val="00846655"/>
    <w:rsid w:val="0084682F"/>
    <w:rsid w:val="00846B18"/>
    <w:rsid w:val="00846DC4"/>
    <w:rsid w:val="00846F61"/>
    <w:rsid w:val="00850831"/>
    <w:rsid w:val="00850DE5"/>
    <w:rsid w:val="008514A5"/>
    <w:rsid w:val="008527A4"/>
    <w:rsid w:val="00852C36"/>
    <w:rsid w:val="008534D4"/>
    <w:rsid w:val="00853C8D"/>
    <w:rsid w:val="00853EEF"/>
    <w:rsid w:val="00854104"/>
    <w:rsid w:val="00854471"/>
    <w:rsid w:val="0085462F"/>
    <w:rsid w:val="0085470D"/>
    <w:rsid w:val="008548F8"/>
    <w:rsid w:val="00854B74"/>
    <w:rsid w:val="00854D0D"/>
    <w:rsid w:val="00855107"/>
    <w:rsid w:val="00855F3D"/>
    <w:rsid w:val="00856B91"/>
    <w:rsid w:val="00857BAF"/>
    <w:rsid w:val="00860461"/>
    <w:rsid w:val="00860853"/>
    <w:rsid w:val="008608C9"/>
    <w:rsid w:val="0086094C"/>
    <w:rsid w:val="00860A6B"/>
    <w:rsid w:val="00860F3D"/>
    <w:rsid w:val="0086137C"/>
    <w:rsid w:val="00861619"/>
    <w:rsid w:val="0086198C"/>
    <w:rsid w:val="00861BBF"/>
    <w:rsid w:val="0086281F"/>
    <w:rsid w:val="00862C2D"/>
    <w:rsid w:val="00862D28"/>
    <w:rsid w:val="0086319E"/>
    <w:rsid w:val="00863E4D"/>
    <w:rsid w:val="00863FFB"/>
    <w:rsid w:val="00864B7D"/>
    <w:rsid w:val="00864D2F"/>
    <w:rsid w:val="00865BB4"/>
    <w:rsid w:val="00865F0A"/>
    <w:rsid w:val="00865F94"/>
    <w:rsid w:val="00866B88"/>
    <w:rsid w:val="00866BC8"/>
    <w:rsid w:val="008672C6"/>
    <w:rsid w:val="00867632"/>
    <w:rsid w:val="00867709"/>
    <w:rsid w:val="00867C45"/>
    <w:rsid w:val="0087094B"/>
    <w:rsid w:val="00870CF3"/>
    <w:rsid w:val="00870E8B"/>
    <w:rsid w:val="00871576"/>
    <w:rsid w:val="00872B2B"/>
    <w:rsid w:val="00873DEC"/>
    <w:rsid w:val="008748D7"/>
    <w:rsid w:val="008748FF"/>
    <w:rsid w:val="00874AAF"/>
    <w:rsid w:val="00875353"/>
    <w:rsid w:val="008753F7"/>
    <w:rsid w:val="0087630F"/>
    <w:rsid w:val="008769EA"/>
    <w:rsid w:val="00876EC4"/>
    <w:rsid w:val="00877041"/>
    <w:rsid w:val="00877771"/>
    <w:rsid w:val="00877CD7"/>
    <w:rsid w:val="00877D3B"/>
    <w:rsid w:val="00877DA0"/>
    <w:rsid w:val="00880DAD"/>
    <w:rsid w:val="00880FE3"/>
    <w:rsid w:val="00881098"/>
    <w:rsid w:val="008810DF"/>
    <w:rsid w:val="008814F7"/>
    <w:rsid w:val="00881AC9"/>
    <w:rsid w:val="008822A8"/>
    <w:rsid w:val="0088234F"/>
    <w:rsid w:val="00882469"/>
    <w:rsid w:val="00882FAB"/>
    <w:rsid w:val="008831E6"/>
    <w:rsid w:val="00883F1B"/>
    <w:rsid w:val="00884558"/>
    <w:rsid w:val="0088467F"/>
    <w:rsid w:val="00884AA4"/>
    <w:rsid w:val="00884B9C"/>
    <w:rsid w:val="00884E6D"/>
    <w:rsid w:val="0088507D"/>
    <w:rsid w:val="0088525D"/>
    <w:rsid w:val="008853F7"/>
    <w:rsid w:val="00885AD5"/>
    <w:rsid w:val="00885C1D"/>
    <w:rsid w:val="00886CAB"/>
    <w:rsid w:val="008874B2"/>
    <w:rsid w:val="00887632"/>
    <w:rsid w:val="00887886"/>
    <w:rsid w:val="00887C0D"/>
    <w:rsid w:val="00890442"/>
    <w:rsid w:val="00890920"/>
    <w:rsid w:val="00890E20"/>
    <w:rsid w:val="0089140A"/>
    <w:rsid w:val="00891578"/>
    <w:rsid w:val="0089241F"/>
    <w:rsid w:val="00892777"/>
    <w:rsid w:val="0089287B"/>
    <w:rsid w:val="00892C34"/>
    <w:rsid w:val="00892DE4"/>
    <w:rsid w:val="00892EF5"/>
    <w:rsid w:val="00893E87"/>
    <w:rsid w:val="00894029"/>
    <w:rsid w:val="00894B67"/>
    <w:rsid w:val="00895055"/>
    <w:rsid w:val="00895416"/>
    <w:rsid w:val="00896D01"/>
    <w:rsid w:val="0089740E"/>
    <w:rsid w:val="00897EFB"/>
    <w:rsid w:val="008A06BA"/>
    <w:rsid w:val="008A07E7"/>
    <w:rsid w:val="008A0978"/>
    <w:rsid w:val="008A09E2"/>
    <w:rsid w:val="008A0A8A"/>
    <w:rsid w:val="008A1F52"/>
    <w:rsid w:val="008A1FE9"/>
    <w:rsid w:val="008A203C"/>
    <w:rsid w:val="008A28E9"/>
    <w:rsid w:val="008A3042"/>
    <w:rsid w:val="008A35B9"/>
    <w:rsid w:val="008A37F9"/>
    <w:rsid w:val="008A3F27"/>
    <w:rsid w:val="008A4479"/>
    <w:rsid w:val="008A454F"/>
    <w:rsid w:val="008A4698"/>
    <w:rsid w:val="008A4F19"/>
    <w:rsid w:val="008A5780"/>
    <w:rsid w:val="008A5ACA"/>
    <w:rsid w:val="008A5F30"/>
    <w:rsid w:val="008A6845"/>
    <w:rsid w:val="008A780A"/>
    <w:rsid w:val="008A7AEF"/>
    <w:rsid w:val="008B0316"/>
    <w:rsid w:val="008B080C"/>
    <w:rsid w:val="008B15F6"/>
    <w:rsid w:val="008B1883"/>
    <w:rsid w:val="008B1BFD"/>
    <w:rsid w:val="008B2174"/>
    <w:rsid w:val="008B2243"/>
    <w:rsid w:val="008B2BAE"/>
    <w:rsid w:val="008B2F4C"/>
    <w:rsid w:val="008B35CF"/>
    <w:rsid w:val="008B3A34"/>
    <w:rsid w:val="008B424E"/>
    <w:rsid w:val="008B46BC"/>
    <w:rsid w:val="008B4B3A"/>
    <w:rsid w:val="008B5ACC"/>
    <w:rsid w:val="008B62F3"/>
    <w:rsid w:val="008B6B47"/>
    <w:rsid w:val="008B6CC1"/>
    <w:rsid w:val="008B6DF0"/>
    <w:rsid w:val="008B754E"/>
    <w:rsid w:val="008B77DA"/>
    <w:rsid w:val="008B77DF"/>
    <w:rsid w:val="008C01FA"/>
    <w:rsid w:val="008C021E"/>
    <w:rsid w:val="008C065C"/>
    <w:rsid w:val="008C0F12"/>
    <w:rsid w:val="008C1095"/>
    <w:rsid w:val="008C126A"/>
    <w:rsid w:val="008C1326"/>
    <w:rsid w:val="008C1B11"/>
    <w:rsid w:val="008C1C0D"/>
    <w:rsid w:val="008C202C"/>
    <w:rsid w:val="008C2573"/>
    <w:rsid w:val="008C2CC5"/>
    <w:rsid w:val="008C38AB"/>
    <w:rsid w:val="008C3BEE"/>
    <w:rsid w:val="008C3E17"/>
    <w:rsid w:val="008C45C6"/>
    <w:rsid w:val="008C46FB"/>
    <w:rsid w:val="008C4780"/>
    <w:rsid w:val="008C4789"/>
    <w:rsid w:val="008C4D5A"/>
    <w:rsid w:val="008C5625"/>
    <w:rsid w:val="008C56D0"/>
    <w:rsid w:val="008C57C9"/>
    <w:rsid w:val="008C58FA"/>
    <w:rsid w:val="008C59D5"/>
    <w:rsid w:val="008C6D45"/>
    <w:rsid w:val="008C71DB"/>
    <w:rsid w:val="008C72D3"/>
    <w:rsid w:val="008C7757"/>
    <w:rsid w:val="008C7F43"/>
    <w:rsid w:val="008C7F72"/>
    <w:rsid w:val="008D0AD4"/>
    <w:rsid w:val="008D10BF"/>
    <w:rsid w:val="008D1669"/>
    <w:rsid w:val="008D1737"/>
    <w:rsid w:val="008D1D5C"/>
    <w:rsid w:val="008D23E8"/>
    <w:rsid w:val="008D3514"/>
    <w:rsid w:val="008D3CAA"/>
    <w:rsid w:val="008D3DE0"/>
    <w:rsid w:val="008D3F81"/>
    <w:rsid w:val="008D3FD7"/>
    <w:rsid w:val="008D41DC"/>
    <w:rsid w:val="008D4A60"/>
    <w:rsid w:val="008D4F59"/>
    <w:rsid w:val="008D5551"/>
    <w:rsid w:val="008D5A66"/>
    <w:rsid w:val="008D5E6C"/>
    <w:rsid w:val="008D6348"/>
    <w:rsid w:val="008D639B"/>
    <w:rsid w:val="008D7167"/>
    <w:rsid w:val="008D7810"/>
    <w:rsid w:val="008E15AF"/>
    <w:rsid w:val="008E17D2"/>
    <w:rsid w:val="008E1EDE"/>
    <w:rsid w:val="008E2628"/>
    <w:rsid w:val="008E2696"/>
    <w:rsid w:val="008E2BCC"/>
    <w:rsid w:val="008E2F6E"/>
    <w:rsid w:val="008E2FE0"/>
    <w:rsid w:val="008E34A3"/>
    <w:rsid w:val="008E3647"/>
    <w:rsid w:val="008E3A3F"/>
    <w:rsid w:val="008E401A"/>
    <w:rsid w:val="008E446F"/>
    <w:rsid w:val="008E4580"/>
    <w:rsid w:val="008E4F2B"/>
    <w:rsid w:val="008E5B41"/>
    <w:rsid w:val="008E5EC5"/>
    <w:rsid w:val="008E60D2"/>
    <w:rsid w:val="008E630E"/>
    <w:rsid w:val="008E67D1"/>
    <w:rsid w:val="008E6965"/>
    <w:rsid w:val="008E6E1F"/>
    <w:rsid w:val="008E7E76"/>
    <w:rsid w:val="008E7F60"/>
    <w:rsid w:val="008F0359"/>
    <w:rsid w:val="008F0429"/>
    <w:rsid w:val="008F07DB"/>
    <w:rsid w:val="008F0AE7"/>
    <w:rsid w:val="008F0D37"/>
    <w:rsid w:val="008F0EC3"/>
    <w:rsid w:val="008F269F"/>
    <w:rsid w:val="008F27C8"/>
    <w:rsid w:val="008F2ECE"/>
    <w:rsid w:val="008F3823"/>
    <w:rsid w:val="008F3916"/>
    <w:rsid w:val="008F5323"/>
    <w:rsid w:val="008F5B35"/>
    <w:rsid w:val="008F5C7A"/>
    <w:rsid w:val="008F5CF5"/>
    <w:rsid w:val="008F678B"/>
    <w:rsid w:val="008F7736"/>
    <w:rsid w:val="008F7A37"/>
    <w:rsid w:val="008F7AA1"/>
    <w:rsid w:val="008F7B70"/>
    <w:rsid w:val="008F7E0D"/>
    <w:rsid w:val="009007FC"/>
    <w:rsid w:val="00900AC6"/>
    <w:rsid w:val="00900C5B"/>
    <w:rsid w:val="00901306"/>
    <w:rsid w:val="00901AFD"/>
    <w:rsid w:val="00901EB6"/>
    <w:rsid w:val="0090210F"/>
    <w:rsid w:val="009027D4"/>
    <w:rsid w:val="0090318C"/>
    <w:rsid w:val="00903C01"/>
    <w:rsid w:val="00903DA1"/>
    <w:rsid w:val="00904127"/>
    <w:rsid w:val="00904264"/>
    <w:rsid w:val="009044B4"/>
    <w:rsid w:val="009047D3"/>
    <w:rsid w:val="009048D4"/>
    <w:rsid w:val="00904B1F"/>
    <w:rsid w:val="009051D4"/>
    <w:rsid w:val="00905319"/>
    <w:rsid w:val="009055F9"/>
    <w:rsid w:val="00905AD8"/>
    <w:rsid w:val="00905BEC"/>
    <w:rsid w:val="009060D8"/>
    <w:rsid w:val="00906166"/>
    <w:rsid w:val="0090629C"/>
    <w:rsid w:val="00906FFD"/>
    <w:rsid w:val="00907235"/>
    <w:rsid w:val="009072C6"/>
    <w:rsid w:val="009072E2"/>
    <w:rsid w:val="0090744A"/>
    <w:rsid w:val="009103FD"/>
    <w:rsid w:val="009106FC"/>
    <w:rsid w:val="00910710"/>
    <w:rsid w:val="00911288"/>
    <w:rsid w:val="009115A7"/>
    <w:rsid w:val="00912EB6"/>
    <w:rsid w:val="0091371D"/>
    <w:rsid w:val="009146A8"/>
    <w:rsid w:val="00914D44"/>
    <w:rsid w:val="00916F1A"/>
    <w:rsid w:val="009173CB"/>
    <w:rsid w:val="0091761F"/>
    <w:rsid w:val="00920A01"/>
    <w:rsid w:val="00920FFD"/>
    <w:rsid w:val="00921564"/>
    <w:rsid w:val="00921CB2"/>
    <w:rsid w:val="00921CEB"/>
    <w:rsid w:val="00922721"/>
    <w:rsid w:val="00922758"/>
    <w:rsid w:val="009233C7"/>
    <w:rsid w:val="009233D1"/>
    <w:rsid w:val="009235EA"/>
    <w:rsid w:val="009237FB"/>
    <w:rsid w:val="00923864"/>
    <w:rsid w:val="0092397D"/>
    <w:rsid w:val="00923EA7"/>
    <w:rsid w:val="0092441D"/>
    <w:rsid w:val="009250B3"/>
    <w:rsid w:val="009251E7"/>
    <w:rsid w:val="009259EF"/>
    <w:rsid w:val="00925D7B"/>
    <w:rsid w:val="0092699C"/>
    <w:rsid w:val="00926C71"/>
    <w:rsid w:val="009270C9"/>
    <w:rsid w:val="00927163"/>
    <w:rsid w:val="00930580"/>
    <w:rsid w:val="00930A06"/>
    <w:rsid w:val="0093137A"/>
    <w:rsid w:val="00931C58"/>
    <w:rsid w:val="0093218E"/>
    <w:rsid w:val="009321BE"/>
    <w:rsid w:val="0093260B"/>
    <w:rsid w:val="00933280"/>
    <w:rsid w:val="00933748"/>
    <w:rsid w:val="009345D9"/>
    <w:rsid w:val="00934B9B"/>
    <w:rsid w:val="00934C7C"/>
    <w:rsid w:val="00934E91"/>
    <w:rsid w:val="00936145"/>
    <w:rsid w:val="00936224"/>
    <w:rsid w:val="009362B3"/>
    <w:rsid w:val="00936D62"/>
    <w:rsid w:val="00937CD0"/>
    <w:rsid w:val="00937D3E"/>
    <w:rsid w:val="009401C2"/>
    <w:rsid w:val="009402A5"/>
    <w:rsid w:val="0094032E"/>
    <w:rsid w:val="00940F91"/>
    <w:rsid w:val="009417F2"/>
    <w:rsid w:val="009422D5"/>
    <w:rsid w:val="0094231E"/>
    <w:rsid w:val="009433C7"/>
    <w:rsid w:val="009439FE"/>
    <w:rsid w:val="00943D9C"/>
    <w:rsid w:val="00943F13"/>
    <w:rsid w:val="00943F51"/>
    <w:rsid w:val="00944179"/>
    <w:rsid w:val="00944BE6"/>
    <w:rsid w:val="00944E5D"/>
    <w:rsid w:val="00945914"/>
    <w:rsid w:val="00945E85"/>
    <w:rsid w:val="0094676A"/>
    <w:rsid w:val="00946859"/>
    <w:rsid w:val="00947683"/>
    <w:rsid w:val="00947B9F"/>
    <w:rsid w:val="00947EA7"/>
    <w:rsid w:val="009504B3"/>
    <w:rsid w:val="00950933"/>
    <w:rsid w:val="0095094D"/>
    <w:rsid w:val="009509F4"/>
    <w:rsid w:val="00950FDB"/>
    <w:rsid w:val="009517CE"/>
    <w:rsid w:val="00951F8D"/>
    <w:rsid w:val="00952049"/>
    <w:rsid w:val="0095251D"/>
    <w:rsid w:val="009528C7"/>
    <w:rsid w:val="00952FE1"/>
    <w:rsid w:val="00953408"/>
    <w:rsid w:val="009535C2"/>
    <w:rsid w:val="00953706"/>
    <w:rsid w:val="00953C27"/>
    <w:rsid w:val="00953E38"/>
    <w:rsid w:val="00954694"/>
    <w:rsid w:val="00954AC6"/>
    <w:rsid w:val="00954AEA"/>
    <w:rsid w:val="00954C4E"/>
    <w:rsid w:val="00954D0F"/>
    <w:rsid w:val="00954F25"/>
    <w:rsid w:val="009567ED"/>
    <w:rsid w:val="009568C0"/>
    <w:rsid w:val="00956A98"/>
    <w:rsid w:val="00956DA6"/>
    <w:rsid w:val="00957D3B"/>
    <w:rsid w:val="00957F60"/>
    <w:rsid w:val="009601E7"/>
    <w:rsid w:val="00960646"/>
    <w:rsid w:val="00960D8D"/>
    <w:rsid w:val="00961920"/>
    <w:rsid w:val="00961CD2"/>
    <w:rsid w:val="00961DA2"/>
    <w:rsid w:val="009633AD"/>
    <w:rsid w:val="0096428F"/>
    <w:rsid w:val="009646A9"/>
    <w:rsid w:val="009648E0"/>
    <w:rsid w:val="00964B1A"/>
    <w:rsid w:val="009657A1"/>
    <w:rsid w:val="00965806"/>
    <w:rsid w:val="00965ED1"/>
    <w:rsid w:val="00965F30"/>
    <w:rsid w:val="009660A9"/>
    <w:rsid w:val="009663BB"/>
    <w:rsid w:val="00966C8A"/>
    <w:rsid w:val="00967121"/>
    <w:rsid w:val="009676CD"/>
    <w:rsid w:val="00967859"/>
    <w:rsid w:val="00967F08"/>
    <w:rsid w:val="00970228"/>
    <w:rsid w:val="00970548"/>
    <w:rsid w:val="0097063D"/>
    <w:rsid w:val="009710FD"/>
    <w:rsid w:val="00971804"/>
    <w:rsid w:val="009719A0"/>
    <w:rsid w:val="00971A92"/>
    <w:rsid w:val="00971C09"/>
    <w:rsid w:val="00971C92"/>
    <w:rsid w:val="009721B7"/>
    <w:rsid w:val="0097237F"/>
    <w:rsid w:val="00972AD9"/>
    <w:rsid w:val="009733B0"/>
    <w:rsid w:val="009735D4"/>
    <w:rsid w:val="009739EB"/>
    <w:rsid w:val="00973ADE"/>
    <w:rsid w:val="00973FB7"/>
    <w:rsid w:val="00975091"/>
    <w:rsid w:val="00975397"/>
    <w:rsid w:val="00975661"/>
    <w:rsid w:val="00975EA8"/>
    <w:rsid w:val="00980794"/>
    <w:rsid w:val="00982A1B"/>
    <w:rsid w:val="00982C07"/>
    <w:rsid w:val="00983A96"/>
    <w:rsid w:val="00983BF5"/>
    <w:rsid w:val="00983F1B"/>
    <w:rsid w:val="00985414"/>
    <w:rsid w:val="009863AA"/>
    <w:rsid w:val="00986570"/>
    <w:rsid w:val="00986C23"/>
    <w:rsid w:val="00986C7D"/>
    <w:rsid w:val="00986FC3"/>
    <w:rsid w:val="009876D9"/>
    <w:rsid w:val="009907E6"/>
    <w:rsid w:val="009911FB"/>
    <w:rsid w:val="009913FF"/>
    <w:rsid w:val="0099153D"/>
    <w:rsid w:val="00992013"/>
    <w:rsid w:val="0099297A"/>
    <w:rsid w:val="00992A30"/>
    <w:rsid w:val="00992E98"/>
    <w:rsid w:val="0099351C"/>
    <w:rsid w:val="00993C1E"/>
    <w:rsid w:val="0099402D"/>
    <w:rsid w:val="00994215"/>
    <w:rsid w:val="00994409"/>
    <w:rsid w:val="009950A9"/>
    <w:rsid w:val="0099554A"/>
    <w:rsid w:val="00995833"/>
    <w:rsid w:val="00995C89"/>
    <w:rsid w:val="00995F7E"/>
    <w:rsid w:val="0099622C"/>
    <w:rsid w:val="009962E3"/>
    <w:rsid w:val="009962F1"/>
    <w:rsid w:val="0099631D"/>
    <w:rsid w:val="00996767"/>
    <w:rsid w:val="00996976"/>
    <w:rsid w:val="00997136"/>
    <w:rsid w:val="00997361"/>
    <w:rsid w:val="0099794A"/>
    <w:rsid w:val="00997B06"/>
    <w:rsid w:val="00997E78"/>
    <w:rsid w:val="00997F86"/>
    <w:rsid w:val="009A053B"/>
    <w:rsid w:val="009A12EF"/>
    <w:rsid w:val="009A1718"/>
    <w:rsid w:val="009A17C2"/>
    <w:rsid w:val="009A249D"/>
    <w:rsid w:val="009A26CA"/>
    <w:rsid w:val="009A29F8"/>
    <w:rsid w:val="009A2E5B"/>
    <w:rsid w:val="009A2EFA"/>
    <w:rsid w:val="009A38D1"/>
    <w:rsid w:val="009A422C"/>
    <w:rsid w:val="009A490C"/>
    <w:rsid w:val="009A4C0F"/>
    <w:rsid w:val="009A4CA6"/>
    <w:rsid w:val="009A5282"/>
    <w:rsid w:val="009A6813"/>
    <w:rsid w:val="009A6F62"/>
    <w:rsid w:val="009A7722"/>
    <w:rsid w:val="009A78C2"/>
    <w:rsid w:val="009B02A0"/>
    <w:rsid w:val="009B05B0"/>
    <w:rsid w:val="009B1681"/>
    <w:rsid w:val="009B1E87"/>
    <w:rsid w:val="009B215F"/>
    <w:rsid w:val="009B218A"/>
    <w:rsid w:val="009B23CB"/>
    <w:rsid w:val="009B25E7"/>
    <w:rsid w:val="009B2A28"/>
    <w:rsid w:val="009B358F"/>
    <w:rsid w:val="009B3B0B"/>
    <w:rsid w:val="009B3FD3"/>
    <w:rsid w:val="009B4702"/>
    <w:rsid w:val="009B4780"/>
    <w:rsid w:val="009B4D8B"/>
    <w:rsid w:val="009B50D4"/>
    <w:rsid w:val="009B50EE"/>
    <w:rsid w:val="009B56E3"/>
    <w:rsid w:val="009B5D1B"/>
    <w:rsid w:val="009B69A7"/>
    <w:rsid w:val="009B6F20"/>
    <w:rsid w:val="009B7711"/>
    <w:rsid w:val="009C0148"/>
    <w:rsid w:val="009C061E"/>
    <w:rsid w:val="009C0641"/>
    <w:rsid w:val="009C07DC"/>
    <w:rsid w:val="009C0876"/>
    <w:rsid w:val="009C0AD9"/>
    <w:rsid w:val="009C15EF"/>
    <w:rsid w:val="009C1CF2"/>
    <w:rsid w:val="009C1CFC"/>
    <w:rsid w:val="009C2919"/>
    <w:rsid w:val="009C2A30"/>
    <w:rsid w:val="009C2A5C"/>
    <w:rsid w:val="009C2ADC"/>
    <w:rsid w:val="009C30D5"/>
    <w:rsid w:val="009C3BC4"/>
    <w:rsid w:val="009C3DEE"/>
    <w:rsid w:val="009C3E10"/>
    <w:rsid w:val="009C3F3D"/>
    <w:rsid w:val="009C41E7"/>
    <w:rsid w:val="009C51A1"/>
    <w:rsid w:val="009C5703"/>
    <w:rsid w:val="009C6187"/>
    <w:rsid w:val="009C626B"/>
    <w:rsid w:val="009C627F"/>
    <w:rsid w:val="009C731D"/>
    <w:rsid w:val="009C75B7"/>
    <w:rsid w:val="009C7753"/>
    <w:rsid w:val="009C778F"/>
    <w:rsid w:val="009C7E90"/>
    <w:rsid w:val="009C7F30"/>
    <w:rsid w:val="009D02F4"/>
    <w:rsid w:val="009D0D1A"/>
    <w:rsid w:val="009D18AF"/>
    <w:rsid w:val="009D1BCF"/>
    <w:rsid w:val="009D21CD"/>
    <w:rsid w:val="009D22FE"/>
    <w:rsid w:val="009D2385"/>
    <w:rsid w:val="009D2BBD"/>
    <w:rsid w:val="009D2BC5"/>
    <w:rsid w:val="009D2BE6"/>
    <w:rsid w:val="009D32A1"/>
    <w:rsid w:val="009D34E8"/>
    <w:rsid w:val="009D3755"/>
    <w:rsid w:val="009D37B0"/>
    <w:rsid w:val="009D3CC8"/>
    <w:rsid w:val="009D3FBC"/>
    <w:rsid w:val="009D4076"/>
    <w:rsid w:val="009D451D"/>
    <w:rsid w:val="009D4B1F"/>
    <w:rsid w:val="009D4E8B"/>
    <w:rsid w:val="009D4F92"/>
    <w:rsid w:val="009D51B9"/>
    <w:rsid w:val="009D566C"/>
    <w:rsid w:val="009D5F29"/>
    <w:rsid w:val="009D649C"/>
    <w:rsid w:val="009D6721"/>
    <w:rsid w:val="009D6747"/>
    <w:rsid w:val="009D6AEC"/>
    <w:rsid w:val="009D6BD9"/>
    <w:rsid w:val="009D7DE8"/>
    <w:rsid w:val="009D7EDD"/>
    <w:rsid w:val="009D7F50"/>
    <w:rsid w:val="009E0023"/>
    <w:rsid w:val="009E00A5"/>
    <w:rsid w:val="009E023A"/>
    <w:rsid w:val="009E02C8"/>
    <w:rsid w:val="009E030D"/>
    <w:rsid w:val="009E0369"/>
    <w:rsid w:val="009E069E"/>
    <w:rsid w:val="009E0717"/>
    <w:rsid w:val="009E074A"/>
    <w:rsid w:val="009E0CF8"/>
    <w:rsid w:val="009E120D"/>
    <w:rsid w:val="009E1376"/>
    <w:rsid w:val="009E16F6"/>
    <w:rsid w:val="009E1789"/>
    <w:rsid w:val="009E1B37"/>
    <w:rsid w:val="009E21F3"/>
    <w:rsid w:val="009E2C94"/>
    <w:rsid w:val="009E3047"/>
    <w:rsid w:val="009E32E2"/>
    <w:rsid w:val="009E3586"/>
    <w:rsid w:val="009E3B5B"/>
    <w:rsid w:val="009E45B7"/>
    <w:rsid w:val="009E47EE"/>
    <w:rsid w:val="009E4BA1"/>
    <w:rsid w:val="009E4D3F"/>
    <w:rsid w:val="009E4FFE"/>
    <w:rsid w:val="009E597B"/>
    <w:rsid w:val="009E5CCC"/>
    <w:rsid w:val="009E5D37"/>
    <w:rsid w:val="009E63BB"/>
    <w:rsid w:val="009E65AA"/>
    <w:rsid w:val="009E691B"/>
    <w:rsid w:val="009E718F"/>
    <w:rsid w:val="009F0E88"/>
    <w:rsid w:val="009F107C"/>
    <w:rsid w:val="009F1788"/>
    <w:rsid w:val="009F201F"/>
    <w:rsid w:val="009F26F6"/>
    <w:rsid w:val="009F31A0"/>
    <w:rsid w:val="009F3759"/>
    <w:rsid w:val="009F378B"/>
    <w:rsid w:val="009F38B2"/>
    <w:rsid w:val="009F3C2E"/>
    <w:rsid w:val="009F3C69"/>
    <w:rsid w:val="009F3D80"/>
    <w:rsid w:val="009F4508"/>
    <w:rsid w:val="009F476D"/>
    <w:rsid w:val="009F47EC"/>
    <w:rsid w:val="009F5304"/>
    <w:rsid w:val="009F5536"/>
    <w:rsid w:val="009F679D"/>
    <w:rsid w:val="009F68F2"/>
    <w:rsid w:val="009F7088"/>
    <w:rsid w:val="009F73F4"/>
    <w:rsid w:val="009F753B"/>
    <w:rsid w:val="009F7B3E"/>
    <w:rsid w:val="00A002D5"/>
    <w:rsid w:val="00A00FB8"/>
    <w:rsid w:val="00A01056"/>
    <w:rsid w:val="00A014D3"/>
    <w:rsid w:val="00A01649"/>
    <w:rsid w:val="00A016C8"/>
    <w:rsid w:val="00A01843"/>
    <w:rsid w:val="00A01F4C"/>
    <w:rsid w:val="00A02078"/>
    <w:rsid w:val="00A02E77"/>
    <w:rsid w:val="00A0304E"/>
    <w:rsid w:val="00A039DA"/>
    <w:rsid w:val="00A03BE0"/>
    <w:rsid w:val="00A03F20"/>
    <w:rsid w:val="00A03F3E"/>
    <w:rsid w:val="00A04778"/>
    <w:rsid w:val="00A047FD"/>
    <w:rsid w:val="00A04A4C"/>
    <w:rsid w:val="00A04A69"/>
    <w:rsid w:val="00A04CD4"/>
    <w:rsid w:val="00A050B1"/>
    <w:rsid w:val="00A05172"/>
    <w:rsid w:val="00A05D7C"/>
    <w:rsid w:val="00A061B8"/>
    <w:rsid w:val="00A062D6"/>
    <w:rsid w:val="00A06DE6"/>
    <w:rsid w:val="00A0718C"/>
    <w:rsid w:val="00A1140B"/>
    <w:rsid w:val="00A11655"/>
    <w:rsid w:val="00A11922"/>
    <w:rsid w:val="00A11985"/>
    <w:rsid w:val="00A11B85"/>
    <w:rsid w:val="00A11DFA"/>
    <w:rsid w:val="00A126FC"/>
    <w:rsid w:val="00A12BC7"/>
    <w:rsid w:val="00A13526"/>
    <w:rsid w:val="00A136F4"/>
    <w:rsid w:val="00A13921"/>
    <w:rsid w:val="00A1395C"/>
    <w:rsid w:val="00A13A18"/>
    <w:rsid w:val="00A142EE"/>
    <w:rsid w:val="00A14753"/>
    <w:rsid w:val="00A1492F"/>
    <w:rsid w:val="00A14E8D"/>
    <w:rsid w:val="00A151F2"/>
    <w:rsid w:val="00A15F2D"/>
    <w:rsid w:val="00A163D3"/>
    <w:rsid w:val="00A168E4"/>
    <w:rsid w:val="00A17E8E"/>
    <w:rsid w:val="00A20B13"/>
    <w:rsid w:val="00A20B30"/>
    <w:rsid w:val="00A20DA2"/>
    <w:rsid w:val="00A21201"/>
    <w:rsid w:val="00A21650"/>
    <w:rsid w:val="00A22753"/>
    <w:rsid w:val="00A22B70"/>
    <w:rsid w:val="00A23634"/>
    <w:rsid w:val="00A23681"/>
    <w:rsid w:val="00A238BB"/>
    <w:rsid w:val="00A23E34"/>
    <w:rsid w:val="00A246AC"/>
    <w:rsid w:val="00A24CC7"/>
    <w:rsid w:val="00A24D33"/>
    <w:rsid w:val="00A2534A"/>
    <w:rsid w:val="00A254FC"/>
    <w:rsid w:val="00A25710"/>
    <w:rsid w:val="00A261B5"/>
    <w:rsid w:val="00A265CE"/>
    <w:rsid w:val="00A26E44"/>
    <w:rsid w:val="00A3009F"/>
    <w:rsid w:val="00A30525"/>
    <w:rsid w:val="00A313D2"/>
    <w:rsid w:val="00A316F1"/>
    <w:rsid w:val="00A31DE6"/>
    <w:rsid w:val="00A32488"/>
    <w:rsid w:val="00A32EFC"/>
    <w:rsid w:val="00A33576"/>
    <w:rsid w:val="00A338E6"/>
    <w:rsid w:val="00A33E39"/>
    <w:rsid w:val="00A353DB"/>
    <w:rsid w:val="00A354E5"/>
    <w:rsid w:val="00A35704"/>
    <w:rsid w:val="00A36D81"/>
    <w:rsid w:val="00A36E2F"/>
    <w:rsid w:val="00A37B82"/>
    <w:rsid w:val="00A37BC2"/>
    <w:rsid w:val="00A37F16"/>
    <w:rsid w:val="00A40BBC"/>
    <w:rsid w:val="00A40C1E"/>
    <w:rsid w:val="00A40F5A"/>
    <w:rsid w:val="00A411D1"/>
    <w:rsid w:val="00A41290"/>
    <w:rsid w:val="00A426DA"/>
    <w:rsid w:val="00A42F61"/>
    <w:rsid w:val="00A43855"/>
    <w:rsid w:val="00A4419D"/>
    <w:rsid w:val="00A44AD4"/>
    <w:rsid w:val="00A44D6F"/>
    <w:rsid w:val="00A45279"/>
    <w:rsid w:val="00A45596"/>
    <w:rsid w:val="00A45F08"/>
    <w:rsid w:val="00A460DE"/>
    <w:rsid w:val="00A46258"/>
    <w:rsid w:val="00A4637B"/>
    <w:rsid w:val="00A464FC"/>
    <w:rsid w:val="00A46620"/>
    <w:rsid w:val="00A466CD"/>
    <w:rsid w:val="00A469D3"/>
    <w:rsid w:val="00A46AE2"/>
    <w:rsid w:val="00A46FFD"/>
    <w:rsid w:val="00A47216"/>
    <w:rsid w:val="00A47549"/>
    <w:rsid w:val="00A47BC6"/>
    <w:rsid w:val="00A47F22"/>
    <w:rsid w:val="00A50453"/>
    <w:rsid w:val="00A50476"/>
    <w:rsid w:val="00A50668"/>
    <w:rsid w:val="00A50816"/>
    <w:rsid w:val="00A508B7"/>
    <w:rsid w:val="00A509A2"/>
    <w:rsid w:val="00A50C7C"/>
    <w:rsid w:val="00A51692"/>
    <w:rsid w:val="00A51BEC"/>
    <w:rsid w:val="00A5322B"/>
    <w:rsid w:val="00A533E2"/>
    <w:rsid w:val="00A53703"/>
    <w:rsid w:val="00A5477A"/>
    <w:rsid w:val="00A54AFA"/>
    <w:rsid w:val="00A54D1E"/>
    <w:rsid w:val="00A561CA"/>
    <w:rsid w:val="00A56245"/>
    <w:rsid w:val="00A564A1"/>
    <w:rsid w:val="00A56D3C"/>
    <w:rsid w:val="00A576DA"/>
    <w:rsid w:val="00A57C25"/>
    <w:rsid w:val="00A57DCD"/>
    <w:rsid w:val="00A60350"/>
    <w:rsid w:val="00A60893"/>
    <w:rsid w:val="00A60CA6"/>
    <w:rsid w:val="00A60D1E"/>
    <w:rsid w:val="00A61493"/>
    <w:rsid w:val="00A620E6"/>
    <w:rsid w:val="00A626C3"/>
    <w:rsid w:val="00A62B96"/>
    <w:rsid w:val="00A63667"/>
    <w:rsid w:val="00A63703"/>
    <w:rsid w:val="00A63CD9"/>
    <w:rsid w:val="00A642AA"/>
    <w:rsid w:val="00A644FD"/>
    <w:rsid w:val="00A64E46"/>
    <w:rsid w:val="00A64F47"/>
    <w:rsid w:val="00A6548C"/>
    <w:rsid w:val="00A6550B"/>
    <w:rsid w:val="00A659F0"/>
    <w:rsid w:val="00A65AF3"/>
    <w:rsid w:val="00A65C6A"/>
    <w:rsid w:val="00A65EC6"/>
    <w:rsid w:val="00A66D95"/>
    <w:rsid w:val="00A6773C"/>
    <w:rsid w:val="00A701F5"/>
    <w:rsid w:val="00A70686"/>
    <w:rsid w:val="00A70B8E"/>
    <w:rsid w:val="00A70ED7"/>
    <w:rsid w:val="00A70F63"/>
    <w:rsid w:val="00A711D0"/>
    <w:rsid w:val="00A720BC"/>
    <w:rsid w:val="00A72619"/>
    <w:rsid w:val="00A72871"/>
    <w:rsid w:val="00A72A6B"/>
    <w:rsid w:val="00A72A8E"/>
    <w:rsid w:val="00A72D66"/>
    <w:rsid w:val="00A7355F"/>
    <w:rsid w:val="00A735B2"/>
    <w:rsid w:val="00A7378A"/>
    <w:rsid w:val="00A737CE"/>
    <w:rsid w:val="00A73E0F"/>
    <w:rsid w:val="00A7411F"/>
    <w:rsid w:val="00A74B49"/>
    <w:rsid w:val="00A74CBE"/>
    <w:rsid w:val="00A75A97"/>
    <w:rsid w:val="00A76AE4"/>
    <w:rsid w:val="00A76C29"/>
    <w:rsid w:val="00A7713B"/>
    <w:rsid w:val="00A77574"/>
    <w:rsid w:val="00A7787C"/>
    <w:rsid w:val="00A77896"/>
    <w:rsid w:val="00A77ACE"/>
    <w:rsid w:val="00A80463"/>
    <w:rsid w:val="00A8056F"/>
    <w:rsid w:val="00A80CE7"/>
    <w:rsid w:val="00A81320"/>
    <w:rsid w:val="00A8133C"/>
    <w:rsid w:val="00A814F3"/>
    <w:rsid w:val="00A81BAD"/>
    <w:rsid w:val="00A82193"/>
    <w:rsid w:val="00A8270B"/>
    <w:rsid w:val="00A82A3E"/>
    <w:rsid w:val="00A83022"/>
    <w:rsid w:val="00A83646"/>
    <w:rsid w:val="00A8397B"/>
    <w:rsid w:val="00A83E80"/>
    <w:rsid w:val="00A84762"/>
    <w:rsid w:val="00A8497E"/>
    <w:rsid w:val="00A850CD"/>
    <w:rsid w:val="00A85163"/>
    <w:rsid w:val="00A853A9"/>
    <w:rsid w:val="00A85948"/>
    <w:rsid w:val="00A85997"/>
    <w:rsid w:val="00A860EB"/>
    <w:rsid w:val="00A86149"/>
    <w:rsid w:val="00A862E2"/>
    <w:rsid w:val="00A87759"/>
    <w:rsid w:val="00A87C03"/>
    <w:rsid w:val="00A87EDF"/>
    <w:rsid w:val="00A9060D"/>
    <w:rsid w:val="00A918F3"/>
    <w:rsid w:val="00A91901"/>
    <w:rsid w:val="00A91B2F"/>
    <w:rsid w:val="00A91D18"/>
    <w:rsid w:val="00A92DE2"/>
    <w:rsid w:val="00A939D6"/>
    <w:rsid w:val="00A93F89"/>
    <w:rsid w:val="00A947F3"/>
    <w:rsid w:val="00A953D1"/>
    <w:rsid w:val="00A96932"/>
    <w:rsid w:val="00A97018"/>
    <w:rsid w:val="00A97AA9"/>
    <w:rsid w:val="00A97B37"/>
    <w:rsid w:val="00A97EF0"/>
    <w:rsid w:val="00AA0D5B"/>
    <w:rsid w:val="00AA1025"/>
    <w:rsid w:val="00AA1124"/>
    <w:rsid w:val="00AA1902"/>
    <w:rsid w:val="00AA1BA7"/>
    <w:rsid w:val="00AA1FD6"/>
    <w:rsid w:val="00AA2579"/>
    <w:rsid w:val="00AA26F5"/>
    <w:rsid w:val="00AA3AA4"/>
    <w:rsid w:val="00AA3AB2"/>
    <w:rsid w:val="00AA3AF0"/>
    <w:rsid w:val="00AA3FF3"/>
    <w:rsid w:val="00AA427D"/>
    <w:rsid w:val="00AA472B"/>
    <w:rsid w:val="00AA4F77"/>
    <w:rsid w:val="00AA5322"/>
    <w:rsid w:val="00AA58A5"/>
    <w:rsid w:val="00AA59A3"/>
    <w:rsid w:val="00AA5A19"/>
    <w:rsid w:val="00AA6912"/>
    <w:rsid w:val="00AA7B69"/>
    <w:rsid w:val="00AA7EB9"/>
    <w:rsid w:val="00AA7FF0"/>
    <w:rsid w:val="00AB091D"/>
    <w:rsid w:val="00AB0DDB"/>
    <w:rsid w:val="00AB15CA"/>
    <w:rsid w:val="00AB1AD1"/>
    <w:rsid w:val="00AB1E1B"/>
    <w:rsid w:val="00AB2742"/>
    <w:rsid w:val="00AB2770"/>
    <w:rsid w:val="00AB2948"/>
    <w:rsid w:val="00AB2C9A"/>
    <w:rsid w:val="00AB32C3"/>
    <w:rsid w:val="00AB33B7"/>
    <w:rsid w:val="00AB3BFE"/>
    <w:rsid w:val="00AB3DBB"/>
    <w:rsid w:val="00AB4FD9"/>
    <w:rsid w:val="00AB53E6"/>
    <w:rsid w:val="00AB553A"/>
    <w:rsid w:val="00AB5910"/>
    <w:rsid w:val="00AB5BD5"/>
    <w:rsid w:val="00AB5CA4"/>
    <w:rsid w:val="00AB5E6D"/>
    <w:rsid w:val="00AB6337"/>
    <w:rsid w:val="00AB689B"/>
    <w:rsid w:val="00AB6D99"/>
    <w:rsid w:val="00AB7E21"/>
    <w:rsid w:val="00AB7F1C"/>
    <w:rsid w:val="00AC0318"/>
    <w:rsid w:val="00AC032E"/>
    <w:rsid w:val="00AC084A"/>
    <w:rsid w:val="00AC0A52"/>
    <w:rsid w:val="00AC0C8A"/>
    <w:rsid w:val="00AC0D8A"/>
    <w:rsid w:val="00AC1410"/>
    <w:rsid w:val="00AC1ED6"/>
    <w:rsid w:val="00AC1F32"/>
    <w:rsid w:val="00AC242B"/>
    <w:rsid w:val="00AC3529"/>
    <w:rsid w:val="00AC3C1C"/>
    <w:rsid w:val="00AC4265"/>
    <w:rsid w:val="00AC4829"/>
    <w:rsid w:val="00AC534C"/>
    <w:rsid w:val="00AC56C1"/>
    <w:rsid w:val="00AC5751"/>
    <w:rsid w:val="00AC57A3"/>
    <w:rsid w:val="00AC5E8F"/>
    <w:rsid w:val="00AC5ED7"/>
    <w:rsid w:val="00AC60AF"/>
    <w:rsid w:val="00AC6F3D"/>
    <w:rsid w:val="00AC7124"/>
    <w:rsid w:val="00AC724F"/>
    <w:rsid w:val="00AC740D"/>
    <w:rsid w:val="00AC743C"/>
    <w:rsid w:val="00AC7469"/>
    <w:rsid w:val="00AC7537"/>
    <w:rsid w:val="00AC7EA0"/>
    <w:rsid w:val="00AD0910"/>
    <w:rsid w:val="00AD0F93"/>
    <w:rsid w:val="00AD18A6"/>
    <w:rsid w:val="00AD1A03"/>
    <w:rsid w:val="00AD1D0B"/>
    <w:rsid w:val="00AD211C"/>
    <w:rsid w:val="00AD2170"/>
    <w:rsid w:val="00AD21A4"/>
    <w:rsid w:val="00AD23C9"/>
    <w:rsid w:val="00AD2921"/>
    <w:rsid w:val="00AD389E"/>
    <w:rsid w:val="00AD445C"/>
    <w:rsid w:val="00AD4C13"/>
    <w:rsid w:val="00AD53A1"/>
    <w:rsid w:val="00AD5700"/>
    <w:rsid w:val="00AD5AB0"/>
    <w:rsid w:val="00AD6619"/>
    <w:rsid w:val="00AD6898"/>
    <w:rsid w:val="00AD6967"/>
    <w:rsid w:val="00AD6AC6"/>
    <w:rsid w:val="00AD6B61"/>
    <w:rsid w:val="00AE0D7B"/>
    <w:rsid w:val="00AE0EA1"/>
    <w:rsid w:val="00AE1143"/>
    <w:rsid w:val="00AE19C3"/>
    <w:rsid w:val="00AE1DC6"/>
    <w:rsid w:val="00AE1E6D"/>
    <w:rsid w:val="00AE1EBB"/>
    <w:rsid w:val="00AE237F"/>
    <w:rsid w:val="00AE3400"/>
    <w:rsid w:val="00AE4207"/>
    <w:rsid w:val="00AE560F"/>
    <w:rsid w:val="00AE58B3"/>
    <w:rsid w:val="00AE5C29"/>
    <w:rsid w:val="00AE7853"/>
    <w:rsid w:val="00AE79D0"/>
    <w:rsid w:val="00AE7C7B"/>
    <w:rsid w:val="00AF05DF"/>
    <w:rsid w:val="00AF06A6"/>
    <w:rsid w:val="00AF06DE"/>
    <w:rsid w:val="00AF0ED9"/>
    <w:rsid w:val="00AF176B"/>
    <w:rsid w:val="00AF1BBA"/>
    <w:rsid w:val="00AF243D"/>
    <w:rsid w:val="00AF25C4"/>
    <w:rsid w:val="00AF2606"/>
    <w:rsid w:val="00AF2D59"/>
    <w:rsid w:val="00AF35F0"/>
    <w:rsid w:val="00AF3694"/>
    <w:rsid w:val="00AF3982"/>
    <w:rsid w:val="00AF3BE8"/>
    <w:rsid w:val="00AF53D3"/>
    <w:rsid w:val="00AF5541"/>
    <w:rsid w:val="00AF58B9"/>
    <w:rsid w:val="00AF5ABB"/>
    <w:rsid w:val="00AF7A9E"/>
    <w:rsid w:val="00AF7AB8"/>
    <w:rsid w:val="00AF7B07"/>
    <w:rsid w:val="00AF7C9E"/>
    <w:rsid w:val="00B00204"/>
    <w:rsid w:val="00B010C4"/>
    <w:rsid w:val="00B015D7"/>
    <w:rsid w:val="00B021F5"/>
    <w:rsid w:val="00B023D5"/>
    <w:rsid w:val="00B0330F"/>
    <w:rsid w:val="00B039F4"/>
    <w:rsid w:val="00B03C53"/>
    <w:rsid w:val="00B03DB5"/>
    <w:rsid w:val="00B0427F"/>
    <w:rsid w:val="00B04A7E"/>
    <w:rsid w:val="00B04CF5"/>
    <w:rsid w:val="00B04FF5"/>
    <w:rsid w:val="00B057F8"/>
    <w:rsid w:val="00B06476"/>
    <w:rsid w:val="00B065AD"/>
    <w:rsid w:val="00B06CB7"/>
    <w:rsid w:val="00B06EB4"/>
    <w:rsid w:val="00B100BF"/>
    <w:rsid w:val="00B11438"/>
    <w:rsid w:val="00B1155A"/>
    <w:rsid w:val="00B11A63"/>
    <w:rsid w:val="00B120FB"/>
    <w:rsid w:val="00B12512"/>
    <w:rsid w:val="00B131FF"/>
    <w:rsid w:val="00B135C0"/>
    <w:rsid w:val="00B138AD"/>
    <w:rsid w:val="00B13F1F"/>
    <w:rsid w:val="00B163C3"/>
    <w:rsid w:val="00B165B3"/>
    <w:rsid w:val="00B1710B"/>
    <w:rsid w:val="00B17209"/>
    <w:rsid w:val="00B20222"/>
    <w:rsid w:val="00B20739"/>
    <w:rsid w:val="00B208FB"/>
    <w:rsid w:val="00B21D08"/>
    <w:rsid w:val="00B22116"/>
    <w:rsid w:val="00B22DD3"/>
    <w:rsid w:val="00B2308E"/>
    <w:rsid w:val="00B23672"/>
    <w:rsid w:val="00B2375A"/>
    <w:rsid w:val="00B23FC1"/>
    <w:rsid w:val="00B249D5"/>
    <w:rsid w:val="00B24DB8"/>
    <w:rsid w:val="00B24E6E"/>
    <w:rsid w:val="00B24F5E"/>
    <w:rsid w:val="00B253EF"/>
    <w:rsid w:val="00B25903"/>
    <w:rsid w:val="00B2591D"/>
    <w:rsid w:val="00B259B9"/>
    <w:rsid w:val="00B25F78"/>
    <w:rsid w:val="00B261E4"/>
    <w:rsid w:val="00B26648"/>
    <w:rsid w:val="00B26ADB"/>
    <w:rsid w:val="00B2709F"/>
    <w:rsid w:val="00B27B91"/>
    <w:rsid w:val="00B27FB4"/>
    <w:rsid w:val="00B303B2"/>
    <w:rsid w:val="00B3158B"/>
    <w:rsid w:val="00B31C81"/>
    <w:rsid w:val="00B32011"/>
    <w:rsid w:val="00B3201A"/>
    <w:rsid w:val="00B32299"/>
    <w:rsid w:val="00B32B4A"/>
    <w:rsid w:val="00B33461"/>
    <w:rsid w:val="00B3433A"/>
    <w:rsid w:val="00B3466B"/>
    <w:rsid w:val="00B34A8D"/>
    <w:rsid w:val="00B34C37"/>
    <w:rsid w:val="00B3542F"/>
    <w:rsid w:val="00B35557"/>
    <w:rsid w:val="00B35877"/>
    <w:rsid w:val="00B35B8B"/>
    <w:rsid w:val="00B35C4A"/>
    <w:rsid w:val="00B35D41"/>
    <w:rsid w:val="00B35E98"/>
    <w:rsid w:val="00B35F65"/>
    <w:rsid w:val="00B369B8"/>
    <w:rsid w:val="00B36B7E"/>
    <w:rsid w:val="00B36E21"/>
    <w:rsid w:val="00B3746A"/>
    <w:rsid w:val="00B378A5"/>
    <w:rsid w:val="00B37CC8"/>
    <w:rsid w:val="00B40F0B"/>
    <w:rsid w:val="00B41A28"/>
    <w:rsid w:val="00B41BD5"/>
    <w:rsid w:val="00B41F07"/>
    <w:rsid w:val="00B4218C"/>
    <w:rsid w:val="00B42A26"/>
    <w:rsid w:val="00B42E2E"/>
    <w:rsid w:val="00B438C1"/>
    <w:rsid w:val="00B44627"/>
    <w:rsid w:val="00B44E48"/>
    <w:rsid w:val="00B458AD"/>
    <w:rsid w:val="00B4674D"/>
    <w:rsid w:val="00B46A21"/>
    <w:rsid w:val="00B47D66"/>
    <w:rsid w:val="00B5031B"/>
    <w:rsid w:val="00B50BBE"/>
    <w:rsid w:val="00B51D9E"/>
    <w:rsid w:val="00B51EFC"/>
    <w:rsid w:val="00B524BF"/>
    <w:rsid w:val="00B524D7"/>
    <w:rsid w:val="00B5282C"/>
    <w:rsid w:val="00B52DEF"/>
    <w:rsid w:val="00B53009"/>
    <w:rsid w:val="00B53336"/>
    <w:rsid w:val="00B535AD"/>
    <w:rsid w:val="00B538DC"/>
    <w:rsid w:val="00B53DE8"/>
    <w:rsid w:val="00B5506C"/>
    <w:rsid w:val="00B554B9"/>
    <w:rsid w:val="00B55E50"/>
    <w:rsid w:val="00B565F5"/>
    <w:rsid w:val="00B569B0"/>
    <w:rsid w:val="00B56C41"/>
    <w:rsid w:val="00B6003E"/>
    <w:rsid w:val="00B60BC6"/>
    <w:rsid w:val="00B60CD4"/>
    <w:rsid w:val="00B6177C"/>
    <w:rsid w:val="00B61E71"/>
    <w:rsid w:val="00B624C0"/>
    <w:rsid w:val="00B628C8"/>
    <w:rsid w:val="00B628D1"/>
    <w:rsid w:val="00B62BE8"/>
    <w:rsid w:val="00B63543"/>
    <w:rsid w:val="00B63722"/>
    <w:rsid w:val="00B63D82"/>
    <w:rsid w:val="00B640C4"/>
    <w:rsid w:val="00B64DF0"/>
    <w:rsid w:val="00B6500E"/>
    <w:rsid w:val="00B652F3"/>
    <w:rsid w:val="00B66617"/>
    <w:rsid w:val="00B677DA"/>
    <w:rsid w:val="00B70B32"/>
    <w:rsid w:val="00B70C94"/>
    <w:rsid w:val="00B7140E"/>
    <w:rsid w:val="00B717F3"/>
    <w:rsid w:val="00B71AC2"/>
    <w:rsid w:val="00B724EC"/>
    <w:rsid w:val="00B734A2"/>
    <w:rsid w:val="00B73686"/>
    <w:rsid w:val="00B73969"/>
    <w:rsid w:val="00B73FF2"/>
    <w:rsid w:val="00B741F4"/>
    <w:rsid w:val="00B74772"/>
    <w:rsid w:val="00B749FF"/>
    <w:rsid w:val="00B74E0E"/>
    <w:rsid w:val="00B74F7B"/>
    <w:rsid w:val="00B752E7"/>
    <w:rsid w:val="00B75671"/>
    <w:rsid w:val="00B75B76"/>
    <w:rsid w:val="00B75F8D"/>
    <w:rsid w:val="00B77115"/>
    <w:rsid w:val="00B773EE"/>
    <w:rsid w:val="00B775D5"/>
    <w:rsid w:val="00B800EB"/>
    <w:rsid w:val="00B801A8"/>
    <w:rsid w:val="00B8170D"/>
    <w:rsid w:val="00B8176B"/>
    <w:rsid w:val="00B81A8E"/>
    <w:rsid w:val="00B81AF8"/>
    <w:rsid w:val="00B82808"/>
    <w:rsid w:val="00B829EE"/>
    <w:rsid w:val="00B8326A"/>
    <w:rsid w:val="00B832DD"/>
    <w:rsid w:val="00B83BE9"/>
    <w:rsid w:val="00B842DA"/>
    <w:rsid w:val="00B84760"/>
    <w:rsid w:val="00B84ACE"/>
    <w:rsid w:val="00B84FB9"/>
    <w:rsid w:val="00B85336"/>
    <w:rsid w:val="00B8537F"/>
    <w:rsid w:val="00B85A40"/>
    <w:rsid w:val="00B85B17"/>
    <w:rsid w:val="00B86007"/>
    <w:rsid w:val="00B8612A"/>
    <w:rsid w:val="00B862A4"/>
    <w:rsid w:val="00B862FD"/>
    <w:rsid w:val="00B86B3A"/>
    <w:rsid w:val="00B86E98"/>
    <w:rsid w:val="00B87174"/>
    <w:rsid w:val="00B877ED"/>
    <w:rsid w:val="00B87C84"/>
    <w:rsid w:val="00B900E1"/>
    <w:rsid w:val="00B9061D"/>
    <w:rsid w:val="00B909A1"/>
    <w:rsid w:val="00B90B37"/>
    <w:rsid w:val="00B90D49"/>
    <w:rsid w:val="00B91507"/>
    <w:rsid w:val="00B91A76"/>
    <w:rsid w:val="00B91EC7"/>
    <w:rsid w:val="00B9225F"/>
    <w:rsid w:val="00B9227C"/>
    <w:rsid w:val="00B92347"/>
    <w:rsid w:val="00B92F7E"/>
    <w:rsid w:val="00B930E4"/>
    <w:rsid w:val="00B931B7"/>
    <w:rsid w:val="00B93A15"/>
    <w:rsid w:val="00B9401E"/>
    <w:rsid w:val="00B94106"/>
    <w:rsid w:val="00B94A85"/>
    <w:rsid w:val="00B950B1"/>
    <w:rsid w:val="00B95C5F"/>
    <w:rsid w:val="00B95F08"/>
    <w:rsid w:val="00B95FFB"/>
    <w:rsid w:val="00B96B45"/>
    <w:rsid w:val="00B96BE6"/>
    <w:rsid w:val="00B96D3A"/>
    <w:rsid w:val="00B973FC"/>
    <w:rsid w:val="00BA02B5"/>
    <w:rsid w:val="00BA052B"/>
    <w:rsid w:val="00BA08DD"/>
    <w:rsid w:val="00BA0B2F"/>
    <w:rsid w:val="00BA0C4E"/>
    <w:rsid w:val="00BA0DBA"/>
    <w:rsid w:val="00BA1092"/>
    <w:rsid w:val="00BA1969"/>
    <w:rsid w:val="00BA2A78"/>
    <w:rsid w:val="00BA4439"/>
    <w:rsid w:val="00BA44DF"/>
    <w:rsid w:val="00BA46AF"/>
    <w:rsid w:val="00BA5365"/>
    <w:rsid w:val="00BA5A34"/>
    <w:rsid w:val="00BA5C3A"/>
    <w:rsid w:val="00BA5EAF"/>
    <w:rsid w:val="00BA62E5"/>
    <w:rsid w:val="00BA6C67"/>
    <w:rsid w:val="00BA7C54"/>
    <w:rsid w:val="00BB0238"/>
    <w:rsid w:val="00BB02D7"/>
    <w:rsid w:val="00BB03C1"/>
    <w:rsid w:val="00BB056D"/>
    <w:rsid w:val="00BB086B"/>
    <w:rsid w:val="00BB0A7B"/>
    <w:rsid w:val="00BB0C97"/>
    <w:rsid w:val="00BB0EBA"/>
    <w:rsid w:val="00BB17BC"/>
    <w:rsid w:val="00BB262B"/>
    <w:rsid w:val="00BB2A0A"/>
    <w:rsid w:val="00BB363C"/>
    <w:rsid w:val="00BB383D"/>
    <w:rsid w:val="00BB39BC"/>
    <w:rsid w:val="00BB3B25"/>
    <w:rsid w:val="00BB4A67"/>
    <w:rsid w:val="00BB4D0B"/>
    <w:rsid w:val="00BB4D4B"/>
    <w:rsid w:val="00BB571C"/>
    <w:rsid w:val="00BC00C8"/>
    <w:rsid w:val="00BC03EA"/>
    <w:rsid w:val="00BC0B8D"/>
    <w:rsid w:val="00BC0FE7"/>
    <w:rsid w:val="00BC142A"/>
    <w:rsid w:val="00BC16C6"/>
    <w:rsid w:val="00BC1FAD"/>
    <w:rsid w:val="00BC20EF"/>
    <w:rsid w:val="00BC2AC1"/>
    <w:rsid w:val="00BC3672"/>
    <w:rsid w:val="00BC3AC3"/>
    <w:rsid w:val="00BC3B4A"/>
    <w:rsid w:val="00BC3C88"/>
    <w:rsid w:val="00BC3DCD"/>
    <w:rsid w:val="00BC45B9"/>
    <w:rsid w:val="00BC4C89"/>
    <w:rsid w:val="00BC4D14"/>
    <w:rsid w:val="00BC5159"/>
    <w:rsid w:val="00BC5752"/>
    <w:rsid w:val="00BC57BF"/>
    <w:rsid w:val="00BC5918"/>
    <w:rsid w:val="00BC5A07"/>
    <w:rsid w:val="00BC5BE7"/>
    <w:rsid w:val="00BC63E1"/>
    <w:rsid w:val="00BC6985"/>
    <w:rsid w:val="00BC6E16"/>
    <w:rsid w:val="00BD041D"/>
    <w:rsid w:val="00BD0B41"/>
    <w:rsid w:val="00BD0B66"/>
    <w:rsid w:val="00BD1742"/>
    <w:rsid w:val="00BD1F5E"/>
    <w:rsid w:val="00BD22E0"/>
    <w:rsid w:val="00BD27F6"/>
    <w:rsid w:val="00BD29A5"/>
    <w:rsid w:val="00BD3252"/>
    <w:rsid w:val="00BD432D"/>
    <w:rsid w:val="00BD466A"/>
    <w:rsid w:val="00BD48F4"/>
    <w:rsid w:val="00BD4A21"/>
    <w:rsid w:val="00BD5585"/>
    <w:rsid w:val="00BD57B7"/>
    <w:rsid w:val="00BD58D9"/>
    <w:rsid w:val="00BD5B91"/>
    <w:rsid w:val="00BD67BD"/>
    <w:rsid w:val="00BD69AB"/>
    <w:rsid w:val="00BD718A"/>
    <w:rsid w:val="00BD71E8"/>
    <w:rsid w:val="00BD782F"/>
    <w:rsid w:val="00BE0176"/>
    <w:rsid w:val="00BE0800"/>
    <w:rsid w:val="00BE0E6D"/>
    <w:rsid w:val="00BE10E5"/>
    <w:rsid w:val="00BE2BF5"/>
    <w:rsid w:val="00BE48AD"/>
    <w:rsid w:val="00BE508F"/>
    <w:rsid w:val="00BE545F"/>
    <w:rsid w:val="00BE5BE6"/>
    <w:rsid w:val="00BE655F"/>
    <w:rsid w:val="00BE6FB0"/>
    <w:rsid w:val="00BE7E50"/>
    <w:rsid w:val="00BF0156"/>
    <w:rsid w:val="00BF0D75"/>
    <w:rsid w:val="00BF0E48"/>
    <w:rsid w:val="00BF1C06"/>
    <w:rsid w:val="00BF2453"/>
    <w:rsid w:val="00BF2A74"/>
    <w:rsid w:val="00BF2C20"/>
    <w:rsid w:val="00BF2F7F"/>
    <w:rsid w:val="00BF3A5F"/>
    <w:rsid w:val="00BF4A27"/>
    <w:rsid w:val="00BF5273"/>
    <w:rsid w:val="00BF63E0"/>
    <w:rsid w:val="00BF6744"/>
    <w:rsid w:val="00BF6DD3"/>
    <w:rsid w:val="00BF70BF"/>
    <w:rsid w:val="00BF72BE"/>
    <w:rsid w:val="00BF7BB2"/>
    <w:rsid w:val="00BF7EE1"/>
    <w:rsid w:val="00C00109"/>
    <w:rsid w:val="00C00498"/>
    <w:rsid w:val="00C011EC"/>
    <w:rsid w:val="00C0144E"/>
    <w:rsid w:val="00C019F5"/>
    <w:rsid w:val="00C0258F"/>
    <w:rsid w:val="00C02980"/>
    <w:rsid w:val="00C02B5C"/>
    <w:rsid w:val="00C03268"/>
    <w:rsid w:val="00C03341"/>
    <w:rsid w:val="00C03663"/>
    <w:rsid w:val="00C03992"/>
    <w:rsid w:val="00C03A3F"/>
    <w:rsid w:val="00C03B0E"/>
    <w:rsid w:val="00C047A1"/>
    <w:rsid w:val="00C05315"/>
    <w:rsid w:val="00C05A8E"/>
    <w:rsid w:val="00C05BE6"/>
    <w:rsid w:val="00C05DAB"/>
    <w:rsid w:val="00C06CA9"/>
    <w:rsid w:val="00C0749F"/>
    <w:rsid w:val="00C102CA"/>
    <w:rsid w:val="00C10B9F"/>
    <w:rsid w:val="00C10C2C"/>
    <w:rsid w:val="00C11528"/>
    <w:rsid w:val="00C124F6"/>
    <w:rsid w:val="00C13087"/>
    <w:rsid w:val="00C142BD"/>
    <w:rsid w:val="00C149C7"/>
    <w:rsid w:val="00C14B7D"/>
    <w:rsid w:val="00C14DD5"/>
    <w:rsid w:val="00C15D80"/>
    <w:rsid w:val="00C16699"/>
    <w:rsid w:val="00C16788"/>
    <w:rsid w:val="00C1684F"/>
    <w:rsid w:val="00C170CF"/>
    <w:rsid w:val="00C17359"/>
    <w:rsid w:val="00C17558"/>
    <w:rsid w:val="00C17779"/>
    <w:rsid w:val="00C20A23"/>
    <w:rsid w:val="00C20E5F"/>
    <w:rsid w:val="00C21140"/>
    <w:rsid w:val="00C2115C"/>
    <w:rsid w:val="00C2138D"/>
    <w:rsid w:val="00C216FC"/>
    <w:rsid w:val="00C219F8"/>
    <w:rsid w:val="00C21F05"/>
    <w:rsid w:val="00C2236C"/>
    <w:rsid w:val="00C2273F"/>
    <w:rsid w:val="00C237A5"/>
    <w:rsid w:val="00C23963"/>
    <w:rsid w:val="00C23D73"/>
    <w:rsid w:val="00C2422A"/>
    <w:rsid w:val="00C2490E"/>
    <w:rsid w:val="00C24A07"/>
    <w:rsid w:val="00C25F35"/>
    <w:rsid w:val="00C263CB"/>
    <w:rsid w:val="00C2662A"/>
    <w:rsid w:val="00C271FB"/>
    <w:rsid w:val="00C272CF"/>
    <w:rsid w:val="00C27BA4"/>
    <w:rsid w:val="00C27BDA"/>
    <w:rsid w:val="00C30197"/>
    <w:rsid w:val="00C305FD"/>
    <w:rsid w:val="00C309FC"/>
    <w:rsid w:val="00C3121A"/>
    <w:rsid w:val="00C3224E"/>
    <w:rsid w:val="00C34ADE"/>
    <w:rsid w:val="00C351ED"/>
    <w:rsid w:val="00C35437"/>
    <w:rsid w:val="00C3543F"/>
    <w:rsid w:val="00C3551C"/>
    <w:rsid w:val="00C358FE"/>
    <w:rsid w:val="00C36122"/>
    <w:rsid w:val="00C36682"/>
    <w:rsid w:val="00C36C97"/>
    <w:rsid w:val="00C36F86"/>
    <w:rsid w:val="00C37106"/>
    <w:rsid w:val="00C371B0"/>
    <w:rsid w:val="00C37390"/>
    <w:rsid w:val="00C37AF7"/>
    <w:rsid w:val="00C37B59"/>
    <w:rsid w:val="00C4068E"/>
    <w:rsid w:val="00C40863"/>
    <w:rsid w:val="00C40B0D"/>
    <w:rsid w:val="00C40E5F"/>
    <w:rsid w:val="00C40EE8"/>
    <w:rsid w:val="00C41223"/>
    <w:rsid w:val="00C416FE"/>
    <w:rsid w:val="00C41853"/>
    <w:rsid w:val="00C41F55"/>
    <w:rsid w:val="00C4256A"/>
    <w:rsid w:val="00C428EB"/>
    <w:rsid w:val="00C434A2"/>
    <w:rsid w:val="00C43553"/>
    <w:rsid w:val="00C436EF"/>
    <w:rsid w:val="00C44690"/>
    <w:rsid w:val="00C44D53"/>
    <w:rsid w:val="00C4556A"/>
    <w:rsid w:val="00C45911"/>
    <w:rsid w:val="00C459E6"/>
    <w:rsid w:val="00C45AD4"/>
    <w:rsid w:val="00C46B46"/>
    <w:rsid w:val="00C46E4A"/>
    <w:rsid w:val="00C47392"/>
    <w:rsid w:val="00C47EA8"/>
    <w:rsid w:val="00C503BD"/>
    <w:rsid w:val="00C507A3"/>
    <w:rsid w:val="00C50C5E"/>
    <w:rsid w:val="00C5141F"/>
    <w:rsid w:val="00C52059"/>
    <w:rsid w:val="00C52199"/>
    <w:rsid w:val="00C5239A"/>
    <w:rsid w:val="00C524D7"/>
    <w:rsid w:val="00C52813"/>
    <w:rsid w:val="00C52E00"/>
    <w:rsid w:val="00C537B8"/>
    <w:rsid w:val="00C53A52"/>
    <w:rsid w:val="00C5454E"/>
    <w:rsid w:val="00C54799"/>
    <w:rsid w:val="00C55354"/>
    <w:rsid w:val="00C55830"/>
    <w:rsid w:val="00C55AC9"/>
    <w:rsid w:val="00C56511"/>
    <w:rsid w:val="00C56F54"/>
    <w:rsid w:val="00C57089"/>
    <w:rsid w:val="00C5714E"/>
    <w:rsid w:val="00C57186"/>
    <w:rsid w:val="00C57516"/>
    <w:rsid w:val="00C57A1F"/>
    <w:rsid w:val="00C57AEF"/>
    <w:rsid w:val="00C57C5D"/>
    <w:rsid w:val="00C604AF"/>
    <w:rsid w:val="00C60B80"/>
    <w:rsid w:val="00C612BD"/>
    <w:rsid w:val="00C613BA"/>
    <w:rsid w:val="00C6160D"/>
    <w:rsid w:val="00C61BA5"/>
    <w:rsid w:val="00C61CA7"/>
    <w:rsid w:val="00C62BAB"/>
    <w:rsid w:val="00C63130"/>
    <w:rsid w:val="00C631B3"/>
    <w:rsid w:val="00C6352B"/>
    <w:rsid w:val="00C6391D"/>
    <w:rsid w:val="00C63CC0"/>
    <w:rsid w:val="00C6405A"/>
    <w:rsid w:val="00C6456F"/>
    <w:rsid w:val="00C64878"/>
    <w:rsid w:val="00C6526A"/>
    <w:rsid w:val="00C658C2"/>
    <w:rsid w:val="00C65FE4"/>
    <w:rsid w:val="00C6612D"/>
    <w:rsid w:val="00C66601"/>
    <w:rsid w:val="00C667E3"/>
    <w:rsid w:val="00C6734C"/>
    <w:rsid w:val="00C704B8"/>
    <w:rsid w:val="00C70802"/>
    <w:rsid w:val="00C70A2C"/>
    <w:rsid w:val="00C712E2"/>
    <w:rsid w:val="00C71DBC"/>
    <w:rsid w:val="00C71F48"/>
    <w:rsid w:val="00C71F55"/>
    <w:rsid w:val="00C72278"/>
    <w:rsid w:val="00C7269A"/>
    <w:rsid w:val="00C727C6"/>
    <w:rsid w:val="00C72ED1"/>
    <w:rsid w:val="00C73EE4"/>
    <w:rsid w:val="00C74290"/>
    <w:rsid w:val="00C74398"/>
    <w:rsid w:val="00C749F6"/>
    <w:rsid w:val="00C7618D"/>
    <w:rsid w:val="00C761A9"/>
    <w:rsid w:val="00C762C3"/>
    <w:rsid w:val="00C762D4"/>
    <w:rsid w:val="00C7651E"/>
    <w:rsid w:val="00C765A9"/>
    <w:rsid w:val="00C767A8"/>
    <w:rsid w:val="00C76A12"/>
    <w:rsid w:val="00C76FE1"/>
    <w:rsid w:val="00C772B5"/>
    <w:rsid w:val="00C774DC"/>
    <w:rsid w:val="00C77E1C"/>
    <w:rsid w:val="00C77F86"/>
    <w:rsid w:val="00C80233"/>
    <w:rsid w:val="00C806DA"/>
    <w:rsid w:val="00C80CA2"/>
    <w:rsid w:val="00C80F09"/>
    <w:rsid w:val="00C8207D"/>
    <w:rsid w:val="00C8213D"/>
    <w:rsid w:val="00C8228A"/>
    <w:rsid w:val="00C82ACD"/>
    <w:rsid w:val="00C82B31"/>
    <w:rsid w:val="00C82C5B"/>
    <w:rsid w:val="00C8301E"/>
    <w:rsid w:val="00C83053"/>
    <w:rsid w:val="00C83127"/>
    <w:rsid w:val="00C831E7"/>
    <w:rsid w:val="00C83813"/>
    <w:rsid w:val="00C841E4"/>
    <w:rsid w:val="00C8422A"/>
    <w:rsid w:val="00C84887"/>
    <w:rsid w:val="00C84B83"/>
    <w:rsid w:val="00C84E1B"/>
    <w:rsid w:val="00C85072"/>
    <w:rsid w:val="00C85698"/>
    <w:rsid w:val="00C85BE7"/>
    <w:rsid w:val="00C85C1A"/>
    <w:rsid w:val="00C865B8"/>
    <w:rsid w:val="00C86803"/>
    <w:rsid w:val="00C868B4"/>
    <w:rsid w:val="00C87255"/>
    <w:rsid w:val="00C87848"/>
    <w:rsid w:val="00C87AB3"/>
    <w:rsid w:val="00C87DC4"/>
    <w:rsid w:val="00C87FD1"/>
    <w:rsid w:val="00C90672"/>
    <w:rsid w:val="00C9075F"/>
    <w:rsid w:val="00C90FCB"/>
    <w:rsid w:val="00C93134"/>
    <w:rsid w:val="00C936AF"/>
    <w:rsid w:val="00C93DF0"/>
    <w:rsid w:val="00C945BA"/>
    <w:rsid w:val="00C9482E"/>
    <w:rsid w:val="00C94EFF"/>
    <w:rsid w:val="00C95761"/>
    <w:rsid w:val="00C958BF"/>
    <w:rsid w:val="00C95B5E"/>
    <w:rsid w:val="00C95E31"/>
    <w:rsid w:val="00C96A48"/>
    <w:rsid w:val="00C96AE3"/>
    <w:rsid w:val="00C97178"/>
    <w:rsid w:val="00C971AB"/>
    <w:rsid w:val="00C9728F"/>
    <w:rsid w:val="00C972D6"/>
    <w:rsid w:val="00C97E4B"/>
    <w:rsid w:val="00CA00BB"/>
    <w:rsid w:val="00CA1533"/>
    <w:rsid w:val="00CA15A0"/>
    <w:rsid w:val="00CA191E"/>
    <w:rsid w:val="00CA20D4"/>
    <w:rsid w:val="00CA29A7"/>
    <w:rsid w:val="00CA3252"/>
    <w:rsid w:val="00CA32C7"/>
    <w:rsid w:val="00CA3BCF"/>
    <w:rsid w:val="00CA3E46"/>
    <w:rsid w:val="00CA3E8C"/>
    <w:rsid w:val="00CA3F55"/>
    <w:rsid w:val="00CA4308"/>
    <w:rsid w:val="00CA448B"/>
    <w:rsid w:val="00CA57CC"/>
    <w:rsid w:val="00CA5BA2"/>
    <w:rsid w:val="00CA5DC0"/>
    <w:rsid w:val="00CA68BF"/>
    <w:rsid w:val="00CA6D34"/>
    <w:rsid w:val="00CA6D64"/>
    <w:rsid w:val="00CA70C9"/>
    <w:rsid w:val="00CA73F1"/>
    <w:rsid w:val="00CB027F"/>
    <w:rsid w:val="00CB069B"/>
    <w:rsid w:val="00CB1725"/>
    <w:rsid w:val="00CB20E7"/>
    <w:rsid w:val="00CB2B0F"/>
    <w:rsid w:val="00CB3521"/>
    <w:rsid w:val="00CB3BA1"/>
    <w:rsid w:val="00CB3BBD"/>
    <w:rsid w:val="00CB41B3"/>
    <w:rsid w:val="00CB49B1"/>
    <w:rsid w:val="00CB54DC"/>
    <w:rsid w:val="00CB5756"/>
    <w:rsid w:val="00CB5D7D"/>
    <w:rsid w:val="00CB66D7"/>
    <w:rsid w:val="00CB6761"/>
    <w:rsid w:val="00CB6E86"/>
    <w:rsid w:val="00CB72BF"/>
    <w:rsid w:val="00CB7439"/>
    <w:rsid w:val="00CB7C2E"/>
    <w:rsid w:val="00CC0586"/>
    <w:rsid w:val="00CC0AAB"/>
    <w:rsid w:val="00CC0B6C"/>
    <w:rsid w:val="00CC0BE2"/>
    <w:rsid w:val="00CC0F2F"/>
    <w:rsid w:val="00CC276D"/>
    <w:rsid w:val="00CC2C82"/>
    <w:rsid w:val="00CC3C6C"/>
    <w:rsid w:val="00CC3CE8"/>
    <w:rsid w:val="00CC43BC"/>
    <w:rsid w:val="00CC449A"/>
    <w:rsid w:val="00CC4732"/>
    <w:rsid w:val="00CC4A6E"/>
    <w:rsid w:val="00CC5244"/>
    <w:rsid w:val="00CC549A"/>
    <w:rsid w:val="00CC5A37"/>
    <w:rsid w:val="00CC5CEB"/>
    <w:rsid w:val="00CC65D0"/>
    <w:rsid w:val="00CC67C5"/>
    <w:rsid w:val="00CC6B62"/>
    <w:rsid w:val="00CC6E31"/>
    <w:rsid w:val="00CC78B8"/>
    <w:rsid w:val="00CC7F9B"/>
    <w:rsid w:val="00CD01FC"/>
    <w:rsid w:val="00CD05DD"/>
    <w:rsid w:val="00CD0848"/>
    <w:rsid w:val="00CD084C"/>
    <w:rsid w:val="00CD0C8F"/>
    <w:rsid w:val="00CD134E"/>
    <w:rsid w:val="00CD136D"/>
    <w:rsid w:val="00CD140F"/>
    <w:rsid w:val="00CD1924"/>
    <w:rsid w:val="00CD1D99"/>
    <w:rsid w:val="00CD1F16"/>
    <w:rsid w:val="00CD2086"/>
    <w:rsid w:val="00CD3C01"/>
    <w:rsid w:val="00CD3F8C"/>
    <w:rsid w:val="00CD48F5"/>
    <w:rsid w:val="00CD4B3B"/>
    <w:rsid w:val="00CD4DA2"/>
    <w:rsid w:val="00CD4F31"/>
    <w:rsid w:val="00CD5811"/>
    <w:rsid w:val="00CD60A3"/>
    <w:rsid w:val="00CD7790"/>
    <w:rsid w:val="00CD7900"/>
    <w:rsid w:val="00CD7A02"/>
    <w:rsid w:val="00CD7D18"/>
    <w:rsid w:val="00CD7EAA"/>
    <w:rsid w:val="00CE0FE8"/>
    <w:rsid w:val="00CE13B5"/>
    <w:rsid w:val="00CE1CA2"/>
    <w:rsid w:val="00CE21AC"/>
    <w:rsid w:val="00CE2BF7"/>
    <w:rsid w:val="00CE2C87"/>
    <w:rsid w:val="00CE31CA"/>
    <w:rsid w:val="00CE387D"/>
    <w:rsid w:val="00CE45A7"/>
    <w:rsid w:val="00CE55BA"/>
    <w:rsid w:val="00CE5671"/>
    <w:rsid w:val="00CE56B1"/>
    <w:rsid w:val="00CE5B38"/>
    <w:rsid w:val="00CE5CB1"/>
    <w:rsid w:val="00CE608A"/>
    <w:rsid w:val="00CE69FA"/>
    <w:rsid w:val="00CE7093"/>
    <w:rsid w:val="00CE7339"/>
    <w:rsid w:val="00CE7459"/>
    <w:rsid w:val="00CE76F4"/>
    <w:rsid w:val="00CE7AE9"/>
    <w:rsid w:val="00CE7C38"/>
    <w:rsid w:val="00CF0100"/>
    <w:rsid w:val="00CF0377"/>
    <w:rsid w:val="00CF1705"/>
    <w:rsid w:val="00CF1AB2"/>
    <w:rsid w:val="00CF32C5"/>
    <w:rsid w:val="00CF36BF"/>
    <w:rsid w:val="00CF3BF2"/>
    <w:rsid w:val="00CF451C"/>
    <w:rsid w:val="00CF48C4"/>
    <w:rsid w:val="00CF5081"/>
    <w:rsid w:val="00CF6248"/>
    <w:rsid w:val="00CF64A4"/>
    <w:rsid w:val="00CF667D"/>
    <w:rsid w:val="00CF6CD9"/>
    <w:rsid w:val="00CF72FC"/>
    <w:rsid w:val="00CF7F5D"/>
    <w:rsid w:val="00CF7F91"/>
    <w:rsid w:val="00D001D4"/>
    <w:rsid w:val="00D005FB"/>
    <w:rsid w:val="00D00A25"/>
    <w:rsid w:val="00D00DEC"/>
    <w:rsid w:val="00D021E9"/>
    <w:rsid w:val="00D02229"/>
    <w:rsid w:val="00D02550"/>
    <w:rsid w:val="00D0295B"/>
    <w:rsid w:val="00D02A60"/>
    <w:rsid w:val="00D02C7B"/>
    <w:rsid w:val="00D02E3D"/>
    <w:rsid w:val="00D030B3"/>
    <w:rsid w:val="00D030BE"/>
    <w:rsid w:val="00D033F3"/>
    <w:rsid w:val="00D051AF"/>
    <w:rsid w:val="00D0587C"/>
    <w:rsid w:val="00D05995"/>
    <w:rsid w:val="00D06162"/>
    <w:rsid w:val="00D06556"/>
    <w:rsid w:val="00D07688"/>
    <w:rsid w:val="00D07AD9"/>
    <w:rsid w:val="00D07F48"/>
    <w:rsid w:val="00D10164"/>
    <w:rsid w:val="00D1054A"/>
    <w:rsid w:val="00D109E7"/>
    <w:rsid w:val="00D117D5"/>
    <w:rsid w:val="00D11F95"/>
    <w:rsid w:val="00D1202E"/>
    <w:rsid w:val="00D122B1"/>
    <w:rsid w:val="00D127B7"/>
    <w:rsid w:val="00D1293B"/>
    <w:rsid w:val="00D12948"/>
    <w:rsid w:val="00D13880"/>
    <w:rsid w:val="00D139DB"/>
    <w:rsid w:val="00D13FE1"/>
    <w:rsid w:val="00D1407A"/>
    <w:rsid w:val="00D14147"/>
    <w:rsid w:val="00D1443C"/>
    <w:rsid w:val="00D14A8E"/>
    <w:rsid w:val="00D15B08"/>
    <w:rsid w:val="00D1648E"/>
    <w:rsid w:val="00D16DA5"/>
    <w:rsid w:val="00D17214"/>
    <w:rsid w:val="00D179FE"/>
    <w:rsid w:val="00D17EC5"/>
    <w:rsid w:val="00D20060"/>
    <w:rsid w:val="00D2053C"/>
    <w:rsid w:val="00D209A9"/>
    <w:rsid w:val="00D20B21"/>
    <w:rsid w:val="00D20C44"/>
    <w:rsid w:val="00D210BE"/>
    <w:rsid w:val="00D21365"/>
    <w:rsid w:val="00D22432"/>
    <w:rsid w:val="00D227EE"/>
    <w:rsid w:val="00D23970"/>
    <w:rsid w:val="00D23996"/>
    <w:rsid w:val="00D2405E"/>
    <w:rsid w:val="00D24562"/>
    <w:rsid w:val="00D24B38"/>
    <w:rsid w:val="00D24FA1"/>
    <w:rsid w:val="00D25160"/>
    <w:rsid w:val="00D2618C"/>
    <w:rsid w:val="00D26560"/>
    <w:rsid w:val="00D265E6"/>
    <w:rsid w:val="00D26A8D"/>
    <w:rsid w:val="00D270FD"/>
    <w:rsid w:val="00D279FA"/>
    <w:rsid w:val="00D27EEF"/>
    <w:rsid w:val="00D30AF4"/>
    <w:rsid w:val="00D31C22"/>
    <w:rsid w:val="00D31D16"/>
    <w:rsid w:val="00D31E36"/>
    <w:rsid w:val="00D3204D"/>
    <w:rsid w:val="00D32205"/>
    <w:rsid w:val="00D3222E"/>
    <w:rsid w:val="00D32284"/>
    <w:rsid w:val="00D3231F"/>
    <w:rsid w:val="00D32513"/>
    <w:rsid w:val="00D329DF"/>
    <w:rsid w:val="00D331A0"/>
    <w:rsid w:val="00D34070"/>
    <w:rsid w:val="00D35200"/>
    <w:rsid w:val="00D35401"/>
    <w:rsid w:val="00D35F11"/>
    <w:rsid w:val="00D36573"/>
    <w:rsid w:val="00D36DE3"/>
    <w:rsid w:val="00D37325"/>
    <w:rsid w:val="00D3788D"/>
    <w:rsid w:val="00D37D36"/>
    <w:rsid w:val="00D40224"/>
    <w:rsid w:val="00D4035D"/>
    <w:rsid w:val="00D40621"/>
    <w:rsid w:val="00D40AF8"/>
    <w:rsid w:val="00D40E02"/>
    <w:rsid w:val="00D41714"/>
    <w:rsid w:val="00D424B1"/>
    <w:rsid w:val="00D42CE4"/>
    <w:rsid w:val="00D4346E"/>
    <w:rsid w:val="00D43FE2"/>
    <w:rsid w:val="00D44217"/>
    <w:rsid w:val="00D45EDC"/>
    <w:rsid w:val="00D463E2"/>
    <w:rsid w:val="00D468AA"/>
    <w:rsid w:val="00D469E2"/>
    <w:rsid w:val="00D474D1"/>
    <w:rsid w:val="00D47C4B"/>
    <w:rsid w:val="00D52350"/>
    <w:rsid w:val="00D52B5F"/>
    <w:rsid w:val="00D52D24"/>
    <w:rsid w:val="00D53948"/>
    <w:rsid w:val="00D5399C"/>
    <w:rsid w:val="00D53F38"/>
    <w:rsid w:val="00D546ED"/>
    <w:rsid w:val="00D5552F"/>
    <w:rsid w:val="00D555BB"/>
    <w:rsid w:val="00D55687"/>
    <w:rsid w:val="00D562F4"/>
    <w:rsid w:val="00D56952"/>
    <w:rsid w:val="00D56D86"/>
    <w:rsid w:val="00D57266"/>
    <w:rsid w:val="00D57491"/>
    <w:rsid w:val="00D575A2"/>
    <w:rsid w:val="00D5774F"/>
    <w:rsid w:val="00D57896"/>
    <w:rsid w:val="00D57ABB"/>
    <w:rsid w:val="00D57C0F"/>
    <w:rsid w:val="00D57F32"/>
    <w:rsid w:val="00D603FA"/>
    <w:rsid w:val="00D60509"/>
    <w:rsid w:val="00D60E29"/>
    <w:rsid w:val="00D61546"/>
    <w:rsid w:val="00D61900"/>
    <w:rsid w:val="00D61D16"/>
    <w:rsid w:val="00D61DC2"/>
    <w:rsid w:val="00D6219F"/>
    <w:rsid w:val="00D62410"/>
    <w:rsid w:val="00D6302A"/>
    <w:rsid w:val="00D6323A"/>
    <w:rsid w:val="00D63441"/>
    <w:rsid w:val="00D63C55"/>
    <w:rsid w:val="00D63FBD"/>
    <w:rsid w:val="00D64083"/>
    <w:rsid w:val="00D64B74"/>
    <w:rsid w:val="00D65DDC"/>
    <w:rsid w:val="00D663AA"/>
    <w:rsid w:val="00D66637"/>
    <w:rsid w:val="00D66650"/>
    <w:rsid w:val="00D67571"/>
    <w:rsid w:val="00D676F2"/>
    <w:rsid w:val="00D6779A"/>
    <w:rsid w:val="00D678C2"/>
    <w:rsid w:val="00D67E7F"/>
    <w:rsid w:val="00D70087"/>
    <w:rsid w:val="00D701EE"/>
    <w:rsid w:val="00D704E0"/>
    <w:rsid w:val="00D705D0"/>
    <w:rsid w:val="00D70853"/>
    <w:rsid w:val="00D7113B"/>
    <w:rsid w:val="00D71B06"/>
    <w:rsid w:val="00D72410"/>
    <w:rsid w:val="00D725E5"/>
    <w:rsid w:val="00D7263A"/>
    <w:rsid w:val="00D72D05"/>
    <w:rsid w:val="00D734C5"/>
    <w:rsid w:val="00D73855"/>
    <w:rsid w:val="00D74320"/>
    <w:rsid w:val="00D74462"/>
    <w:rsid w:val="00D7465C"/>
    <w:rsid w:val="00D7484D"/>
    <w:rsid w:val="00D74B8B"/>
    <w:rsid w:val="00D74CEA"/>
    <w:rsid w:val="00D752A3"/>
    <w:rsid w:val="00D759D3"/>
    <w:rsid w:val="00D75FE9"/>
    <w:rsid w:val="00D76048"/>
    <w:rsid w:val="00D7673E"/>
    <w:rsid w:val="00D76DA1"/>
    <w:rsid w:val="00D778B6"/>
    <w:rsid w:val="00D77976"/>
    <w:rsid w:val="00D80011"/>
    <w:rsid w:val="00D80071"/>
    <w:rsid w:val="00D8069C"/>
    <w:rsid w:val="00D809FC"/>
    <w:rsid w:val="00D80AD3"/>
    <w:rsid w:val="00D80F38"/>
    <w:rsid w:val="00D80F3B"/>
    <w:rsid w:val="00D81A38"/>
    <w:rsid w:val="00D81A75"/>
    <w:rsid w:val="00D821E0"/>
    <w:rsid w:val="00D82606"/>
    <w:rsid w:val="00D82CF3"/>
    <w:rsid w:val="00D82DFB"/>
    <w:rsid w:val="00D82FB3"/>
    <w:rsid w:val="00D831DE"/>
    <w:rsid w:val="00D832C9"/>
    <w:rsid w:val="00D83AFD"/>
    <w:rsid w:val="00D84162"/>
    <w:rsid w:val="00D845F7"/>
    <w:rsid w:val="00D8480E"/>
    <w:rsid w:val="00D84A06"/>
    <w:rsid w:val="00D84AB5"/>
    <w:rsid w:val="00D84CE9"/>
    <w:rsid w:val="00D84FE3"/>
    <w:rsid w:val="00D850B1"/>
    <w:rsid w:val="00D85B69"/>
    <w:rsid w:val="00D85F38"/>
    <w:rsid w:val="00D863F8"/>
    <w:rsid w:val="00D86846"/>
    <w:rsid w:val="00D86D2A"/>
    <w:rsid w:val="00D87512"/>
    <w:rsid w:val="00D87797"/>
    <w:rsid w:val="00D8779E"/>
    <w:rsid w:val="00D90127"/>
    <w:rsid w:val="00D9027B"/>
    <w:rsid w:val="00D903B5"/>
    <w:rsid w:val="00D90558"/>
    <w:rsid w:val="00D90707"/>
    <w:rsid w:val="00D90C36"/>
    <w:rsid w:val="00D913B8"/>
    <w:rsid w:val="00D91BFB"/>
    <w:rsid w:val="00D91D34"/>
    <w:rsid w:val="00D9233B"/>
    <w:rsid w:val="00D9289F"/>
    <w:rsid w:val="00D928A2"/>
    <w:rsid w:val="00D9314B"/>
    <w:rsid w:val="00D9383C"/>
    <w:rsid w:val="00D938D7"/>
    <w:rsid w:val="00D93FE6"/>
    <w:rsid w:val="00D9438C"/>
    <w:rsid w:val="00D94B87"/>
    <w:rsid w:val="00D94D5E"/>
    <w:rsid w:val="00D94FEA"/>
    <w:rsid w:val="00D95742"/>
    <w:rsid w:val="00D9685B"/>
    <w:rsid w:val="00D96B89"/>
    <w:rsid w:val="00D96ED2"/>
    <w:rsid w:val="00D97212"/>
    <w:rsid w:val="00D977DC"/>
    <w:rsid w:val="00D97F31"/>
    <w:rsid w:val="00DA025E"/>
    <w:rsid w:val="00DA04AB"/>
    <w:rsid w:val="00DA0630"/>
    <w:rsid w:val="00DA0BD2"/>
    <w:rsid w:val="00DA0C13"/>
    <w:rsid w:val="00DA0DE6"/>
    <w:rsid w:val="00DA10DA"/>
    <w:rsid w:val="00DA140E"/>
    <w:rsid w:val="00DA163E"/>
    <w:rsid w:val="00DA1C0E"/>
    <w:rsid w:val="00DA1DBE"/>
    <w:rsid w:val="00DA1F13"/>
    <w:rsid w:val="00DA2056"/>
    <w:rsid w:val="00DA2546"/>
    <w:rsid w:val="00DA2AFF"/>
    <w:rsid w:val="00DA2B24"/>
    <w:rsid w:val="00DA2B44"/>
    <w:rsid w:val="00DA2D1B"/>
    <w:rsid w:val="00DA348D"/>
    <w:rsid w:val="00DA359E"/>
    <w:rsid w:val="00DA40AD"/>
    <w:rsid w:val="00DA40F1"/>
    <w:rsid w:val="00DA47EF"/>
    <w:rsid w:val="00DA4866"/>
    <w:rsid w:val="00DA4FBB"/>
    <w:rsid w:val="00DA501D"/>
    <w:rsid w:val="00DA54C3"/>
    <w:rsid w:val="00DA5562"/>
    <w:rsid w:val="00DA58A7"/>
    <w:rsid w:val="00DA6119"/>
    <w:rsid w:val="00DA6EBC"/>
    <w:rsid w:val="00DA7B3A"/>
    <w:rsid w:val="00DA7B74"/>
    <w:rsid w:val="00DB067B"/>
    <w:rsid w:val="00DB12E6"/>
    <w:rsid w:val="00DB14C6"/>
    <w:rsid w:val="00DB16CC"/>
    <w:rsid w:val="00DB1AA2"/>
    <w:rsid w:val="00DB239B"/>
    <w:rsid w:val="00DB284C"/>
    <w:rsid w:val="00DB2F1B"/>
    <w:rsid w:val="00DB301A"/>
    <w:rsid w:val="00DB33F3"/>
    <w:rsid w:val="00DB3AAA"/>
    <w:rsid w:val="00DB3CF4"/>
    <w:rsid w:val="00DB3D45"/>
    <w:rsid w:val="00DB4075"/>
    <w:rsid w:val="00DB5939"/>
    <w:rsid w:val="00DB5D9A"/>
    <w:rsid w:val="00DB6B30"/>
    <w:rsid w:val="00DB7576"/>
    <w:rsid w:val="00DB78F8"/>
    <w:rsid w:val="00DC0241"/>
    <w:rsid w:val="00DC0412"/>
    <w:rsid w:val="00DC0579"/>
    <w:rsid w:val="00DC0DB0"/>
    <w:rsid w:val="00DC1556"/>
    <w:rsid w:val="00DC1B53"/>
    <w:rsid w:val="00DC1DF4"/>
    <w:rsid w:val="00DC1EA0"/>
    <w:rsid w:val="00DC1F5D"/>
    <w:rsid w:val="00DC21CD"/>
    <w:rsid w:val="00DC27C1"/>
    <w:rsid w:val="00DC2B54"/>
    <w:rsid w:val="00DC357B"/>
    <w:rsid w:val="00DC3BB5"/>
    <w:rsid w:val="00DC4143"/>
    <w:rsid w:val="00DC438C"/>
    <w:rsid w:val="00DC4CAC"/>
    <w:rsid w:val="00DC567D"/>
    <w:rsid w:val="00DC5DB6"/>
    <w:rsid w:val="00DC5F5A"/>
    <w:rsid w:val="00DC63B0"/>
    <w:rsid w:val="00DC6E01"/>
    <w:rsid w:val="00DC6E27"/>
    <w:rsid w:val="00DC6F7F"/>
    <w:rsid w:val="00DC72E1"/>
    <w:rsid w:val="00DC7408"/>
    <w:rsid w:val="00DC78C0"/>
    <w:rsid w:val="00DD00B4"/>
    <w:rsid w:val="00DD0141"/>
    <w:rsid w:val="00DD0620"/>
    <w:rsid w:val="00DD0B57"/>
    <w:rsid w:val="00DD0CA3"/>
    <w:rsid w:val="00DD0E1A"/>
    <w:rsid w:val="00DD14D0"/>
    <w:rsid w:val="00DD16F5"/>
    <w:rsid w:val="00DD198A"/>
    <w:rsid w:val="00DD1EFB"/>
    <w:rsid w:val="00DD216F"/>
    <w:rsid w:val="00DD28A6"/>
    <w:rsid w:val="00DD2974"/>
    <w:rsid w:val="00DD2A50"/>
    <w:rsid w:val="00DD2A72"/>
    <w:rsid w:val="00DD2F1A"/>
    <w:rsid w:val="00DD3446"/>
    <w:rsid w:val="00DD38F3"/>
    <w:rsid w:val="00DD3AAF"/>
    <w:rsid w:val="00DD3E2B"/>
    <w:rsid w:val="00DD45A9"/>
    <w:rsid w:val="00DD48D4"/>
    <w:rsid w:val="00DD63CF"/>
    <w:rsid w:val="00DD6944"/>
    <w:rsid w:val="00DD7078"/>
    <w:rsid w:val="00DD73F5"/>
    <w:rsid w:val="00DD7D84"/>
    <w:rsid w:val="00DD7F66"/>
    <w:rsid w:val="00DE149B"/>
    <w:rsid w:val="00DE164C"/>
    <w:rsid w:val="00DE1880"/>
    <w:rsid w:val="00DE19A7"/>
    <w:rsid w:val="00DE1E4F"/>
    <w:rsid w:val="00DE20A9"/>
    <w:rsid w:val="00DE230D"/>
    <w:rsid w:val="00DE2FBE"/>
    <w:rsid w:val="00DE32F5"/>
    <w:rsid w:val="00DE3442"/>
    <w:rsid w:val="00DE3605"/>
    <w:rsid w:val="00DE3703"/>
    <w:rsid w:val="00DE3B9F"/>
    <w:rsid w:val="00DE4008"/>
    <w:rsid w:val="00DE4173"/>
    <w:rsid w:val="00DE441F"/>
    <w:rsid w:val="00DE452B"/>
    <w:rsid w:val="00DE46E9"/>
    <w:rsid w:val="00DE70C4"/>
    <w:rsid w:val="00DE78E8"/>
    <w:rsid w:val="00DF0141"/>
    <w:rsid w:val="00DF0EF2"/>
    <w:rsid w:val="00DF1249"/>
    <w:rsid w:val="00DF1752"/>
    <w:rsid w:val="00DF2131"/>
    <w:rsid w:val="00DF23B0"/>
    <w:rsid w:val="00DF2711"/>
    <w:rsid w:val="00DF3583"/>
    <w:rsid w:val="00DF3CE0"/>
    <w:rsid w:val="00DF42EA"/>
    <w:rsid w:val="00DF55FB"/>
    <w:rsid w:val="00DF5727"/>
    <w:rsid w:val="00DF5B9E"/>
    <w:rsid w:val="00DF6C5F"/>
    <w:rsid w:val="00DF71A1"/>
    <w:rsid w:val="00DF7528"/>
    <w:rsid w:val="00DF76E0"/>
    <w:rsid w:val="00DF776F"/>
    <w:rsid w:val="00E0136B"/>
    <w:rsid w:val="00E015D6"/>
    <w:rsid w:val="00E01C0D"/>
    <w:rsid w:val="00E02083"/>
    <w:rsid w:val="00E021C2"/>
    <w:rsid w:val="00E02222"/>
    <w:rsid w:val="00E022E2"/>
    <w:rsid w:val="00E0287B"/>
    <w:rsid w:val="00E02B11"/>
    <w:rsid w:val="00E02EF4"/>
    <w:rsid w:val="00E03140"/>
    <w:rsid w:val="00E03D76"/>
    <w:rsid w:val="00E042E9"/>
    <w:rsid w:val="00E04411"/>
    <w:rsid w:val="00E04650"/>
    <w:rsid w:val="00E047D7"/>
    <w:rsid w:val="00E049D4"/>
    <w:rsid w:val="00E053CB"/>
    <w:rsid w:val="00E05692"/>
    <w:rsid w:val="00E05BF4"/>
    <w:rsid w:val="00E05CE1"/>
    <w:rsid w:val="00E06011"/>
    <w:rsid w:val="00E0686C"/>
    <w:rsid w:val="00E06BD5"/>
    <w:rsid w:val="00E0706F"/>
    <w:rsid w:val="00E0724B"/>
    <w:rsid w:val="00E076CC"/>
    <w:rsid w:val="00E07CD5"/>
    <w:rsid w:val="00E10129"/>
    <w:rsid w:val="00E1085F"/>
    <w:rsid w:val="00E1150E"/>
    <w:rsid w:val="00E117A3"/>
    <w:rsid w:val="00E11E14"/>
    <w:rsid w:val="00E1224E"/>
    <w:rsid w:val="00E12BA8"/>
    <w:rsid w:val="00E137DF"/>
    <w:rsid w:val="00E13833"/>
    <w:rsid w:val="00E13C53"/>
    <w:rsid w:val="00E13F9B"/>
    <w:rsid w:val="00E141D6"/>
    <w:rsid w:val="00E148DF"/>
    <w:rsid w:val="00E148E8"/>
    <w:rsid w:val="00E14B24"/>
    <w:rsid w:val="00E15F39"/>
    <w:rsid w:val="00E16E14"/>
    <w:rsid w:val="00E174D7"/>
    <w:rsid w:val="00E2051A"/>
    <w:rsid w:val="00E205B4"/>
    <w:rsid w:val="00E208EE"/>
    <w:rsid w:val="00E20AA7"/>
    <w:rsid w:val="00E2108C"/>
    <w:rsid w:val="00E2161A"/>
    <w:rsid w:val="00E21DD2"/>
    <w:rsid w:val="00E2241E"/>
    <w:rsid w:val="00E22740"/>
    <w:rsid w:val="00E2304B"/>
    <w:rsid w:val="00E2304D"/>
    <w:rsid w:val="00E23632"/>
    <w:rsid w:val="00E23ECF"/>
    <w:rsid w:val="00E24CF2"/>
    <w:rsid w:val="00E24F41"/>
    <w:rsid w:val="00E24FFA"/>
    <w:rsid w:val="00E25575"/>
    <w:rsid w:val="00E2625F"/>
    <w:rsid w:val="00E264E5"/>
    <w:rsid w:val="00E272A6"/>
    <w:rsid w:val="00E2748C"/>
    <w:rsid w:val="00E27A34"/>
    <w:rsid w:val="00E30353"/>
    <w:rsid w:val="00E308CE"/>
    <w:rsid w:val="00E309C8"/>
    <w:rsid w:val="00E30F3E"/>
    <w:rsid w:val="00E312E6"/>
    <w:rsid w:val="00E315C9"/>
    <w:rsid w:val="00E31EC6"/>
    <w:rsid w:val="00E3202E"/>
    <w:rsid w:val="00E32421"/>
    <w:rsid w:val="00E32669"/>
    <w:rsid w:val="00E327F5"/>
    <w:rsid w:val="00E32D77"/>
    <w:rsid w:val="00E33132"/>
    <w:rsid w:val="00E33221"/>
    <w:rsid w:val="00E33325"/>
    <w:rsid w:val="00E333F8"/>
    <w:rsid w:val="00E33959"/>
    <w:rsid w:val="00E344ED"/>
    <w:rsid w:val="00E34E85"/>
    <w:rsid w:val="00E357D0"/>
    <w:rsid w:val="00E357DC"/>
    <w:rsid w:val="00E3584D"/>
    <w:rsid w:val="00E35CFD"/>
    <w:rsid w:val="00E3601E"/>
    <w:rsid w:val="00E3688E"/>
    <w:rsid w:val="00E3692E"/>
    <w:rsid w:val="00E37091"/>
    <w:rsid w:val="00E37360"/>
    <w:rsid w:val="00E37457"/>
    <w:rsid w:val="00E37661"/>
    <w:rsid w:val="00E378EB"/>
    <w:rsid w:val="00E37EF2"/>
    <w:rsid w:val="00E403F0"/>
    <w:rsid w:val="00E4084E"/>
    <w:rsid w:val="00E41210"/>
    <w:rsid w:val="00E41381"/>
    <w:rsid w:val="00E41C29"/>
    <w:rsid w:val="00E41F9F"/>
    <w:rsid w:val="00E42739"/>
    <w:rsid w:val="00E42951"/>
    <w:rsid w:val="00E42BEA"/>
    <w:rsid w:val="00E42CA8"/>
    <w:rsid w:val="00E43205"/>
    <w:rsid w:val="00E4361D"/>
    <w:rsid w:val="00E43ABF"/>
    <w:rsid w:val="00E43B0A"/>
    <w:rsid w:val="00E43BE0"/>
    <w:rsid w:val="00E43BFA"/>
    <w:rsid w:val="00E43FF4"/>
    <w:rsid w:val="00E44013"/>
    <w:rsid w:val="00E4450F"/>
    <w:rsid w:val="00E448E0"/>
    <w:rsid w:val="00E44DA9"/>
    <w:rsid w:val="00E451EC"/>
    <w:rsid w:val="00E45401"/>
    <w:rsid w:val="00E45C2C"/>
    <w:rsid w:val="00E46372"/>
    <w:rsid w:val="00E4702B"/>
    <w:rsid w:val="00E47357"/>
    <w:rsid w:val="00E47D5D"/>
    <w:rsid w:val="00E50413"/>
    <w:rsid w:val="00E5116C"/>
    <w:rsid w:val="00E51DE0"/>
    <w:rsid w:val="00E52289"/>
    <w:rsid w:val="00E52BAA"/>
    <w:rsid w:val="00E530B6"/>
    <w:rsid w:val="00E53298"/>
    <w:rsid w:val="00E53700"/>
    <w:rsid w:val="00E5387A"/>
    <w:rsid w:val="00E54289"/>
    <w:rsid w:val="00E5511B"/>
    <w:rsid w:val="00E552F1"/>
    <w:rsid w:val="00E5534F"/>
    <w:rsid w:val="00E55F9A"/>
    <w:rsid w:val="00E561A0"/>
    <w:rsid w:val="00E577D5"/>
    <w:rsid w:val="00E57D2F"/>
    <w:rsid w:val="00E57E43"/>
    <w:rsid w:val="00E608DC"/>
    <w:rsid w:val="00E60B9D"/>
    <w:rsid w:val="00E61F2B"/>
    <w:rsid w:val="00E62A1F"/>
    <w:rsid w:val="00E63297"/>
    <w:rsid w:val="00E63863"/>
    <w:rsid w:val="00E63DF5"/>
    <w:rsid w:val="00E63E63"/>
    <w:rsid w:val="00E63E75"/>
    <w:rsid w:val="00E64214"/>
    <w:rsid w:val="00E64388"/>
    <w:rsid w:val="00E65CC7"/>
    <w:rsid w:val="00E66334"/>
    <w:rsid w:val="00E66AA5"/>
    <w:rsid w:val="00E672F6"/>
    <w:rsid w:val="00E6769F"/>
    <w:rsid w:val="00E67B33"/>
    <w:rsid w:val="00E708A6"/>
    <w:rsid w:val="00E70DD8"/>
    <w:rsid w:val="00E70EB7"/>
    <w:rsid w:val="00E71453"/>
    <w:rsid w:val="00E719AF"/>
    <w:rsid w:val="00E72046"/>
    <w:rsid w:val="00E7227F"/>
    <w:rsid w:val="00E729AD"/>
    <w:rsid w:val="00E72B32"/>
    <w:rsid w:val="00E72ED6"/>
    <w:rsid w:val="00E72F2D"/>
    <w:rsid w:val="00E73AFC"/>
    <w:rsid w:val="00E74888"/>
    <w:rsid w:val="00E748E3"/>
    <w:rsid w:val="00E74A3C"/>
    <w:rsid w:val="00E750DA"/>
    <w:rsid w:val="00E758BD"/>
    <w:rsid w:val="00E759B7"/>
    <w:rsid w:val="00E760BE"/>
    <w:rsid w:val="00E76817"/>
    <w:rsid w:val="00E76B36"/>
    <w:rsid w:val="00E76EB6"/>
    <w:rsid w:val="00E772E1"/>
    <w:rsid w:val="00E7746D"/>
    <w:rsid w:val="00E776BE"/>
    <w:rsid w:val="00E80493"/>
    <w:rsid w:val="00E8068D"/>
    <w:rsid w:val="00E81021"/>
    <w:rsid w:val="00E81307"/>
    <w:rsid w:val="00E816BA"/>
    <w:rsid w:val="00E818B5"/>
    <w:rsid w:val="00E81A9D"/>
    <w:rsid w:val="00E82409"/>
    <w:rsid w:val="00E827EE"/>
    <w:rsid w:val="00E82E92"/>
    <w:rsid w:val="00E8396D"/>
    <w:rsid w:val="00E84D64"/>
    <w:rsid w:val="00E8584F"/>
    <w:rsid w:val="00E85877"/>
    <w:rsid w:val="00E858ED"/>
    <w:rsid w:val="00E8639F"/>
    <w:rsid w:val="00E866E6"/>
    <w:rsid w:val="00E86AB6"/>
    <w:rsid w:val="00E8791E"/>
    <w:rsid w:val="00E87E5E"/>
    <w:rsid w:val="00E904AF"/>
    <w:rsid w:val="00E90704"/>
    <w:rsid w:val="00E90A1D"/>
    <w:rsid w:val="00E912C0"/>
    <w:rsid w:val="00E925D2"/>
    <w:rsid w:val="00E9269C"/>
    <w:rsid w:val="00E92A53"/>
    <w:rsid w:val="00E93237"/>
    <w:rsid w:val="00E936EC"/>
    <w:rsid w:val="00E9383F"/>
    <w:rsid w:val="00E94380"/>
    <w:rsid w:val="00E9493A"/>
    <w:rsid w:val="00E94B9B"/>
    <w:rsid w:val="00E94CDA"/>
    <w:rsid w:val="00E956E3"/>
    <w:rsid w:val="00E95B27"/>
    <w:rsid w:val="00E95EAE"/>
    <w:rsid w:val="00E961DE"/>
    <w:rsid w:val="00E966B6"/>
    <w:rsid w:val="00E97E36"/>
    <w:rsid w:val="00EA0059"/>
    <w:rsid w:val="00EA034E"/>
    <w:rsid w:val="00EA06C5"/>
    <w:rsid w:val="00EA0F9F"/>
    <w:rsid w:val="00EA1038"/>
    <w:rsid w:val="00EA11D4"/>
    <w:rsid w:val="00EA1213"/>
    <w:rsid w:val="00EA13DD"/>
    <w:rsid w:val="00EA1BF1"/>
    <w:rsid w:val="00EA29D9"/>
    <w:rsid w:val="00EA2F40"/>
    <w:rsid w:val="00EA3093"/>
    <w:rsid w:val="00EA34C4"/>
    <w:rsid w:val="00EA3CC9"/>
    <w:rsid w:val="00EA3E06"/>
    <w:rsid w:val="00EA3E9A"/>
    <w:rsid w:val="00EA640D"/>
    <w:rsid w:val="00EA6E4A"/>
    <w:rsid w:val="00EA6EB3"/>
    <w:rsid w:val="00EA7AC0"/>
    <w:rsid w:val="00EA7CA3"/>
    <w:rsid w:val="00EB0239"/>
    <w:rsid w:val="00EB0E0F"/>
    <w:rsid w:val="00EB0F44"/>
    <w:rsid w:val="00EB0F6A"/>
    <w:rsid w:val="00EB1302"/>
    <w:rsid w:val="00EB162E"/>
    <w:rsid w:val="00EB2785"/>
    <w:rsid w:val="00EB2831"/>
    <w:rsid w:val="00EB2DE8"/>
    <w:rsid w:val="00EB2E41"/>
    <w:rsid w:val="00EB3108"/>
    <w:rsid w:val="00EB3F2E"/>
    <w:rsid w:val="00EB420D"/>
    <w:rsid w:val="00EB429E"/>
    <w:rsid w:val="00EB4864"/>
    <w:rsid w:val="00EB693E"/>
    <w:rsid w:val="00EB6B49"/>
    <w:rsid w:val="00EB6C28"/>
    <w:rsid w:val="00EB6FB5"/>
    <w:rsid w:val="00EB74EE"/>
    <w:rsid w:val="00EB75B1"/>
    <w:rsid w:val="00EC0412"/>
    <w:rsid w:val="00EC0F06"/>
    <w:rsid w:val="00EC1841"/>
    <w:rsid w:val="00EC1BAB"/>
    <w:rsid w:val="00EC1E5C"/>
    <w:rsid w:val="00EC283F"/>
    <w:rsid w:val="00EC2995"/>
    <w:rsid w:val="00EC29F3"/>
    <w:rsid w:val="00EC2AA1"/>
    <w:rsid w:val="00EC2BF9"/>
    <w:rsid w:val="00EC2FD1"/>
    <w:rsid w:val="00EC30D4"/>
    <w:rsid w:val="00EC37D2"/>
    <w:rsid w:val="00EC3A45"/>
    <w:rsid w:val="00EC410F"/>
    <w:rsid w:val="00EC45BE"/>
    <w:rsid w:val="00EC46AB"/>
    <w:rsid w:val="00EC498E"/>
    <w:rsid w:val="00EC524A"/>
    <w:rsid w:val="00EC536C"/>
    <w:rsid w:val="00EC559B"/>
    <w:rsid w:val="00EC5756"/>
    <w:rsid w:val="00EC5BC4"/>
    <w:rsid w:val="00EC5D94"/>
    <w:rsid w:val="00EC6149"/>
    <w:rsid w:val="00EC62EC"/>
    <w:rsid w:val="00EC6657"/>
    <w:rsid w:val="00EC798A"/>
    <w:rsid w:val="00EC7DB6"/>
    <w:rsid w:val="00ED0AA8"/>
    <w:rsid w:val="00ED1388"/>
    <w:rsid w:val="00ED1449"/>
    <w:rsid w:val="00ED165B"/>
    <w:rsid w:val="00ED1689"/>
    <w:rsid w:val="00ED1773"/>
    <w:rsid w:val="00ED1BF0"/>
    <w:rsid w:val="00ED244A"/>
    <w:rsid w:val="00ED28EA"/>
    <w:rsid w:val="00ED2AA0"/>
    <w:rsid w:val="00ED331D"/>
    <w:rsid w:val="00ED37E2"/>
    <w:rsid w:val="00ED4B26"/>
    <w:rsid w:val="00ED4D7F"/>
    <w:rsid w:val="00ED51BF"/>
    <w:rsid w:val="00ED54F0"/>
    <w:rsid w:val="00ED6172"/>
    <w:rsid w:val="00ED6309"/>
    <w:rsid w:val="00ED6397"/>
    <w:rsid w:val="00ED68F8"/>
    <w:rsid w:val="00ED6C63"/>
    <w:rsid w:val="00ED73BD"/>
    <w:rsid w:val="00ED7469"/>
    <w:rsid w:val="00ED7B5C"/>
    <w:rsid w:val="00EE0363"/>
    <w:rsid w:val="00EE045F"/>
    <w:rsid w:val="00EE0D2D"/>
    <w:rsid w:val="00EE179D"/>
    <w:rsid w:val="00EE1A14"/>
    <w:rsid w:val="00EE1D19"/>
    <w:rsid w:val="00EE244F"/>
    <w:rsid w:val="00EE25BF"/>
    <w:rsid w:val="00EE25D1"/>
    <w:rsid w:val="00EE26E5"/>
    <w:rsid w:val="00EE2879"/>
    <w:rsid w:val="00EE29B8"/>
    <w:rsid w:val="00EE2C0D"/>
    <w:rsid w:val="00EE2DAA"/>
    <w:rsid w:val="00EE2E56"/>
    <w:rsid w:val="00EE2FCB"/>
    <w:rsid w:val="00EE3000"/>
    <w:rsid w:val="00EE3247"/>
    <w:rsid w:val="00EE32EC"/>
    <w:rsid w:val="00EE3B6E"/>
    <w:rsid w:val="00EE3B8B"/>
    <w:rsid w:val="00EE4474"/>
    <w:rsid w:val="00EE44C3"/>
    <w:rsid w:val="00EE474F"/>
    <w:rsid w:val="00EE55DC"/>
    <w:rsid w:val="00EE570D"/>
    <w:rsid w:val="00EE5B5C"/>
    <w:rsid w:val="00EE5CB0"/>
    <w:rsid w:val="00EE5DE4"/>
    <w:rsid w:val="00EE640E"/>
    <w:rsid w:val="00EE6B00"/>
    <w:rsid w:val="00EE6CFF"/>
    <w:rsid w:val="00EE7E36"/>
    <w:rsid w:val="00EF04B4"/>
    <w:rsid w:val="00EF148B"/>
    <w:rsid w:val="00EF1982"/>
    <w:rsid w:val="00EF229F"/>
    <w:rsid w:val="00EF359A"/>
    <w:rsid w:val="00EF3F40"/>
    <w:rsid w:val="00EF4502"/>
    <w:rsid w:val="00EF4A6E"/>
    <w:rsid w:val="00EF4E53"/>
    <w:rsid w:val="00EF5FAD"/>
    <w:rsid w:val="00EF6020"/>
    <w:rsid w:val="00EF6B2A"/>
    <w:rsid w:val="00EF6B6F"/>
    <w:rsid w:val="00EF6C0F"/>
    <w:rsid w:val="00EF6F99"/>
    <w:rsid w:val="00EF770C"/>
    <w:rsid w:val="00EF779F"/>
    <w:rsid w:val="00EF77BF"/>
    <w:rsid w:val="00F009FC"/>
    <w:rsid w:val="00F01A3B"/>
    <w:rsid w:val="00F01A44"/>
    <w:rsid w:val="00F01C4C"/>
    <w:rsid w:val="00F01F71"/>
    <w:rsid w:val="00F021BF"/>
    <w:rsid w:val="00F021DB"/>
    <w:rsid w:val="00F028B0"/>
    <w:rsid w:val="00F03FD2"/>
    <w:rsid w:val="00F0414E"/>
    <w:rsid w:val="00F043E2"/>
    <w:rsid w:val="00F04C81"/>
    <w:rsid w:val="00F053FA"/>
    <w:rsid w:val="00F05AEF"/>
    <w:rsid w:val="00F05B46"/>
    <w:rsid w:val="00F05FA2"/>
    <w:rsid w:val="00F06500"/>
    <w:rsid w:val="00F0664A"/>
    <w:rsid w:val="00F06BE7"/>
    <w:rsid w:val="00F06F2F"/>
    <w:rsid w:val="00F071F4"/>
    <w:rsid w:val="00F101D2"/>
    <w:rsid w:val="00F1028B"/>
    <w:rsid w:val="00F10A51"/>
    <w:rsid w:val="00F10FDF"/>
    <w:rsid w:val="00F112ED"/>
    <w:rsid w:val="00F1137A"/>
    <w:rsid w:val="00F114EB"/>
    <w:rsid w:val="00F115FF"/>
    <w:rsid w:val="00F119AD"/>
    <w:rsid w:val="00F12847"/>
    <w:rsid w:val="00F12925"/>
    <w:rsid w:val="00F12A31"/>
    <w:rsid w:val="00F14D14"/>
    <w:rsid w:val="00F14EEA"/>
    <w:rsid w:val="00F15266"/>
    <w:rsid w:val="00F157F8"/>
    <w:rsid w:val="00F161B1"/>
    <w:rsid w:val="00F175B4"/>
    <w:rsid w:val="00F1774E"/>
    <w:rsid w:val="00F17C84"/>
    <w:rsid w:val="00F17D50"/>
    <w:rsid w:val="00F20164"/>
    <w:rsid w:val="00F203EA"/>
    <w:rsid w:val="00F207EF"/>
    <w:rsid w:val="00F20F33"/>
    <w:rsid w:val="00F20FA0"/>
    <w:rsid w:val="00F213F9"/>
    <w:rsid w:val="00F216E0"/>
    <w:rsid w:val="00F21A71"/>
    <w:rsid w:val="00F22349"/>
    <w:rsid w:val="00F22416"/>
    <w:rsid w:val="00F22B94"/>
    <w:rsid w:val="00F22C89"/>
    <w:rsid w:val="00F22F4F"/>
    <w:rsid w:val="00F2341D"/>
    <w:rsid w:val="00F238A3"/>
    <w:rsid w:val="00F23F85"/>
    <w:rsid w:val="00F24040"/>
    <w:rsid w:val="00F25075"/>
    <w:rsid w:val="00F25AE0"/>
    <w:rsid w:val="00F25B74"/>
    <w:rsid w:val="00F25D5B"/>
    <w:rsid w:val="00F27513"/>
    <w:rsid w:val="00F27B65"/>
    <w:rsid w:val="00F27E13"/>
    <w:rsid w:val="00F307ED"/>
    <w:rsid w:val="00F30F59"/>
    <w:rsid w:val="00F30FD5"/>
    <w:rsid w:val="00F311B3"/>
    <w:rsid w:val="00F3157F"/>
    <w:rsid w:val="00F31930"/>
    <w:rsid w:val="00F31BC8"/>
    <w:rsid w:val="00F3232B"/>
    <w:rsid w:val="00F32CF9"/>
    <w:rsid w:val="00F32D33"/>
    <w:rsid w:val="00F32E48"/>
    <w:rsid w:val="00F32FA5"/>
    <w:rsid w:val="00F3354F"/>
    <w:rsid w:val="00F33C32"/>
    <w:rsid w:val="00F340B8"/>
    <w:rsid w:val="00F3462B"/>
    <w:rsid w:val="00F34AC9"/>
    <w:rsid w:val="00F34BC4"/>
    <w:rsid w:val="00F34F29"/>
    <w:rsid w:val="00F35317"/>
    <w:rsid w:val="00F35362"/>
    <w:rsid w:val="00F3594E"/>
    <w:rsid w:val="00F35E9F"/>
    <w:rsid w:val="00F368E5"/>
    <w:rsid w:val="00F3705D"/>
    <w:rsid w:val="00F372AE"/>
    <w:rsid w:val="00F375F6"/>
    <w:rsid w:val="00F37939"/>
    <w:rsid w:val="00F37952"/>
    <w:rsid w:val="00F401EE"/>
    <w:rsid w:val="00F40906"/>
    <w:rsid w:val="00F40CC8"/>
    <w:rsid w:val="00F4100E"/>
    <w:rsid w:val="00F41693"/>
    <w:rsid w:val="00F41A79"/>
    <w:rsid w:val="00F42038"/>
    <w:rsid w:val="00F42584"/>
    <w:rsid w:val="00F42F5E"/>
    <w:rsid w:val="00F430C9"/>
    <w:rsid w:val="00F43C59"/>
    <w:rsid w:val="00F444C5"/>
    <w:rsid w:val="00F446E1"/>
    <w:rsid w:val="00F44B13"/>
    <w:rsid w:val="00F44D63"/>
    <w:rsid w:val="00F44DDB"/>
    <w:rsid w:val="00F45D6E"/>
    <w:rsid w:val="00F463CE"/>
    <w:rsid w:val="00F4656E"/>
    <w:rsid w:val="00F466B4"/>
    <w:rsid w:val="00F46B2D"/>
    <w:rsid w:val="00F46D8F"/>
    <w:rsid w:val="00F46DA2"/>
    <w:rsid w:val="00F47298"/>
    <w:rsid w:val="00F472C5"/>
    <w:rsid w:val="00F473A1"/>
    <w:rsid w:val="00F473CF"/>
    <w:rsid w:val="00F47452"/>
    <w:rsid w:val="00F474C2"/>
    <w:rsid w:val="00F475FE"/>
    <w:rsid w:val="00F50F00"/>
    <w:rsid w:val="00F51A1F"/>
    <w:rsid w:val="00F51D8D"/>
    <w:rsid w:val="00F52267"/>
    <w:rsid w:val="00F522EE"/>
    <w:rsid w:val="00F52B99"/>
    <w:rsid w:val="00F52F0C"/>
    <w:rsid w:val="00F53498"/>
    <w:rsid w:val="00F5380F"/>
    <w:rsid w:val="00F53E7C"/>
    <w:rsid w:val="00F5405A"/>
    <w:rsid w:val="00F545D0"/>
    <w:rsid w:val="00F54D12"/>
    <w:rsid w:val="00F5517F"/>
    <w:rsid w:val="00F5666A"/>
    <w:rsid w:val="00F568C5"/>
    <w:rsid w:val="00F56C03"/>
    <w:rsid w:val="00F56FA3"/>
    <w:rsid w:val="00F602B7"/>
    <w:rsid w:val="00F60A0C"/>
    <w:rsid w:val="00F60C24"/>
    <w:rsid w:val="00F60C33"/>
    <w:rsid w:val="00F60F07"/>
    <w:rsid w:val="00F6105C"/>
    <w:rsid w:val="00F615A9"/>
    <w:rsid w:val="00F61662"/>
    <w:rsid w:val="00F61D2B"/>
    <w:rsid w:val="00F62EF1"/>
    <w:rsid w:val="00F62FA7"/>
    <w:rsid w:val="00F6305E"/>
    <w:rsid w:val="00F63405"/>
    <w:rsid w:val="00F636B7"/>
    <w:rsid w:val="00F64026"/>
    <w:rsid w:val="00F6428D"/>
    <w:rsid w:val="00F64658"/>
    <w:rsid w:val="00F65E88"/>
    <w:rsid w:val="00F663CA"/>
    <w:rsid w:val="00F666DE"/>
    <w:rsid w:val="00F66E4A"/>
    <w:rsid w:val="00F67862"/>
    <w:rsid w:val="00F7027E"/>
    <w:rsid w:val="00F7072D"/>
    <w:rsid w:val="00F70B18"/>
    <w:rsid w:val="00F70F11"/>
    <w:rsid w:val="00F716C8"/>
    <w:rsid w:val="00F71859"/>
    <w:rsid w:val="00F72404"/>
    <w:rsid w:val="00F724B5"/>
    <w:rsid w:val="00F72636"/>
    <w:rsid w:val="00F72B21"/>
    <w:rsid w:val="00F7365B"/>
    <w:rsid w:val="00F73C8E"/>
    <w:rsid w:val="00F7427D"/>
    <w:rsid w:val="00F76BE6"/>
    <w:rsid w:val="00F76EA5"/>
    <w:rsid w:val="00F76F11"/>
    <w:rsid w:val="00F77153"/>
    <w:rsid w:val="00F77681"/>
    <w:rsid w:val="00F779B8"/>
    <w:rsid w:val="00F77E55"/>
    <w:rsid w:val="00F80D3F"/>
    <w:rsid w:val="00F80D6C"/>
    <w:rsid w:val="00F81444"/>
    <w:rsid w:val="00F81CC6"/>
    <w:rsid w:val="00F82362"/>
    <w:rsid w:val="00F8282C"/>
    <w:rsid w:val="00F82A70"/>
    <w:rsid w:val="00F82A96"/>
    <w:rsid w:val="00F8376D"/>
    <w:rsid w:val="00F837F2"/>
    <w:rsid w:val="00F85109"/>
    <w:rsid w:val="00F8540B"/>
    <w:rsid w:val="00F85834"/>
    <w:rsid w:val="00F85D55"/>
    <w:rsid w:val="00F85ECF"/>
    <w:rsid w:val="00F8643E"/>
    <w:rsid w:val="00F868B0"/>
    <w:rsid w:val="00F86EB4"/>
    <w:rsid w:val="00F8728C"/>
    <w:rsid w:val="00F877B5"/>
    <w:rsid w:val="00F87B27"/>
    <w:rsid w:val="00F903CF"/>
    <w:rsid w:val="00F910BB"/>
    <w:rsid w:val="00F913F8"/>
    <w:rsid w:val="00F9145F"/>
    <w:rsid w:val="00F91806"/>
    <w:rsid w:val="00F91DC4"/>
    <w:rsid w:val="00F92103"/>
    <w:rsid w:val="00F921FA"/>
    <w:rsid w:val="00F92A1E"/>
    <w:rsid w:val="00F932A3"/>
    <w:rsid w:val="00F936D9"/>
    <w:rsid w:val="00F94D0A"/>
    <w:rsid w:val="00F94FA5"/>
    <w:rsid w:val="00F9501F"/>
    <w:rsid w:val="00F95107"/>
    <w:rsid w:val="00F9561D"/>
    <w:rsid w:val="00F95B05"/>
    <w:rsid w:val="00F96222"/>
    <w:rsid w:val="00F96888"/>
    <w:rsid w:val="00F96BB5"/>
    <w:rsid w:val="00F971FB"/>
    <w:rsid w:val="00FA09EF"/>
    <w:rsid w:val="00FA0B70"/>
    <w:rsid w:val="00FA0C2A"/>
    <w:rsid w:val="00FA0CD8"/>
    <w:rsid w:val="00FA12AB"/>
    <w:rsid w:val="00FA15AC"/>
    <w:rsid w:val="00FA1649"/>
    <w:rsid w:val="00FA1974"/>
    <w:rsid w:val="00FA1BC3"/>
    <w:rsid w:val="00FA1DB6"/>
    <w:rsid w:val="00FA37B3"/>
    <w:rsid w:val="00FA3C76"/>
    <w:rsid w:val="00FA3D51"/>
    <w:rsid w:val="00FA480E"/>
    <w:rsid w:val="00FA4C24"/>
    <w:rsid w:val="00FA4E9E"/>
    <w:rsid w:val="00FA5DB9"/>
    <w:rsid w:val="00FA61C6"/>
    <w:rsid w:val="00FA61CC"/>
    <w:rsid w:val="00FA687A"/>
    <w:rsid w:val="00FA71A0"/>
    <w:rsid w:val="00FA7202"/>
    <w:rsid w:val="00FA7308"/>
    <w:rsid w:val="00FA7327"/>
    <w:rsid w:val="00FA7511"/>
    <w:rsid w:val="00FA7ABF"/>
    <w:rsid w:val="00FA7E68"/>
    <w:rsid w:val="00FB03D1"/>
    <w:rsid w:val="00FB06E7"/>
    <w:rsid w:val="00FB0E75"/>
    <w:rsid w:val="00FB1A85"/>
    <w:rsid w:val="00FB1AA1"/>
    <w:rsid w:val="00FB1FE0"/>
    <w:rsid w:val="00FB2A2B"/>
    <w:rsid w:val="00FB2BB4"/>
    <w:rsid w:val="00FB2D3E"/>
    <w:rsid w:val="00FB3559"/>
    <w:rsid w:val="00FB36E2"/>
    <w:rsid w:val="00FB43F0"/>
    <w:rsid w:val="00FB482B"/>
    <w:rsid w:val="00FB48DD"/>
    <w:rsid w:val="00FB48E1"/>
    <w:rsid w:val="00FB5872"/>
    <w:rsid w:val="00FB5A76"/>
    <w:rsid w:val="00FB5D44"/>
    <w:rsid w:val="00FB645F"/>
    <w:rsid w:val="00FB6B62"/>
    <w:rsid w:val="00FB6DB4"/>
    <w:rsid w:val="00FB6DE5"/>
    <w:rsid w:val="00FB6F43"/>
    <w:rsid w:val="00FB755A"/>
    <w:rsid w:val="00FC09A6"/>
    <w:rsid w:val="00FC1280"/>
    <w:rsid w:val="00FC1473"/>
    <w:rsid w:val="00FC1484"/>
    <w:rsid w:val="00FC1690"/>
    <w:rsid w:val="00FC1696"/>
    <w:rsid w:val="00FC2146"/>
    <w:rsid w:val="00FC22F1"/>
    <w:rsid w:val="00FC234A"/>
    <w:rsid w:val="00FC2FF9"/>
    <w:rsid w:val="00FC3099"/>
    <w:rsid w:val="00FC31F1"/>
    <w:rsid w:val="00FC36C4"/>
    <w:rsid w:val="00FC3974"/>
    <w:rsid w:val="00FC3AB6"/>
    <w:rsid w:val="00FC40D8"/>
    <w:rsid w:val="00FC4ACB"/>
    <w:rsid w:val="00FC501A"/>
    <w:rsid w:val="00FC512D"/>
    <w:rsid w:val="00FC5486"/>
    <w:rsid w:val="00FC70E1"/>
    <w:rsid w:val="00FC74C2"/>
    <w:rsid w:val="00FD02CA"/>
    <w:rsid w:val="00FD0570"/>
    <w:rsid w:val="00FD0601"/>
    <w:rsid w:val="00FD0746"/>
    <w:rsid w:val="00FD14A4"/>
    <w:rsid w:val="00FD1539"/>
    <w:rsid w:val="00FD1BCB"/>
    <w:rsid w:val="00FD23C0"/>
    <w:rsid w:val="00FD258E"/>
    <w:rsid w:val="00FD429B"/>
    <w:rsid w:val="00FD4AEC"/>
    <w:rsid w:val="00FD4D00"/>
    <w:rsid w:val="00FD4D56"/>
    <w:rsid w:val="00FD567E"/>
    <w:rsid w:val="00FD656E"/>
    <w:rsid w:val="00FD6DE7"/>
    <w:rsid w:val="00FD7672"/>
    <w:rsid w:val="00FD77CD"/>
    <w:rsid w:val="00FE04C0"/>
    <w:rsid w:val="00FE16AD"/>
    <w:rsid w:val="00FE1C0E"/>
    <w:rsid w:val="00FE2382"/>
    <w:rsid w:val="00FE2F5D"/>
    <w:rsid w:val="00FE3868"/>
    <w:rsid w:val="00FE3BDF"/>
    <w:rsid w:val="00FE3C35"/>
    <w:rsid w:val="00FE3E37"/>
    <w:rsid w:val="00FE45A9"/>
    <w:rsid w:val="00FE619D"/>
    <w:rsid w:val="00FE66DA"/>
    <w:rsid w:val="00FE6C99"/>
    <w:rsid w:val="00FE703D"/>
    <w:rsid w:val="00FE71D3"/>
    <w:rsid w:val="00FE7F99"/>
    <w:rsid w:val="00FF04D8"/>
    <w:rsid w:val="00FF0672"/>
    <w:rsid w:val="00FF0FAF"/>
    <w:rsid w:val="00FF23B7"/>
    <w:rsid w:val="00FF26C4"/>
    <w:rsid w:val="00FF2D26"/>
    <w:rsid w:val="00FF2E1B"/>
    <w:rsid w:val="00FF334B"/>
    <w:rsid w:val="00FF3666"/>
    <w:rsid w:val="00FF3760"/>
    <w:rsid w:val="00FF3946"/>
    <w:rsid w:val="00FF3F32"/>
    <w:rsid w:val="00FF40E8"/>
    <w:rsid w:val="00FF41CC"/>
    <w:rsid w:val="00FF4A58"/>
    <w:rsid w:val="00FF4E16"/>
    <w:rsid w:val="00FF4E85"/>
    <w:rsid w:val="00FF5977"/>
    <w:rsid w:val="00FF5C64"/>
    <w:rsid w:val="00FF5E9B"/>
    <w:rsid w:val="00FF62AF"/>
    <w:rsid w:val="00FF6A50"/>
    <w:rsid w:val="00FF76B1"/>
    <w:rsid w:val="00FF77C8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15"/>
    <w:pPr>
      <w:ind w:left="357"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2">
    <w:name w:val="Font Style82"/>
    <w:uiPriority w:val="99"/>
    <w:rsid w:val="006A541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6A5415"/>
    <w:pPr>
      <w:widowControl w:val="0"/>
      <w:autoSpaceDE w:val="0"/>
      <w:autoSpaceDN w:val="0"/>
      <w:adjustRightInd w:val="0"/>
      <w:spacing w:after="0" w:line="300" w:lineRule="exact"/>
      <w:ind w:left="0" w:hanging="103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6A5415"/>
    <w:pPr>
      <w:widowControl w:val="0"/>
      <w:autoSpaceDE w:val="0"/>
      <w:autoSpaceDN w:val="0"/>
      <w:adjustRightInd w:val="0"/>
      <w:spacing w:after="0" w:line="206" w:lineRule="exact"/>
      <w:ind w:left="0"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3">
    <w:name w:val="Font Style93"/>
    <w:uiPriority w:val="99"/>
    <w:rsid w:val="006A541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9">
    <w:name w:val="Font Style89"/>
    <w:uiPriority w:val="99"/>
    <w:rsid w:val="006A54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DFE6C-F851-4852-AC8D-9B3B80BA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2015-04-13T05:10:00Z</dcterms:created>
  <dcterms:modified xsi:type="dcterms:W3CDTF">2015-04-13T09:47:00Z</dcterms:modified>
</cp:coreProperties>
</file>