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СВЕРДЛОВСКОЙ ОБЛАСТИ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декабря 2013 г. N 1538-ПП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ПОДГОТОВКЕ И ПРОВЕДЕНИИ В СВЕРДЛОВСКОЙ ОБЛАСТИ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МЕРОПРИЯТИЙ, ПОСВЯЩЕННЫХ ПРАЗДНОВАНИЮ 70-Й ГОДОВЩИНЫ ПОБЕДЫ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ВЕЛИКОЙ ОТЕЧЕСТВЕННОЙ ВОЙНЕ 1941 - 1945 ГОДОВ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Во исполнение Указа Президента Российской Федерации от 25 апреля 2013 года N 417 "О подготовке и проведении празднования 70-й годовщины Победы в Великой Отечественной войне 1941 - 1945 годов", </w:t>
      </w:r>
      <w:hyperlink r:id="rId4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Губернатора Свердловской области от 29.10.2013 N 326-РГ "О подготовке и проведении на территории Свердловской области празднования 70-й годовщины Победы в Великой Отечественной войне" и в целях координации деятельности исполнительных органов государственной</w:t>
      </w:r>
      <w:proofErr w:type="gramEnd"/>
      <w:r>
        <w:rPr>
          <w:rFonts w:ascii="Calibri" w:hAnsi="Calibri" w:cs="Calibri"/>
        </w:rPr>
        <w:t xml:space="preserve"> власти Свердловской области, органов местного самоуправления муниципальных образований, расположенных на территории Свердловской области, общественных объединений по подготовке и проведению празднования 70-й годовщины Победы в Великой Отечественной войне 1941 - 1945 годов Правительство Свердловской области постановляет: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1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основных мероприятий по подготовке и проведению в Свердловской области празднования 70-й годовщины Победы в Великой Отечественной войне 1941 - 1945 годов (прилагается).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Исполнительным органам государственной власти Свердловской области предусматривать в 2014 и 2015 годах средства на организацию и проведение мероприятий, посвященных празднованию 70-й годовщины Победы в Великой Отечественной войне 1941 - 1945 годов.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Возложить </w:t>
      </w:r>
      <w:proofErr w:type="gramStart"/>
      <w:r>
        <w:rPr>
          <w:rFonts w:ascii="Calibri" w:hAnsi="Calibri" w:cs="Calibri"/>
        </w:rPr>
        <w:t>на Свердловский областной организационный комитет по проведению мероприятий в связи с памятными событиями отечественной истории организацию работы по подготовке</w:t>
      </w:r>
      <w:proofErr w:type="gramEnd"/>
      <w:r>
        <w:rPr>
          <w:rFonts w:ascii="Calibri" w:hAnsi="Calibri" w:cs="Calibri"/>
        </w:rPr>
        <w:t xml:space="preserve"> и проведению в Свердловской области празднования 70-й годовщины Победы в Великой Отечественной войне 1941 - 1945 годов.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Рекомендовать органам местного самоуправления муниципальных образований, расположенных на территории Свердловской области, организовать на территориях соответствующих муниципальных образований подготовку и проведение мероприятий, посвященных празднованию 70-й годовщины Победы в Великой Отечественной войне 1941 - 1945 годов.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Постановления возложить на Заместителя Председателя Правительства Свердловской области В.И. Романова.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Настоящее Постановление опубликовать в "Областной газете".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Д.В.ПАСЛЕР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Утвержден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декабря 2013 г. N 1538-ПП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ПЛАН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ОСНОВНЫХ МЕРОПРИЯТИЙ ПО ПОДГОТОВКЕ И ПРОВЕДЕНИЮ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СВЕРДЛОВСКОЙ ОБЛАСТИ ПРАЗДНОВАНИЯ 70-Й ГОДОВЩИНЫ ПОБЕДЫ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ВЕЛИКОЙ ОТЕЧЕСТВЕННОЙ ВОЙНЕ 1941 - 1945 ГОДОВ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┌───┬───────────────────────────┬─────────────┬───────────────────────────┐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Наименование мероприятия  │    Срок     │        Исполнители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                         │ проведения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     2             │      3      │             4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├───┼───────────────────────────┴─────────────┴───────────────────────────┤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" w:name="Par42"/>
      <w:bookmarkEnd w:id="3"/>
      <w:r>
        <w:rPr>
          <w:rFonts w:ascii="Courier New" w:hAnsi="Courier New" w:cs="Courier New"/>
          <w:sz w:val="20"/>
          <w:szCs w:val="20"/>
        </w:rPr>
        <w:t>│ 1 │                Раздел 1. ОРГАНИЗАЦИОННЫЕ МЕРОПРИЯТИЯ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├───┼───────────────────────────┬─────────────┬───────────────────────────┤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 │Размещение на </w:t>
      </w:r>
      <w:proofErr w:type="gramStart"/>
      <w:r>
        <w:rPr>
          <w:rFonts w:ascii="Courier New" w:hAnsi="Courier New" w:cs="Courier New"/>
          <w:sz w:val="20"/>
          <w:szCs w:val="20"/>
        </w:rPr>
        <w:t>официальных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│январь       │исполнительные органы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интернет-сайтах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изображения│2014 года -  │государственной власти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 описания </w:t>
      </w:r>
      <w:proofErr w:type="gramStart"/>
      <w:r>
        <w:rPr>
          <w:rFonts w:ascii="Courier New" w:hAnsi="Courier New" w:cs="Courier New"/>
          <w:sz w:val="20"/>
          <w:szCs w:val="20"/>
        </w:rPr>
        <w:t>официальной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│июнь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│эмблемы празднования       │2015 года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│70-й годовщины Победы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Великой Отечественной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│войне 1941 - 1945 годов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│(далее - юбилей            │             │                           │</w:t>
      </w:r>
      <w:proofErr w:type="gramEnd"/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│Великой Победы)            │             │                           │</w:t>
      </w:r>
      <w:proofErr w:type="gramEnd"/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 │Организация совещаний,     │2014 -       │исполнительные органы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инструктивно-методических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│2015 годы,   │государственной власти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│семинаров по вопросам      │ежеквартально│Свердловской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│подготовки и проведения    │             │органы местного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│мероприятий, посвященных   │             │самоуправления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│юбилею Великой Победы     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 │Подготовка и принятие      │по мере      │Правительство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│нормативных правовых актов │необходимости│Свердловской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 вопросам, связанным     │         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 организацией мероприятий,│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посвященных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дням воинской  │             │расположенных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│славы, юбилею Великой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│Победы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 │Организация и проведение   │январь       │Министерство </w:t>
      </w:r>
      <w:proofErr w:type="gramStart"/>
      <w:r>
        <w:rPr>
          <w:rFonts w:ascii="Courier New" w:hAnsi="Courier New" w:cs="Courier New"/>
          <w:sz w:val="20"/>
          <w:szCs w:val="20"/>
        </w:rPr>
        <w:t>физической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│спортивных соревнований,   │2014 года -  │культуры, спорта и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 том числе </w:t>
      </w:r>
      <w:proofErr w:type="gramStart"/>
      <w:r>
        <w:rPr>
          <w:rFonts w:ascii="Courier New" w:hAnsi="Courier New" w:cs="Courier New"/>
          <w:sz w:val="20"/>
          <w:szCs w:val="20"/>
        </w:rPr>
        <w:t>спортивных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│июнь         │молодежной политики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│массовых праздников,       │2015 года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посвященных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70-летию       │             │Региональное отделение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│важнейших сражений         │             │</w:t>
      </w:r>
      <w:proofErr w:type="gramStart"/>
      <w:r>
        <w:rPr>
          <w:rFonts w:ascii="Courier New" w:hAnsi="Courier New" w:cs="Courier New"/>
          <w:sz w:val="20"/>
          <w:szCs w:val="20"/>
        </w:rPr>
        <w:t>Общероссийской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│Великой Отечественной      │             │общественно-государственной│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│войны, </w:t>
      </w:r>
      <w:proofErr w:type="gramStart"/>
      <w:r>
        <w:rPr>
          <w:rFonts w:ascii="Courier New" w:hAnsi="Courier New" w:cs="Courier New"/>
          <w:sz w:val="20"/>
          <w:szCs w:val="20"/>
        </w:rPr>
        <w:t>знаменательным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│организации "Добровольное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памятным датам России    │             │общество содействия армии,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Свердловской области,    │             │авиации и флоту России"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│землякам-героям,    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│юбилею Великой Победы      │             │(далее - Региональное      │</w:t>
      </w:r>
      <w:proofErr w:type="gramEnd"/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│отделение ДОСААФ России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│Свердловской области)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 │Содействие представителям  │январь       │Департамент </w:t>
      </w:r>
      <w:proofErr w:type="gramStart"/>
      <w:r>
        <w:rPr>
          <w:rFonts w:ascii="Courier New" w:hAnsi="Courier New" w:cs="Courier New"/>
          <w:sz w:val="20"/>
          <w:szCs w:val="20"/>
        </w:rPr>
        <w:t>внутренней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│общественных объединений   │2014 года -  │политики Губернатора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│и религиозных организаций  │июнь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 участии в </w:t>
      </w:r>
      <w:proofErr w:type="gramStart"/>
      <w:r>
        <w:rPr>
          <w:rFonts w:ascii="Courier New" w:hAnsi="Courier New" w:cs="Courier New"/>
          <w:sz w:val="20"/>
          <w:szCs w:val="20"/>
        </w:rPr>
        <w:t>торжественных</w:t>
      </w:r>
      <w:proofErr w:type="gramEnd"/>
      <w:r>
        <w:rPr>
          <w:rFonts w:ascii="Courier New" w:hAnsi="Courier New" w:cs="Courier New"/>
          <w:sz w:val="20"/>
          <w:szCs w:val="20"/>
        </w:rPr>
        <w:t>, │2015 года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│культурно-массовых        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 </w:t>
      </w:r>
      <w:proofErr w:type="gramStart"/>
      <w:r>
        <w:rPr>
          <w:rFonts w:ascii="Courier New" w:hAnsi="Courier New" w:cs="Courier New"/>
          <w:sz w:val="20"/>
          <w:szCs w:val="20"/>
        </w:rPr>
        <w:t>памятно-мемориальных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│расположенных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мероприятиях</w:t>
      </w:r>
      <w:proofErr w:type="gramEnd"/>
      <w:r>
        <w:rPr>
          <w:rFonts w:ascii="Courier New" w:hAnsi="Courier New" w:cs="Courier New"/>
          <w:sz w:val="20"/>
          <w:szCs w:val="20"/>
        </w:rPr>
        <w:t>, посвященных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│юбилею Великой Победы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 │Проведение по вопросам     │по мере      │Организационное управление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│организации празднования   │необходимости│Правительства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│70-й годовщины Победы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Великой Отечественной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│войне 1941 - 1945 годов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│заседаний </w:t>
      </w:r>
      <w:proofErr w:type="gramStart"/>
      <w:r>
        <w:rPr>
          <w:rFonts w:ascii="Courier New" w:hAnsi="Courier New" w:cs="Courier New"/>
          <w:sz w:val="20"/>
          <w:szCs w:val="20"/>
        </w:rPr>
        <w:t>Свердловского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│областного организационного│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│комитета по проведению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│мероприятий в связи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 памятными событиями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│отечественной истории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 │Подготовка и проведение:   │2014 -       │исполнительные органы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│1) мероприятий Месячника   │2015 годы,   │государственной власти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│защитников Отечества       │февраль,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│(по отдельным планам);     │ежегодно 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│2) мероприятий </w:t>
      </w:r>
      <w:proofErr w:type="gramStart"/>
      <w:r>
        <w:rPr>
          <w:rFonts w:ascii="Courier New" w:hAnsi="Courier New" w:cs="Courier New"/>
          <w:sz w:val="20"/>
          <w:szCs w:val="20"/>
        </w:rPr>
        <w:t>областного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│2015 год,    │расположенных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│праздника - Дня народов    │апрель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│Урала под девизом "Вместе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│выстояли, вместе победили, │             │общественные объединения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│вместе живем!"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│(по отдельному плану)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9 │Организация </w:t>
      </w:r>
      <w:proofErr w:type="gramStart"/>
      <w:r>
        <w:rPr>
          <w:rFonts w:ascii="Courier New" w:hAnsi="Courier New" w:cs="Courier New"/>
          <w:sz w:val="20"/>
          <w:szCs w:val="20"/>
        </w:rPr>
        <w:t>тематического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│2014 -       │органы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│оформления фасадов зданий  │2015 годы,   │государственной власти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│органов власти, учреждений │май - июнь,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организаций, транспортных│ежегодно     │органы местного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│средств общественного      │             │самоуправления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│транспорта, рекламных мест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 │Содействие сотрудникам     │январь       │Министерство </w:t>
      </w:r>
      <w:proofErr w:type="gramStart"/>
      <w:r>
        <w:rPr>
          <w:rFonts w:ascii="Courier New" w:hAnsi="Courier New" w:cs="Courier New"/>
          <w:sz w:val="20"/>
          <w:szCs w:val="20"/>
        </w:rPr>
        <w:t>международных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иностранных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дипломатических│2014 года -  │и внешнеэкономических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│представительств в городе  │июнь         │связей Свердловской области│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Екатеринбурге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участии    │2015 года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официальных мероприятиях,│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│посвященных 70-летию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│решающих сражений </w:t>
      </w:r>
      <w:proofErr w:type="gramStart"/>
      <w:r>
        <w:rPr>
          <w:rFonts w:ascii="Courier New" w:hAnsi="Courier New" w:cs="Courier New"/>
          <w:sz w:val="20"/>
          <w:szCs w:val="20"/>
        </w:rPr>
        <w:t>Великой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│Отечественной войны,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│юбилею Великой Победы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├───┼───────────────────────────┴─────────────┴───────────────────────────┤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" w:name="Par146"/>
      <w:bookmarkEnd w:id="4"/>
      <w:r>
        <w:rPr>
          <w:rFonts w:ascii="Courier New" w:hAnsi="Courier New" w:cs="Courier New"/>
          <w:sz w:val="20"/>
          <w:szCs w:val="20"/>
        </w:rPr>
        <w:t>│11 │      Раздел 2. ОБЕСПЕЧЕНИЕ ДОСТОЙНЫХ УСЛОВИЙ ЖИЗНИ УЧАСТНИКОВ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ВЕЛИКОЙ ОТЕЧЕСТВЕННОЙ ВОЙНЫ И ВЕТЕРАНОВ - ПРЕДСТАВИТЕЛЕЙ ПОКОЛЕНИЙ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ВЕЛИКОЙ ОТЕЧЕСТВЕННОЙ ВОЙНЫ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├───┼───────────────────────────┬─────────────┬───────────────────────────┤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 │Совершенствование          │январь       │Министерство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материально-технической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│2014 года -  │здравоохранения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│базы </w:t>
      </w:r>
      <w:proofErr w:type="gramStart"/>
      <w:r>
        <w:rPr>
          <w:rFonts w:ascii="Courier New" w:hAnsi="Courier New" w:cs="Courier New"/>
          <w:sz w:val="20"/>
          <w:szCs w:val="20"/>
        </w:rPr>
        <w:t>Свердловского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│июнь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│областного клинического    │2015 года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│психоневрологического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│госпиталя для ветеранов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│войн               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 │Организация мониторинга    │январь       │Министерство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социально-экономических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│2014 года -  │социальной политики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│условий жизни участников   │июнь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│Великой Отечественной войны│2015 года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ветеранов -              │             │управленческих округов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│представителей поколений   │    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│Великой Отечественной      │         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│войны, а также условий    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порядка предоставления им│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│мер </w:t>
      </w:r>
      <w:proofErr w:type="gramStart"/>
      <w:r>
        <w:rPr>
          <w:rFonts w:ascii="Courier New" w:hAnsi="Courier New" w:cs="Courier New"/>
          <w:sz w:val="20"/>
          <w:szCs w:val="20"/>
        </w:rPr>
        <w:t>социальной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поддержки,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федеральным│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 </w:t>
      </w:r>
      <w:proofErr w:type="gramStart"/>
      <w:r>
        <w:rPr>
          <w:rFonts w:ascii="Courier New" w:hAnsi="Courier New" w:cs="Courier New"/>
          <w:sz w:val="20"/>
          <w:szCs w:val="20"/>
        </w:rPr>
        <w:t>региональным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             │ветеранские организации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│законодательством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│(по отдельным планам)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 │Предоставление             │2014 -       │Правительство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единовременных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денежных    │2015 годы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│выплат инвалидам </w:t>
      </w:r>
      <w:proofErr w:type="gramStart"/>
      <w:r>
        <w:rPr>
          <w:rFonts w:ascii="Courier New" w:hAnsi="Courier New" w:cs="Courier New"/>
          <w:sz w:val="20"/>
          <w:szCs w:val="20"/>
        </w:rPr>
        <w:t>Великой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│исполнительные органы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│Отечественной войны;       │             │государственной власти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│участникам </w:t>
      </w:r>
      <w:proofErr w:type="gramStart"/>
      <w:r>
        <w:rPr>
          <w:rFonts w:ascii="Courier New" w:hAnsi="Courier New" w:cs="Courier New"/>
          <w:sz w:val="20"/>
          <w:szCs w:val="20"/>
        </w:rPr>
        <w:t>Великой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│Отечественной войны;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│военнослужащим,    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проходившим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военную службу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составе действующей армии│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период войны с Японией;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│военнослужащим, проходившим│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│военную службу в </w:t>
      </w:r>
      <w:proofErr w:type="gramStart"/>
      <w:r>
        <w:rPr>
          <w:rFonts w:ascii="Courier New" w:hAnsi="Courier New" w:cs="Courier New"/>
          <w:sz w:val="20"/>
          <w:szCs w:val="20"/>
        </w:rPr>
        <w:t>воинских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частях</w:t>
      </w:r>
      <w:proofErr w:type="gramEnd"/>
      <w:r>
        <w:rPr>
          <w:rFonts w:ascii="Courier New" w:hAnsi="Courier New" w:cs="Courier New"/>
          <w:sz w:val="20"/>
          <w:szCs w:val="20"/>
        </w:rPr>
        <w:t>, учреждениях,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│военно-учебных </w:t>
      </w:r>
      <w:proofErr w:type="gramStart"/>
      <w:r>
        <w:rPr>
          <w:rFonts w:ascii="Courier New" w:hAnsi="Courier New" w:cs="Courier New"/>
          <w:sz w:val="20"/>
          <w:szCs w:val="20"/>
        </w:rPr>
        <w:t>заведениях</w:t>
      </w:r>
      <w:proofErr w:type="gramEnd"/>
      <w:r>
        <w:rPr>
          <w:rFonts w:ascii="Courier New" w:hAnsi="Courier New" w:cs="Courier New"/>
          <w:sz w:val="20"/>
          <w:szCs w:val="20"/>
        </w:rPr>
        <w:t>,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│не </w:t>
      </w:r>
      <w:proofErr w:type="gramStart"/>
      <w:r>
        <w:rPr>
          <w:rFonts w:ascii="Courier New" w:hAnsi="Courier New" w:cs="Courier New"/>
          <w:sz w:val="20"/>
          <w:szCs w:val="20"/>
        </w:rPr>
        <w:t>входивших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состав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│действующей армии, в период│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 22 июня 1941 года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 3 сентября 1945 года,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военнослужащим,  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награжденным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орденами или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│медалями СССР за службу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указанный период;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│вдовам погибших (умерших)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│участников и инвалидов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│Великой Отечественной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│войны, военнослужащих,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проходивших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военную службу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составе действующей армии│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период войны с Японией;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│узникам концлагерей; лицам,│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│награжденным знаком "Жителю│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│блокадного Ленинграда";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│лицам, проработавшим в тылу│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период с 22 июня 1941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│года по 9 мая 1945 года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│не менее шести месяцев,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│исключая период работы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 временно оккупированных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территориях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СССР, и лицам,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награжденным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орденами или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│медалями СССР      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 самоотверженный труд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 период </w:t>
      </w:r>
      <w:proofErr w:type="gramStart"/>
      <w:r>
        <w:rPr>
          <w:rFonts w:ascii="Courier New" w:hAnsi="Courier New" w:cs="Courier New"/>
          <w:sz w:val="20"/>
          <w:szCs w:val="20"/>
        </w:rPr>
        <w:t>Великой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│Отечественной войны; детям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│военнослужащих, проходивших│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│военную службу в составе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│действующей армии в годы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│Великой Отечественной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│войны, в период войны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 Японией и погибших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│   │(умерших, пропавших        │             │                           │</w:t>
      </w:r>
      <w:proofErr w:type="gramEnd"/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│без вести) в годы Великой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│Отечественной войны,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период войны с Японией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│15 │Организация </w:t>
      </w:r>
      <w:proofErr w:type="gramStart"/>
      <w:r>
        <w:rPr>
          <w:rFonts w:ascii="Courier New" w:hAnsi="Courier New" w:cs="Courier New"/>
          <w:sz w:val="20"/>
          <w:szCs w:val="20"/>
        </w:rPr>
        <w:t>ежегодного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│январь       │Министерство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│диспансерного обследования │2014 года -  │здравоохранения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│инвалидов, ветеранов,      │июнь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│вдов умерших инвалидов     │2015 года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 ветеранов </w:t>
      </w:r>
      <w:proofErr w:type="gramStart"/>
      <w:r>
        <w:rPr>
          <w:rFonts w:ascii="Courier New" w:hAnsi="Courier New" w:cs="Courier New"/>
          <w:sz w:val="20"/>
          <w:szCs w:val="20"/>
        </w:rPr>
        <w:t>Великой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│Отечественной войны,       │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│лиц, награжденных знаком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│"Жителю </w:t>
      </w:r>
      <w:proofErr w:type="gramStart"/>
      <w:r>
        <w:rPr>
          <w:rFonts w:ascii="Courier New" w:hAnsi="Courier New" w:cs="Courier New"/>
          <w:sz w:val="20"/>
          <w:szCs w:val="20"/>
        </w:rPr>
        <w:t>блокадного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│Ленинграда", </w:t>
      </w:r>
      <w:proofErr w:type="gramStart"/>
      <w:r>
        <w:rPr>
          <w:rFonts w:ascii="Courier New" w:hAnsi="Courier New" w:cs="Courier New"/>
          <w:sz w:val="20"/>
          <w:szCs w:val="20"/>
        </w:rPr>
        <w:t>бывших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│ветеранские организации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│несовершеннолетних узников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│нацистских концлагерей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гетто, а также   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│внеочередного оказания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им медицинской помощи,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│включая медицинскую помощь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 дому и обеспечение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 </w:t>
      </w:r>
      <w:proofErr w:type="gramStart"/>
      <w:r>
        <w:rPr>
          <w:rFonts w:ascii="Courier New" w:hAnsi="Courier New" w:cs="Courier New"/>
          <w:sz w:val="20"/>
          <w:szCs w:val="20"/>
        </w:rPr>
        <w:t>установленных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законом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│случаях </w:t>
      </w:r>
      <w:proofErr w:type="gramStart"/>
      <w:r>
        <w:rPr>
          <w:rFonts w:ascii="Courier New" w:hAnsi="Courier New" w:cs="Courier New"/>
          <w:sz w:val="20"/>
          <w:szCs w:val="20"/>
        </w:rPr>
        <w:t>необходимыми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│лекарственными препаратами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 │Организация предоставления │2014 -       │Министерство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│путевок на </w:t>
      </w:r>
      <w:proofErr w:type="gramStart"/>
      <w:r>
        <w:rPr>
          <w:rFonts w:ascii="Courier New" w:hAnsi="Courier New" w:cs="Courier New"/>
          <w:sz w:val="20"/>
          <w:szCs w:val="20"/>
        </w:rPr>
        <w:t>оздоровительную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│2015 годы,   │социальной политики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│поездку на теплоходе       │май -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│для отдельных категорий    │октябрь,     │ветеранские организации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│ветеранов, а также         │ежегодно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│для детей защитников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│Отечества, погибших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 годы </w:t>
      </w:r>
      <w:proofErr w:type="gramStart"/>
      <w:r>
        <w:rPr>
          <w:rFonts w:ascii="Courier New" w:hAnsi="Courier New" w:cs="Courier New"/>
          <w:sz w:val="20"/>
          <w:szCs w:val="20"/>
        </w:rPr>
        <w:t>Великой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│Отечественной войны, </w:t>
      </w:r>
      <w:proofErr w:type="gramStart"/>
      <w:r>
        <w:rPr>
          <w:rFonts w:ascii="Courier New" w:hAnsi="Courier New" w:cs="Courier New"/>
          <w:sz w:val="20"/>
          <w:szCs w:val="20"/>
        </w:rPr>
        <w:t>бывших</w:t>
      </w:r>
      <w:proofErr w:type="gramEnd"/>
      <w:r>
        <w:rPr>
          <w:rFonts w:ascii="Courier New" w:hAnsi="Courier New" w:cs="Courier New"/>
          <w:sz w:val="20"/>
          <w:szCs w:val="20"/>
        </w:rPr>
        <w:t>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│несовершеннолетних узников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│концлагерей, гетто,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│других мест </w:t>
      </w:r>
      <w:proofErr w:type="gramStart"/>
      <w:r>
        <w:rPr>
          <w:rFonts w:ascii="Courier New" w:hAnsi="Courier New" w:cs="Courier New"/>
          <w:sz w:val="20"/>
          <w:szCs w:val="20"/>
        </w:rPr>
        <w:t>принудительного</w:t>
      </w:r>
      <w:proofErr w:type="gramEnd"/>
      <w:r>
        <w:rPr>
          <w:rFonts w:ascii="Courier New" w:hAnsi="Courier New" w:cs="Courier New"/>
          <w:sz w:val="20"/>
          <w:szCs w:val="20"/>
        </w:rPr>
        <w:t>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│содержания, </w:t>
      </w:r>
      <w:proofErr w:type="gramStart"/>
      <w:r>
        <w:rPr>
          <w:rFonts w:ascii="Courier New" w:hAnsi="Courier New" w:cs="Courier New"/>
          <w:sz w:val="20"/>
          <w:szCs w:val="20"/>
        </w:rPr>
        <w:t>созданных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│фашистами и их союзниками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период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В</w:t>
      </w:r>
      <w:proofErr w:type="gramEnd"/>
      <w:r>
        <w:rPr>
          <w:rFonts w:ascii="Courier New" w:hAnsi="Courier New" w:cs="Courier New"/>
          <w:sz w:val="20"/>
          <w:szCs w:val="20"/>
        </w:rPr>
        <w:t>торой мировой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│войны              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 │Предоставление             │2014 -       │Министерство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│единовременной денежной    │2015 годы    │социальной политики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│выплаты для посещения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│детьми погибших в годы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│Великой Отечественной войны│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│1941 - 1945 годов  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│защитников Отечества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│воинских захоронений времен│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│Великой Отечественной войны│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│1941 - 1945 годов  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 │Поздравление с Днем Победы │2014 -       │Министерство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│в Великой Отечественной    │2015 годы,   │социальной политики        │</w:t>
      </w:r>
      <w:proofErr w:type="gramEnd"/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│войне ветеранов,           │май,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находящихся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состоянию   │ежегодно     │Министерство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│здоровья в учреждениях     │             │здравоохранения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│здравоохранения,           │    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│учреждениях </w:t>
      </w:r>
      <w:proofErr w:type="gramStart"/>
      <w:r>
        <w:rPr>
          <w:rFonts w:ascii="Courier New" w:hAnsi="Courier New" w:cs="Courier New"/>
          <w:sz w:val="20"/>
          <w:szCs w:val="20"/>
        </w:rPr>
        <w:t>стационарного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│социального обслуживания  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│населения или по месту     │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│жительства          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                           │             │ветеранские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│и молодежные организации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├───┼───────────────────────────┴─────────────┴───────────────────────────┤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5" w:name="Par291"/>
      <w:bookmarkEnd w:id="5"/>
      <w:r>
        <w:rPr>
          <w:rFonts w:ascii="Courier New" w:hAnsi="Courier New" w:cs="Courier New"/>
          <w:sz w:val="20"/>
          <w:szCs w:val="20"/>
        </w:rPr>
        <w:t>│19 │       Раздел 3. ТОРЖЕСТВЕННЫЕ, ИНФОРМАЦИОННО-ПРОПАГАНДИСТСКИЕ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И КУЛЬТУРНО-МАССОВЫЕ МЕРОПРИЯТИЯ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├───┼───────────────────────────┬─────────────┬───────────────────────────┤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 │Организация для ветеранов  │январь       │Министерство культуры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│благотворительных показов  │2014 года -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│спектаклей и кинофильмов,  │июнь         │учреждения культуры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│посещений концертов,       │2015 года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│выставок и музейных        │             │ветеранские организации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│экспозиций, посвященных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│Великой Отечественной войне│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 │Подготовка и проведение    │январь       │Министерство общего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│мероприятий, направленных  │2014 года -  │и профессионального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│на популяризацию </w:t>
      </w:r>
      <w:proofErr w:type="gramStart"/>
      <w:r>
        <w:rPr>
          <w:rFonts w:ascii="Courier New" w:hAnsi="Courier New" w:cs="Courier New"/>
          <w:sz w:val="20"/>
          <w:szCs w:val="20"/>
        </w:rPr>
        <w:t>среди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  <w:proofErr w:type="gramStart"/>
      <w:r>
        <w:rPr>
          <w:rFonts w:ascii="Courier New" w:hAnsi="Courier New" w:cs="Courier New"/>
          <w:sz w:val="20"/>
          <w:szCs w:val="20"/>
        </w:rPr>
        <w:t>июнь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│образования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│молодежи знаний 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Великой  │2015 года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│Отечественной войне,       │             │Министерство культуры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вкладе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Урала в Победу,     │    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 использованием </w:t>
      </w:r>
      <w:proofErr w:type="gramStart"/>
      <w:r>
        <w:rPr>
          <w:rFonts w:ascii="Courier New" w:hAnsi="Courier New" w:cs="Courier New"/>
          <w:sz w:val="20"/>
          <w:szCs w:val="20"/>
        </w:rPr>
        <w:t>семейных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│Министерство физической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│архивов и привлечением     │             │культуры, спорта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 участию прямых потомков  │             │и молодежной политики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│ветеранов </w:t>
      </w:r>
      <w:proofErr w:type="gramStart"/>
      <w:r>
        <w:rPr>
          <w:rFonts w:ascii="Courier New" w:hAnsi="Courier New" w:cs="Courier New"/>
          <w:sz w:val="20"/>
          <w:szCs w:val="20"/>
        </w:rPr>
        <w:t>Великой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│Отечественной войны,       │             │Министерство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│ветеранов - представителей │             │социальной политики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│поколений </w:t>
      </w:r>
      <w:proofErr w:type="gramStart"/>
      <w:r>
        <w:rPr>
          <w:rFonts w:ascii="Courier New" w:hAnsi="Courier New" w:cs="Courier New"/>
          <w:sz w:val="20"/>
          <w:szCs w:val="20"/>
        </w:rPr>
        <w:t>Великой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│Отечественной войны        │             │ветеранские и молодежные   │</w:t>
      </w:r>
      <w:proofErr w:type="gramEnd"/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│организации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 │Организация выпуска и      │</w:t>
      </w:r>
      <w:proofErr w:type="gramStart"/>
      <w:r>
        <w:rPr>
          <w:rFonts w:ascii="Courier New" w:hAnsi="Courier New" w:cs="Courier New"/>
          <w:sz w:val="20"/>
          <w:szCs w:val="20"/>
        </w:rPr>
        <w:t>январь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│исполнительные органы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│реализации полиграфической │2014 года -  │государственной власти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сувенирной продукции,    │июнь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│посвященной </w:t>
      </w:r>
      <w:proofErr w:type="gramStart"/>
      <w:r>
        <w:rPr>
          <w:rFonts w:ascii="Courier New" w:hAnsi="Courier New" w:cs="Courier New"/>
          <w:sz w:val="20"/>
          <w:szCs w:val="20"/>
        </w:rPr>
        <w:t>знаменательным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│2015 года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│событиям </w:t>
      </w:r>
      <w:proofErr w:type="gramStart"/>
      <w:r>
        <w:rPr>
          <w:rFonts w:ascii="Courier New" w:hAnsi="Courier New" w:cs="Courier New"/>
          <w:sz w:val="20"/>
          <w:szCs w:val="20"/>
        </w:rPr>
        <w:t>Великой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│Отечественной войны, вкладу│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│Урала в достижение Победы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 </w:t>
      </w:r>
      <w:proofErr w:type="gramStart"/>
      <w:r>
        <w:rPr>
          <w:rFonts w:ascii="Courier New" w:hAnsi="Courier New" w:cs="Courier New"/>
          <w:sz w:val="20"/>
          <w:szCs w:val="20"/>
        </w:rPr>
        <w:t>Великой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Отечественной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│войне              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│23 │Организация </w:t>
      </w:r>
      <w:proofErr w:type="gramStart"/>
      <w:r>
        <w:rPr>
          <w:rFonts w:ascii="Courier New" w:hAnsi="Courier New" w:cs="Courier New"/>
          <w:sz w:val="20"/>
          <w:szCs w:val="20"/>
        </w:rPr>
        <w:t>патриотических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│январь       │Министерство общего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│молодежных акций           │2014 года -  │и профессионального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 оказанию помощи         │июнь         │образования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│ветеранам, увековечению    │2015 года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│памяти павших защитников   │         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│Отечества, проведение     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│уроков мужества, уроков    │             │расположенных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│памяти в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│ветеранские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│и молодежные организации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│24 │Организация </w:t>
      </w:r>
      <w:proofErr w:type="gramStart"/>
      <w:r>
        <w:rPr>
          <w:rFonts w:ascii="Courier New" w:hAnsi="Courier New" w:cs="Courier New"/>
          <w:sz w:val="20"/>
          <w:szCs w:val="20"/>
        </w:rPr>
        <w:t>регулярных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│январь       │исполнительные органы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│встреч с ветеранами        │2014 года -  │государственной власти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детских и молодежных,    │июнь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воинских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трудовых        │2015 года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коллективах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│Военный комиссариат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                    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│ветеранские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│и молодежные организации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│25 │Подготовка и проведение    │2014 -       │Министерство </w:t>
      </w:r>
      <w:proofErr w:type="gramStart"/>
      <w:r>
        <w:rPr>
          <w:rFonts w:ascii="Courier New" w:hAnsi="Courier New" w:cs="Courier New"/>
          <w:sz w:val="20"/>
          <w:szCs w:val="20"/>
        </w:rPr>
        <w:t>физической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│Спартакиады                │2015 годы,   │культуры, спорта и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│по </w:t>
      </w:r>
      <w:proofErr w:type="gramStart"/>
      <w:r>
        <w:rPr>
          <w:rFonts w:ascii="Courier New" w:hAnsi="Courier New" w:cs="Courier New"/>
          <w:sz w:val="20"/>
          <w:szCs w:val="20"/>
        </w:rPr>
        <w:t>военно-прикладным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│май,         │молодежной политики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техническим видам спорта │ежегодно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│для воспитанников          │         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│военно-патриотических     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│клубов Свердловской области│             │расположенных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│Региональное отделение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│ДОСААФ России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│общественные объединения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 │Организация смотров,       │январь       │Министерство культуры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│конкурсов и фестивалей,    │2014 года -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│тематических экспозиций    │июнь     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выставок, в том числе    │2015 года    │управленческих округов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│передвижных выставок,      │    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посвященных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знаменательным │         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│датам в истории России    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Среднего Урала,          │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│важнейшим событиям и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│решающим сражениям </w:t>
      </w:r>
      <w:proofErr w:type="gramStart"/>
      <w:r>
        <w:rPr>
          <w:rFonts w:ascii="Courier New" w:hAnsi="Courier New" w:cs="Courier New"/>
          <w:sz w:val="20"/>
          <w:szCs w:val="20"/>
        </w:rPr>
        <w:t>Великой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│Отечественной войны,       │             │государственные и          │</w:t>
      </w:r>
      <w:proofErr w:type="gramEnd"/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│юбилею Великой Победы      │             │муниципальные учреждения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│культуры (по согласованию),│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│общественные объединения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│27 │Подготовка и проведение    │2014 -       │исполнительные органы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│тематических мероприятий   │2015 годы,   │государственной власти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│для ветеранов и молодежи,  │март,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посвященных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знаменательной │ежегодно 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│дате Свердловской области -│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│Дню народного подвига      │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 формированию Уральского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добровольческого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танкового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│корпуса в годы </w:t>
      </w:r>
      <w:proofErr w:type="gramStart"/>
      <w:r>
        <w:rPr>
          <w:rFonts w:ascii="Courier New" w:hAnsi="Courier New" w:cs="Courier New"/>
          <w:sz w:val="20"/>
          <w:szCs w:val="20"/>
        </w:rPr>
        <w:t>Великой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│ветеранские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│Отечественной войны        │             │и молодежные организации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│28 │Реализация </w:t>
      </w:r>
      <w:proofErr w:type="gramStart"/>
      <w:r>
        <w:rPr>
          <w:rFonts w:ascii="Courier New" w:hAnsi="Courier New" w:cs="Courier New"/>
          <w:sz w:val="20"/>
          <w:szCs w:val="20"/>
        </w:rPr>
        <w:t>областных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│январь       │Министерство физической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молодежных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патриотических  │2014 года -  │культуры, спорта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│проектов:                  │июнь         │и молодежной политики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│"Вспомним всех поименно",  │2015 года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│"Ветеран", "Помним,        │         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│гордимся, наследуем!"     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│общественные объединения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 │Подготовка и проведение    │январь       │Министерство общего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│тематических конкурсов     │2014 года -  │и профессионального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│и смотров-конкурсов,       │июнь         │образования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│фестивалей, посвященных    │2015 года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│знаменательным датам       │         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истории России и Среднего│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│Урала, важнейшим событиям и│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│решающим сражениям </w:t>
      </w:r>
      <w:proofErr w:type="gramStart"/>
      <w:r>
        <w:rPr>
          <w:rFonts w:ascii="Courier New" w:hAnsi="Courier New" w:cs="Courier New"/>
          <w:sz w:val="20"/>
          <w:szCs w:val="20"/>
        </w:rPr>
        <w:t>Великой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│Отечественной войны,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│юбилею Великой Победы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 │Оказание содействия        │январь       │Департамент по печати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подготовке и выпуске     │2014 года -  │и массовым коммуникациям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периодических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печатных     │июнь         │Губернатора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│изданий, радио-            │2015 года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телепрограмм на основе   │             │ветеранские организации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│материалов об истории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│Великой Отечественной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│войны, </w:t>
      </w:r>
      <w:proofErr w:type="gramStart"/>
      <w:r>
        <w:rPr>
          <w:rFonts w:ascii="Courier New" w:hAnsi="Courier New" w:cs="Courier New"/>
          <w:sz w:val="20"/>
          <w:szCs w:val="20"/>
        </w:rPr>
        <w:t>героизме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мужестве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│уральцев на фронте 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в тылу, о судьбах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│ветеранов - представителей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│поколений военной поры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 │Организация в рамках       │январь       │исполнительные органы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│трудовой вахты в честь     │2014 года -  │государственной власти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│юбилея Великой Победы      │апрель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│областных конкурсов        │2015 года    │общественные объединения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│под девизом "Наш труд -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│Великой Победе!"   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│(по отдельным планам):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│1) ежегодного конкурса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│профессионального  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│мастерства         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│"Славим человека труда!";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│2) ежегодного конкурса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│промышленности и инноваций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│"Достижение"       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│32 │Проведение </w:t>
      </w:r>
      <w:proofErr w:type="gramStart"/>
      <w:r>
        <w:rPr>
          <w:rFonts w:ascii="Courier New" w:hAnsi="Courier New" w:cs="Courier New"/>
          <w:sz w:val="20"/>
          <w:szCs w:val="20"/>
        </w:rPr>
        <w:t>областного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│ноябрь       │Министерство культуры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│фестиваля народного        │2014 года,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│творчества "Салют Победы", │апрель - май │учреждения культуры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│посвященного юбилею        │2015 года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│Великой Победы             │             │общественные объединения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 │Распространение в средствах│январь       │Департамент по печати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│массовой информации        │2014 года -  │и массовым коммуникациям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│сообщений и материалов     │июнь         │Губернатора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 проводимых мероприятиях, │2015 года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посвященных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важнейшим      │             │Управление пресс-службы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│событиям и решающим        │             │и информации Правительства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│сражениям </w:t>
      </w:r>
      <w:proofErr w:type="gramStart"/>
      <w:r>
        <w:rPr>
          <w:rFonts w:ascii="Courier New" w:hAnsi="Courier New" w:cs="Courier New"/>
          <w:sz w:val="20"/>
          <w:szCs w:val="20"/>
        </w:rPr>
        <w:t>Великой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│Отечественной войны,       │         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│подготовке к празднованию 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│юбилея Великой Победы      │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│общественные объединения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│34 │Подготовка и проведение    │2014 -       │Министерство </w:t>
      </w:r>
      <w:proofErr w:type="gramStart"/>
      <w:r>
        <w:rPr>
          <w:rFonts w:ascii="Courier New" w:hAnsi="Courier New" w:cs="Courier New"/>
          <w:sz w:val="20"/>
          <w:szCs w:val="20"/>
        </w:rPr>
        <w:t>физической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│предварительных этапов     │2015 годы,   │культуры, спорта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областного финала        │февраль -    │и молодежной политики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военно-спортивной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│май,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│юнармейской игры "Зарница" │ежегодно 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                           │             │управленческих округов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│общественные объединения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│35 │Подготовка и проведение    │2015 год,    │Министерство </w:t>
      </w:r>
      <w:proofErr w:type="gramStart"/>
      <w:r>
        <w:rPr>
          <w:rFonts w:ascii="Courier New" w:hAnsi="Courier New" w:cs="Courier New"/>
          <w:sz w:val="20"/>
          <w:szCs w:val="20"/>
        </w:rPr>
        <w:t>физической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│областного молодежного     │май          │культуры, спорта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│патриотического форума     │             │и молодежной политики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│"Наследники Победы!"       │    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│ветеранские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│и молодежные организации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 │Разработка и популяризация │январь       │исполнительные органы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виртуальных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патриотических │2014 года -  │государственной власти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│проектов на интернет-сайтах│июнь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│учреждений культуры,       │2015 года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│образовательных           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│организаций, общественных  │             │расположенных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│объединений и организаций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│37 │Организация конкурса       │январь       │Департамент по печати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│для средств </w:t>
      </w:r>
      <w:proofErr w:type="gramStart"/>
      <w:r>
        <w:rPr>
          <w:rFonts w:ascii="Courier New" w:hAnsi="Courier New" w:cs="Courier New"/>
          <w:sz w:val="20"/>
          <w:szCs w:val="20"/>
        </w:rPr>
        <w:t>массовой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│2014 года -  │и массовым коммуникациям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│информации и журналистов,  │июнь         │Губернатора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│посвященного юбилею        │2015 года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│Великой Победы             │             │Управление пресс-службы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│и информации Правительства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 │Организация мероприятий    │январь       │исполнительные органы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рамках областной         │2014 года -  │государственной власти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│патриотической акц</w:t>
      </w:r>
      <w:proofErr w:type="gramStart"/>
      <w:r>
        <w:rPr>
          <w:rFonts w:ascii="Courier New" w:hAnsi="Courier New" w:cs="Courier New"/>
          <w:sz w:val="20"/>
          <w:szCs w:val="20"/>
        </w:rPr>
        <w:t>ии       │ию</w:t>
      </w:r>
      <w:proofErr w:type="gramEnd"/>
      <w:r>
        <w:rPr>
          <w:rFonts w:ascii="Courier New" w:hAnsi="Courier New" w:cs="Courier New"/>
          <w:sz w:val="20"/>
          <w:szCs w:val="20"/>
        </w:rPr>
        <w:t>нь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│"У Победы наши лица"       │2015 года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│(по отдельным планам)     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│общественные объединения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│39 │Подготовка и проведение    │2014 -       │</w:t>
      </w:r>
      <w:proofErr w:type="gramStart"/>
      <w:r>
        <w:rPr>
          <w:rFonts w:ascii="Courier New" w:hAnsi="Courier New" w:cs="Courier New"/>
          <w:sz w:val="20"/>
          <w:szCs w:val="20"/>
        </w:rPr>
        <w:t>Свердловский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областной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городе Екатеринбурге     │2015 годы,   │организационный комитет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│областного торжественного  │май, ежегодно│по проведению мероприятий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│собрания и праздничного    │             │в связи с </w:t>
      </w:r>
      <w:proofErr w:type="gramStart"/>
      <w:r>
        <w:rPr>
          <w:rFonts w:ascii="Courier New" w:hAnsi="Courier New" w:cs="Courier New"/>
          <w:sz w:val="20"/>
          <w:szCs w:val="20"/>
        </w:rPr>
        <w:t>памятными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│концерта, праздничного     │             │событиями </w:t>
      </w:r>
      <w:proofErr w:type="gramStart"/>
      <w:r>
        <w:rPr>
          <w:rFonts w:ascii="Courier New" w:hAnsi="Courier New" w:cs="Courier New"/>
          <w:sz w:val="20"/>
          <w:szCs w:val="20"/>
        </w:rPr>
        <w:t>отечественной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│приема Губернатора         │             │истории, Управляющий делами│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│Свердловской области,      │             │Губернатора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│военного парада     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│и Правительства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│40 │Организация </w:t>
      </w:r>
      <w:proofErr w:type="gramStart"/>
      <w:r>
        <w:rPr>
          <w:rFonts w:ascii="Courier New" w:hAnsi="Courier New" w:cs="Courier New"/>
          <w:sz w:val="20"/>
          <w:szCs w:val="20"/>
        </w:rPr>
        <w:t>тематических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│январь       │Управление архивами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│выставок, в том числе      │2014 года -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 интернет-сайтах,        │июнь         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│издание сборников          │2015 года    │и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│архивных документов,       │             │архивные учреждения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посвященных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истории Великой│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│Отечественной войны, вкладу│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│Урала в Победу в </w:t>
      </w:r>
      <w:proofErr w:type="gramStart"/>
      <w:r>
        <w:rPr>
          <w:rFonts w:ascii="Courier New" w:hAnsi="Courier New" w:cs="Courier New"/>
          <w:sz w:val="20"/>
          <w:szCs w:val="20"/>
        </w:rPr>
        <w:t>Великой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│Отечественной войне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│41 │Проведение </w:t>
      </w:r>
      <w:proofErr w:type="gramStart"/>
      <w:r>
        <w:rPr>
          <w:rFonts w:ascii="Courier New" w:hAnsi="Courier New" w:cs="Courier New"/>
          <w:sz w:val="20"/>
          <w:szCs w:val="20"/>
        </w:rPr>
        <w:t>торжественных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│2014 -   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│собраний и праздничных     │2015 годы,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│приемов, посвященных       │май, ежегодно│расположенных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│Дню Победы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Великой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│Отечественной войне,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             │общественные объединения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образованиях</w:t>
      </w:r>
      <w:proofErr w:type="gramEnd"/>
      <w:r>
        <w:rPr>
          <w:rFonts w:ascii="Courier New" w:hAnsi="Courier New" w:cs="Courier New"/>
          <w:sz w:val="20"/>
          <w:szCs w:val="20"/>
        </w:rPr>
        <w:t>,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территории│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│Свердловской области,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коллективах предприятий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организаций      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├───┼───────────────────────────┴─────────────┴───────────────────────────┤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6" w:name="Par558"/>
      <w:bookmarkEnd w:id="6"/>
      <w:r>
        <w:rPr>
          <w:rFonts w:ascii="Courier New" w:hAnsi="Courier New" w:cs="Courier New"/>
          <w:sz w:val="20"/>
          <w:szCs w:val="20"/>
        </w:rPr>
        <w:t>│42 │             Раздел 4. ПАМЯТНО-МЕМОРИАЛЬНЫЕ МЕРОПРИЯТИЯ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├───┼───────────────────────────┬─────────────┬───────────────────────────┤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│43 │Сооружение, ремонт,        │январь   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│реставрация и              │2014 года -  │управленческих округов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│благоустройство            │май 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│мемориальных объектов,     │2015 года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│увековечивших </w:t>
      </w:r>
      <w:proofErr w:type="gramStart"/>
      <w:r>
        <w:rPr>
          <w:rFonts w:ascii="Courier New" w:hAnsi="Courier New" w:cs="Courier New"/>
          <w:sz w:val="20"/>
          <w:szCs w:val="20"/>
        </w:rPr>
        <w:t>боевой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трудовой подвиг народа   │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 годы </w:t>
      </w:r>
      <w:proofErr w:type="gramStart"/>
      <w:r>
        <w:rPr>
          <w:rFonts w:ascii="Courier New" w:hAnsi="Courier New" w:cs="Courier New"/>
          <w:sz w:val="20"/>
          <w:szCs w:val="20"/>
        </w:rPr>
        <w:t>Великой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│Отечественной войны,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│память павших защитников   │             │Военный комиссариат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│Отечества (по отдельным    │             │Свердловской области       │</w:t>
      </w:r>
      <w:proofErr w:type="gramEnd"/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│планам)             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│ветеранские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│и молодежные организации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│44 │Уточнение содержания       │январь       │Военный комиссариат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совершенствование        │2014 года -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│электронной верс</w:t>
      </w:r>
      <w:proofErr w:type="gramStart"/>
      <w:r>
        <w:rPr>
          <w:rFonts w:ascii="Courier New" w:hAnsi="Courier New" w:cs="Courier New"/>
          <w:sz w:val="20"/>
          <w:szCs w:val="20"/>
        </w:rPr>
        <w:t>ии         │ию</w:t>
      </w:r>
      <w:proofErr w:type="gramEnd"/>
      <w:r>
        <w:rPr>
          <w:rFonts w:ascii="Courier New" w:hAnsi="Courier New" w:cs="Courier New"/>
          <w:sz w:val="20"/>
          <w:szCs w:val="20"/>
        </w:rPr>
        <w:t>нь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│областной Книги Памяти     │2015 года    │ветеранские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павших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годы Великой      │             │и молодежные организации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│Отечественной войны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│45 │Организация </w:t>
      </w:r>
      <w:proofErr w:type="gramStart"/>
      <w:r>
        <w:rPr>
          <w:rFonts w:ascii="Courier New" w:hAnsi="Courier New" w:cs="Courier New"/>
          <w:sz w:val="20"/>
          <w:szCs w:val="20"/>
        </w:rPr>
        <w:t>областного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│январь       │Правительство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│смотра состояния           │2014 года -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использования            │май          │Военный комиссариат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патриотическом воспитании│2015 года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│граждан             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Свердловской области     │         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│воинских захоронений       │             │управленческих округов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мемориальных комплексов, │    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│памятников и обелисков,    │         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│увековечивающих память    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│защитников Отечества,      │             │расположенных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посвященного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юбилею 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│Великой Победы      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│(по отдельному плану)      │             │</w:t>
      </w:r>
      <w:proofErr w:type="gramStart"/>
      <w:r>
        <w:rPr>
          <w:rFonts w:ascii="Courier New" w:hAnsi="Courier New" w:cs="Courier New"/>
          <w:sz w:val="20"/>
          <w:szCs w:val="20"/>
        </w:rPr>
        <w:t>ветеранские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│и молодежные организации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│46 │Организация проведения     │январь       │Военный комиссариат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│паспортизации </w:t>
      </w:r>
      <w:proofErr w:type="gramStart"/>
      <w:r>
        <w:rPr>
          <w:rFonts w:ascii="Courier New" w:hAnsi="Courier New" w:cs="Courier New"/>
          <w:sz w:val="20"/>
          <w:szCs w:val="20"/>
        </w:rPr>
        <w:t>воинских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│2014 года -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│захоронений на территории  │май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│Свердловской области       │2015 года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│управленческих округов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                           │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│ветеранские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│и молодежные организации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│47 │Проведение мероприятий,    │2014 -       │</w:t>
      </w:r>
      <w:proofErr w:type="gramStart"/>
      <w:r>
        <w:rPr>
          <w:rFonts w:ascii="Courier New" w:hAnsi="Courier New" w:cs="Courier New"/>
          <w:sz w:val="20"/>
          <w:szCs w:val="20"/>
        </w:rPr>
        <w:t>Свердловский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областной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посвященных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памятной дате  │2015 годы,   │организационный комитет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│России - Дню памяти        │июнь,        │по проведению мероприятий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 скорби - дню начала      │ежегодно     │в связи с </w:t>
      </w:r>
      <w:proofErr w:type="gramStart"/>
      <w:r>
        <w:rPr>
          <w:rFonts w:ascii="Courier New" w:hAnsi="Courier New" w:cs="Courier New"/>
          <w:sz w:val="20"/>
          <w:szCs w:val="20"/>
        </w:rPr>
        <w:t>памятными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│Великой Отечественной войны│             │событиями отечественной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│(1941 год)                 │             │истории, администрации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│(по отдельным планам)     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│48 │Организация областной      │январь       │Министерство </w:t>
      </w:r>
      <w:proofErr w:type="gramStart"/>
      <w:r>
        <w:rPr>
          <w:rFonts w:ascii="Courier New" w:hAnsi="Courier New" w:cs="Courier New"/>
          <w:sz w:val="20"/>
          <w:szCs w:val="20"/>
        </w:rPr>
        <w:t>физической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│молодежной патриотической  │2014 года -  │культуры, спорта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│акции "Пост N 1"           │июнь         │и молодежной политики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 мемориальных объектов    │2015 года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дни воинской славы       │             │ветеранские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 памятные даты </w:t>
      </w:r>
      <w:proofErr w:type="gramStart"/>
      <w:r>
        <w:rPr>
          <w:rFonts w:ascii="Courier New" w:hAnsi="Courier New" w:cs="Courier New"/>
          <w:sz w:val="20"/>
          <w:szCs w:val="20"/>
        </w:rPr>
        <w:t>России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│и молодежные организации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│(по отдельным планам)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│49 │Участие поисковых отрядов  │2014 -       │Министерство </w:t>
      </w:r>
      <w:proofErr w:type="gramStart"/>
      <w:r>
        <w:rPr>
          <w:rFonts w:ascii="Courier New" w:hAnsi="Courier New" w:cs="Courier New"/>
          <w:sz w:val="20"/>
          <w:szCs w:val="20"/>
        </w:rPr>
        <w:t>физической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│из Свердловской области    │2015 годы,   │культуры, спорта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│во Всероссийской молодежной│май - август,│и молодежной политики      │</w:t>
      </w:r>
      <w:proofErr w:type="gramEnd"/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│патриотической акции       │ежегодно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│"Вахта памяти"             │             │ветеранские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│и молодежные организации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│50 │Проведение                 │январь       │исполнительные органы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торжественно-траурных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│2014 года -  │государственной власти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│церемоний возложения       │июнь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│венков и цветов            │2015 года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 мемориальным объектам,   │    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увековечившим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боевой и     │             │расположенных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│трудовой подвиг народа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 </w:t>
      </w:r>
      <w:proofErr w:type="gramStart"/>
      <w:r>
        <w:rPr>
          <w:rFonts w:ascii="Courier New" w:hAnsi="Courier New" w:cs="Courier New"/>
          <w:sz w:val="20"/>
          <w:szCs w:val="20"/>
        </w:rPr>
        <w:t>Великой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Отечественной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│войне, память </w:t>
      </w:r>
      <w:proofErr w:type="gramStart"/>
      <w:r>
        <w:rPr>
          <w:rFonts w:ascii="Courier New" w:hAnsi="Courier New" w:cs="Courier New"/>
          <w:sz w:val="20"/>
          <w:szCs w:val="20"/>
        </w:rPr>
        <w:t>павших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│ветеранские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│защитников Отечества       │             │и молодежные организации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│51 │Формирование системы       │январь   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│общественного контроля     │2014 года -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 ухода за </w:t>
      </w:r>
      <w:proofErr w:type="gramStart"/>
      <w:r>
        <w:rPr>
          <w:rFonts w:ascii="Courier New" w:hAnsi="Courier New" w:cs="Courier New"/>
          <w:sz w:val="20"/>
          <w:szCs w:val="20"/>
        </w:rPr>
        <w:t>мемориальными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│июнь         │расположенных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│объектами со стороны       │2015 года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│организаций,               │             │образовательные организации│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│предприятий и учреждений,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│общественных объединений   │             │общественные объединения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│52 │Проведение встреч поколений│январь       │органы по делам молодежи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│под девизом "Помнить и     │2014 года -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│гордиться" (по материалам  │июнь         │расположенных на территории│</w:t>
      </w:r>
      <w:proofErr w:type="gramEnd"/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│областной Книги Памяти     │2015 года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павших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годы Великой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│Отечественной войны)       │             │Военный комиссариат        │</w:t>
      </w:r>
      <w:proofErr w:type="gramEnd"/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                           │             │ветеранские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│и молодежные организации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│53 │Изготовление и установка   │январь       │администрации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│мемориальных досок         │2014 года -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 именами погибших         │июнь         │расположенных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│при защите Отечества       │2015 года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│(на зданиях учреждений,    │             │(по согласованию),         │</w:t>
      </w:r>
      <w:proofErr w:type="gramEnd"/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│организаций, где погибшие  │             │учреждения и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│земляки учились, работали, │             │образовательные организации│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 домах, где проживали)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│ветеранские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│и молодежные организации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│54 │Увековечение трудового     │январь       │органы местного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ратного подвига народа   │2014 года -  │самоуправления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 годы </w:t>
      </w:r>
      <w:proofErr w:type="gramStart"/>
      <w:r>
        <w:rPr>
          <w:rFonts w:ascii="Courier New" w:hAnsi="Courier New" w:cs="Courier New"/>
          <w:sz w:val="20"/>
          <w:szCs w:val="20"/>
        </w:rPr>
        <w:t>Великой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│июнь         │муниципальных образований,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│Отечественной войны, памяти│2015 года    │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территории│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│прославленных земляков 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наименовании улиц 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│и площадей в населенных    │             │Военный комиссариат        │</w:t>
      </w:r>
      <w:proofErr w:type="gramEnd"/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пунктах</w:t>
      </w:r>
      <w:proofErr w:type="gramEnd"/>
      <w:r>
        <w:rPr>
          <w:rFonts w:ascii="Courier New" w:hAnsi="Courier New" w:cs="Courier New"/>
          <w:sz w:val="20"/>
          <w:szCs w:val="20"/>
        </w:rPr>
        <w:t>, образовательных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│организаций         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│образовательные организации│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согласованию),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│ветеранские организации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│55 │Проведение </w:t>
      </w:r>
      <w:proofErr w:type="gramStart"/>
      <w:r>
        <w:rPr>
          <w:rFonts w:ascii="Courier New" w:hAnsi="Courier New" w:cs="Courier New"/>
          <w:sz w:val="20"/>
          <w:szCs w:val="20"/>
        </w:rPr>
        <w:t>патриотической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│2014 -       │ветеранские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│акции народной памяти      │2015 годы,   │и молодежные организации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гордости "</w:t>
      </w:r>
      <w:proofErr w:type="gramStart"/>
      <w:r>
        <w:rPr>
          <w:rFonts w:ascii="Courier New" w:hAnsi="Courier New" w:cs="Courier New"/>
          <w:sz w:val="20"/>
          <w:szCs w:val="20"/>
        </w:rPr>
        <w:t>Георгиевская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│май - июнь,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│ленточка"                  │ежегодно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│56 │Проведение в архивах работы│январь       │Управление архивами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 установлению судеб      │2014 года -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│жителей                    │июнь         │Военный комиссариат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│Свердловской области,      │2015 года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│погибших (павших без вести,│             │(по согласованию),         │</w:t>
      </w:r>
      <w:proofErr w:type="gramEnd"/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умерших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плену) в годы    │             │ветеранские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│Великой Отечественной войны│             │и молодежные организации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             │(по согласованию)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├───┼───────────────────────────┼─────────────┼───────────────────────────┤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│57 │Увековечение памяти        │январь       │Департамент информационной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│погибших при защите        │2014 года -  │политики Губернатора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│Отечества путем            │июнь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│распространения в средствах│2015 года    │Департамент по печати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│массовой информации        │             │и массовым коммуникациям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│сообщений и материалов     │             │Губернатора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 земляках - фронтовиках   │             │Свердловской области,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 </w:t>
      </w:r>
      <w:proofErr w:type="gramStart"/>
      <w:r>
        <w:rPr>
          <w:rFonts w:ascii="Courier New" w:hAnsi="Courier New" w:cs="Courier New"/>
          <w:sz w:val="20"/>
          <w:szCs w:val="20"/>
        </w:rPr>
        <w:t>тружениках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тыла, погибших│             │Управление пресс-службы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</w:t>
      </w:r>
      <w:proofErr w:type="gramStart"/>
      <w:r>
        <w:rPr>
          <w:rFonts w:ascii="Courier New" w:hAnsi="Courier New" w:cs="Courier New"/>
          <w:sz w:val="20"/>
          <w:szCs w:val="20"/>
        </w:rPr>
        <w:t>умерших</w:t>
      </w:r>
      <w:proofErr w:type="gramEnd"/>
      <w:r>
        <w:rPr>
          <w:rFonts w:ascii="Courier New" w:hAnsi="Courier New" w:cs="Courier New"/>
          <w:sz w:val="20"/>
          <w:szCs w:val="20"/>
        </w:rPr>
        <w:t>) во имя Победы    │             │и информации Правительства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Великой Отечественной    │             │Свердловской области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│войне                      │             │                           │</w:t>
      </w:r>
    </w:p>
    <w:p w:rsidR="007347B0" w:rsidRDefault="007347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└───┴───────────────────────────┴─────────────┴───────────────────────────┘</w:t>
      </w: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47B0" w:rsidRDefault="007347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47B0" w:rsidRDefault="007347B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3318C" w:rsidRDefault="0083318C"/>
    <w:sectPr w:rsidR="0083318C" w:rsidSect="0010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347B0"/>
    <w:rsid w:val="007347B0"/>
    <w:rsid w:val="0083318C"/>
    <w:rsid w:val="00AB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7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347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47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347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04CD8BD8CD952B1DCFA68F2DCC597BB1E9887A6DFC6BE8776CC54A2B381B1784AF3D8C6C693F892D8D3D858o04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8252</Words>
  <Characters>47037</Characters>
  <Application>Microsoft Office Word</Application>
  <DocSecurity>0</DocSecurity>
  <Lines>391</Lines>
  <Paragraphs>110</Paragraphs>
  <ScaleCrop>false</ScaleCrop>
  <Company/>
  <LinksUpToDate>false</LinksUpToDate>
  <CharactersWithSpaces>55179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2014-01-17T11:56:00Z</dcterms:created>
  <dcterms:modified xsi:type="dcterms:W3CDTF">2014-01-17T11:59:00Z</dcterms:modified>
</cp:coreProperties>
</file>