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271" w:rsidRPr="00104E22" w:rsidRDefault="00B63271" w:rsidP="00F12938">
      <w:pPr>
        <w:rPr>
          <w:rFonts w:ascii="Liberation Serif" w:hAnsi="Liberation Serif" w:cs="Liberation Serif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850D3A" w:rsidRDefault="00850D3A" w:rsidP="0017372C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17372C" w:rsidRDefault="0017372C" w:rsidP="0017372C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  <w:r>
        <w:rPr>
          <w:rFonts w:ascii="Liberation Serif" w:hAnsi="Liberation Serif" w:cs="Liberation Serif"/>
          <w:b/>
          <w:snapToGrid w:val="0"/>
          <w:sz w:val="28"/>
          <w:szCs w:val="28"/>
        </w:rPr>
        <w:t>О внесении изменени</w:t>
      </w:r>
      <w:r w:rsidR="00552FC2">
        <w:rPr>
          <w:rFonts w:ascii="Liberation Serif" w:hAnsi="Liberation Serif" w:cs="Liberation Serif"/>
          <w:b/>
          <w:snapToGrid w:val="0"/>
          <w:sz w:val="28"/>
          <w:szCs w:val="28"/>
        </w:rPr>
        <w:t>й</w:t>
      </w:r>
      <w:r>
        <w:rPr>
          <w:rFonts w:ascii="Liberation Serif" w:hAnsi="Liberation Serif" w:cs="Liberation Serif"/>
          <w:b/>
          <w:snapToGrid w:val="0"/>
          <w:sz w:val="28"/>
          <w:szCs w:val="28"/>
        </w:rPr>
        <w:t xml:space="preserve"> в </w:t>
      </w:r>
      <w:r w:rsidR="002C6D4E">
        <w:rPr>
          <w:rFonts w:ascii="Liberation Serif" w:hAnsi="Liberation Serif" w:cs="Liberation Serif"/>
          <w:b/>
          <w:snapToGrid w:val="0"/>
          <w:sz w:val="28"/>
          <w:szCs w:val="28"/>
        </w:rPr>
        <w:t>п</w:t>
      </w:r>
      <w:r w:rsidRPr="0017372C">
        <w:rPr>
          <w:rFonts w:ascii="Liberation Serif" w:hAnsi="Liberation Serif" w:cs="Liberation Serif"/>
          <w:b/>
          <w:snapToGrid w:val="0"/>
          <w:sz w:val="28"/>
          <w:szCs w:val="28"/>
        </w:rPr>
        <w:t>еречень кодов дополнительной классификации</w:t>
      </w:r>
    </w:p>
    <w:p w:rsidR="00BF58A6" w:rsidRPr="00BF58A6" w:rsidRDefault="0017372C" w:rsidP="00014EDB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  <w:r w:rsidRPr="0017372C">
        <w:rPr>
          <w:rFonts w:ascii="Liberation Serif" w:hAnsi="Liberation Serif" w:cs="Liberation Serif"/>
          <w:b/>
          <w:snapToGrid w:val="0"/>
          <w:sz w:val="28"/>
          <w:szCs w:val="28"/>
        </w:rPr>
        <w:t xml:space="preserve"> и указания по отнесению расходов на ко</w:t>
      </w:r>
      <w:r>
        <w:rPr>
          <w:rFonts w:ascii="Liberation Serif" w:hAnsi="Liberation Serif" w:cs="Liberation Serif"/>
          <w:b/>
          <w:snapToGrid w:val="0"/>
          <w:sz w:val="28"/>
          <w:szCs w:val="28"/>
        </w:rPr>
        <w:t>ды дополнител</w:t>
      </w:r>
      <w:r w:rsidR="00E00A80">
        <w:rPr>
          <w:rFonts w:ascii="Liberation Serif" w:hAnsi="Liberation Serif" w:cs="Liberation Serif"/>
          <w:b/>
          <w:snapToGrid w:val="0"/>
          <w:sz w:val="28"/>
          <w:szCs w:val="28"/>
        </w:rPr>
        <w:t>ьной классификации, утвержденные</w:t>
      </w:r>
      <w:r>
        <w:rPr>
          <w:rFonts w:ascii="Liberation Serif" w:hAnsi="Liberation Serif" w:cs="Liberation Serif"/>
          <w:b/>
          <w:snapToGrid w:val="0"/>
          <w:sz w:val="28"/>
          <w:szCs w:val="28"/>
        </w:rPr>
        <w:t xml:space="preserve"> приказом Министерства здравоохранения Свердловской области от 27.07.2021 № 1689-п</w:t>
      </w:r>
    </w:p>
    <w:p w:rsidR="00BF58A6" w:rsidRPr="00BF58A6" w:rsidRDefault="00BF58A6" w:rsidP="00BF58A6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BF58A6" w:rsidRPr="00BF58A6" w:rsidRDefault="00BF58A6" w:rsidP="00BF58A6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snapToGrid w:val="0"/>
          <w:color w:val="FF0000"/>
          <w:sz w:val="28"/>
          <w:szCs w:val="28"/>
        </w:rPr>
      </w:pPr>
    </w:p>
    <w:p w:rsidR="00BF58A6" w:rsidRPr="00BF58A6" w:rsidRDefault="00BF58A6" w:rsidP="00F826A6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napToGrid w:val="0"/>
          <w:sz w:val="28"/>
          <w:szCs w:val="28"/>
        </w:rPr>
      </w:pPr>
      <w:r w:rsidRPr="001C153B">
        <w:rPr>
          <w:rFonts w:ascii="Liberation Serif" w:hAnsi="Liberation Serif" w:cs="Liberation Serif"/>
          <w:snapToGrid w:val="0"/>
          <w:sz w:val="28"/>
          <w:szCs w:val="28"/>
        </w:rPr>
        <w:t>В</w:t>
      </w:r>
      <w:r w:rsidR="00F826A6" w:rsidRPr="001C153B">
        <w:rPr>
          <w:rFonts w:ascii="Liberation Serif" w:hAnsi="Liberation Serif" w:cs="Liberation Serif"/>
          <w:snapToGrid w:val="0"/>
          <w:sz w:val="28"/>
          <w:szCs w:val="28"/>
        </w:rPr>
        <w:t xml:space="preserve"> соответствии с</w:t>
      </w:r>
      <w:r w:rsidR="00D84E1A">
        <w:rPr>
          <w:rFonts w:ascii="Liberation Serif" w:hAnsi="Liberation Serif" w:cs="Liberation Serif"/>
          <w:snapToGrid w:val="0"/>
          <w:sz w:val="28"/>
          <w:szCs w:val="28"/>
        </w:rPr>
        <w:t xml:space="preserve"> </w:t>
      </w:r>
      <w:r w:rsidR="00F826A6" w:rsidRPr="001C153B">
        <w:rPr>
          <w:rFonts w:ascii="Liberation Serif" w:hAnsi="Liberation Serif" w:cs="Liberation Serif"/>
          <w:snapToGrid w:val="0"/>
          <w:sz w:val="28"/>
          <w:szCs w:val="28"/>
        </w:rPr>
        <w:t>приказом М</w:t>
      </w:r>
      <w:r w:rsidRPr="001C153B">
        <w:rPr>
          <w:rFonts w:ascii="Liberation Serif" w:hAnsi="Liberation Serif" w:cs="Liberation Serif"/>
          <w:snapToGrid w:val="0"/>
          <w:sz w:val="28"/>
          <w:szCs w:val="28"/>
        </w:rPr>
        <w:t>инист</w:t>
      </w:r>
      <w:r w:rsidR="00014EDB">
        <w:rPr>
          <w:rFonts w:ascii="Liberation Serif" w:hAnsi="Liberation Serif" w:cs="Liberation Serif"/>
          <w:snapToGrid w:val="0"/>
          <w:sz w:val="28"/>
          <w:szCs w:val="28"/>
        </w:rPr>
        <w:t>ерства</w:t>
      </w:r>
      <w:r w:rsidRPr="001C153B">
        <w:rPr>
          <w:rFonts w:ascii="Liberation Serif" w:hAnsi="Liberation Serif" w:cs="Liberation Serif"/>
          <w:snapToGrid w:val="0"/>
          <w:sz w:val="28"/>
          <w:szCs w:val="28"/>
        </w:rPr>
        <w:t xml:space="preserve"> ф</w:t>
      </w:r>
      <w:r w:rsidR="00F826A6" w:rsidRPr="001C153B">
        <w:rPr>
          <w:rFonts w:ascii="Liberation Serif" w:hAnsi="Liberation Serif" w:cs="Liberation Serif"/>
          <w:snapToGrid w:val="0"/>
          <w:sz w:val="28"/>
          <w:szCs w:val="28"/>
        </w:rPr>
        <w:t>инансов Свердловской области от 20.11.2018 № 531 «О Порядке составления и ведения сводной бюджетной росписи областного бюджета»</w:t>
      </w:r>
      <w:r w:rsidR="0017372C">
        <w:rPr>
          <w:rFonts w:ascii="Liberation Serif" w:hAnsi="Liberation Serif" w:cs="Liberation Serif"/>
          <w:snapToGrid w:val="0"/>
          <w:sz w:val="28"/>
          <w:szCs w:val="28"/>
        </w:rPr>
        <w:t xml:space="preserve">, </w:t>
      </w:r>
      <w:r w:rsidRPr="001C153B">
        <w:rPr>
          <w:rFonts w:ascii="Liberation Serif" w:hAnsi="Liberation Serif" w:cs="Liberation Serif"/>
          <w:snapToGrid w:val="0"/>
          <w:sz w:val="28"/>
          <w:szCs w:val="28"/>
        </w:rPr>
        <w:t>в</w:t>
      </w:r>
      <w:r w:rsidRPr="00BF58A6">
        <w:rPr>
          <w:rFonts w:ascii="Liberation Serif" w:hAnsi="Liberation Serif" w:cs="Liberation Serif"/>
          <w:snapToGrid w:val="0"/>
          <w:sz w:val="28"/>
          <w:szCs w:val="28"/>
        </w:rPr>
        <w:t xml:space="preserve"> целях упорядочения планирования, учёта, эффективного контроля за использованием финансовых средств </w:t>
      </w:r>
      <w:r w:rsidR="00D334C6" w:rsidRPr="00D334C6">
        <w:rPr>
          <w:rFonts w:ascii="Liberation Serif" w:hAnsi="Liberation Serif" w:cs="Liberation Serif"/>
          <w:snapToGrid w:val="0"/>
          <w:sz w:val="28"/>
          <w:szCs w:val="28"/>
        </w:rPr>
        <w:t>государственным</w:t>
      </w:r>
      <w:r w:rsidR="00D334C6">
        <w:rPr>
          <w:rFonts w:ascii="Liberation Serif" w:hAnsi="Liberation Serif" w:cs="Liberation Serif"/>
          <w:snapToGrid w:val="0"/>
          <w:sz w:val="28"/>
          <w:szCs w:val="28"/>
        </w:rPr>
        <w:t>и</w:t>
      </w:r>
      <w:r w:rsidR="00D334C6" w:rsidRPr="00D334C6">
        <w:rPr>
          <w:rFonts w:ascii="Liberation Serif" w:hAnsi="Liberation Serif" w:cs="Liberation Serif"/>
          <w:snapToGrid w:val="0"/>
          <w:sz w:val="28"/>
          <w:szCs w:val="28"/>
        </w:rPr>
        <w:t xml:space="preserve"> бюджетным</w:t>
      </w:r>
      <w:r w:rsidR="00D334C6">
        <w:rPr>
          <w:rFonts w:ascii="Liberation Serif" w:hAnsi="Liberation Serif" w:cs="Liberation Serif"/>
          <w:snapToGrid w:val="0"/>
          <w:sz w:val="28"/>
          <w:szCs w:val="28"/>
        </w:rPr>
        <w:t>и</w:t>
      </w:r>
      <w:r w:rsidR="00D334C6" w:rsidRPr="00D334C6">
        <w:rPr>
          <w:rFonts w:ascii="Liberation Serif" w:hAnsi="Liberation Serif" w:cs="Liberation Serif"/>
          <w:snapToGrid w:val="0"/>
          <w:sz w:val="28"/>
          <w:szCs w:val="28"/>
        </w:rPr>
        <w:t xml:space="preserve"> и автономным</w:t>
      </w:r>
      <w:r w:rsidR="00D334C6">
        <w:rPr>
          <w:rFonts w:ascii="Liberation Serif" w:hAnsi="Liberation Serif" w:cs="Liberation Serif"/>
          <w:snapToGrid w:val="0"/>
          <w:sz w:val="28"/>
          <w:szCs w:val="28"/>
        </w:rPr>
        <w:t>и</w:t>
      </w:r>
      <w:r w:rsidR="00D334C6" w:rsidRPr="00D334C6">
        <w:rPr>
          <w:rFonts w:ascii="Liberation Serif" w:hAnsi="Liberation Serif" w:cs="Liberation Serif"/>
          <w:snapToGrid w:val="0"/>
          <w:sz w:val="28"/>
          <w:szCs w:val="28"/>
        </w:rPr>
        <w:t xml:space="preserve"> учреждениям</w:t>
      </w:r>
      <w:r w:rsidR="00D334C6">
        <w:rPr>
          <w:rFonts w:ascii="Liberation Serif" w:hAnsi="Liberation Serif" w:cs="Liberation Serif"/>
          <w:snapToGrid w:val="0"/>
          <w:sz w:val="28"/>
          <w:szCs w:val="28"/>
        </w:rPr>
        <w:t>и</w:t>
      </w:r>
      <w:r w:rsidR="00D334C6" w:rsidRPr="00D334C6">
        <w:rPr>
          <w:rFonts w:ascii="Liberation Serif" w:hAnsi="Liberation Serif" w:cs="Liberation Serif"/>
          <w:snapToGrid w:val="0"/>
          <w:sz w:val="28"/>
          <w:szCs w:val="28"/>
        </w:rPr>
        <w:t xml:space="preserve"> Свердловской области</w:t>
      </w:r>
      <w:r w:rsidRPr="00BF58A6">
        <w:rPr>
          <w:rFonts w:ascii="Liberation Serif" w:hAnsi="Liberation Serif" w:cs="Liberation Serif"/>
          <w:snapToGrid w:val="0"/>
          <w:sz w:val="28"/>
          <w:szCs w:val="28"/>
        </w:rPr>
        <w:t>, подведомственны</w:t>
      </w:r>
      <w:r w:rsidR="00D334C6">
        <w:rPr>
          <w:rFonts w:ascii="Liberation Serif" w:hAnsi="Liberation Serif" w:cs="Liberation Serif"/>
          <w:snapToGrid w:val="0"/>
          <w:sz w:val="28"/>
          <w:szCs w:val="28"/>
        </w:rPr>
        <w:t>ми</w:t>
      </w:r>
      <w:r w:rsidRPr="00BF58A6">
        <w:rPr>
          <w:rFonts w:ascii="Liberation Serif" w:hAnsi="Liberation Serif" w:cs="Liberation Serif"/>
          <w:snapToGrid w:val="0"/>
          <w:sz w:val="28"/>
          <w:szCs w:val="28"/>
        </w:rPr>
        <w:t xml:space="preserve"> Министерству здравоохранения Свердловской области</w:t>
      </w:r>
      <w:r w:rsidR="00D334C6">
        <w:rPr>
          <w:rFonts w:ascii="Liberation Serif" w:hAnsi="Liberation Serif" w:cs="Liberation Serif"/>
          <w:snapToGrid w:val="0"/>
          <w:sz w:val="28"/>
          <w:szCs w:val="28"/>
        </w:rPr>
        <w:t>,</w:t>
      </w:r>
    </w:p>
    <w:p w:rsidR="00BF58A6" w:rsidRPr="00BF58A6" w:rsidRDefault="00BF58A6" w:rsidP="00014ED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8"/>
          <w:szCs w:val="28"/>
        </w:rPr>
      </w:pPr>
      <w:r w:rsidRPr="00D222FB">
        <w:rPr>
          <w:rFonts w:ascii="Liberation Serif" w:hAnsi="Liberation Serif" w:cs="Liberation Serif"/>
          <w:b/>
          <w:snapToGrid w:val="0"/>
          <w:sz w:val="28"/>
          <w:szCs w:val="28"/>
        </w:rPr>
        <w:t>ПРИКАЗЫВАЮ</w:t>
      </w:r>
      <w:r w:rsidRPr="00BF58A6">
        <w:rPr>
          <w:rFonts w:ascii="Liberation Serif" w:hAnsi="Liberation Serif" w:cs="Liberation Serif"/>
          <w:snapToGrid w:val="0"/>
          <w:sz w:val="28"/>
          <w:szCs w:val="28"/>
        </w:rPr>
        <w:t>:</w:t>
      </w:r>
    </w:p>
    <w:p w:rsidR="00BF58A6" w:rsidRDefault="00BF58A6" w:rsidP="003B3B8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napToGrid w:val="0"/>
          <w:sz w:val="28"/>
          <w:szCs w:val="28"/>
        </w:rPr>
      </w:pPr>
      <w:r w:rsidRPr="00BF58A6">
        <w:rPr>
          <w:rFonts w:ascii="Liberation Serif" w:hAnsi="Liberation Serif" w:cs="Liberation Serif"/>
          <w:snapToGrid w:val="0"/>
          <w:sz w:val="28"/>
          <w:szCs w:val="28"/>
        </w:rPr>
        <w:t>1.</w:t>
      </w:r>
      <w:r w:rsidR="001C153B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="00505172">
        <w:rPr>
          <w:rFonts w:ascii="Liberation Serif" w:hAnsi="Liberation Serif" w:cs="Liberation Serif"/>
          <w:snapToGrid w:val="0"/>
          <w:sz w:val="28"/>
          <w:szCs w:val="28"/>
        </w:rPr>
        <w:t xml:space="preserve">Внести в </w:t>
      </w:r>
      <w:r w:rsidR="003B3B8A">
        <w:rPr>
          <w:rFonts w:ascii="Liberation Serif" w:hAnsi="Liberation Serif" w:cs="Liberation Serif"/>
          <w:snapToGrid w:val="0"/>
          <w:sz w:val="28"/>
          <w:szCs w:val="28"/>
        </w:rPr>
        <w:t>п</w:t>
      </w:r>
      <w:r w:rsidR="00505172" w:rsidRPr="00505172">
        <w:rPr>
          <w:rFonts w:ascii="Liberation Serif" w:hAnsi="Liberation Serif" w:cs="Liberation Serif"/>
          <w:snapToGrid w:val="0"/>
          <w:sz w:val="28"/>
          <w:szCs w:val="28"/>
        </w:rPr>
        <w:t>еречень кодов дополнительной классификации и указания по отнесению расходов на коды дополнительной классификации, утвержденны</w:t>
      </w:r>
      <w:r w:rsidR="003B3B8A">
        <w:rPr>
          <w:rFonts w:ascii="Liberation Serif" w:hAnsi="Liberation Serif" w:cs="Liberation Serif"/>
          <w:snapToGrid w:val="0"/>
          <w:sz w:val="28"/>
          <w:szCs w:val="28"/>
        </w:rPr>
        <w:t>е</w:t>
      </w:r>
      <w:r w:rsidR="00505172" w:rsidRPr="00505172">
        <w:rPr>
          <w:rFonts w:ascii="Liberation Serif" w:hAnsi="Liberation Serif" w:cs="Liberation Serif"/>
          <w:snapToGrid w:val="0"/>
          <w:sz w:val="28"/>
          <w:szCs w:val="28"/>
        </w:rPr>
        <w:t xml:space="preserve"> приказом Министерства здравоохранения Свердловской области от 27.07.2021 №</w:t>
      </w:r>
      <w:r w:rsidR="00505172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="00505172" w:rsidRPr="00505172">
        <w:rPr>
          <w:rFonts w:ascii="Liberation Serif" w:hAnsi="Liberation Serif" w:cs="Liberation Serif"/>
          <w:snapToGrid w:val="0"/>
          <w:sz w:val="28"/>
          <w:szCs w:val="28"/>
        </w:rPr>
        <w:t xml:space="preserve">1689-п </w:t>
      </w:r>
      <w:r w:rsidR="00505172">
        <w:rPr>
          <w:rFonts w:ascii="Liberation Serif" w:hAnsi="Liberation Serif" w:cs="Liberation Serif"/>
          <w:snapToGrid w:val="0"/>
          <w:sz w:val="28"/>
          <w:szCs w:val="28"/>
        </w:rPr>
        <w:t>«</w:t>
      </w:r>
      <w:r w:rsidR="00505172" w:rsidRPr="00505172">
        <w:rPr>
          <w:rFonts w:ascii="Liberation Serif" w:hAnsi="Liberation Serif" w:cs="Liberation Serif"/>
          <w:snapToGrid w:val="0"/>
          <w:sz w:val="28"/>
          <w:szCs w:val="28"/>
        </w:rPr>
        <w:t>О детализации расходов областного бюджета по кодам дополнительной классификации</w:t>
      </w:r>
      <w:r w:rsidR="00505172">
        <w:rPr>
          <w:rFonts w:ascii="Liberation Serif" w:hAnsi="Liberation Serif" w:cs="Liberation Serif"/>
          <w:snapToGrid w:val="0"/>
          <w:sz w:val="28"/>
          <w:szCs w:val="28"/>
        </w:rPr>
        <w:t>»</w:t>
      </w:r>
      <w:r w:rsidR="008478D9" w:rsidRPr="008478D9">
        <w:t xml:space="preserve"> </w:t>
      </w:r>
      <w:r w:rsidR="008478D9" w:rsidRPr="008478D9">
        <w:rPr>
          <w:rFonts w:ascii="Liberation Serif" w:hAnsi="Liberation Serif" w:cs="Liberation Serif"/>
          <w:snapToGrid w:val="0"/>
          <w:sz w:val="28"/>
          <w:szCs w:val="28"/>
        </w:rPr>
        <w:t xml:space="preserve">(«Официальный интернет-портал правовой информации Свердловской области» (www.pravo.gov66.ru), 2021, </w:t>
      </w:r>
      <w:r w:rsidR="008478D9">
        <w:rPr>
          <w:rFonts w:ascii="Liberation Serif" w:hAnsi="Liberation Serif" w:cs="Liberation Serif"/>
          <w:snapToGrid w:val="0"/>
          <w:sz w:val="28"/>
          <w:szCs w:val="28"/>
        </w:rPr>
        <w:t>30 июля</w:t>
      </w:r>
      <w:r w:rsidR="008478D9" w:rsidRPr="008478D9">
        <w:rPr>
          <w:rFonts w:ascii="Liberation Serif" w:hAnsi="Liberation Serif" w:cs="Liberation Serif"/>
          <w:snapToGrid w:val="0"/>
          <w:sz w:val="28"/>
          <w:szCs w:val="28"/>
        </w:rPr>
        <w:t>, № 31212)</w:t>
      </w:r>
      <w:r w:rsidR="008478D9">
        <w:rPr>
          <w:rFonts w:ascii="Liberation Serif" w:hAnsi="Liberation Serif" w:cs="Liberation Serif"/>
          <w:snapToGrid w:val="0"/>
          <w:sz w:val="28"/>
          <w:szCs w:val="28"/>
        </w:rPr>
        <w:t>,</w:t>
      </w:r>
      <w:r w:rsidR="00505172">
        <w:rPr>
          <w:rFonts w:ascii="Liberation Serif" w:hAnsi="Liberation Serif" w:cs="Liberation Serif"/>
          <w:snapToGrid w:val="0"/>
          <w:sz w:val="28"/>
          <w:szCs w:val="28"/>
        </w:rPr>
        <w:t xml:space="preserve"> </w:t>
      </w:r>
      <w:r w:rsidR="000E2B5E">
        <w:rPr>
          <w:rFonts w:ascii="Liberation Serif" w:hAnsi="Liberation Serif" w:cs="Liberation Serif"/>
          <w:snapToGrid w:val="0"/>
          <w:sz w:val="28"/>
          <w:szCs w:val="28"/>
        </w:rPr>
        <w:t>с изменениями, внесенными п</w:t>
      </w:r>
      <w:r w:rsidR="000E2B5E" w:rsidRPr="000E2B5E">
        <w:rPr>
          <w:rFonts w:ascii="Liberation Serif" w:hAnsi="Liberation Serif" w:cs="Liberation Serif"/>
          <w:snapToGrid w:val="0"/>
          <w:sz w:val="28"/>
          <w:szCs w:val="28"/>
        </w:rPr>
        <w:t>риказ</w:t>
      </w:r>
      <w:r w:rsidR="00552FC2">
        <w:rPr>
          <w:rFonts w:ascii="Liberation Serif" w:hAnsi="Liberation Serif" w:cs="Liberation Serif"/>
          <w:snapToGrid w:val="0"/>
          <w:sz w:val="28"/>
          <w:szCs w:val="28"/>
        </w:rPr>
        <w:t>ами</w:t>
      </w:r>
      <w:r w:rsidR="000E2B5E" w:rsidRPr="000E2B5E">
        <w:rPr>
          <w:rFonts w:ascii="Liberation Serif" w:hAnsi="Liberation Serif" w:cs="Liberation Serif"/>
          <w:snapToGrid w:val="0"/>
          <w:sz w:val="28"/>
          <w:szCs w:val="28"/>
        </w:rPr>
        <w:t xml:space="preserve"> Министерства здравоохранения Свердловской области от </w:t>
      </w:r>
      <w:r w:rsidR="000E2B5E">
        <w:rPr>
          <w:rFonts w:ascii="Liberation Serif" w:hAnsi="Liberation Serif" w:cs="Liberation Serif"/>
          <w:snapToGrid w:val="0"/>
          <w:sz w:val="28"/>
          <w:szCs w:val="28"/>
        </w:rPr>
        <w:t>30.07.2021</w:t>
      </w:r>
      <w:r w:rsidR="000E2B5E" w:rsidRPr="000E2B5E">
        <w:rPr>
          <w:rFonts w:ascii="Liberation Serif" w:hAnsi="Liberation Serif" w:cs="Liberation Serif"/>
          <w:snapToGrid w:val="0"/>
          <w:sz w:val="28"/>
          <w:szCs w:val="28"/>
        </w:rPr>
        <w:t xml:space="preserve"> </w:t>
      </w:r>
      <w:r w:rsidR="000E2B5E">
        <w:rPr>
          <w:rFonts w:ascii="Liberation Serif" w:hAnsi="Liberation Serif" w:cs="Liberation Serif"/>
          <w:snapToGrid w:val="0"/>
          <w:sz w:val="28"/>
          <w:szCs w:val="28"/>
        </w:rPr>
        <w:t>№</w:t>
      </w:r>
      <w:r w:rsidR="000E2B5E" w:rsidRPr="000E2B5E">
        <w:rPr>
          <w:rFonts w:ascii="Liberation Serif" w:hAnsi="Liberation Serif" w:cs="Liberation Serif"/>
          <w:snapToGrid w:val="0"/>
          <w:sz w:val="28"/>
          <w:szCs w:val="28"/>
        </w:rPr>
        <w:t xml:space="preserve"> </w:t>
      </w:r>
      <w:r w:rsidR="000E2B5E">
        <w:rPr>
          <w:rFonts w:ascii="Liberation Serif" w:hAnsi="Liberation Serif" w:cs="Liberation Serif"/>
          <w:snapToGrid w:val="0"/>
          <w:sz w:val="28"/>
          <w:szCs w:val="28"/>
        </w:rPr>
        <w:t>1711</w:t>
      </w:r>
      <w:r w:rsidR="000E2B5E" w:rsidRPr="000E2B5E">
        <w:rPr>
          <w:rFonts w:ascii="Liberation Serif" w:hAnsi="Liberation Serif" w:cs="Liberation Serif"/>
          <w:snapToGrid w:val="0"/>
          <w:sz w:val="28"/>
          <w:szCs w:val="28"/>
        </w:rPr>
        <w:t>-п</w:t>
      </w:r>
      <w:r w:rsidR="000E2B5E">
        <w:rPr>
          <w:rFonts w:ascii="Liberation Serif" w:hAnsi="Liberation Serif" w:cs="Liberation Serif"/>
          <w:snapToGrid w:val="0"/>
          <w:sz w:val="28"/>
          <w:szCs w:val="28"/>
        </w:rPr>
        <w:t xml:space="preserve">, </w:t>
      </w:r>
      <w:r w:rsidR="0047435A">
        <w:rPr>
          <w:rFonts w:ascii="Liberation Serif" w:hAnsi="Liberation Serif" w:cs="Liberation Serif"/>
          <w:snapToGrid w:val="0"/>
          <w:sz w:val="28"/>
          <w:szCs w:val="28"/>
        </w:rPr>
        <w:t>от 03.08.2021 № </w:t>
      </w:r>
      <w:r w:rsidR="00552FC2">
        <w:rPr>
          <w:rFonts w:ascii="Liberation Serif" w:hAnsi="Liberation Serif" w:cs="Liberation Serif"/>
          <w:snapToGrid w:val="0"/>
          <w:sz w:val="28"/>
          <w:szCs w:val="28"/>
        </w:rPr>
        <w:t>1750-п, от 13.12.2021 № 2841-п</w:t>
      </w:r>
      <w:r w:rsidR="00850D3A">
        <w:rPr>
          <w:rFonts w:ascii="Liberation Serif" w:hAnsi="Liberation Serif" w:cs="Liberation Serif"/>
          <w:snapToGrid w:val="0"/>
          <w:sz w:val="28"/>
          <w:szCs w:val="28"/>
        </w:rPr>
        <w:t xml:space="preserve">, </w:t>
      </w:r>
      <w:r w:rsidR="0047435A">
        <w:rPr>
          <w:rFonts w:ascii="Liberation Serif" w:hAnsi="Liberation Serif" w:cs="Liberation Serif"/>
          <w:snapToGrid w:val="0"/>
          <w:sz w:val="28"/>
          <w:szCs w:val="28"/>
        </w:rPr>
        <w:t>от 17.12.2021 № 2917-п</w:t>
      </w:r>
      <w:r w:rsidR="00850D3A">
        <w:rPr>
          <w:rFonts w:ascii="Liberation Serif" w:hAnsi="Liberation Serif" w:cs="Liberation Serif"/>
          <w:snapToGrid w:val="0"/>
          <w:sz w:val="28"/>
          <w:szCs w:val="28"/>
        </w:rPr>
        <w:t xml:space="preserve"> и от 12.02.2024 № 308-п</w:t>
      </w:r>
      <w:r w:rsidR="0047435A">
        <w:rPr>
          <w:rFonts w:ascii="Liberation Serif" w:hAnsi="Liberation Serif" w:cs="Liberation Serif"/>
          <w:snapToGrid w:val="0"/>
          <w:sz w:val="28"/>
          <w:szCs w:val="28"/>
        </w:rPr>
        <w:t xml:space="preserve">, </w:t>
      </w:r>
      <w:r w:rsidR="000E2B5E">
        <w:rPr>
          <w:rFonts w:ascii="Liberation Serif" w:hAnsi="Liberation Serif" w:cs="Liberation Serif"/>
          <w:snapToGrid w:val="0"/>
          <w:sz w:val="28"/>
          <w:szCs w:val="28"/>
        </w:rPr>
        <w:t>следующ</w:t>
      </w:r>
      <w:r w:rsidR="00FE26D9">
        <w:rPr>
          <w:rFonts w:ascii="Liberation Serif" w:hAnsi="Liberation Serif" w:cs="Liberation Serif"/>
          <w:snapToGrid w:val="0"/>
          <w:sz w:val="28"/>
          <w:szCs w:val="28"/>
        </w:rPr>
        <w:t>е</w:t>
      </w:r>
      <w:r w:rsidR="000E2B5E">
        <w:rPr>
          <w:rFonts w:ascii="Liberation Serif" w:hAnsi="Liberation Serif" w:cs="Liberation Serif"/>
          <w:snapToGrid w:val="0"/>
          <w:sz w:val="28"/>
          <w:szCs w:val="28"/>
        </w:rPr>
        <w:t xml:space="preserve">е </w:t>
      </w:r>
      <w:r w:rsidR="00505172">
        <w:rPr>
          <w:rFonts w:ascii="Liberation Serif" w:hAnsi="Liberation Serif" w:cs="Liberation Serif"/>
          <w:snapToGrid w:val="0"/>
          <w:sz w:val="28"/>
          <w:szCs w:val="28"/>
        </w:rPr>
        <w:t>изменени</w:t>
      </w:r>
      <w:r w:rsidR="00FE26D9">
        <w:rPr>
          <w:rFonts w:ascii="Liberation Serif" w:hAnsi="Liberation Serif" w:cs="Liberation Serif"/>
          <w:snapToGrid w:val="0"/>
          <w:sz w:val="28"/>
          <w:szCs w:val="28"/>
        </w:rPr>
        <w:t>е</w:t>
      </w:r>
      <w:r w:rsidR="000E2B5E">
        <w:rPr>
          <w:rFonts w:ascii="Liberation Serif" w:hAnsi="Liberation Serif" w:cs="Liberation Serif"/>
          <w:snapToGrid w:val="0"/>
          <w:sz w:val="28"/>
          <w:szCs w:val="28"/>
        </w:rPr>
        <w:t>:</w:t>
      </w:r>
    </w:p>
    <w:p w:rsidR="005D0867" w:rsidRDefault="005D0867" w:rsidP="003B3B8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napToGrid w:val="0"/>
          <w:sz w:val="28"/>
          <w:szCs w:val="28"/>
        </w:rPr>
      </w:pPr>
      <w:r>
        <w:rPr>
          <w:rFonts w:ascii="Liberation Serif" w:hAnsi="Liberation Serif" w:cs="Liberation Serif"/>
          <w:snapToGrid w:val="0"/>
          <w:sz w:val="28"/>
          <w:szCs w:val="28"/>
        </w:rPr>
        <w:t xml:space="preserve">таблицу изложить в следующей редакции: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"/>
        <w:gridCol w:w="913"/>
        <w:gridCol w:w="1901"/>
        <w:gridCol w:w="2451"/>
        <w:gridCol w:w="4536"/>
        <w:gridCol w:w="425"/>
      </w:tblGrid>
      <w:tr w:rsidR="005D0867" w:rsidRPr="00E7068C" w:rsidTr="00D84E1A"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0867" w:rsidRPr="00E7068C" w:rsidRDefault="005D0867" w:rsidP="00E7068C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napToGrid w:val="0"/>
                <w:sz w:val="28"/>
                <w:szCs w:val="28"/>
                <w:lang w:eastAsia="en-US"/>
              </w:rPr>
            </w:pPr>
            <w:r w:rsidRPr="00E7068C">
              <w:rPr>
                <w:rFonts w:ascii="Liberation Serif" w:eastAsia="Calibri" w:hAnsi="Liberation Serif" w:cs="Liberation Serif"/>
                <w:snapToGrid w:val="0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867" w:rsidRPr="00E7068C" w:rsidRDefault="005D0867" w:rsidP="00E7068C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napToGrid w:val="0"/>
                <w:sz w:val="24"/>
                <w:szCs w:val="24"/>
                <w:lang w:eastAsia="en-US"/>
              </w:rPr>
            </w:pPr>
            <w:r w:rsidRPr="00E7068C">
              <w:rPr>
                <w:rFonts w:ascii="Liberation Serif" w:eastAsia="Calibri" w:hAnsi="Liberation Serif" w:cs="Liberation Serif"/>
                <w:snapToGrid w:val="0"/>
                <w:sz w:val="24"/>
                <w:szCs w:val="24"/>
                <w:lang w:eastAsia="en-US"/>
              </w:rPr>
              <w:t>Номер строки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auto"/>
          </w:tcPr>
          <w:p w:rsidR="005D0867" w:rsidRPr="00E7068C" w:rsidRDefault="005D0867" w:rsidP="00E7068C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napToGrid w:val="0"/>
                <w:sz w:val="24"/>
                <w:szCs w:val="24"/>
                <w:lang w:eastAsia="en-US"/>
              </w:rPr>
            </w:pPr>
            <w:r w:rsidRPr="00E7068C">
              <w:rPr>
                <w:rFonts w:ascii="Liberation Serif" w:eastAsia="Calibri" w:hAnsi="Liberation Serif" w:cs="Liberation Serif"/>
                <w:snapToGrid w:val="0"/>
                <w:sz w:val="24"/>
                <w:szCs w:val="24"/>
                <w:lang w:eastAsia="en-US"/>
              </w:rPr>
              <w:t>Код</w:t>
            </w:r>
          </w:p>
          <w:p w:rsidR="005D0867" w:rsidRPr="00E7068C" w:rsidRDefault="005D0867" w:rsidP="00E7068C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napToGrid w:val="0"/>
                <w:sz w:val="24"/>
                <w:szCs w:val="24"/>
                <w:lang w:eastAsia="en-US"/>
              </w:rPr>
            </w:pPr>
            <w:r w:rsidRPr="00E7068C">
              <w:rPr>
                <w:rFonts w:ascii="Liberation Serif" w:eastAsia="Calibri" w:hAnsi="Liberation Serif" w:cs="Liberation Serif"/>
                <w:snapToGrid w:val="0"/>
                <w:sz w:val="24"/>
                <w:szCs w:val="24"/>
                <w:lang w:eastAsia="en-US"/>
              </w:rPr>
              <w:t>дополнительной классификации</w:t>
            </w:r>
          </w:p>
        </w:tc>
        <w:tc>
          <w:tcPr>
            <w:tcW w:w="2451" w:type="dxa"/>
            <w:tcBorders>
              <w:right w:val="single" w:sz="4" w:space="0" w:color="auto"/>
            </w:tcBorders>
            <w:shd w:val="clear" w:color="auto" w:fill="auto"/>
          </w:tcPr>
          <w:p w:rsidR="005D0867" w:rsidRPr="00E7068C" w:rsidRDefault="005D0867" w:rsidP="00E7068C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napToGrid w:val="0"/>
                <w:sz w:val="24"/>
                <w:szCs w:val="24"/>
                <w:lang w:eastAsia="en-US"/>
              </w:rPr>
            </w:pPr>
            <w:r w:rsidRPr="00E7068C">
              <w:rPr>
                <w:rFonts w:ascii="Liberation Serif" w:eastAsia="Calibri" w:hAnsi="Liberation Serif" w:cs="Liberation Serif"/>
                <w:snapToGrid w:val="0"/>
                <w:sz w:val="24"/>
                <w:szCs w:val="24"/>
                <w:lang w:eastAsia="en-US"/>
              </w:rPr>
              <w:t>Наименование кода дополнительной классификации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867" w:rsidRPr="00E7068C" w:rsidRDefault="005D0867" w:rsidP="00E7068C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napToGrid w:val="0"/>
                <w:sz w:val="24"/>
                <w:szCs w:val="24"/>
                <w:lang w:eastAsia="en-US"/>
              </w:rPr>
            </w:pPr>
            <w:r w:rsidRPr="00E7068C">
              <w:rPr>
                <w:rFonts w:ascii="Liberation Serif" w:eastAsia="Calibri" w:hAnsi="Liberation Serif" w:cs="Liberation Serif"/>
                <w:snapToGrid w:val="0"/>
                <w:sz w:val="24"/>
                <w:szCs w:val="24"/>
                <w:lang w:eastAsia="en-US"/>
              </w:rPr>
              <w:t>Указания по отнесению расходов на коды дополнительной классификации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D0867" w:rsidRPr="00E7068C" w:rsidRDefault="005D0867" w:rsidP="00E7068C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napToGrid w:val="0"/>
                <w:sz w:val="28"/>
                <w:szCs w:val="28"/>
                <w:lang w:eastAsia="en-US"/>
              </w:rPr>
            </w:pPr>
          </w:p>
        </w:tc>
      </w:tr>
    </w:tbl>
    <w:p w:rsidR="00EC1738" w:rsidRPr="00EC1738" w:rsidRDefault="00EC1738">
      <w:pPr>
        <w:rPr>
          <w:sz w:val="10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"/>
        <w:gridCol w:w="842"/>
        <w:gridCol w:w="2031"/>
        <w:gridCol w:w="2410"/>
        <w:gridCol w:w="4535"/>
        <w:gridCol w:w="426"/>
      </w:tblGrid>
      <w:tr w:rsidR="003F5259" w:rsidRPr="00E7068C" w:rsidTr="00D84E1A">
        <w:trPr>
          <w:tblHeader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0867" w:rsidRPr="00E7068C" w:rsidRDefault="005D0867" w:rsidP="00E7068C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867" w:rsidRPr="00E7068C" w:rsidRDefault="00EC1738" w:rsidP="00E7068C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napToGrid w:val="0"/>
                <w:sz w:val="24"/>
                <w:szCs w:val="24"/>
                <w:lang w:eastAsia="en-US"/>
              </w:rPr>
            </w:pPr>
            <w:r w:rsidRPr="00E7068C">
              <w:rPr>
                <w:rFonts w:ascii="Liberation Serif" w:eastAsia="Calibri" w:hAnsi="Liberation Serif" w:cs="Liberation Serif"/>
                <w:snapToGrid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31" w:type="dxa"/>
            <w:tcBorders>
              <w:left w:val="single" w:sz="4" w:space="0" w:color="auto"/>
            </w:tcBorders>
            <w:shd w:val="clear" w:color="auto" w:fill="auto"/>
          </w:tcPr>
          <w:p w:rsidR="005D0867" w:rsidRPr="00E7068C" w:rsidRDefault="00EC1738" w:rsidP="00E7068C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napToGrid w:val="0"/>
                <w:sz w:val="24"/>
                <w:szCs w:val="24"/>
                <w:lang w:eastAsia="en-US"/>
              </w:rPr>
            </w:pPr>
            <w:r w:rsidRPr="00E7068C">
              <w:rPr>
                <w:rFonts w:ascii="Liberation Serif" w:eastAsia="Calibri" w:hAnsi="Liberation Serif" w:cs="Liberation Serif"/>
                <w:snapToGrid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5D0867" w:rsidRPr="00E7068C" w:rsidRDefault="00EC1738" w:rsidP="00E7068C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napToGrid w:val="0"/>
                <w:sz w:val="24"/>
                <w:szCs w:val="24"/>
                <w:lang w:eastAsia="en-US"/>
              </w:rPr>
            </w:pPr>
            <w:r w:rsidRPr="00E7068C">
              <w:rPr>
                <w:rFonts w:ascii="Liberation Serif" w:eastAsia="Calibri" w:hAnsi="Liberation Serif" w:cs="Liberation Serif"/>
                <w:snapToGrid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867" w:rsidRPr="00E7068C" w:rsidRDefault="00EC1738" w:rsidP="00E7068C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napToGrid w:val="0"/>
                <w:sz w:val="24"/>
                <w:szCs w:val="24"/>
                <w:lang w:eastAsia="en-US"/>
              </w:rPr>
            </w:pPr>
            <w:r w:rsidRPr="00E7068C">
              <w:rPr>
                <w:rFonts w:ascii="Liberation Serif" w:eastAsia="Calibri" w:hAnsi="Liberation Serif" w:cs="Liberation Serif"/>
                <w:snapToGrid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D0867" w:rsidRPr="00E7068C" w:rsidRDefault="005D0867" w:rsidP="00E7068C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napToGrid w:val="0"/>
                <w:sz w:val="28"/>
                <w:szCs w:val="28"/>
                <w:lang w:eastAsia="en-US"/>
              </w:rPr>
            </w:pPr>
          </w:p>
        </w:tc>
      </w:tr>
      <w:tr w:rsidR="00EC1738" w:rsidRPr="00E7068C" w:rsidTr="00D84E1A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1738" w:rsidRPr="00E7068C" w:rsidRDefault="00EC1738" w:rsidP="00E7068C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738" w:rsidRPr="00E7068C" w:rsidRDefault="00EC1738" w:rsidP="00E7068C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napToGrid w:val="0"/>
                <w:sz w:val="24"/>
                <w:szCs w:val="24"/>
                <w:lang w:eastAsia="en-US"/>
              </w:rPr>
            </w:pPr>
            <w:r w:rsidRPr="00E7068C">
              <w:rPr>
                <w:rFonts w:ascii="Liberation Serif" w:eastAsia="Calibri" w:hAnsi="Liberation Serif" w:cs="Liberation Serif"/>
                <w:snapToGrid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031" w:type="dxa"/>
            <w:tcBorders>
              <w:left w:val="single" w:sz="4" w:space="0" w:color="auto"/>
            </w:tcBorders>
            <w:shd w:val="clear" w:color="auto" w:fill="auto"/>
          </w:tcPr>
          <w:p w:rsidR="00EC1738" w:rsidRPr="00E7068C" w:rsidRDefault="00EC1738" w:rsidP="00E7068C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E7068C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013001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EC1738" w:rsidRPr="00E7068C" w:rsidRDefault="00EC1738" w:rsidP="00552FC2">
            <w:pPr>
              <w:autoSpaceDE w:val="0"/>
              <w:autoSpaceDN w:val="0"/>
              <w:adjustRightInd w:val="0"/>
              <w:ind w:right="-47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E7068C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Приобретение лекарственных средств для обеспечения граждан, получающих лечение в амбулаторных условиях, страдающих новой </w:t>
            </w:r>
            <w:proofErr w:type="spellStart"/>
            <w:r w:rsidRPr="00E7068C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lastRenderedPageBreak/>
              <w:t>коронавирусной</w:t>
            </w:r>
            <w:proofErr w:type="spellEnd"/>
            <w:r w:rsidRPr="00E7068C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 инфекцией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AF" w:rsidRPr="00E7068C" w:rsidRDefault="000067C6" w:rsidP="00E7068C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E7068C">
              <w:rPr>
                <w:rFonts w:ascii="Liberation Serif" w:eastAsia="Calibri" w:hAnsi="Liberation Serif" w:cs="Liberation Serif"/>
                <w:snapToGrid w:val="0"/>
                <w:sz w:val="24"/>
                <w:szCs w:val="24"/>
                <w:lang w:eastAsia="en-US"/>
              </w:rPr>
              <w:lastRenderedPageBreak/>
              <w:t>Относятся расходы на реализацию</w:t>
            </w:r>
            <w:r w:rsidR="00035489" w:rsidRPr="00E7068C">
              <w:rPr>
                <w:rFonts w:ascii="Liberation Serif" w:eastAsia="Calibri" w:hAnsi="Liberation Serif" w:cs="Liberation Serif"/>
                <w:snapToGrid w:val="0"/>
                <w:sz w:val="24"/>
                <w:szCs w:val="24"/>
                <w:lang w:eastAsia="en-US"/>
              </w:rPr>
              <w:t xml:space="preserve"> мероприятия </w:t>
            </w:r>
            <w:r w:rsidR="003F5259" w:rsidRPr="00E7068C">
              <w:rPr>
                <w:rFonts w:ascii="Liberation Serif" w:eastAsia="Calibri" w:hAnsi="Liberation Serif" w:cs="Liberation Serif"/>
                <w:snapToGrid w:val="0"/>
                <w:sz w:val="24"/>
                <w:szCs w:val="24"/>
                <w:lang w:eastAsia="en-US"/>
              </w:rPr>
              <w:t xml:space="preserve">(результата) 2 «Осуществлены прочие мероприятия, не входящие в состав комплексов процессных мероприятий программы» комплекса процессных мероприятий 8 «Иные вопросы в сфере здравоохранения» </w:t>
            </w:r>
            <w:r w:rsidR="00035489" w:rsidRPr="00E7068C">
              <w:rPr>
                <w:rFonts w:ascii="Liberation Serif" w:eastAsia="Calibri" w:hAnsi="Liberation Serif" w:cs="Liberation Serif"/>
                <w:snapToGrid w:val="0"/>
                <w:sz w:val="24"/>
                <w:szCs w:val="24"/>
                <w:lang w:eastAsia="en-US"/>
              </w:rPr>
              <w:t>государственной программы Свер</w:t>
            </w:r>
            <w:r w:rsidR="003F5259" w:rsidRPr="00E7068C">
              <w:rPr>
                <w:rFonts w:ascii="Liberation Serif" w:eastAsia="Calibri" w:hAnsi="Liberation Serif" w:cs="Liberation Serif"/>
                <w:snapToGrid w:val="0"/>
                <w:sz w:val="24"/>
                <w:szCs w:val="24"/>
                <w:lang w:eastAsia="en-US"/>
              </w:rPr>
              <w:t>дловской области, утвержденной п</w:t>
            </w:r>
            <w:r w:rsidR="00035489" w:rsidRPr="00E7068C">
              <w:rPr>
                <w:rFonts w:ascii="Liberation Serif" w:eastAsia="Calibri" w:hAnsi="Liberation Serif" w:cs="Liberation Serif"/>
                <w:snapToGrid w:val="0"/>
                <w:sz w:val="24"/>
                <w:szCs w:val="24"/>
                <w:lang w:eastAsia="en-US"/>
              </w:rPr>
              <w:t xml:space="preserve">остановлением </w:t>
            </w:r>
            <w:r w:rsidR="00035489" w:rsidRPr="00E7068C">
              <w:rPr>
                <w:rFonts w:ascii="Liberation Serif" w:eastAsia="Calibri" w:hAnsi="Liberation Serif" w:cs="Liberation Serif"/>
                <w:snapToGrid w:val="0"/>
                <w:sz w:val="24"/>
                <w:szCs w:val="24"/>
                <w:lang w:eastAsia="en-US"/>
              </w:rPr>
              <w:lastRenderedPageBreak/>
              <w:t>Правительства Свердловской области от</w:t>
            </w:r>
            <w:r w:rsidR="003F5259" w:rsidRPr="00E7068C">
              <w:rPr>
                <w:rFonts w:ascii="Liberation Serif" w:eastAsia="Calibri" w:hAnsi="Liberation Serif" w:cs="Liberation Serif"/>
                <w:snapToGrid w:val="0"/>
                <w:sz w:val="24"/>
                <w:szCs w:val="24"/>
                <w:lang w:eastAsia="en-US"/>
              </w:rPr>
              <w:t> </w:t>
            </w:r>
            <w:r w:rsidR="00035489" w:rsidRPr="00E7068C">
              <w:rPr>
                <w:rFonts w:ascii="Liberation Serif" w:eastAsia="Calibri" w:hAnsi="Liberation Serif" w:cs="Liberation Serif"/>
                <w:snapToGrid w:val="0"/>
                <w:sz w:val="24"/>
                <w:szCs w:val="24"/>
                <w:lang w:eastAsia="en-US"/>
              </w:rPr>
              <w:t xml:space="preserve">21.10.2013 </w:t>
            </w:r>
            <w:r w:rsidR="00AE1DAF" w:rsidRPr="00E7068C">
              <w:rPr>
                <w:rFonts w:ascii="Liberation Serif" w:eastAsia="Calibri" w:hAnsi="Liberation Serif" w:cs="Liberation Serif"/>
                <w:snapToGrid w:val="0"/>
                <w:sz w:val="24"/>
                <w:szCs w:val="24"/>
                <w:lang w:eastAsia="en-US"/>
              </w:rPr>
              <w:t>№ </w:t>
            </w:r>
            <w:r w:rsidR="00035489" w:rsidRPr="00E7068C">
              <w:rPr>
                <w:rFonts w:ascii="Liberation Serif" w:eastAsia="Calibri" w:hAnsi="Liberation Serif" w:cs="Liberation Serif"/>
                <w:snapToGrid w:val="0"/>
                <w:sz w:val="24"/>
                <w:szCs w:val="24"/>
                <w:lang w:eastAsia="en-US"/>
              </w:rPr>
              <w:t xml:space="preserve">1267-ПП </w:t>
            </w:r>
            <w:r w:rsidR="00AE1DAF" w:rsidRPr="00E7068C">
              <w:rPr>
                <w:rFonts w:ascii="Liberation Serif" w:eastAsia="Calibri" w:hAnsi="Liberation Serif" w:cs="Liberation Serif"/>
                <w:snapToGrid w:val="0"/>
                <w:sz w:val="24"/>
                <w:szCs w:val="24"/>
                <w:lang w:eastAsia="en-US"/>
              </w:rPr>
              <w:t>«</w:t>
            </w:r>
            <w:r w:rsidR="00AE1DAF" w:rsidRPr="00E7068C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Об</w:t>
            </w:r>
            <w:r w:rsidR="00935AF8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 </w:t>
            </w:r>
            <w:r w:rsidR="00AE1DAF" w:rsidRPr="00E7068C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утверждении государственной программы Свердловской области «Развитие здравоохранения Свердловской области»</w:t>
            </w:r>
          </w:p>
          <w:p w:rsidR="00EC1738" w:rsidRPr="00E7068C" w:rsidRDefault="00035489" w:rsidP="00E7068C">
            <w:pPr>
              <w:autoSpaceDE w:val="0"/>
              <w:autoSpaceDN w:val="0"/>
              <w:adjustRightInd w:val="0"/>
              <w:ind w:left="-65"/>
              <w:rPr>
                <w:rFonts w:ascii="Liberation Serif" w:eastAsia="Calibri" w:hAnsi="Liberation Serif" w:cs="Liberation Serif"/>
                <w:snapToGrid w:val="0"/>
                <w:sz w:val="24"/>
                <w:szCs w:val="24"/>
                <w:lang w:eastAsia="en-US"/>
              </w:rPr>
            </w:pPr>
            <w:r w:rsidRPr="00E7068C">
              <w:rPr>
                <w:rFonts w:ascii="Liberation Serif" w:eastAsia="Calibri" w:hAnsi="Liberation Serif" w:cs="Liberation Serif"/>
                <w:snapToGrid w:val="0"/>
                <w:sz w:val="24"/>
                <w:szCs w:val="24"/>
                <w:lang w:eastAsia="en-US"/>
              </w:rPr>
              <w:t xml:space="preserve"> (далее </w:t>
            </w:r>
            <w:r w:rsidR="00AE1DAF" w:rsidRPr="00E7068C">
              <w:rPr>
                <w:rFonts w:ascii="Liberation Serif" w:eastAsia="Calibri" w:hAnsi="Liberation Serif" w:cs="Liberation Serif"/>
                <w:snapToGrid w:val="0"/>
                <w:sz w:val="24"/>
                <w:szCs w:val="24"/>
                <w:lang w:eastAsia="en-US"/>
              </w:rPr>
              <w:t>–</w:t>
            </w:r>
            <w:r w:rsidRPr="00E7068C">
              <w:rPr>
                <w:rFonts w:ascii="Liberation Serif" w:eastAsia="Calibri" w:hAnsi="Liberation Serif" w:cs="Liberation Serif"/>
                <w:snapToGrid w:val="0"/>
                <w:sz w:val="24"/>
                <w:szCs w:val="24"/>
                <w:lang w:eastAsia="en-US"/>
              </w:rPr>
              <w:t xml:space="preserve"> государственная программа Свердловской области)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C1738" w:rsidRPr="00E7068C" w:rsidRDefault="00EC1738" w:rsidP="00E7068C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napToGrid w:val="0"/>
                <w:sz w:val="28"/>
                <w:szCs w:val="28"/>
                <w:lang w:eastAsia="en-US"/>
              </w:rPr>
            </w:pPr>
          </w:p>
        </w:tc>
      </w:tr>
      <w:tr w:rsidR="003F5259" w:rsidRPr="00E7068C" w:rsidTr="00D84E1A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1738" w:rsidRPr="00E7068C" w:rsidRDefault="00EC1738" w:rsidP="00E7068C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738" w:rsidRPr="00E7068C" w:rsidRDefault="00EC1738" w:rsidP="00E7068C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napToGrid w:val="0"/>
                <w:sz w:val="24"/>
                <w:szCs w:val="24"/>
                <w:lang w:eastAsia="en-US"/>
              </w:rPr>
            </w:pPr>
            <w:r w:rsidRPr="00E7068C">
              <w:rPr>
                <w:rFonts w:ascii="Liberation Serif" w:eastAsia="Calibri" w:hAnsi="Liberation Serif" w:cs="Liberation Serif"/>
                <w:snapToGrid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031" w:type="dxa"/>
            <w:tcBorders>
              <w:left w:val="single" w:sz="4" w:space="0" w:color="auto"/>
            </w:tcBorders>
            <w:shd w:val="clear" w:color="auto" w:fill="auto"/>
          </w:tcPr>
          <w:p w:rsidR="00EC1738" w:rsidRPr="00E7068C" w:rsidRDefault="00EC1738" w:rsidP="00E7068C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E7068C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013004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EC1738" w:rsidRPr="00E7068C" w:rsidRDefault="00EC1738" w:rsidP="00E7068C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E7068C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Приобретение медицинского оборудования для оказания медицинской помощи гражданам, страдающим новой </w:t>
            </w:r>
            <w:proofErr w:type="spellStart"/>
            <w:r w:rsidRPr="00E7068C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коронавирусной</w:t>
            </w:r>
            <w:proofErr w:type="spellEnd"/>
            <w:r w:rsidRPr="00E7068C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 инфекцией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738" w:rsidRPr="00E7068C" w:rsidRDefault="003F5259" w:rsidP="00E7068C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snapToGrid w:val="0"/>
                <w:sz w:val="24"/>
                <w:szCs w:val="24"/>
                <w:lang w:eastAsia="en-US"/>
              </w:rPr>
            </w:pPr>
            <w:r w:rsidRPr="00E7068C">
              <w:rPr>
                <w:rFonts w:ascii="Liberation Serif" w:eastAsia="Calibri" w:hAnsi="Liberation Serif" w:cs="Liberation Serif"/>
                <w:snapToGrid w:val="0"/>
                <w:sz w:val="24"/>
                <w:szCs w:val="24"/>
                <w:lang w:eastAsia="en-US"/>
              </w:rPr>
              <w:t>Относятся расходы на реализацию мероприятия (результата) 2 «Осуществлены прочие мероприятия, не входящие в состав комплексов процессных мероприятий программы» комплекса процессных мероприятий 8 «Иные вопросы в сфере здравоохранения» государственной программы Свердловской области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C1738" w:rsidRPr="00E7068C" w:rsidRDefault="00EC1738" w:rsidP="00E7068C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napToGrid w:val="0"/>
                <w:sz w:val="28"/>
                <w:szCs w:val="28"/>
                <w:lang w:eastAsia="en-US"/>
              </w:rPr>
            </w:pPr>
          </w:p>
        </w:tc>
      </w:tr>
      <w:tr w:rsidR="00AE1DAF" w:rsidRPr="00E7068C" w:rsidTr="00D84E1A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1738" w:rsidRPr="00E7068C" w:rsidRDefault="00EC1738" w:rsidP="00E7068C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738" w:rsidRPr="00E7068C" w:rsidRDefault="00EC1738" w:rsidP="00E7068C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napToGrid w:val="0"/>
                <w:sz w:val="24"/>
                <w:szCs w:val="24"/>
                <w:lang w:eastAsia="en-US"/>
              </w:rPr>
            </w:pPr>
            <w:r w:rsidRPr="00E7068C">
              <w:rPr>
                <w:rFonts w:ascii="Liberation Serif" w:eastAsia="Calibri" w:hAnsi="Liberation Serif" w:cs="Liberation Serif"/>
                <w:snapToGrid w:val="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738" w:rsidRPr="00E7068C" w:rsidRDefault="00EC1738" w:rsidP="00E7068C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E7068C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013005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738" w:rsidRPr="00E7068C" w:rsidRDefault="00EC1738" w:rsidP="00E7068C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E7068C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Оснащение оборудованием региональных сосудистых центров и первичных сосудистых отделений за счет экономии средств областного бюджета на обслуживание государственного долга Свердловской области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738" w:rsidRPr="00E7068C" w:rsidRDefault="00414C22" w:rsidP="00E7068C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snapToGrid w:val="0"/>
                <w:sz w:val="24"/>
                <w:szCs w:val="24"/>
                <w:lang w:eastAsia="en-US"/>
              </w:rPr>
            </w:pPr>
            <w:r w:rsidRPr="00E7068C">
              <w:rPr>
                <w:rFonts w:ascii="Liberation Serif" w:eastAsia="Calibri" w:hAnsi="Liberation Serif" w:cs="Liberation Serif"/>
                <w:snapToGrid w:val="0"/>
                <w:sz w:val="24"/>
                <w:szCs w:val="24"/>
                <w:lang w:eastAsia="en-US"/>
              </w:rPr>
              <w:t>Относятся расходы на реализацию мероприятия</w:t>
            </w:r>
            <w:r w:rsidR="00E0655F" w:rsidRPr="00E7068C">
              <w:rPr>
                <w:rFonts w:ascii="Liberation Serif" w:eastAsia="Calibri" w:hAnsi="Liberation Serif" w:cs="Liberation Serif"/>
                <w:snapToGrid w:val="0"/>
                <w:sz w:val="24"/>
                <w:szCs w:val="24"/>
                <w:lang w:eastAsia="en-US"/>
              </w:rPr>
              <w:t xml:space="preserve"> (результата) 2 «Переоснащено/дооснащено медицинским оборудованием 2 региональных сосудистых центра и 30 первичных сосудистых отделений в Свердловской области» регионального проекта 2 «Борьба с сердечно-сосудистыми заболеваниями (Свердловская область)» государственной программы Свердловской области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C1738" w:rsidRPr="00E7068C" w:rsidRDefault="00EC1738" w:rsidP="00E7068C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napToGrid w:val="0"/>
                <w:sz w:val="28"/>
                <w:szCs w:val="28"/>
                <w:lang w:eastAsia="en-US"/>
              </w:rPr>
            </w:pPr>
          </w:p>
        </w:tc>
      </w:tr>
      <w:tr w:rsidR="003F5259" w:rsidRPr="00E7068C" w:rsidTr="00D84E1A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0867" w:rsidRPr="00E7068C" w:rsidRDefault="005D0867" w:rsidP="00E7068C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867" w:rsidRPr="00E7068C" w:rsidRDefault="00EC1738" w:rsidP="00E7068C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napToGrid w:val="0"/>
                <w:sz w:val="24"/>
                <w:szCs w:val="24"/>
                <w:lang w:eastAsia="en-US"/>
              </w:rPr>
            </w:pPr>
            <w:r w:rsidRPr="00E7068C">
              <w:rPr>
                <w:rFonts w:ascii="Liberation Serif" w:eastAsia="Calibri" w:hAnsi="Liberation Serif" w:cs="Liberation Serif"/>
                <w:snapToGrid w:val="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031" w:type="dxa"/>
            <w:tcBorders>
              <w:left w:val="single" w:sz="4" w:space="0" w:color="auto"/>
            </w:tcBorders>
            <w:shd w:val="clear" w:color="auto" w:fill="auto"/>
          </w:tcPr>
          <w:p w:rsidR="005D0867" w:rsidRPr="00E7068C" w:rsidRDefault="000067C6" w:rsidP="00E7068C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napToGrid w:val="0"/>
                <w:sz w:val="24"/>
                <w:szCs w:val="24"/>
                <w:lang w:eastAsia="en-US"/>
              </w:rPr>
            </w:pPr>
            <w:r w:rsidRPr="00E7068C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013006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5D0867" w:rsidRPr="00E7068C" w:rsidRDefault="001D497C" w:rsidP="00E7068C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napToGrid w:val="0"/>
                <w:sz w:val="24"/>
                <w:szCs w:val="24"/>
                <w:lang w:eastAsia="en-US"/>
              </w:rPr>
            </w:pPr>
            <w:r w:rsidRPr="00E7068C">
              <w:rPr>
                <w:rFonts w:ascii="Liberation Serif" w:eastAsia="Calibri" w:hAnsi="Liberation Serif" w:cs="Liberation Serif"/>
                <w:snapToGrid w:val="0"/>
                <w:sz w:val="24"/>
                <w:szCs w:val="24"/>
                <w:lang w:eastAsia="en-US"/>
              </w:rPr>
              <w:t>Обеспечение финансовой устойчивости функционирования государственных учреждений здравоохранения Свердловской области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867" w:rsidRPr="00E7068C" w:rsidRDefault="001D497C" w:rsidP="00E7068C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snapToGrid w:val="0"/>
                <w:sz w:val="24"/>
                <w:szCs w:val="24"/>
                <w:lang w:eastAsia="en-US"/>
              </w:rPr>
            </w:pPr>
            <w:r w:rsidRPr="00E7068C">
              <w:rPr>
                <w:rFonts w:ascii="Liberation Serif" w:eastAsia="Calibri" w:hAnsi="Liberation Serif" w:cs="Liberation Serif"/>
                <w:snapToGrid w:val="0"/>
                <w:sz w:val="24"/>
                <w:szCs w:val="24"/>
                <w:lang w:eastAsia="en-US"/>
              </w:rPr>
              <w:t xml:space="preserve">Относятся расходы на реализацию, </w:t>
            </w:r>
            <w:r w:rsidR="00ED253E" w:rsidRPr="00E7068C">
              <w:rPr>
                <w:rFonts w:ascii="Liberation Serif" w:eastAsia="Calibri" w:hAnsi="Liberation Serif" w:cs="Liberation Serif"/>
                <w:snapToGrid w:val="0"/>
                <w:sz w:val="24"/>
                <w:szCs w:val="24"/>
                <w:lang w:eastAsia="en-US"/>
              </w:rPr>
              <w:t>мероприятия (результата) 6 «В Свердловской области оказывается первичная медико-санитарная помощь, осуществляется санитарно-гигиеническое просвещение населения»</w:t>
            </w:r>
            <w:r w:rsidR="00ED253E" w:rsidRPr="00E7068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EA7C32" w:rsidRPr="00E7068C">
              <w:rPr>
                <w:rFonts w:ascii="Calibri" w:eastAsia="Calibri" w:hAnsi="Calibri"/>
                <w:sz w:val="22"/>
                <w:szCs w:val="22"/>
                <w:lang w:eastAsia="en-US"/>
              </w:rPr>
              <w:t>и</w:t>
            </w:r>
            <w:r w:rsidR="00EA7C32" w:rsidRPr="00E7068C">
              <w:rPr>
                <w:rFonts w:ascii="Liberation Serif" w:eastAsia="Calibri" w:hAnsi="Liberation Serif" w:cs="Liberation Serif"/>
                <w:snapToGrid w:val="0"/>
                <w:sz w:val="24"/>
                <w:szCs w:val="24"/>
                <w:lang w:eastAsia="en-US"/>
              </w:rPr>
              <w:t xml:space="preserve"> мероприятия (результата) 7 «Организовано оказание скорой медицинской помощи, в том числе скорой специализированной помощи» комплекса процессных мероприятий 1 «Профилактика заболеваний и формирование здорового образа жизни. Развитие первичной медико-санитарной помощи. Совершенствование скорой, в том числе скорой специализированной, медицинской помощи»,</w:t>
            </w:r>
            <w:r w:rsidR="00EA7C32" w:rsidRPr="00E7068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EA7C32" w:rsidRPr="00E7068C">
              <w:rPr>
                <w:rFonts w:ascii="Liberation Serif" w:eastAsia="Calibri" w:hAnsi="Liberation Serif" w:cs="Liberation Serif"/>
                <w:snapToGrid w:val="0"/>
                <w:sz w:val="24"/>
                <w:szCs w:val="24"/>
                <w:lang w:eastAsia="en-US"/>
              </w:rPr>
              <w:t xml:space="preserve">мероприятия (результата) 1 «Жители Свердловской области обеспечены специализированной медицинской помощью» комплекса процессных мероприятий 2 «Совершенствование оказания </w:t>
            </w:r>
            <w:r w:rsidR="00EA7C32" w:rsidRPr="00E7068C">
              <w:rPr>
                <w:rFonts w:ascii="Liberation Serif" w:eastAsia="Calibri" w:hAnsi="Liberation Serif" w:cs="Liberation Serif"/>
                <w:snapToGrid w:val="0"/>
                <w:sz w:val="24"/>
                <w:szCs w:val="24"/>
                <w:lang w:eastAsia="en-US"/>
              </w:rPr>
              <w:lastRenderedPageBreak/>
              <w:t>специализированной, включая высокотехнологичную, медицинской помощи»</w:t>
            </w:r>
            <w:r w:rsidR="00ED253E" w:rsidRPr="00E7068C">
              <w:rPr>
                <w:rFonts w:ascii="Liberation Serif" w:eastAsia="Calibri" w:hAnsi="Liberation Serif" w:cs="Liberation Serif"/>
                <w:snapToGrid w:val="0"/>
                <w:sz w:val="24"/>
                <w:szCs w:val="24"/>
                <w:lang w:eastAsia="en-US"/>
              </w:rPr>
              <w:t xml:space="preserve"> процессной части государственной программы Свердловской области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7C32" w:rsidRPr="00E7068C" w:rsidRDefault="00EA7C32" w:rsidP="00E7068C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napToGrid w:val="0"/>
                <w:sz w:val="28"/>
                <w:szCs w:val="28"/>
                <w:lang w:eastAsia="en-US"/>
              </w:rPr>
            </w:pPr>
          </w:p>
          <w:p w:rsidR="00EA7C32" w:rsidRPr="00E7068C" w:rsidRDefault="00EA7C32" w:rsidP="00E7068C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napToGrid w:val="0"/>
                <w:sz w:val="28"/>
                <w:szCs w:val="28"/>
                <w:lang w:eastAsia="en-US"/>
              </w:rPr>
            </w:pPr>
          </w:p>
          <w:p w:rsidR="00EA7C32" w:rsidRPr="00E7068C" w:rsidRDefault="00EA7C32" w:rsidP="00E7068C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napToGrid w:val="0"/>
                <w:sz w:val="28"/>
                <w:szCs w:val="28"/>
                <w:lang w:eastAsia="en-US"/>
              </w:rPr>
            </w:pPr>
          </w:p>
          <w:p w:rsidR="00EA7C32" w:rsidRPr="00E7068C" w:rsidRDefault="00EA7C32" w:rsidP="00E7068C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napToGrid w:val="0"/>
                <w:sz w:val="28"/>
                <w:szCs w:val="28"/>
                <w:lang w:eastAsia="en-US"/>
              </w:rPr>
            </w:pPr>
          </w:p>
          <w:p w:rsidR="00EA7C32" w:rsidRPr="00E7068C" w:rsidRDefault="00EA7C32" w:rsidP="00E7068C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napToGrid w:val="0"/>
                <w:sz w:val="28"/>
                <w:szCs w:val="28"/>
                <w:lang w:eastAsia="en-US"/>
              </w:rPr>
            </w:pPr>
          </w:p>
          <w:p w:rsidR="00EA7C32" w:rsidRPr="00E7068C" w:rsidRDefault="00EA7C32" w:rsidP="00E7068C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napToGrid w:val="0"/>
                <w:sz w:val="28"/>
                <w:szCs w:val="28"/>
                <w:lang w:eastAsia="en-US"/>
              </w:rPr>
            </w:pPr>
          </w:p>
          <w:p w:rsidR="00EA7C32" w:rsidRPr="00E7068C" w:rsidRDefault="00EA7C32" w:rsidP="00E7068C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napToGrid w:val="0"/>
                <w:sz w:val="28"/>
                <w:szCs w:val="28"/>
                <w:lang w:eastAsia="en-US"/>
              </w:rPr>
            </w:pPr>
          </w:p>
          <w:p w:rsidR="00EA7C32" w:rsidRPr="00E7068C" w:rsidRDefault="00EA7C32" w:rsidP="00E7068C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napToGrid w:val="0"/>
                <w:sz w:val="28"/>
                <w:szCs w:val="28"/>
                <w:lang w:eastAsia="en-US"/>
              </w:rPr>
            </w:pPr>
          </w:p>
          <w:p w:rsidR="00EA7C32" w:rsidRPr="00E7068C" w:rsidRDefault="00EA7C32" w:rsidP="00E7068C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napToGrid w:val="0"/>
                <w:sz w:val="28"/>
                <w:szCs w:val="28"/>
                <w:lang w:eastAsia="en-US"/>
              </w:rPr>
            </w:pPr>
          </w:p>
          <w:p w:rsidR="00EA7C32" w:rsidRPr="00E7068C" w:rsidRDefault="00EA7C32" w:rsidP="00E7068C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napToGrid w:val="0"/>
                <w:sz w:val="28"/>
                <w:szCs w:val="28"/>
                <w:lang w:eastAsia="en-US"/>
              </w:rPr>
            </w:pPr>
          </w:p>
          <w:p w:rsidR="00EA7C32" w:rsidRPr="00E7068C" w:rsidRDefault="00EA7C32" w:rsidP="00E7068C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napToGrid w:val="0"/>
                <w:sz w:val="28"/>
                <w:szCs w:val="28"/>
                <w:lang w:eastAsia="en-US"/>
              </w:rPr>
            </w:pPr>
          </w:p>
          <w:p w:rsidR="00EA7C32" w:rsidRPr="00E7068C" w:rsidRDefault="00EA7C32" w:rsidP="00E7068C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napToGrid w:val="0"/>
                <w:sz w:val="28"/>
                <w:szCs w:val="28"/>
                <w:lang w:eastAsia="en-US"/>
              </w:rPr>
            </w:pPr>
          </w:p>
          <w:p w:rsidR="00EA7C32" w:rsidRPr="00E7068C" w:rsidRDefault="00EA7C32" w:rsidP="00E7068C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napToGrid w:val="0"/>
                <w:sz w:val="28"/>
                <w:szCs w:val="28"/>
                <w:lang w:eastAsia="en-US"/>
              </w:rPr>
            </w:pPr>
          </w:p>
          <w:p w:rsidR="00EA7C32" w:rsidRPr="00E7068C" w:rsidRDefault="00EA7C32" w:rsidP="00E7068C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napToGrid w:val="0"/>
                <w:sz w:val="28"/>
                <w:szCs w:val="28"/>
                <w:lang w:eastAsia="en-US"/>
              </w:rPr>
            </w:pPr>
          </w:p>
          <w:p w:rsidR="00EA7C32" w:rsidRPr="00E7068C" w:rsidRDefault="00EA7C32" w:rsidP="00E7068C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napToGrid w:val="0"/>
                <w:sz w:val="28"/>
                <w:szCs w:val="28"/>
                <w:lang w:eastAsia="en-US"/>
              </w:rPr>
            </w:pPr>
          </w:p>
          <w:p w:rsidR="00EA7C32" w:rsidRPr="00E7068C" w:rsidRDefault="00EA7C32" w:rsidP="00E7068C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napToGrid w:val="0"/>
                <w:sz w:val="28"/>
                <w:szCs w:val="28"/>
                <w:lang w:eastAsia="en-US"/>
              </w:rPr>
            </w:pPr>
          </w:p>
          <w:p w:rsidR="00EA7C32" w:rsidRPr="00E7068C" w:rsidRDefault="00EA7C32" w:rsidP="00E7068C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napToGrid w:val="0"/>
                <w:sz w:val="28"/>
                <w:szCs w:val="28"/>
                <w:lang w:eastAsia="en-US"/>
              </w:rPr>
            </w:pPr>
          </w:p>
          <w:p w:rsidR="00EA7C32" w:rsidRPr="00E7068C" w:rsidRDefault="00EA7C32" w:rsidP="00E7068C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napToGrid w:val="0"/>
                <w:sz w:val="28"/>
                <w:szCs w:val="28"/>
                <w:lang w:eastAsia="en-US"/>
              </w:rPr>
            </w:pPr>
          </w:p>
          <w:p w:rsidR="00EA7C32" w:rsidRPr="00E7068C" w:rsidRDefault="00EA7C32" w:rsidP="00E7068C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napToGrid w:val="0"/>
                <w:sz w:val="28"/>
                <w:szCs w:val="28"/>
                <w:lang w:eastAsia="en-US"/>
              </w:rPr>
            </w:pPr>
          </w:p>
          <w:p w:rsidR="00EA7C32" w:rsidRPr="00E7068C" w:rsidRDefault="00EA7C32" w:rsidP="00E7068C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napToGrid w:val="0"/>
                <w:sz w:val="28"/>
                <w:szCs w:val="28"/>
                <w:lang w:eastAsia="en-US"/>
              </w:rPr>
            </w:pPr>
          </w:p>
          <w:p w:rsidR="00EA7C32" w:rsidRPr="00E7068C" w:rsidRDefault="00EA7C32" w:rsidP="00E7068C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napToGrid w:val="0"/>
                <w:sz w:val="28"/>
                <w:szCs w:val="28"/>
                <w:lang w:eastAsia="en-US"/>
              </w:rPr>
            </w:pPr>
          </w:p>
          <w:p w:rsidR="00EA7C32" w:rsidRPr="00E7068C" w:rsidRDefault="00EA7C32" w:rsidP="00E7068C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napToGrid w:val="0"/>
                <w:sz w:val="28"/>
                <w:szCs w:val="28"/>
                <w:lang w:eastAsia="en-US"/>
              </w:rPr>
            </w:pPr>
          </w:p>
          <w:p w:rsidR="005D0867" w:rsidRPr="00E7068C" w:rsidRDefault="005D0867" w:rsidP="00E7068C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napToGrid w:val="0"/>
                <w:sz w:val="28"/>
                <w:szCs w:val="28"/>
                <w:lang w:eastAsia="en-US"/>
              </w:rPr>
            </w:pPr>
          </w:p>
        </w:tc>
      </w:tr>
      <w:tr w:rsidR="00FE26D9" w:rsidRPr="00E7068C" w:rsidTr="00D84E1A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E26D9" w:rsidRPr="00E7068C" w:rsidRDefault="00FE26D9" w:rsidP="00E7068C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D9" w:rsidRPr="00E7068C" w:rsidRDefault="00FE26D9" w:rsidP="00E7068C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napToGrid w:val="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031" w:type="dxa"/>
            <w:tcBorders>
              <w:left w:val="single" w:sz="4" w:space="0" w:color="auto"/>
            </w:tcBorders>
            <w:shd w:val="clear" w:color="auto" w:fill="auto"/>
          </w:tcPr>
          <w:p w:rsidR="00FE26D9" w:rsidRPr="00E7068C" w:rsidRDefault="00FE26D9" w:rsidP="00E7068C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013030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FE26D9" w:rsidRPr="00E7068C" w:rsidRDefault="00FE26D9" w:rsidP="00B728C4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napToGrid w:val="0"/>
                <w:sz w:val="24"/>
                <w:szCs w:val="24"/>
                <w:lang w:eastAsia="en-US"/>
              </w:rPr>
              <w:t>Поощрение за достижение показателей социально-экономического развития Свердловской области за 2023 год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D9" w:rsidRPr="00FE26D9" w:rsidRDefault="00FE26D9" w:rsidP="00E7068C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snapToGrid w:val="0"/>
                <w:sz w:val="24"/>
                <w:szCs w:val="24"/>
                <w:lang w:eastAsia="en-US"/>
              </w:rPr>
            </w:pPr>
            <w:r w:rsidRPr="00FE26D9">
              <w:rPr>
                <w:rFonts w:ascii="Liberation Serif" w:eastAsia="Calibri" w:hAnsi="Liberation Serif" w:cs="Liberation Serif"/>
                <w:snapToGrid w:val="0"/>
                <w:sz w:val="24"/>
                <w:szCs w:val="24"/>
                <w:lang w:eastAsia="en-US"/>
              </w:rPr>
              <w:t xml:space="preserve">Относятся расходы на поощрение в 2024 году лиц, занимающих </w:t>
            </w:r>
            <w:r w:rsidRPr="00FE26D9">
              <w:rPr>
                <w:rFonts w:ascii="Liberation Serif" w:hAnsi="Liberation Serif"/>
                <w:sz w:val="24"/>
                <w:szCs w:val="24"/>
              </w:rPr>
              <w:t>государственные должности Свердловской области, и государственных гражданских служащих Свердловской области за достижение показателей социально-экономического развития Свердловской области за 2023 год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E26D9" w:rsidRDefault="00FE26D9" w:rsidP="00E7068C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b/>
                <w:snapToGrid w:val="0"/>
                <w:sz w:val="28"/>
                <w:szCs w:val="28"/>
                <w:lang w:eastAsia="en-US"/>
              </w:rPr>
            </w:pPr>
          </w:p>
          <w:p w:rsidR="00B728C4" w:rsidRDefault="00B728C4" w:rsidP="00E7068C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b/>
                <w:snapToGrid w:val="0"/>
                <w:sz w:val="28"/>
                <w:szCs w:val="28"/>
                <w:lang w:eastAsia="en-US"/>
              </w:rPr>
            </w:pPr>
          </w:p>
          <w:p w:rsidR="00B728C4" w:rsidRDefault="00B728C4" w:rsidP="00E7068C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b/>
                <w:snapToGrid w:val="0"/>
                <w:sz w:val="28"/>
                <w:szCs w:val="28"/>
                <w:lang w:eastAsia="en-US"/>
              </w:rPr>
            </w:pPr>
          </w:p>
          <w:p w:rsidR="00B728C4" w:rsidRDefault="00B728C4" w:rsidP="00E7068C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b/>
                <w:snapToGrid w:val="0"/>
                <w:sz w:val="28"/>
                <w:szCs w:val="28"/>
                <w:lang w:eastAsia="en-US"/>
              </w:rPr>
            </w:pPr>
          </w:p>
          <w:p w:rsidR="00B728C4" w:rsidRDefault="00B728C4" w:rsidP="00E7068C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b/>
                <w:snapToGrid w:val="0"/>
                <w:sz w:val="28"/>
                <w:szCs w:val="28"/>
                <w:lang w:eastAsia="en-US"/>
              </w:rPr>
            </w:pPr>
          </w:p>
          <w:p w:rsidR="00B728C4" w:rsidRDefault="00B728C4" w:rsidP="00E7068C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b/>
                <w:snapToGrid w:val="0"/>
                <w:sz w:val="28"/>
                <w:szCs w:val="28"/>
                <w:lang w:eastAsia="en-US"/>
              </w:rPr>
            </w:pPr>
          </w:p>
          <w:p w:rsidR="00B728C4" w:rsidRPr="00FE26D9" w:rsidRDefault="00B728C4" w:rsidP="00E7068C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b/>
                <w:snapToGrid w:val="0"/>
                <w:sz w:val="28"/>
                <w:szCs w:val="28"/>
                <w:lang w:eastAsia="en-US"/>
              </w:rPr>
            </w:pPr>
            <w:r w:rsidRPr="00E7068C">
              <w:rPr>
                <w:rFonts w:ascii="Liberation Serif" w:eastAsia="Calibri" w:hAnsi="Liberation Serif" w:cs="Liberation Serif"/>
                <w:snapToGrid w:val="0"/>
                <w:sz w:val="28"/>
                <w:szCs w:val="28"/>
                <w:lang w:eastAsia="en-US"/>
              </w:rPr>
              <w:t>».</w:t>
            </w:r>
          </w:p>
        </w:tc>
      </w:tr>
    </w:tbl>
    <w:p w:rsidR="0068493B" w:rsidRPr="0068493B" w:rsidRDefault="00BF58A6" w:rsidP="00BF58A6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68493B" w:rsidRPr="0068493B">
        <w:rPr>
          <w:rFonts w:ascii="Liberation Serif" w:hAnsi="Liberation Serif" w:cs="Liberation Serif"/>
          <w:sz w:val="28"/>
          <w:szCs w:val="28"/>
        </w:rPr>
        <w:t>.</w:t>
      </w:r>
      <w:r w:rsidR="001C153B">
        <w:rPr>
          <w:rFonts w:ascii="Liberation Serif" w:hAnsi="Liberation Serif" w:cs="Liberation Serif"/>
          <w:sz w:val="28"/>
          <w:szCs w:val="28"/>
        </w:rPr>
        <w:t> </w:t>
      </w:r>
      <w:r w:rsidR="0068493B" w:rsidRPr="0068493B">
        <w:rPr>
          <w:rFonts w:ascii="Liberation Serif" w:hAnsi="Liberation Serif" w:cs="Liberation Serif"/>
          <w:sz w:val="28"/>
          <w:szCs w:val="28"/>
        </w:rPr>
        <w:t>Настоящий приказ опубликовать на «Официальном интернет-портале правовой информации Свердловской области» (www.pravo.gov66.ru)</w:t>
      </w:r>
      <w:r w:rsidR="0022528B">
        <w:rPr>
          <w:rFonts w:ascii="Liberation Serif" w:hAnsi="Liberation Serif" w:cs="Liberation Serif"/>
          <w:sz w:val="28"/>
          <w:szCs w:val="28"/>
        </w:rPr>
        <w:t>.</w:t>
      </w:r>
      <w:r w:rsidR="0068493B" w:rsidRPr="0068493B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68493B" w:rsidRPr="0068493B" w:rsidRDefault="00BF58A6" w:rsidP="0068493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68493B" w:rsidRPr="0068493B">
        <w:rPr>
          <w:rFonts w:ascii="Liberation Serif" w:hAnsi="Liberation Serif" w:cs="Liberation Serif"/>
          <w:sz w:val="28"/>
          <w:szCs w:val="28"/>
        </w:rPr>
        <w:t>.</w:t>
      </w:r>
      <w:r w:rsidR="001C153B">
        <w:rPr>
          <w:rFonts w:ascii="Liberation Serif" w:hAnsi="Liberation Serif" w:cs="Liberation Serif"/>
          <w:sz w:val="28"/>
          <w:szCs w:val="28"/>
        </w:rPr>
        <w:t> </w:t>
      </w:r>
      <w:r w:rsidR="0068493B" w:rsidRPr="0068493B">
        <w:rPr>
          <w:rFonts w:ascii="Liberation Serif" w:hAnsi="Liberation Serif" w:cs="Liberation Serif"/>
          <w:sz w:val="28"/>
          <w:szCs w:val="28"/>
        </w:rPr>
        <w:t xml:space="preserve">Контроль за исполнением настоящего приказа возложить на Заместителя Министра здравоохранения Свердловской области </w:t>
      </w:r>
      <w:r w:rsidR="00EC1738">
        <w:rPr>
          <w:rFonts w:ascii="Liberation Serif" w:hAnsi="Liberation Serif" w:cs="Liberation Serif"/>
          <w:sz w:val="28"/>
          <w:szCs w:val="28"/>
        </w:rPr>
        <w:t xml:space="preserve">К.П. </w:t>
      </w:r>
      <w:proofErr w:type="spellStart"/>
      <w:r w:rsidR="00EC1738">
        <w:rPr>
          <w:rFonts w:ascii="Liberation Serif" w:hAnsi="Liberation Serif" w:cs="Liberation Serif"/>
          <w:sz w:val="28"/>
          <w:szCs w:val="28"/>
        </w:rPr>
        <w:t>Опаривскую</w:t>
      </w:r>
      <w:proofErr w:type="spellEnd"/>
      <w:r w:rsidR="0068493B" w:rsidRPr="0068493B">
        <w:rPr>
          <w:rFonts w:ascii="Liberation Serif" w:hAnsi="Liberation Serif" w:cs="Liberation Serif"/>
          <w:sz w:val="28"/>
          <w:szCs w:val="28"/>
        </w:rPr>
        <w:t>.</w:t>
      </w:r>
    </w:p>
    <w:p w:rsidR="00E4465A" w:rsidRDefault="00E4465A" w:rsidP="00E4465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napToGrid w:val="0"/>
          <w:sz w:val="28"/>
          <w:szCs w:val="28"/>
        </w:rPr>
      </w:pPr>
    </w:p>
    <w:p w:rsidR="00505172" w:rsidRPr="00104E22" w:rsidRDefault="00505172" w:rsidP="00E4465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napToGrid w:val="0"/>
          <w:sz w:val="28"/>
          <w:szCs w:val="28"/>
        </w:rPr>
      </w:pPr>
    </w:p>
    <w:p w:rsidR="00B25C73" w:rsidRDefault="00E4465A" w:rsidP="00B25C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8"/>
          <w:szCs w:val="28"/>
        </w:rPr>
      </w:pPr>
      <w:r w:rsidRPr="00104E22">
        <w:rPr>
          <w:rFonts w:ascii="Liberation Serif" w:hAnsi="Liberation Serif" w:cs="Liberation Serif"/>
          <w:snapToGrid w:val="0"/>
          <w:sz w:val="28"/>
          <w:szCs w:val="28"/>
        </w:rPr>
        <w:t xml:space="preserve">Министр                                           </w:t>
      </w:r>
      <w:r w:rsidR="00D222FB">
        <w:rPr>
          <w:rFonts w:ascii="Liberation Serif" w:hAnsi="Liberation Serif" w:cs="Liberation Serif"/>
          <w:snapToGrid w:val="0"/>
          <w:sz w:val="28"/>
          <w:szCs w:val="28"/>
        </w:rPr>
        <w:t xml:space="preserve">     </w:t>
      </w:r>
      <w:r w:rsidRPr="00104E22">
        <w:rPr>
          <w:rFonts w:ascii="Liberation Serif" w:hAnsi="Liberation Serif" w:cs="Liberation Serif"/>
          <w:snapToGrid w:val="0"/>
          <w:sz w:val="28"/>
          <w:szCs w:val="28"/>
        </w:rPr>
        <w:t xml:space="preserve">          </w:t>
      </w:r>
      <w:r w:rsidR="00A86FD9">
        <w:rPr>
          <w:rFonts w:ascii="Liberation Serif" w:hAnsi="Liberation Serif" w:cs="Liberation Serif"/>
          <w:snapToGrid w:val="0"/>
          <w:sz w:val="28"/>
          <w:szCs w:val="28"/>
        </w:rPr>
        <w:t xml:space="preserve">   </w:t>
      </w:r>
      <w:r w:rsidRPr="00104E22">
        <w:rPr>
          <w:rFonts w:ascii="Liberation Serif" w:hAnsi="Liberation Serif" w:cs="Liberation Serif"/>
          <w:snapToGrid w:val="0"/>
          <w:sz w:val="28"/>
          <w:szCs w:val="28"/>
        </w:rPr>
        <w:t xml:space="preserve">                                              А.А. Карлов</w:t>
      </w:r>
    </w:p>
    <w:p w:rsidR="00E72761" w:rsidRPr="00E92E15" w:rsidRDefault="00E72761" w:rsidP="009339AF">
      <w:pPr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</w:p>
    <w:sectPr w:rsidR="00E72761" w:rsidRPr="00E92E15" w:rsidSect="007F4E41">
      <w:headerReference w:type="first" r:id="rId8"/>
      <w:pgSz w:w="11906" w:h="16838"/>
      <w:pgMar w:top="567" w:right="566" w:bottom="1418" w:left="1077" w:header="567" w:footer="454" w:gutter="0"/>
      <w:pgNumType w:start="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37B" w:rsidRDefault="00E0237B" w:rsidP="009C69E4">
      <w:r>
        <w:separator/>
      </w:r>
    </w:p>
  </w:endnote>
  <w:endnote w:type="continuationSeparator" w:id="0">
    <w:p w:rsidR="00E0237B" w:rsidRDefault="00E0237B" w:rsidP="009C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37B" w:rsidRDefault="00E0237B" w:rsidP="009C69E4">
      <w:r>
        <w:separator/>
      </w:r>
    </w:p>
  </w:footnote>
  <w:footnote w:type="continuationSeparator" w:id="0">
    <w:p w:rsidR="00E0237B" w:rsidRDefault="00E0237B" w:rsidP="009C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F8E" w:rsidRPr="00DF1F8E" w:rsidRDefault="00DF1F8E">
    <w:pPr>
      <w:pStyle w:val="a3"/>
      <w:jc w:val="center"/>
      <w:rPr>
        <w:rFonts w:ascii="Liberation Serif" w:hAnsi="Liberation Serif"/>
        <w:sz w:val="28"/>
        <w:szCs w:val="28"/>
      </w:rPr>
    </w:pPr>
  </w:p>
  <w:p w:rsidR="00DF1F8E" w:rsidRDefault="00DF1F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238C"/>
    <w:multiLevelType w:val="hybridMultilevel"/>
    <w:tmpl w:val="BD888CA4"/>
    <w:lvl w:ilvl="0" w:tplc="32182E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5313F0"/>
    <w:multiLevelType w:val="hybridMultilevel"/>
    <w:tmpl w:val="020E5078"/>
    <w:lvl w:ilvl="0" w:tplc="8E2A59FA">
      <w:start w:val="1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255A2"/>
    <w:multiLevelType w:val="hybridMultilevel"/>
    <w:tmpl w:val="ED125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4880"/>
    <w:multiLevelType w:val="singleLevel"/>
    <w:tmpl w:val="1362F83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4" w15:restartNumberingAfterBreak="0">
    <w:nsid w:val="0D0F3B9C"/>
    <w:multiLevelType w:val="hybridMultilevel"/>
    <w:tmpl w:val="8744C428"/>
    <w:lvl w:ilvl="0" w:tplc="C4D806BA">
      <w:start w:val="1"/>
      <w:numFmt w:val="decimal"/>
      <w:lvlText w:val="%1)"/>
      <w:lvlJc w:val="left"/>
      <w:pPr>
        <w:ind w:left="1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5" w15:restartNumberingAfterBreak="0">
    <w:nsid w:val="0FE747FF"/>
    <w:multiLevelType w:val="hybridMultilevel"/>
    <w:tmpl w:val="690C7CE8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9B14194"/>
    <w:multiLevelType w:val="hybridMultilevel"/>
    <w:tmpl w:val="1BE0C600"/>
    <w:lvl w:ilvl="0" w:tplc="D534A972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7" w15:restartNumberingAfterBreak="0">
    <w:nsid w:val="1CFA49B6"/>
    <w:multiLevelType w:val="hybridMultilevel"/>
    <w:tmpl w:val="FEB6203A"/>
    <w:lvl w:ilvl="0" w:tplc="807EDAE4">
      <w:start w:val="1"/>
      <w:numFmt w:val="decimal"/>
      <w:lvlText w:val="%1)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8" w15:restartNumberingAfterBreak="0">
    <w:nsid w:val="25C82E24"/>
    <w:multiLevelType w:val="multilevel"/>
    <w:tmpl w:val="62642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7C205CE"/>
    <w:multiLevelType w:val="hybridMultilevel"/>
    <w:tmpl w:val="8EAA78FA"/>
    <w:lvl w:ilvl="0" w:tplc="ACD4E64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EDE35F2"/>
    <w:multiLevelType w:val="singleLevel"/>
    <w:tmpl w:val="76C8492C"/>
    <w:lvl w:ilvl="0">
      <w:start w:val="3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1" w15:restartNumberingAfterBreak="0">
    <w:nsid w:val="480D658B"/>
    <w:multiLevelType w:val="hybridMultilevel"/>
    <w:tmpl w:val="C958BDCC"/>
    <w:lvl w:ilvl="0" w:tplc="AD96DE2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5E0209"/>
    <w:multiLevelType w:val="hybridMultilevel"/>
    <w:tmpl w:val="1ACA25D6"/>
    <w:lvl w:ilvl="0" w:tplc="578A9EEA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3" w15:restartNumberingAfterBreak="0">
    <w:nsid w:val="49051241"/>
    <w:multiLevelType w:val="hybridMultilevel"/>
    <w:tmpl w:val="FEB6203A"/>
    <w:lvl w:ilvl="0" w:tplc="807EDAE4">
      <w:start w:val="1"/>
      <w:numFmt w:val="decimal"/>
      <w:lvlText w:val="%1)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14" w15:restartNumberingAfterBreak="0">
    <w:nsid w:val="6E2F3F31"/>
    <w:multiLevelType w:val="hybridMultilevel"/>
    <w:tmpl w:val="38C8A404"/>
    <w:lvl w:ilvl="0" w:tplc="32182E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5" w15:restartNumberingAfterBreak="0">
    <w:nsid w:val="72143A4E"/>
    <w:multiLevelType w:val="hybridMultilevel"/>
    <w:tmpl w:val="584CC9EA"/>
    <w:lvl w:ilvl="0" w:tplc="8E2A59FA">
      <w:start w:val="1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6" w15:restartNumberingAfterBreak="0">
    <w:nsid w:val="78F47F99"/>
    <w:multiLevelType w:val="hybridMultilevel"/>
    <w:tmpl w:val="03DA0E9C"/>
    <w:lvl w:ilvl="0" w:tplc="CD76CC0A">
      <w:start w:val="1"/>
      <w:numFmt w:val="decimal"/>
      <w:lvlText w:val="%1."/>
      <w:lvlJc w:val="left"/>
      <w:pPr>
        <w:ind w:left="13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7" w15:restartNumberingAfterBreak="0">
    <w:nsid w:val="7EC80337"/>
    <w:multiLevelType w:val="hybridMultilevel"/>
    <w:tmpl w:val="03DA0E9C"/>
    <w:lvl w:ilvl="0" w:tplc="CD76CC0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9"/>
  </w:num>
  <w:num w:numId="5">
    <w:abstractNumId w:val="14"/>
  </w:num>
  <w:num w:numId="6">
    <w:abstractNumId w:val="0"/>
  </w:num>
  <w:num w:numId="7">
    <w:abstractNumId w:val="6"/>
  </w:num>
  <w:num w:numId="8">
    <w:abstractNumId w:val="12"/>
  </w:num>
  <w:num w:numId="9">
    <w:abstractNumId w:val="4"/>
  </w:num>
  <w:num w:numId="10">
    <w:abstractNumId w:val="16"/>
  </w:num>
  <w:num w:numId="11">
    <w:abstractNumId w:val="15"/>
  </w:num>
  <w:num w:numId="12">
    <w:abstractNumId w:val="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3"/>
  </w:num>
  <w:num w:numId="17">
    <w:abstractNumId w:val="17"/>
  </w:num>
  <w:num w:numId="18">
    <w:abstractNumId w:val="11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5E"/>
    <w:rsid w:val="000037D8"/>
    <w:rsid w:val="00004265"/>
    <w:rsid w:val="000064B3"/>
    <w:rsid w:val="000067C6"/>
    <w:rsid w:val="00007B1B"/>
    <w:rsid w:val="00010285"/>
    <w:rsid w:val="00010BEE"/>
    <w:rsid w:val="00010F7F"/>
    <w:rsid w:val="0001287F"/>
    <w:rsid w:val="000128AD"/>
    <w:rsid w:val="00012C28"/>
    <w:rsid w:val="00013A17"/>
    <w:rsid w:val="00014A58"/>
    <w:rsid w:val="00014B72"/>
    <w:rsid w:val="00014C46"/>
    <w:rsid w:val="00014EDB"/>
    <w:rsid w:val="00015520"/>
    <w:rsid w:val="00015C01"/>
    <w:rsid w:val="000164C0"/>
    <w:rsid w:val="000174EC"/>
    <w:rsid w:val="00020A16"/>
    <w:rsid w:val="00021AB7"/>
    <w:rsid w:val="00023149"/>
    <w:rsid w:val="0002358E"/>
    <w:rsid w:val="000239E9"/>
    <w:rsid w:val="00024804"/>
    <w:rsid w:val="00025A96"/>
    <w:rsid w:val="00026001"/>
    <w:rsid w:val="000262A2"/>
    <w:rsid w:val="00027453"/>
    <w:rsid w:val="0002788E"/>
    <w:rsid w:val="00030F04"/>
    <w:rsid w:val="000314E8"/>
    <w:rsid w:val="000316B0"/>
    <w:rsid w:val="00032567"/>
    <w:rsid w:val="00032802"/>
    <w:rsid w:val="00032FE3"/>
    <w:rsid w:val="00033960"/>
    <w:rsid w:val="00035489"/>
    <w:rsid w:val="00035FB8"/>
    <w:rsid w:val="00037FF5"/>
    <w:rsid w:val="00040A53"/>
    <w:rsid w:val="0004128A"/>
    <w:rsid w:val="00041FF8"/>
    <w:rsid w:val="00042961"/>
    <w:rsid w:val="0004331B"/>
    <w:rsid w:val="00045DAA"/>
    <w:rsid w:val="00046BD7"/>
    <w:rsid w:val="00047D7C"/>
    <w:rsid w:val="00050554"/>
    <w:rsid w:val="00050D88"/>
    <w:rsid w:val="000513B8"/>
    <w:rsid w:val="00053BD8"/>
    <w:rsid w:val="00055CD0"/>
    <w:rsid w:val="000561F8"/>
    <w:rsid w:val="00056681"/>
    <w:rsid w:val="000612D1"/>
    <w:rsid w:val="00061907"/>
    <w:rsid w:val="00062349"/>
    <w:rsid w:val="00063329"/>
    <w:rsid w:val="00063786"/>
    <w:rsid w:val="000650F4"/>
    <w:rsid w:val="000654A2"/>
    <w:rsid w:val="0006671C"/>
    <w:rsid w:val="00067721"/>
    <w:rsid w:val="00067763"/>
    <w:rsid w:val="00067A85"/>
    <w:rsid w:val="000719BC"/>
    <w:rsid w:val="00073FBB"/>
    <w:rsid w:val="00074098"/>
    <w:rsid w:val="00074342"/>
    <w:rsid w:val="0007535F"/>
    <w:rsid w:val="00075708"/>
    <w:rsid w:val="00076864"/>
    <w:rsid w:val="00077151"/>
    <w:rsid w:val="00077B5F"/>
    <w:rsid w:val="00080391"/>
    <w:rsid w:val="000810C2"/>
    <w:rsid w:val="000827ED"/>
    <w:rsid w:val="00082847"/>
    <w:rsid w:val="00082C2F"/>
    <w:rsid w:val="00082CBE"/>
    <w:rsid w:val="00082D40"/>
    <w:rsid w:val="00083D84"/>
    <w:rsid w:val="00083DE3"/>
    <w:rsid w:val="000841D3"/>
    <w:rsid w:val="000853D7"/>
    <w:rsid w:val="0008557F"/>
    <w:rsid w:val="000862D8"/>
    <w:rsid w:val="00086AE1"/>
    <w:rsid w:val="00086E42"/>
    <w:rsid w:val="000900D0"/>
    <w:rsid w:val="0009112B"/>
    <w:rsid w:val="000925EE"/>
    <w:rsid w:val="000933A4"/>
    <w:rsid w:val="00093C99"/>
    <w:rsid w:val="00095CF8"/>
    <w:rsid w:val="00096432"/>
    <w:rsid w:val="000967EB"/>
    <w:rsid w:val="00096C01"/>
    <w:rsid w:val="00097EEC"/>
    <w:rsid w:val="000A1A96"/>
    <w:rsid w:val="000A1EB0"/>
    <w:rsid w:val="000A2F5C"/>
    <w:rsid w:val="000A5B98"/>
    <w:rsid w:val="000B2F60"/>
    <w:rsid w:val="000B3833"/>
    <w:rsid w:val="000B3F6F"/>
    <w:rsid w:val="000B43AA"/>
    <w:rsid w:val="000B4479"/>
    <w:rsid w:val="000B591B"/>
    <w:rsid w:val="000C0322"/>
    <w:rsid w:val="000C16D1"/>
    <w:rsid w:val="000C1A0C"/>
    <w:rsid w:val="000C209A"/>
    <w:rsid w:val="000C2C87"/>
    <w:rsid w:val="000C3207"/>
    <w:rsid w:val="000C3A02"/>
    <w:rsid w:val="000C522A"/>
    <w:rsid w:val="000C5290"/>
    <w:rsid w:val="000C5769"/>
    <w:rsid w:val="000C6536"/>
    <w:rsid w:val="000C76F0"/>
    <w:rsid w:val="000C79CE"/>
    <w:rsid w:val="000D063B"/>
    <w:rsid w:val="000D09BC"/>
    <w:rsid w:val="000D0C38"/>
    <w:rsid w:val="000D1D7C"/>
    <w:rsid w:val="000D215B"/>
    <w:rsid w:val="000D2C37"/>
    <w:rsid w:val="000D5356"/>
    <w:rsid w:val="000D5F8B"/>
    <w:rsid w:val="000D63BD"/>
    <w:rsid w:val="000D7EEB"/>
    <w:rsid w:val="000E192C"/>
    <w:rsid w:val="000E2A31"/>
    <w:rsid w:val="000E2B5E"/>
    <w:rsid w:val="000E3805"/>
    <w:rsid w:val="000E3A4A"/>
    <w:rsid w:val="000E47B3"/>
    <w:rsid w:val="000E5234"/>
    <w:rsid w:val="000E7C4C"/>
    <w:rsid w:val="000E7D89"/>
    <w:rsid w:val="000E7E48"/>
    <w:rsid w:val="000F0405"/>
    <w:rsid w:val="000F07C7"/>
    <w:rsid w:val="000F1EDF"/>
    <w:rsid w:val="000F24D3"/>
    <w:rsid w:val="000F2DF2"/>
    <w:rsid w:val="000F31B4"/>
    <w:rsid w:val="000F4F17"/>
    <w:rsid w:val="000F57BA"/>
    <w:rsid w:val="000F644C"/>
    <w:rsid w:val="00100219"/>
    <w:rsid w:val="00100E78"/>
    <w:rsid w:val="00102504"/>
    <w:rsid w:val="00102783"/>
    <w:rsid w:val="00102B25"/>
    <w:rsid w:val="001031D9"/>
    <w:rsid w:val="00104658"/>
    <w:rsid w:val="00104E22"/>
    <w:rsid w:val="00105D56"/>
    <w:rsid w:val="0010762C"/>
    <w:rsid w:val="00107F49"/>
    <w:rsid w:val="00110CEE"/>
    <w:rsid w:val="00111B0E"/>
    <w:rsid w:val="00113704"/>
    <w:rsid w:val="001148D4"/>
    <w:rsid w:val="0011517C"/>
    <w:rsid w:val="001162B6"/>
    <w:rsid w:val="001164FF"/>
    <w:rsid w:val="00116EAE"/>
    <w:rsid w:val="00116ED8"/>
    <w:rsid w:val="00117905"/>
    <w:rsid w:val="00117E9C"/>
    <w:rsid w:val="0012014B"/>
    <w:rsid w:val="0012076A"/>
    <w:rsid w:val="001208F6"/>
    <w:rsid w:val="00121CBD"/>
    <w:rsid w:val="001228B0"/>
    <w:rsid w:val="001249A5"/>
    <w:rsid w:val="00125798"/>
    <w:rsid w:val="00125926"/>
    <w:rsid w:val="001259D2"/>
    <w:rsid w:val="0012660A"/>
    <w:rsid w:val="00126FE8"/>
    <w:rsid w:val="00127431"/>
    <w:rsid w:val="00127E58"/>
    <w:rsid w:val="00130E79"/>
    <w:rsid w:val="001314FB"/>
    <w:rsid w:val="001317F4"/>
    <w:rsid w:val="001329B7"/>
    <w:rsid w:val="0013316A"/>
    <w:rsid w:val="00133A3D"/>
    <w:rsid w:val="00134874"/>
    <w:rsid w:val="00135F61"/>
    <w:rsid w:val="00136791"/>
    <w:rsid w:val="00137918"/>
    <w:rsid w:val="00142CFC"/>
    <w:rsid w:val="00143B48"/>
    <w:rsid w:val="00144A37"/>
    <w:rsid w:val="00144B56"/>
    <w:rsid w:val="00146718"/>
    <w:rsid w:val="00146D08"/>
    <w:rsid w:val="00150F9F"/>
    <w:rsid w:val="0015246C"/>
    <w:rsid w:val="001554F3"/>
    <w:rsid w:val="0016127E"/>
    <w:rsid w:val="001615DF"/>
    <w:rsid w:val="00161714"/>
    <w:rsid w:val="00161AD6"/>
    <w:rsid w:val="0016382F"/>
    <w:rsid w:val="00163A4C"/>
    <w:rsid w:val="00164127"/>
    <w:rsid w:val="00164783"/>
    <w:rsid w:val="0016486E"/>
    <w:rsid w:val="001649CE"/>
    <w:rsid w:val="00164ACD"/>
    <w:rsid w:val="00165D94"/>
    <w:rsid w:val="001668DE"/>
    <w:rsid w:val="00166EF8"/>
    <w:rsid w:val="00167372"/>
    <w:rsid w:val="00170D5D"/>
    <w:rsid w:val="00171216"/>
    <w:rsid w:val="0017123D"/>
    <w:rsid w:val="001721ED"/>
    <w:rsid w:val="00172B7C"/>
    <w:rsid w:val="00172D21"/>
    <w:rsid w:val="0017372C"/>
    <w:rsid w:val="001752B6"/>
    <w:rsid w:val="001755B0"/>
    <w:rsid w:val="001772ED"/>
    <w:rsid w:val="00177450"/>
    <w:rsid w:val="00177687"/>
    <w:rsid w:val="001804AB"/>
    <w:rsid w:val="00181684"/>
    <w:rsid w:val="00183393"/>
    <w:rsid w:val="00184EAD"/>
    <w:rsid w:val="001860CA"/>
    <w:rsid w:val="00186527"/>
    <w:rsid w:val="001908A9"/>
    <w:rsid w:val="0019148E"/>
    <w:rsid w:val="00191D3A"/>
    <w:rsid w:val="00192DA2"/>
    <w:rsid w:val="0019481E"/>
    <w:rsid w:val="00196F46"/>
    <w:rsid w:val="001A08E8"/>
    <w:rsid w:val="001A2495"/>
    <w:rsid w:val="001A36BC"/>
    <w:rsid w:val="001A76E9"/>
    <w:rsid w:val="001B1EE3"/>
    <w:rsid w:val="001B2FAB"/>
    <w:rsid w:val="001B5063"/>
    <w:rsid w:val="001B5ED8"/>
    <w:rsid w:val="001B6354"/>
    <w:rsid w:val="001B6E9A"/>
    <w:rsid w:val="001C153B"/>
    <w:rsid w:val="001C2CAC"/>
    <w:rsid w:val="001C3AF6"/>
    <w:rsid w:val="001C3E83"/>
    <w:rsid w:val="001C4114"/>
    <w:rsid w:val="001C4A24"/>
    <w:rsid w:val="001C53FC"/>
    <w:rsid w:val="001C579C"/>
    <w:rsid w:val="001C5C0F"/>
    <w:rsid w:val="001D0940"/>
    <w:rsid w:val="001D0A14"/>
    <w:rsid w:val="001D1ED7"/>
    <w:rsid w:val="001D459B"/>
    <w:rsid w:val="001D469C"/>
    <w:rsid w:val="001D497C"/>
    <w:rsid w:val="001D50B3"/>
    <w:rsid w:val="001D585D"/>
    <w:rsid w:val="001D6478"/>
    <w:rsid w:val="001E0B70"/>
    <w:rsid w:val="001E154A"/>
    <w:rsid w:val="001E180B"/>
    <w:rsid w:val="001E1B77"/>
    <w:rsid w:val="001E3999"/>
    <w:rsid w:val="001E3E45"/>
    <w:rsid w:val="001E5BD9"/>
    <w:rsid w:val="001E5FE7"/>
    <w:rsid w:val="001E6065"/>
    <w:rsid w:val="001E6A7C"/>
    <w:rsid w:val="001E7819"/>
    <w:rsid w:val="001E7F67"/>
    <w:rsid w:val="001F0BF9"/>
    <w:rsid w:val="001F0FA7"/>
    <w:rsid w:val="001F2345"/>
    <w:rsid w:val="001F59DA"/>
    <w:rsid w:val="001F6480"/>
    <w:rsid w:val="001F674B"/>
    <w:rsid w:val="001F7385"/>
    <w:rsid w:val="001F79F1"/>
    <w:rsid w:val="00202305"/>
    <w:rsid w:val="00202697"/>
    <w:rsid w:val="00202C18"/>
    <w:rsid w:val="00202F49"/>
    <w:rsid w:val="002030E0"/>
    <w:rsid w:val="002037FA"/>
    <w:rsid w:val="00203D17"/>
    <w:rsid w:val="00203FFA"/>
    <w:rsid w:val="0020518F"/>
    <w:rsid w:val="00205E28"/>
    <w:rsid w:val="00206524"/>
    <w:rsid w:val="00210154"/>
    <w:rsid w:val="002109D1"/>
    <w:rsid w:val="002111DE"/>
    <w:rsid w:val="002113D7"/>
    <w:rsid w:val="002118D2"/>
    <w:rsid w:val="002119BF"/>
    <w:rsid w:val="002127B7"/>
    <w:rsid w:val="002127DB"/>
    <w:rsid w:val="0021377A"/>
    <w:rsid w:val="00213FC4"/>
    <w:rsid w:val="00216D41"/>
    <w:rsid w:val="00217053"/>
    <w:rsid w:val="00220015"/>
    <w:rsid w:val="00220A7B"/>
    <w:rsid w:val="00223B47"/>
    <w:rsid w:val="00224841"/>
    <w:rsid w:val="00224DEC"/>
    <w:rsid w:val="0022528B"/>
    <w:rsid w:val="00225BA8"/>
    <w:rsid w:val="00226160"/>
    <w:rsid w:val="00230A9B"/>
    <w:rsid w:val="00230B99"/>
    <w:rsid w:val="002319B8"/>
    <w:rsid w:val="00231FBD"/>
    <w:rsid w:val="002322E4"/>
    <w:rsid w:val="002336D5"/>
    <w:rsid w:val="002351FA"/>
    <w:rsid w:val="00237275"/>
    <w:rsid w:val="00240AF6"/>
    <w:rsid w:val="0024225B"/>
    <w:rsid w:val="00242A1F"/>
    <w:rsid w:val="00244FD4"/>
    <w:rsid w:val="00250A75"/>
    <w:rsid w:val="00250B8D"/>
    <w:rsid w:val="002516F3"/>
    <w:rsid w:val="00251902"/>
    <w:rsid w:val="00252048"/>
    <w:rsid w:val="00252D24"/>
    <w:rsid w:val="002532CC"/>
    <w:rsid w:val="00253604"/>
    <w:rsid w:val="00254DA4"/>
    <w:rsid w:val="00255437"/>
    <w:rsid w:val="002606C5"/>
    <w:rsid w:val="00262442"/>
    <w:rsid w:val="00262DA0"/>
    <w:rsid w:val="00263AF5"/>
    <w:rsid w:val="00263DF8"/>
    <w:rsid w:val="00265726"/>
    <w:rsid w:val="002657B5"/>
    <w:rsid w:val="00265998"/>
    <w:rsid w:val="00265CDC"/>
    <w:rsid w:val="00266ECB"/>
    <w:rsid w:val="00266FD1"/>
    <w:rsid w:val="00270E30"/>
    <w:rsid w:val="002722C1"/>
    <w:rsid w:val="002727BA"/>
    <w:rsid w:val="0027306B"/>
    <w:rsid w:val="00273FE7"/>
    <w:rsid w:val="002742DD"/>
    <w:rsid w:val="0027478D"/>
    <w:rsid w:val="00274F1C"/>
    <w:rsid w:val="00275502"/>
    <w:rsid w:val="00276B6B"/>
    <w:rsid w:val="00277263"/>
    <w:rsid w:val="00277F98"/>
    <w:rsid w:val="002805B7"/>
    <w:rsid w:val="00280F59"/>
    <w:rsid w:val="002810ED"/>
    <w:rsid w:val="00282FDD"/>
    <w:rsid w:val="002833BB"/>
    <w:rsid w:val="002851B2"/>
    <w:rsid w:val="00290873"/>
    <w:rsid w:val="00291B06"/>
    <w:rsid w:val="0029252C"/>
    <w:rsid w:val="00292D06"/>
    <w:rsid w:val="00293FB4"/>
    <w:rsid w:val="002956E4"/>
    <w:rsid w:val="00297C1A"/>
    <w:rsid w:val="002A0D57"/>
    <w:rsid w:val="002A1A32"/>
    <w:rsid w:val="002A4388"/>
    <w:rsid w:val="002A4665"/>
    <w:rsid w:val="002A6A86"/>
    <w:rsid w:val="002A7286"/>
    <w:rsid w:val="002A74F8"/>
    <w:rsid w:val="002B0F54"/>
    <w:rsid w:val="002B15BE"/>
    <w:rsid w:val="002B2917"/>
    <w:rsid w:val="002B420B"/>
    <w:rsid w:val="002B420F"/>
    <w:rsid w:val="002B46DD"/>
    <w:rsid w:val="002B5CFF"/>
    <w:rsid w:val="002B621B"/>
    <w:rsid w:val="002B6DEC"/>
    <w:rsid w:val="002B7E69"/>
    <w:rsid w:val="002B7ED5"/>
    <w:rsid w:val="002C08CE"/>
    <w:rsid w:val="002C1495"/>
    <w:rsid w:val="002C4039"/>
    <w:rsid w:val="002C5A97"/>
    <w:rsid w:val="002C6020"/>
    <w:rsid w:val="002C6D4E"/>
    <w:rsid w:val="002C77EC"/>
    <w:rsid w:val="002D20EF"/>
    <w:rsid w:val="002D210B"/>
    <w:rsid w:val="002D2868"/>
    <w:rsid w:val="002D349F"/>
    <w:rsid w:val="002D39AF"/>
    <w:rsid w:val="002D492E"/>
    <w:rsid w:val="002D6903"/>
    <w:rsid w:val="002D6946"/>
    <w:rsid w:val="002D7095"/>
    <w:rsid w:val="002E08EB"/>
    <w:rsid w:val="002E09B6"/>
    <w:rsid w:val="002E30E0"/>
    <w:rsid w:val="002E3A4C"/>
    <w:rsid w:val="002E44DF"/>
    <w:rsid w:val="002E4B45"/>
    <w:rsid w:val="002F091D"/>
    <w:rsid w:val="002F21DA"/>
    <w:rsid w:val="002F5A0C"/>
    <w:rsid w:val="002F64BB"/>
    <w:rsid w:val="002F664F"/>
    <w:rsid w:val="00301A38"/>
    <w:rsid w:val="003027BF"/>
    <w:rsid w:val="0030391A"/>
    <w:rsid w:val="003041E1"/>
    <w:rsid w:val="00305CCA"/>
    <w:rsid w:val="00306E41"/>
    <w:rsid w:val="0030700F"/>
    <w:rsid w:val="00307C00"/>
    <w:rsid w:val="00310132"/>
    <w:rsid w:val="0031642E"/>
    <w:rsid w:val="0032027C"/>
    <w:rsid w:val="00320DB6"/>
    <w:rsid w:val="00320DE0"/>
    <w:rsid w:val="00321229"/>
    <w:rsid w:val="00322247"/>
    <w:rsid w:val="00322866"/>
    <w:rsid w:val="00323AE8"/>
    <w:rsid w:val="0032491C"/>
    <w:rsid w:val="00324AE5"/>
    <w:rsid w:val="003251C1"/>
    <w:rsid w:val="00326038"/>
    <w:rsid w:val="00326248"/>
    <w:rsid w:val="0032627E"/>
    <w:rsid w:val="0032648F"/>
    <w:rsid w:val="0032692F"/>
    <w:rsid w:val="00330AEF"/>
    <w:rsid w:val="00332583"/>
    <w:rsid w:val="00332F2F"/>
    <w:rsid w:val="00335284"/>
    <w:rsid w:val="00335655"/>
    <w:rsid w:val="00335D9E"/>
    <w:rsid w:val="00336DF3"/>
    <w:rsid w:val="00337DF1"/>
    <w:rsid w:val="00340026"/>
    <w:rsid w:val="00340050"/>
    <w:rsid w:val="0034181C"/>
    <w:rsid w:val="00342806"/>
    <w:rsid w:val="00342B43"/>
    <w:rsid w:val="00343518"/>
    <w:rsid w:val="00343635"/>
    <w:rsid w:val="00344199"/>
    <w:rsid w:val="003442AC"/>
    <w:rsid w:val="00344FC1"/>
    <w:rsid w:val="00345A53"/>
    <w:rsid w:val="00346560"/>
    <w:rsid w:val="00346661"/>
    <w:rsid w:val="003470F2"/>
    <w:rsid w:val="003477DA"/>
    <w:rsid w:val="00351541"/>
    <w:rsid w:val="00351EE1"/>
    <w:rsid w:val="0035303D"/>
    <w:rsid w:val="00355AFE"/>
    <w:rsid w:val="003563A4"/>
    <w:rsid w:val="00356524"/>
    <w:rsid w:val="003572F6"/>
    <w:rsid w:val="00357845"/>
    <w:rsid w:val="00357A89"/>
    <w:rsid w:val="0036253F"/>
    <w:rsid w:val="0036259C"/>
    <w:rsid w:val="00362638"/>
    <w:rsid w:val="00362D76"/>
    <w:rsid w:val="00362DD3"/>
    <w:rsid w:val="003638D5"/>
    <w:rsid w:val="0036599F"/>
    <w:rsid w:val="003661B4"/>
    <w:rsid w:val="00367745"/>
    <w:rsid w:val="00370924"/>
    <w:rsid w:val="00370B49"/>
    <w:rsid w:val="00372108"/>
    <w:rsid w:val="00372986"/>
    <w:rsid w:val="00373A35"/>
    <w:rsid w:val="00375759"/>
    <w:rsid w:val="00375BF9"/>
    <w:rsid w:val="00376FBA"/>
    <w:rsid w:val="00377614"/>
    <w:rsid w:val="003776D9"/>
    <w:rsid w:val="003778BE"/>
    <w:rsid w:val="00383F46"/>
    <w:rsid w:val="003840B2"/>
    <w:rsid w:val="00385567"/>
    <w:rsid w:val="00385577"/>
    <w:rsid w:val="00386930"/>
    <w:rsid w:val="003869F3"/>
    <w:rsid w:val="00386AFD"/>
    <w:rsid w:val="00387670"/>
    <w:rsid w:val="00390103"/>
    <w:rsid w:val="00391AB2"/>
    <w:rsid w:val="00393B02"/>
    <w:rsid w:val="00393D5F"/>
    <w:rsid w:val="00394CF6"/>
    <w:rsid w:val="0039595F"/>
    <w:rsid w:val="00395BC6"/>
    <w:rsid w:val="00396706"/>
    <w:rsid w:val="00397234"/>
    <w:rsid w:val="00397FAF"/>
    <w:rsid w:val="003A1ACC"/>
    <w:rsid w:val="003A1E1A"/>
    <w:rsid w:val="003A2DF0"/>
    <w:rsid w:val="003A352E"/>
    <w:rsid w:val="003A3C00"/>
    <w:rsid w:val="003A3E68"/>
    <w:rsid w:val="003A4660"/>
    <w:rsid w:val="003A4AE0"/>
    <w:rsid w:val="003A6418"/>
    <w:rsid w:val="003A67D9"/>
    <w:rsid w:val="003A7CE9"/>
    <w:rsid w:val="003B0262"/>
    <w:rsid w:val="003B1170"/>
    <w:rsid w:val="003B25B9"/>
    <w:rsid w:val="003B3B8A"/>
    <w:rsid w:val="003B4D1A"/>
    <w:rsid w:val="003B5A69"/>
    <w:rsid w:val="003B5BE5"/>
    <w:rsid w:val="003C0252"/>
    <w:rsid w:val="003C110C"/>
    <w:rsid w:val="003C3464"/>
    <w:rsid w:val="003C3852"/>
    <w:rsid w:val="003C411F"/>
    <w:rsid w:val="003C5AAD"/>
    <w:rsid w:val="003C6302"/>
    <w:rsid w:val="003C6E96"/>
    <w:rsid w:val="003C7B36"/>
    <w:rsid w:val="003D0423"/>
    <w:rsid w:val="003D0842"/>
    <w:rsid w:val="003D2932"/>
    <w:rsid w:val="003D5380"/>
    <w:rsid w:val="003D641F"/>
    <w:rsid w:val="003D7D75"/>
    <w:rsid w:val="003E049C"/>
    <w:rsid w:val="003E0E79"/>
    <w:rsid w:val="003E1151"/>
    <w:rsid w:val="003E1884"/>
    <w:rsid w:val="003E20AC"/>
    <w:rsid w:val="003E2CDE"/>
    <w:rsid w:val="003E2E49"/>
    <w:rsid w:val="003E308D"/>
    <w:rsid w:val="003E340D"/>
    <w:rsid w:val="003E36BC"/>
    <w:rsid w:val="003E67B9"/>
    <w:rsid w:val="003E6803"/>
    <w:rsid w:val="003E796E"/>
    <w:rsid w:val="003F0027"/>
    <w:rsid w:val="003F045A"/>
    <w:rsid w:val="003F1206"/>
    <w:rsid w:val="003F196E"/>
    <w:rsid w:val="003F25BE"/>
    <w:rsid w:val="003F3333"/>
    <w:rsid w:val="003F35CF"/>
    <w:rsid w:val="003F3F6C"/>
    <w:rsid w:val="003F5259"/>
    <w:rsid w:val="003F5765"/>
    <w:rsid w:val="003F6EA0"/>
    <w:rsid w:val="003F7F7D"/>
    <w:rsid w:val="004000DE"/>
    <w:rsid w:val="00401724"/>
    <w:rsid w:val="00402D8E"/>
    <w:rsid w:val="004034B3"/>
    <w:rsid w:val="00404413"/>
    <w:rsid w:val="004051BD"/>
    <w:rsid w:val="00406D5E"/>
    <w:rsid w:val="00407828"/>
    <w:rsid w:val="00407DB6"/>
    <w:rsid w:val="0041065F"/>
    <w:rsid w:val="004144F2"/>
    <w:rsid w:val="00414C22"/>
    <w:rsid w:val="00417251"/>
    <w:rsid w:val="00417997"/>
    <w:rsid w:val="004206E6"/>
    <w:rsid w:val="00420793"/>
    <w:rsid w:val="00420DF0"/>
    <w:rsid w:val="00421497"/>
    <w:rsid w:val="00421B46"/>
    <w:rsid w:val="00423549"/>
    <w:rsid w:val="004237A7"/>
    <w:rsid w:val="00425197"/>
    <w:rsid w:val="0042606F"/>
    <w:rsid w:val="00426A65"/>
    <w:rsid w:val="00427A7A"/>
    <w:rsid w:val="00430910"/>
    <w:rsid w:val="0043242F"/>
    <w:rsid w:val="004328B6"/>
    <w:rsid w:val="004329B7"/>
    <w:rsid w:val="00432C90"/>
    <w:rsid w:val="00432DB7"/>
    <w:rsid w:val="00436B97"/>
    <w:rsid w:val="0044164C"/>
    <w:rsid w:val="00442CBF"/>
    <w:rsid w:val="0044472C"/>
    <w:rsid w:val="00445C50"/>
    <w:rsid w:val="00445E70"/>
    <w:rsid w:val="00446E76"/>
    <w:rsid w:val="00447CE3"/>
    <w:rsid w:val="00447DDC"/>
    <w:rsid w:val="0045051F"/>
    <w:rsid w:val="004515DC"/>
    <w:rsid w:val="00452366"/>
    <w:rsid w:val="004527B6"/>
    <w:rsid w:val="00453B68"/>
    <w:rsid w:val="00454068"/>
    <w:rsid w:val="00454404"/>
    <w:rsid w:val="004557C6"/>
    <w:rsid w:val="0045612E"/>
    <w:rsid w:val="00456A41"/>
    <w:rsid w:val="004572D9"/>
    <w:rsid w:val="00457487"/>
    <w:rsid w:val="00462577"/>
    <w:rsid w:val="004637B3"/>
    <w:rsid w:val="00463F16"/>
    <w:rsid w:val="004642C4"/>
    <w:rsid w:val="0046714C"/>
    <w:rsid w:val="00467E8A"/>
    <w:rsid w:val="0047093C"/>
    <w:rsid w:val="00470A22"/>
    <w:rsid w:val="00472279"/>
    <w:rsid w:val="00472536"/>
    <w:rsid w:val="004729CA"/>
    <w:rsid w:val="00472A89"/>
    <w:rsid w:val="00472B3E"/>
    <w:rsid w:val="00473E70"/>
    <w:rsid w:val="0047435A"/>
    <w:rsid w:val="00476AFF"/>
    <w:rsid w:val="00477F0E"/>
    <w:rsid w:val="00480B09"/>
    <w:rsid w:val="0048254B"/>
    <w:rsid w:val="0048341F"/>
    <w:rsid w:val="00483652"/>
    <w:rsid w:val="00483A42"/>
    <w:rsid w:val="00484C95"/>
    <w:rsid w:val="00484CFF"/>
    <w:rsid w:val="004900D1"/>
    <w:rsid w:val="00490694"/>
    <w:rsid w:val="00494C58"/>
    <w:rsid w:val="0049570F"/>
    <w:rsid w:val="00496198"/>
    <w:rsid w:val="00496EFB"/>
    <w:rsid w:val="004974C1"/>
    <w:rsid w:val="0049766C"/>
    <w:rsid w:val="004979DB"/>
    <w:rsid w:val="004A0F33"/>
    <w:rsid w:val="004A1A27"/>
    <w:rsid w:val="004A312A"/>
    <w:rsid w:val="004A3C6C"/>
    <w:rsid w:val="004A4A53"/>
    <w:rsid w:val="004A4D7C"/>
    <w:rsid w:val="004A628A"/>
    <w:rsid w:val="004B166A"/>
    <w:rsid w:val="004B173C"/>
    <w:rsid w:val="004B24DE"/>
    <w:rsid w:val="004B2A7E"/>
    <w:rsid w:val="004B380F"/>
    <w:rsid w:val="004B4575"/>
    <w:rsid w:val="004B552B"/>
    <w:rsid w:val="004C0106"/>
    <w:rsid w:val="004C1927"/>
    <w:rsid w:val="004C26D1"/>
    <w:rsid w:val="004C5D0F"/>
    <w:rsid w:val="004C6349"/>
    <w:rsid w:val="004C6EDB"/>
    <w:rsid w:val="004C7B63"/>
    <w:rsid w:val="004C7E4B"/>
    <w:rsid w:val="004D0790"/>
    <w:rsid w:val="004D0A74"/>
    <w:rsid w:val="004D1541"/>
    <w:rsid w:val="004D1A3F"/>
    <w:rsid w:val="004D2B52"/>
    <w:rsid w:val="004D7DE3"/>
    <w:rsid w:val="004D7F7E"/>
    <w:rsid w:val="004E074D"/>
    <w:rsid w:val="004E1545"/>
    <w:rsid w:val="004E1B58"/>
    <w:rsid w:val="004E2DBF"/>
    <w:rsid w:val="004E316A"/>
    <w:rsid w:val="004E364B"/>
    <w:rsid w:val="004E3AD5"/>
    <w:rsid w:val="004E3DF7"/>
    <w:rsid w:val="004E4786"/>
    <w:rsid w:val="004E60AF"/>
    <w:rsid w:val="004E6B97"/>
    <w:rsid w:val="004E6DD6"/>
    <w:rsid w:val="004E7962"/>
    <w:rsid w:val="004E7AA8"/>
    <w:rsid w:val="004F077F"/>
    <w:rsid w:val="004F1443"/>
    <w:rsid w:val="004F49A1"/>
    <w:rsid w:val="004F4BD3"/>
    <w:rsid w:val="004F73DB"/>
    <w:rsid w:val="00502022"/>
    <w:rsid w:val="00504F4B"/>
    <w:rsid w:val="00505172"/>
    <w:rsid w:val="00506FD7"/>
    <w:rsid w:val="0050711F"/>
    <w:rsid w:val="00507238"/>
    <w:rsid w:val="0050726D"/>
    <w:rsid w:val="00511216"/>
    <w:rsid w:val="00511480"/>
    <w:rsid w:val="00511EE1"/>
    <w:rsid w:val="00511F73"/>
    <w:rsid w:val="00512C44"/>
    <w:rsid w:val="00513E02"/>
    <w:rsid w:val="00515125"/>
    <w:rsid w:val="0051594A"/>
    <w:rsid w:val="00517D3C"/>
    <w:rsid w:val="005202F5"/>
    <w:rsid w:val="00520755"/>
    <w:rsid w:val="00521214"/>
    <w:rsid w:val="00521686"/>
    <w:rsid w:val="0052229F"/>
    <w:rsid w:val="00523110"/>
    <w:rsid w:val="0052448E"/>
    <w:rsid w:val="0052479C"/>
    <w:rsid w:val="0052521E"/>
    <w:rsid w:val="00526BC1"/>
    <w:rsid w:val="00526D6B"/>
    <w:rsid w:val="00530155"/>
    <w:rsid w:val="00531167"/>
    <w:rsid w:val="00531371"/>
    <w:rsid w:val="00531896"/>
    <w:rsid w:val="00531F48"/>
    <w:rsid w:val="00534757"/>
    <w:rsid w:val="00534FEF"/>
    <w:rsid w:val="0054088E"/>
    <w:rsid w:val="00540FF1"/>
    <w:rsid w:val="00541230"/>
    <w:rsid w:val="00541909"/>
    <w:rsid w:val="00542186"/>
    <w:rsid w:val="00544A3C"/>
    <w:rsid w:val="005458DF"/>
    <w:rsid w:val="00545E9F"/>
    <w:rsid w:val="00547B68"/>
    <w:rsid w:val="005504E3"/>
    <w:rsid w:val="00551118"/>
    <w:rsid w:val="00551836"/>
    <w:rsid w:val="00551BAF"/>
    <w:rsid w:val="00551EAC"/>
    <w:rsid w:val="00552144"/>
    <w:rsid w:val="00552203"/>
    <w:rsid w:val="00552AD6"/>
    <w:rsid w:val="00552FC2"/>
    <w:rsid w:val="005541ED"/>
    <w:rsid w:val="005557E2"/>
    <w:rsid w:val="00555EEA"/>
    <w:rsid w:val="00556853"/>
    <w:rsid w:val="005571CD"/>
    <w:rsid w:val="005571DC"/>
    <w:rsid w:val="00560554"/>
    <w:rsid w:val="00560612"/>
    <w:rsid w:val="00563353"/>
    <w:rsid w:val="0056376A"/>
    <w:rsid w:val="00563AAB"/>
    <w:rsid w:val="00563BC8"/>
    <w:rsid w:val="00564BDA"/>
    <w:rsid w:val="00565C45"/>
    <w:rsid w:val="00566295"/>
    <w:rsid w:val="00567DC6"/>
    <w:rsid w:val="005708A5"/>
    <w:rsid w:val="00571B93"/>
    <w:rsid w:val="0057233B"/>
    <w:rsid w:val="0057233F"/>
    <w:rsid w:val="00573319"/>
    <w:rsid w:val="0057493E"/>
    <w:rsid w:val="00574D86"/>
    <w:rsid w:val="00576830"/>
    <w:rsid w:val="00577817"/>
    <w:rsid w:val="005779AC"/>
    <w:rsid w:val="00580EC4"/>
    <w:rsid w:val="00582C3C"/>
    <w:rsid w:val="00582D0A"/>
    <w:rsid w:val="00583F7B"/>
    <w:rsid w:val="0058401F"/>
    <w:rsid w:val="00584333"/>
    <w:rsid w:val="005846F1"/>
    <w:rsid w:val="00585DFC"/>
    <w:rsid w:val="00586B36"/>
    <w:rsid w:val="005874BF"/>
    <w:rsid w:val="00587A6B"/>
    <w:rsid w:val="00592D78"/>
    <w:rsid w:val="00593EF5"/>
    <w:rsid w:val="005953CF"/>
    <w:rsid w:val="00595A5E"/>
    <w:rsid w:val="0059636D"/>
    <w:rsid w:val="005A0944"/>
    <w:rsid w:val="005A094F"/>
    <w:rsid w:val="005A0CFA"/>
    <w:rsid w:val="005A2162"/>
    <w:rsid w:val="005A2D14"/>
    <w:rsid w:val="005A45E7"/>
    <w:rsid w:val="005A57BC"/>
    <w:rsid w:val="005A630E"/>
    <w:rsid w:val="005A7440"/>
    <w:rsid w:val="005A78C4"/>
    <w:rsid w:val="005B18ED"/>
    <w:rsid w:val="005B2450"/>
    <w:rsid w:val="005B33BD"/>
    <w:rsid w:val="005B3AD1"/>
    <w:rsid w:val="005B3FD3"/>
    <w:rsid w:val="005B54A7"/>
    <w:rsid w:val="005B5D57"/>
    <w:rsid w:val="005B5DF7"/>
    <w:rsid w:val="005B71BB"/>
    <w:rsid w:val="005B77F5"/>
    <w:rsid w:val="005C0095"/>
    <w:rsid w:val="005C041F"/>
    <w:rsid w:val="005C058C"/>
    <w:rsid w:val="005C15F9"/>
    <w:rsid w:val="005C17BB"/>
    <w:rsid w:val="005C182D"/>
    <w:rsid w:val="005C2773"/>
    <w:rsid w:val="005C27C6"/>
    <w:rsid w:val="005C287F"/>
    <w:rsid w:val="005C2980"/>
    <w:rsid w:val="005C36EA"/>
    <w:rsid w:val="005C7E29"/>
    <w:rsid w:val="005D0867"/>
    <w:rsid w:val="005D22BE"/>
    <w:rsid w:val="005D28D0"/>
    <w:rsid w:val="005D2D91"/>
    <w:rsid w:val="005D3616"/>
    <w:rsid w:val="005D3A98"/>
    <w:rsid w:val="005D4704"/>
    <w:rsid w:val="005D4DCD"/>
    <w:rsid w:val="005D5421"/>
    <w:rsid w:val="005D55B0"/>
    <w:rsid w:val="005D6A3F"/>
    <w:rsid w:val="005D6BAC"/>
    <w:rsid w:val="005D7786"/>
    <w:rsid w:val="005D7D4B"/>
    <w:rsid w:val="005D7E5D"/>
    <w:rsid w:val="005E0C3D"/>
    <w:rsid w:val="005E2FF9"/>
    <w:rsid w:val="005E3FC0"/>
    <w:rsid w:val="005E4550"/>
    <w:rsid w:val="005E48FA"/>
    <w:rsid w:val="005E4FF1"/>
    <w:rsid w:val="005E6A2D"/>
    <w:rsid w:val="005F0BF5"/>
    <w:rsid w:val="005F60FF"/>
    <w:rsid w:val="005F6999"/>
    <w:rsid w:val="005F6D8A"/>
    <w:rsid w:val="005F7B8F"/>
    <w:rsid w:val="00601EC1"/>
    <w:rsid w:val="00602A35"/>
    <w:rsid w:val="00603637"/>
    <w:rsid w:val="006045AC"/>
    <w:rsid w:val="006046E3"/>
    <w:rsid w:val="00605E02"/>
    <w:rsid w:val="00605FD9"/>
    <w:rsid w:val="006063C1"/>
    <w:rsid w:val="0060683D"/>
    <w:rsid w:val="00606D3C"/>
    <w:rsid w:val="0060710B"/>
    <w:rsid w:val="00607270"/>
    <w:rsid w:val="0061034A"/>
    <w:rsid w:val="0061144D"/>
    <w:rsid w:val="006126CC"/>
    <w:rsid w:val="00612CEE"/>
    <w:rsid w:val="0061366F"/>
    <w:rsid w:val="006136C8"/>
    <w:rsid w:val="00613A16"/>
    <w:rsid w:val="00614162"/>
    <w:rsid w:val="00614FDB"/>
    <w:rsid w:val="00616A41"/>
    <w:rsid w:val="00617F59"/>
    <w:rsid w:val="00621099"/>
    <w:rsid w:val="00621436"/>
    <w:rsid w:val="00623B00"/>
    <w:rsid w:val="0062563B"/>
    <w:rsid w:val="0062591D"/>
    <w:rsid w:val="00626398"/>
    <w:rsid w:val="0062654F"/>
    <w:rsid w:val="00630B11"/>
    <w:rsid w:val="00630C20"/>
    <w:rsid w:val="00630E04"/>
    <w:rsid w:val="006345FF"/>
    <w:rsid w:val="00635186"/>
    <w:rsid w:val="00635511"/>
    <w:rsid w:val="00635803"/>
    <w:rsid w:val="00636C05"/>
    <w:rsid w:val="00636CBF"/>
    <w:rsid w:val="00637307"/>
    <w:rsid w:val="00640532"/>
    <w:rsid w:val="0064099A"/>
    <w:rsid w:val="00640D28"/>
    <w:rsid w:val="00641F7C"/>
    <w:rsid w:val="00643998"/>
    <w:rsid w:val="006441A5"/>
    <w:rsid w:val="006446E6"/>
    <w:rsid w:val="00644A39"/>
    <w:rsid w:val="00644F23"/>
    <w:rsid w:val="006457CA"/>
    <w:rsid w:val="006463EE"/>
    <w:rsid w:val="0064662F"/>
    <w:rsid w:val="00646697"/>
    <w:rsid w:val="00647659"/>
    <w:rsid w:val="00650271"/>
    <w:rsid w:val="00650C22"/>
    <w:rsid w:val="00651281"/>
    <w:rsid w:val="0065239E"/>
    <w:rsid w:val="00652E8F"/>
    <w:rsid w:val="0065370A"/>
    <w:rsid w:val="0065382D"/>
    <w:rsid w:val="006561CC"/>
    <w:rsid w:val="00656C57"/>
    <w:rsid w:val="00657D1A"/>
    <w:rsid w:val="0066025F"/>
    <w:rsid w:val="006607EE"/>
    <w:rsid w:val="006614B5"/>
    <w:rsid w:val="00662F25"/>
    <w:rsid w:val="006641E0"/>
    <w:rsid w:val="00664C12"/>
    <w:rsid w:val="00664CE2"/>
    <w:rsid w:val="00664FB3"/>
    <w:rsid w:val="006650B9"/>
    <w:rsid w:val="00665B4B"/>
    <w:rsid w:val="006719DA"/>
    <w:rsid w:val="006733A2"/>
    <w:rsid w:val="006737A8"/>
    <w:rsid w:val="00680B12"/>
    <w:rsid w:val="00681AAB"/>
    <w:rsid w:val="00681F6D"/>
    <w:rsid w:val="006826C2"/>
    <w:rsid w:val="00682EFD"/>
    <w:rsid w:val="00683EDC"/>
    <w:rsid w:val="0068493B"/>
    <w:rsid w:val="00684FD6"/>
    <w:rsid w:val="0068531F"/>
    <w:rsid w:val="0068722C"/>
    <w:rsid w:val="006911EF"/>
    <w:rsid w:val="00691436"/>
    <w:rsid w:val="00693627"/>
    <w:rsid w:val="00695782"/>
    <w:rsid w:val="0069625E"/>
    <w:rsid w:val="00696B84"/>
    <w:rsid w:val="0069750A"/>
    <w:rsid w:val="006A0EC3"/>
    <w:rsid w:val="006A14C6"/>
    <w:rsid w:val="006A2743"/>
    <w:rsid w:val="006A2B28"/>
    <w:rsid w:val="006A2D79"/>
    <w:rsid w:val="006A33BD"/>
    <w:rsid w:val="006A3F69"/>
    <w:rsid w:val="006A4551"/>
    <w:rsid w:val="006A472D"/>
    <w:rsid w:val="006A5DFF"/>
    <w:rsid w:val="006A5F04"/>
    <w:rsid w:val="006A7551"/>
    <w:rsid w:val="006B0989"/>
    <w:rsid w:val="006B1CB0"/>
    <w:rsid w:val="006B35C9"/>
    <w:rsid w:val="006B4AE0"/>
    <w:rsid w:val="006B5043"/>
    <w:rsid w:val="006B6338"/>
    <w:rsid w:val="006B6ED5"/>
    <w:rsid w:val="006C1168"/>
    <w:rsid w:val="006C302D"/>
    <w:rsid w:val="006C3257"/>
    <w:rsid w:val="006C3439"/>
    <w:rsid w:val="006C3921"/>
    <w:rsid w:val="006C3BF4"/>
    <w:rsid w:val="006C43B7"/>
    <w:rsid w:val="006C51C0"/>
    <w:rsid w:val="006C570B"/>
    <w:rsid w:val="006C5909"/>
    <w:rsid w:val="006C5ACA"/>
    <w:rsid w:val="006C602F"/>
    <w:rsid w:val="006C6475"/>
    <w:rsid w:val="006D0238"/>
    <w:rsid w:val="006D1094"/>
    <w:rsid w:val="006D1A35"/>
    <w:rsid w:val="006D2DB5"/>
    <w:rsid w:val="006D3A12"/>
    <w:rsid w:val="006D3E19"/>
    <w:rsid w:val="006D48DF"/>
    <w:rsid w:val="006D5FCC"/>
    <w:rsid w:val="006D6533"/>
    <w:rsid w:val="006D66F2"/>
    <w:rsid w:val="006D71C7"/>
    <w:rsid w:val="006D7483"/>
    <w:rsid w:val="006E00C7"/>
    <w:rsid w:val="006E18F6"/>
    <w:rsid w:val="006E1E02"/>
    <w:rsid w:val="006E20CD"/>
    <w:rsid w:val="006E2285"/>
    <w:rsid w:val="006E33D7"/>
    <w:rsid w:val="006E773E"/>
    <w:rsid w:val="006F038A"/>
    <w:rsid w:val="006F1369"/>
    <w:rsid w:val="006F18A3"/>
    <w:rsid w:val="006F1B9A"/>
    <w:rsid w:val="006F1FEE"/>
    <w:rsid w:val="006F5166"/>
    <w:rsid w:val="006F5AAF"/>
    <w:rsid w:val="006F5C0F"/>
    <w:rsid w:val="006F5E60"/>
    <w:rsid w:val="006F6E52"/>
    <w:rsid w:val="00700E11"/>
    <w:rsid w:val="00700E64"/>
    <w:rsid w:val="007039A1"/>
    <w:rsid w:val="0070410D"/>
    <w:rsid w:val="00705815"/>
    <w:rsid w:val="007064F3"/>
    <w:rsid w:val="00707196"/>
    <w:rsid w:val="007074F5"/>
    <w:rsid w:val="00713345"/>
    <w:rsid w:val="00713DEB"/>
    <w:rsid w:val="0071520C"/>
    <w:rsid w:val="0071648F"/>
    <w:rsid w:val="00720115"/>
    <w:rsid w:val="00721488"/>
    <w:rsid w:val="0072257E"/>
    <w:rsid w:val="0072288E"/>
    <w:rsid w:val="0072446A"/>
    <w:rsid w:val="0072487D"/>
    <w:rsid w:val="00726029"/>
    <w:rsid w:val="00730F5F"/>
    <w:rsid w:val="007312BF"/>
    <w:rsid w:val="00731682"/>
    <w:rsid w:val="00731F3F"/>
    <w:rsid w:val="007346E4"/>
    <w:rsid w:val="00734E36"/>
    <w:rsid w:val="0073509E"/>
    <w:rsid w:val="0073520B"/>
    <w:rsid w:val="00735709"/>
    <w:rsid w:val="00741966"/>
    <w:rsid w:val="007442FC"/>
    <w:rsid w:val="00744713"/>
    <w:rsid w:val="00745DF4"/>
    <w:rsid w:val="00747E01"/>
    <w:rsid w:val="00750C07"/>
    <w:rsid w:val="00751AD1"/>
    <w:rsid w:val="0075270F"/>
    <w:rsid w:val="00753EDD"/>
    <w:rsid w:val="00755431"/>
    <w:rsid w:val="00755A9D"/>
    <w:rsid w:val="007613B6"/>
    <w:rsid w:val="007613ED"/>
    <w:rsid w:val="007617DA"/>
    <w:rsid w:val="00761E66"/>
    <w:rsid w:val="007659B6"/>
    <w:rsid w:val="007667C0"/>
    <w:rsid w:val="00766B57"/>
    <w:rsid w:val="007676AC"/>
    <w:rsid w:val="00767F36"/>
    <w:rsid w:val="0077059F"/>
    <w:rsid w:val="00770796"/>
    <w:rsid w:val="00770B71"/>
    <w:rsid w:val="00772272"/>
    <w:rsid w:val="007726F7"/>
    <w:rsid w:val="00774A74"/>
    <w:rsid w:val="00774C04"/>
    <w:rsid w:val="00775E51"/>
    <w:rsid w:val="007760AF"/>
    <w:rsid w:val="00776A60"/>
    <w:rsid w:val="00777156"/>
    <w:rsid w:val="007777C5"/>
    <w:rsid w:val="00780BA0"/>
    <w:rsid w:val="00781140"/>
    <w:rsid w:val="00781B37"/>
    <w:rsid w:val="00781D23"/>
    <w:rsid w:val="00782DAA"/>
    <w:rsid w:val="007830CE"/>
    <w:rsid w:val="007831DB"/>
    <w:rsid w:val="007843EC"/>
    <w:rsid w:val="00786387"/>
    <w:rsid w:val="0078799C"/>
    <w:rsid w:val="007912DE"/>
    <w:rsid w:val="0079148B"/>
    <w:rsid w:val="00791A2B"/>
    <w:rsid w:val="0079215F"/>
    <w:rsid w:val="0079277B"/>
    <w:rsid w:val="0079466A"/>
    <w:rsid w:val="007947FA"/>
    <w:rsid w:val="00794C8C"/>
    <w:rsid w:val="007954EB"/>
    <w:rsid w:val="00796564"/>
    <w:rsid w:val="00797D88"/>
    <w:rsid w:val="007A1FEF"/>
    <w:rsid w:val="007A21FD"/>
    <w:rsid w:val="007A423E"/>
    <w:rsid w:val="007A4F07"/>
    <w:rsid w:val="007A5405"/>
    <w:rsid w:val="007A58DE"/>
    <w:rsid w:val="007B0EEE"/>
    <w:rsid w:val="007B1A3D"/>
    <w:rsid w:val="007B1F68"/>
    <w:rsid w:val="007B33C3"/>
    <w:rsid w:val="007B39A2"/>
    <w:rsid w:val="007B3F6D"/>
    <w:rsid w:val="007B4EB2"/>
    <w:rsid w:val="007B60ED"/>
    <w:rsid w:val="007C0414"/>
    <w:rsid w:val="007C04DE"/>
    <w:rsid w:val="007C0F4C"/>
    <w:rsid w:val="007C2EC2"/>
    <w:rsid w:val="007C3CCC"/>
    <w:rsid w:val="007C54E3"/>
    <w:rsid w:val="007C78F1"/>
    <w:rsid w:val="007D0605"/>
    <w:rsid w:val="007D0C39"/>
    <w:rsid w:val="007D1128"/>
    <w:rsid w:val="007D2816"/>
    <w:rsid w:val="007D400D"/>
    <w:rsid w:val="007D41BF"/>
    <w:rsid w:val="007D425F"/>
    <w:rsid w:val="007D51C7"/>
    <w:rsid w:val="007D5899"/>
    <w:rsid w:val="007D5902"/>
    <w:rsid w:val="007D7CBD"/>
    <w:rsid w:val="007E0B30"/>
    <w:rsid w:val="007E2134"/>
    <w:rsid w:val="007E236E"/>
    <w:rsid w:val="007E2C81"/>
    <w:rsid w:val="007E3109"/>
    <w:rsid w:val="007E3123"/>
    <w:rsid w:val="007E3B0F"/>
    <w:rsid w:val="007E4152"/>
    <w:rsid w:val="007E4A68"/>
    <w:rsid w:val="007E4CD4"/>
    <w:rsid w:val="007E4CF2"/>
    <w:rsid w:val="007E6038"/>
    <w:rsid w:val="007E6571"/>
    <w:rsid w:val="007E6F3D"/>
    <w:rsid w:val="007F0B63"/>
    <w:rsid w:val="007F13C2"/>
    <w:rsid w:val="007F1DBF"/>
    <w:rsid w:val="007F3621"/>
    <w:rsid w:val="007F459B"/>
    <w:rsid w:val="007F4E41"/>
    <w:rsid w:val="007F566A"/>
    <w:rsid w:val="00801DCE"/>
    <w:rsid w:val="0080272D"/>
    <w:rsid w:val="0080278C"/>
    <w:rsid w:val="0080312D"/>
    <w:rsid w:val="00803395"/>
    <w:rsid w:val="008078D3"/>
    <w:rsid w:val="00810FED"/>
    <w:rsid w:val="00812981"/>
    <w:rsid w:val="00814323"/>
    <w:rsid w:val="00814399"/>
    <w:rsid w:val="0081466B"/>
    <w:rsid w:val="00816034"/>
    <w:rsid w:val="00816075"/>
    <w:rsid w:val="0081672F"/>
    <w:rsid w:val="0081695E"/>
    <w:rsid w:val="00816CFA"/>
    <w:rsid w:val="0081747D"/>
    <w:rsid w:val="00820329"/>
    <w:rsid w:val="00820651"/>
    <w:rsid w:val="008207D3"/>
    <w:rsid w:val="00820D22"/>
    <w:rsid w:val="00823511"/>
    <w:rsid w:val="00823643"/>
    <w:rsid w:val="00823A9E"/>
    <w:rsid w:val="008240C8"/>
    <w:rsid w:val="008242E0"/>
    <w:rsid w:val="00824858"/>
    <w:rsid w:val="0082555E"/>
    <w:rsid w:val="00825EF3"/>
    <w:rsid w:val="008300C5"/>
    <w:rsid w:val="008302C5"/>
    <w:rsid w:val="008334EF"/>
    <w:rsid w:val="00835BE8"/>
    <w:rsid w:val="00837A96"/>
    <w:rsid w:val="00840EDD"/>
    <w:rsid w:val="00841571"/>
    <w:rsid w:val="008423C1"/>
    <w:rsid w:val="008424DC"/>
    <w:rsid w:val="0084267A"/>
    <w:rsid w:val="008432C8"/>
    <w:rsid w:val="00845180"/>
    <w:rsid w:val="00847798"/>
    <w:rsid w:val="008478D9"/>
    <w:rsid w:val="00847A41"/>
    <w:rsid w:val="00850230"/>
    <w:rsid w:val="00850820"/>
    <w:rsid w:val="00850896"/>
    <w:rsid w:val="00850A17"/>
    <w:rsid w:val="00850D3A"/>
    <w:rsid w:val="00852082"/>
    <w:rsid w:val="00852267"/>
    <w:rsid w:val="00852819"/>
    <w:rsid w:val="00852B72"/>
    <w:rsid w:val="00852BEC"/>
    <w:rsid w:val="00852D2F"/>
    <w:rsid w:val="0085318C"/>
    <w:rsid w:val="0085375B"/>
    <w:rsid w:val="0085442A"/>
    <w:rsid w:val="00854B49"/>
    <w:rsid w:val="008551B3"/>
    <w:rsid w:val="00855F3F"/>
    <w:rsid w:val="00855FD4"/>
    <w:rsid w:val="00856527"/>
    <w:rsid w:val="00857173"/>
    <w:rsid w:val="00861417"/>
    <w:rsid w:val="0086200D"/>
    <w:rsid w:val="008629C8"/>
    <w:rsid w:val="00863ABE"/>
    <w:rsid w:val="00863E7F"/>
    <w:rsid w:val="0086584A"/>
    <w:rsid w:val="0086596A"/>
    <w:rsid w:val="008661A3"/>
    <w:rsid w:val="0086695B"/>
    <w:rsid w:val="00867731"/>
    <w:rsid w:val="008677BA"/>
    <w:rsid w:val="008677C2"/>
    <w:rsid w:val="0087022E"/>
    <w:rsid w:val="008719C0"/>
    <w:rsid w:val="00872DF8"/>
    <w:rsid w:val="00873DC6"/>
    <w:rsid w:val="008750AD"/>
    <w:rsid w:val="00876960"/>
    <w:rsid w:val="00876E65"/>
    <w:rsid w:val="00876F52"/>
    <w:rsid w:val="008779A1"/>
    <w:rsid w:val="008808E0"/>
    <w:rsid w:val="00882DB2"/>
    <w:rsid w:val="00883623"/>
    <w:rsid w:val="00885E17"/>
    <w:rsid w:val="00886240"/>
    <w:rsid w:val="008866DB"/>
    <w:rsid w:val="00887561"/>
    <w:rsid w:val="008876DC"/>
    <w:rsid w:val="008876F0"/>
    <w:rsid w:val="00890989"/>
    <w:rsid w:val="008909E9"/>
    <w:rsid w:val="00892EB2"/>
    <w:rsid w:val="00893D05"/>
    <w:rsid w:val="00893DCB"/>
    <w:rsid w:val="008955E0"/>
    <w:rsid w:val="00895A3C"/>
    <w:rsid w:val="00896A17"/>
    <w:rsid w:val="008973E9"/>
    <w:rsid w:val="00897EC5"/>
    <w:rsid w:val="008A0251"/>
    <w:rsid w:val="008A0E23"/>
    <w:rsid w:val="008A1C16"/>
    <w:rsid w:val="008A1EE5"/>
    <w:rsid w:val="008A40BD"/>
    <w:rsid w:val="008A4717"/>
    <w:rsid w:val="008A4A96"/>
    <w:rsid w:val="008A5953"/>
    <w:rsid w:val="008A6D26"/>
    <w:rsid w:val="008A71ED"/>
    <w:rsid w:val="008B3737"/>
    <w:rsid w:val="008B39A7"/>
    <w:rsid w:val="008B547B"/>
    <w:rsid w:val="008B5517"/>
    <w:rsid w:val="008B5FED"/>
    <w:rsid w:val="008B6E34"/>
    <w:rsid w:val="008C295F"/>
    <w:rsid w:val="008C2A1B"/>
    <w:rsid w:val="008C67D3"/>
    <w:rsid w:val="008C6DE5"/>
    <w:rsid w:val="008C7B48"/>
    <w:rsid w:val="008D137D"/>
    <w:rsid w:val="008D1EB5"/>
    <w:rsid w:val="008D3B23"/>
    <w:rsid w:val="008D4C07"/>
    <w:rsid w:val="008D5918"/>
    <w:rsid w:val="008D5C8D"/>
    <w:rsid w:val="008D5EBD"/>
    <w:rsid w:val="008E1092"/>
    <w:rsid w:val="008E1C79"/>
    <w:rsid w:val="008E226F"/>
    <w:rsid w:val="008E4085"/>
    <w:rsid w:val="008E4B9C"/>
    <w:rsid w:val="008E5358"/>
    <w:rsid w:val="008E7992"/>
    <w:rsid w:val="008E7B5E"/>
    <w:rsid w:val="008F1FEF"/>
    <w:rsid w:val="008F478B"/>
    <w:rsid w:val="008F4FBC"/>
    <w:rsid w:val="00900C2B"/>
    <w:rsid w:val="00901802"/>
    <w:rsid w:val="00904E65"/>
    <w:rsid w:val="009062DD"/>
    <w:rsid w:val="00907ED5"/>
    <w:rsid w:val="00912BD7"/>
    <w:rsid w:val="00913905"/>
    <w:rsid w:val="00913ADE"/>
    <w:rsid w:val="00913FB4"/>
    <w:rsid w:val="0091437E"/>
    <w:rsid w:val="0091497E"/>
    <w:rsid w:val="0091515E"/>
    <w:rsid w:val="00915C6F"/>
    <w:rsid w:val="00921905"/>
    <w:rsid w:val="00922301"/>
    <w:rsid w:val="0092235F"/>
    <w:rsid w:val="009223FC"/>
    <w:rsid w:val="00923508"/>
    <w:rsid w:val="00926323"/>
    <w:rsid w:val="0093044F"/>
    <w:rsid w:val="009337A2"/>
    <w:rsid w:val="009339AF"/>
    <w:rsid w:val="00933A67"/>
    <w:rsid w:val="00935AF8"/>
    <w:rsid w:val="00936029"/>
    <w:rsid w:val="009365FD"/>
    <w:rsid w:val="0093667B"/>
    <w:rsid w:val="00937893"/>
    <w:rsid w:val="0094128E"/>
    <w:rsid w:val="009428DA"/>
    <w:rsid w:val="00942CD3"/>
    <w:rsid w:val="00942D94"/>
    <w:rsid w:val="00942DC0"/>
    <w:rsid w:val="009431F3"/>
    <w:rsid w:val="0094382F"/>
    <w:rsid w:val="00943F4D"/>
    <w:rsid w:val="00944954"/>
    <w:rsid w:val="00944D14"/>
    <w:rsid w:val="009455B0"/>
    <w:rsid w:val="00946EB1"/>
    <w:rsid w:val="009471F1"/>
    <w:rsid w:val="00950704"/>
    <w:rsid w:val="00952501"/>
    <w:rsid w:val="009537A1"/>
    <w:rsid w:val="0095400A"/>
    <w:rsid w:val="00955352"/>
    <w:rsid w:val="00955374"/>
    <w:rsid w:val="00955CF8"/>
    <w:rsid w:val="00956254"/>
    <w:rsid w:val="00956AE3"/>
    <w:rsid w:val="0095773B"/>
    <w:rsid w:val="00957DED"/>
    <w:rsid w:val="00960B91"/>
    <w:rsid w:val="00962555"/>
    <w:rsid w:val="00963C0E"/>
    <w:rsid w:val="00966CA5"/>
    <w:rsid w:val="00967144"/>
    <w:rsid w:val="00967173"/>
    <w:rsid w:val="0096798C"/>
    <w:rsid w:val="00970C2A"/>
    <w:rsid w:val="00971C49"/>
    <w:rsid w:val="00972BF1"/>
    <w:rsid w:val="00973315"/>
    <w:rsid w:val="0097376B"/>
    <w:rsid w:val="0097407B"/>
    <w:rsid w:val="00974FE8"/>
    <w:rsid w:val="00975743"/>
    <w:rsid w:val="00976019"/>
    <w:rsid w:val="009763F8"/>
    <w:rsid w:val="00981B23"/>
    <w:rsid w:val="00981CD9"/>
    <w:rsid w:val="009828EB"/>
    <w:rsid w:val="009852ED"/>
    <w:rsid w:val="009868FB"/>
    <w:rsid w:val="00987251"/>
    <w:rsid w:val="0098739E"/>
    <w:rsid w:val="00987583"/>
    <w:rsid w:val="0099218E"/>
    <w:rsid w:val="0099344E"/>
    <w:rsid w:val="0099404C"/>
    <w:rsid w:val="00994E0F"/>
    <w:rsid w:val="009963E8"/>
    <w:rsid w:val="009963FB"/>
    <w:rsid w:val="00997198"/>
    <w:rsid w:val="0099747E"/>
    <w:rsid w:val="009976F7"/>
    <w:rsid w:val="00997C24"/>
    <w:rsid w:val="009A0CF3"/>
    <w:rsid w:val="009A1C57"/>
    <w:rsid w:val="009A23B1"/>
    <w:rsid w:val="009A2537"/>
    <w:rsid w:val="009A44A9"/>
    <w:rsid w:val="009A450A"/>
    <w:rsid w:val="009A57C5"/>
    <w:rsid w:val="009A5C12"/>
    <w:rsid w:val="009A7A86"/>
    <w:rsid w:val="009B2E78"/>
    <w:rsid w:val="009B3BC5"/>
    <w:rsid w:val="009B3F24"/>
    <w:rsid w:val="009B66AC"/>
    <w:rsid w:val="009B685B"/>
    <w:rsid w:val="009B74CB"/>
    <w:rsid w:val="009B7C26"/>
    <w:rsid w:val="009C0942"/>
    <w:rsid w:val="009C0B0D"/>
    <w:rsid w:val="009C1371"/>
    <w:rsid w:val="009C13A9"/>
    <w:rsid w:val="009C1C19"/>
    <w:rsid w:val="009C4965"/>
    <w:rsid w:val="009C5C92"/>
    <w:rsid w:val="009C66C3"/>
    <w:rsid w:val="009C69E4"/>
    <w:rsid w:val="009C6C1D"/>
    <w:rsid w:val="009D007E"/>
    <w:rsid w:val="009D46E4"/>
    <w:rsid w:val="009D508D"/>
    <w:rsid w:val="009E079D"/>
    <w:rsid w:val="009E2026"/>
    <w:rsid w:val="009E34D2"/>
    <w:rsid w:val="009E4753"/>
    <w:rsid w:val="009E62A9"/>
    <w:rsid w:val="009E6D02"/>
    <w:rsid w:val="009F074E"/>
    <w:rsid w:val="009F159C"/>
    <w:rsid w:val="009F1FD1"/>
    <w:rsid w:val="009F3AEF"/>
    <w:rsid w:val="009F461B"/>
    <w:rsid w:val="009F48B4"/>
    <w:rsid w:val="009F4B05"/>
    <w:rsid w:val="009F4C5F"/>
    <w:rsid w:val="009F4F33"/>
    <w:rsid w:val="009F525E"/>
    <w:rsid w:val="009F624F"/>
    <w:rsid w:val="009F6B01"/>
    <w:rsid w:val="00A011ED"/>
    <w:rsid w:val="00A018E0"/>
    <w:rsid w:val="00A04682"/>
    <w:rsid w:val="00A053B3"/>
    <w:rsid w:val="00A05FEB"/>
    <w:rsid w:val="00A066CC"/>
    <w:rsid w:val="00A071CA"/>
    <w:rsid w:val="00A07905"/>
    <w:rsid w:val="00A07C72"/>
    <w:rsid w:val="00A10D5D"/>
    <w:rsid w:val="00A11CE3"/>
    <w:rsid w:val="00A11D3B"/>
    <w:rsid w:val="00A12621"/>
    <w:rsid w:val="00A12E6A"/>
    <w:rsid w:val="00A132BA"/>
    <w:rsid w:val="00A13ADF"/>
    <w:rsid w:val="00A14805"/>
    <w:rsid w:val="00A1480F"/>
    <w:rsid w:val="00A15988"/>
    <w:rsid w:val="00A15F61"/>
    <w:rsid w:val="00A172F8"/>
    <w:rsid w:val="00A20B76"/>
    <w:rsid w:val="00A23BC2"/>
    <w:rsid w:val="00A30598"/>
    <w:rsid w:val="00A32C20"/>
    <w:rsid w:val="00A37C70"/>
    <w:rsid w:val="00A37E1E"/>
    <w:rsid w:val="00A425E0"/>
    <w:rsid w:val="00A42E46"/>
    <w:rsid w:val="00A4331C"/>
    <w:rsid w:val="00A44176"/>
    <w:rsid w:val="00A44876"/>
    <w:rsid w:val="00A45736"/>
    <w:rsid w:val="00A45AC5"/>
    <w:rsid w:val="00A45FEA"/>
    <w:rsid w:val="00A47EF2"/>
    <w:rsid w:val="00A52860"/>
    <w:rsid w:val="00A52A52"/>
    <w:rsid w:val="00A52D41"/>
    <w:rsid w:val="00A533B6"/>
    <w:rsid w:val="00A53DF7"/>
    <w:rsid w:val="00A5479F"/>
    <w:rsid w:val="00A54F33"/>
    <w:rsid w:val="00A5693D"/>
    <w:rsid w:val="00A569AE"/>
    <w:rsid w:val="00A57108"/>
    <w:rsid w:val="00A57183"/>
    <w:rsid w:val="00A60013"/>
    <w:rsid w:val="00A6086F"/>
    <w:rsid w:val="00A62547"/>
    <w:rsid w:val="00A62EBC"/>
    <w:rsid w:val="00A645A5"/>
    <w:rsid w:val="00A65ACC"/>
    <w:rsid w:val="00A66852"/>
    <w:rsid w:val="00A66D37"/>
    <w:rsid w:val="00A674BC"/>
    <w:rsid w:val="00A676E1"/>
    <w:rsid w:val="00A67938"/>
    <w:rsid w:val="00A701E2"/>
    <w:rsid w:val="00A72677"/>
    <w:rsid w:val="00A72B90"/>
    <w:rsid w:val="00A73B55"/>
    <w:rsid w:val="00A7509F"/>
    <w:rsid w:val="00A76535"/>
    <w:rsid w:val="00A77407"/>
    <w:rsid w:val="00A77483"/>
    <w:rsid w:val="00A77613"/>
    <w:rsid w:val="00A806D3"/>
    <w:rsid w:val="00A8078E"/>
    <w:rsid w:val="00A82BCF"/>
    <w:rsid w:val="00A83591"/>
    <w:rsid w:val="00A856EB"/>
    <w:rsid w:val="00A85EF4"/>
    <w:rsid w:val="00A85F85"/>
    <w:rsid w:val="00A8678E"/>
    <w:rsid w:val="00A86FD9"/>
    <w:rsid w:val="00A87538"/>
    <w:rsid w:val="00A87E7C"/>
    <w:rsid w:val="00A90B0C"/>
    <w:rsid w:val="00A94B32"/>
    <w:rsid w:val="00A95478"/>
    <w:rsid w:val="00A95792"/>
    <w:rsid w:val="00A957DF"/>
    <w:rsid w:val="00A95A1C"/>
    <w:rsid w:val="00AA042D"/>
    <w:rsid w:val="00AA0998"/>
    <w:rsid w:val="00AA12E9"/>
    <w:rsid w:val="00AA352F"/>
    <w:rsid w:val="00AA37D1"/>
    <w:rsid w:val="00AA43AC"/>
    <w:rsid w:val="00AA471A"/>
    <w:rsid w:val="00AA5D35"/>
    <w:rsid w:val="00AB117E"/>
    <w:rsid w:val="00AB11EB"/>
    <w:rsid w:val="00AB3E5F"/>
    <w:rsid w:val="00AB3E80"/>
    <w:rsid w:val="00AB46C1"/>
    <w:rsid w:val="00AB4D8A"/>
    <w:rsid w:val="00AB538B"/>
    <w:rsid w:val="00AB5AB3"/>
    <w:rsid w:val="00AB6E66"/>
    <w:rsid w:val="00AB7D61"/>
    <w:rsid w:val="00AC0FC5"/>
    <w:rsid w:val="00AC1ADD"/>
    <w:rsid w:val="00AC2CA8"/>
    <w:rsid w:val="00AC2F08"/>
    <w:rsid w:val="00AC4132"/>
    <w:rsid w:val="00AC43A1"/>
    <w:rsid w:val="00AC56E0"/>
    <w:rsid w:val="00AC583D"/>
    <w:rsid w:val="00AC5AA0"/>
    <w:rsid w:val="00AC6139"/>
    <w:rsid w:val="00AC6ACD"/>
    <w:rsid w:val="00AC7A6F"/>
    <w:rsid w:val="00AD1492"/>
    <w:rsid w:val="00AD1852"/>
    <w:rsid w:val="00AD53F2"/>
    <w:rsid w:val="00AD63C5"/>
    <w:rsid w:val="00AD750E"/>
    <w:rsid w:val="00AE0202"/>
    <w:rsid w:val="00AE1DAF"/>
    <w:rsid w:val="00AE2BC6"/>
    <w:rsid w:val="00AE5035"/>
    <w:rsid w:val="00AE6AAB"/>
    <w:rsid w:val="00AF2673"/>
    <w:rsid w:val="00AF3FEE"/>
    <w:rsid w:val="00AF60B4"/>
    <w:rsid w:val="00AF6356"/>
    <w:rsid w:val="00AF7F71"/>
    <w:rsid w:val="00B005D3"/>
    <w:rsid w:val="00B06523"/>
    <w:rsid w:val="00B065A0"/>
    <w:rsid w:val="00B0755C"/>
    <w:rsid w:val="00B07B71"/>
    <w:rsid w:val="00B10BB3"/>
    <w:rsid w:val="00B154A0"/>
    <w:rsid w:val="00B1791E"/>
    <w:rsid w:val="00B17BFB"/>
    <w:rsid w:val="00B20672"/>
    <w:rsid w:val="00B20F87"/>
    <w:rsid w:val="00B229ED"/>
    <w:rsid w:val="00B2363F"/>
    <w:rsid w:val="00B24589"/>
    <w:rsid w:val="00B25C73"/>
    <w:rsid w:val="00B27E1C"/>
    <w:rsid w:val="00B3072E"/>
    <w:rsid w:val="00B3248F"/>
    <w:rsid w:val="00B337EC"/>
    <w:rsid w:val="00B33F75"/>
    <w:rsid w:val="00B35023"/>
    <w:rsid w:val="00B359A4"/>
    <w:rsid w:val="00B359D8"/>
    <w:rsid w:val="00B36E58"/>
    <w:rsid w:val="00B4188A"/>
    <w:rsid w:val="00B42283"/>
    <w:rsid w:val="00B42B50"/>
    <w:rsid w:val="00B42F37"/>
    <w:rsid w:val="00B452B9"/>
    <w:rsid w:val="00B45E07"/>
    <w:rsid w:val="00B46C47"/>
    <w:rsid w:val="00B47588"/>
    <w:rsid w:val="00B50A2D"/>
    <w:rsid w:val="00B50B32"/>
    <w:rsid w:val="00B53240"/>
    <w:rsid w:val="00B5395E"/>
    <w:rsid w:val="00B54A87"/>
    <w:rsid w:val="00B604B2"/>
    <w:rsid w:val="00B61ADE"/>
    <w:rsid w:val="00B621AD"/>
    <w:rsid w:val="00B621B4"/>
    <w:rsid w:val="00B63271"/>
    <w:rsid w:val="00B63993"/>
    <w:rsid w:val="00B639ED"/>
    <w:rsid w:val="00B64358"/>
    <w:rsid w:val="00B64366"/>
    <w:rsid w:val="00B64993"/>
    <w:rsid w:val="00B65B8B"/>
    <w:rsid w:val="00B668BE"/>
    <w:rsid w:val="00B706A2"/>
    <w:rsid w:val="00B71E37"/>
    <w:rsid w:val="00B728C4"/>
    <w:rsid w:val="00B7362B"/>
    <w:rsid w:val="00B742EA"/>
    <w:rsid w:val="00B75C4E"/>
    <w:rsid w:val="00B76205"/>
    <w:rsid w:val="00B776F2"/>
    <w:rsid w:val="00B77AF2"/>
    <w:rsid w:val="00B77C4C"/>
    <w:rsid w:val="00B77D95"/>
    <w:rsid w:val="00B81843"/>
    <w:rsid w:val="00B81BD1"/>
    <w:rsid w:val="00B82722"/>
    <w:rsid w:val="00B82735"/>
    <w:rsid w:val="00B83A83"/>
    <w:rsid w:val="00B83BF9"/>
    <w:rsid w:val="00B85020"/>
    <w:rsid w:val="00B8564A"/>
    <w:rsid w:val="00B8671E"/>
    <w:rsid w:val="00B86D40"/>
    <w:rsid w:val="00B86E02"/>
    <w:rsid w:val="00B8754B"/>
    <w:rsid w:val="00B87CC4"/>
    <w:rsid w:val="00B914AD"/>
    <w:rsid w:val="00B92178"/>
    <w:rsid w:val="00B9286C"/>
    <w:rsid w:val="00B92D79"/>
    <w:rsid w:val="00B92F99"/>
    <w:rsid w:val="00B93E3D"/>
    <w:rsid w:val="00B93F74"/>
    <w:rsid w:val="00B95F49"/>
    <w:rsid w:val="00B97011"/>
    <w:rsid w:val="00B972D2"/>
    <w:rsid w:val="00B97B9B"/>
    <w:rsid w:val="00BA065F"/>
    <w:rsid w:val="00BA0E25"/>
    <w:rsid w:val="00BA165B"/>
    <w:rsid w:val="00BA4C18"/>
    <w:rsid w:val="00BA50F1"/>
    <w:rsid w:val="00BA6930"/>
    <w:rsid w:val="00BA6F21"/>
    <w:rsid w:val="00BA70F0"/>
    <w:rsid w:val="00BA7FE7"/>
    <w:rsid w:val="00BB02FF"/>
    <w:rsid w:val="00BB222F"/>
    <w:rsid w:val="00BB2FA3"/>
    <w:rsid w:val="00BB33CD"/>
    <w:rsid w:val="00BB524D"/>
    <w:rsid w:val="00BB712C"/>
    <w:rsid w:val="00BC08AC"/>
    <w:rsid w:val="00BC199B"/>
    <w:rsid w:val="00BC2C98"/>
    <w:rsid w:val="00BC33AC"/>
    <w:rsid w:val="00BC411A"/>
    <w:rsid w:val="00BC483C"/>
    <w:rsid w:val="00BC59E5"/>
    <w:rsid w:val="00BC5EA8"/>
    <w:rsid w:val="00BC60C6"/>
    <w:rsid w:val="00BC6CA8"/>
    <w:rsid w:val="00BC706B"/>
    <w:rsid w:val="00BD0B64"/>
    <w:rsid w:val="00BD1919"/>
    <w:rsid w:val="00BD3A28"/>
    <w:rsid w:val="00BD47AA"/>
    <w:rsid w:val="00BD4B15"/>
    <w:rsid w:val="00BD4FD2"/>
    <w:rsid w:val="00BD55E9"/>
    <w:rsid w:val="00BD5CF8"/>
    <w:rsid w:val="00BE0772"/>
    <w:rsid w:val="00BE11FF"/>
    <w:rsid w:val="00BE5404"/>
    <w:rsid w:val="00BE551F"/>
    <w:rsid w:val="00BE5906"/>
    <w:rsid w:val="00BE5D07"/>
    <w:rsid w:val="00BE690F"/>
    <w:rsid w:val="00BE6CC7"/>
    <w:rsid w:val="00BF005F"/>
    <w:rsid w:val="00BF1481"/>
    <w:rsid w:val="00BF162C"/>
    <w:rsid w:val="00BF169F"/>
    <w:rsid w:val="00BF305F"/>
    <w:rsid w:val="00BF3B6A"/>
    <w:rsid w:val="00BF419B"/>
    <w:rsid w:val="00BF58A6"/>
    <w:rsid w:val="00C00A0B"/>
    <w:rsid w:val="00C00E42"/>
    <w:rsid w:val="00C0124A"/>
    <w:rsid w:val="00C01CBE"/>
    <w:rsid w:val="00C0249C"/>
    <w:rsid w:val="00C0566E"/>
    <w:rsid w:val="00C0647D"/>
    <w:rsid w:val="00C076A1"/>
    <w:rsid w:val="00C104E7"/>
    <w:rsid w:val="00C10E45"/>
    <w:rsid w:val="00C11FA1"/>
    <w:rsid w:val="00C126B4"/>
    <w:rsid w:val="00C14538"/>
    <w:rsid w:val="00C147AF"/>
    <w:rsid w:val="00C15037"/>
    <w:rsid w:val="00C157A8"/>
    <w:rsid w:val="00C17047"/>
    <w:rsid w:val="00C17400"/>
    <w:rsid w:val="00C17F49"/>
    <w:rsid w:val="00C2101D"/>
    <w:rsid w:val="00C22BDC"/>
    <w:rsid w:val="00C22F6F"/>
    <w:rsid w:val="00C237B1"/>
    <w:rsid w:val="00C23DF1"/>
    <w:rsid w:val="00C240CB"/>
    <w:rsid w:val="00C24B03"/>
    <w:rsid w:val="00C2575E"/>
    <w:rsid w:val="00C25C7F"/>
    <w:rsid w:val="00C2646D"/>
    <w:rsid w:val="00C27226"/>
    <w:rsid w:val="00C27236"/>
    <w:rsid w:val="00C3134C"/>
    <w:rsid w:val="00C319C1"/>
    <w:rsid w:val="00C32825"/>
    <w:rsid w:val="00C33C25"/>
    <w:rsid w:val="00C3552A"/>
    <w:rsid w:val="00C358BA"/>
    <w:rsid w:val="00C35ACA"/>
    <w:rsid w:val="00C361E3"/>
    <w:rsid w:val="00C367A7"/>
    <w:rsid w:val="00C36B75"/>
    <w:rsid w:val="00C36DE2"/>
    <w:rsid w:val="00C4025A"/>
    <w:rsid w:val="00C403D2"/>
    <w:rsid w:val="00C41CF5"/>
    <w:rsid w:val="00C44669"/>
    <w:rsid w:val="00C44833"/>
    <w:rsid w:val="00C44C1F"/>
    <w:rsid w:val="00C44D23"/>
    <w:rsid w:val="00C45053"/>
    <w:rsid w:val="00C459A4"/>
    <w:rsid w:val="00C46AC0"/>
    <w:rsid w:val="00C470A5"/>
    <w:rsid w:val="00C509DA"/>
    <w:rsid w:val="00C52304"/>
    <w:rsid w:val="00C5399D"/>
    <w:rsid w:val="00C54103"/>
    <w:rsid w:val="00C543DE"/>
    <w:rsid w:val="00C55A1B"/>
    <w:rsid w:val="00C5715E"/>
    <w:rsid w:val="00C57BFE"/>
    <w:rsid w:val="00C631E3"/>
    <w:rsid w:val="00C637DE"/>
    <w:rsid w:val="00C638CD"/>
    <w:rsid w:val="00C63944"/>
    <w:rsid w:val="00C63B4D"/>
    <w:rsid w:val="00C643B0"/>
    <w:rsid w:val="00C64A39"/>
    <w:rsid w:val="00C66A7E"/>
    <w:rsid w:val="00C66A9F"/>
    <w:rsid w:val="00C67CB1"/>
    <w:rsid w:val="00C67F9F"/>
    <w:rsid w:val="00C70058"/>
    <w:rsid w:val="00C71945"/>
    <w:rsid w:val="00C71D51"/>
    <w:rsid w:val="00C7299B"/>
    <w:rsid w:val="00C72F0A"/>
    <w:rsid w:val="00C73A55"/>
    <w:rsid w:val="00C75854"/>
    <w:rsid w:val="00C759A5"/>
    <w:rsid w:val="00C76F65"/>
    <w:rsid w:val="00C7741D"/>
    <w:rsid w:val="00C779C8"/>
    <w:rsid w:val="00C77F16"/>
    <w:rsid w:val="00C8155D"/>
    <w:rsid w:val="00C81AC0"/>
    <w:rsid w:val="00C834F9"/>
    <w:rsid w:val="00C83BC5"/>
    <w:rsid w:val="00C84782"/>
    <w:rsid w:val="00C84B1D"/>
    <w:rsid w:val="00C85649"/>
    <w:rsid w:val="00C8570E"/>
    <w:rsid w:val="00C85B81"/>
    <w:rsid w:val="00C91F99"/>
    <w:rsid w:val="00C92928"/>
    <w:rsid w:val="00C9356C"/>
    <w:rsid w:val="00C94B13"/>
    <w:rsid w:val="00C95027"/>
    <w:rsid w:val="00C95376"/>
    <w:rsid w:val="00C95963"/>
    <w:rsid w:val="00C967D4"/>
    <w:rsid w:val="00C96DE8"/>
    <w:rsid w:val="00C97052"/>
    <w:rsid w:val="00CA18C9"/>
    <w:rsid w:val="00CA3914"/>
    <w:rsid w:val="00CA525B"/>
    <w:rsid w:val="00CA5309"/>
    <w:rsid w:val="00CA63EA"/>
    <w:rsid w:val="00CB17E2"/>
    <w:rsid w:val="00CB1B98"/>
    <w:rsid w:val="00CB44B4"/>
    <w:rsid w:val="00CB5486"/>
    <w:rsid w:val="00CC0761"/>
    <w:rsid w:val="00CC0E54"/>
    <w:rsid w:val="00CC17E7"/>
    <w:rsid w:val="00CC2510"/>
    <w:rsid w:val="00CC279E"/>
    <w:rsid w:val="00CC2E8E"/>
    <w:rsid w:val="00CC493D"/>
    <w:rsid w:val="00CC57BF"/>
    <w:rsid w:val="00CC5AC4"/>
    <w:rsid w:val="00CC5ECF"/>
    <w:rsid w:val="00CC65BC"/>
    <w:rsid w:val="00CD140F"/>
    <w:rsid w:val="00CD2E7F"/>
    <w:rsid w:val="00CD3060"/>
    <w:rsid w:val="00CD32E6"/>
    <w:rsid w:val="00CD462A"/>
    <w:rsid w:val="00CD4EDE"/>
    <w:rsid w:val="00CD5127"/>
    <w:rsid w:val="00CD5946"/>
    <w:rsid w:val="00CD66A5"/>
    <w:rsid w:val="00CD66B7"/>
    <w:rsid w:val="00CD6CEA"/>
    <w:rsid w:val="00CD7742"/>
    <w:rsid w:val="00CD77F5"/>
    <w:rsid w:val="00CE0044"/>
    <w:rsid w:val="00CE26F2"/>
    <w:rsid w:val="00CE31E6"/>
    <w:rsid w:val="00CE475E"/>
    <w:rsid w:val="00CE5C60"/>
    <w:rsid w:val="00CE68AA"/>
    <w:rsid w:val="00CE6ACD"/>
    <w:rsid w:val="00CF1498"/>
    <w:rsid w:val="00CF3292"/>
    <w:rsid w:val="00CF4206"/>
    <w:rsid w:val="00CF4414"/>
    <w:rsid w:val="00CF5646"/>
    <w:rsid w:val="00CF5CC1"/>
    <w:rsid w:val="00CF5D46"/>
    <w:rsid w:val="00CF5D85"/>
    <w:rsid w:val="00CF7DC7"/>
    <w:rsid w:val="00D000EC"/>
    <w:rsid w:val="00D02129"/>
    <w:rsid w:val="00D03228"/>
    <w:rsid w:val="00D03CA0"/>
    <w:rsid w:val="00D04885"/>
    <w:rsid w:val="00D04D92"/>
    <w:rsid w:val="00D05CE2"/>
    <w:rsid w:val="00D06E1E"/>
    <w:rsid w:val="00D073A2"/>
    <w:rsid w:val="00D07CC3"/>
    <w:rsid w:val="00D10487"/>
    <w:rsid w:val="00D11B79"/>
    <w:rsid w:val="00D12D0E"/>
    <w:rsid w:val="00D1339A"/>
    <w:rsid w:val="00D134CF"/>
    <w:rsid w:val="00D146C0"/>
    <w:rsid w:val="00D159C3"/>
    <w:rsid w:val="00D1644B"/>
    <w:rsid w:val="00D16A89"/>
    <w:rsid w:val="00D16DF8"/>
    <w:rsid w:val="00D203B7"/>
    <w:rsid w:val="00D20C12"/>
    <w:rsid w:val="00D222FB"/>
    <w:rsid w:val="00D25EB5"/>
    <w:rsid w:val="00D27B28"/>
    <w:rsid w:val="00D27E75"/>
    <w:rsid w:val="00D30978"/>
    <w:rsid w:val="00D30E98"/>
    <w:rsid w:val="00D334C6"/>
    <w:rsid w:val="00D35291"/>
    <w:rsid w:val="00D3542E"/>
    <w:rsid w:val="00D359AF"/>
    <w:rsid w:val="00D36009"/>
    <w:rsid w:val="00D36177"/>
    <w:rsid w:val="00D364AC"/>
    <w:rsid w:val="00D36BE4"/>
    <w:rsid w:val="00D36DAB"/>
    <w:rsid w:val="00D379F8"/>
    <w:rsid w:val="00D40498"/>
    <w:rsid w:val="00D40702"/>
    <w:rsid w:val="00D4112B"/>
    <w:rsid w:val="00D41FB5"/>
    <w:rsid w:val="00D439CC"/>
    <w:rsid w:val="00D44363"/>
    <w:rsid w:val="00D4443F"/>
    <w:rsid w:val="00D44A5A"/>
    <w:rsid w:val="00D4500D"/>
    <w:rsid w:val="00D460E1"/>
    <w:rsid w:val="00D4709B"/>
    <w:rsid w:val="00D474D0"/>
    <w:rsid w:val="00D47939"/>
    <w:rsid w:val="00D51CFC"/>
    <w:rsid w:val="00D51DB0"/>
    <w:rsid w:val="00D524EE"/>
    <w:rsid w:val="00D536EF"/>
    <w:rsid w:val="00D537F5"/>
    <w:rsid w:val="00D53D5C"/>
    <w:rsid w:val="00D54BB0"/>
    <w:rsid w:val="00D5786B"/>
    <w:rsid w:val="00D605A0"/>
    <w:rsid w:val="00D60759"/>
    <w:rsid w:val="00D60A76"/>
    <w:rsid w:val="00D618A5"/>
    <w:rsid w:val="00D6237D"/>
    <w:rsid w:val="00D632C4"/>
    <w:rsid w:val="00D633B5"/>
    <w:rsid w:val="00D63519"/>
    <w:rsid w:val="00D639A1"/>
    <w:rsid w:val="00D64123"/>
    <w:rsid w:val="00D64E9B"/>
    <w:rsid w:val="00D64F15"/>
    <w:rsid w:val="00D658E9"/>
    <w:rsid w:val="00D65C12"/>
    <w:rsid w:val="00D65DF6"/>
    <w:rsid w:val="00D669FA"/>
    <w:rsid w:val="00D675F3"/>
    <w:rsid w:val="00D70A33"/>
    <w:rsid w:val="00D70D42"/>
    <w:rsid w:val="00D71939"/>
    <w:rsid w:val="00D726E8"/>
    <w:rsid w:val="00D74286"/>
    <w:rsid w:val="00D742BB"/>
    <w:rsid w:val="00D75247"/>
    <w:rsid w:val="00D75C63"/>
    <w:rsid w:val="00D762FF"/>
    <w:rsid w:val="00D77D79"/>
    <w:rsid w:val="00D80D0C"/>
    <w:rsid w:val="00D80D68"/>
    <w:rsid w:val="00D81A4E"/>
    <w:rsid w:val="00D81FBE"/>
    <w:rsid w:val="00D82738"/>
    <w:rsid w:val="00D84E1A"/>
    <w:rsid w:val="00D86B33"/>
    <w:rsid w:val="00D90D65"/>
    <w:rsid w:val="00D9142B"/>
    <w:rsid w:val="00D916E2"/>
    <w:rsid w:val="00D921C4"/>
    <w:rsid w:val="00D92443"/>
    <w:rsid w:val="00D933C0"/>
    <w:rsid w:val="00D94141"/>
    <w:rsid w:val="00D94807"/>
    <w:rsid w:val="00D95EFB"/>
    <w:rsid w:val="00D977FD"/>
    <w:rsid w:val="00D97D17"/>
    <w:rsid w:val="00DA0531"/>
    <w:rsid w:val="00DA0560"/>
    <w:rsid w:val="00DA0EBF"/>
    <w:rsid w:val="00DA5A63"/>
    <w:rsid w:val="00DA5F89"/>
    <w:rsid w:val="00DA78E7"/>
    <w:rsid w:val="00DB0778"/>
    <w:rsid w:val="00DB0C3C"/>
    <w:rsid w:val="00DB10CD"/>
    <w:rsid w:val="00DB1EC3"/>
    <w:rsid w:val="00DB3265"/>
    <w:rsid w:val="00DB5736"/>
    <w:rsid w:val="00DB63B3"/>
    <w:rsid w:val="00DB69CC"/>
    <w:rsid w:val="00DB7742"/>
    <w:rsid w:val="00DC0E60"/>
    <w:rsid w:val="00DC1805"/>
    <w:rsid w:val="00DC2F68"/>
    <w:rsid w:val="00DC34D8"/>
    <w:rsid w:val="00DC3933"/>
    <w:rsid w:val="00DC3C0A"/>
    <w:rsid w:val="00DC4B4F"/>
    <w:rsid w:val="00DC5BB3"/>
    <w:rsid w:val="00DC6073"/>
    <w:rsid w:val="00DC6B21"/>
    <w:rsid w:val="00DC75A3"/>
    <w:rsid w:val="00DD0E35"/>
    <w:rsid w:val="00DD131F"/>
    <w:rsid w:val="00DD2917"/>
    <w:rsid w:val="00DD34BD"/>
    <w:rsid w:val="00DD3DCC"/>
    <w:rsid w:val="00DD4626"/>
    <w:rsid w:val="00DD4A16"/>
    <w:rsid w:val="00DD500B"/>
    <w:rsid w:val="00DD50DA"/>
    <w:rsid w:val="00DD65BC"/>
    <w:rsid w:val="00DD6C21"/>
    <w:rsid w:val="00DD7A43"/>
    <w:rsid w:val="00DE0BED"/>
    <w:rsid w:val="00DE0DC3"/>
    <w:rsid w:val="00DE233A"/>
    <w:rsid w:val="00DE23E6"/>
    <w:rsid w:val="00DE2FD5"/>
    <w:rsid w:val="00DE3D0E"/>
    <w:rsid w:val="00DE40F0"/>
    <w:rsid w:val="00DE439E"/>
    <w:rsid w:val="00DE5540"/>
    <w:rsid w:val="00DE55C6"/>
    <w:rsid w:val="00DE7837"/>
    <w:rsid w:val="00DE7986"/>
    <w:rsid w:val="00DF1646"/>
    <w:rsid w:val="00DF1747"/>
    <w:rsid w:val="00DF1F8E"/>
    <w:rsid w:val="00DF2ED4"/>
    <w:rsid w:val="00DF3028"/>
    <w:rsid w:val="00DF4F55"/>
    <w:rsid w:val="00DF5AA3"/>
    <w:rsid w:val="00DF631F"/>
    <w:rsid w:val="00E00A80"/>
    <w:rsid w:val="00E00D00"/>
    <w:rsid w:val="00E01D4C"/>
    <w:rsid w:val="00E0202E"/>
    <w:rsid w:val="00E020FF"/>
    <w:rsid w:val="00E0237B"/>
    <w:rsid w:val="00E0245B"/>
    <w:rsid w:val="00E0304C"/>
    <w:rsid w:val="00E03DA4"/>
    <w:rsid w:val="00E04275"/>
    <w:rsid w:val="00E046DC"/>
    <w:rsid w:val="00E05BA1"/>
    <w:rsid w:val="00E0655F"/>
    <w:rsid w:val="00E10590"/>
    <w:rsid w:val="00E112A9"/>
    <w:rsid w:val="00E12A7E"/>
    <w:rsid w:val="00E142BE"/>
    <w:rsid w:val="00E1437A"/>
    <w:rsid w:val="00E14C55"/>
    <w:rsid w:val="00E15CC5"/>
    <w:rsid w:val="00E176C6"/>
    <w:rsid w:val="00E17C5A"/>
    <w:rsid w:val="00E219E4"/>
    <w:rsid w:val="00E23D2B"/>
    <w:rsid w:val="00E23EB1"/>
    <w:rsid w:val="00E248AB"/>
    <w:rsid w:val="00E25064"/>
    <w:rsid w:val="00E307E6"/>
    <w:rsid w:val="00E31863"/>
    <w:rsid w:val="00E3247F"/>
    <w:rsid w:val="00E325BF"/>
    <w:rsid w:val="00E3309F"/>
    <w:rsid w:val="00E33A47"/>
    <w:rsid w:val="00E341F0"/>
    <w:rsid w:val="00E359E5"/>
    <w:rsid w:val="00E4211B"/>
    <w:rsid w:val="00E42EC0"/>
    <w:rsid w:val="00E43C51"/>
    <w:rsid w:val="00E4465A"/>
    <w:rsid w:val="00E4495C"/>
    <w:rsid w:val="00E45135"/>
    <w:rsid w:val="00E4521F"/>
    <w:rsid w:val="00E50015"/>
    <w:rsid w:val="00E506E2"/>
    <w:rsid w:val="00E52C10"/>
    <w:rsid w:val="00E52C12"/>
    <w:rsid w:val="00E55B29"/>
    <w:rsid w:val="00E56385"/>
    <w:rsid w:val="00E60B21"/>
    <w:rsid w:val="00E64007"/>
    <w:rsid w:val="00E664E7"/>
    <w:rsid w:val="00E67788"/>
    <w:rsid w:val="00E70387"/>
    <w:rsid w:val="00E7068C"/>
    <w:rsid w:val="00E72761"/>
    <w:rsid w:val="00E72BD9"/>
    <w:rsid w:val="00E73DFC"/>
    <w:rsid w:val="00E74641"/>
    <w:rsid w:val="00E7734D"/>
    <w:rsid w:val="00E80431"/>
    <w:rsid w:val="00E808BF"/>
    <w:rsid w:val="00E81083"/>
    <w:rsid w:val="00E81620"/>
    <w:rsid w:val="00E81C53"/>
    <w:rsid w:val="00E81DEC"/>
    <w:rsid w:val="00E81E87"/>
    <w:rsid w:val="00E837E6"/>
    <w:rsid w:val="00E845CF"/>
    <w:rsid w:val="00E86778"/>
    <w:rsid w:val="00E873FF"/>
    <w:rsid w:val="00E879F0"/>
    <w:rsid w:val="00E9139F"/>
    <w:rsid w:val="00E92039"/>
    <w:rsid w:val="00E925D2"/>
    <w:rsid w:val="00E92E15"/>
    <w:rsid w:val="00E94E9A"/>
    <w:rsid w:val="00E95FB4"/>
    <w:rsid w:val="00E97742"/>
    <w:rsid w:val="00EA0694"/>
    <w:rsid w:val="00EA0AE6"/>
    <w:rsid w:val="00EA0C18"/>
    <w:rsid w:val="00EA1AF3"/>
    <w:rsid w:val="00EA2A5D"/>
    <w:rsid w:val="00EA333E"/>
    <w:rsid w:val="00EA4A48"/>
    <w:rsid w:val="00EA4D3D"/>
    <w:rsid w:val="00EA51BE"/>
    <w:rsid w:val="00EA5877"/>
    <w:rsid w:val="00EA7862"/>
    <w:rsid w:val="00EA7C32"/>
    <w:rsid w:val="00EB03E2"/>
    <w:rsid w:val="00EB0A90"/>
    <w:rsid w:val="00EB0C93"/>
    <w:rsid w:val="00EB10F3"/>
    <w:rsid w:val="00EB1C76"/>
    <w:rsid w:val="00EB1C91"/>
    <w:rsid w:val="00EB50E4"/>
    <w:rsid w:val="00EB5519"/>
    <w:rsid w:val="00EB6D18"/>
    <w:rsid w:val="00EB7077"/>
    <w:rsid w:val="00EC016C"/>
    <w:rsid w:val="00EC01CD"/>
    <w:rsid w:val="00EC0EAF"/>
    <w:rsid w:val="00EC0FE0"/>
    <w:rsid w:val="00EC1738"/>
    <w:rsid w:val="00EC19BA"/>
    <w:rsid w:val="00EC205C"/>
    <w:rsid w:val="00EC424E"/>
    <w:rsid w:val="00EC4669"/>
    <w:rsid w:val="00EC47EB"/>
    <w:rsid w:val="00EC4C8A"/>
    <w:rsid w:val="00EC5005"/>
    <w:rsid w:val="00ED00CC"/>
    <w:rsid w:val="00ED0B7E"/>
    <w:rsid w:val="00ED24DD"/>
    <w:rsid w:val="00ED253E"/>
    <w:rsid w:val="00ED280D"/>
    <w:rsid w:val="00ED2C4F"/>
    <w:rsid w:val="00ED393D"/>
    <w:rsid w:val="00ED5AA3"/>
    <w:rsid w:val="00ED5BB8"/>
    <w:rsid w:val="00ED7281"/>
    <w:rsid w:val="00ED7463"/>
    <w:rsid w:val="00ED74BE"/>
    <w:rsid w:val="00ED7D73"/>
    <w:rsid w:val="00EE1839"/>
    <w:rsid w:val="00EE370F"/>
    <w:rsid w:val="00EE51E3"/>
    <w:rsid w:val="00EE5D45"/>
    <w:rsid w:val="00EE5E51"/>
    <w:rsid w:val="00EE5EBA"/>
    <w:rsid w:val="00EE7438"/>
    <w:rsid w:val="00EE7A7A"/>
    <w:rsid w:val="00EE7E16"/>
    <w:rsid w:val="00EE7E63"/>
    <w:rsid w:val="00EF00F5"/>
    <w:rsid w:val="00EF0741"/>
    <w:rsid w:val="00EF0911"/>
    <w:rsid w:val="00EF0B07"/>
    <w:rsid w:val="00EF28A6"/>
    <w:rsid w:val="00EF2D7C"/>
    <w:rsid w:val="00EF2EF7"/>
    <w:rsid w:val="00EF480E"/>
    <w:rsid w:val="00EF5289"/>
    <w:rsid w:val="00EF5E7A"/>
    <w:rsid w:val="00EF5ECB"/>
    <w:rsid w:val="00EF65FE"/>
    <w:rsid w:val="00EF6DE0"/>
    <w:rsid w:val="00EF6E31"/>
    <w:rsid w:val="00EF6E63"/>
    <w:rsid w:val="00EF6F56"/>
    <w:rsid w:val="00EF727A"/>
    <w:rsid w:val="00EF7913"/>
    <w:rsid w:val="00F00451"/>
    <w:rsid w:val="00F02547"/>
    <w:rsid w:val="00F03114"/>
    <w:rsid w:val="00F03A4B"/>
    <w:rsid w:val="00F04649"/>
    <w:rsid w:val="00F049EF"/>
    <w:rsid w:val="00F054A9"/>
    <w:rsid w:val="00F06CF2"/>
    <w:rsid w:val="00F076EB"/>
    <w:rsid w:val="00F10CF6"/>
    <w:rsid w:val="00F10D23"/>
    <w:rsid w:val="00F11480"/>
    <w:rsid w:val="00F11F4E"/>
    <w:rsid w:val="00F12876"/>
    <w:rsid w:val="00F12938"/>
    <w:rsid w:val="00F12C68"/>
    <w:rsid w:val="00F13937"/>
    <w:rsid w:val="00F217F7"/>
    <w:rsid w:val="00F2207D"/>
    <w:rsid w:val="00F241B5"/>
    <w:rsid w:val="00F2585C"/>
    <w:rsid w:val="00F27B62"/>
    <w:rsid w:val="00F30C74"/>
    <w:rsid w:val="00F319DB"/>
    <w:rsid w:val="00F322E7"/>
    <w:rsid w:val="00F32C97"/>
    <w:rsid w:val="00F32F03"/>
    <w:rsid w:val="00F3343E"/>
    <w:rsid w:val="00F341A6"/>
    <w:rsid w:val="00F34FF9"/>
    <w:rsid w:val="00F3509A"/>
    <w:rsid w:val="00F35602"/>
    <w:rsid w:val="00F35B90"/>
    <w:rsid w:val="00F362FC"/>
    <w:rsid w:val="00F3770F"/>
    <w:rsid w:val="00F40088"/>
    <w:rsid w:val="00F42D27"/>
    <w:rsid w:val="00F43832"/>
    <w:rsid w:val="00F4418C"/>
    <w:rsid w:val="00F453E9"/>
    <w:rsid w:val="00F454BD"/>
    <w:rsid w:val="00F457D8"/>
    <w:rsid w:val="00F46E95"/>
    <w:rsid w:val="00F472E3"/>
    <w:rsid w:val="00F474F9"/>
    <w:rsid w:val="00F4773E"/>
    <w:rsid w:val="00F478BA"/>
    <w:rsid w:val="00F479ED"/>
    <w:rsid w:val="00F50890"/>
    <w:rsid w:val="00F5104D"/>
    <w:rsid w:val="00F51AE4"/>
    <w:rsid w:val="00F52C9D"/>
    <w:rsid w:val="00F53192"/>
    <w:rsid w:val="00F53BEB"/>
    <w:rsid w:val="00F549D0"/>
    <w:rsid w:val="00F551F2"/>
    <w:rsid w:val="00F5615E"/>
    <w:rsid w:val="00F56318"/>
    <w:rsid w:val="00F578BD"/>
    <w:rsid w:val="00F57CD6"/>
    <w:rsid w:val="00F60236"/>
    <w:rsid w:val="00F6218F"/>
    <w:rsid w:val="00F62526"/>
    <w:rsid w:val="00F62FC4"/>
    <w:rsid w:val="00F634F2"/>
    <w:rsid w:val="00F64BB7"/>
    <w:rsid w:val="00F66010"/>
    <w:rsid w:val="00F66281"/>
    <w:rsid w:val="00F6693C"/>
    <w:rsid w:val="00F66B1D"/>
    <w:rsid w:val="00F676AD"/>
    <w:rsid w:val="00F73D41"/>
    <w:rsid w:val="00F74D0A"/>
    <w:rsid w:val="00F75FAF"/>
    <w:rsid w:val="00F7656D"/>
    <w:rsid w:val="00F775DF"/>
    <w:rsid w:val="00F7775E"/>
    <w:rsid w:val="00F80645"/>
    <w:rsid w:val="00F80EC9"/>
    <w:rsid w:val="00F81508"/>
    <w:rsid w:val="00F81654"/>
    <w:rsid w:val="00F826A6"/>
    <w:rsid w:val="00F828E9"/>
    <w:rsid w:val="00F82CDD"/>
    <w:rsid w:val="00F83177"/>
    <w:rsid w:val="00F831DB"/>
    <w:rsid w:val="00F83482"/>
    <w:rsid w:val="00F83491"/>
    <w:rsid w:val="00F83D5F"/>
    <w:rsid w:val="00F840E2"/>
    <w:rsid w:val="00F85462"/>
    <w:rsid w:val="00F85646"/>
    <w:rsid w:val="00F85EB6"/>
    <w:rsid w:val="00F8750B"/>
    <w:rsid w:val="00F8752E"/>
    <w:rsid w:val="00F8781F"/>
    <w:rsid w:val="00F90A2F"/>
    <w:rsid w:val="00F918C8"/>
    <w:rsid w:val="00F926B6"/>
    <w:rsid w:val="00F927FB"/>
    <w:rsid w:val="00F942FC"/>
    <w:rsid w:val="00F94598"/>
    <w:rsid w:val="00F9558B"/>
    <w:rsid w:val="00F95BF6"/>
    <w:rsid w:val="00F96E5B"/>
    <w:rsid w:val="00FA055C"/>
    <w:rsid w:val="00FA1ED8"/>
    <w:rsid w:val="00FA2323"/>
    <w:rsid w:val="00FA25C2"/>
    <w:rsid w:val="00FA283E"/>
    <w:rsid w:val="00FA4AC9"/>
    <w:rsid w:val="00FA4D1D"/>
    <w:rsid w:val="00FA7215"/>
    <w:rsid w:val="00FB0837"/>
    <w:rsid w:val="00FB160F"/>
    <w:rsid w:val="00FB19CF"/>
    <w:rsid w:val="00FB1FE9"/>
    <w:rsid w:val="00FB23CB"/>
    <w:rsid w:val="00FB2633"/>
    <w:rsid w:val="00FB2B6E"/>
    <w:rsid w:val="00FB4F10"/>
    <w:rsid w:val="00FB54DC"/>
    <w:rsid w:val="00FB5507"/>
    <w:rsid w:val="00FB5ECF"/>
    <w:rsid w:val="00FB5F6D"/>
    <w:rsid w:val="00FB6200"/>
    <w:rsid w:val="00FB6C18"/>
    <w:rsid w:val="00FB6C77"/>
    <w:rsid w:val="00FC043D"/>
    <w:rsid w:val="00FC1B74"/>
    <w:rsid w:val="00FC25BC"/>
    <w:rsid w:val="00FC45CF"/>
    <w:rsid w:val="00FC47A3"/>
    <w:rsid w:val="00FC4E11"/>
    <w:rsid w:val="00FC530E"/>
    <w:rsid w:val="00FC650C"/>
    <w:rsid w:val="00FD0186"/>
    <w:rsid w:val="00FD2408"/>
    <w:rsid w:val="00FD2701"/>
    <w:rsid w:val="00FD29A0"/>
    <w:rsid w:val="00FD2E0C"/>
    <w:rsid w:val="00FD369C"/>
    <w:rsid w:val="00FD5001"/>
    <w:rsid w:val="00FD5FD6"/>
    <w:rsid w:val="00FE1EB6"/>
    <w:rsid w:val="00FE26D9"/>
    <w:rsid w:val="00FE2B12"/>
    <w:rsid w:val="00FE412C"/>
    <w:rsid w:val="00FE4816"/>
    <w:rsid w:val="00FE5586"/>
    <w:rsid w:val="00FE6284"/>
    <w:rsid w:val="00FE6561"/>
    <w:rsid w:val="00FF0D2D"/>
    <w:rsid w:val="00FF270E"/>
    <w:rsid w:val="00FF27FD"/>
    <w:rsid w:val="00FF29D4"/>
    <w:rsid w:val="00FF494C"/>
    <w:rsid w:val="00FF67BC"/>
    <w:rsid w:val="00FF6B63"/>
    <w:rsid w:val="00FF6E2C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F1D0F4D"/>
  <w15:chartTrackingRefBased/>
  <w15:docId w15:val="{92798B42-2521-46F1-9974-58D14605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00F"/>
  </w:style>
  <w:style w:type="paragraph" w:styleId="1">
    <w:name w:val="heading 1"/>
    <w:basedOn w:val="a"/>
    <w:next w:val="a"/>
    <w:link w:val="10"/>
    <w:qFormat/>
    <w:rsid w:val="00D12D0E"/>
    <w:pPr>
      <w:keepNext/>
      <w:jc w:val="center"/>
      <w:outlineLvl w:val="0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2D0E"/>
    <w:pPr>
      <w:widowControl w:val="0"/>
    </w:pPr>
    <w:rPr>
      <w:b/>
      <w:sz w:val="28"/>
    </w:rPr>
  </w:style>
  <w:style w:type="paragraph" w:styleId="a3">
    <w:name w:val="header"/>
    <w:basedOn w:val="a"/>
    <w:link w:val="a4"/>
    <w:uiPriority w:val="99"/>
    <w:rsid w:val="00D12D0E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footer"/>
    <w:basedOn w:val="a"/>
    <w:link w:val="a6"/>
    <w:rsid w:val="00913ADE"/>
    <w:pPr>
      <w:tabs>
        <w:tab w:val="center" w:pos="4153"/>
        <w:tab w:val="right" w:pos="8306"/>
      </w:tabs>
    </w:pPr>
    <w:rPr>
      <w:sz w:val="16"/>
      <w:lang w:val="x-none" w:eastAsia="x-none"/>
    </w:rPr>
  </w:style>
  <w:style w:type="paragraph" w:styleId="a7">
    <w:name w:val="Body Text Indent"/>
    <w:basedOn w:val="a"/>
    <w:semiHidden/>
    <w:rsid w:val="00D12D0E"/>
    <w:pPr>
      <w:ind w:firstLine="540"/>
      <w:jc w:val="both"/>
    </w:pPr>
    <w:rPr>
      <w:sz w:val="28"/>
    </w:rPr>
  </w:style>
  <w:style w:type="paragraph" w:styleId="2">
    <w:name w:val="Body Text Indent 2"/>
    <w:basedOn w:val="a"/>
    <w:semiHidden/>
    <w:rsid w:val="00D12D0E"/>
    <w:pPr>
      <w:ind w:firstLine="720"/>
      <w:jc w:val="both"/>
    </w:pPr>
    <w:rPr>
      <w:sz w:val="28"/>
    </w:rPr>
  </w:style>
  <w:style w:type="character" w:styleId="a8">
    <w:name w:val="page number"/>
    <w:semiHidden/>
    <w:rsid w:val="00D12D0E"/>
    <w:rPr>
      <w:rFonts w:cs="Times New Roman"/>
    </w:rPr>
  </w:style>
  <w:style w:type="paragraph" w:styleId="a9">
    <w:name w:val="Balloon Text"/>
    <w:basedOn w:val="a"/>
    <w:link w:val="aa"/>
    <w:semiHidden/>
    <w:rsid w:val="00170D5D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170D5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E34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locked/>
    <w:rsid w:val="008C7B48"/>
    <w:rPr>
      <w:rFonts w:cs="Times New Roman"/>
    </w:rPr>
  </w:style>
  <w:style w:type="character" w:customStyle="1" w:styleId="a6">
    <w:name w:val="Нижний колонтитул Знак"/>
    <w:link w:val="a5"/>
    <w:locked/>
    <w:rsid w:val="007613B6"/>
    <w:rPr>
      <w:rFonts w:cs="Times New Roman"/>
      <w:sz w:val="16"/>
    </w:rPr>
  </w:style>
  <w:style w:type="paragraph" w:styleId="ab">
    <w:name w:val="List Paragraph"/>
    <w:basedOn w:val="a"/>
    <w:uiPriority w:val="34"/>
    <w:qFormat/>
    <w:rsid w:val="00E81E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2772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c">
    <w:name w:val="Table Grid"/>
    <w:basedOn w:val="a1"/>
    <w:uiPriority w:val="59"/>
    <w:locked/>
    <w:rsid w:val="002772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annotation reference"/>
    <w:rsid w:val="0039595F"/>
    <w:rPr>
      <w:sz w:val="16"/>
      <w:szCs w:val="16"/>
    </w:rPr>
  </w:style>
  <w:style w:type="paragraph" w:styleId="ae">
    <w:name w:val="annotation text"/>
    <w:basedOn w:val="a"/>
    <w:link w:val="af"/>
    <w:rsid w:val="0039595F"/>
  </w:style>
  <w:style w:type="character" w:customStyle="1" w:styleId="af">
    <w:name w:val="Текст примечания Знак"/>
    <w:basedOn w:val="a0"/>
    <w:link w:val="ae"/>
    <w:rsid w:val="0039595F"/>
  </w:style>
  <w:style w:type="paragraph" w:styleId="af0">
    <w:name w:val="annotation subject"/>
    <w:basedOn w:val="ae"/>
    <w:next w:val="ae"/>
    <w:link w:val="af1"/>
    <w:rsid w:val="0039595F"/>
    <w:rPr>
      <w:b/>
      <w:bCs/>
      <w:lang w:val="x-none" w:eastAsia="x-none"/>
    </w:rPr>
  </w:style>
  <w:style w:type="character" w:customStyle="1" w:styleId="af1">
    <w:name w:val="Тема примечания Знак"/>
    <w:link w:val="af0"/>
    <w:rsid w:val="0039595F"/>
    <w:rPr>
      <w:b/>
      <w:bCs/>
    </w:rPr>
  </w:style>
  <w:style w:type="character" w:customStyle="1" w:styleId="10">
    <w:name w:val="Заголовок 1 Знак"/>
    <w:link w:val="1"/>
    <w:rsid w:val="003027BF"/>
    <w:rPr>
      <w:b/>
      <w:sz w:val="28"/>
    </w:rPr>
  </w:style>
  <w:style w:type="paragraph" w:styleId="af2">
    <w:name w:val="Title"/>
    <w:aliases w:val="Название"/>
    <w:basedOn w:val="a"/>
    <w:link w:val="af3"/>
    <w:qFormat/>
    <w:locked/>
    <w:rsid w:val="00496198"/>
    <w:pPr>
      <w:jc w:val="center"/>
    </w:pPr>
    <w:rPr>
      <w:b/>
      <w:sz w:val="28"/>
      <w:lang w:val="x-none" w:eastAsia="x-none"/>
    </w:rPr>
  </w:style>
  <w:style w:type="character" w:customStyle="1" w:styleId="af3">
    <w:name w:val="Название Знак"/>
    <w:link w:val="af2"/>
    <w:rsid w:val="00496198"/>
    <w:rPr>
      <w:b/>
      <w:sz w:val="28"/>
    </w:rPr>
  </w:style>
  <w:style w:type="paragraph" w:customStyle="1" w:styleId="ConsPlusNonformat">
    <w:name w:val="ConsPlusNonformat"/>
    <w:uiPriority w:val="99"/>
    <w:rsid w:val="00C25C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 Знак Знак"/>
    <w:basedOn w:val="a"/>
    <w:rsid w:val="005F7B8F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3E20AC"/>
    <w:pPr>
      <w:autoSpaceDE w:val="0"/>
      <w:autoSpaceDN w:val="0"/>
      <w:adjustRightInd w:val="0"/>
    </w:pPr>
    <w:rPr>
      <w:sz w:val="28"/>
      <w:szCs w:val="28"/>
    </w:rPr>
  </w:style>
  <w:style w:type="character" w:styleId="af5">
    <w:name w:val="Placeholder Text"/>
    <w:uiPriority w:val="99"/>
    <w:semiHidden/>
    <w:rsid w:val="007D5902"/>
    <w:rPr>
      <w:color w:val="808080"/>
    </w:rPr>
  </w:style>
  <w:style w:type="paragraph" w:styleId="af6">
    <w:name w:val="Normal (Web)"/>
    <w:basedOn w:val="a"/>
    <w:uiPriority w:val="99"/>
    <w:unhideWhenUsed/>
    <w:rsid w:val="00BA50F1"/>
    <w:pPr>
      <w:spacing w:before="100" w:beforeAutospacing="1" w:after="142" w:line="276" w:lineRule="auto"/>
    </w:pPr>
    <w:rPr>
      <w:sz w:val="24"/>
      <w:szCs w:val="24"/>
    </w:rPr>
  </w:style>
  <w:style w:type="character" w:styleId="af7">
    <w:name w:val="Hyperlink"/>
    <w:uiPriority w:val="99"/>
    <w:unhideWhenUsed/>
    <w:rsid w:val="00E4465A"/>
    <w:rPr>
      <w:color w:val="0563C1"/>
      <w:u w:val="single"/>
    </w:rPr>
  </w:style>
  <w:style w:type="character" w:styleId="af8">
    <w:name w:val="line number"/>
    <w:uiPriority w:val="99"/>
    <w:semiHidden/>
    <w:unhideWhenUsed/>
    <w:rsid w:val="00104E22"/>
  </w:style>
  <w:style w:type="paragraph" w:styleId="af9">
    <w:name w:val="No Spacing"/>
    <w:uiPriority w:val="1"/>
    <w:qFormat/>
    <w:rsid w:val="00640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B938A-D377-4ABD-A3A6-2A8515827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minfin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Колесникова Мария Владимировна</dc:creator>
  <cp:keywords/>
  <dc:description/>
  <cp:lastModifiedBy>Исмаилов Даниил Тавагулович</cp:lastModifiedBy>
  <cp:revision>2</cp:revision>
  <cp:lastPrinted>2024-05-28T05:38:00Z</cp:lastPrinted>
  <dcterms:created xsi:type="dcterms:W3CDTF">2024-05-28T10:27:00Z</dcterms:created>
  <dcterms:modified xsi:type="dcterms:W3CDTF">2024-05-28T10:27:00Z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>2011-03-04T00:00:00Z</vt:lpwstr>
  </property>
  <property fmtid="{D5CDD505-2E9C-101B-9397-08002B2CF9AE}" pid="3" name="1 Уровень вложенности">
    <vt:lpwstr>19</vt:lpwstr>
  </property>
  <property fmtid="{D5CDD505-2E9C-101B-9397-08002B2CF9AE}" pid="4" name="2 уровень группировки">
    <vt:lpwstr>0</vt:lpwstr>
  </property>
  <property fmtid="{D5CDD505-2E9C-101B-9397-08002B2CF9AE}" pid="5" name="ContentType">
    <vt:lpwstr>Документ</vt:lpwstr>
  </property>
  <property fmtid="{D5CDD505-2E9C-101B-9397-08002B2CF9AE}" pid="6" name="FirstName">
    <vt:lpwstr/>
  </property>
  <property fmtid="{D5CDD505-2E9C-101B-9397-08002B2CF9AE}" pid="7" name="docType">
    <vt:lpwstr>33</vt:lpwstr>
  </property>
  <property fmtid="{D5CDD505-2E9C-101B-9397-08002B2CF9AE}" pid="8" name="Description">
    <vt:lpwstr/>
  </property>
  <property fmtid="{D5CDD505-2E9C-101B-9397-08002B2CF9AE}" pid="9" name="_DCDateCreated">
    <vt:lpwstr/>
  </property>
  <property fmtid="{D5CDD505-2E9C-101B-9397-08002B2CF9AE}" pid="10" name="_DocHome">
    <vt:i4>-2014649599</vt:i4>
  </property>
</Properties>
</file>