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7 ноября 2017 г. N 48808</w:t>
      </w:r>
    </w:p>
    <w:p w:rsidR="00F02E56" w:rsidRDefault="00F02E56" w:rsidP="00F02E5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13 октября 2017 г. N 804н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НОМЕНКЛАТУРЫ МЕДИЦИНСКИХ УСЛУГ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Минздрава России от 16.04.2019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217н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05.03.2020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148н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24.09.2020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1010н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Решениями Верховного Суда РФ от 12.07.2018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АКПИ18-473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26.10.2022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АКПИ22-724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28; N 18, ст. 2488; N 27, ст. 4219) приказываю: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прилагаемую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номенклатуру</w:t>
        </w:r>
      </w:hyperlink>
      <w:r>
        <w:rPr>
          <w:rFonts w:ascii="Arial" w:hAnsi="Arial" w:cs="Arial"/>
          <w:sz w:val="20"/>
          <w:szCs w:val="20"/>
        </w:rPr>
        <w:t xml:space="preserve"> медицинских услуг.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24 января 2012 г., регистрационный N 23010);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28 октября 2013 г. N 794н "О внесении изменений в 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 (зарегистрирован Министерством юстиции Российской Федерации 31 декабря 2013 г., регистрационный N 30977);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10 декабря 2014 г. N 813н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19 января 2015 г., регистрационный N 35569);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29 сентября 2016 г. N 751н "О внесении изменений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25 октября 2016 г., регистрационный N 44131);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24 августа 2017 г. N 548н "О внесении изменения в номенклатуру медицинских услуг, утвержденную приказом Министерства здравоохранения и социального развития Российской Федерации от 27 декабря 2011 г. N 1664н" (зарегистрирован Министерством юстиции Российской Федерации 13 сентября 2017 г., регистрационный N 48161).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1 января 2018 года.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В.И.СКВОРЦОВА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здравоохранения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октября 2017 г. N 804н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8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НОМЕНКЛАТУРА МЕДИЦИНСКИХ УСЛУГ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0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Минздрава России от 16.04.2019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217н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05.03.2020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148н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24.09.2020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1010н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Решениями Верховного Суда РФ от 12.07.2018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АКПИ18-473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26.10.2022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АКПИ22-724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Номенклатура медицинских услуг (далее - Номенклатура) представляет собой систематизированный перечень кодов и наименований медицинских услуг в здравоохранении.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Алгоритм кодирования медицинской услуги в Номенклатуре представлен на схеме: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X. XX. XX(X </w:t>
      </w:r>
      <w:hyperlink w:anchor="Par5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). XXX. XXX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/\  /\   /\         /\  /\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│   │    │          │   └── подвид медицинской услуги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│   │    │          └────────── вид медицинской услуги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│   │    └──────────────────────── класс медицинской услуги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│   └──────────────────────────────── тип медицинской услуги</w:t>
      </w: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└───────────────────────────────────── раздел медицинской услуги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9"/>
      <w:bookmarkEnd w:id="1"/>
      <w:r>
        <w:rPr>
          <w:rFonts w:ascii="Arial" w:hAnsi="Arial" w:cs="Arial"/>
          <w:sz w:val="20"/>
          <w:szCs w:val="20"/>
        </w:rPr>
        <w:t xml:space="preserve">&lt;*&gt; Для </w:t>
      </w:r>
      <w:hyperlink w:anchor="Par19592" w:history="1">
        <w:r>
          <w:rPr>
            <w:rFonts w:ascii="Arial" w:hAnsi="Arial" w:cs="Arial"/>
            <w:color w:val="0000FF"/>
            <w:sz w:val="20"/>
            <w:szCs w:val="20"/>
          </w:rPr>
          <w:t>раздела "B"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Код услуги состоит из буквенно-цифрового шифра от 8 до 11 (12 &lt;*&gt;) знаков. Первый знак обозначает раздел услуги, второй и третий знаки - тип медицинской услуги, четвертый и пятый (шестой &lt;*&gt;) знаки - класс медицинской услуги (анатомо-функциональная область и/или перечень медицинских специальностей), с шестого по одиннадцатый знаки (с седьмого по двенадцатый &lt;*&gt;) - вид, подвид услуги.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&lt;*&gt; Для </w:t>
      </w:r>
      <w:hyperlink w:anchor="Par19592" w:history="1">
        <w:r>
          <w:rPr>
            <w:rFonts w:ascii="Arial" w:hAnsi="Arial" w:cs="Arial"/>
            <w:color w:val="0000FF"/>
            <w:sz w:val="20"/>
            <w:szCs w:val="20"/>
          </w:rPr>
          <w:t>раздела "B"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Перечень медицинских услуг разделен на два раздела: </w:t>
      </w: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"A"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9592" w:history="1">
        <w:r>
          <w:rPr>
            <w:rFonts w:ascii="Arial" w:hAnsi="Arial" w:cs="Arial"/>
            <w:color w:val="0000FF"/>
            <w:sz w:val="20"/>
            <w:szCs w:val="20"/>
          </w:rPr>
          <w:t>"B"</w:t>
        </w:r>
      </w:hyperlink>
      <w:r>
        <w:rPr>
          <w:rFonts w:ascii="Arial" w:hAnsi="Arial" w:cs="Arial"/>
          <w:sz w:val="20"/>
          <w:szCs w:val="20"/>
        </w:rPr>
        <w:t>, построенные по иерархическому принципу.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Раздел "A"</w:t>
        </w:r>
      </w:hyperlink>
      <w:r>
        <w:rPr>
          <w:rFonts w:ascii="Arial" w:hAnsi="Arial" w:cs="Arial"/>
          <w:sz w:val="20"/>
          <w:szCs w:val="20"/>
        </w:rPr>
        <w:t xml:space="preserve"> включает медицинские услуги, представляющие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9592" w:history="1">
        <w:r>
          <w:rPr>
            <w:rFonts w:ascii="Arial" w:hAnsi="Arial" w:cs="Arial"/>
            <w:color w:val="0000FF"/>
            <w:sz w:val="20"/>
            <w:szCs w:val="20"/>
          </w:rPr>
          <w:t>Раздел "B"</w:t>
        </w:r>
      </w:hyperlink>
      <w:r>
        <w:rPr>
          <w:rFonts w:ascii="Arial" w:hAnsi="Arial" w:cs="Arial"/>
          <w:sz w:val="20"/>
          <w:szCs w:val="20"/>
        </w:rPr>
        <w:t xml:space="preserve"> включает медицинские услуги, представляющие собой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Раздел "A"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 В </w:t>
      </w: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разделе "A"</w:t>
        </w:r>
      </w:hyperlink>
      <w:r>
        <w:rPr>
          <w:rFonts w:ascii="Arial" w:hAnsi="Arial" w:cs="Arial"/>
          <w:sz w:val="20"/>
          <w:szCs w:val="20"/>
        </w:rPr>
        <w:t xml:space="preserve"> обозначают определенный тип медицинской услуги: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01 - функциональное обследование без использования приспособлений и/или приборов и выполняемое непосредственно медицинскими работниками (физикальные исследования, включая сбор жалоб, анамнеза, перкуссию, пальпацию и аускультацию);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02 - функциональное обследование с использованием простых приспособлений, приборов, не требующее специальных навыков и помощи ассистента;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03 - визуальное обследование, требующее специальных приборов, навыков и помощи ассистента;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04 - регистрация звуковых сигналов, издаваемых или отражающихся органами или тканями с их последующей расшифровкой и описанием;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05 - регистрация электромагнитных сигналов, испускаемых или потенцированных в органах и тканях с их последующей расшифровкой и описанием;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06 - рентгенологические исследования с их последующим описанием и рентгенотерапия;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07 - исследования с помощью радионуклидов и методы радиационной терапии;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08 - морфологические исследования тканей;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09 - исследования биологических жидкостей, с помощью которых исследуются концентрации веществ и активность ферментов в жидких средах организма;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10 - диагностические исследования, выполняемые в процессе лечения;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11 - специальные методы получения исследуемых образцов, доступа и введения;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12 - исследования функции органов или тканей с использованием специальных процедур, приспособлений и методик, не обозначенных в других рубриках, направленных на прямое исследование функции органов или тканей, медикаментозные и физические пробы, исследование оседания эритроцитов, иммунные реакции, в том числе определение группы крови и резус-фактора, исследование системы гемостаза (за исключением уровня факторов свертывающей системы) и другие;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13 - исследования и воздействия на сознание и психическую сферу;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14 - уход за больными или отдельными анатомо-физиологическими элементами организма (ротовая полость, верхние дыхательные пути и другие);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15 - десмургия, иммобилизация, бандажи, ортопедические пособия;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16 - оперативное лечение;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17 - электромагнитное лечебное воздействие на органы и ткани;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18 - экстракорпоральное воздействие на кровь и трансфузиологические пособия;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19 - лечебная физкультура, применяемая при заболеваниях определенных органов и систем;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20 - лечение климатическими воздействиями (например, вода, воздух);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21 - лечение с помощью простых физических воздействий на пациента (массаж, иглорефлексотерапия, мануальная терапия, остеопатия);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22 - лечение с помощью лучевого (звукового, светового, ультрафиолетового, лазерного) воздействия;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23 - диагностика и лечение, не обозначенные в других рубриках;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24 - диагностика и лечение, основанные на тепловых эффектах;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25 - консервативные методы лечения, не обозначенные в других рубриках, связанные с назначением лекарственных препаратов, диетического питания и лечебно-оздоровительного режима;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26 - микробиологические исследования основных возбудителей инфекционных заболеваний;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27 - генетические исследования.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Класс </w:t>
      </w: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раздела "A"</w:t>
        </w:r>
      </w:hyperlink>
      <w:r>
        <w:rPr>
          <w:rFonts w:ascii="Arial" w:hAnsi="Arial" w:cs="Arial"/>
          <w:sz w:val="20"/>
          <w:szCs w:val="20"/>
        </w:rPr>
        <w:t xml:space="preserve"> (от 01 до 31) обозначают анатомо-функциональную область: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01 - кожа, подкожно-жировая клетчатка, придатки кожи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02 - мышечная система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03 - костная система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04 - суставы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05 - система органов кроветворения и кровь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06 - иммунная система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07 - полость рта и зубы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08 - верхние дыхательные пути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09 - нижние дыхательные пути и легочная ткань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10 - сердце и перикард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11 - средостение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12 - крупные кровеносные сосуды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13 - система микроциркуляции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14 - печень и желчевыводящие пути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15 - поджелудочная железа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16 - пищевод, желудок, двенадцатиперстная кишка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17 - тонкая кишка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18 - толстая кишка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19 - сигмовидная и прямая кишка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20 - женские половые органы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21 - мужские половые органы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22 - железы внутренней секреции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23 - центральная нервная система и головной мозг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24 - периферическая нервная система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25 - орган слуха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26 - орган зрения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27 - орган обоняния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28 - почки и мочевыделительная система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29 - психическая сфера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30 - прочие.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сохраняется его порядковый номер.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 "Прочие" включает в себя медицинские услуги, которые не могут быть классифицированы в соответствующем анатомо-функциональном подразделе (например, выполняемые во время беременности, в родах, новорожденному, лапароскопия диагностическая, обзорный снимок органов брюшной полости).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Вид медицинской услуги (от 001 до 999) обозначает медицинские услуги, имеющие законченное диагностическое или лечебное значение.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Часть медицинских услуг может не содержать подвиды услуг.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hyperlink w:anchor="Par19592" w:history="1">
        <w:r>
          <w:rPr>
            <w:rFonts w:ascii="Arial" w:hAnsi="Arial" w:cs="Arial"/>
            <w:color w:val="0000FF"/>
            <w:sz w:val="20"/>
            <w:szCs w:val="20"/>
          </w:rPr>
          <w:t>Раздел "B"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</w:t>
      </w:r>
      <w:hyperlink w:anchor="Par19592" w:history="1">
        <w:r>
          <w:rPr>
            <w:rFonts w:ascii="Arial" w:hAnsi="Arial" w:cs="Arial"/>
            <w:color w:val="0000FF"/>
            <w:sz w:val="20"/>
            <w:szCs w:val="20"/>
          </w:rPr>
          <w:t>разделе "B"</w:t>
        </w:r>
      </w:hyperlink>
      <w:r>
        <w:rPr>
          <w:rFonts w:ascii="Arial" w:hAnsi="Arial" w:cs="Arial"/>
          <w:sz w:val="20"/>
          <w:szCs w:val="20"/>
        </w:rPr>
        <w:t xml:space="preserve"> обозначают определенный тип медицинской услуги: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01 - врачебная лечебно-диагностическая;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02 - сестринский уход;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03 - сложные диагностические услуги (методы исследования: лабораторный, функциональный, инструментальный, рентгенорадиологический и другие), формирующие диагностические комплексы;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04 - медицинские услуги по профилактике, такие как профилактический прием (осмотр, консультация) врача-специалиста, индивидуальное и групповое профилактическое консультирование, вакцинация;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05 - медицинские услуги по медицинской реабилитации.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Классы </w:t>
      </w:r>
      <w:hyperlink w:anchor="Par19592" w:history="1">
        <w:r>
          <w:rPr>
            <w:rFonts w:ascii="Arial" w:hAnsi="Arial" w:cs="Arial"/>
            <w:color w:val="0000FF"/>
            <w:sz w:val="20"/>
            <w:szCs w:val="20"/>
          </w:rPr>
          <w:t>раздела "B"</w:t>
        </w:r>
      </w:hyperlink>
      <w:r>
        <w:rPr>
          <w:rFonts w:ascii="Arial" w:hAnsi="Arial" w:cs="Arial"/>
          <w:sz w:val="20"/>
          <w:szCs w:val="20"/>
        </w:rPr>
        <w:t xml:space="preserve"> (от 001 до 070) обозначают перечень медицинских специальностей: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001 - акушерство и гинекология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002 - аллергология и иммунология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003 - анестезиология и реаниматология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004 - гастроэнтерология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005 - гематология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006 - генетика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007 - гериатрия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008 - дерматовенерология и косметология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009 - детская онкология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010 - детская хирургия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011 - детская эндокринология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012 - диабетология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013 - диетология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014 - инфекционные болезни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015 - кардиология, детская кардиология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016 - клиническая лабораторная диагностика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017 - клиническая фармакология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018 - колопроктология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019 - лабораторная генетика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020 - лечебная физкультура и спортивная медицина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021 - социальная гигиена, санитария и эпидемиология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022 - мануальная терапия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023 - неврология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024 - нейрохирургия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025 - нефрология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026 - общая врачебная практика (семейная медицина)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027 - онкология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028 - оториноларингология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029 - офтальмология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030 - патологическая анатомия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031 - педиатрия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032 - неонатология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033 - профпатология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034 - психотерапия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035 - психиатрия и судебно-психиатрическая экспертиза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036 - психиатрия-наркология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037 - пульмонология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038 - радиология и радиотерапия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039 - рентгенология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040 - ревматология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041 - рефлексотерапия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042 - сексология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043 - сердечно-сосудистая хирургия, рентгенэндоваскулярная диагностика и лечение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044 - скорая медицинская помощь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045 - судебно-медицинская экспертиза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046 - сурдология-оториноларингология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047 - терапия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048 - токсикология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049 - торакальная хирургия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050 - травматология и ортопедия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051 - трансфузиология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052 - ультразвуковая диагностика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053 - урология, детская урология-андрология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054 - физиотерапия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055 - фтизиатрия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056 - функциональная диагностика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057 - хирургия, хирургия (трансплантация органов и тканей) и комбустиология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058 - эндокринология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059 - эндоскопия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060 - бактериология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061 - вирусология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062 - эпидемиология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063 - ортодонтия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064 - стоматология детская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065 - стоматология терапевтическая и стоматология общей практики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066 - стоматология ортопедическая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067 - стоматология хирургическая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068 - челюстно-лицевая хирургия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069 - остеопатия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070 - прочие.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сохранен его порядковый номер.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 "Прочие" включает в себя медицинские услуги, которые не могут быть классифицированы в соответствующем подразделе (например: услуги медицинского психолога).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Вид медицинской услуги (от 001 до 099) обозначает медицинские услуги, имеющие законченное диагностическое или лечебное значение.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F02E56" w:rsidRDefault="00F02E56" w:rsidP="00F02E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Часть медицинских услуг может не содержать подвиды услуг.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Номенклатура медицинских услуг</w:t>
      </w: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медицинской услуги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02E5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2" w:name="Par223"/>
            <w:bookmarkEnd w:id="2"/>
            <w:r>
              <w:rPr>
                <w:rFonts w:ascii="Arial" w:hAnsi="Arial" w:cs="Arial"/>
                <w:sz w:val="20"/>
                <w:szCs w:val="20"/>
              </w:rPr>
              <w:t>1. Раздел "A"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в дерматологии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термических, химических и электрических ожогах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в дерматологии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термических, химических и электрических ожогах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в дерматологии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A01.01.003.001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термических, химических и электрических ожогах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в косметологии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дермографизма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заболеваниях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заболеваниях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заболеваниях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органов иммунной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A01.06.002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органов иммунной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органов иммунной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полости рта, включая черепно-челюстно-лицевой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органов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полости рта, включая черепно-челюстно-лицевой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патологии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патологии полости рта, включая черепно-челюстно-лицевой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Внешний осмотр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степени открывания рта и ограничения подвижности нижней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легких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заболеваниях легких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заболеваниях легких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заболеваниях легких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заболеваниях легких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A01.11.002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патологии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сосудистой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сосудистой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сосудистой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сосудистой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микроциркуляторной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микроциркуляторной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микроциркуляторной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микроциркуляторной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A01.17.005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Трансректальное пальцевое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акушерско-гинекологического анамнеза и жалоб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Визуальный осмотр наружных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Бимануальное влагалищное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Бимануальное ректоабдоминальное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молочных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молочных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в эндокринологии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в эндокринологии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в эндокринологии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A01.24.003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чувствительной и двигательной сферы при патологии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патологии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глаз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глаз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органа обоняния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органа обоняния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органа обоняния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патологии органа обоняния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почек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патологии почек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почек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патологии почек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жалоб и анамнеза (объективный и субъективный) в психиатрии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в психиатрии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в психиатрии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жалоб и анамнеза (объективный и субъективный) в психиатрии-наркологии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в психиатрии-наркологии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в психиатрии-наркологии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A01.29.008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психологического анамнеза и жалоб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инфекционном заболевании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инфекционном заболевании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инфекционном заболевании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инфекционном заболевании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инфекционном заболевании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A01.30.006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состояния новорожденного по шкале Апгар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гестационного возраста новорожденного по шкале Балорда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терапевтический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радиационном поражении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отравлении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Визуальный осмотр терапевтический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терапевтическая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терапевтическая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генетическом консультировании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при генетическом консультировании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родословной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терапевтическая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при патологии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Визуальный осмотр при патологии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при патологии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при патологии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при патологии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площади ожога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спортивного анамнеза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заключения о физическом развитии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формы спины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формы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формы ног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телосложения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Опрос (анкетирование) на выявление неинфекционных заболеваний и факторов риска их развития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в радиотерапии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анамнеза и жалоб остеопатический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Визуальный осмотр остеопатический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A01.30.030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Пальпация остеопатическая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глобальных биомеханических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глобальных ритмогенных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глобальных нейродинамических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 грудного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 поясничного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 твердой мозговой оболочки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соматических дисфункций региональных нейродинамических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локальных соматических дисфункций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локальных соматических дисфункций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локальных соматических дисфункций костей и сочленений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локальных соматических дисфункций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локальных соматических дисфункций краниосакральной системы и органов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локальных соматических дисфункций нервной и эндокринной систем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A01.30.030.019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Пальпаторное остеопатическое определение локальных соматических дисфункций внутренних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массы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A02.01.001.001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Биоимпедансная спектроскопия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показателями массы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в дерматологии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сальности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толщины кожной складки (пликометрия)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йодной пробы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Люминесцентная диагностика (осмотр под лампой Вуда)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Линейное измерение дефекта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карманов при дефектах кожных покровов с помощью зонда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силы мышц спины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силы мышц живота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силы мышц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статической силы одной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динамической силы одной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динамического концентрического усилия одной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динамического эксцентрического усилия одной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динамического изокинетического усилия одной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дисфункций мышц и фасций в остеопатии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Линейное измерение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окружности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Плантография (получения графического "отпечатка" подошвенной поверхности стопы)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плантография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Осанкометрия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роста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подвижности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основных анатомических окружностей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окружности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окружности плеча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окружности предплечья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окружности талии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A02.03.007.005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окружности живота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окружности бедра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окружности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плечевого диаметра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A02.03.007.009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тазо-гребневого диаметра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Линейное измерение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объема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подвижности сустава (углометрия)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объема пассивного движения одного сустава в одной плоскости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объема активного движения одного сустава в одной плоскости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дыхательной волны и складки Киблера в грудном отделе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Пружинирование в остеотапии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Пружинирование в проекции поперечных отростков грудных позвонков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Пружинирование в проекции поперечных отростков реберно-позвоночных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A02.04.006.003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Пружинирование паравертебральное в поясничном отделе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объема лимфоузлов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полости рта с помощью дополнительных инструментов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кариозных полостей с использованием стоматологического зонда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зубодесневых карманов с помощью пародонтологического зонда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Антропометрические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Термодиагностика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прикуса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вида смыкания зубных рядов с помощью лицевой дуги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Перкуссия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степени патологической подвижности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Одонтопародонтограмма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на диагностических моделях челюстей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A02.07.010.001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оттиска с одной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Аксиография верхне-нижнего челюстного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Функциография при патологии зубо-челюстной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Функциональные жевательные пробы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A02.07.014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Гнатодинамометрия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верхних дыхательных путей с использованием дополнительных источников света, шпателя и зеркал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дыхательной и обонятельной функции (ольфактометрия)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Стоматофарингоскопия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частоты дыхания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окружности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экскурсии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поперечного диаметра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передне-заднего диаметра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Линейные измерения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частоты сердцебиения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пульса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пульса методом мониторирования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показателями частоты сердечных сокращений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артериального давления на периферических артериях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Суточное мониторирование артериального давления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A02.12.002.002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показателями артериального давления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центрального венозного давления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резервуарной функции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шейки матки в зеркалах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базальной температуры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кристаллизации слизи шеечного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размеров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размеров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Линейное измерение молочных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плода с помощью фетального допплера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(введено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Паллестезиометрия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органа слуха (отоскопия)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Видеоотоскопия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барабанной перепонки с использованием микроскопа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переднего сегмента глаза методом бокового освещения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сред глаза в проходящем свете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Визоконтрастометрия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Периметрия статическая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Кампиметрия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Механофосфен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Скотометрия (тест Амслера-Маринчева)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цветоощущения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угла косоглазия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диплопии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Пупилометрия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рефракции с помощью набора пробных линз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Скиаскопия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Офтальмотонометрия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Кератоэстезиометрия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дефектов поверхности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Флюоресцеиновая инстилляционная проба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Канальцевая проба (носовая проба, слезно-носовая проба)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Ширмера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Диафаноскопия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Экзофтальмометрия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аккомодации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характера зрения, гетерофории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диаметра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A02.26.026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конвергенции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критической частоты слияния световых мельканий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подвижности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A02.26.029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подвижности глазного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Калибровка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Термометрия общая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Аускультация плода с помощью стетоскопа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плаценты послеродовое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Ортостатическая проба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Клиностатическая проба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угарного газа (монооксида углерода) в выдыхаемом воздухе с помощью газоанализатора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кожи под увеличением (дерматоскопия)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Конфокальная отражательная микроскопия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кожи через стекло при надавливании (витропрессия)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Конфокальная лазерная сканирующая микроскопия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Топография позвоночника компьютерная оптическая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Артроскопия диагностическая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Люминесцентная стоматоскопия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Транслюминесцентная стоматоскопия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Сиалометрия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Видеоларингоскопия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Ларингоскопия с использованием стробоскопа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Эпифарингоскопия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Эпифарингоскопия видеоэндоскопическая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Эзофагоскопия трансназальная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A03.08.004.001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эндоназальная ревизия полости носа, носоглотки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эндоназальная ревизия околоносовых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Видеориноскопия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Фиброларингоскопия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Хромоларингоскопия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Аутофлюоресцентная ларингоскопия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Микроларингоскопия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Синусоскопия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Эпифаринголарингоскопия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Бронхоскопия жестким бронхоскопом рентгенохирургическая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Бронхоскопия аутофлюоресцентная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Бронхоскопия с использованием ультраспектрального метода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Трахеоскопия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Трахеобронхоскопия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A03.09.003.001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Видеотрахеобронхоскопия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Фиброторакоскопия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Кардиоскопия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Медиастиноскопия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Биомикроскопия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Капилляроскопия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Холедохоскопия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Лапароскопия с осмотром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Эзофагогастродуоденоскопия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Эзофагогастродуоденоскопия с электрокоагуляцией кровоточащего сосуда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Эзофагогастродуоденоскопия со стимуляцией желчеотделения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A03.16.001.003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Эзофагогастродуоденоскопия флюоресцентная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A03.16.001.004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Эзофагогастродуоденоскопия с введением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A03.16.001.005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Эзофагогастродуоденоскопия трансназальная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A03.16.002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назоинтестинального зонда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A03.16.003.001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Эзофагогастроскопия трансназальная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Эзофагогастроинтестиноскопия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Эзофагогастроинтестиноскопия трансназальная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Интестиноскопия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Интестиноскопия двухбаллонная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A03.17.002.002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Тонкокишечная эндоскопия видеокапсульная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Видеоколоноскопия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A03.18.001.004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Эндосонография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A03.18.001.006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Толстокишечная эндоскопия видеокапсульная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A03.18.001.007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Колоноскопия с введением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резекция слизистой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Ректороманоскопия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Сигмоскопия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Ректосигмоидоскопия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A03.19.004.001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Ректосигмоидоскопия с введением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Кольпоскопия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Фертилоскопия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Гистероскопия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Гистерорезектоскопия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Контрастная эхогистеросальпингоскопия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Гистероскопия флюоресцентная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Вагиноскопия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Вульвоскопия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Фаллопоскопия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Диафаноскопия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Вестибулометрия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A03.25.002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калорической пробы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органа слуха с помощью камертона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проходимости евстахиевой трубы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Отоэндоскопия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Биомикроскопия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Гониоскопия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периферии глазного дна с использованием трехзеркальной линзы Гольдмана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Офтальмохромоскопия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Биомикрофотография глаза и его придаточного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Биомикрофотография глазного дна с использованием фундус-камеры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Флюоресцентная ангиография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ретинальной остроты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Рефрактометрия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параметров контактной коррекции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Кератопахометрия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кератопахиметрия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заднего эпителия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Аномалоскопия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Офтальмодинамометрия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Локализация разрывов, инородных тел сетчатки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Биомикроскопия глазного дна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Оптическое исследование сетчатки с помощью компьютерного анализатора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Оптическое исследование переднего отдела глаза с помощью компьютерного анализатора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Оптическое исследование заднего отдела глаза с помощью компьютерного анализатора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Оптическое исследование головки зрительного нерва и слоя нервных волокон с помощью компьютерного анализатора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периметрия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A03.26.021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времени разрыва слезной пленки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глазного дна на аутофлюоресценцию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Цистоскопия с моделированием устья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Цистоскопия с рассечением устья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Цистоскопия фотодинамическая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Пиелоскопия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(чресфистульная) пиелоскопия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Профилометрия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Цистоменометрия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Видеоэндоскопическая колпачковая резекция слизистой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Видеоэндоскопическая петлевая резекция слизистой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Видеоэндоскопическое лигирование основания малигнизированного полипа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исследование внутренних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Узкоспектральное эндоскопическое исследование гортани, трахеи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Увеличительное эндоскопическое исследование слизистой органов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Конфокальное микроэндоскопическое исследование слизистой органов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Аутофлюоресцентное эндоскопическое исследование органов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Конфокальное микроэндоскопическое исследование слизистой гортани, трахеи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Узкоспектральное NBI-исследование органов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исследование органов желудочно-кишечного тракта в режиме интеллектуального цветового выделения (FICE)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Хромоскопия, контрастное исследование органов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Диагностическая лапароскопия флюоресцентная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A03.30.009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Доставка видеокапсулы в желудочно-кишечный тракт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данных эндоскопических исследований с применением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мягких тканей (одна анатомическая зона)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Эластография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кожи (одна анатомическая зона)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Эластография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денситометрия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тазобедренного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сухожилий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Эластография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лимфатических узлов (одна анатомическая зона)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вилочковой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денситометрия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слюнных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тканей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парадонта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околоносовых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Электроглоттография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миндалин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Акустический анализ голоса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плевральной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Эндосонографическое исследование трахеи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Фонокардиография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A04.10.002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Эхокардиография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Эхокардиография чреспищеводная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Эхокардиография трехмерная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A04.10.002.003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Эхокардиография с фармакологической нагрузкой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A04.10.002.004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Эхокардиография с физической нагрузкой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A04.10.002.005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Эхокардиография чреспищеводная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интраоперационное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Эндосонография средостения чреспищеводная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артерий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артерий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артерий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с медикаментозной пробой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допплеграфия артерий методом мониторирования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транскраниальная с медикаментозной пробой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транскраниальная артерий методом мониторирования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доплеровская локация газовых пузырьков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сосудов (артерий и вен)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сосудов (артерий и вен)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вен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вен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брюшной аорты и ее висцеральных ветвей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брюшного отдела аорты, подвздошных и общих бедренных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Внутрисосудистое ультразвуковое исследование сосудистой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(артерий и вен)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артерий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A04.12.005.003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брахиоцефальных артерий с цветным допплеровским картированием кровотока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вен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экстракраниальных отделов брахиоцефальных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интракраниальных отделов брахиоцефальных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брахиоцефальных артерий, лучевых артерий с проведением ротационных проб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(артерий и вен)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артерий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вен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сосудов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мошонки и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допплеровская флоуметрия сосудов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коронарных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коронарных артерий внутрисосудистое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гепатобиллиарной зоны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Триплексное сканирование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Триплексное сканирование нижней полой вены, подвздошных вен и вен нижних конечностей (комплексное)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ночной пенильной тумесценции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транскраниальное артерий и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транскраниальное артерий и вен с нагрузочными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допплеровская флоуметрия сосудов (одна анатомическая область)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допплеровская флоуметрия сосудов нижних конечностей с использованием функциональных проб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малого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A04.12.023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нижней полой и почечных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маточно-плацентарного кровотока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маточных артерий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фето-плацентарного кровотока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плодового кровотока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сосудов брыжейки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A04.12.026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нижней полой вены и вен портальной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печени интраоперационное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печени лапароскопическое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гепатобиллиарной зоны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гепатобиллиарной зоны с функциональными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Эластометрия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желчного пузыря и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желчного пузыря с определением его сократимости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Эндосонография панкреатобилиарной зоны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Эластография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органов брюшной полости (комплексное)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Эндосонография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Эндосонография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Эндосонография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A04.19.001.001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прямой кишки трансректальное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A04.19.002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Эндосонография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матки и придатков трансабдоминальное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матки и придатков трансвагиальное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матки и придатков трансректальное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Эластография матки и придатков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шейки матки (УЗ-цервикометрия)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молочных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Эластография молочных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молочных желез с допплеровским исследованием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фолликулогенеза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предстательной железы трансректальное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сосудов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Допплерография сосудов полового члена с лекарственными препаратами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сосудов семенного канатика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щитовидной железы и паращитовидных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Эластография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паращитовидных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Нейросонография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головного мозга интраоперационное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A04.23.001.003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кровотока (флуометрия) в артериях головного мозга интраоперационное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A04.23.001.004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Нейросонография плода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Эхоэнцефалография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периферических нервов (одна анатомическая область)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A04.26.002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глазного яблока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сканирование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биометрия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допплерография сосудов орбиты и глазного яблока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сосудов глаза и орбиты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сканирование переднего отдела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почек и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Лапароскопическое ультразвуковое исследование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мочевыводящих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мочеточников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мочевого пузыря с определением остаточной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почек с функциональной нагрузкой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Эластография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органов мошонки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плода при сроке беременности до тринадцати недель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плода в режиме 3D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A04.30.001.005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II)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II)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плода в III триместре беременности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плодов в III триместре многоплодной беременности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Дуплексное сканирование сердца и сосудов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определение жидкости 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Торакоскопическое ультразвуковое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топография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в режиме 3D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навигация для проведения малоинвазивной манипуляции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исследование органов малого таза комплексное (трансвагинальное и трансабдоминальное)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расшифровка, описание и интерпретация данных ультразвуковых исследований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электрической активности в точках акупунктуры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мягких тканей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игольчатая (одна мышца)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накожная (одна анатомическая зона)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Электронейромиография стимуляционная одного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A05.02.001.004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стимуляционная срединного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стимуляционная локтевого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стимуляционная лучевого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стимуляционная добавочного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стимуляционная межреберного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стимуляционная диафрагмального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стимуляционная грудных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Электронейромиография игольчатыми электродами (один нерв)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игольчатая локтевого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игольчатая лучевого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игольчатая добавочного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игольчатая межреберного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Электродиагностика (определение электровозбудимости (функциональных свойств) периферических двигательных нервов и скелетных мышц)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Электродиагностика (определение электровозбудимости (функциональных свойств) лицевого и тройничного нервов, мимических и жевательных мышц)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мышечной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костной ткани (одна область)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позвоночника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позвоночника с контрастированием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основания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основания черепа с ангиографией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лицевого отдела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A05.03.004.001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лицевого отдела черепа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суставов (один сустав)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суставов (один сустав)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Электроодонтометрия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околоносовых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гортаноглотки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A05.08.003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преддверно-улиткового органа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носоротоглотки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коэффициента аккомодации нервно-мышечного аппарата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электрической активности проводящей системы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Расшифровка, описание и интерпретация электрокардиографических данных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Расшифровка, описание и интерпретация данных электрокардиографических исследований с применением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электрокардиограммы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электрокардиограммы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Поверхностное электрокардиографическое картирование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Внутрисердечное электрофизиологическое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Мониторирование электрокардиографических данных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показателями, получаемыми от имплантируемого антиаритмического устройства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электрокардиографическими данными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Холтеровское мониторирование сердечного ритма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сердца и магистральных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сердца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Экспресс-исследование сердца по электрокардиографическим сигналам от конечностей с помощью кардиовизора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поздних потенциалов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петлевого регистратора для долговременной регистрации электрической активности проводящей системы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Реовазография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реовазография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Реовазография с медикаментозной пробой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Реопародонтография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артериография (одна область)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A05.12.005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венография (одна область)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ангиография с контрастированием (одна область)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ангиография (одна область)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Чрескожный мониторинг парциального давления кислорода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A05.12.008.001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Чрескожный мониторинг парциального давления кислорода с использованием функциональных проб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холангиография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холангиопанкреатография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Электрогастрография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тонкой кишки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толстой кишки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анального сфинктера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мышц тазового дна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Суммарная электромиография наружного анального сфинктера или тазового дна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Сегментарная электромиография наружного анального сфинктера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Аноректальная манометрия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функций сфинктерного (запирательного) аппарата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Маммография электроимпедансная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Радиотермометрия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молочной железы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мошонки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мошонки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надпочечников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гипофиза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гипофиза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A05.23.001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Электроэнцефалография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Электроэнцефалография с нагрузочными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Электроэнцефалография с видеомониторингом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Реоэнцефалография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реоэнцефалография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Электрокортикография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моторных вызванных потенциалов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соматосенсорных вызванных потенциалов коры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магнитная стимуляция головного и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Стабиллометрия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Стабиллометрия статическая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головного мозга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головного мозга функциональная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перфузия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диффузия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ликворография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головного мозга топометрическая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головного мозга с контрастированием топометрическая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ангиография интракарниальных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Протонная магнитно-резонансная спектроскопия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спинного мозга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спинного мозга с контрастированием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перфузия спинного мозга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диффузия спинного мозга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ликворография спинного мозга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спинного мозга с контрастированием топометрическая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A05.23.009.016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спинного мозга фазовоконтрастная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A05.23.009.017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головного мозга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Магнитно-резонансное исследование ликвородинамики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скорости проведения электрического импульса по нерву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соматосенсорных вызванных потенциалов двигательных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слуховой адаптации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вызванной отоакустической эмиссии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отоакустической эмиссии на частоте продукта искажения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коротколатентных вызванных потенциалов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среднелатентных вызванных потенциалов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длиннолатентных вызванных потенциалов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длиннолатентных электрически вызванных потенциалов с кохлеарным имплантом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вызванных акустических ответов мозга на постоянные модулированные тоны (ASSR тест)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Электрокохлеография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Электроаудиометрия (промонториальный тест)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Электроретинография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макулярной электроретинограммы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мультифокальной электроретинограммы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комплекса ритмической электроретинограммы (развернутое исследование)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зрительных вызванных потенциалов коры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зрительных вызванных потенциалов коры головного мозга на паттерн стимуляцию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электрической чувствительности и лабильности зрительного анализатора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Реоофтальмография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Офтальмоплетизмография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Электроокулография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Оптическая биометрия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A05.26.008.001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глазниц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Электромиография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почек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урография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A05.28.003.001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урография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Кардиотокография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электронно-парамагнитного резонанса твердых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органов малого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органов малого таза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органов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органов брюшной полости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органов брюшной полости с внутривенным введением гепатотропного контрастного препарата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органов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органов грудной клетки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забрюшинного пространства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шеи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Топометрия магнитно-резонансно-томографическая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мягких тканей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мягких тканей головы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верхней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верхней конечности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A05.30.012.001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нижней конечности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стопы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малого таза с применением ректального датчика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процентного соотношения воды, мышечной и жировой ткани с помощью биоимпедансметра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томография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Магнитно-резонансная трактография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данных электрофизиологических методов исследований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Электрокардиография плода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мягких тканей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мягких тканей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мягких тканей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мягких тканей верхней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мягких тканей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мягких тканей туловища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новообразованиях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A06.01.007.001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новообразованиях кожи близкофокусная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черепа тангенциальная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турецкого седла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скуловой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лицевого отдела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Компьютерно-томографическое перфузионное исследование лицевого отдела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лицевого отдела черепа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лицевого отдела черепа с внутривенным болюсным контрастированием,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основания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черепных отверстий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всего черепа, в одной или более проекциях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ячеек решетчатой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первого и второго шейного позвонка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сочленения затылочной кости и первого шейного позвонка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зубовидного отростка (второго шейного позвонка)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шейного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шейно-дорсального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грудного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грудного и поясничного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поясничного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поясничного и крестцового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крестца и копчика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крестца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копчика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позвоночника, специальные исследования и проекции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позвоночника с функциональными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позвоночника, вертикальная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верхней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верхней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верхней конечности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верхней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ключицы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ребра(ер)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грудины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лопатки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головки плечевой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плечевой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локтевой кости и лучевой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запястья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A06.03.031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пясти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фаланг пальцев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пальцев фаланговых костей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I пальца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нижней конечности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подвздошной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седалищной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лобка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лонного сочленения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головки и шейки бедренной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бедренной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диафиза бедренной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надколенника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большой берцовой и малой берцовой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диафиза большой берцовой и малой берцовой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лодыжки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предплюсны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пяточной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плюсны и фаланг пальцев стопы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стопы в одной проекции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стопы в двух проекциях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стопы с функциональной нагрузкой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фаланг пальцев ноги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I пальца стопы в одной проекции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A06.03.056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костей лицевого скелета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пораженной части костного скелета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позвоночника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позвоночника с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позвоночника с внутривенным контрастированием (один отдел)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Телерентгенография черепа в боковой проекции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черепа в прямой проекции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Рентгеноденситометрия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Рентгеноденситометрия поясничного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Рентгеноденситометрия проксимального отдела бедренной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Рентгеноденситометрия лучевой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заболеваниях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Томосинтез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грудины с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ребер с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A06.03.069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костей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височно-нижнечелюстного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межпозвоночных сочленений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локтевого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лучезапястного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Внутрисуставная контрастная рентгенография межпозвоночного хряща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Внутрисуставная контрастная рентгенография крестцовоподвздошного сочленения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Внутрисуставная контрастная рентгенография тазобедренного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Двойная контрастная артрография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тазобедренного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голеностопного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акромиально-ключичного сочленения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грудино-ключичного сочленения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Томография височно-нижнечелюстного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Артротомография височно-нижнечелюстного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Томосинтез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A06.04.020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височно-нижнечелюстных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Рентгенооблучение лимфатических узлов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Рентгенооблучение паховых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Рентгенооблучение подмышечных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Рентгенооблучение других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Лимфорентгенография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Спленография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Панорамная рентгенография верхней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Панорамная рентгенография нижней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Прицельная внутриротовая контактная рентгенография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Ортопантомография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ортопантомография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Контрастная рентгенография протоков слюнных желез (сиалография)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Телерентгенография челюстей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Внутриротовая рентгенография в прикус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верхней челюсти в косой проекции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нижней челюсти в боковой проекции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Радиовизиография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новообразованиях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новообразованиях губы близкофокусная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Радиовизиография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A06.07.013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носоглотки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глотки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гортани 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придаточных пазух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придаточных пазух носа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лобной пазухи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гайморовых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основной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Томография придаточных пазух носа,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придаточных пазух носа,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гортани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придаточных пазух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придаточных пазух носа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новообразований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верхних дыхательных путей и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шеи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Трахеография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мягких тканей грудной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Избирательная бронхография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грудной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грудной полости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Флюорография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Флюорография легких цифровая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Прицельная рентгенография органов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легких цифровая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Томография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опухолях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Томосинтез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Латерография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сердца в трех проекциях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сердца с контрастированием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Рентгенокимография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коронарография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Шунтография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Контрастная рентгенография перикардиальной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Вентрикулография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сердца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левого предсердия и легочных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A06.10.009.003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сердца с ЭКГ-синхронизацией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Пневмомедиастинография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новообразованиях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A06.11.004.001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средостения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грудной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брюшной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позвоночной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сонной артерии избирательная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внутренней сонной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наружной сонной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общей сонной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артерии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грудной аорты ретроградная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легочной артерии избирательная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легочной артерии поперечно-грудная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Брюшная аортография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Артериально-стимулированный венозный забор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Артериография тазовых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бедренной артерии прямая, одной стороны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бедренной артерии прямая, обеих сторон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бедренных артерий ретроградная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артерии верхней конечности прямая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артерии верхней конечности ретроградная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Артерио- и флебография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верхней полой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нижней полой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воротной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воротной вены возвратная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почечной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бедренная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A06.12.028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нижней конечности прямая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Панаортография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сосудов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Церебральная ангиография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Церебральная ангиография тотальная селективная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Церебральная ангиография с функциональными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венозных коллекторов (каменистых синусов)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центральной надпочечниковой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нижней конечности ретроградная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нижней конечности трансартериальная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верхней конечности прямая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верхней конечности ретроградная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верхней конечности трансартериальная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артерий нижней конечности прямая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артерий нижней конечности ретроградная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сосудов органов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сосудов органов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брыжеечных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брыжеечных сосудов суперселективная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чревного ствола и его ветвей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объемного образования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Мезентерикопортография трансартериальная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Флебография воротной вены чрезяремная ретроградная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Спленопортография трансселезеночная пункционная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легочной артерии и ее ветвей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одной анатомической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Спинальная ангиография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брюшной аорты и подвздошных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A06.12.053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сосудов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сосудов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сосудов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сосудов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легочных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брахиоцефальных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ангиография внутричерепного сегмента брахиоцефальных артерий артерий Виллизиева круга)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фракционного резерва коронарного кровотока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A06.12.060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Оптическая когерентная томография коронарных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желчного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Операционная и послеоперационная холангиография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Внутривенная холецистография и холангиография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Пероральная холецистография и холангиография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Восходящая папиллография фатерова сосочка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Ретроградная холангиопанкреатография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Холецисто-холангиография лапараскопическая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чреспеченочная холангиография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пищевода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пищевода с двойным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пищевода с пероральным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пищеводного отверстия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кардии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кардиально-пищеводного соединения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желудка 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желудка 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желудка и двенадцатиперстной кишки, с двойным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желудочно-кишечная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Рентгеноконтроль прохождения контрастного вещества по желудку, тонкой и ободочной кишке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тонкой кишки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Илеоцекальное контрастирование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Рентгеноскопия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Фистулография свищей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тонкой кишки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A06.17.007.001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тонкой кишки с двойным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тонкой кишки через илеостому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Ирригоскопия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Рентгеноконтроль прохождения контраста по толстой кишке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Ирригография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Ирригография с двойным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колоноскопия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колоноскопия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толстой кишки с ретроградным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толстой кишки с двойным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Фистулография свищей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Рентгенологическое исследование эвакуаторной функции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нижней части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прямой кишки и ободочной кишки, с двойным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Проктовагинография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Фистулография свищей прямой кишки и перианальной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Гистеросальпингография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Гистерография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малого таза у женщин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органов малого таза у женщин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малого таза у женщин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Рентгенопельвиография с двойным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Обзорная рентгенография молочной железы в одной проекции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Прицельная рентгенография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молочной железы с разметкой удаленного сектора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маркировка непальпируемых образований молочной железы под контролем цифровой стереотаксической приставки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 разметкой серии срезов сектора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маммография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молочных желез цифровая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Телерентгенологическая гистеросальпингография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Хромогидротубация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опухолях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Томосинтез молочных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Пневмокистография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мужских наружных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Везикулография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таза у мужчин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A06.21.003.001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органов таза у мужчин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A06.21.003.002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органов таза у мужчин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A06.21.003.003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таза у мужчин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Спонгиозография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Кавернозография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Тиреоидолимфография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надпочечников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Позитивная контрастная вентрикулография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Контрастная нейрорентгенография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Пневмомиелография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перфузия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мягких тканей головы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головного мозга с внутривенным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сосудов головного мозга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головного мозга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Рентгенотерапия при новообразованиях головного мозга и мозговых оболочек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Цистернография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вентрикулография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цистернография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Миелография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мягких тканей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височной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сосцевидных отростков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височной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A06.25.003.002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височной кости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верхней глазничной щели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глазного отверстия и канала зрительного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Контрастная рентгенография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Контрастная рентгенография слезной железы и слезного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глазного яблока с протезом-индикатором Комберга-Балтина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глазницы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Контрастная рентгенография слезных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Ангиография глазного дна с индоцианином зеленым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почек и мочевыводящих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Внутривенная урография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Ретроградная пиелография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Ретроградная уретеропиелография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Негативная и двойная контрастная цистография или уретероцистография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Опорожняющая цистоуретрография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Уретероцистография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Уретроцистография с двумя бужами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почек и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почек и верхних мочевыводящих путей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почек и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Микционная цистоуретрография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Уретрография восходящая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Антеградная пиелоуретерография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Обзорная урография (рентгенография мочевыделительной системы)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A06.28.014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Томосинтез почек и мочевыводящих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Букки-терапия при заболеваниях кожи, подкожно-жировой клетчатки и придатков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рентгенографических изображений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компьютерных томограмм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магнитно-резонансных томограмм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данных рентгенографических исследований с применением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данных рентгеноскопических исследований с применением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компьютерных томограмм с применением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A06.30.002.006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и интерпретация магнитно-резонансных томограмм с применением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Обзорный снимок брюшной полости и органов малого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Обзорная рентгенография органов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брюшной полости и забрюшинного пространства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брюшной полости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Спиральная компьютерная томография органов брюшной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органов брюшной полости с двойным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Рентгенография промежности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томография забрюшинного пространства с внутривенным болюсным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Фистулография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фистулография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Топометрия компьютерно-томографическая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Рентгенотопометрия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Конусно-лучевая томография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перфузия органов грудной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перфузия органов брюшной полости и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Компьютерно-томографическая перфузия мягких тканей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Построение виртуальной трехмерной модели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моделирование оперативного вмешательства с использованием виртуальной трехмерной модели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моделирование оперативного вмешательства с использованием материальной модели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моделирование лучевой терапии с использованием виртуальной трехмерной модели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моделирование лучевой терапии с использованием виртуальной трехмерной модели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и моделирование лучевой терапии с использованием виртуальной трехмерной модели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кожи, подкожной клетчатки, придатков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новообразованиях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полипозиционная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костей всего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костей на медицинских ускорителях электронов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поражении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костей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костей стереотаксическая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костей на линейном ускорителе электронным пучком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костей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костей всего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 костей, совмещенная с компьютерной томографией всего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при поражении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поражении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лимфоузлов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Лимфосцинтиграфия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сторожевых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Радиометрия интраоперационная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при опухолях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опухолях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полости рта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полости рта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полости рта в условиях стереотаксиса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лучевая терапия опухолей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гамма-терапия опухолей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при опухолях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опухолях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языка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языка в условиях стереотаксиса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языка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лучевая терапия опухолей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гамма-терапия при опухолях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новообразованиях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верхних дыхательных путей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A07.08.001.004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верхних дыхательных путей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A07.08.001.005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верхних дыхательных путей стереотаксическая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A07.08.001.006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линейном ускорителе с модуляцией интенсивности пучка излучения опухолей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A07.08.001.007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верхних дыхательных путей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Внутриполостная лучевая терапия опухолей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нижних дыхательных путей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нижних дыхательных путей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нижних дыхательных путей на линейном ускорителе с мультилифт коллиматором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плевры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легких перфузионная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легких вентиляционная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A07.09.005.001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легких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A07.10.001.001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миокарда с функциональными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симпатической нервной системы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Позитронно-эмиссионная томография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томография, совмещенная с компьютерной томографией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томография, совмещенная с компьютерной томографией миокарда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миокарда перфузионная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миокарда перфузионная с функциональными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Радионуклидная равновесная вентрикулография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Радионуклидная равновесная томовентрикулография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A07.10.005.001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миокарда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опухолях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A07.11.001.003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средостения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A07.11.001.004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средостения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A07.11.001.005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средостения в условиях стереотаксиса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A07.11.001.006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опухолях средостения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сосудистых новообразований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Флебосцинтиграфия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Аортоартериосцинтиграфия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A07.14.001.001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печени и желчевыводящих путей на линейном ускорителе электронным пучком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поражении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поджелудочной железы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желчевыводящих путей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печени и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Гепатобилисцинтиграфия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гепатобилиарной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печени и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Ангиогепатосцинтиграфия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печени и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A07.14.006.001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печени и селезенки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пищевода, желудка, двенадцатиперстной кишки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пищевода опухолей, желудка, двенадцатиперстной кишки стереотаксическая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пищевода опухолей, желудка, двенадцатиперстной кишки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Внутриполостная лучевая терапия опухолей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13С-уреазный дыхательный тест на Helicobacter Pylori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ободочной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ободочной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ободочной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ободочной кишки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A07.18.001.004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ободочной кишки стереотаксическая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A07.18.001.005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ободочной кишки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A07.18.001.006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ободочной кишки на линейном ускорителе электронным пучком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сигмовидной кишки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сигмовидной и прямой кишки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сигмовидной и прямой кишки стереотаксическая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прямой кишки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Внутриполостная лучевая терапия опухолей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лучевая терапия опухолей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Радиометрия кала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ректосигмоидного соединения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A07.19.008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заднего прохода (ануса) и анального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молочной железы стереоскопическим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молочной железы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лучевая терапия опухолей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гамма-терапия опухолей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женских половых органов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женских половых органов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женских половых органов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Внутриполостная гамма-терапия опухолей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яичников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стереотаксическая опухолей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A07.21.001.003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мужских половых органов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лучевая терапия опухолей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Высокоинтенсивная фокусированная ультразвуковая терапия рака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Брахитерапия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яичек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новообразований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новообразований желез внутренней секреции пучком протонов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желез внутренней секреции стереотаксическая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желез внутренней секреции на линейном ускорителе с модуляцией интенсивности пучка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слюнных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паращитовидных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слюнных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паращитовидных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прецизионная лучевая терапия со стереотаксическим наведением на линейном ускорителе с фокусировкой при поражении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поражении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центральной нервной системы и головного мозга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центральной нервной системы и головного мозга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позвоночника и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прецизионная лучевая терапия со стереотаксическим наведением на линейном ускорителе с фокусировкой при поражении позвоночника и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позвоночника и спинного мозга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Цистерносцинтиграфия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Ангиоэнцефалосцинтиграфия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головного мозга с функциональными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головного мозга с функциональными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головного мозга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томография, совмещенная с компьютерной томографией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A07.23.008.001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томография, совмещенная с компьютерной томографией головного мозга с введением контрастного вещества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периферических нервов и вегетативной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Брахитерапия при новообразованиях глаза с использованием радиоактивного офтальмоаппликатора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новообразований глаза и его придаточного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A07.26.002.001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новообразований глаза и его придаточного аппарата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Бета-радиометрия глазного яблока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Брахитерапия при новообразованиях придаточного аппарата глаза с использованием радиоактивного офтальмоаппликатора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почки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опухолей почки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на линейном ускорителе с модуляцией интенсивности пучка излучения опухолей почки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опухолей почки и мочевыделительного тракта стереотаксическим методом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в условиях стереотаксических опухолей почки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почек и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почек и мочевыделительной системы с функциональными пробами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Ангионефросцинтиграфия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A07.28.007.001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почек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Реконструкция, описание и интерпретация радионуклидных исследований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Реконструкция, описание и интерпретация радионуклидных исследований с применением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новообразовании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Радиоиммунотерапия злокачественных опухолей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A07.30.003.001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Радиоиммунотерапия интракорпоральная злокачественных опухолей с использованием железа сульфата (59Fe)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Системная радионуклидная терапия радия (223Ra) хлоридом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Системная радионуклидная терапия препаратами генераторного рения (188Re)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Радионуклидная терапия микросферами с препаратами генераторного рения (188Re)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Радионуклидная терапия коллоидными формами препаратов генераторного рения (188Re)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Радионуклидная терапия липосомальными формами препаратов генераторного рения (188Re)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Радионуклидная терапия препаратами иттрия (90Y)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Радионуклидная терапия препаратами лютеция (177Lu)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лучевая терапия при поражении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интраоперационная лучевая терапия. Рентгенологический контроль установки эндостата. 3D - 4D планирование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Внутриполостная лучевая терапия. Рентгенологический контроль установки эндостата. 3D - 4D планирование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Эндобронхиальная лучевая терапия. Рентгенологический контроль установки эндостата. 3D - 4D планирование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Конформная дистанционная лучевая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Конформная дистанционная лучевая терапия, в том числе IMRT, IGRT, ViMAT, стереотаксическая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Конформная дистанционная лучевая терапия пучками нейтронов, протонов и тяжелых 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Радиойодабляция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Радиойодтерапия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Системная радионуклидная терапия самарием (153Sm) оксабифором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Системная радионуклидная терапия стронция хлоридом (89Sr)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Внутритканевая лучевая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Спектрометрия излучений человека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Дозиметрическое планирование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Дозиметрический и радиометрический контроль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костей и суставных хрящей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лучевая терапия при новообразованиях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мягких тканей на медицинских ускорителях электронов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гамма-терапия при поражении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мягких тканей с использованием индивидуальных формирующих или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лучевая терапия при поражении мягких тканей на линейном ускорителе электронным пучком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Радионуклидное исследование функций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эндостата (эндостатов) при проведении внутриполостной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эндостата (эндостатов) при проведении внутритканевой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в режиме "все тело" для выявления воспалительных очагов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области воспалительного очага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Трехфазная сцинтиграфия мягких тканей и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сосудов и мягких тканей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 для выявления воспалительных очагов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томография, совмещенная с компьютерной томографией для выявления воспалительных очагов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Радионуклидное исследование для выявления источника кровотечения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Радиометрия биологических сред организма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Радионуклидное исследование всасывательной функции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A07.30.038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Радионуклидное исследование моторно-эвакуаторной функции желудка и пассажа РФП по кишечнику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с туморотропными РФП полипозиционная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с туморотропными РФП в режиме "все тело"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 с туморотропными РФП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с туморотропными РФП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Однофотонная эмиссионная компьютерная томография, совмещенная с компьютерной томографией с туморотропными РФП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 всего тела с туморотропными РФП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томография, совмещенная с компьютерной томографией с туморотропными РФП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Позитронная эмиссионная томография, совмещенная с компьютерной томографией с туморотропными РФП с контрастированием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Топографическое и топометрическое планирование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Сцинтиграфия плаценты динамическая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пациента на КТ или КТ-симуляторе в фиксирующем устройстве, обозначение на поверхности тела пациента ориентиров для центрации пучка ионизирующего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индивидуальной фиксирующей маски для конформной дистанционной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индивидуального фиксирующего матраса для конформной дистанционной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Оконтуривание первичной опухоли и критических органов (одна анатомическая зона)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индивидуальных фиксирующих устройств при планировании лучевой терапии опухолей головы и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индивидуальных фиксирующих устройств при планировании лучевой терапии опухолей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индивидуальных фиксирующих устройств при планировании лучевой терапии опухолей грудной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индивидуальных фиксирующих устройств при планировании лучевой терапии опухолей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индивидуальных фиксирующих устройств при планировании лучевой терапии опухолей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A07.30.055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индивидуальных фиксирующих устройств при планировании лучевой терапии опухолей малого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A07.30.056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Стереотаксически ориентированное дистанционное лучевое лечение с использованием медицинских специализированных ускорителей протонов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кожи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кожи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кожи с применением иммунофлюоресцентных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на акантолитические клетки со дна эрозий слизистых оболочек и/или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пузырной жидкости на эозинофилы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мышечной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мышечной ткани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мышечной ткани с применением метода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мышечной ткани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мышечной ткани с применением электронномикроскопических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пунктатов опухолей, опухолеподобных образований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костной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костной ткани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костной ткани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межпозвонкового диска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костной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синовиальной оболочки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суставной сумки или капсулы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сустава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A08.04.002.002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сустава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A08.04.002.003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сустава с применением метода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синовиальной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мазка костного мозга (миелограмма)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костного мозга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костного мозга с применением метода флуоресцентной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Цитохимическое исследование микропрепарата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лактатдегидрогеназы лимфоцитов в пунктате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малатдегидрогеназы лимфоцитов в пунктате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глицерол-3-фосфатдегидрогеназы лимфоцитов в пунктате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глутаматдегидрогеназы лимфоцитов в пунктате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глюкозо-6-фосфатдегидрогеназы лимфоцитов в пунктате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кислой фосфатазы лимфоцитов в пунктате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сукцинатдегидрогеназы лимфоцитов в пунктате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НАДН-дегидрогеназы лимфоцитов в пунктате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Цитохимическое исследование препарата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A08.05.013.001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лактатдегидрогеназы лимфоцитов 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малатдегидрогеназы лимфоцитов 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глицерол-3-фосфатдегидрогеназы лимфоцитов 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глутаматдегидрогеназы лимфоцитов 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глюкозо-6-фосфатдегидрогеназы лимфоцитов 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кислой фосфатазы лимфоцитов 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сукцинатдегидрогеназы лимфоцитов 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НАДН-дегидрогеназы лимфоцитов 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гликогена в лейкоцитах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щелочной фосфатаза нейтрофилов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системы пероксидаза-пероксид водорода нейтрофилов периферической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Иммуноцитохимическое исследование с моноклональными антителами материала на антигены дифференцировки лимфоидных клеток (CD)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Иммунофенотипирование клеток периферической крови с антигеном FLAER (флюоресцентно-меченый аэролизин)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отпечатков трепанобиоптата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Иммуноцитохимическое исследование отпечатков трепанобиоптата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Иммунофенотипирование гемопоэтических клеток-предшественниц в костном мозге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Подсчет Т-клеток и НК-клеток в лейкоконцентрате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препарата тканей лимфоузла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лимфоузла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лимфоузла с применением метода флуоресцентной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лимфоузла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лимфоузла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лимфоузла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биоптатов лимфоузлов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лимфоузла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лимфоузла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полости рта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полости рта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языка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языка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губы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губы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преддверия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A08.07.007.001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преддверия полости рта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преддверия полости рта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слюнной железы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слюнной железы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отделяемого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содержимого кисты (абсцесса) полости рта или содержимого зубодесневого кармана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верхних дыхательных путей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верхних дыхательных путей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верхних дыхательных путей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отделяемого верхних дыхательных путей и отпечатков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мазков с поверхности слизистой оболочки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верхних дыхательных путей с применением электронно-микроскопических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смывов с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трахеи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A08.09.001.001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трахеи и бронхов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трахеи и бронхов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трахеи и бронхов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легкого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легкого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легкого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нижних дыхательных путей с применением электронно-микроскопических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плевры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плевры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плевры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плевры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трахеи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подвижности ресничек в биоптате эпителия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плевральной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мокроты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лаважной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биоптата на криптококк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эндокарда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перикарда с применением электронно-микроскопических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миокарда с применением электронно-микроскопических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опухоли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опухоли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опухоли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сосудистой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печени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печени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печени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желчного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пункционной биопсии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биоптата печени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желчного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панкреатического сока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пищевода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пищевода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желудка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желудка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двенадцатиперстной кишки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двенадцатиперстной кишки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слюнных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тонкой кишки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A08.17.001.002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тонкой кишки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A08.17.001.003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тонкой кишки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A08.18.001.001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толстой кишки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толстой кишки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толстой кишки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A08.18.003.001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толстой кишки на ацетилхолинэстеразу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прямой кишки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прямой кишки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ободочной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ободочной кишки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A08.19.002.002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ободочной кишки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сигмовидной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влагалища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влагалища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матки, придатков, стенки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соскоба полости матки, цервикального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A08.20.002.002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матки, придатков, стенки кишки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матки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матки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аспирата из полости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яичника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яичника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яичника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маточной трубы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маточной трубы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маточной трубы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удаленной матки с придатками и связок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удаленной матки с придатками и новообразований связок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удаленного новообразования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удаленного новообразования женских половых органов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молочной железы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молочной железы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материала из матки на наличие возбудителей инфекций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A08.20.011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Жидкостное цитологическое исследование микропрепарата влагалища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яичников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вульвы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цервикального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Жидкостное цитологическое исследование микропрепарата шейки матки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аспирата кисты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отделяемого из соска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вульвы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A08.20.020.001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Жидкостное цитологическое исследование микропрепарата вульвы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предстательной железы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предстательной железы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предстательной железы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яичка, семенного канатика и придатков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яичка, семенного канатика и придатков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A08.21.002.002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яичка, семенного канатика и придатков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яичка, семенного канатика и придатков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крайней плоти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крайней плоти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крайней плоти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удаленного новообразования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удаленного новообразования мужских половых органов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 микроскопия эякулята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удаленного новообразования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удаленного новообразования желез внутренней секреции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щитовидной железы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щитовидной железы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паращитовидной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A08.22.006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паращитовидной железы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надпочечника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надпочечника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надпочечника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паращитовидной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паращитовидной железы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A08.23.002.003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центральной нервной системы и головного мозга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клеток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периферической нервной системы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периферической нервной системы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 микроскопия микропрепарата тканей периферической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соскоба с конъюнктивы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отпечатков с конъюнктивы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Цитофлюориметрическое исследование соскоба с конъюнктивы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глазного яблока, его придаточного аппарата, глазницы, экссудата при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глазного яблока, его придаточного аппарата, глазницы, удаленных при операции,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глазного яблока, его придаточного аппарата, глазницы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соскоба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отпечатков с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тонкоигольной аспирационной биопсии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Микроскопия микропрепарата тканей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 микроскопия микропрепарата тканей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мочевого пузыря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почки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почки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почки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почечной лоханки и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почечной лоханки и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мочевыделительной системы с применением 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мочевыделительной системы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мочевыделительной системы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мочи для выявления клеток опухоли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A08.28.015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содержимого кисты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плаценты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Иммуноцитохимическое исследование с моноклональными антителами материала из различных тканей и органов для выявления метастазов опухоли (онкомаркеры-цитокератины, nm23, SCC, РЭА и другие)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пунктатов и отпечатков биоптатов опухолей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Иммуноцитохимическое исследование биологического материала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Просмотр гистологического препарата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Просмотр цитологического препарата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тканей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брюшины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брюшины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белка к рецепторам HER2/neu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опухолей, опухолеподобных образований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сальника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Срочное интраоперационное патолого-анатомическое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Срочное интраоперационное цитологическое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вскрытие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вскрытие плода и новорожденного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вскрытие первой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вскрытие второй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вскрытие третьей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вскрытие четвертой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вскрытие пятой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последа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последа с применением иммуногистохимических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последа с применением гистобактериоскопических методов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биоптата плацентарного ложа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материала ранних и поздних выкидышей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материала неразвивающихся беременностей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рецепторов SSTR2 с применением моноклональных антител к SSTR2A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дренажной жидкости (экссудаты, транссудаты)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Иммуноцитохимическое исследование дренажной жидкости (экссудаты, транссудаты)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соскобов эрозий, язв, ран, свищей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хромосом методом дифференциальной окраски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клеток костного мозга методом дифференциальной окраски хромосом для выявления клональных опухолевых 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клеток крови для определения кариотипа методом дифференциальной окраски хромосом при различных генетических нарушениях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тканей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Цитологическое исследование перитонеальной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описание и интерпретация гистологических микропрепаратов с использованием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описание и интерпретация цитологических микропрепаратов с использованием телемедицинских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рецепторов к эстрогенам и прогестерону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Цитогенетическое исследование биопсийного (операционного) материала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HER2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HER2 методом хромогенной гибридизации in situ (CISH)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индекса пролиферативной активности экспрессии Ki-67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белка PDL1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в генах MLH1, MSH2, MSH6, PMS2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PDGF альфа или бета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гена SDHB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в гене MYOD1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в гене INI1 иммуногистохимическим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Цитогенетическое исследование на наличие изохромосомы i(p12)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первой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второй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третьей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четвертой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Патолого-анатомическое исследование биопсийного (операционного) материала пятой категории сложности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A08.30.046.006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первой категории сложности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второй категории сложности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третьей категории сложности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четвертой категории сложности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пятой категории сложности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первой категории сложности с использованием телемедицинских технологий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второй категории сложности с использованием телемедицинских технологий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третьей категории сложности с использованием телемедицинских технологий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четвертой категории сложности с использованием телемедицинских технологий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A08.30.046.015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Оценка, интерпретация и описание результатов патолого-анатомического исследования биопсийного (операционного) материала пятой категории сложности с использованием телемедицинских технологий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микроэлементов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A09.01.007.001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микроэлементов в волосах методом 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металлов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металлов в волосах методом 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хлоридов в поте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Обнаружение этилглюкуронида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бора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бора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алюминия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алюминия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кремния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кремния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титана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титана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хрома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хрома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марганца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марганца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кобальта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кобальта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никеля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никеля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меди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меди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цинка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цинка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мышьяка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A09.01.021.001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мышьяка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селена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селена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молибдена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молибдена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кадмия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кадмия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сурьмы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сурьмы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ртути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ртути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свинца в волосах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A09.01.027.001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свинца в волосах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химических свойств синовиальной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белка в синовиальной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гемоглобина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фетального гемоглобина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холестерина липопротеинов высокой плотности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гемоглобина в плазме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миоглобина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Экспресс-исследование уровня миоглобина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железа сыворотки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трансферрина сыворотки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C-реактивного белка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белка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альбумина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альбумин/глобулинового соотношения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соотношения белковых фракций методом электрофореза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соотношения белковых фракций методом высокочувствительного капиллярного электрофореза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аммиака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мочевины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мочевой кислоты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креатина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креатинина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билирубина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транскутанного билирубинового индекса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и связанного билирубина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билирубина связанного (конъюгированного)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билирубина свободного (неконъюгированного)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глюкозы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глюкозы в крови методом непрерывного мониторирования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показателями уровня глюкозы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триглицеридов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холестерина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показателями уровня холестерина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липопротеинов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холестерина липопротеинов низкой плотности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фосфолипидов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натрия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калия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кальция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неорганического фосфора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хлоридов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лекарственных препаратов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лекарственных препаратов в крови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спиртов, галогенпроизводных алифатических и ароматических углеводородов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этанола, метанола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2-пропанола, сивушных масел и других спиртов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гликолей и их эфиров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галогенпроизводных алифатических и ароматических углеводородов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этанола в крови методом газовой хроматографии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водородных ионов (pH)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осмолярности (осмоляльности)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лактатдегидрогеназы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фракций лактатдегидрогеназы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глюкозо-6-фосфат дегидрогеназы в гемолизате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аспартатаминотрансферазы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аланинаминотрансферазы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креатинкиназы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гамма-глютамилтрансферазы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амилазы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щелочной фосфатазы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антитромбина III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плазминогена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фибриногена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продуктов паракоагуляции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Д-димера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растворимых фибринмономерных комплексов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гепарина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сульфгемоглобина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иммуноглобулинов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иммуноглобулина E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иммуноглобулина A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A09.05.054.003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иммуноглобулина M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иммуноглобулина G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инсулина плазмы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гастрина сыворотки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паратиреоидного гормона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трийодтиронина (Т3)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трийодтиронина (СТ3)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тироксина (СТ4) сыворотки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тироксина (Т4) сыворотки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тиреотропного гормона (ТТГ)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соматотропного гормона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адренокортикотропного гормона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альдостерона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альфа-1-антитрипсина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циркулирующих иммунных комплексов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циркулирующих иммунных комплексов с ПЭГ 3,5%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циркулирующих иммунных комплексов с ПЭГ 5%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циркулирующих иммунных комплексов с ПЭГ 7%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комплемента и его фракций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C3 фракции комплемента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C4 фракции комплемента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ферритина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церулоплазмина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тестостерона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тестостерона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гаптоглобина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фолиевой кислоты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фолиевой кислоты в эритроцитах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эритропоэтина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гликированного гемоглобина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глюкуронидазы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гистамина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лития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пролактина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фенилаланина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связанного с беременностью плазменного протеина A (PAPP-A) в сыворотке крови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хорионического гонадотропина (свободная бета-субъединица) в сыворотке крови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карбоксигемоглобина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метгемоглобина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оксигемоглобина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гемопексина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транскобаламина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тироксин-связывающего глобулина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транскортина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A09.05.099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аминокислотного состава и концентрации аминокислот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алкогольдегидрогеназы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фруктозамина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парапротеинов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моноклональности иммуноглобулинов в крови методом иммунофиксации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моноклональности легких цепей иммуноглобулинов в крови методом иммунофиксации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свободных легких цепей каппа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эндотоксина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Экспресс-диагностика общего рода и видов эндотоксинов в крови и ее компонентах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фибронектина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альфа-1-гликопротеина (орозомукоида)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порфиринов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буферных веществ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вазопрессина (антидиуретического гормона)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окситоцина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тиреоглобулина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антител к антигенам растительного, животного и химического происхождения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кальцитонина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проренина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рениновой активности плазмы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ренина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ангиотензиногена, его производных и ангиотензинпревращающего фермента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глюкагона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серотонина, его предшественников и метаболитов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протеина C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протеина S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магния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галактозы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желчных кислот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простатспецифического антигена общего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простатспецифического антигена свободного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лютеинизирующего гормона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фолликулостимулирующего гормона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метилированных катехоламинов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метанефринов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норметанефринов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кортикостерона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кортизола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кортизола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A09.05.137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18-гидроксидезоксикортикостерона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18-гидроксикортикостерона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17-гидроксипрогестерона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11-дезоксикортикостерона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11-дезоксикортикортизола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адреналина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норадреналина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дофамина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андростендиона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3-андростендиол глюкуронида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(неконъюгированного) дегидроэпиандростерона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дегидроэпиандростерона сульфата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дигидротестостерона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прегненолона сульфата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прогестерона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эстрадиола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неконъюгированного эстрадиола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эстриола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эстриола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эстрона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лептина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глобулина, связывающего половые гормоны,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белка A, связанного с беременностью, в крови (PAPP-A)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тиролиберина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гонадолиберина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кортиколиберина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пролактолиберина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соматолиберина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меланоцитолиберина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A09.05.168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пролактостатина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соматостатина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меланоцитостатина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общих простагландинов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простагландина D2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липазы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холинэстеразы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псевдохолинэстеразы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простатической кислой фосфатазы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сывороточного амилоида A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уровня/активности изоферментов креатинкиназы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уровня/активности изоферментов щелочной фосфатазы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панкреатической амилазы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прекалликреина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высокомолекулярного кининогена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фактора XII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фактора XI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фактора X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фактора IX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фактора VIII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фактора VII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фактора V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диеновых конъюгатов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малонового диальдегида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тропонинов I, T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Экспресс-исследование уровня тропонинов I, T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ракового эмбрионального антигена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антигена плоскоклеточных раков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альдолазы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A09.05.198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опухолеассоциированной протеинкиназы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A09.05.200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антигена аденогенных раков CA 72-4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антигена аденогенных раков CA 19-9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антигена аденогенных раков CA 125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ингибина B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инсулиноподобного ростового фактора I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C-пептида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ионизированного кальция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молочной кислоты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пировиноградной кислоты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прокальцитонина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фракций пролактина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психоактивных веществ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крови иммунохимическим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соматомедина A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гомоцистеина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лактоферрина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оксида азота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ингибина A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белка S-100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антигена фактора Виллебранда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1,25-OH витамина Д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С-концевого телопептида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остеокальцина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антимюллерова гормона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хромогранина A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Качественное и количественное определение карбогидрат-дефицитного трансферрина (CDT) в сыворотке крови методом капиллярного электрофореза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цистатина C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опухолеассоциированного маркера CA 15-3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опухолеассоциированного маркера CA 242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A09.05.233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пресепсина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эозинофильного катионного белка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25-OH витамина Д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адипонектина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17-гидроксипрегненолона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супероксиддисмутызы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глутатионпероксидазы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липополисахаридсвязывающего белка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альфа-2-макроглобулина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металлов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щелочных и щелочноземельных металлов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триптазы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пестицидов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фосфорорганических пестицидов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бета-2-микроглобулина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нейронспецифической енолазы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растворимого фрагмента цитокератина 19 (CYFRA 21.1)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иммунореактивного трипсина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плацентарного лактогена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апопротеина A1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апопротеина B1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ионизированного магния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тропонина T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теломеразы 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длины теломер в клетках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Исследования уровня N-терминального фрагмента натрийуретического пропептида мозгового (NT-proBNP)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Количественное определение фосфадитил-этанола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коэнзима Q10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глутатиона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8-OH-дезоксигуанозина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A09.05.261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L-карнитина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L-карнитина методом тандемной масс-спектрометрии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L-карнитина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L-карнитина методом тандемной масс-спектрометрии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L-карнитина (свободный и общий)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L-карнитина (свободный и общий) методом тандемной масс-спектрометрии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Омега-3 индекса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Омега-3 индекса в крови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бора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бора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алюминия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алюминия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кремния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кремния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титана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титана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хрома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A09.05.269.001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хрома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марганца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марганца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кобальта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кобальта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никеля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никеля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меди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A09.05.273.001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меди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цинка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цинка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мышьяка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мышьяка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селена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селена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молибдена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молибдена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кадмия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кадмия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сурьмы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A09.05.279.001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сурьмы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ртути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ртути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свинца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свинца в крови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среднего содержания и средней концентрации гемоглобина в эритроцитах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порфобилиногендезаминазы клеток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бета-глюкоцереброзидазы клеток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углекислого газа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активности и свойств фактора Виллебранда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фактора Виллебранда в тромбоцитах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мультимеров фактора Виллебранда в плазме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Коллагенсвязывающий тест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A09.05.285.004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Специфический тест способности фактора Виллебранда связывать фактор VIII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фактора XIII в плазме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альфа-2-антиплазмина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ингибитора активаторов плазминогена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бета-тромбоглобулина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фактора 4 тромбоцитов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ингибиторов к фактору VIII в плазме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ингибиторов к фактору IX в плазме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антигена тканевого активатора плазминогена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карнитина и ацилкарнитинов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гиалуроновой кислоты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Исследования уровня N-терминального пропептида проколлагена 1-го типа (P1NP)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Исследования уровня бетта-изомеризованного C-концевого телопептида коллагена 1 типа (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- cross laps)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антигена плоскоклеточной карциномы (SCC)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A09.05.299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антигена аденогенных раков CA 72-4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A09.05.300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секреторного белка эпидидимиса человека 4 (HE4)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циклоспорина 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психоактивных веществ в слюне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A09.07.005.001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Количественное определение одной группы психоактивных веществ, в том числе наркотических средств и психотропных веществ, их метаболитов в слюне иммунохимическим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кортизола в слюне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17-гидроксипрогестерона в слюне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тестостерона в слюне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дегидроэпиандростерона в слюне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эстрадиола в слюне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мокроты на гемосидерин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химических свойств мокроты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белка в плевральной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Экспресс-диагностика общего, рода и видов эндотоксинов в мокроте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Экспресс-диагностика общего, рода и видов эндотоксинов в желчи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кислотности желудочного содержимого (свободной и связанной соляной кислоты и общей кислотности)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пепсина в желудочном содержимом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Внутрижелудочное определение концентрации водородных ионов (pH) в желудочном содержимом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химических свойств дуоденального содержимого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молочной кислоты в желудочном содержимом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водородных ионов (pH) в желчи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билирубина в желчи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холестерина в желчи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желчных кислот в желчи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Внутрипищеводная pH-метрия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A09.16.014.001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Внутрипищеводная pH-метрия суточная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кала на скрытую кровь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Экспресс-исследование кала на скрытую кровь иммунохроматографическим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стеркобилина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водородных ионов (pH)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белка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копропорфиринов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панкреатической эластазы-1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углеводов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кальпротектина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A09.19.014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опухолевой M2-пируваткиназы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плацентарного альфа-микроглобулина-1 (ПАМГ-1) в цервикальной слизи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водородного показателя (pH) в амниотической жидкости в цервикальной слизи (тест на подтекание околоплодных вод)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(введено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водородных ионов (pH) отделяемого слизистой оболочки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антиспермальных антител в цервикальной слизи (посткоитальный тест)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водородных ионов (pH) в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фруктозы в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лимонной кислоты в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белка в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альфа-глюкозидазы в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крови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глюкозы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белка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 на аномальный белок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водородных ионов (pH)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натрия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калия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кальция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хлоридов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лактата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гаммааминомасляной кислоты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катехоламинов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аспартата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A09.23.017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Экспресс-диагностика общего, рода и видов эндотоксинов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лизоцима в слезе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иммуноглобулинов в слезе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глюкозы в отделяемом из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аминокислот и метаболитов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белка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A09.28.003.001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альбумина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количества белка в суточной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Обнаружение миоглобина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Обнаружение гемоглобина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креатинина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Обнаружение желчных пигментов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порфиринов и их производных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мочевины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мочевой кислоты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глюкозы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кальция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калия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натрия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Обнаружение кетоновых тел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Обнаружение кетоновых тел в моче экспресс-методом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лекарственных препаратов и их метаболитов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водородных ионов (pH)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минерального состава мочевых камней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осмолярности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Обнаружение эритроцитов (гемоглобина)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эстрогенов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гемосидерина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экскреции гормонов мозгового слоя надпочечников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фосфора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альфа-амилазы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мочи на белок Бенс-Джонса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мочи на хорионический гонадотропин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парапротеинов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моноклональности иммуноглобулинов в моче методом иммунофиксации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A09.28.030.002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моноклональности легких цепей иммуноглобулинов в моче методом иммунофиксации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свободных легких цепей каппа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фенилаланина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билирубина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фенилпировиноградной кислоты в моче (проба Фелинга)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катехоламинов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метанефринов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норметанефринов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кортизола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17-гидроксикортикостероидов (17-OKC)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альдостерона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индикана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нитритов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ванилилминдальной кислоты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гомованилиновой кислоты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5-гидроксииндолуксусной кислоты (5-ОИУК)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и общего эстрадиола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эстриола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эстрона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прогестерона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общего тестостерона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дегидроэпианростерона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дельта-аминолевуленовой кислоты (АЛК)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диеновых конъюгатов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малонового диальгида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антигенов переходноклеточных раков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психоактивных веществ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Количественное определение одной группы психоактивных веществ, в том числе наркотических средств и психотропных веществ, их метаболитов в моче иммунохимическим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лютеинизирующего гормона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A09.28.057.001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лютеинизирующего гормона в моче экспресс-методом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C-концевых телопептидов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галогенпроизводных алифатических и ароматических углеводородов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этанола, метанола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2-пропанола, сивушных масел, других спиртов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гликолей и их эфиров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A09.28.059.004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Количественное определение этанола в моче методом газовой хроматографии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металлов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щелочных и щелочноземельных металлов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свинца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свинца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пестицидов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фосфорорганических пестицидов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оксипролина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дезоксипиридинолина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йода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N-концевого телопептида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хлоридов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Количественное определение котинина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Количественное определение этилглюкуронида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бора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бора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алюминия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алюминия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кремния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кремния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титана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A09.28.073.001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титана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хрома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хрома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марганца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марганца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кобальта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кобальта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никеля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никеля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меди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меди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цинка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A09.28.079.001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цинка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мышьяка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мышьяка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селена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селена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молибдена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молибдена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кадмия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кадмия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сурьмы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сурьмы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ртути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A09.28.085.001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ртути в моче методом атомно-абсорбционной спектроскопии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Экспресс-диагностика общего, рода и видов эндотоксинов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A09.28.087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антигена рака простаты 3 (PCA3)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альфа-фетопротеина в амниотической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амниотической жидкости на гормоны, их предшественники и метаболиты плаценты и фетоплацентарного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свободного эстриола в амниотической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хорионического гонадотропина (бета-субъединица) в амниотической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амилазы в перитонеальной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17-гидроксипрогестерона в амниотической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Экспресс-диагностика общего, рода и видов эндотоксинов в экссудате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Экспресс-диагностика общего, рода и видов эндотоксинов в гнойном отделяемом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лактата крови из предлежащей головки плода (скальп-лактат)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оптической плотности билирубина в амниотической жидкости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ультразвуковая флоуметрия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лазерная допплеровская флоуметрия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Визуальный осмотр кишечника при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Преимплантационное генетическое тестирование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Преимплантационное генетическое исследование на анеуплоидии (ПГТ-А)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Преимплантационное генетическое исследование на моногенные заболевания (ПГТ-М)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A10.20.001.003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Преимплантационное генетическое исследование на структурные хромосомные перестройки (ПГТ-СП)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A10.23.001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Интраоперационное электрофизиологическое исследование головного и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Интраоперационное электрофизиологическое исследование периферических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телеметрия кохлеарного импланта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рефлексометрия с кохлеарным имплантом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телеметрия нервного ответа с кохлеарным имплантом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Телеметрия кохлеарного импланта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Макроскопическое исследование удаленного операционного материала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флюоресцентная диагностика распространенности опухолевого роста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Подкожное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Внутрикожное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Внутрикожная проба с туберкулезным аллергеном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узелков, тофусов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материала для бактериологического исследования пунктата (биоптата) пролежня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пролежня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пролежня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Соскоб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Инъекционное введение лекарственных препаратов в очаг поражения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искусственных имплантатов в мягкие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Накожное применение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подкожного катетера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мазка-отпечатка с поверхности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гнойного очага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Взятие образца биологического материала из очагов поражения на патологический грибок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A11.01.019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соскоба с эрозивно-язвенных элементов кожи и слизистых оболочек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Внутримышечное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Трепанбиопсия длинных костей под контролем компьютерной томографии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Трепанбиопсия костей позвоночника под контролем компьютерной томографии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A11.03.001.003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Трепанбиопсия костей таза под контролем компьютерной томографии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синусов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Внутрикостное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Зондирование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Диагностическая аспирация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Внутрисуставное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синовиальной сумки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A11.04.005.001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синовиальной сумки сустава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Околосуставное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(ирригация)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Взятие крови из пальца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цитологического препарата костного мозга путем пункции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гистологического препарата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системы длительного мониторинга глюкозы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инсулиновой помпы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инсулиновой помпы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A11.05.006.001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сенсоров системы длительного мониторинга глюкозы крови в инсулиновой помпе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цитологического препарата лимфатического узла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лимфатического узла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лимфатического узла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A11.06.002.001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лимфатического узла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A11.06.002.002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лимфатического узла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A11.06.002.003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лимфатического узла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лимфатического узла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миндалины, зева и аденоидов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глотки, десны и язычка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преддверия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пульпы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кисты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протоков слюнных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пародонтальный карман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Инъекционное введение лекарственных препаратов в челюстно-лицевую область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Глубокое фторирование эмали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тканей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ротоглотки под контролем эндоскопического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слизистой 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патологического образования слизистой преддверия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околоушной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содержимого пародонтального кармана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Аппликация лекарственного препарата на слизистую оболочку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A11.07.023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метода серебрения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Местное применение реминерализующих препаратов в области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протока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Взятие образца биологического материала из очагов поражения органов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A11.07.027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девитализирующей пасты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оболочки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гортани под контролем ларингоскопического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оболочки полости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оболочки носоглотки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оболочки носоглотки под контролем эндоскопического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околоносовых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Внутриносовые блокады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Глоточные блокады с введением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Заушные блокады с лекарственными препаратами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гортаноглотки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гортаноглотки под контролем эндоскопического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Интубация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материала из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мазков со слизистой оболочки носоглотки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мазков со слизистой оболочки 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воздуховода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трахеи под контролем трахеоскопического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слизистой оболочки околоносовых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грушевидного кармана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грушевидного кармана под контролем эндоскопического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тканей грушевидного кармана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слизистой оболочки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A11.08.019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Эндоларингеальное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Анемизация слизистой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околоносовых пазух и носоглотки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околоносовых пазух и носа методом вакуумного перемещения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придаточных пазух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Инстилляция лекарственных препаратов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A11.08.024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ларингеальной маски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трансторакальная легкого рентгенохирургическая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легких при бронхоскопии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легкого трансбронхиальная рентгенохирургическая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аспирационная из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плевральной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Внутриплевральное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плевральной полости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Открытая биопсия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Бронхо-альвеолярный лаваж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Эндотрахеальное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Ингаляторное введение лекарственных препаратов и кислорода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Ингаляторное введение лекарственных препаратов через небулайзер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трахеи, бронхов при бронхоскопии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эксцизионная трахеи, бронхов рентгенохирургическая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Эндобронхиальное введение лекарственных препаратов при бронхоскопии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материала из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мокроты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индуцированной мокроты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фаринго-трахеальных аспиратов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бронхо-альвеолярного лаважа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трахео-бронхиального смыва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Интубация бронхов раздельная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плевры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A11.09.013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плевральных полостей у посмертного донора после остановки сердечной деятельности для локального охлаждения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Чрезвенозная катетеризация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Ретроградная катетеризация левых отделов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и дренирование перикарда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Зондирование камер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Транстрахеальная пункция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Трансбронхиальная пункция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Трансплевральная пункция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A11.11.004.001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средостения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A11.11.004.002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средостения под контролем медиастиноскопического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A11.11.004.003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средостения транстрахеобронхиальная рентгенохирургическая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подключичной и других центральных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подключичной и других центральных вен с использованием туннельного катетера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подкожной венозной порт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центрального венозного катетера с использованием проводника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порта (сегмента) двухпросветного центрального венозного катетера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подключичной и других центральных вен с использованием двухпросветного катетера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подключичной и других центральных вен с использованием двухпросветного манжеточного туннельного катетера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кубитальной и других периферических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Внутривенное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Непрерывное внутривенное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Внутривенное введение лекарственных препаратов для тромболитической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A11.12.003.003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Непрерывное внутривенное длительное (24 ч.) введение лекарственных препаратов - вазодилататоров для лечения заболеваний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Внутрипросветное введение в центральный венозный катетер антисептиков и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пупочных сосудов у новорожденных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венозной крови из пуповины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венозного синуса у новорожденного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Взятие крови из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Внутриартериальное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Взятие крови из периферической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органных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артерий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Взятие крови из центральной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Внутривенные инъекции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центрального венозного катетера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двухпросветного манжеточного туннельного катетера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двухпросветного центрального венозного катетера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бедренных сосудов для проведения фармако-холодовой перфузии органов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Взятие капиллярной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биопсия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печени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пункция желчного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пункция желчного пузыря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печени при помощи лапароскопии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Фатерова соска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Эмболизация печени с использованием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печени открытая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биоматериала из просвета общего желчного протока для цитологического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поджелудочной железы пункционная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поджелудочной железы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Эмболизация поджелудочной железы с использованием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пищевода с помощью эндоскопии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желудка с помощью эндоскопии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двенадцатиперстной кишки с помощью эндоскопии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желудка оперативная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Забор желудочного сока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Беззондовое исследование желудочного сока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Дуоденальное зондирование с анализом содержимого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Зондирование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назогастрального зонда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тонкой кишки оперативная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тонкой кишки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интестинальной помпы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A11.17.003.001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интестинальной помпы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ободочной кишки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ободочной кишки оперативная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колостомы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Кишечные орошения минеральной водой и лекарственными препаратами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Гидроколоновоздействие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ректальных грязевых тампонов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сигмовидной кишки с помощью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прямой кишки с помощью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ануса и перианальной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с помощью клизмы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Кишечные орошения минеральной водой и лекарственными препаратами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Гидроколоновоздействие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ректальных грязевых тампонов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толстой кишки при лапароскопии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кала для лабораторного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отделяемого из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A11.19.011.001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Взятие соскоба с перианальной области на энтеробиоз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яичника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яичника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цервикального мазка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тканей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биопсия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биопсия радиоволновая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биопсия ножевая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влагалищного мазка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отверстия бартолиновой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кисты яичника и аспирация экссудата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Раздельное диагностическое выскабливание полости матки и цервикального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Раздельное диагностическое выскабливание полости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Раздельное диагностическое выскабливание цервикального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Зондирование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молочной железы чрескожная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новообразования молочной железы прицельная пункционная под контролем рентгенографического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новообразования молочной железы аспирационная вакуумная под контролем рентгенографического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A11.20.010.004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непальпируемых новообразований молочной железы аспирационная вакуумная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молочной железы стереотаксическая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шейки матки радиоволновая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шейки матки радиоволновая конусовидная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шейки матки ножевая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Микроспринцевание (ирригация)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Тампонирование лечебное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внутриматочной спирали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внутриматочной спирали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секрета больших парауретральных и вестибулярных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Экстракорпоральное оплодотворение, культивирование и внутриматочное введение эмбриона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заднего свода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Трансвагинальная пункция фолликулов яичников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маточной трубы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Внутриполостные орошения минеральной водой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грязевых тампонов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отделяемого из соска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интравагинально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соскоба с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Идентификация и оценка зрелости ооцитов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Экстракорпоральное оплодотворение ооцитов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Культивирование эмбриона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Вспомогательный хетчинг (рассечение блестящей оболочки) эмбриона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Внутриматочное введение эмбриона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Внутриматочное введение криоконсервированного эмбриона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Криоконсервация эмбрионов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Криоконсервация гамет (ооцитов, сперматозоидов)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A11.20.033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Криоконсервация яичниковой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Внутриматочное введение спермы мужа (партнера)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Внутриматочное введение спермы донора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Аспирация ооцитов из фолликула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вульвы радиоволновая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Зондирование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соскоба с вульвы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вульвы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акушерского разгружающего поддерживающего кольца (пессария)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Извлечение акушерского разгружающего поддерживающего кольца (пессария)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образца спермы для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яичка, придатка яичка и семенного канатика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секрета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предстательной железы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предстательной железы под контролем магнитно-резонансной томографии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(мультифокальная) предстательной железы трансректальная пункционная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(мультифокальная) простаты трансперинеальная пункционная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Инъекция в половой член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ректальных грязевых тампонов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Кишечные орошения минеральной водой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Обработка спермы для проведения процедуры экстракорпорального оплодотворения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отделяемого из препуциального мешка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яичка придатка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A11.21.013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семенного канатика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кавернозного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щитовидной или паращитовидной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щитовидной или паращитовидной железы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щитовидной или паращитовидной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щитовидной или паращитовидной железы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надпочечника под контролем ультразвукого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Спинномозговая пункция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Спинномозговая пункция с катетеризацией перидурального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Спинномозговая пункция с изменением давления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спинномозговой канал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перидуральное пространство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Непрерывное введение лекарственных препаратов в перидуральное пространство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структуры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новообразования основания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новообразования основания черепа эндоназальная с помощью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ликвора из желудочков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интратекальной помпы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A11.23.007.001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Заправка баклофеновой помпы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область периферического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паразитов или микроорганизмов из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наружный слуховой проход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среднего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A11.25.003.001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надбарабанного пространства среднего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барабанную полость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A11.25.004.001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барабанную полость транстимпанально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отделяемого из наружного слухового прохода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A11.25.006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новообразования наружного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новообразования век, конъюнктивы или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слезной железы и слезного мешка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новообразования радужки или цилиарного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слезных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Зондирование слезно-носового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мазка содержимого конъюнктивальной полости и слезоотводящих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Эндовитреальная пункция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Пара- и ретробульбарные инъекции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воздуха или лекарственных препаратов в камеры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Ретробульбарная катетеризация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Ирригационная терапия (введение лекарственных препаратов через ретробульбарный катетер)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Соскоб конъюнктивы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Субконъюнктивальная инъекция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Тонкоигольная аспирационная биопсия при внутриглазных опухолях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Тонкоигольная аспирационная биопсия опухоли орбиты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Глазные ванночки с растворами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конъюнктивной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почки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мочевого пузыря трансуретральная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мочи из одного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и аспирация из кисты почки или почечной лоханки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и аспирация из кисты почки или почечной лоханки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стерильного препарата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уретрального отделяемого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соскоба из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Инстилляция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Инстилляция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Микроклизмирование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пункционная нефростомия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стента в мочевыводящие пути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Парауретральное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мочи для лабораторного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стента из мочевыводящих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уретерального стента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уретрального стента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A11.28.016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Парацентез с регулируемым удалением перитонеального транссудата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хориона, плаценты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Амниоцентез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Амниоцентез трансвагинальный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пневмоперитонеума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Зондирование свищевого хода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Внутрибрюшное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в ткань опухоли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эмбриона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Инъекция сперматозоида в цитоплазму ооцита (ИКСИ)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Инъекция сперматозоида, отобранного по физиологическому признаку, в цитоплазму ооцита (ПИКСИ)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Инъекция сперматозоида, отобранного по морфологическому признаку при большом увеличении, в цитоплазму ооцита (ИМСИ)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опухолей, опухолеподобных образований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Трепанбиопсия опухолей наружных локализаций, лимфатических узлов под визуальным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Кордоцентез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Кордоцентез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Амниотомия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Забор материала для исследования пузырной жидкости на эозинофилы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Биопсия бластомера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Инсеминация ооцитов и чистка от кумулюса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отделяемого из раны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Утратил силу. -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и аспирация кист забрюшного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и аспирация из кист забрюшного пространства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мягких тканей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удлинителя катетера для перитонеального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Реинтеграция катетера для перитонеального диализа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Внутриабдоминальная фиксация катетера для перитонеального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катетера для перитонеального диализа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сенсибилизации кожи к определенным косметическим веществам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концентрации водородных ионов (pH) в коже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потоотделения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фоточувствительности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Влагометрия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Эластометрия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парциального давления кислорода в мягких тканях (оксиметрия)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Потовая проба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Биомеханическое исследование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Биомеханическое исследование опорно-двигательного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физических свойств синовиальной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скорости оседания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осмотической резистентности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кислотной резистентности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сахарозной резистентности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на совместимость перед переливанием компонентов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на совместимость перед переливанием эритроцитов по полным антителам (IgM)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на совместимость перед переливанием эритроцитов по неполным антителам (IgG)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на совместимость по иммунным антителам реципиента и антигенам главного комплекса гистосовместимости донора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на совместимость по иммунным антителам реципиента и антигенам системы HPA донора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на совместимость по иммунным антителам реципиента и антигенам системы HNA донора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основных групп по системе AB0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D системы Резус (резус-фактор)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подгруппы и других групп крови меньшего значения A-1, A-2, D, Cc, E, Kell, Duffy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фенотипа по антигенам C, c, E, e, C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, K, k и определение антиэритроцитарных антител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фенотипа антигенов эритроцитов системы MNS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фенотипа антигенов эритроцитов системы Lewis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антигенам системы Резус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Непрямой антиглобулиновый тест (тест Кумбса)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Прямой антиглобулиновый тест (прямая проба Кумбса)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HLA-антигенов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железосвязывающей способности сыворотки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Семейные обследования на унаследованный гемоглобин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точечных мутаций в гене глобина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типов гемоглобина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Количественная оценка соотношения типов гемоглобина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A12.05.013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Цитогенетическое исследование (кариотип)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времени кровотечения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свойств сгустка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Электрокоагулография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Тромбоэластография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Тромбоэластометрия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Тромбофотометрия динамическая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агрегации тромбоцитов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Агрегометрия импедансная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Агрегометрия оптическая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Агрегометрия люминесцентная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фибринолитической активности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насыщения трансферрина железом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Десфераловый тест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продолжительности жизни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агрегации тромбоцитов с помощью агрегат-гемагглютинационной пробы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тепловых гемолизинов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холодовых антиэритроцитарных антител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двуфазных гемолизинов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кислорода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протромбинового (тромбопластинового) времени в крови или в плазме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тромбинового времени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дегрануляции базофилов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сидеробластов и сидероцитов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степени насыщения кислородом гемоглобина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эластичности (деформируемости)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онкотического давления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продолжительности жизни тромбоцитов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A12.05.037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Аутокоагуляционный тест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Рептилазное (батроксобиновое) время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Активированное частичное тромбопластиновое время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резистентности к активированному протеину C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с ядом гадюки Рассела или тайпана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времени свертывания плазмы, активированное каолином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времени свертывания плазмы, активированное кефалином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адгезии тромбоцитов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HPA-антигенов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интерлейкина 8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интерлейкина 10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трофобластического гликопротеина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HNA-антигенов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моноцитов, фагоцитирующих бета-амилоид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шизоцитов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транспортных свойств альбумина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транспортных свойств альбумина методом электронного парамагнитного резонанса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гематокрита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эритроцитов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лейкоцитов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тромбоцитов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Дифференцированный подсчет лейкоцитов (лейкоцитарная формула)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Просмотр мазка крови для анализа аномалий морфологии эритроцитов, тромбоцитов и лейкоцитов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ретикулоцитов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цветового показателя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Гипоксическая проба на обнаружение серповидноклеточных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размеров эритроцитов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A12.05.127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количества сидеробластов и сидероцитов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A12.05.128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вязкости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популяций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CD3+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CD4+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CD8+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CD16+/CD56+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CD19+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CD20+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CD21+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CD25+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CD45+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CD3+/-HLADR+/-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HLADR+/-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CD34+CD31+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мембранных иммуноглобулинов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Микроскопия крови на обнаружение LE-клеток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пролиферативной активности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пролиферативной активности лимфоцитов с митогенами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пролиферативной активности лимфоцитов с митогенами и специфическими антигенами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пролиферативной активности лимфоцитов с митогенами и лекарственными препаратами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макрофагальной активности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Накожные исследования реакции на аллергены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антител к антигенам тканей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тканей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ядра клетки и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ДНК нативной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ДНК денатурированной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антилейкоцитарных антител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аллоиммунных антител к антигенам гранулоцитов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A12.06.012.002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аутолимфоцитотоксических антител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аутогранулоцитотоксических антител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антитромбоцитарных антител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иммунных ингибиторов к факторам свертывания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антистрептолизина-O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тироглобулину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ткани щитовидной железы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ревматоидного фактора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островков клеток поджелудочной железы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миелина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слюнной железы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миокарда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печеночной ткани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мышечной ткани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желудка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эритроцитов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спермальной жидкости в плазме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кардиолипину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фосфолипидам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гормонам щитовидной железы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гормонам гипофиза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гормонам надпочечников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главного комплекса гистосовместимости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митохондрий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микросом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цитоплазме нейтрофилов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хорионическому гонадотропину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инсулину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A12.06.040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антицентромерных антител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РНК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антигенам групп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эпидермальному ростовому фактору человека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тиреопероксидазе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рецептору тиреотропного гормона (ТТГ)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стимулирующих антител к рецептору тиреотропного гормона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интерферона-альфа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интерферона-бета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интерферона-гамма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сукцинатдегидрогеназы в популяциях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бета-2-гликопротеину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циклическому цитрулиновому пептиду (анти-CCP)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маркеров ANCA-ассоциированных васкулитов: PR3 (c-ANCA), МПО (p-ANCA)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нейтрализующих антител к бета-интерферонам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глиадину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тканевой трансглютаминазе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антинуклеарных антител к Sm-антигену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функциональной активности лимфоцитов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аксиалогликопротеиновому рецептору (анти - ASGPR)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уровня витамина B12 (цианокобаламин)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экстрагируемым ядерным антигенам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цитруллинированному виментину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кератину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NMDA-рецепторам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аннексину V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A12.06.066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эндомизию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молекул межклеточной адгезии (sE-Selectin, slCAM-1, slCAM-3, sPECAM-1, sP-Selection, sVCAM-1)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аутоантител к коллагену I типа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аутоантител к коллагену III типа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аутоантител к коллагену VI типа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тканям яичника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металлопротеиназе ADAMTS-13 в плазме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фактора некроза опухоли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рецептору ацетилхолина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фосфатидилсерину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антител к Фактору H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Определением чувствительности лейкоцитов крови к препаратам интерферона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Определением чувствительности лейкоцитов крови к индукторам интерферона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A12.06.079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Определением чувствительности лейкоцитов крови к иммуномодуляторам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Витальное окрашивание твердых тканей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индексов гигиены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пародонтальных индексов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вкусовой чувствительности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секреторного иммуноглобулина A в слюне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из 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Акустическая ринометрия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барофункции уха и придаточных пазух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риноманометрия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неспровоцированных дыхательных объемов и потоков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неспровоцированных дыхательных объемов и потоков с использованием пикфлоуметра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Осциллометрия импульсная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A12.09.001.003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Флоуметрия дыхания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функциональными показателями внешнего дыхания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спровоцированных дыхательных объемов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дыхательных объемов с применением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дыхательных объемов при провокации физической нагрузкой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Эргоспирометрия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Гипервентиляционная, ортостатическая пробы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Бодиплетизмография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Пульсоксиметрия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диффузионной способности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секреторного иммуноглобулина A в мокроте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Бронхофонография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уровня оксида азота в выдыхаемом воздухе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нативного и окрашенного препарата мокроты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лаважной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физических свойств мокроты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физических свойств плевральной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A12.09.014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нативного и окрашенного препарата плевральной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Электрокардиография с физической нагрузкой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Электрокардиография с применением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сердечного выброса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времени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Велоэргометрия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объема циркулирующей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дефицита циркулирующей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проходимости вен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Флебоманометрия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периферического сосудистого сопротивления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резистентности (ломкости) микрососудов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секреторного иммуноглобулина A в желчи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обмена глюкозы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Пищеводная манометрия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времени желудочного переваривания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базального выделения кислоты желудком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Исследования реакций на инсулин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реакции нарастания гистамина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секреторного иммуноглобулина A в желудочном содержимом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физических свойств желудочного сока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желудочного содержимого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физических свойств дуоденального содержимого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дуоденального содержимого микроскопическое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всасывания витамина B12 (проба Шиллинга)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эвакуаторной функции прямой кишки (дефекофлоуметрия)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кальпротектина в кале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физических свойств каловых масс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из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влагалищных мазков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выделений из соска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секрета больших парауретральных и вестибулярных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спермы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"смешанная антиглобулиновая реакция сперматозоидов"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уретрального отделяемого и сока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секрета крайней плоти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осадка секрета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реакции на стимуляцию адренокортикотропином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реакции соматотропного гормона на гипогликемию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реакции соматотропного гормона на гипергликемию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A12.22.004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с тиролиберином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глюкозотолерантного теста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с хорионическим гонадотропином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с гонадолиберином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гонадотропин-рилизинг гормоном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уровня рецепторов стероидных гормонов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Серологическое исследование ликвора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генов в тканях новообразований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физических свойств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Тональная аудиометрия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Тональная аудиометрия в свободном звуковом поле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Тональная аудиометрия со слуховым аппаратом в свободном звуковом поле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Тональная аудиометрия с речевым процессором в свободном звуковом поле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Речевая аудиометрия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Речевая аудиометрия со слуховым аппаратом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Речевая аудиометрия с речевым процессором в свободном звуковом поле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Речевая аудиометрия при билатеральной стимуляции в свободном звуковом поле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Речевая аудиометрия при бимодальной стимуляции в свободном звуковом поле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слухового паспорта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слуха у новорожденного с помощью отоакустической эмиссии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Импедансометрия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функций слуховой трубы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Тимпанометрия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Дихотическое прослушивание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Телеметрия нервного ответа с кохлеарным имплантом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Игровая аудиометрия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A12.25.010.001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Игровая аудиометрия со слуховым аппаратом в свободном звуковом поле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Игровая аудиометрия с речевым процессором в свободном звуковом поле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электрически вызванного стапедиального рефлекса с помощью импедансного аудиометра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чувствительности к ультразвуку и его латерализации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Очаговая проба с антигеном вируса простого герпеса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Очаговая проба с туберкулином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Суточная тонометрия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Тонометрия глаза через 2 часа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Эластотонометрия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Тонометрическая проба Хеймса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Нагрузочно-разгрузовные пробы для исследования регуляции внутриглазного давления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гониоскопической компрессионной пробы Форбса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Вакуумгониоскопия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Гониоциклоскопия со склерокомпрессией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с лекарственными препаратами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внутривенной флюоресцеиновой пробы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фактора некроза опухоли в слезной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Авторефрактометрия с узким зрачком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акустической плотности склеры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биомеханических свойств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Видеокератотопография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Конфокальная микроскопия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Кристаллографическое исследование слезы в поляризованном свете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Микроскопия содержимого конъюнктивной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Цистометрография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функции нефронов по клиренсу креатинина (проба Реберга)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 тубулярной реабсорбции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Хромоцистоскопия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объема остаточной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скорости потока мочи (урофлоуметрия)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Профилометрия внутриуретрального давления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секреторного иммуноглобулина A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уровня гликозаминогликанов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Электрофоретическое исследование гликозаминогликанов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осадка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объема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удельного веса (относительной плотности)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A12.28.015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из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показателей основного обмена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опухолевого генотипа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Суточное прикроватное мониторирование жизненных функций и параметров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функционального состояния организма и определение точек (зон) воздействия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спектрофотометрия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(исследование) устойчивости организма к декомпрессионному внутрисосудистому газообразованию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(исследование) устойчивости организма к наркотическому действию азота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(исследование) устойчивости организма к токсическому действию кислорода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Витрификация бластоцист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вспомогательного хетчинга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биологического материала методом проточной цитофлуориметрии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Иммунофенотипирование биологического материала для выявления маркеров гемобластозов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Иммунофенотипирование биологического материала для выявления маркеров минимальной остаточной болезни при гемобластозах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Подсчет стволовых клеток в биологическом материале методом проточной цитофлуориметрии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A12.30.012.004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Иммунофенотипирование биологического материала для выявления негемопоэтических маркеров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Иммунофенотипирование периферической крови для выявления субпопуляционного состава лимфоцитов (основные)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Иммунофенотипирование периферической крови для выявления субпопуляционного состава лимфоцитов (малые)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фагоцитарной активности лейкоцитов периферической крови методом проточной цитофлуориметрии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активации базофилов аллергенами методом проточной цитофлуориметрии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Определения антигена HLA-B27 методом проточной цитофлуориметрии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клеточного цикла и плоидности клеток биологического материала методом проточной цитофлуориметрии (ДНК-цитометрия)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биологически-активных веществ с использованием CBA-технологии методом проточной цитофлуориметрии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Иммунофенотипирование клеток периферической крови для диагностики пароксизмальной ночной гемоглобинурии расширенной панелью маркеров, включая FLAER (флюоресцентно-меченый аэролизин)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перитонеальной (асцитической)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международного нормализованного отношения (МНО)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A12.30.014.001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Дистанционное наблюдение за показателями международного нормализованного отношения (МНО)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Медико-логопедическое исследование при дисфагии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Медико-логопедическое исследование при афазии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Медико-логопедическое исследование при дизартрии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Медико-логопедическая процедура при дисфагии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Медико-логопедическая процедура при афазии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Медико-логопедическая процедура при дизартрии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Медико-логопедическая тонально-ритмическая процедура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Медико-логопедическая процедура с использованием интерактивных информационных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нейро-психологическая коррекционно-восстановительная процедура у пациентов с афазией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Групповая нейро-психологическая коррекционно-восстановительная процедура у пациентов с афазией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Нейро-психологическая коррекционно-восстановительная процедура при нарушениях психических функций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A13.29.001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Психопатологическое обследование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Клинико-социальная трудотерапия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Клинико-социальная функциональная трудотерапия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Визуальное исследование больного с нарушениями психической сферы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Клинико-психологическая адаптация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Клинико-психологическое психодиагностическое обследование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Клинико-психологическая терапия средой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Клинико-психологическое нейропсихологическое обследование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Специализированное нейропсихологическое обследование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Клинико-психологическое консультирование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клинико-психологическое консультирование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клинико-психологическое консультирование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Семейное клинико-психологическое консультирование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Клинико-психологическая коррекция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клинико-психологическая коррекция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Групповая клинико-психологическая коррекция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психотерапия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Групповая психотерапия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Экспертное консультирование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Социально-реабилитационная работа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двигательного праксиса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по адаптации к условиям микросреды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по адаптации к условиям макросреды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поведения больного с психическими расстройствами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Селективный амобарбиталовый тест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Социально-психологическое консультирование больных ВИЧ-инфекцией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Гипнотерапия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A13.29.020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Клинико-психологический тренинг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самоуходу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A13.30.002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уходу за новорожденным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Аутогенная тренировка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близких уходу за тяжелобольным пациентом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беременных к родам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уходу за больным ребенком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гигиене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A13.30.007.001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гигиене полости рта у ребенка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кожей тяжелобольного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волосами, ногтями, бритье тяжелобольного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горчичников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банок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Очищение кожи лица и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Вапоризация кожи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горячего компресса на кожу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Очищение кожи лица с помощью ложки Уны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камедонов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милиумов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кожного сала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депиляции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эпиляции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Втирание растворов в волосистую часть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Бритье кожи предоперационное или поврежденного участка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пиявок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полостью рта тяжелобольного пациента в условиях реанимации и интенсивной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полостью рта тяжелобольного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Гигиена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Отсасывание слизи из 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оростомах, эзофагостомах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состоятельности глотания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A14.08.001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респираторным трактом в условиях искусственной вентиляции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трахеостоме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назогастральным зондом, носовыми канюлями и катетером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Отсасывание слизи из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A14.08.004.001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Отсасывание слизи из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фарингостоме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лекарственных препаратов интраназально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сосудистым катетером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артериальным портом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сосудистым доступом для экстракорпорального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перитонеальным катетером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гастростомах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назогастральным зондом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Кормление тяжелобольного пациента через гастростому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илеостоме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интестинальным зондом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Кормление тяжелобольного пациента через интестинальный зонд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уходу за илеостомой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стомах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бария через колостому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уходу за колостомой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дефекации тяжелобольного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очистительной клизмы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газоотводной трубки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копролита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недержании кала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сифонной клизмы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Спринцевание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Введение, извлечение влагалищного поддерживающего кольца (пессария)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наружным слуховым проходом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A14.26.001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глазами тяжелобольного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Инстилляция лекарственных веществ в конъюнктивную полость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мочеиспускании тяжелобольного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мочевым катетером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цистостомой и уростомой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недержании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и/или размещение тяжелобольного пациента в постели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Транспортировка тяжелобольного пациента внутри учреждения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Кормление тяжелобольного пациента через рот и/или назогастральный зонд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и смена постельного белья тяжелобольному пациенту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по смене белья и одежды тяжелобольному пациенту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промежностью и наружными половыми органами тяжелобольного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пупочной ранкой новорожденного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Пеленание новорожденного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 за дренажом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при парентеральном введении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степени риска развития пролежней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степени тяжести пролежней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интенсивности боли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членов семьи пациента технике перемещения и/или размещения в постели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пациента самопомощи при перемещении в постели и/или кресле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пациента перемещению на костылях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пациента самопомощи при перемещении с помощью дополнительной опоры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нарушении целостности кожных покровов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ожогах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гнойных заболеваниях кожи и подкожной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операции в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заболеваниях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A15.02.002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иммобилизационной повязки при синдроме длительного сдавливания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переломах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торако-брахиальной повязки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кокситной повязки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иммобилизационной повязки при переломах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иммобилизационной повязки при переломах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гипсовой повязки при переломах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торако-краниальной гипсовой повязки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циркулярной гипсовой повязки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корсета при патологии шейного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корсета при патологии грудного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корсета при патологии поясничного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шины при переломах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иммобилизационной повязки при операциях на костях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костях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гипсовой повязки (лонгеты)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циркулярной гипсовой повязки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шины с одной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вывихах (подвывихах)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иммобилизационной повязки при вывихах (подвывихах)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суставах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нарушении целостности лимфатической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иммобилизационной повязки при вывихах (подвывихах)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в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пращевидной повязки на нос при переломах и после операций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органах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окклюзионной повязки на грудную клетку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A15.12.001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повреждении (ранении)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Эластическая компрессия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A15.12.002.001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Прерывистая пневмокомпрессия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Эластическая компрессия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прямой кишке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женских половых органах и органах малого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наружных мужских половых органах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железах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головном мозге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органе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органе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монокулярной и бинокулярной повязки (наклейки, занавески) на глазницу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органе обоняния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полостных операциях органов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полостных операциях органов грудной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после торакостомии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после торакопластики и торакомиопластики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по наложению бандажа и/или фиксирующих устройств при бедренной грыже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по наложению бандажа при пупочной грыже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по наложению бандажа при беременности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пролежнях III и/или IV степеней тяжести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полостных операциях на органах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операциях на органах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A15.30.010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повязки при термических и химических ожогах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поверхностно расположенного инородного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панариция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Некрэктомия ультразвуковая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A16.01.003.002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Некрэктомия гнойно-некротического очага стопы (голени)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Некрэктомия гнойно-некротического очага стопы (голени) с использованием гидрохирургического скальпеля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Некрэктомия гнойно-некротического очага стопы (голени) с установкой NPWT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Некрэктомия гнойно-некротического очага стопы (голени) с установкой NPWT системы гидрохирургическим скальпелем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Некрэктомия с использованием гидрохирургической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Некрэктомия с помощью лазера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Хирургическая обработка раны или инфицированной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Хирургическая обработка раны гидрохирургическим скальпелем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послеоперационной раны под наркозом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поражения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Широкое иссечение меланомы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Широкое иссечение меланомы кожи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Широкое иссечение меланомы кожи комбинированное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Широкое иссечение меланомы кожи расширенное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Широкое иссечение новообразования кожи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поражения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Фасциально-футлярное иссечение клетчатки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Широкие лампасные разрезы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Сшивание кожи и подкожной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вторичных швов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открытой раны (без кожной пересадки)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Аутодермопластика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Кожная пластика для закрытия раны с использованием метода дерматензии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раны местными тканями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Перекрестная кожная 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Свободная кожная пластика дерматомным перфорированным лоскутом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фурункула (карбункула)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флегмоны (абсцесса)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A16.01.012.001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флегмоны (абсцесса) стопы (голени)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флегмоны (абсцесса) стопы использованием гидрохирургического скальпеля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флегмоны (абсцесса) стопы использованием гидрохирургического скальпеля и установкой NPWT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флегмоны (абсцесса) челюстно-лицевой области внеротовым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сосудистой мальформации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звездчатой ангиомы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телеангиоэктазий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атеромы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доброкачественных новообразований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доброкачественных новообразований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инфильтрата (угревого элемента) кожи и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контагиозных моллюсков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татуировки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Дермабразия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Дермабразия рубцов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рубцов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рубцов передней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келлоидных рубцов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Дерматологический пилинг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волос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Внутрикожная контурная 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Внутрикожная контурная пластика с расположением швов в элементах ушных раковин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ногтевых пластинок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ногтевой пластинки с клиновидной резекцией матрикса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ногтевой пластинки при помощи лазера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мозоли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A16.01.029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грануляции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грануляции ультразвуковое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рубцовой деформации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рубцовой деформации с замещением дефекта местными тканями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рубцовой деформации челюстно-лицевой области и шеи ротационным лоскутом на сосудистой ножке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рубцовой деформации челюстно-лицевой области и шеи с замещением дефекта реваскуляризированным лоскутом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(липосакция)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методом вакуумной аспирации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тумисцентным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с помощью электрического высокочастотного импульса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с помощью эффекта ротации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с помощью эффекта вибрации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при помощи ультразвука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при помощи лазера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в области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подкожно-жировой клетчатки в области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кожи и подкожной 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кожи и подкожной жировой клетчатки в боковых отделах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кожи и подкожно-жировой клетчатки в области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кожи и подкожно-жировой клетчатки в области верхней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подкожной жировой клетчатки методом перемещения микрочастиц собственного жира (липофилинг)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ксантелазм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A16.01.038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ринофимы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мышцы, сухожильной фасции и синовиальной сумки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блоковидной связки сухожилия сгибателя на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связки и ревизия первого тыльного сухожильного канала разгибателей на предплечье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Фасциотомия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сухожилия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контрактуры Дюпюитрена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тяжа ладонного апоневроза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Скаленотомия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сухожилия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ахиллова сухожилия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разрыва ключично-акромиального сочленения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сухожилия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вращательной манжеты плеча артроскопическая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разрыва ключично-акромиального сочленения с использованием видеоэндоскопической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Удлинение, укорочение, перемещение мышцы и сухожилия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Удлинение, укорочение, перемещение мышцы и сухожилия с использованием анкерых фиксаторов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 мышцы из рубцов и сращений (миолиз)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 сухожилия из рубцов и сращений (тенолиз)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мышцы и сухожилия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Артроскопический латеролиз надколенника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Артроскопическое восстановление медиального ретинакулима надколенника с помощью анкерных фиксаторов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шва ахиллова сухожилия закрытым способом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шва сухожилия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шва сухожилия с использованием видеоэндоскопической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шва ахиллова сухожилия открытым способом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зубовидных связок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Тенодез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Артроскопический тенодез длинной головки двухглавой мышцы плеча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Тенодез с использованием анкерных фиксаторов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Транспозиция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Транспозиция невротизированной мышцы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Аутотрансплантация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поверхностных мышечно-апоневротических тканей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кольцевидной связки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сухожильно-связочного аппарата стопы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подошвенного апоневроза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A16.02.019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Миопластика дефектов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и фиксация перелома скуловой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и фиксация верхнечелюстного и нижнечелюстного переломов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и фиксация альвеолярного перелома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и фиксация перелома костей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Дистракция при переломе верхней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и фиксация перелома носовой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и фиксация перелома нижней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Остеотомия лицевых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лицевых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и реконструкция нижней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Артропластика височно-нижнечелюстного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Пластическая операция в области подбородка или щеки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Остеотомическая ментопластика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дренажа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кости интрамедуллярных металлоконструкций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кости экстрамедуллярных металлоконструкций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Секвестрэктомия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пораженной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поражений костей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остэктомия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A16.03.017.001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остэктомия с удалением параоссальных оссификатов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Полная остэктомия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Аутотрансплантация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Внутренняя фиксация кости (без коррекции перелома)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внутреннего фиксирующего устройства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внутреннего фиксирующего устройства из бедра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внутреннего фиксирующего устройства из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внутреннего фиксирующего устройства из плеча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внутреннего фиксирующего устройства из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кости танталовой нитью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титановой пластиной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Интрамедуллярный спицевой остеосинтез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Интрамедуллярный стержневой остеосинтез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с использованием биодеградируемых материалов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Интрамедуллярный блокируемый остеосинтез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Экстракортикальный остеосинтез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Экстракортикальный остеосинтез перелома костей и разрыва сочленений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верхней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суставного отростка нижней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Удлинение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Корригирующая деторсионно-варизирующая остеотомия проксимального конца бедренной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Остеотомия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Остеотомия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Остеотомия кости с использованием компьютерного моделирования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Остеотомия кости с использованием комбинируемых методов фиксации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Остеотомия кости с использованием биодеградируемых материалов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A16.03.024.007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Коррегирующая остеотомия при деформации стоп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Коррегирующая остеотомия бедра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Коррегирующая остеотомия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 при ложном суставе бедра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 при ложном суставе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 при ложном суставе плеча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 при ложном суставе плеча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 при ложном суставе бедра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 при ложном суставе голени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кости. Остеотомия кости с использованием внутренних фиксаторов и аппаратов внешней фиксации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Укорочение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Укорочение кости. Остеотомия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Укорочение кости. Остеотомия кости с использованием компьютерного моделирования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Укорочение кости. Остеотомия кости с использованием комбинируемых методов фиксации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Укорочение кости. Остеотомия кости с использованием биодеградируемых материалов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Закрытое вправление перелома с внутренней фиксацией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фиксация остехондральных переломов коленного сустава с помощью винта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при подвертельных переломах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при чрезвертельных переломах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при переломе шейки бедра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лечение перелома (без внутренней фиксации)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лечение перелома с внутренней фиксацией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грудины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ключицы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мелких костей скелета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остеосинтез локтевого отростка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остеосинтез надколенника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A16.03.028.006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Остеосинтез при переломе мелких костей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остеосинтез при переломе бедра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остеосинтез при переломе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остеосинтез при переломе лодыжек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остеосинтез при переломе плеча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остеосинтез при переломе предплечья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Закрытая коррекция отделенного эпифиза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Открытая коррекция отделенного эпифиза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Обработка места открытого перелома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по поводу множественных переломов и повреждений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наружных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наружных фиксирующих устройств с использованием гало-аппарата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отломков костей при переломах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скуловой кости или дуги закрытая без применения металлоконструкций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костей носа закрытая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Декомпрессивная ламинэктомия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Декомпрессивная ламинэктомия позвонков с фиксацией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Реваскуляризирующая остеоперфорация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Реплантация бедра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Реплантация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Реплантация пальцев, блока пальцев,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Реплантация плеча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Реплантация предплечья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Реплантация стопы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мышечно-реберного дефекта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Торакомиопластика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дефекта костей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костей свода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A16.03.047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Остеотомия костей средней зоны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дистракционного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дистракционного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Вертебротомия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Корпорэктомия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Корпорэктомия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Корпорэктомия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позвонка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скуло-глазничного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носо-глазничного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скуло-носо-глазничного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стенок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носо-губного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Остеонекрэктомия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Артроскопическое иссечение участка асептического некроза таранной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Краевая резекция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большой берцовой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большой берцовой кости сегментарная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большой берцовой кости сегментарная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малой берцовой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малой берцовой кости сегментарная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малой берцовой кости сегментарная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голени сегментарная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голени сегментарная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Артроскопический лаваж, удаление остеофитов голеностопного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бедренной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бедренной кости сегментарная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бедренной кости сегментарная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тазобедренного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A16.03.063.004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тазобедренного сустава (резекция проксимального отдела бедренной кости)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коленного сустава (резекция дистального отдела бедренной кости)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голеностопного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лучезапястного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мелких суставов стопы и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плечевой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плечевой кости сегментарная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плечевой кости сегментарная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плечевого сустава (резекция проксимального отдела плечевой кости)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ортопедическое локтевого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предплечья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предплечья сегментарная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предплечья сегментарная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резекция удаление остеофитов локтевого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лонной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лонной кости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подвздошной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подвздошной кости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таза плоскостная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таза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таза комбинированная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лонной и седалищной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лонной и седалищной костей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мышц тазового дна симультанная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крестца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A16.03.070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таза межподвздошно-брюшная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костей таза межподвздошно-брюшная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грудины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ребра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грудины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верхнего плечевого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верхнего плечевого пояса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костей верхнего плечевого пояса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лопатки при операциях по поводу злокачественных опухолей грудной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ключицы при операциях по поводу злокачественных опухолей грудной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ребра (ребер) при операциях по поводу злокачественных опухолей грудной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ключицы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костей верхнего плечевого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костей верхнего плечевого пояса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костей верхнего плечевого пояса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грудной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грудной стенки симультанная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грудной стенки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грудной стенки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грудной стенки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межлопаточно-грудная костей плечевого пояса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межлопаточно-грудная костей плечевого пояса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верхней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верхней челюсти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верхней челюсти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верхней челюсти комбинированная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верхней челюсти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A16.03.081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нижней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нижней челюсти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нижней челюсти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нижней челюсти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одного или нескольких пальцев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ребра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ребра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спиц или стержней в наружном фиксирующем устройстве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реберной дуги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швов грудины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Фасетэктомия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Спондилоэктомия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экзостоза, хондромы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Кокцигэктомия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костей свода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надколенника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A16.03.092.001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надколенника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надколенника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A16.03.093.001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надколенника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лечение вывиха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Миокапсулопластика при привычном вывихе надколенника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Терапевтическая аспирация содержимого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свободного или инородного тела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Артроскопическое удаление свободного или инородного тела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Хондротомия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мозаичная хондропластика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Десмотомия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поражения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позвонка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позвонка симультанная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межпозвоночного диска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межпозвоночного диска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полулунного хряща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позвоночника (спондилодез)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Спондилосинтез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стопы и голеностопного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стопы и голеностопного сустава с использованием компьютерного моделирования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Артроскопический артродез голеностопного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других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тазобедренного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Артропластика стопы и пальцев ноги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Артропластика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Артроскопическое восстановление коллатеральных связок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пластика передней крестообразной связки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Артропластика кисти и пальцев руки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Артропластика других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Артропластика тазобедренного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фиксация передней суставной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фиксация суставной губы по поводу SLAP синдрома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субакроминальная декомпрессия, дебридмент вращающей манжеты плеча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субакроминальная декомпрессия, шов вращающей манжеты плеча,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Вправление вывиха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Вправление вывиха нижней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суставной сумки (синовэктомия)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A16.04.019.001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Артроскопическое иссечение медиопателлярной, инфрапателлярной складки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Артроскопическое иссечение тела Гоффа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Синовэктомия артроскопическая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сустава (реэндопротезирование)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коленного сустава одномыщелковое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тазобедренного сустава однополюсное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тазобедренного сустава тотальное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коленного сустава тотальное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сустава с использованием компьютерной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голеностопного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межфалангового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пястно-фалангового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бедренно-надколенного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плюснефалангового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Редрессация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Экзартикуляция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Экзартикуляция пальца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Экзартикуляция пальца стопы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Менискэктомия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менискэктомия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Дискэктомия трансторакальная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Дискэктомия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диафиза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кости тотальное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межпозвонкового диска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Динамическая фиксация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позвонка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A16.04.030.001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Вертебропластика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Кифопластика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Стентопластика позвонка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тела позвонка с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грыжи межпозвонкового диска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грыжи межпозвонкового диска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Акципитоспондилодез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Артромедуллярное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крупных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Артродез крупных суставов с использованием компьютерного моделирования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Артроскопический релиз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связок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связок коленного сустава артроскопическая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собственной связки надколенника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боковой связки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околосуставной слизистой сумки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синовиальной сумки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Ригидная фиксация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Трансоральная фиксация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деформации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Декомпрессия межпозвоночного диска пункционная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Ламинопластика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медиопателлярной складки артроскопическое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Субакромиальная декомпрессия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Субакромиальная декомпрессия плечевого сустава артроскопическая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Артроскопическая санация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полости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сустава (артротомия)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A16.04.050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Артроскопический шов мениска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A16.04.051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Внутрисуставное введение заменителей (протезов) синовиальной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Спленэктомия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Спленэктомия с использованием видеоэндохирургических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Эмболия селезеночной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кисты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 селезенки с использованием видеоэндохирургических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 и разрывов селезенки при травме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Аутотрансплантация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Катетерное дренирование кист селезенки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Транскатетерное лечение кист селезенки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селезенки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A16.05.010.001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Транскатетерное лечение абсцессов селезенки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тимуса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лимфатических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грудного лимфатического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медиастинальная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медиастинальная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тазовая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тазовая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тазовая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пресакральная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шейная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подмышечная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шейная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шейная расширенная с ангиопластикой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A16.06.006.004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шейная расширенная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забрюшинная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забрюшинная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забрюшинная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расширенная забрюшинная лимфаденэктомия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тазово-забрюшинная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абдоминальная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абдоминальная при злокачественных новообразованиях желудка стандартная I уровня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абдоминальная при злокачественных новообразованиях желудка расширенная II уровня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при злокачественных новообразованиях желудка расширенная III уровня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лимфатического дренирования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воротная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лимфангиомы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подчелюстная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паховая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паховая двухсторонняя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пахово-бедренная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пахово-бедренная двухсторонняя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бедренная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подвздошная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подвздошная односторонняя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подвздошная двухсторонняя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подвздошно-пахово-бедренная (операция Дюкена)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подвздошно-пахово-бедренная (операция Дюкена) двухсторонняя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подвздошно-обтураторная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парастернальная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A16.06.017.001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Лимфаденэктомия парастернальная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вилочковой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временного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постоянного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зуба сложное с разъединением корней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I, II, III, V, VI класс по Блэку с использованием стоматологических цементов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I, II, III, V, VI класс по Блэку с использованием материалов химического отверждения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IV класс по Блэку с использованием стеклоиномерных цементов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IV класс по Блэку с использованием материалов химического отверждения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из амальгамы I, V класс по Блэку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из амальгамы II класс по Блэку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временной пломбы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I, V, VI класс по Блэку с использованием материалов из фотополимеров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пломбой IV класс по Блэку с использованием материалов из фотополимеров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вкладками, виниром, полукоронкой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коронкой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целостности зубного ряда несъемными мостовидными протезами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зуба с использованием имплантата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верхушки корня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Пломбирование корневого канала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Пломбирование корневого канала зуба пастой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Пломбирование корневого канала зуба гуттаперчивыми штифтами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A16.07.008.003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перфорации стенки корневого канала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Пульпотомия (ампутация коронковой пульпы)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пульпы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подслизистого или поднадкостничного очага воспаления в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одонтогенного абсцесса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Отсроченный кюретаж лунки удаленного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абсцесса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очага воспаления мягких тканей лица или дна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Цистотомия или цистэктомия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альвеолярного отростка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объема и формы альвеолярного отростка с использованием контракционно-дистракционных аппаратов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объема и формы альвеолярного отростка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Ортодонтическое скрепление металлической проволокой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Временное шинирование при заболеваниях пародонта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наддесневых и поддесневых зубных отложений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наддесневых и поддесневых зубных отложений в области зуба ручным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прикуса с использованием съемных и несъемных ортопедических конструкций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Контурная пластика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зубов полными съемными пластиночными протезами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удаления ретинированного, дистопированного или сверхкомплектного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Избирательное пришлифовывание твердых тканей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Избирательное полирование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Полирование ортодонтической конструкции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Гингивэктомия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Остеотомия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Остеотомия скуло-верхнечелюстного комплекса (по Ле Фор III), перемещение фрагмента, остеосинтез титановыми минипластинами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Ортодонтическая коррекция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A16.07.029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аденомы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Инструментальная и медикаментозная обработка корневого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Инструментальная и медикаментозная обработка хорошо проходимого корневого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Инструментальная и медикаментозная обработка плохо проходимого корневого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Временное пломбирование лекарственным препаратом корневого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пломбировочными материалами с использованием анкерных штифтов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коронкой с использованием композитной культевой вкладки на анкерном штифте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коронкой с использованием цельнолитой культевой вкладки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целостности зубного ряда съемными мостовидными протезами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частичными съемными пластиночными протезами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съемными бюгельными протезами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Постоянное шинирование цельнолитыми съемными конструкциями при заболеваниях пародонта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кюретаж при заболеваниях пародонта в области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Закрытый кюретаж при заболеваниях пародонта в области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Лоскутная операция в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Костная пластика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Костная пластика челюстно-лицевой области с применением биодеградируемых материалов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уздечки верхней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уздечки нижней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уздечки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Вестибулопластика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Ортодонтическая коррекция несъемным ортодонтическим аппаратом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Ортодонтическая коррекция съемным ортодонтическим аппаратом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Ортодонтическая коррекция с применением брекет-систем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Повторная фиксация на постоянный цемент несъемных ортопедических конструкций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Профессиональное отбеливание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A16.07.051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гигиена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зуба штифтовым зубом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несъемной ортопедической конструкции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Снятие, постановка коронки, кольца ортодонтических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Распил ортодонтического аппарата через винт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Внутрикостная дентальная имплантация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Синус-лифтинг (костная пластика, остеопластика)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целостности зубного ряда несъемным консольным протезом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Запечатывание фиссуры зуба герметиком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Лечение перикоронита (промывание, рассечение и/или иссечение капюшона)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Гемисекция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Коронарно-радикулярная сепарация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Хейлопластика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Хейлоринопластика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верхней губы с одномоментной реконструкцией носа и периостеопластикой расщелины альвеолярного отростка верхней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дефекта наружного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альвеолярного отростка верхней челюсти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образований околоушной слюнной железы с выделением и сохранением ветвей лицевого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Уранопластика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Паротидэктомия радикальная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Паротидэктомия радикальная одномоментно с проведением нейропластики ветвей лицевого нерва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Паротидэктомия радикальная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Паротидэктомия радикальная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околоушной слюнной железы с выделением и сохранением ветвей лицевого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A16.07.067.006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резекция околоушной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A16.07.071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языка клиновидная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дна полости рта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дна полости рта комбинированная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дна полости рта комбинированная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оростомы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твердого неба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твердого неба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твердого неба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твердого неба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губы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губы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Гемиглосэктомия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Гемиглосэктомия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Гемиглосэктомия с устранением образовавшегося дефекта реваскуляризованным аутотрансплантатом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Гемиглосэктомия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Глосэктомия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Глосэктомия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Глосэктомия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Глосэктомия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A16.07.079.004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Глосэктомия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околоушной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A16.07.080.001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околоушной слюнной железы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околоушной слюнной железы с невролизом ствола и/или ветвей лицевого нерва с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ротоглотки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ротоглотки комбинированная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ротоглотки комбинированная с микрохирургической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ротоглотки комбинированная с микрохирургической реконструкцией и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Сошлифовывание твердых тканей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Распломбировка корневого канала ранее леченного пастой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Распломбировка корневого канала ранее леченного фосфат-цементом/резорцин-формальдегидным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верхней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верхней губы с использованием местных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верхней губы с использованием имплантата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нижней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нижней губы с использованием местных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нижней губы с использованием имплантата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подчелюстной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подчелюстной слюнной железы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мягкого неба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Увулопластика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околоушного слюнного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Гингивопластика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Гингивотомия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временной пломбы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Трепанация зуба, искусственной коронки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Фиксация внутриканального штифта/вкладки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внутриканального штифта/вкладки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A16.07.095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луночного кровотечения без наложения швов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луночного кровотечения без наложения швов методом тампонады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перфорации верхнечелюстной пазухи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шва на слизистую оболочку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A16.07.098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местными тканями при косой расщелине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Тонзилэктомия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Тонзилэктомия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Аденоидэктомия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Аденоидэктомия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временной трахеостомы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постоянной трахеостомы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Механическая остановка кровотечения (передняя и задняя тампонада носа)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тампонада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Задняя тампонада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глотки или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носа с использованием метода дерматензии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носа при кифозе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носа при лордозе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кончика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сколиозного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Контурная пластика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полипов носовых ходов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полипов носовых ходов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Конхотомия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Подслизистая вазотомия нижних носовых раковин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A16.08.010.002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носовых раковин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нижних носовых раковин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Шейверная конхотомия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паратонзиллярного абсцесса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Септопластика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носовой перегородки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перфорации носовой перегородки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костей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Гальванокаустика нижних носовых раковин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лакун миндалин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операция на верхнечелюстных пазухах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Гайморотомия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Микрогайморотомия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фурункула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трахеостомической трубки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трахеостомы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Деканюляция (удаление трахеотомической трубки)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Трахеотомия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верхнечелюстной пазухи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Микроэндоларингеальная резекция гортани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гортани с реконструкцией посредством имплантата или биоинженерной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гортани с микрососудистой реконструкцией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гортани с микрососудистой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A16.08.026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трахео-пищеводного шунта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трахеостомы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Реканализация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Ларингофарингэктомия с реконструкцией перемещенным лоскутом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Ларингофарингэктомия с биоинженерной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Ларингофарингэктомия с микрососудистой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A16.08.029.004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Ларингофарингэктомия с микрососудистой реконструкцией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экстратрахеального каркаса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Хоанотомия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хоаны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трахеи циркулярная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трахеи циркулярная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трахеи циркулярная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трахеи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трахеи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бифуркации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Клиновидная резекция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дефекта трахеи биоинженерным лоскутом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Ларинготрахеопластика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полости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полости носа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грушевидного синуса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грушевидного синуса микроэндофарингеальная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грушевидного синуса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A16.08.037.001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глотки с микрососудистой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глотки с микрососудистой реконструкцией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глотки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Фарингэктомия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Фарингэктомия комбинированная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Фарингэктомия комбинированная с микрососудистой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Фарингэктомия комбинированная с микрососудистой реконструкцией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Фарингостомия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гортани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гортани методом ультразвуковой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гортани методом лазерной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гортани методом радиоволновой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гортани методом аргоноплазменной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гортани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голосовой складки эндоларингеальное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надгортанника эндоларингеальное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рубца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рубца гортани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рубца гортани методом ультразвуковой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рубца гортани методом лазерной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рубца гортани методом радиоволновой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рубца гортани методом аргоноплазменной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папиллом трахеи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трахеи методом лазерной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лазерная деструкция опухоли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опухоли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A16.08.043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стентирование трахеи "Т-образной трубкой"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верхних дыхательных путей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Эндоларингеальное реконструктивно-пластическое вмешательство на голосовых складках с использованием имплантов, аллогенных материалов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Костная пластика стенок околоносовых пазух с использованием трансплантантов и/или имплантов; эндопротезов, биодеградирующих и фиксирующих материалов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полости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придаточных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Ларингэктомия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Ларингэктомия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Фронтотомия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глотки эндоларингеальное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глотки методом лазерной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синехий и атрезий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синехий и атрезий полости носа с помощью лазера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околоносовых пазух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мукоцеле лобной пазухи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ороназального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ороназального свища местными тканями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операция на лобной пазухе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Хордопексия (латерофиксация истинных голосовых складок)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Хордэктомия (удаление истинных голосовых складок)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A16.08.061.001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Хордэктомия эндоларингеальная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носовой перегородки методом лазерной деструкции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Лакунотомия лазерная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Тонзиллотомия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абсцесса 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Риносептопластика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Риносептопластика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гематомы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фарингостомы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решетчатой буллы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Полисинусотомия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Инфундибулотомия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решетчатой буллы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деструкция сосудов носовой перегородки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деструкция трубного валика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трубного валика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A16.08.077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рубцовых стриктур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Торакоцентез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Торакоцентез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свища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легочно-сердечного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грудной стенки и плевры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плевральной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плевральной полости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кровотечения из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кровотечения из нижних дыхательных путей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Торакотомия. Ушивание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Плеврэктомия. Видеоторакоскопическая резекция легких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Плеврэктомия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опухоли плевры видеоторакоскопическое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Плеврэктомия. Видеоторакоскопическая резекция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Облитерация плевральной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 (удаление доли легкого)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Лобэктомия. Видеоторакоскопическая резекция легких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Лобэктомия. Одномоментная двухсторонняя операция на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Лобэктомия. Операция декортикации легкого. Пневмонэктомии при осложненных формах туберкулеза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Лобэктомия. Операции по коррекции плевральной полости: торакомиопластика, транспозиция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 (билобэктомия) с резекцией и реконструкцией бронха, бифуркации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 расширенная при новообразованиях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Билобэктомия расширенная при новообразованиях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 лобэктомия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 расширенная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Лобэктомия. Видеоторакоскопическая резекция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Лобэктомия. Операция декортикации легкого. Пневмонэктомии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Искусственная вентиляция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Искусственная вентиляция легких с раздельной интубацией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Неинвазивная искусственная вентиляция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Высокочастотная искусственная вентиляция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Синхронизированная перемежающаяся принудительная вентиляция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Вспомогательная искусственная вентиляция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Неинвазивная вентиляция с двухуровневым положительным давлением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трахеи, бронха или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легкого (атипичная резекция)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Одномоментная двухсторонняя операция на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 операция удаления новообразования легкого и коррекция плевральной полости: торакомиопластика, транспозиция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легкого (атипичная резекция). Операции по коррекции плевральной полости: торакомиопластика, пересадка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легкого (атипичная резекция). Видеоторакоскопическая резекция легких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Роботассистированное удаление новообразования легкого (атипичная резекция)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легкого (атипичная резекция) видеоторакоскопическое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Пневмонэктомия. Видеоторакоскопическая резекция легких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Пневмонэктомия расширенная с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Пневмонэктомия с резекцией и реконструкцией бифуркации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 пневмонэктомия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Пневмонэктомия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Пневмонэктомия. Видеоторакоскопическая резекция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Пневмонэктомия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легкого (более одной доли)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Видеоторакоскопическая резекция легких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легкого (более одной доли). Операции декортикации легких, пневмонэктомии при осложненных формах туберкулеза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легкого (более одной доли). Операции по коррекции плевральной полости: торакомиопластика, пересадка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Видеоассистированная(ые) атипичная(ые) резекция(ии) легкого (первичные, повторные, двухсторонние)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легкого (более одной доли) ангиобронхопластическая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Бронхопластическая резекция легкого с формированием полибронхиальных анастомозов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легкого (более одной доли). Операции декортикации легких, пневмонэктомии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легких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A16.09.016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Анатомическая сегментэктомия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Видеоторакоскопическая сегментэктомия легкого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Сегментэктомия легкого. Одномоментная двухсторонняя операция на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Сегментэктомия легкого. Операции декортикации легких, пневмонэктомии при осложненных формах туберкулеза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Сегментэктомия легкого. Операции по коррекции плевральной полости: торакомиопластика, транспозиция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Сегментэктомия легкого. Операции на единственном легком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Сегментэктомия легкого. Полисегментарная резекция легкого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Сегментэктомия легкого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Сегментэктомия легкого. Операции декортикации легких. Пневмонэктомии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бронха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бронха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бронха. Реконструктивные операции на трахее и бронхах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Торакопластика с применением внутренних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Торакопластика без наложения фиксирующих устройств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Торакопластика с применением внутренних фиксирующих устройств при помощи видеоторакоскопического оборудования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Торакопластика. Операции по коррекции плевральной полости: торакомиопластика, транспозиция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Экстраплевральный пневмолиз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Экстраплевральный пневмолиз. Операции по коррекции плевральной полости: торакомиопластика, транспозиция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каверны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Кавернотомия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Плевропневмонэктомия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Плевропневмонэктомия. Операции декортикации легких, пневмонэктомии при осложненных формах туберкулеза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Плевропневмонэктомия. Операции декортикации легких. Пневмонэктомии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A16.09.026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диафрагмы местными тканями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Аллопластика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диафрагмы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диафрагмы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Пликация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Стернотомия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Сублобарная атипичная резекция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клапанная бронхоблокация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стентирование бронха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экстраплеврального пневмоторакса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Реконструктивно-пластические операции на грудной стенке и диафрагме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Реконструктивно-пластические вмешательства на грудной стенке и диафрагме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Реконструктивно-пластические вмешательства на грудной стенке и диафрагме при опухолях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Реконструктивно-пластические операции на грудной стенке и диафрагме при врожденных аномалиях (пороки развития)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Реконструктивно-пластические операции на грудной стенке и диафрагме при гнойно-некротических заболеваниях грудной стенки (остеомиелит ребер, грудины, лучевые язвы)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Реконструктивно-пластические операции на грудной стенке и диафрагме при опухолях грудной стенки (мягких тканей, ребер, грудины, ключицы)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Реконструктивно-пластические операции на грудной стенке и диафрагме при дефектах диафрагмы и гигантских посттравматических диафрагмальных грыжах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Повторные реконструктивно-пластические операции на грудной стенке и органах грудной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Расширенные и реконструктивно-пластические операции на органах грудной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дренажа из плевральной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легкого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легкого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A16.09.037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грудной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грудной стенки с использованием видеоторакоскопической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Плевролобэктомия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Плевробилобэктомия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Эхинококкэктомия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Эхинококкэктомия легкого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Декортикация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интраплеврального пневмоторакса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Торакокаустика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раны легкого при проникающем ранении или разрыве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изолированного изъятия легких у посмертного донора после остановки сердечной деятельности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A16.09.046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изъятия легких у посмертного донора с констатированной смертью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Закрытое рассечение клапана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рассечение клапана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Замещение сердечного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вальвулопластика митрального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вальвулопластика аортального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вальвулопластика трикуспидального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вальвулопластика легочного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митрального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аортального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трикуспидального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аортального клапана и митрального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аортального клапана и пластика митрального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митрального клапана и пластика аортального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A16.10.003.011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митрального клапана и трикуспидального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трикуспидального клапана и пластика митрального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аортального клапана и трикуспидального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аортального клапана и пластика трикуспидального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аортального клапана, митрального клапана и трикуспидального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митрального клапана,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митрального клапана, пластика трикуспидального клапана и аортального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трикуспидального клапана, пластика аортального клапана и митрального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по Россу (Ross) с реимплантацией коронарных артерий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подаортальной фиброзной мембраны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Миотомия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Миэктомия по Морроу (Morrow)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Коно (Копо)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по Маножиану-Шейболду-Эптингу (Manouguian-Seybold-Epting)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Никса (Nicks)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аортального клапана, пластика митрального и трикуспидального клапанов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аортального клапана,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легочного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A16.10.003.031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общего атриовентрикулярного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A16.10.003.032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Эндоваскулярное протезирование аортального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клапанов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митрального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аортального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трикуспидального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легочного клапана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Реплантация папиллярной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подклапанных структур митрального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подклапанных структур трикуспидального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подклапанных структур общего атриовентрикулярного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входного протеза клапана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трубчатого протеза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сообщения между правым желудочком и легочной артерией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легочного аллографта в ортотопическую позицию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Перикардиоцентез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Перикардиотомия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Перикардиотомия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Эвакуация гематомы из полости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Перикардэктомия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полости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Фенестрация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Перикардэктомия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перикарда видеоторакоскопическое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повреждения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кардиостимулятора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A16.10.014.001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однокамерного кардиовертера дефибриллятора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однокамерного электрокардиостимулятора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двухкамерного электрокардиостимулятора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трехкамерного электрокардиостимулятора (ресинхронизирующая терапия)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трехкамерного электрокардиостимулятора с функцией дефибриллятора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эпикардиальной системы для электрокардиостимуляции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двухкамерного кардиовертера дефибриллятора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временного однокамерного не частотно-адаптивного электрокардиостимулятора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временного двухкамерного не частотно-адаптивного электрокардиостимулятора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или замена имплантированного кардиостимулятора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электродов и их замена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электрокардиостимулятора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поврежденного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поврежденного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Открытый массаж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Наружная электрическая кардиоверсия (дефибрилляция)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Деструкция проводящих путей и аритмогенных зон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Хирургическая изоляция аритмогенных зон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аритмогенных зон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искусственной атриовентрикулярной блокады с последующей имплантацией электрокардиостимулятора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"Лабиринт"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"Коридор"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"Сили"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аритмогенных зон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A16.10.019.008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аритмогенных зон 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Трансмиокардиальная лазерная реваскуляризация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Подключение искусственного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Экстракорпоральная мембранная оксигенация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из камер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Эндоваскулярное удаление инородного тела из камер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дефекта перегородки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прорыва аневризмы синуса Вальсальвы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левожелудочково-правопредсердного сообщения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Септация единственного желудочка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мембраны левого предсердия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искусственного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аномально дренирующих легочных вен в левое предсердие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частичного атриовентрикулярного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общего открытого атриовентрикулярного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стеноза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коронаросердечной фистулы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Эндоваскулярное закрытие парапротезной фистулы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Эндоваскулярное закрытие коронаросердечной фистулы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тотального аномального дренажа легочных вен с перевязкой вертикальной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дилатация дефекта межпредсердной перегородки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тетрады Фалло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зоны асимметричной гипертрофии с использованием чрезаортального доступа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гипертрофированной мышечной ткани в зоне обструкции из конусной части правого желудочка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мышечной ткани в зоне гипертрофии при сочетанной обструкции выводных отделов обоих желудочков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гипертрофированной мышечной ткани в сочетании с пластикой выходных отделов обоих желудочков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мышечной ткани в зоне гипертрофии с реконструкцией полостей желудочков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мышечной ткани в зоне гипертрофии в сочетании с пластикой митрального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мышечной ткани в зоне гипертрофии в сочетании с протезированием клапанов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A16.10.031.008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мышечной ткани в зоне гипертрофии в сочетании с аортокоронарным шунтированием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двойного отхождения сосудов от правого желудочка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двойного отхождения сосудов от левого желудочка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атрезии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Аннулопластика митрального и трикуспидального клапанов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левого желудочка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сетчатого каркаса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мышечной ткани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дефекта межпредсердной перегородки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дефекта межпредсердной перегородки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желудочков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Эндоваскулярное закрытие дефекта перегородки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Эндоваскулярное закрытие дефекта перегородки сердца с помощью окклюдера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Попытка эндоваскулярного закрытия дефекта перегородки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имплантация клапана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имплантация клапана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транспозиции магистральных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общего артериального ствола с помощью кондуита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общего открытого атрио-вентрикулярного канала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A16.10.039.003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двойного переключения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изъятия сердца у посмертного донора с констатированной смертью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открытого артериального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межпредсердной перегородки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имплантированного дефибриллятора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имплантированного дефибриллятора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коррекция двухкамерного правого желудочка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Медиастинотомия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средостения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средостения комбинированное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средостения расширенное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средостения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Роботассистированное удаление опухоли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A16.11.004.001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средостения торакоскопическое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сосудистого анастомоза магистральной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сосудистого анастомоза магистральной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тромба коронарной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тромбэктомия аспирационная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на коронарные сосуды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Коронарное шунтирование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Коронарное шунтирование на работающем сердце без использования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Коронарное шунтирование с протезированием клапанов сердца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Коронарное шунтирование с пластикой клапанов сердца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Коронарное шунтирование с протезированием и пластикой клапанов сердца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Коронарное шунтирование в сочетании с трансмиокардиальной лазерной реваскуляризацией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Коронарное шунтирование в сочетании с трансмиокардиальной лазерной реваскуляризацией сердца в условиях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и стентирование коронарных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ствола левой коронарной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Коронарное шунтирование роботассистированное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Реканализация коронарных артерий ретроградная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A16.12.004.013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Реканализация коронарных артерий антеградная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артериовенозного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Разрез, иссечение и закрытие вен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поверхностных вен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Подапоневротическая перевязка анастомозов между поверхностными и глубокими венами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Диссекция перфорантных вен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Эмболэктомия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Эндартерэктомия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Эндартерэктомия каротидная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Эндартерэктомия каротидная с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внутренней сонной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Эндартерэктомия из наружной сонной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Открытая эндартерэктомия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Трансаортальная эндартерэктомия из почечной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Тромбэмболэктомия из подвздошных и бедренных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Эндартерэктомия ультразвуковая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Эндартерэктомия с пластикой магистральных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Эндартерэктомия трансаортальная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Трансаортальная радиочастотная абляция почечных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Тромбэндартерэктомия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Тромбоэктомия из сосудистого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сосуда с реанастомозом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сосуда с замещением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позвоночной артерии (эндартерэктомия, реимплантация в подключичную артерию, реимплантация в сонную артерию)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аорты с 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почечной артерии с 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аорты с протезированием и пластикой ветвей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внутренней сонной артерии с анастомозом "конец в конец"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внутренней сонной артерии с 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A16.12.011.007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почечной артерии с анастомозом "конец в конец"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глубокой бедренной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позвоночной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верхней брыжеечной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чревного ствола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почечных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восходящего отдела аорты с протезированием аортального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Экстравальвулярное протезирование восходящего отдела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и обнажение варикозных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Аневризмэктомия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Аневризмэктомия с линейным 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Аневризмэктомия с протезированием и пластикой ветвей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аневризмы брюшного отдела аорты с протезированием и пластикой висцеральных ветвей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аневризмы дуги аорты с ее протезированием и реимплантацией брахиоцефальных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аневризмы восходящего отдела аорты с его протезированием клапанносодержащим кондуитом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аневризмы грудного отдела аорты с 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сосуда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наружной сонной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большой подкожной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перфорантных вен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внутренних подвздошных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внутриабдоминального венозного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Артериальная обходная пересадка (венозная) (скрытая)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Протезная обходная пересадка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Сшивание сосуда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сосудистой процедуры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бедренных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кровотечения из периферического сосуда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кровотечения из периферического сосуда эндоскопическая с использованием электрокоагуляции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кровотечения эндоскопическая с использованием термокоагуляции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Хирургическое ушивание аневризмы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Реваскуляризация лоскута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Протезный лоскут к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повторного входа на аорте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вазодилятация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поверхностной бедренной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подколенной артерии и магистральных артерий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со стентированием поверхностной бедренной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со стентированием подколенной артерии и магистральных артерий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внутренней сонной артерии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позвоночной артерии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наружной сонной артерии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почечной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периферической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коронарной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коронарных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легочных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открытого артериального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внутренней сонной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подключичной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позвоночной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подвздошной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ангиопластика и стентирование магистральных интракраниальных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A16.12.026.020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ангиопластика и стентирование брахиоцефальных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общей сонной артерии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грудного отдела аорты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ангиопластика брюшного отдела аорты со стентированием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ангиопластика сосудистого доступа для экстракорпорального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венозного фильтра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стента в сосуд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Механическая реканализация, баллонная ангиопластика со стентированием поверхностной бедренной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Механическая реканализация, баллонная ангиопластика со стентированием подколенной артерии и магистральных артерий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коронарной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легочных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коарктации и рекоарктации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артерий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брахиоцефальных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висцеральных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почечных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системно-легочного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кондуита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открытого артериального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больших аортолегочных коллатеральных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системных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подключичной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интракраниальных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Попытка стентирования коронарных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сосудистого доступа для экстракорпорального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портокавального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внутриаортальная контрпульсация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портопортального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мезентерикопортального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артерио-венозной фистулы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артерио-венозной фистулы с использованием синтетического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артерио-венозной фистулы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Эмболизация артерио-венозных свищей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Тромбэктомия из магистральных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катетерная тромбэктомия из нижней полой и подвздошных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Прямая тромбэктомия из магистральных вен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Пликация нижней полой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артериального порта в печеночную артерию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шунтирующая на дистальных артериях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Микрохирургическая шунтирующая операция выше щели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Микрохирургическая шунтирующая операция ниже щели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Микрохирургическая шунтирующая операция с артериями стопы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Аутотрансплантация свободного лоскута с формированием сосудистых анастомозов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Перекрестное бедренно-бедренное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Бедренно-подколенное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Подвздошно-бедренное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Сонно-подключичное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Сонно-сонное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Аорто-бедренное бифуркационное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Аорто-бедренное-подколенное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Аорто-глубокобедренное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Экстраанатомическое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венозного клапана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шунтирующая на венах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Эндоваскулярные окклюзирующие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окклюзия сосудов с помощью микроспиралей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окклюзия полости аневризмы с помощью микроспиралей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окклюзия сосуда с помощью баллона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Трансартериальная окклюзия полости аневризмы с помощью микроспиралей при поддержке стента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Трансвенозная окклюзия синуса с помощью микроспиралей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окклюзирующая операция на сосудах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окклюзия ушка левого предсердия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вальвулопластика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вальвулопластика клапанного стеноза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Транслюминальная баллонная вальвулопластика клапанного стеноза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Суживание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стеноза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анастомоза между аортой и легочной артерией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анастомоза между аортой и легочной артерией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анастомоза между подключичной артерией и легочной артерией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Переключение магистральных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между экстракраниальными и интракраниальными артериями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между интракраниальными артериями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между интракраниальными артериями с использованием ауто- или гетеротрансплантата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реконструкция стенки сосуда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с помощью адгезивных агентов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микроэмболами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кожи, подкожной клетчатки, придатков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соединительной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костей и суставных хрящей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A16.12.051.006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вульвы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яичника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надпочечника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эндокринных желез и родственных структур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периферических нервов и вегетативной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плаценты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эмболизация сосудов при новообразованиях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Селективная и суперселективная эмболизация почечных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сосудистого новообразования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артерио-венозной мальформации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окклюзия сосудов артерио-венозной мальформации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Протезная обходная пересадка с подключично-наружно-сонным шунтированием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почечной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сосуда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аорты заплатой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почечной артерии заплатой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A16.12.055.003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ангиопластика сосудистого доступа для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Шунтирование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Шунтирование аорты с пластикой ветвей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Экстраанатомическое шунтирование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Поддиафрагмальная спланхникганглионэктомия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сосуда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тыльной вены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порта в воротную вену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Аорторафия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Аорторафия с окутыванием восходящей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Атриосептостомия ножевая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атриосептостомия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Реканализация окклюзированной периферической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порта в центральную вену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вено-венозной фистулы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Эмболизация вено-венозных фистул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венозного фильтра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кавопульмонального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Суживание открытого артериального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спиральная эмболизация открытого артериального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имплантация окклюдера при открытом артериальном протоке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Унифокализация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A16.12.069.001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Унифокализация легочного кровотока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Пликация верхней полой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сосудов для доступа экстракорпорального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сосудистого трансплантата (сосудистого доступа) для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сосудистого трансплантата (сосудистого доступа) для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сосудистого трансплантата (сосудистого доступа) для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коарктации аорты с наложением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A16.12.076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перерыва дуги аорты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A16.12.077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Изолированная перфузия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Тампонирование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Марсупиализация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гепатэктомия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доли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кровоостанавливающего шва при травме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Холецистотомия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холецистостомия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чреспеченочная холецистостомия, холецистохолангиостомия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желчного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желчного пузыря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или камня из желчного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литоэкстракция из холедоха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Холецистэктомия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Холецистэктомия малоинвазивная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Холецистэктомия лапароскопическая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холецистэктомия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желчного пузыря или желчного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желчных протоков для устранения закупорки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Холедохолитотомия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Локальное иссечение или разрушение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 наложением анастомоза протока "конец в конец"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на сфинктере Одди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свища желчного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Гепатопексия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печени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A16.14.018.002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кист, абсцесса печени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кисты, абсцесса печени чрескожное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Фенестрация, склерозирование кист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фенестрация кист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Эхинококкэктомия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Перицистэктомия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Наружное дренирование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Наружное дренирование желчных протоков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холангиостомических дренажей под рентгенологическим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Эндохирургическая чрескожная чреспеченочная холангиоскопия с дренированием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назобилиарное дренирование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Эндохирургическое чрескожное чреспеченочное дренирование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Рентгенохирургическое чрескожное наружное дренирование желчных протоков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циркулярного шва общего печеночно-желчного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гепатикоеюноанастомоза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гепатикодуоденоанастомоза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желчного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Антеградное эндопротезирование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Ретроградное эндопротезирование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эндопротезирование холедоха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цистодуоденоанастомоза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гепатоеюноанастомоза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холецистоеюноанастомоза с межкишечным анастомозом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гепатодуоденоанастомоза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Лапароскопическое наложение билиодигестивного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Гепатостомия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Портоэнтеростомия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печени атипичная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A16.14.030.001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краевая (атипичная) резекция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анатомическая резекция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медианная резекция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Холецистолитотомия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Холедохолитотомия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Холедоходуоденоанастомоз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Холедохоеюноанастомоз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вирсунготомия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желчных протоков под видеоэндоскопическим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стентирование желчных протоков при опухолевом стенозе, при стенозах анастомоза опухолевого характера под видеоэндоскопическим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печени ортотопическая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сегмента (сегментов)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сегмента (сегментов) печени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сегмента (сегментов) печени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сегмента (сегментов) печени комбинированная с ангиопластикой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сегмента печени S1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сегмента печени S7, S8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Левосторонняя кавальная лобэктомия печени (S2 + S3)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двух сегментов печени (бисегментэктомия)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трех сегментов печени (S5 + S6 + S4 или S5 + S6 + S7)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бисегментэктомия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Энуклеация опухоли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A16.14.035.001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Лапароскопическое иссечение кист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пункционная алкоголизация кист печени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Транскатетерное лечение непаразитарных кист печени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Окклюзия кист печени через дренирующий катетер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эхинококковых кист печени без удаления хитиновой оболочки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эхинококковых кист печени с удалением хитиновой оболочки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Транскатетерное лечение эхинококковых кист печени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Гемигепатэктомия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Гемигепатэктомия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Гемигепатэктомия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гемигепатэктомия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правосторонняя гемигепатэктомия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левосторонняя гемигепатэктомия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расширенная правосторонняя гемигепатэктомия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расширенная левосторонняя гемигепатэктомия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Гемигепатэктомия правосторонняя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Гемигепатэктомия левосторонняя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Гемигепатэктомия правосторонняя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Гемигепатэктомия левосторонняя расширенная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абляция, термоабляция, криодеструкция опухолей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криодеструкция новообразований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термоабляция новообразований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радиочастотная абляция опухолей печени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Разобщение внутренних билиодегистивных свищей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Реконструктивные операции в воротах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внепеченочных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Трансдуоденальная папиллэктомия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A16.14.041.001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папиллэктомия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Трансдуоденальная папиллосфинктеротомия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антеградная папиллосфинктеротомия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ретроградная папиллосфинктеротомия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атипичная папиллосфинктеротомия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Селективная эмболизация/химиоэмболизация ветвей воротной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изолированного изъятия печени у посмертного донора после остановки сердечной деятельности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A16.14.046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изъятия печени у посмертного донора с констатированной смертью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панкреатэктомия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головки поджелудочной железы с сохранением двенадцатиперстной кишки (атипичная)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поджелудочной железы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резекция головки поджелудочной железы с панкреатоеюноанастомозом (операция Фрея)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повреждения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Энуклеация опухоли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Энуклеация опухоли поджелудочной железы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Цистоэнтеростомия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Марсупилизация кисты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Трансдуоденальная сфинктеровирсунгопластика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Вирсунгодуоденостомия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Продольная панкреатоеюностомия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Дистальная резекция поджелудочной железы с сохранением селезенки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Дистальная резекция поджелудочной железы со спленэктомией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Срединная резекция поджелудочной железы (атипичная резекция)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дистальная резекция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Панкреатодуоденальная резекция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Панкреатодуоденальная резекция с резекцией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A16.15.010.002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Панкреатодуоденальная резекция с сохранением привратника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панкреатодуоденальная резекция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пилоросохраняющая панкреатодуоденальная резекция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медианная резекция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дуоденопанкреатэктомия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аномально расположенных участков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островковых клеток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Оментобурсостомия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Наружное дренирование кист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кист поджелудочной железы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Транскатетерное лечение кист поджелудочной железы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Окклюзия кист поджелудочной железы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Окклюзия свищей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Окклюзия наружных панкреатических свищей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Разобщение внутренних панкреатических свищей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Некрсеквестрэктомия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панкреато(цисто)еюноанастомоза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Реконструктивные вмешательства при хроническом панкреатите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стентирование главного панкреатического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при опухолях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стентирование Вирсунгова протока при опухолевом стенозе, под видеоэндоскопическим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A16.15.023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изъятия панкреатодуоденального комплекса у посмертного донора с констатированной смертью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пищевода с помощью разреза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Местное иссечение или разрушение повреждения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пищевода (внутригрудной)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пищевода эндоскопическое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Тампонада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Инъекция в пищеводные варикозные расширения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кровеносных сосудов в пищеводе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Пилоромиотомия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дивертикула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язвы желудка или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Клиновидная резекция поражения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Гастрэктомия трансторакальная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Гастрэктомия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Гастрэктомия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Гастродуоденэктомия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желудка дистальная субтотальная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желудка дистальная субтотальная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желудка дистальная субтотальная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желудка проксимальная субтотальная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желудка проксимальная субтотальная трансторакальная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желудка проксимальная субтотальная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оперированного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желудка парциальная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культи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парциальная резекция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дистальная субтотальная резекция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пищеводно-желудочного/пищеводно-кишечного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пищеводно-желудочного/пищеводно-кишечного анастомоза трансторакальная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A16.16.017.014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экстраорганного рецидива опухоли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Продольная резекция желудка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A16.16.017.016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Продольная резекция желудка лапароскопическая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Стволовая ваготомия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Селективная проксимальная ваготомия без дренирования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Ваготомия с дренированием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ваготомия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Ваготомия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Пилоропластика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Гастроэнтеростомия (без гастрэктомии)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язвы желудка или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язвы желудка или двенадцатиперстной кишки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желудочного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Инвагинация дивертикула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Дуоденэктомия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пищевода желудком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пищевода толстой кишкой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пищевода тонкой кишкой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пищевода с использованием микрососудистой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пищевода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пищевода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шейного отдела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пищевода субтотальная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экстраорганного рецидива опухоли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доброкачественных опухолей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A16.16.030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Дивертикулэктомия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глоточно-пищеводного дивертикула Ценкера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дивертикула грудного отдела пищевода (бифуркационного, эпифренального)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при пищеводно-респираторных свищах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Кардиодилятация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кардиодилятация пищевода механическим кардиодилятатором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кардиодилятация пищевода баллонным кардиодилятатором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Фундопликация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Фундопликация лапароскопическая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Гастростомия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гастростомы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гастростомия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гемипилорэктомия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гастроэнтероанастомоза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Лапароскопический гастроэнтероанастомоз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резекция слизистой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Аргоноплазменная абляция подслизистых опухолей (очагов метаплазии)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резекция слизистой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удаление подслизистых образований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хирургия при новообразованиях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пищевода с одномоментной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пищевода с одномоментной пластикой видеоторакоскопическая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хирургия при новообразованиях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удаление полипов из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удаление подслизистых образований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удаление инородных тел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протезирование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эзофагодивертикулостомия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A16.16.041.006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Эзофагоэнтероанастомоз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Эндопротезирование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Эзофагогастрофундопликация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Эзофагостомия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рубцовой стриктуры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хирургия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эзофагокардиомиотомия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диафрагмокрурорафия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резекция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имплантация баллона в желудок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извлечение баллона из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удаление инородных тел из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Лапароскопическое трансгастральное удаление опухолей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Видеоторакоскопическая лимфодиссекция при раке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гастростомы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эндопротеза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разрыва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гастродуоденоанастомоза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внутрижелудочного баллона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внутрижелудочного баллона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лигирование варикозных расширений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дуоденодуоденоанастомоза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раны желудка при проникающем ранении или разрыве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дилатация стеноза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рубцовых стриктур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Гастрошунтирование лапароскопическое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Билиопанкреатическое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A16.16.065.001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Билиопанкреатическое шунтирование лапароскопическое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Гастропликация лапароскопическая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A16.16.067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Бандажирование желудка лапароскопическое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дивертикула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Сегментарное иссечение поврежденной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тонкой кишки для интерпозиции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резекция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Илеоэктомия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Еюнэктомия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тонкой кишки в толстую кишку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Илеостомия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Илеостомия превентивная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Еюностомия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 кишки, внедренной в другую (инвагинации)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Дезинвагинация с резекцией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удаление инородного тела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Энтероэнтеростомия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энтеро-энтероанастомоза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дефекта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Разобщение тонкокишечных свищей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илеостомы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Внутрибрюшное закрытие илеостомы с формированием илео- илеоанастомоза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обходного анастомоза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резекция слизистой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Энтеростомия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полипа тонкой кишки эндоскопическое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дилатация стеноза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рубцовых стриктур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A16.17.023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инородных тел из тонкой кишки эндоскопическое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дивертикула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толстой кишки, частичное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толстой кишки с анастомозом "конец в конец"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колэктомия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колэктомия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толстой кишки в тонкую кишку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и формирование 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Колостомия превентивная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Цекостомия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Аппендэктомия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Аппендэктомия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Дренаж аппендикулярного абсцесса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удаление инородного тела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обходного анастомоза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колостомы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Внебрюшинное закрытие колостомы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Чрезбрюшинное закрытие колостомы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Проктопластика брюшнопромежностная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Гемиколэктомия левосторонняя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Гемиколэктомия левосторонняя с формированием колостомы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Гемиколэктомия левосторонняя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Гемиколэктомия левосторонняя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 гемиколэктомия левосторонняя с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Гемиколэктомия правосторонняя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Гемиколэктомия правосторонняя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Гемиколэктомия правосторонняя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 гемиколэктомия правосторонняя с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поперечно-ободочной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A16.18.017.001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поперечно-ободочной кишки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 резекция ободочной кишки с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резекция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толстой кишки с анастомозом "конец в бок"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полипа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полипа толстой кишки эндоскопическое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тонкокишечного резервуара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реконструктивного толстокишечного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Разобщение сращений при спаечной непроходимости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Разобщение сращений при спаечной непроходимости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перфоративного отверстия или дефекта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толстокишечных свищей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удаление ворсинчатых опухолей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Лапароскопическое удаление новообразования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жирового придатка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жирового придатка толстой кишки лапароскопическое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илеоцекального угла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Лапароскопически-ассистированная, колэктомия с резекцией прямой кишки, мукозэктомией прямой кишки, с формированием J-образного тонкокишечного резервуара, низкого илеоректального аппаратного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Лапароскопически-ассистированная, колэктомия с резекцией прямой кишки, мукозэктомией прямой кишки, с формированием S-образного тонкокишечного резервуара, низкого илеоректального аппаратного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A16.18.030.005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Лапароскопически-ассистированная, колэктомия с брюшно-анальной резекцией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колэктомия с брюшно-анальной резекцией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Колэктомия с брюшно-анальной резекцией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Лапароскопически-ассистированная колэктомия с экстирпацией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колэктомия с экстирпацией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Колэктомия с экстирпацией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Лапароскопически-ассистированная колэктомия с формированием илеоректального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колэктомия с формированием илеоректального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Колэктомия с формированием илеоректального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Лапароскопически-ассистированная субтотальная резекция ободочной кишки с формированием асцендоректального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субтотальная резекция ободочной кишки с формированием асцендоректального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резекция ободочной кишки с формированием асцендоректального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Лапароскопически-ассистированная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Открытая 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дилатация стенозов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инородных тел из толстой кишки эндоскопическое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A16.18.034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рубцовых стриктур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прямой кишки с помощью разреза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Прижигание слизистой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ректальной слизистой оболочки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анальной трещины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Проктосигмоидэктомия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прямой кишки. Промежностная проктопластика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прямой кишки. Брюшно-промежностная проктопластика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внутреннего свища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ректовагинального свища трансперинеальным доступом с раздельным ушиванием дефектов прямой кишки и влагалища, передняя леваторопластика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ректовагинального свища с ушиванием дефекта влагалища, низведение полнослойного лоскута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ректовагинального свища брюшно-промежностным доступом с раздельным ушиванием дефектов прямой кишки и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Закрытие проктостомы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или иссечение приректальной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Дренаж тазопрямокишечной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наружного свища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или иссечение перианальной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геморроидальных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Склеротерапия геморроидальных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Лигирование геморроидальных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Дезартеризация геморроидальных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Дезартеризация геморроидальных узлов под контролем ультразвуковой допплерографией, с мукопексией и лифтингом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Разделение анального сфинктера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Сфинктеропластика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Эвакуация тромбированных геморроидальных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полипа анального канала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прямой кишки без разреза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сигмовидной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сигмовидной кишки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сигмовидной кишки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Обструктивная резекция сигмовидной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A16.19.019.004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Обструктивная резекция сигмовидной кишки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Нервосберегающая лапароскопически-ассистированная резекция сигмовидной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 резекция сигмовидной кишки с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сигмовидной ободочной кишки внутрибрюшная с анастомозом конец-в-конец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прямой кишки с реконструкцией анального сфинктера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прямой кишки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Расширенная комбинированная брюшно-промежностная экстирпация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Брюшно-анальная резекция прямой кишки с ликвидацией ректовагинального свища, ушиванием дефекта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 передняя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 передняя с реконструкцией ампулы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 передняя низкая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 передняя низкая с реконструкцией ампулы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 брюшно-анальная с низведением сигмовидной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 брюшно-анальная с резекцией внутреннего сфинктера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 интерсфинктерная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резекция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Нервосберегающая внутрибрюшная резекция прямой кишки с прецизионным выделением и сохранением элементов вегетативной нервной системы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Нервосберегающая лапароскопически-ассистированная резекция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прямой кишки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Комбинированная резекция прямой кишки с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Трансанальная слизисто-подслизистая резекция нижнеампулярного отдела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A16.19.022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повреждения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Ректопексия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Ректопексия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эпителиального копчикового хода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Микрохирургия при новообразованиях прямой кишки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при новообразованиях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при новообразованиях прямой кишки 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Мезоректумэктомия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пищеводно-желудочного анастомоза при тяжелых рефлюкс-эзофагитах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ректосигмоидного соединения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заднего прохода (ануса) и анального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новообразований перианальной области и анального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острого гнойного парапроктита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подкожно-подслизистого свища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транссфинктерного свища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экстрасфинктерного свища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параректальной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параректальной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анального отверстия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геморроидальных бахромок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Аносфинктеролеваторопластика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Аносфинктеропластика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Тромбэктомия геморроидальных узлов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Пневмодивульсия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гипертрофированных анальных сосочков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пресакральной кисты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A16.19.047.001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пресакральной кисты с резекцией копчика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ректоцеле с пластикой ректовагинальной перегородки аллотрансплантатом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Сакральная проктопластика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A16.19.050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яичника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яичника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Оофорэктомия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Оофорэктомия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дисгенетичных гонад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гонадальных тяжей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Сальпинго-оофорэктомия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Сальпинго-оофорэктомия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Сальпинго-оофорэктомия односторонняя с резекцией контрлатерального яичника и субтотальная резекция большого сальника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Сальпинго-оофорэктомия односторонняя с резекцией контрлатерального яичника и субтотальная резекция большого сальника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транспозиция яичников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сальника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контралатерального яичника, большого сальника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контралатерального яичника, большого сальника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Сальпингэктомия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Сальпингэктомия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Кесарево сечение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Расширение шеечного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Разделение внутриматочных сращений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эндометрия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гистерэктомия (ампутация матки)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гистерэктомия (ампутация матки)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гистерэктомия (ампутация матки) с придатками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гистерэктомия (ампутация матки) с придатками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гистерэктомия (экстирпация матки)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гистерэктомия (экстирпация матки)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гистерэктомия (экстирпация матки) с придатками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гистерэктомия (экстирпация матки) с придатками лапароскопическая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гистерэктомия (экстирпация матки) расширенная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гистерэктомия (экстирпация матки) расширенная с транспозицией яичников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гистерэктомия (экстирпация матки) расширенная с транспозицией яичников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гистерэктомия (экстирпация матки) с придатками расширенная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ретроцервикального эндометриоза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ректо-сигмоидного отдела кишки при гинекологической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мочевого пузыря при гинекологической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мочеточника при гинекологической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большого сальника при гинекологической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аднексэктомия или резекция яичников, субтотальная резекция большого сальника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тотальная гистерэктомия (экстирпация матки) без придатков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тотальная гистерэктомия (экстирпация матки) расширенная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гистерэктомия без придатков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расширенная гистерэктомия (экстирпация матки) с придатками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расширенная гистерэктомия (экстирпация матки) с транспозицией яичников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транспозиция яичников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тотальная гистерэктомия (экстирпация матки) с придатками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тотальная гистерэктомия (экстирпация матки) с придатками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тотальная гистерэктомия (экстирпация матки) с маточными трубами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гистерэктомия с придатками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тазового дна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маточного опорного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параовариальной кисты лапаротомическое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параовариальной кисты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гематомы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маточного опорного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маточного опорного аппарата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девственной плевы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Локальное иссечение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влагалищной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влагалища сегментом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Зашивание разрыва влагалища в промежности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Зашивание разрыва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и иссечение спаек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и иссечение спаек женских половых органов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и закрытие свища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пузырно-влагалищного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пузырно-маточного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при опущении стенок матки и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Кульдопластика по Мак Коллу лапароскопическая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при опущении задней стенки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при опущении передней стенки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Срединная кольпоррафия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Манчестерская операция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на клиторе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вульвы и промежности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новообразования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радикальная с региональной лимфаденэктомией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радикальная с региональной лимфаденэктомией и одномоментной алломаммопластикой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радикальная с регионарной лимфаденэктомией и пластикой подмышечной области композитным мышечным трансплантатом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радикальная с региональной лимфаденэктомией и одномоментной алломаммопластикой с различными вариантами кожно-мышечных лоскутов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радикальная комбинированная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субтотальная с алломаммопластикой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субтотальная с маммопластикой и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с определением "сторожевого" лимфатического узла флюоресцентным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с определением "сторожевого" лимфатического узла радиоизотопным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с определением "сторожевого" лимфатического узла методом контрастной лимфографии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молочной железы радикальная с одномоментной маммопластикой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Вентрофиксация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тела матки при аномалиях развития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рудиментарного рога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рудиментарного рога матки лапароскопическое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Миомэктомия (энуклеация миоматозных узлов)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Миомэктомия (энуклеация миоматозных узлов)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Хирургическое лечение заболеваний шейки матки с использованием различных энергий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Электродиатермоконизация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вапоризация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Радиоволновая терапия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Искусственное прерывание беременности (аборт)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по поводу бесплодия на придатках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Метропластика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Метропластика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урогенитального сфинктера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Стерилизация маточных труб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Стерилизация маточных труб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Хирургическое лечение недержания мочи при напряжении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Слинговые операции при недержании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Уретропексия свободной синтетической петлей позадилонным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Уретропексия свободной синтетической петлей трансобтураторным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Уретроцистоцервикопексия позадилонным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подкожная с одномоментной алломаммопластикой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подкожная с одномоментной алломаммопластикой с различными вариантами кожно-мышечных лоскутов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с односторонней пластикой молочной железы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расширенная модифицированная с пластическим закрытием дефекта грудной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A16.20.043.006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Пэйти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Холстеду-Майеру с пластикой подмышечно-подключично-подлопаточной области композитным мышечным трансплантатом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Холстеду-Майеру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Холстеду-Майеру с пластикой TRAM-лоскутом и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Холстеду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подкожная с алломаммопластикой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с реконструкцией TRAM-лоскутом и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с реконструкцией TRAM-лоскутом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Маддену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Маддену с реконструкцией кожно-мышечным лоскутом и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Маддену с одномоментной установкой экспандера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A16.20.049.003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Мастэктомия радикальная по Маддену с пластикой подмышечной области композитным мышечным трансплантатом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Отсроченная реконструкция молочной железы ТРАМ-лоскутом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Отсроченная реконструкция молочной железы кожно-мышечным лоскутом и эндопротезированием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промежности (эпизиотомия)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Редукция эмбриона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Редукция эмбриона трансабдоминальным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Редукция эмбриона трансвагинальным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швов на шейку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Демедуляция яичников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Вульвэктомия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Вульвэктомия с определением сторожевых лимфатических узлов, по показаниям лимфаденэктомия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Вульвэктомия с двухсторонней подвздошно-пахово-бедренной лимфаденэктомией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Гемивульвэктомия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из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опухоли влагалища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A16.20.059.003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Электроэксцизия новообразования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девственной плевы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яичника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яичника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яичника с использованием видеоэндоскопических технологий с помощью коагулятора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яичника клиновидная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культи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культи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Нервосберегающая экстирпация матки с придатками с верхней третью влагалища и тазовой лимфаденкэтомией (лапаротомическая)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Нервосберегающая экстирпация матки с придатками с верхней третью влагалища и тазовой лимфаденкэтомией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матки с транспозицией яичников и тазовой лимфаденэктомией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матки с тазовой лимфаденэктомией и интраоперационной лучевой терапией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матки с придатками с верхней третью влагалища и тазовой лимфаденкэтомией после предоперационной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Нервосберегающая расширенная экстирпация матки с придатками и тазовой лимфаденэктомией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Нервосберегающая расширенная экстирпация матки с транспозицией яичников и тазовой лимфаденэктомией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шейки матки с интраоперационной фотодинамической терапией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матки с придатками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матки с маточными трубами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A16.20.063.013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матки расширенная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матки без придатков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радикальная трахелэктомия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абдоминальная трахелэктомия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Гистерорезектоскопия с фотодинамической терапией и абляцией эндометрия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Высокая ампутация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матки с придатками, резекция большого сальника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A16.20.063.020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Оптимальные циторедуктивные операции с интраоперационной внутрибрюшинной химиотерапией в условиях гипертермии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спаек, вскрытие и опорожнение серозоцеле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перегородки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синехий малых половых губ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малых половых губ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Феминизирующая пластика наружных гениталий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малой половой губы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акушерских щипцов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Вакуум-экстракция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Экстракция плода за тазовый конец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Плодоразрушающая операция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Ручное пособие при тазовом предлежании плода (по Цовьянову)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Поворот плода за ножку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Классическое ручное пособие при тазовом предлежании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Ручное отделение плаценты и выделение последа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маточных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гемостатических компрессионных швов (B-lunch)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клемм по Бакшееву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клемм по Генкелю-Тиканадзе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внутриматочного баллона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Реинфузия аутокрови (с использованием аппарата cell-saver)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Вакуум-аспирация эндометрия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Амниоскопия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Промонтопексия лапаротомическая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Промонтопексия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паравагинальных дефектов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Кольпоперинеоррафия и леваторопластика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полипа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подгрудным доступом с применением эндопротеза, расположенного поджелезисто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подгрудным доступом с применением эндопротеза, расположенного подмышечно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подмышечным доступом с применением эндопротеза, расположенного поджелезисто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подмышечным доступом с применением эндопротеза, расположенного подмышечно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периареолярным доступом с применением эндопротеза, расположенного поджелезисто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периареолярным доступом с применением эндопротеза, расположенного подмышечно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уменьшающая с применением периареолярного доступа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уменьшающая с применением вертикального доступа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Маммопластика уменьшающая с применением доступа инвертированным 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Кожная пластика с применением периареолярного доступа (мастопексия)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Кожная пластика с применением периареолярного и вертикального доступа (мастопексия)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Кожная пластика с применением доступа инвертированным Т (мастопексия)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ареолярного комплекса молочных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втянутых сосков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брюшная гистерэктомия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Деторзия яичника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придатков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швов с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Марсупиализация абсцесса или кисты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A16.20.091.001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Марсупиализация абсцесса или кисты большой железы преддверия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плодного яйца из маточной трубы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плодного яйца из маточной трубы лапароскопическое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маточной трубы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Супрацервикальная гистерэктомия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Супрацервикальная гистерэктомия без придатков лапароскопическая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Супрацервикальная гистерэктомия с придатками лапароскопическая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вульвы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Электроэксцизия новообразования вульвы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Электроэксцизия новообразования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малых половых губ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Гистероскопическая миомэктомия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A16.20.099.001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Гистероскопическая миомэктомия электрохирургическая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большой железы преддверия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A16.20.101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Энуклеация кисты большой железы преддверия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повреждения стенки матки при проникающем ранении или разрыве лапаротомическое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A16.20.103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Отсроченная реконструкция молочной железы с использованием эндопротеза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абсцесса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резекция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простатэктомия с помощью лазера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Чреспузырная аденомэктомия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Позадилонная аденомэктомия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вапоризация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простатэктомия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промежностная простатэктомия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Простатэктомия надлобковая с реконструкцией и пластикой шейки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позадилонная простатэктомия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лапароскопическая простатэктомия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A16.21.006.005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Нервосберегающая простатэктомия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Позадилонная простатэктомия с расширенной лимфаденэктомией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Простатэктомия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Дренаж тканей вокруг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кровотечения (мужские половые органы)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мошонки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Орхиэктомия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Орхофуникулэктомия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Обрезание крайней плоти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Реконструктивная операция на половом члене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и пластическая операция на половом члене. Корпоропластика пликационная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и пластическая операция на половом члене. Корпоропластика лоскутная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Низведение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Фаллопластика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Фаллопластика с протезированием однокомпонентным протезом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Фаллопластика с протезированием трехкомпонентным протезом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Фаллопластика мышечно-фасциальным лоскутом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вазо-вазоанастомоза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вазо-эпидидимоанастомоза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придатка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оболочек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оболочек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гинекомастии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Реваскуляризация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A16.21.029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Маскулинизирующая пластика наружных гениталий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полового члена (пенэктомия)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мошонки и влагалищной оболочки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Пересадка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Вазулэктомия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Прошивание белочной оболочки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мошонки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кисты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кисты придатка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кисты семенного канатика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кисты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уздечки крайней плоти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Энуклеация кисты придатка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энуклеация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энуклеация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доброкачественных новообразований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Реконструктивная операция кожи полового члена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Реконструктивная операция кожи мошонки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кавернозоспонгиоанастомоза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кавернозного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придатка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A16.21.049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Эмболизация яичниковой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Гемитиреоидэктомия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Гемитиреоидэктомия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Гемитиреоидэктомия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Гемитиреоидэктомия с истмусэктомией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Тиреоидэктомия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Тиреоидэктомия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Тиреоидэктомия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Тиреоидэктомия с микрохирургическим невролизом возвратного гортанного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Паратиреоидэктомия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адреналэктомия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Односторонняя адреналэктомия лапаротомным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Односторонняя адреналэктомия люмботомным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Односторонняя адреналэктомия торакофренотомным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Гипофизэктомия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Гипофизэктомия трансназальным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Гипофизэктомия транскраниальным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Криогипофизэктомия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резекция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щитовидной железы субтотальная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Предельно-субтотальная резекция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щитовидной железы субтотальная с использованием видеоэндоскопических технологий и флюоресцентной навигацией паращитовидных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щитовидной железы с микрохирургическим невролизом возвратного гортанного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паратиреоаденом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Субтотальная адреналэктомия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адреналэктомия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Двухсторонняя адреналэктомия лапаратомным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феохромоцитомы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камней из протоков слюнных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паратиреоидэктомия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гипофиза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гипофиза трансназальным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гипофиза транскраниальным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гипофиза трансназальным микроскопическим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A16.22.014.004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гипофиза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гипофиза эндоназальным доступом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гипофиза трансназальным доступом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адреналэктомия односторонняя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A16.22.015.001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адреналэктомия двухсторонняя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желудочка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Краниотомия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трепанационных отверстий в костях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головного мозга и мозговых оболочек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поврежденных костей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поврежденных костей черепа с одномоментной пластикой дефекта ауто- или аллотрансплантатом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Краниопластика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положения эпидуральных спинальных электродов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Вентрикулостомия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Вентрикулостомия третьего желудочка головного мозга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вентрикуло-цистернального дренажа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вентрикуло-цистернального дренажа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внечерепного желудочкового шунта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анастомоза вентрикуло-атриального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абсцесса головного мозга с капсулой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абсцесса головного мозга и дренирование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головного мозга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кисты головного мозга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гематомы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Декомпрессивная трепанация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Декомпрессия краниовертебрального перехода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гематомы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Закрытое дренирование гематомы головного мозга при помощи фибринолитических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внутримозговой гематомы больших полушарий головного мозга с коагуляцией патологических сосудов артериовенозной мальформации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внутримозговой гематомы задней черепной ямки с иссечением артериовенозной мальформации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внутримозговой гематомы задней черепной ямки с коагуляцией патологических сосудов артериовенозной альформации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внутримозговой гематомы больших полушарий головного мозга с иссечением артериовенозной мальформации глубинных структур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внутримозговой гематомы больших полушарий головного мозга с иссечением артериовенозной мальформации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гематом больших полушарий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гематом мозжечка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гематом глубинных структур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эпидуральной гематомы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Закрытое наружное дренирование субдуральной гематомы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твердой мозговой оболочки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черепных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Реконструктивные операции при врожденных грыжах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Реконструктивные операции при врожденных грыжах черепа с лобноглазничной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Реконструктивные операции при врожденных грыжах черепа с реконструкцией черепноглазничнолицевого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Реконструктивные операции при врожденных грыжах черепа с реконструкцией костей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верхнего сагиттального синуса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Трепанация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Стереотаксические операции на головном мозге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Стереотаксическая биопсия опухоли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новообразований головного мозга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Микрохирургическое удаление новообразований больших полушарий головного мозга с применением стереотаксического наведения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Микрохирургическое удаление новообразований больших полушарий головного мозга с применением интраоперационной флюоресцентной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микроскопии, лазерной спектроскопии, эндоскопии или эндоскопической ассистенции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Микрохирургическое удаление новообразований больших полушарий головного мозга с применением нейрофизиологического мониторирования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пораженного вещества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участков мозговой оболочки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кровеносных сосудов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субдуральной гематомы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Кортикальная топэктомия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Лобэктомия (удаление доли головного мозга)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лобэктомия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Амигдалогиппокампэктомия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основания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основания черепа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основания черепа микрохирургическое с пластикой дефекта основания черепа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основания черепа микрохирургическое трансоральным доступом с пластикой дефекта основания черепа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основания черепа микрохирургическое трансназальным доступом с пластикой дефекта основания черепа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основания черепа трансназальное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основания черепа трансназальное микрохирургическое с пластикой дефекта основания черепа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спинного мозга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Микрохирургическое удаление новообразований спинного мозга с применением нейрофизиологического мониторинга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Микрохирургическое удаление новообразований спинного мозга с применением систем, стабилизирующих позвоночник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артерий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внутренней сонной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средней мозговой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передней мозговой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базиллярной артерии (бифуркации) путем хирургических доступов с резекцией костей основания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дистальных сегментов артерий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задней нижней мозжечковой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каротидно-офтальмического сегмента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в случаях множественных аневризм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трансартериальная окклюзия полости аневризмы с помощью микроспиралей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Эндоваскулярная трансартериальная окклюзия полости аневризмы с помощью микроспиралей при поддержке стента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Локальный эндоваскулярный трансвенозный тромболизис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Локальный эндоваскулярный трансартериальный тромболизис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Локальная эндоваскулярная трансартериальная тромбоэкстракция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стенок аневризмы артерий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артерий головного мозга крупных и гигантских размеров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артерий головного мозга крупных и гигантских размеров с применением внутрисосудистой аспирации крови открытым способом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шейки аневризмы артерий головного мозга крупных и гигантских размеров с применением внутрисосудистой аспирации крови эндоваскулярным способом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несущей аневризму артерии двумя клипсами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и окклюзия баллоном несущей аневризму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субдурального или желудочкового датчика внутричерепного давления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головного мозга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головного мозга микрохирургическое с пластикой твердой мозговой оболочки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головного мозга микрохирургическое с пластикой твердой мозговой оболочки и свода черепа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A16.23.038.004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головного мозга микрохирургическое с пластикой твердой мозговой оболочки и венозных синусов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головного мозга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сложно-составными лоскутами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временных электродов для нейростимуляции спинного мозга и периферических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Каллозотомия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Каллозотомия микрохирургическая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Гемисферотомия функциональная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Гемисферотомия функциональная микрохирургическая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программируемой системы в область блуждающего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Костная пластика челюстно-лицевой области с использованием аутокостных трансплантатов и/или искусственных имплантов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Костная пластика челюстно-лицевой области с использованием контракционно-дистракционных аппаратов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Люмбо-перитонеальное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Люмбальный дренаж наружный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лобно-глазничного комплекса с выдвижением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дефекта основания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дефекта основания черепа с использованием аутотрансплантации костей свода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боковых желудочков головного мозга наружное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черепно-лицевого новообразования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черепно-лицевого новообразования микрохирургическое с пластикой дефекта основания черепа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черепно-лицевого новообразования микрохирургическое с применением эндоскопической техники и пластикой дефекта основания черепа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черепно-лицевого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черепно-лицевого комплекса с микрохирургической пластикой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A16.23.049.002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черепно-лицевого комплекса с реконструктивно- 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черепно-лицевого комплекса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A16.23.049.004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черепно-лицевого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Реконструктивные операции при черепно-лицевых новообразованиях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Микрохирургическая пластика черепно-лицевого комплекса с микрохирургической пластикой ауто- или искусственными имплантами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гематомы хиазмально-селлярной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Трансназальное удаление гематомы хиазмально-селлярной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Транскраниальное удаление гематомы хиазмально-селлярной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ликворной фистулы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эндоназальная пластика ликворной фистулы основания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пластика ликворных фистул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Трансназальная пластика ликворных фистул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баллон-катетера в пазуху основной 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ликворной фистулы основания черепа эндоназальная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вентрикулярного дренажа наружного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Вентрикуло-перитонеальное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Цистоперитонеальное шунтирование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Цисто-вентрикулярное дренирование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Цистоцистернальное дренирование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опухолевых кист полости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Фенестрация стенок кисты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эпидуральных электродов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эпидуральных спинальных электродов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эпидуральных электродов над проекцией центральной коры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положения эпидуральных электродов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положения спинальных электродов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положения эпидуральных электродов над проекцией центральной коры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нейростимулятора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подкожной части нейростимулятора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системы электростимуляции периферических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дефекта свода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дефекта свода черепа с использованием аутотрансплантатов из костей свода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черепно-глазнично-лицевого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черепно-глазнично-лицевого комплекса. Циркулярная орбитотомия и медиальное перемещение глазниц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черепно-глазнично-лицевого комплекса. Циркулярная орбитотомия и двухсторонняя остеотомия верхней челюсти с медиальным перемещением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черепно-глазнично-лицевого комплекса. Парциальная орбитотомия и медиальное перемещение глазниц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ствола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ствола головного мозга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ствола головного мозга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мозжечка и IV желудочка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мозжечка и IV желудочка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мозжечка и IV желудочка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лобно-глазничного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скуло-лобно-глазничного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лобно-носо-глазничного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скуло-лобно-носо-глазничного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больших полушарий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больших полушарий головного мозга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больших полушарий головного мозга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головного мозга срединно-глубинной локализации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головного мозга срединно-глубинной локализации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A16.23.068.002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головного мозга срединно-глубинной локализации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удаление новообразования головного мозга срединно-глубинной локализации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желудочков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желудочков мозга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желудочков мозга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A16.23.069.003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удаление новообразования желудочков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области шишковидной железы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области шишковидной железы головного мозга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области шишковидной железы головного мозга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IV желудочка с применением микрохирургической техники и с нейрофизиологическим контролем/мониторингом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Деструкция зоны вхождения задних корешков в спинной мозг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оболочек спинного мозга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Декомпрессия корешка черепно-мозгового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Декомпрессия корешка черепно-мозгового нерва микроваскулярная с установкой протектора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Декомпрессия корешка черепно-мозгового нерва при нейроваскулярном конфликте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хиазмально-селлярной области и III желудочка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черепно-глазнично-лицевого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черепно-глазнично-лицевого комплекса с микрохирургической 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черепно-глазнично-лицевого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Деструкция подкорковых структур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Деструкция подкорковых структур стереотаксическим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внутримозговых электродов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внутримозговых электродов стереотаксическим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положения внутримозговых электродов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A16.23.079.001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положения внутримозговых электродов стереотаксическим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стента в желудочковую систему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стента в желудочковую систему мозга стереотаксическим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кавернозной ангиомы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кавернозной ангиомы головного мозга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кавернозной ангиомы головного мозга с применением микрохирургической техники и интраперационной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черепных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черепных нервов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черепных нервов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краниофарингеального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краниофарингеального протока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краниофарингеального протока с применением микрохирургической техники и интраоперационной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Трефинация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Декомпрессия позвоночного канала микрохирургическая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Декомпрессия позвоночного канала с имплантацией стабилизирующей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Стентирование ликворопроводящих путей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костей черепа и лицевого скелета с использованием стереолитографии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абсцессов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помпы для субарахноидального введения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программируемого шунта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A16.23.092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контузионного очага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A16.23.093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кист полости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Разделение или иссечение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Сшивание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Сшивание нерва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Невролиз и декомпрессия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Невролиз и декомпрессия ветвей лицевого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Выделение нерва в кистьевом туннеле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Периартериальная симпатэктомия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Невротомия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Аутотрансплантация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Радикулотомия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Хордотомия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Комиссуротомия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Бульботомия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Трактотомия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Аутотрансплантация периферического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Аутотрансплантация периферического нерва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Симпатэктомия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Симпатэктомия торакоскопическая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Симпатэктомия поясничная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Симпатэктомия грудная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Вылущивание невриномы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Транспозиция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Транспозиция ветвей лицевого нерва с использованием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спаек и декомпрессия стволов нервных сплетений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Невротизация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Невротизация брахиоплексальная селективная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A16.24.019.002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Невротизация интеркостобрахеальная селективная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Невротизация внутриплексальная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спинномозгового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спинномозгового нерва микрохирургическое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A16.24.021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Ризотомия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фурункула наружного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Кюретаж наружного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хирургическая обработка раны наружного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швов на ушную раковину и наружный слуховой проход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Сшивание наружного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наружного слухового прохода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ушной серы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из слухового отверстия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из наружного слухового прохода; вторичное оперативное лечение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Мирингопластика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тимпанопластики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Миринготомия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Продувание слуховой трубы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Мастоидотомия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Тимпанопластика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Тимпанопластика с применением микрохирургической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Тимпанопластика с применением аллогенных трансплантатов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Тимпанопластика при наличии осложнений: холестеатомы, фистулы лабиринта, дефектов костных стенок среднего уха, одномоментно с санирующим вмешательством, с применением микрохирургической техники, аутогенных тканей, аллогенных трансплантатов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анатомических структур и звукопроводящего аппарата среднего уха с применением микрохирургической техники, аутогенных тканей, аллогенных трансплантатов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Реконструктивная слухоулучшающая операция после радикальной операции на среднем ухе при хроническом гнойном среднем отите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хирургическая обработка раны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барабанной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рубцов в барабанной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операция на ухе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Стапедэктомия со стапедопластикой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Спедэктомия со стапедопластикой аутохрящом на вену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Спедэктомия со стапедопластикой по поршневой методике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Шунтирование и дренирование барабанной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дефекта ушной раковины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выступающих (оттопыренных) ушных раковин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ушной раковины при анотии или микротии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Кохлеарная имплантация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Кохлеарная имплантация при аномалиях развития внутреннего уха, сопутствующей патологии среднего уха, частичной оссификации улитки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Аурикулопластика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Аурикуломеатотимпанопластика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Санирующая операция на среднем ухе с реконструкцией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Тимпанотомия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Тимпанотомия с рассечением рубцов барабанной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Тимпанотомия с удалением тимпаносклеротических бляшек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барабанной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Реконструктивная операция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аутогенных тканей и аллогенных трансплантатов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Аттикоантротомия (раздельная)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Антромастоидотомия, антродренаж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стволомозгового импланта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уха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A16.25.036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слуховой трубы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слуховой трубы с введением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устья слуховой трубы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новообразования среднего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тканей наружного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ушной раковины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доброкачественного новообразования наружного слухового прохода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A16.25.043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парааурикулярного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слезной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или новообразования слезной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слезной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дислокации слезной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камней слезных канальцев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флегмоны слезного мешка, разрез слезных точек и слезных канальцев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слезных точек и слезных канальцев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Дилатация слезных протоков экспандерами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Интубация слезных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обтуратора слезной точки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Дакриоцистэктомия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Дакриоцистэктомия радиоволновая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Дакриоцисториностомия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Дакриоцисториностомия с использованием 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Дакриоцисториностомия с интубацией и использованием 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Конъюнктиводакриостомия, конъюнктивориностомия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Лакоцистостомия с постоянной интубацией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Лакориностомия с имплантацией лакопротеза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Зондирование слезных канальцев, активация слезных точек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Блефаротомия, кантотомия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халязиона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контагиозного моллюска, вскрытие малых ретенционных кист век и конъюнктивы, ячменя, абсцесса века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обызвествленной мейбомиевой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Иссечение, репозиция основания ресниц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волосяных фолликулов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Эпиляция ресниц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эпикантуса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энтропиона или эктропиона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блефароптоза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птоза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блефарохалязиса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блефароспазма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Блефарорафия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раны века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глазной щели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Миотомия, тенотомия глазной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Трансплантация, иссечение глазной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глазной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Рецессия, тенорафия глазной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спаек глазной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Конъюнктивотомия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конъюнктивы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раны конъюнктивы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Экспрессия (выдавливание) и выскабливание фолликулов конъюнктивы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Перитомия, периэктомия, лимборрафия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симблефарона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Тарзопластика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стенонова протока в конъюнктивальную полость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конъюнктивальной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A16.26.041.001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пингвекулы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птеригиума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Эксимерлазерная фототерапевтическая кератэктомия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Эксимерлазерная фоторефракционная кератэктомия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Кератомилез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Кератофакия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Кератопластика (трансплантация роговицы)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Неавтоматизированная послойная кератопластика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Автоматизированная послойная кератопластика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Задняя послойная кератопластика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Послойная кератопластика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Неавтоматизированная эндокератопластика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Сквозная лимбокератопластика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Кератопластика конъюнктивальная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Кератопластика сквозная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A16.26.049.009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птеригиума с послойной частичной кератопластикой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Кератопротезирование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раны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проникающей раны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Фистулэктомия, ушивание фистулы роговицы, склеры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Парацентез, пункция передней камеры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Промывание передней камеры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воздуха, лекарственных препаратов в переднюю камеру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из переднего сегмента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Синусотомия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Иридотомия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A16.26.060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Ириденклейзис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Иридопластика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Иридоциклоретракция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Иридосклерэктомия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иридохрусталиковой диафрагмы, искусственной радужки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Циклэктомия, циклотомия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Циклэктомия, трансцилиарное дренирование задней камеры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Циклодиализ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Гониотомия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Гониоспазис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Трабекулотомия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Трабекулоэктомия (синустрабекулоэктомия)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Декомпрессия зрительного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Склеротомия, пункция склеры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Склерэктомия, трепанация склеры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Глубокая склерэктомия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Проникающая склерэктомия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Склероангулореконструкция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Склеропластика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Склеропластика с использованием трансплантатов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раны склеры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проникающей раны склеры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из склеры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склеры заднего сегмента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Реваскуляризация заднего сегмента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тела, паразитов из заднего сегмента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Локальное эписклеральное пломбирование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Круговое эпиклеральное пломбирование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Резекция, рифление склеры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A16.26.084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Деструкция очагов воспаления, неоваскуляризации или новообразования сетчатки, хориоидеи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Транслокация макулы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Эндовитреальное введение лекарственных препаратов, воздуха, силикона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Интравитреальное введение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Замещение стекловидного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Витреотомия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Витреоэктомия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Витрэктомия передняя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A16.26.089.002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Витреоэктомия задняя субтотальная закрытая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Витреошвартэктомия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из хрусталика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Экстракция хрусталика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экстракция хрусталика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вывихнутого хрусталика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вывихнутой в стекловидное тело интраокулярной линзы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хрусталиковых масс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Ленсэктомия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Факоэмульсификация без интраокулярной линзы. Факофрагментация, факоаспирация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Факоэмульсификация с использованием фемтосекундного лазера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Факоэмульсификация с имплантацией интраокулярной линзы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интраокулярной линзы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с подшиванием интраокулярной линзы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интраокулярной линзы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Дисцизия, экстракция вторичной катаракты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капсулотомия, капсулэктомия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Энуклеация глазного яблока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Эвисцерация глазного яблока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Эвисцерация с резекцией заднего полюса и имплантацией вкладыша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A16.26.099.002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Эвисцероэнуклеация с инверсией заднего полюса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A16.26.100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глазницы с использованием аллопластического материала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интрастромальных сегментов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имплантата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Орбитотомия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Костно-пластическая орбитотомия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Орбитотомия поднадкостничная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Орбитотомия транскутанная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Трансконъюнктивальная орбитотомия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стенок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тела, новообразования из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Экзентерация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Частичная экзентерация глазницы с сохранением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Стимуляция нормальной функции желтого пятна сетчатки (плеоптическое лечение)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века (блефаропластика) без и с пересадкой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верхних век без пересадки тканей чрескожным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верхних век без пересадки тканей трансконъюнктивальным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нижних век чрескожным подресничным доступом с формированием кожного лоскута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нижних век чрескожным подресничным доступом с кожно-мышечным лоскутом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нижних век чрескожным подресничным доступом с миопексией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нижних век чрескожным подресничным доступом с каптопексией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нижних век чрескожным подресничным доступом с перемещением части жирового тела орбиты в "слезную борозду"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нижних век трансконъюктивальным доступом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Бипланарная пластика нижних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Ориентальная пластика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проникающие антиглаукоматозные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Тампонада витреальной полости (перфторорганическим или иным высокомолекулярным соединением)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A16.26.114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Эндовитреальная замена перфторорганического соединения на силикон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силиконового масла (или иного высокомолекулярного соединения) из витреальной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эписклеральной пломбы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Непроникающая глубокая склерэктомия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Непроникающая глубокая склерэктомия с дренированием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непроникающие антиглаукоматозные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фильтрационной подушечки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(нидлинг) фильтрационной подушечки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(нидлинг) фильтрационной подушки, механический нидлинг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(нидлинг) фильтрационной подушки, субсклеральный нидлинг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роговицы, конъюнктивы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аутокрови в зону фистулы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вискоэластиков в зону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Алкоголизация цилиарного ганглия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Подшивание цилиарного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Протезирование глазного яблока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Кантопластика латеральная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Кантопластика медиальная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Внутренняя декомпрессия орбиты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Внутренняя декомпрессия орбиты с костной декомпрессией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Вискоканалостомия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дренажа антиглаукоматозного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Диатермостомия интрасклеральная микроинвазивная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Радиоэксцизия при новообразованиях придаточного аппарата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Микроинвазивная хирургия шлеммова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Аутоконъюктивальная пластика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Мембранопилинг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Расщепление слезных точек и канальцев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роговичных швов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A16.26.138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Кореопластика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положения склеральной пломбы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аллопластических материалов под хориоидею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Репозиция и фиксация дислоцированной интраокулярной линзы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раздуваемого баллона-катетера при отслойке сетчатки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перфторорганического или иного высокомолекулярного соединения из витреальной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Разрез слезных точек и слезных канальцев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опорно-двигательной культи при анофтальме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угла передней камеры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Ретросклеропломбирование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антиглаукоматозного дренажа или его замена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Иридоциклосклерэктомия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Иридоциклохориоидсклерэктомия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Эндорезекция внутриглазных новообразований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A16.26.153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задней камеры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Синусотомия и синусэктомия лобной пазухи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Синусотомия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Этмоидотомия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Этмоидотомия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Сфеноидотомия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A16.27.003.001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Сфеноидотомия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Нефротомия и нефростомия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пункционная нефростомия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Локальное иссечение или разрушение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резекция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резекция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почки с применением физических методов воздействия (радиочастотная абляция, интерстициальная лазерная абляция)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нефрэктомия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нефрэктомия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Нефрэктомия с тромбэктомией из нижней полой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Роботассистированная нефрэктомия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нефрэктомия с расширенной забрюшинной лимфаденэктомией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нефрэктомия с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донорской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донорской почки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Пересадка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Нефропексия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Нефропексия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лоханки и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мочеточника и лоханки с пластикой лоханки и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лоханки и мочеточника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Декапсуляция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околопочечных спаек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Аспирация почечной кисты или лоханки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кист, абсцесса почки под контролем компьютерной томографии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Чрескожное пункционное дренирование абсцесса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сгустков крови из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камней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почки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Трансуретральное удаление инородного тела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Трансуретральное удаление инородного тела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отверстия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Уретеролитотомия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Уретеролитотомия лапароскопическая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электронного стимулятора в мочевой пузырь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камней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A16.28.017.001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контактная цистолитотрипсия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Брикера (уретероилеокутанеостомия)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Кожная уретероилеостомия с цистэктомией (полной или частичной)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Уретерокутанеостомия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Уретеросигмостомия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Мочевой отвод к кишечнику с цистэктомией (полной или частичной)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Нефроцистанастомоз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мочеточника кишечным сегментом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Катетеризация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Эпицистостомия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резекция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резекция шейки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Дивертикулэктомия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Дивертикулэктомия мочевого пузыря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резекция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мочевого пузыря с уретероцистоанастомозом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Трансвезикальная электроэксцизия новообразования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уретерокутанеостомией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формированием стомы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ортотопической реконструкцией мочевого резервуара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A16.28.030.006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Цистэктомия с уретеросигмоанастомозом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гетеротопической реконструкцией мочевого резервуара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гетеротопической реконструкцией мочевого резервуара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кожной уретероилеостомией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кожной уретероилеостомией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кожной уретероилеостомией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цистэктомия с уретерокутанеостомией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цистопростатэктомия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уретерокутанеостомией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формированием стомы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ортотопической реконструкцией мочевого резервуара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ортотопической реконструкцией мочевого резервуара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цистпростатвезикулэктомия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кожной уретероилеостомией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кожной уретероилеостомией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кожной уретероилеостомией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гетеротопической реконструкцией мочевого резервуара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гетеротопической реконструкцией мочевого резервуара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Радикальная цистпростатэктомия с гетеротопической реконструкцией мочевого резервуара роботассистированная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A16.28.032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мочевого пузыря с цистэктомией (полной или частичной)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шейки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мочевого пузыря с использованием местных тканей при экстрофии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наружно-мочепузырного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внутренних спаек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Наружная уретротомия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наружно-уретрального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пузырно-кишечного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камней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Уретральная меатотомия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уретры с использованием кожного лоскута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уретры с использованием реваскуляризированного свободного лоскута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уретры с использованием слизистой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стриктуры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Рассечение стриктуры уретры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парапузырного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Уретровезикопексия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Пункция паравезикального абсцесса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Нефропиелостомия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и пересечение яичковой вены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и пересечение яичковой вены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яичковой вены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Реваскуляризация яичка микрохирургическая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Перевязка и пересечение яичковой вены субингвинальное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Пиелотомия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A16.28.046.001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Перкутанная (чресфистульная) эндопиелотомия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эндопиелотомия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Секционная нефролитотомия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Перкутанная нефролитотрипсия с литоэкстракцией (нефролитолапаксия)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эндоскопическая уретеролитотрипсия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эндоскопическая уретеролитотрипсия лазерная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катетера в верхние мочевыводящие пути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Ренефростомия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нефростомического дренажа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Бужирование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уретеролитоэкстракция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Пиелонефролитотомия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Пиелонефролитотомия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Нефролитотомия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Анатрофическая нефролитотомия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Вправление парафимоза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Нефроуретерэктомия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Нефруретерэктомия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A16.28.059.002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Нефроуретерэктомия с резекцией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Внутренняя (трансуретральная) уретротомия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Внутренняя (трансуретральная) уретеротомия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уретеротомия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Перкутанная (чресфистульная) эндуретеротомия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полового члена, двухсторонняя подвздошно-пахово-бедренная лимфаденэктомия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Расширенная адреналэктомия, или адреналэктомия с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Селективная и суперселективная эмболизация/химиоэмболизация ветвей внутренней подвздошной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опухоли предстательной железы под ультразвуковой/компьютерно-томографической навигацией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A16.28.067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Интерстициальная фотодинамическая терапия опухоли предстательной железы под ультразвуковой/компьютерно-томографической навигацией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Селективная и суперселективная эмболизация/химиоэмболизация опухолевых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Интерстициальная лазерная коагуляция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Криоабляция новообразования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кисты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кисты почки лапароскопическое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цистостомического дренажа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Сфинктеропластика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Сфинктеропластика с имплантацией искусственного сфинктера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Пиелолитотомия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Пиелолитотомия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уретероцеле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Трансуретральное рассечение уретероцеле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уретероцеле с пластикой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уретероцеле с уретеросигмоанастомозом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абсцесса паранефральной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катетера из верхних мочевыводящих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Уретероцистоанастомоз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Уретероцистоанастомоз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нефростомы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Транспозиция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Цистоуретеропластика (операция Боари)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парауретральной кисты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дилятация мочеточника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эндоскопическая пиелолитотрипсия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эндоскопическая пиелолитотрипсия с литоэкстракцией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пиелокаликолитотрипсия с использованием мочеточникового кожуха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фибропиелокаликолитотрипсия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A16.28.085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эндоскопическая цистолитотрипсия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полипа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Трансуретральное удаление кандилом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Трансуретральная электрорезекции клапана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раны почки при проникающем ранении или разрыве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Пункционное дренирование, склерозирование кисты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кисты урахуса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Уретероцистонеостомии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Антеградная перкутанная уретеролитотрипсия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дивертикула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Уретеролиз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Уретеролиз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раны мочевого пузыря при проникающем ранении или разрыве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Истмотомия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мочеточниково-влагалищного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уретрально-прямокишечного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A16.28.099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Денервация мочевого пузыря с использованием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изолированного изъятия почек у посмертного донора после остановки сердечной деятельности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A16.28.101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изъятия почек у посмертного донора с констатированной смертью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пахово-бедренной грыжи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пупочной грыжи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пупочной грыжи с использованием сетчатых имплантов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околопупочной грыжи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грыжи передней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A16.30.004.001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Грыжесечение при грыже белой линии живота (легкая форма)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при диастазе прямых мышц живота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малой и средней послеоперационной грыже (легкая форма)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малой и средней послеоперационной грыже (сложная форма)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большой послеоперационной грыже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большой послеоперационной грыже в инфицированных условиях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гигантской послеоперационной грыже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гигантской послеоперационной грыже в инфицированных условиях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грыже спигелиевой линии живота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пластика передней брюшной стенки при грыжах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грыжи передней брюшной стенки с использованием сетчатых имплантов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послеоперационной грыжи с использованием сетчатых имплантов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большой послеоперационной грыже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гигантской послеоперационной грыже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большой послеоперационной грыже с использованием сетчатых имплантов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гигантской послеоперационной грыже с использованием сетчатых имплантов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Оперативное лечение диафрагмальной грыжи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диафрагмы с использованием импланта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грыже пищеводного отверстия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грыжи пищеводного отверстия диафрагмы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Релапаротомия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Лапаротомия диагностическая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Дренаж перитонеальный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брюшной полости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A16.30.007.002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брюшной полости под контролем компьютерной томографии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кист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Лапароскопическое дренирование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кожи и подкожно-жировой клетчатки передней брюшной стенки (абдоминопластика)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брыжейки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сальника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сальника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Разделение брюшинных спаек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Разделение брюшинных спаек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Исправление смещения сальника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Фиксация кишечника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срединных кист и свищей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Экстирпация боковых свищей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Операции при врожденной кривошее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стопы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пальцев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бедра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Экзартикуляция нижней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верхней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плеча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предплечья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кисти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Ампутация пальцев верхней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Экзартикуляция верхней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Имплантация катетера для перитонеального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Эвисцерация малого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Эвисцерация малого таза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Перитонэктомия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кист и опухолевидных образований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эхинококка брюшной полости,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инородных тел 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гематомы 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Лапароскопическое удаление инородных тел 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Лапароскопическое удаление новообразований брюшной полости и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импланта, трансплантата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аномальных разрастаний тканей (нейрофиброматоза)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передней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передней брюшной стенки с использованием импланта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передней брюшной стенки с пластикой пупка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кожно-мышечного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кожно-мышечного комплекса симультанная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Аутотрансплантация кожно-мышечно-костного комплекса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крестцово-копчиковой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новообразования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Широкое иссечение новообразования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новообразований мягких тканей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множественных новообразований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новообразований мягких тканей (с определением "сторожевого" лимфатического узла)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опухоли мягких тканей грудной стенки с использованием ультразвукового исследования или компьютерно-томографической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термоабляция кости под контролем компьютерной томографии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кишечного анастомоза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очагов эндометриоза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A16.30.036.001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очагов эндометриоза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деструкция очагов эндометриоза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стентирование при опухолевом стенозе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забрюшинного пространства с реконструктивно-пластическим компонентом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забрюшинного пространства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новообразования забрюшинного пространства комбинированное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при грыже поясничной, промежностной, седалищной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Остановка внутрибрюшного кровотечения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Лапароскопическая остановка внутрибрюшного кровотечения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и дренирование внутрибрюшной флегмоны, абсцесса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абсцессов брюшной полости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Транскатетерное лечение абсцессов брюшной полости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брюшной полости и забрюшинного пространства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Некрсеквестрэктомия органов брюшной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бужирование стриктур анастомозов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дилятация стриктур анастомозов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экзентерация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Остеопластика под рентгенологическим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Остеопластика под контролем компьютерной томографии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Остеопластика под ультразвуковым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новообразований костей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новообразований костей под контролем рентгенологического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Вертебропластика под лучевым контролем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внеорганной опухоли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внеорганной опухоли комбинированной резекцией соседних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A16.30.051.002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внеорганной опухоли с ангиопластикой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внеорганной опухоли с пластикой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Отсроченная микрохирургическая пластика (все виды)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внутрибрюшная гипертермическая химиотерапия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термоабляция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фотодинамическая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 комплекса сердце-легкие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Интраоперационная внутриплевральная гипертермическая химиотерапия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мягких тканей лба открытым способом с использованием коронарного доступа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мягких тканей лба закрытым способом с использованием нитей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бровей закрытым способом с использованием нитей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бровей с использованием эндоскопической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мягких тканей лба с использованием эндоскопической техники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Подвешивание мягких тканей лица на швах и нитях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мягких тканей шеи с применением поддерживающих нитей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мягких тканей передних отделов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мягких тканей боковых отделов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мягких тканей шеи с применением резекции передней доли поднижнечелюстной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Увеличивающая пластика мягких тканей голени с применением имплантата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Увеличивающая пластика мягких тканей ягодицы с применением имплантата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Пликация мягких тканей боковых отделов лица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скуловых областей с использованием местных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скуловых областей с использованием имплантатов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подбородка с использованием местных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Пластика подбородка с использованием имплантата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забрюшинного абсцесса под контролем ультразвукового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A16.30.060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глубокого лигатурного свища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Дюкена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жидкостного образования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Крайля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свища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Ушивание разрыва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инородного тела с рассечением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поверхностного свищевого хода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Иссечение глубокого свищевого хода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послеоперационных швов (лигатур)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полости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Дренирование полости методом активной аспирации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большого сальника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Резекция большого сальника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опухоли мягких тканей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Роботассистированное удаление опухоли мягких тканей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опухоли мягких тканей головы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опухоли мягких тканей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Роботассистированное удаление опухоли мягких тканей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опухоли мягких тканей шеи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Клипирование кровоточащего сосуда эндоскопическое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Реконструктивно-пластические операции с перемещением комплексов тканей (кожа, мышцы, сухожилия)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Вскрытие гематомы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Удаление катетера для перитонеального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изъятия комплекса сердце-легкие у посмертного донора с констатированной смертью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Лапароскопия диагностическая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Релапароскопия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Амниоредукция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(введено </w:t>
            </w:r>
            <w:hyperlink r:id="rId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Фетальная хирургия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Фетоскопия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Эмболизация сосудов пуповины акардиального плода под контролем ультразвукового исследования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Внутриутробное переливание крови плоду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Баллонная тампонада трахеи при диафрагмальной грыже у плода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Амниоинфузия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A16.30.084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Селективная элиминация плода (фетоцид)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Электропунктура и электропунктура в рефлексотерапии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на точки акупунктуры другими физическими факторами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Физиопунктура токами надтональной частоты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пунктура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Лазеропунктура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Акупунктура токами крайне высокой частоты (КВЧ-пунктура)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другими физиотерпевтическими факторами (лимфомодуляция)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Ионофорез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Деинкрустация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Броссаж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Биорезонансная терапия в рефлексотерапии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ультравысокой частоты на кожу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лимфодренаж при заболеваниях кожи и подкожной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A17.01.010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Микротоковое воздействие при заболеваниях кожи и подкожной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при заболеваниях кожи и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диадинамическими токами (ДДТ-терапия) при заболеваниях кожи и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Интерференцтерапия при заболеваниях кожи и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Флюктуоризация при заболеваниях кожи и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Автоматизированная электромиостимуляция с вертикализацией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костной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диадинамическими токами (ДДТ-терапия) при костной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синусоидальными модулированными токами (СМТ-терапия) при костной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Флюктуоризация при костной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при костной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ультравысокой частоты при костной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магнитными полями при костной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местная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Диатермокоагуляция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Ионофорез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Магнитотерапия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Депофорез корневого канала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при патологии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Флюктуоризация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A17.07.009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электрическими полями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ультравысокой частоты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Ультравысокочастотная индуктотермия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магнитными полями при патологии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эндоназальный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Аэрозольтерапия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ультравысокой частоты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ультратонотерапия эндоназальная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эндоназальная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патологии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Электроаэрозольвоздействие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Аэрозольтерапия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 помощью галакамеры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Галоингаляционная терапия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ультравысокой частоты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Высокочастотная магнитотерапия - индуктотермия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Электроимпульсная терапия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синусоидальными модулированными токами (СМТ-терапия)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Интерференцтерапия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Электрокардиостимуляция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Электрокардиостимуляция чреспищеводная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A17.10.003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при патологии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местная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нарушениях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синусоидальными модулированными токами (СМТ-терапия) при нарушениях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при нарушениях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при нарушениях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магнитными полями при нарушениях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Электорофорез лекарственных препаратов при заболеваниях желудка 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желудочно-кишечного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кишечника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Ректальное воздействие импульсными токами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Ректальное воздействие магнитными полями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Ректальная дарсонвализация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Переменное магнитное поле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Внутривлагалищное импульсное электровоздействие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местная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Электротермотерапия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вагинально или ректально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A17.20.008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электромагнитным излучением сантиметрового диапазона (СМВ-терапия) вагинально или ректально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Ректальное импульсное электровоздействие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Ректальное воздействие магнитными полями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Ректальная дарсонвализация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местная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Электронейростимуляция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Электронейростимуляция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A17.23.004.001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Транскраниальная магнитная стимуляция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головы, шеи, воротниковой зоны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ультравысокой частоты трансцеребрально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электронейростимуляция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Гальванизация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Токи Бернара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местная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Флюктуоризация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магнитными полями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Многофункциональная электростимуляция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A17.24.011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двигательных нервов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Внутриушной электрофорез лекарственных препаратов при заболеваниях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электрическими полями ультравысокой частоты при заболеваниях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 (ультратонотерапия) эндоурально при заболеваниях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Дарсонвализация эндоурально при заболеваниях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Низкочастотная магнитотерапия на орган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зрительного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цилиарного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Гальванизация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ультравысокой частоты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лекарственных препаратов при заболеваниях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мочеточников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Высокочастотная магнитотерапия - индуктотермия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Электросудорожная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Электросон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Лекарственный электрофорез при неуточненных заболеваниях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Дермапигментация (перманентный татуаж)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Термохимиотерапия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Диадинамотерапия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синусоидальными модулированными токами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интерференционными токами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короткоимпульсная электростимуляция (ЧЭНС)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A17.30.008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электромагнитным излучением миллиметрового диапазона (КВЧ-терапия)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Баровоздействие - прессотерапия конечностей, пневмокомпрессия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Абдоминальная декомпрессия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Вакуумное 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Мезодиэнцефальная модуляция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Электротранквилизация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Трансаурикулярное импульсное 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Трансцеребральное воздействие магнитными полями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Франклинизация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высокочастотными электромагнитными полями (индуктотермия)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электрическим полем ультравысокой частоты (ЭП УВЧ)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электромагнитным излучением дециметрового диапазона (ДМВ)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переменным магнитным полем (ПеМП)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магнитными полями при заболеваниях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сверхвысокочастотным электромагнитным полем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Электрокоагуляция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Гидрогальванические ванны общие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Гидрогальванические ванны камерные для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импульсными токами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диадинамическими токами (ДЦТ-форез)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Электрофорез синусоидальными модулированными токами (СМТ-форез)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Флюктофорез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магнитотерапия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Инфитатерапия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Лазерофорез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высокоинтенсивным импульсным магнитным полем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высокоинтенсивным импульсным магнитным полем с использованием биологической обратной связи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A17.30.030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лицевого и/или тройничного нервов, мимических и/или жевательных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магнитными полями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токами надтональной частоты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Флюктуоризация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Электростимуляция с использованием биологической обратной связи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импульсным низкочастотным электромагнитным полем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переменного электростатического поля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низкочастотным импульсным электростатическим полем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гравитации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A17.30.040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Магнитофорез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Плазмаферез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Плазмообмен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Липидная фильтрация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Плазмодиафильтрация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Плазмофильтрация каскадная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Плазмофильтрация селективная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Гемодиализ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Гемодиализ интермиттирующий высокопоточный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Гемодиализ интермиттирующий низкопоточный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Гемодиализ интермиттирующий продленный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Гемодиализ с селективной плазмофильтрацией и адсорбцией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Гемодиализ продолжительный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Гемофильтрация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Гемофильтрация крови продленная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Гемофильтрация крови продолжительная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Ультрафильтрация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Ультрафильтрация крови продленная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A18.05.006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Гемосорбция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Селективная гемосорбция липополисахаридов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Иммуносорбция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Низкопоточная оксигенация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Кровопускание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Эритроцитаферез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Гемодиафильтрация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Гемодиафильтрация продленная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Гемодиафильтрация продолжительная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Гемотрансфузия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заменного переливания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Реинфузия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Непрямое электрохимическое окисление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Процедура искусственного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костномозговой взвеси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Цитаферез гемопоэтических 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Трансфузия гемопоэтических 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Низкоинтенсивная лазеротерапия (внутривенное облучение крови)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Плазмосорбция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Плазмосорбция сочетанная с гемофильтрацией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Альбуминовый диализ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A18.05.021.001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Альбуминовый диализ с регенерацией альбумина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Перитонеальный диализ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A18.30.001.001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Перитонеальный диализ проточный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A18.30.001.002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Перитонеальный диализ с использованием автоматизированных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A18.30.001.003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Перитонеальный диализ при нарушении ультрафильтрации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Энтеросорбция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Аппаратная перфузия донорской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Аппаратная перфузия донорской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A18.30.005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Аппаратная перфузия донорского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Роботизированная механотерапия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маятниковых механотерапевтических аппаратах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пневмоприводом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гидроприводом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электроприводом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со следящим приводом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электромиграфии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гониографическим показателям (по суставному углу)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линейной скорости перемещения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угловой скорости перемещения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линейному ускорению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угловому ускорению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A19.03.001.022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A19.03.001.023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травме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Роботизированная механотерапия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маятниковых механотерапевтических аппаратах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пневмоприводом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гидроприводом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электроприводом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со следящим приводом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электромиграфии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гониографическим показателям (по суставному углу)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движения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линейной скорости перемещения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A19.03.002.020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угловой скорости перемещения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линейному ускорению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угловому ускорению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A19.03.002.024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Роботизированная механотерапия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маятниковых механотерапевтических аппаратах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пневмоприводом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гидроприводом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электроприводом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со следящим приводом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электромиграфии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гониографическим показателям (по суставному углу)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A19.03.003.017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движения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линейной скорости перемещения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угловой скорости перемещения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линейному ускорению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угловому ускорению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A19.03.003.023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Роботизированная механотерапия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гидроприводом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электромиграфии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A19.03.004.014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гониографическим показателям (по суставному углу)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угловой скорости перемещения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электроэнцефалографии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показателям мышечной механограммы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A19.03.004.027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травме позвоночника с поражением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Роботизированная механотерапия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A19.04.001.006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маятниковых механотерапевтических аппаратах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пневмоприводом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гидроприводом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электроприводом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со следящим приводом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электромиографии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гониографическим показателям (по суставному углу)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движения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линейной скорости перемещения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угловой скорости перемещения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линейному ускорению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угловому ускорению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A19.04.001.024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заболеваниях и травмах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A19.05.001.002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A19.05.001.013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Дыхательные упражнения, направленные на координацию фонационного дыхания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A19.09.001.007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заболеваниях бронхолегочной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Дыхательные упражнения дренирующие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тренажеров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с использованием подводных тренажеров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A19.10.001.008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A19.12.001.003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тренажеров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A19.12.001.004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заболевании периферических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заболевании системы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заболевании системы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A19.13.001.003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тренажеров при заболевании системы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A19.13.001.004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заболевании системы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печени, желчного пузыря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A19.16.001.003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A19.16.001.004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A19.16.001.005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A19.16.001.006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A19.16.001.007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A19.18.001.004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A19.18.001.005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A19.18.001.006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в акушерстве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в акушерстве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в акушерстве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в акушерстве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в акушерстве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в акушерстве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в акушерстве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мышц тазового дна с контролем электромиографического датчика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A19.21.001.003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A19.21.001.004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электромиографии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A19.21.001.005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A19.21.001.006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A19.21.001.007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A19.22.001.003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A19.22.001.004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A19.22.001.005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A19.22.001.006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лечебной физкультурой, направленные на уменьшение спастики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центральной нервной системы и головного мозга в бассейне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для глазодвигательных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афазии, дизартрии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афазии, дизартрии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электромиографии при афазии, дизартрии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электроэнцефалографии при афазии, дизартрии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афазии, дизартрии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дисфагии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дисфагии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A19.23.002.011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электромиографии при дисфагии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Процедуры, направленные на уменьшение спастики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Терренное лечение (лечение ходьбой)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Роботизированная механотерапия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маятниковых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пневмоприводом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электроприводом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со следящим приводом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A19.23.002.027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с использованием подводных тренажеров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нарушения двигательной функции при помощи биологической обратной связи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A19.23.003.003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гониографическим показателям (по суставному углу)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угловой скорости перемещения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электроэнцефалографии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показателям мышечной механограммы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электромиографии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нарушения двигательной функции с использованием компьютерных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по восстановлению позо-статических функций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Динамическая проприокоррекция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A19.24.001.003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Роботизированная механотерапия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простейших механотерапевтических аппаратах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блоковых механотерапевтических аппаратах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маятниковых механотерапевтических аппаратах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пневмоприводом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 гидроприводом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 на механотерапевтических аппаратах со следящим приводом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травме позвоночника с поражением спинного мозга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электромиографии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динамографическим показателям (по силе)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подографическим показателям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гониографическим показателям (по суставному углу)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линейной скорости перемещения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угловой скорости перемещения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линейному ускорению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угловому ускорению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A19.24.001.022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электроэнцефалографии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показателям мышечной механограммы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A19.24.001.028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Гидрокинезотерапия с использованием подводных тренажеров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для восстановления и укрепления бинокулярного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для тренировки цилиарной мышцы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биологической обратной связью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A19.28.001.004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электромиографии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A19.28.001.005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кинезиологическому образу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A19.28.001.006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спирографическим показателям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A19.28.001.007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гемодинамическим показателям (артериальное давление)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для укрепления мышц передней брюшной стенки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для укрепления мышц диафрагмы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гимнастика при заболеваниях опорно-двигательного аппарата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гимнастика при заболеваниях и травмах центральной нервной системы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A19.30.005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для укрепления мышц лица и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Механотерапия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Роботизированная механотерапия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Аппаратные стато-кинетические нагрузки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с использованием тренажера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Лечебное плавание в бассейне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в бассейне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занятие лечебной физкультурой в бассейне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занятие лечебной физкультурой в бассейне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механотерапия в воде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 биологической обратной связью по опорной реакции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лечебной физкультуры с использованием подвесных систем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Имитация ходьбы со стабилизацией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A19.30.014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Парафиновая маска на кожу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Оксигенотерапия при заболеваниях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Парафиновая подтяжка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Грязевые обертывания для лечения целлюлита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Фототерапия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озокеритом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Гидроорошение при заболевании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Респираторная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Оксигенотерапия (гипер-, нормо- или гипобарическая) при заболеваниях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(озокеритом) при заболеваниях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Оксигенотерапия (гипер- и нормобарическая) при заболеваниях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Водолечение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A20.13.001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периферических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минеральными водами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(озокеритом)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Гипербарическая оксигенация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(озокеритом)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минеральными водами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Лечение минеральными водами заболеваний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(озокеритом)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Гипербарическая оксигенация при заболеваниях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Лечение минеральными водами заболеваний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Гипербарическая оксигенация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Кишечный лаваж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Ванна субаквальная кишечная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Бальнеологические методы лечения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ректально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(озокеритом)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вагинально или ректально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(озокеритом)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A20.23.001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при заболеваниях центральной нервной системы и головного мозга (озокерит)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(озокеритом) при заболеваниях центральной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Грязелечение заболеваний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Парафинотерапия заболеваний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на кисти или стопы (парафиновая ванночка)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Озокеритотерапия заболеваний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Водолечение заболеваний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Гипербарическая оксигенация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A20.24.005.001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Гипербарическая оксигенация при заболеваниях центральной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Гипербарическая оксигенация при заболеваниях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Гипо-, нормо- и гипербарическая оксигенация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Ингаляция карбогена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Горячие ножные ванны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Сухое тепло на глазницу (грелка, инфракрасное облучение)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Криопексия оболочек глаза, конъюнктивы, кожи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Термокоагуляция оболочек глаза, конъюнктивы, кожи век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 на область глазницы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Грязелечение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парафином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минеральными водами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минеральные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сероводородные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радоновые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газовые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ароматические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лекарственные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контрастные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A20.30.008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вихревые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местные (2 - 4-камерные) лечебные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Подводный душ-массаж лечебный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 лечебный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климатом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Терренкур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Грязевые ванны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нафталаном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Термическое воздействие глиной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Термическое воздействие песком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Спелеовоздействие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аэроионами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Гипоксивоздействие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Гелиовоздействие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суховоздушные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Озонотерапия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Питье озонированной воды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Наружное и полостное применение озонированного физиологического раствора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Наружное применение газовой озонокислородной смеси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Подкожное введение газовой озонокислородной смеси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Ректальные инсуффляции газовой озонокислородной смеси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Внутривенное капельное введение озонированного физиологического раствора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аутогемоозонотерапия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Озонорефлексотерапия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Фитотерапия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Оксигенотерапия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Оксигенотерапия энтеральная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A20.30.027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минеральной воды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Гипербарическая оксигенация при синдроме длительного сдавления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лечебной грязью - пелоидотерапия полостная области десен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воздушно-пузырьковые (жемчужные)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Ванны газовые (кислородные, углекислые, азотные)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Парафино-озокеритовая аппликация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Сухая иммерсия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A20.30.038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Иодобромная ванна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массаж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лица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шеи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воротниковой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верхней конечности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верхней конечности, надплечья и области лопатки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плечевого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локтевого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лучезапястного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кисти и предплечья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волосистой части головы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Пилинг-массаж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Вакуумный массаж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нижней конечности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нижней конечности и поясницы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тазобедренного сустава и ягодичной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коленного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голеностопного сустава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стопы и голени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Пирсинг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кожи и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переломе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A21.03.002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пояснично-крестцовой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Сегментарный массаж пояснично-крестцовой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Сегментарный массаж шейно-грудного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пояснично-крестцового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шейно-грудного отдела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Термовибромассаж паравертебральных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Скелетное вытяжение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спины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Тракционное вытяжение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Остеопатия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Подводное вытяжение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органов системы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органов системы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Вакуум-терапия в стоматологии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физкультура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хронических неспецифических заболеваниях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Остеопатия при заболеваниях сердечно-сосудистой системы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A21.12.001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Перемежающаяся пневмокомпрессия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Пневмокомпрессия синхронизированная с диастолической фазой сердечного ритма с использованием биологической обратной связи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периферических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периферических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периферических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печени, желчного пузыря,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печени,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пищевода, желудка 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пищевода, желудка 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Остеопатия при заболеваниях пищеварительной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Ручное обследование матки послеродовое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Остеопатия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Остеопатия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Остеопатия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центральной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центральной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центральной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A21.23.004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индивидуальной программы нейропсихологической реабилитации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Нейропсихологическая реабилитация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родственников пациента тактике и методам восстановления когнитивных функций больных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Остеопатия при заболеваниях центральной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Мануальная терапия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Вытяжение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барабанных перепонок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век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глазного яблока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Рефлексотерапия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уретры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передней брюшной стенки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массаж и гимнастика у детей раннего возраста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нервной системы у детей раннего возраста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при заболеваниях опорно-двигательного аппарата у детей раннего возраста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Массаж грудной клетки медицинский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Эрготерапия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Контрпульсация наружная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глобальных биомеханических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глобальных ритмогенных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A21.30.008.003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глобальных нейродинамических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 шеи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 грудного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 поясничного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 твердой мозговой оболочки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соматических дисфункций региональных нейродинамических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локальных соматических дисфункций верхних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локальных соматических дисфункций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локальных соматических дисфункций костей и сочленений 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локальных соматических дисфункций грудной клетки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локальных соматических дисфункций краниосакральной системы и органов головы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локальных соматических дисфункций нервной и эндокринной систем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A21.30.008.019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Остеопатическая коррекция локальных соматических дисфункций внутренних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лечение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лекарственный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Ультразвуковой пилинг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Обработка кожи стоп с помощью ультразвука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шлифовка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деструкция ткани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коагуляция телеангиоэктазий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Низкоинтенсивное лазерное облучение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Локальные ПУВА-ванны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Общая узкополосная средневолновая ультрафиолетовая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Общая ультрафиолетовая терапия дальнего длинноволнового диапазона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Фотохимиотерапия с наружным применением фотосенсибилизаторов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Общие ПУВА-ванны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Селективная фототерапия (широкополосная ультрафиолетовая терапия)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Локальная узкополосная средневолновая ультрафиолетовая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кожи. Локальная ультрафиолетовая терапия дальнего длинноволнового диапазона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кожи, подкожно-жировой клетчатки, придатков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кожи, подкожной клетчатки, придатков кожи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Флюоресцентное спектроскопическое исследование при заболеваниях кожи, подкожно-жировой клетчатки, придатков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лекарственный при заболеваниях мышц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новообразований костей с ультразвуковой и/или компьютерно-томографической навигацией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Внутрисуставная лазеротерапия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ультразвуком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лекарственный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вапоризация межпозвонкового диска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Высокочастотная денервация фасеточных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межпозвонкового диска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обработка пародонтального кармана в области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удаление наддесневых и поддесневых зубных отложений в области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физиотерапия челюстно-лицевой области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расширение корневого канала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ультразвуком на область десен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лекарственных препаратов на область десен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лазерным низкоинтенсивным излучением на область десен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злокачественных новообразованиях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злокачественных новообразованиях языка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дезинтеграция нижних носовых раковин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ультразвуком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лазерным низкоинтенсивным излучением на область зева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лазерным низкоинтенсивным излучением эндоназально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лекарственный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коротким ультрафиолетовым светом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новообразований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лазерная хирургия при заболеваниях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Поднаркозная эндоскопическая фотодинамическая терапия опухоли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комбинированная операция: электрорезекция, аргоноплазменная коагуляция и фотодинамическая терапия опухоли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опухоли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A22.08.009.004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реканализация и эндопротезирование трахеи как этап комбинированного лечения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злокачественных новообразованиях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злокачественных новообразованиях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злокачественных новообразованиях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полости носа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придаточных пазух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гортани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полости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придаточных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термоабляция при новообразованиях полости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термоабляция при новообразованиях придаточных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термоабляция при новообразованиях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полости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придаточных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полости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придаточных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конхотомия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A22.08.024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Низкоинтенсивная лазерная терапия интраларингеальная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A22.08.025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коагуляция миндалин 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Эндобронхиальное воздействие низкоинтенсивным лазерным излучением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новообразований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лазерная хирургия при заболеваниях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опухоли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опухоли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лазерная деструкция злокачественных опухолей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опухоли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Поднаркозная эндоскопическая фотодинамическая терапия опухоли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комбинированная операция: электрорезекция, аргоноплазменная коагуляция и фотодинамическая терапия опухоли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лазерная реканализация и устранение дыхательной недостаточности при стенозирующей опухоли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реканализация и эндопротезирование бронха как этап комбинированного лечения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новообразований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воздействие низкоинтенсивным лазерным излучением при заболеваниях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новообразований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опухоли легкого с использованием компьютерно-томографической навигации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поражении плевры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поражении плевры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поражении плевры послеоперационная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Внутриплевральная установка диффузоров для фотодинамической терапии под видеоэндоскопическим контролем с дальнейшей пролонгированной внутриплевральной фотодинамической терапией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лекарственный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селективным (широкополосным) коротким ультрафиолетовым светом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нижних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трахеи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термоабляция при новообразованиях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A22.09.015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трахеи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акупунктура при заболеваниях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Криоабляция аритмогенных зон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вилочковой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вилочковой железы (тимуса) чрескожная с ультразвуковой и/или компьютерно-томографической навигацией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средостения чрескожная с ультразвуковой и/или компьютерно-томографической навигацией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ультразвуком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Ультразвуковая деструкция сосудистого новообразования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лекарственный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коагуляция вен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Эндовазальная лазерная коагуляция вен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коагуляция вен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лазерным излучением при сосудистых новообразованиях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остановка кровотечения с помощью лазерной фотокоагуляции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Лазерное облучение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Литотрипсия при камнях желчного пузыря контактная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Литотрипсия при камнях желчного пузыря дистанционная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ультразвуком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лекарственный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радиочастотная при новообразованиях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Электроабляция новообразований печени чрескожная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печени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Чрескожная радиочастотная термоабляция опухолей печени с ультразвуковой и/или компьютерно-томографической навигацией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электрокоагуляция опухоли общего желчного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опухоли общего желчного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опухоли общего желчного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комбинированная операция: электрорезекция, аргоноплазменная коагуляция и фотодинамическая терапия опухоли желчных протоков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Высокоинтенсивное сфокусированное ультразвуковое воздействие при новообразованиях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Высокоинтенсивное сфокусированное ультразвуковое воздействие при новообразованиях желчного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поджелудочной железы видеоэндоскопическая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A22.15.002.002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поджелудочной железы фокусированным ультразвуком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опухоли Вирсунгова протока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облучение лазером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ультразвуком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A22.16.002.001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Лекарственный ультрафонофорез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пищевода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желудка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тонкой кишки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Флюоресцентное спектроскопическое исследование при новообразованиях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толстой кишки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A22.18.002.002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Ректальное лазерное воздействие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Ректальный ультрафонофорез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Ректальное воздействие ультразвуком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хирургия при новообразованиях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ректосигмоидного соединения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прямой кишки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заднего прохода (ануса) и анального канала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ректосигмоидного соединения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заднего прохода (ануса) и анального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ректосигмоидного соединения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заднего прохода (ануса) и анального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ректосигмоидного соединения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A22.19.011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заднего прохода (ануса) и анального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Лазеротерапия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вагинально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Внутривлагалищный ультрафонофорез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Внутривлагалищное воздействие ультразвуком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вульвы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влагалища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шейки матки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матки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яичника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женских половых органов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вульвы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яичника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матки фокусированным ультразвуком под контролем магнитно-резонансной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молочной железы фокусированным ультразвуком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Высокоинтенсивное сфокусированное ультразвуковое воздействие при новообразованиях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Магнитолазеротерапия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A22.20.008.001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Магнитолазеротерапия при заболеваниях женских половых органов внутриполостная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Ультразвуковое разрушение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патологии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Ректальный ультрафонофорез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Ректальное воздействие ультразвуком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A22.21.006.001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предстательной железы фокусированным ультразвуком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Ректальное воздействие низкоинтенсивным лазерным излучением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ультразвуковом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Лекарственный ультрафонофорез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ультразвуковое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Лекарственный ультрафонофорез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ультразвуковое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Лекарственный ультрафонофорез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A22.24.003.001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периферических нервов и вегетативной нервной системы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периферических нервов, сплетений, вегетативных ганглиев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Эндоаурикулярное воздействие низкоинтенсивным лазерным излучением при заболеваниях органов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Светолечение коротким ультрафиолетовым излучением наружного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Микроволновое излучение дециметрового диапазона при заболеваниях органов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среднего уха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при новообразованиях среднего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при новообразованиях среднего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при новообразованиях среднего 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коагуляция очагов кератита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коагуляция новообразований сосудов роговицы, радужки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Лазерстимуляция роговицы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корепраксия, дисцизия задней капсулы хрусталика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иридэктомия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Лазергониотрабекулопунктура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Лазерный трабекулоспазис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акупунктура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Фокальная лазерная коагуляция глазного дна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Панретинальная лазерная коагуляция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деструкция новообразований сетчатки, век, конъюнктивы, сосудистой оболочки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Лазерстимуляция сетчатки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деструкция гифемы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рефракционная кератопластика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Термотерапия новообразований сетчатки, сосудистой оболочки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Лазерный витреолизис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Эндолазеркоагуляция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транссклеральная циклокоагуляция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гониодесцеметопунктура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Лазерный синехиолизис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стимуляция цилиарной мышцы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коагуляция циклодиализной щели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трабекулопластика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A22.26.024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(местное) при заболеваниях глаза и его придаточных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ультразвуковое при заболеваниях органов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препаратов при заболеваниях органов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Лазериспарение при новообразованиях придаточного аппарата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Лазерэксцизия при новообразованиях придаточного аппарата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Секторальная лазеркоагуляция сетчатки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дакриоцисториностомия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Кросслинкинг роговичного коллагена с использованием ультрафиолетового излучения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Низкоинтенсивная лазерная стимуляция зрительного нерва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Диодная транссклеральная лазеркоагуляция периферии сетчатки и/или цилиарного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A22.26.034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Эндодиатермокоагуляция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Ультрафиолетовое облучение слизистой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уретеролитотрипсия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нефролитотрипсия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ультразвуковое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криохирургическая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радиочастотная новообразования мочевыделительного тракта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Криоабляция при новообразованиях мочевыделительного тракта чрескожная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радиочастотная при новообразованиях мочевыделительного тракта чрескожная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мочевыделительного тракта чрескожная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почки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мочеточника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мочевого пузыря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мочевыделительного тракта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опухоли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абляция опухоли почки с ультразвуковой и/или компьютерно-томографической навигацией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Высокоинтенсивная фокусированная ультразвуковая абляция опухоли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почки с применением видеоэндоскопических технологий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цистолитотрипсия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пиелолитотрипсия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каликолитотрипсия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Ультрафонофорез лекарственных препаратов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A22.28.014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низкоинтенсивным лазерным излучением при заболеваниях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инфракрасным излучением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Инфракрасное излучение общее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излучением видимого диапазона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излучением видимого диапазона через зрительный анализатор (цветоимпульсная терапия)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коротким ультрафиолетовым излучением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длинноволновым ультрафиолетовым излучением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поляризованным светом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Вибрационное 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интегральным ультрафиолетовым излучением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Сонодинамическое 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Плазмодинамическое 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лапароскопии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поражении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брюшины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Флюоресцентное спектроскопическое исследование для определения распространенности опухолевого роста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хирургия при новообразованиях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биодозы для ультрафиолетового облучения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Ударно-волновая терапия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аргоноплазменная коагуляция опухоли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Nd:YAG лазерная коагуляция опухоли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Эндоскопическое электрохирургическое удаление опухоли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опухоли чрескожная под ультразвуковой (компьютерно-томографической) навигацией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злокачественного новообразования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фотодинамическая терапия опухолей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Аргоноплазменная деструкция злокачественного образования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Высокоинтенсивное сфокусированное ультразвуковое воздействие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Эндоскопическая комбинированная операция: электрорезекция, аргоноплазменная коагуляция и фотодинамическая терапия опухоли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Абляция при новообразованиях забрюшинного пространства фокусированным ультразвуком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заболеваниях костно-мышечной системы и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костей и суставных хрящей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плаценты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плаценты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A22.30.027.001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Фотодинамическая терапия при новообразованиях забрюшинного пространства интраоперационная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термоабляция при новообразованиях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Радиочастотная термоабляция при новообразованиях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Высокоинтенсивное сфокусированное ультразвуковое воздействие при новообразованиях костно-мышечной системы и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Высокоинтенсивное сфокусированное ультразвуковое воздействие при новообразованиях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Высокоинтенсивное сфокусированное ультразвуковое воздействие при новообразованиях брюшины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Коагуляция кровоточащего сосуда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Коагуляция кровоточащего сосуда аргонплазменная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Коагуляция кровоточащего сосуда лазерная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коагуляция сосудистых анастомозов плаценты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Лазерная коагуляция сосудов пуповины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Сочетанное воздействие импульсных токов и ультразвуковой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A22.30.037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Сочетанное воздействие импульсных токов и фонофорез лекарственных веществ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обслуживанию ортодонических аппаратов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съемного ортодонического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ортодонического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изготовлению ортопедической конструкции стоматологической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зуба литого металлического в несъемной конструкции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лапки литого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контрольной, огнеупорной модели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зуба пластмассового простого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спайки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разборной модели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гнутой лапки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литого штифтового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съемного протеза из термопластического материала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кламмерагнутого из стальной проволоки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A23.07.002.011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торуса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армированной дуги литой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фасетки литой (металлической)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базиса бюгельного протеза с пластмассовыми зубами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бюгельного каркаса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огнеупорной модели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литого базиса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кламмера Роуча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литого опорно-удерживающего кламмера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литого опорно-удерживающего кламмера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ограничителя базиса бюгельного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седла бюгельного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ответвления в бюгеле (компайдер)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фасетки в бюгельном протезе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зуба литого в бюгельном протезе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лапки шинирующей в бюгельном протезе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контрольной модели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цельнолитой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металлоакриловой на цельнолитом каркасе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пластмассовой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металлической штампованной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комбинированной коронки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частичного съемного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Перебазировка съемного протеза лабораторным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Приварка кламмера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Приварка зуба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Починка перелома базиса самотвердеющей пластмассой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Починка двух переломов базиса самотвердеющей пластмассой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эластической прокладки (лабораторный метод)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полного съемного пластинчатого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телескопической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A23.07.002.042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одного элемента к съемной пластинке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боксерской шины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воскового валика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дуги вестибулярной с дополнительными изгибами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замкового крепления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звеньев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зуба металлоакрилового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зуба металлокерамического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зуба пластмассового сложного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кольца ортодонтического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контрольной модели с оформлением цоколя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бюгельной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металлокерамической (фарфоровой)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ортодонтической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окклюзионной накладки в мостовидном протезе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пелота на металлическом каркасе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пластинки вестибулярной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пластинки с заслоном для языка (без кламмеров)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пластинки с окклюзионными накладками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позиционера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полного съемного протеза с фарфоровыми зубами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съемной пластинки из пластмассы без элементов (накусочной пластинки)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штифтовой конструкции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элайнера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Инжекция термопластической массы при изготовлении съемного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частичного съемного протеза с фарфоровыми зубами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съемной пластинки с наклонной плоскостью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металлоакриловой коронки на штампованном колпачке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коронки пластмассовой с послойной моделировкой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сложного челюстного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A23.07.002.072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крепления в конструкцию съемного протеза при протезировании на имплантатах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A23.07.002.073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дуги вестибулярной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Припасовка и наложение ортодонтического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Штанге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Генчи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Серкина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Розенталя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А.Е. Шафрановского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пробы Лебедева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Оксигемометрия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Подбор параметров работы постоянного имплантируемого антиаритмического устройства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Программирование постоянного имплантируемого антиаритмического устройства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Тестирование состояния постоянного имплантируемого антиаритмического устройства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нейростимулятора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Подбор слухового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речевого процесса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Конвертация карт настройки речевого процессора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Импорт (экспорт) индивидуальных настроечных карт речевого процессора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речевых процессоров при бинауральной имплантации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слухового аппарата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речевого процессора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речевого процессора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обслуживанию речевого процессора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речевого процессора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Утратил силу. - </w:t>
            </w:r>
            <w:hyperlink r:id="rId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16.04.2019 N 217н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A23.25.008.001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Утратил силу. - </w:t>
            </w:r>
            <w:hyperlink r:id="rId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16.04.2019 N 217н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Подбор очковой коррекции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Подбор контактной коррекции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A23.26.002.001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Подбор ортокератологических линз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Скарификация и туширование роговичных очагов воспаления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Подбор и адаптация глазного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Коагуляция (туширование) фистулы зоны фильтрации</w:t>
            </w:r>
          </w:p>
        </w:tc>
      </w:tr>
      <w:tr w:rsidR="00F02E5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9"/>
              <w:gridCol w:w="101"/>
            </w:tblGrid>
            <w:tr w:rsidR="00F02E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2E56" w:rsidRDefault="00F02E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2E56" w:rsidRDefault="00F02E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02E56" w:rsidRDefault="00F0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КонсультантПлюс: примечание.</w:t>
                  </w:r>
                </w:p>
                <w:p w:rsidR="00F02E56" w:rsidRDefault="00F0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Номенклатура (в части кода A23.26.009) признана частично не действующей со дня вступления решения суда в законную силу (</w:t>
                  </w:r>
                  <w:hyperlink r:id="rId80" w:history="1">
                    <w:r>
                      <w:rPr>
                        <w:rFonts w:ascii="Arial" w:hAnsi="Arial" w:cs="Arial"/>
                        <w:color w:val="0000FF"/>
                        <w:sz w:val="20"/>
                        <w:szCs w:val="20"/>
                      </w:rPr>
                      <w:t>Решение</w:t>
                    </w:r>
                  </w:hyperlink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 xml:space="preserve"> ВС РФ от 26.10.2022 N АКПИ22-724).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2E56" w:rsidRDefault="00F02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</w:p>
              </w:tc>
            </w:tr>
          </w:tbl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  <w:tr w:rsidR="00F02E56"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A23.26.009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очков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по подбору ортопедических стелек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по подбору ортопедической обуви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Пособие по наложению протеза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функционального диагноза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функционального класса больного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двигательного режима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типа реакции сердечно-сосудистой системы на физическую нагрузку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препаратов, методов, форм лечебной физкультуры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плана проведения курса лечебной физкультуры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реабилитационной способности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реабилитационного прогноза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контроля эффективности проведения занятий лечебной физкультурой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игр в реабилитационном процессе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игр на месте в реабилитационном процессе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подвижных игр в реабилитационном процессе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спортивных игр в реабилитационном процессе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Туризм в реабилитационном процессе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Ближний туризм в реабилитационном процессе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Дальний туризм в реабилитационном процессе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элементов спорта в реабилитационных программах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Постуральная коррекция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Мартинэ-Кушелевского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A23.30.019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Дешина и Котова (трехминутный бег в темпе 180 шагов в минуту)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ЦОЛИФКа (60 подскоков за 30 секунд)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 Купера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Гарвардский степ-тест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теста с физической нагрузкой с использованием эргометра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теста с однократной физической нагрузкой меняющейся интенсивности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теста с многократной физической нагрузкой неменяющейся интенсивности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теста с многократной физической нагрузкой меняющейся интенсивности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Проба Летунова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Кинематография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медицинского заключения о допуске к занятиям физической культурой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медицинского заключения о допуске к занятиям спортом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медицинского заключения об уровне общей физической подготовленности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медицинского заключения об уровне тренированности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медицинского заключения о переутомлении спортсмена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медицинского заключения о перенапряжении спортсмена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медицинского заключения о допуске к соревнованиям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медицинского заключения об уровне здоровья спортсмена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заключения о характере предстартового состояния организма спортсмена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медицинской группы для занятий физической культурой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медицинской группы для занятий физической культурой детского населения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медицинской группы для занятий физической культурой взрослого населения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реакции восстановления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Врачебно-педагогические наблюдения за занятием лечебной физкультурой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спортсмена после заболевания или травмы по восстановлению общей работоспособности (в реабилитационном стационаре)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A23.30.041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спортсмена после заболевания или травмы по восстановлению специальной работоспособности (в реабилитационном стационаре)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Медицинская эвакуация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Санитарно-авиационная эвакуация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эвакуация наземным транспортом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эвакуация водным транспортом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Санитарная эвакуация другими видами транспорта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Медицинское сопровождение при медицинской эвакуации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Подбор фиксирующих устройств при планировании лучевой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Дистанционная настройка параметров функционирования используемого пациентом медицинского изделия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рекомпрессия по воздушным режимам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рекомпрессия по кислородно-воздушным режимам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рекомпрессия по кислородным режимам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Лечебная рекомпрессия по кислородно-азотно-гелиевым режимам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Воздействие гипербарическое при профессиональных заболеваниях водолазов (кессонщиков)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обслуживанию ортопедических приспособлений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Коррекция съемной ортопедической конструкции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меню диетического питания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калорийности диеты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гликемического индекса пищевых продуктов и блюд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структуры потребления пищевых веществ и энергии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риска развития алиментарно-зависимых заболеваний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A23.30.056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фактического питания с использованием метода 24-часового (суточного) воспроизведения питания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грелки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Наложение компресса на кожу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пузыря со льдом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Криомассаж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Криотерапия общая (криокамера)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A24.01.005.002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Гипотермия местная контактная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Криотерапия локальная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Тепловизорное определение глубины ожога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Гипертермическая химиотерапия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новообразований костей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Гипертермия лимфангиом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Тепловизорная диагностика заболеваний носа и придаточных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Криовоздействие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доброкачественных образований полости носа и 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A24.08.002.002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Криовоздействие на нижние носовые раковины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Туширование слизистой носоглотки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гемодинамики методом термоделюции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при сосудистых новообразованиях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Гипертермия сверхвысокочастотная при сосудистых новообразованиях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Тепловизорная диагностика болезней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Деструкция очаговых образований печени, основанная на тепловых эффектах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очаговых образований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Тепловизорная диагностика болезней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Ректальная гипертермия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доброкачественных новообразований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Внутривлагалищное криовоздействие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Гипертермия при новообразованиях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Ректальная гипертермия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Уретральное воздействие с помощью локальной гипертермии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новообразования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новообразований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Тепловизорная диагностика болезней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Микродиатермокоагуляция очага кератита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Транссклеральная криодеструкция новообразований сетчатки, сосудистой оболочки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A24.26.004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Криокоагуляция сетчатки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Криоциклодеструкция цилиарного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Погружная диатермокоагуляция при новообразованиях придаточного аппарата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Тепловизорная диагностика болезней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новообразования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Гипертермия, биоэлектротерапия при новообразованиях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Тепловизорная диагностика лучевых поражений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Гипотермия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A24.30.003.001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Гипотермия общая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A24.30.003.002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Гипотермия локальная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A24.30.003.003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Гипотермия региональная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A24.30.004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Криодеструкция новообразований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кожи, подкожно-жировой клетчатки, придатков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фактора некроза опухоли альфа при заболеваниях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интерлейкина при заболеваниях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кожи, подкожно-жировой клетчатки, придатков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кожи, подкожно-жировой клетчатки, придатков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мышечной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мышечной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мышечной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костной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фактора некроза опухоли альфа при артропатиях, спондилопатиях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A25.04.001.002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интерлейкина при артропатиях, спондилопатиях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фактора некроза опухоли альфа при системных поражениях соединительной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интерлейкина при системных поражениях соединительной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селективных иммунодепрессантов при артропатиях, спондилопатиях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селективных иммунодепрессантов при системных поражениях соединительной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моноклональных антител при системных поражениях соединительной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суставов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иммуноглобулинов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A25.05.001.002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факторов свертывания крови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системы органов кроветворения и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системы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новообразованиях неопределенного или неизвестного характера лимфоидной, кроветворной и родственных им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отдельных болезнях, протекающих с вовлечением лимфоретикулярной ткани и ретикулогистиоцитарной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иммунной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иммунной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иммунной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полости рта и зубов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A25.09.001.001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прочих препаратов для лечения обструктивных заболеваний дыхательных путей для системного применения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A25.09.001.002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антагонистов лейкотриеновых рецепторов при обструктивных заболеваниях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A25.09.001.003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Ингаляционное введение антибактериальных лекарственных препаратов при кистозном фиброзе (муковисцидозе)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нижних дыхательных путей и легочной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сердца и перикарда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дезоксирибонуклеиновой кислоты плазмидной (сверхскрученной кольцевой двуцепочной) при заболеваниях периферических артерий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крупных кровеносных сосудов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системы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системы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системы микроциркуляции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печени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противовирусных лекарственных препаратов при хроническом вирусном гепатите C, генотип 1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интерферонов при хроническом вирусном гепатите C, генотип 1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ингибиторов протеаз при хроническом вирусном гепатите C, генотип 1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прочих противовирусных лекарственных препаратов при хроническом вирусном гепатите C, генотип 1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противовирусных лекарственных препаратов при хроническом вирусном гепатите C, генотип 2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интерферонов при хроническом вирусном гепатите C, генотип 2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противовирусных лекарственных препаратов при хроническом вирусном гепатите C, генотип 3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интерферонов при хроническом вирусном гепатите C, генотип 3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противовирусных лекарственных препаратов при хроническом вирусном гепатите C, генотип 4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интерферонов при хроническом вирусном гепатите C, генотип 4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ингибиторов протеаз при хроническом вирусном гепатите C, генотип 4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прочих противовирусных лекарственных препаратов при хроническом вирусном гепатите C, генотип 4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противовирусных лекарственных препаратов при хроническом вирусном гепатите B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интерферонов при хроническом вирусном гепатите B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A25.14.008.002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нуклеозидов и нуклеотидов - ингибиторов обратной транскриптазы при хроническом вирусном гепатите B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пищевода, желудка,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фактора некроза опухоли альфа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A25.17.001.002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селективных иммунодепрессантов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фактора некроза опухоли альфа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селективных иммунодепрессантов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сигмовидной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беременности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беременности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беременности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желез внутренней секреции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иммуноглобулинов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иммуноглобулинов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ботулинического токсина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A25.26.001.001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препаратов, препятствующих новообразованию сосудов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органа обоняния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органа обоняния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органа обоняния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железа, больным с почечной недостаточностью, в том числе находящимся на диализе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антианемических лекарственных препаратов (стимуляторов эритропоэза), больным с почечной недостаточностью, в том числе находящимся на диализе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антипаратиреоидных лекарственных препаратов больным, находящимся на диализе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витамина D и его аналогов, больным с почечной недостаточностью, в том числе находящимся на диализе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аминокислот, включая комбинации с полипептидами, больным с почечной недостаточностью, в том числе находящимся на диализе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для лечения гиперкальциемии, гиперкалиемии и гиперфосфатемии больным с почечной недостаточностью, в том числе находящимся на диализе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почек и мочевыделительного тракта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заболеваниях психической сферы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заболеваниях психической сферы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заболеваниях психической сферы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неуточненных заболеваниях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инфекции места доступа для диализа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неуточненных заболеваниях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неуточненных заболеваниях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патологических родах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в предоперационном периоде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в предоперационном периоде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в предоперационном периоде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в послеоперационном периоде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в послеоперационном периоде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в послеоперационном периоде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врачом-анестезиологом-реаниматологом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врачом-анестезиологом-реаниматологом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врачом-анестезиологом-реаниматологом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онкологическом заболевании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онкологическом заболевании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онкологическом заболевании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оказании паллиативной помощи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суточной энергетической ценности с учетом физиологической массы тела и физических нагрузок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комплекса упражнений (лечебной физкультуры)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патологии у новорожденного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патологии у новорожденного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патологии у новорожденного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отравлении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отравлении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отравлении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туберкулезе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профессиональных заболеваниях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диетического питания при профессиональных заболеваниях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лечебно-оздоровительного режима при профессиональных заболеваниях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специфических заболеваниях водолазов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онкологическом заболевании у взрослых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биотерапии с применением моноклональных антител при онкологическом заболевании у взрослых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ингибиторов протеинкиназы при злокачественном новообразовании у взрослых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гормонотерапии с применением лекарственных препаратов группы других антагонистов гормонов и их аналогов при злокачественном новообразовании у взрослых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колониестимулирующих факторов при злокачественном новообразовании у взрослых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влияющих на структуру и минерализацию костей при злокачественном новообразовании у взрослых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группы других препаратов, влияющих на структуру и минерализацию костей, при злокачественном новообразовании у взрослых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биотерапии с применением лекарственных препаратов группы других препаратов, влияющих на структуру и минерализацию костей (деносумаб), при злокачественном новообразовании у взрослых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заболевании, (ВИЧ-инфекции)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Иммунизация против респираторно-синцитиальной вирусной (РСВ) инфекции с применением иммуноглобулина специфического (паливизумаб)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антитромботических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ферментных фибринолитических лекарственных препаратов для внутривенного введения при инфаркте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ферментных фибринолитических лекарственных препаратов для внутривенного введения при инсульте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ферментных фибринолитических лекарственных препаратов для внутриартериального введения при инсульте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противовирусных лекарственных препаратов при гриппе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A25.30.037.001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с применением ингибиторов нейраминидазы вирусов гриппа A и B при гриппе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A25.30.038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лекарственных препаратов при пузырном заносе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гнойного отделяемого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гнойного отделяемого из пупочной ранки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пунктата из пролежня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пунктата из ожога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гнойного отделяемого диабетических язв на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везикулярной жидкости, соскобов с высыпаний на вирус ветряной оспы и опоясывающего лишая (Varicella-Zoster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ветряной оспы и опоясывающего лишая (Varicella-Zoster virus) в везикулярной жидкости, соскобах с высыпаний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соскоба с кожи на грибы (дрожжевые, плесневые, дерматомицеты)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волос на дерматомицеты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волос на пьедру (белую и черную)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биоптата кожи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пунктата пролежня кожи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с кожи на грибы (дрожжевые, плесневые, дерматомицеты)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с кожи, папул и краев язв на лейшмании (Leishmania)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отпечатков с поверхности кожи перианальных складок на яйца остриц (Enterobius vermicularis)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с кожи на клещей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отпечатков с поверхности перианальных складок на яйца гельминтов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среза кожи на микрофилярии онхоцерхов (Onchocerca volvus)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удаленных подкожных узлов клетчатки на взрослые филярии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A26.01.022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волос на грибы дерматофиты (Dermatophytes)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соскобов с кожи и ногтевых пластинок на грибы дерматофиты (Dermatophytes)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везикулярной жидкости, соскобов с высыпаний на вирус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везикулярной жидкости, соскобах с высыпаний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пораженных участков кожи на Pseudomonas aeruginosa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везикулярной жидкости, соскобах с высыпаний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везикулярной жидкости, соскобах с высыпаний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пораженных участков кожи на Streptococcus pyogenes (SGA)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везикулярной жидкости, соскобах с высыпаний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везикулярной жидкости, соскобах с высыпаний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пупочной ранки на Streptococcus agalactiae (SGB)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отделяемом из пупочной ранки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отделяемом из пупочной ранки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гнойного отделяемого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гнойного отделяемого на микобактерий туберкулеза (Mycobacterium tuberculosis)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пораженных участков кожи на метициллин-чувствительные и метициллин-резистентные Staphilicoccus aureus, метициллин-резистентные Staphilicoccus spp.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A26.01.029.002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отделяемом пораженных участков кожи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соскобов с кожи и ногтевых пластинок на грибы дерматофиты (Dermatophytes)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грибов дерматофитов (Dermatophytes) в соскобах с кожи и ногтевых пластинок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биоптата кожи на возбудителей иксодовых клещевых боррелиозов группы Borrelia burgdorferi sensu lato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иксодовых клещевых боррелиозов группы Borrelia burgdorferi sensu lato в биоптатах кожи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высыпных элементов кожи на чувствительность к антибактериальным и противогрибковым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ногтевых пластинок на грибы (дрожжевые, плесневые, дерматомицеты)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препарата нативной ткани кожи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препарате нативной ткани кожи или парафинового блока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препарата нативной ткани кожи или парафинового блока для дифференцирования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препарате нативной ткани кожи или парафинового блока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препарата нативной подкожной жировой клетчатки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препарате нативной подкожной жировой клетчатки или парафинового блока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препарата нативной подкожной жировой клетчатки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препарате нативной подкожной жировой клетчатки или парафинового блока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A26.01.038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пунктата пролежня кожи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пунктата пролежня кожи на плотных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пунктата пролежня кожи на жидких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гнойного отделяемого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гнойного отделяемого на плотных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A26.01.039.002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гнойного отделяемого на жидких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пунктата пролежня кожи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A26.01.041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гнойного отделяемого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раневого отделяемого на возбудителей газовой гангрены (Clostridium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раневого отделяемого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раневого отделяемого на грибы (дрожжевые, мицелиальные)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мягких тканей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(микобактерии туберкулеза) в нативном препарате мягких тканей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мягких тканей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препарате мягких тканей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раневого отделяемого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раневого отделяемого на плотных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раневого отделяемого на жидких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раневого отделяемого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раневого отделяемого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A26.02.009.001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раневого отделяемого на микобактерий туберкулеза (Mycobacterium tuberculosis)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костной ткани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костной ткани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костной ткани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костной ткани на плотных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костной ткани на жидких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костного мозга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костного мозга на вирус Эпштейна-Барра (Epstein - Barr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костного мозга на вирус герпеса человека 6 типа (HHV6)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костной ткани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микобактерии туберкулеза (Mycobacterium tuberculosis complex) в нативном препарате костной ткани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костной ткани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A26.03.011.001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костной ткани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синовиальной жидкости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синовиальной жидкости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синовиальной жидкости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синовиальной жидкости на плотных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синовиальной жидкости на жидких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синовиальной жидкости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синовиальной жидкости на вирус Эпштейна - Барр (Epstein - Barr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 - Барр (Epstein - Barr virus) в синовиальной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 - Барр (Epstein - Barr virus) в синовиальной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синовиальной жидкости на грибы (дрожжевые, мицелиальные)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синовиальной жидкости на Streptococcus pyogenes (SGA)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синовиальной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синовиальной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синовиальной жидкости на хламидию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хламидии трахоматис (Chlamydia trachomatis) в синовиальной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синовиальной жидкости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синовиальной жидкости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бруцелл (Brucella spp.) в синовиальной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синовиальной жидкости на возбудителей иксодовых клещевых боррелиозов группы Borrelia burgdorferi sensu lato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иксодовых клещевых боррелиозов группы Borrelia burgdorferi sensu lato в синовиальной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синовиальной жидкости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синовиальной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синовиальной жидкости на Mycobacterium tuberculosis complex (M. tuberculosis, M. bovis, M. bovis BCG) с дифференциацией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синовиальной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суставной сумки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суставной сумки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суставной сумки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суставной сумки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A26.04.017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синовиальной жидкости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стерильность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тифо-паратифозную группу микроорганизмов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лептоспиры (Leptospira interrogans)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мицелиальные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облигатные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плотных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жидких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"толстой капли" и "тонкого" мазка крови на малярийные плазмодии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мазка крови на микрофилярии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Эпштейна-Барра (Epstein - Barr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Эпштейна-Барр (Epstein - Barr virus) методом ПЦР в периферической и пуповинной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Эпштейна-Барр (Epstein - Barr virus) методом ПЦР в периферической и пуповинной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хламидии (Chlamydia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хламидий (Chlamydia spp.)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токсоплазмы (Toxoplasma gondii)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токсоплазмы (Toxoplasma gondii) методом ПЦР в периферической и пуповинной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пунктатов органов кроветворения (костный мозг, селезенка, лимфатические узлы) на лейшмании (Leishmania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пунктатов органов кроветворения (костный мозг, селезенка, лимфатические узлы) на трипаносомы (Trypanosoma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микробиоценоза кишечника (дисбактериоз)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микробиоценоза кишечника (дисбактериоз) культуральными методами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методом ПЦР в периферической и пуповинной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методом ПЦР в периферической и пуповинной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гепатита C (Hepatitis C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C (Hepatitis C virus) в крови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C (Hepatitis C virus) в крови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генотипа вируса гепатита C (Hepatitis C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гепатита B (Hepatitis B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гепатита B (Hepatitis B virus) в крови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гепатита B (Hepatitis B virus) в крови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генотипа вируса гепатита B (Hepatitis B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устойчивости вируса гепатита B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иммунодефицита человека ВИЧ-1 (Human immunodeficiency virus HIV-1)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Количественное определение РНК вируса иммунодефицита человека ВИЧ-1 (Human immunodeficiency virus HIV-1) в плазме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иммунодефицита человека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иммунодефицита человека методом NASBA,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иммунодефицита человека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(Human immunodeficiency virus HIV-1)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лекарственной устойчивости в РНК вируса иммунодефицита человека методом секвенирования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гепатита D (Hepatitis D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D (Hepatitis D virus) в крови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D (Hepatitis D virus) в крови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герпеса человека 7 типа (Herpes-virus 7)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человека 7 типа в крови методом ПЦР (Herpes-virus 7)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A26.05.025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Treponema pallidum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Treponema pallidum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гепатита G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G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пунктата органов кроветворения (лимфатический узел) на вирус герпеса 6 типа (Herpes simplex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пунктата органов кроветворения (лимфатический узел) на токсоплазмы (Toxoplasma gondii)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токсоплазмы (Toxoplasma gondii) в пунктате органов кроветворения (лимфатический узел)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Микроскопия крови для обнаружения морул анаплазмы фагоцитофиллум Anaplasma phagocytophillum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гепатита A (Hepatitis 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A (Hepatitis A virus)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гепатита E (Hepatitis E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E (Hepatitis E virus)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периферической и пуповинной крови на парвовирус B19 (Parvovirus B19)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методом ПЦР в периферической и пуповинной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методом ПЦР в периферической и пуповинной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периферической и пуповинной крови на вирус герпеса 6 типа (HHV6)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6 типа (HHV6) методом ПЦР в периферической и пуповинной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6 типа (HHV6) методом ПЦР в периферической и пуповинной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Микроскопия крови для обнаружения морул эрлихии мурис и эрлихии чафенсис (Ehrlichia muris, Ehrlichia chaffeensis)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простого герпеса (Herpes simplex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методом ПЦР в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A26.05.035.002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простого герпеса 1 и 2 типов (Herpes simplex virus types 1, 2) методом ПЦР в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листерии (Listeria monocytogenes)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листерий (Listeria monocytogenes) методом ПЦР в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листерий (Listeria monocytogenes) методом ПЦР в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Pseudomonas aeruginosa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методом ПЦР в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методом ПЦР в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периферической и пуповинной крови на вирус краснухи (Rubella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краснухи (Rubella virus) методом ПЦР в периферической и пуповинной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A26.05.039.002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краснухи (Rubella virus) методом ПЦР в периферической и пуповинной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Streptococcus pyogenes (SGA)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крови методом ПЦР в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крови методом ПЦР в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Streptococcus agalactiae (SGB)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крови методом ПЦР в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крови методом ПЦР в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ветряной оспы и опоясывающего лишая (Varicella-Zoster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ветряной оспы и опоясывающего лишая (Varicella-Zoster virus) в крови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ветряной оспы и опоясывающего лишая (Varicella-Zoster virus) в крови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A26.05.043.001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крови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гемофильную палочку (Haemophilus influenzae)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гемофильной палочки (Haemophilus influenzae) в крови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гемофильной палочки (Haemophilus influenzae) в крови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менингококка (Neisseria meningitidis)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пневмококк (Streptococcus pneumoniae)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пневмококка (Streptococcus pneumoniae)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микобактерии туберкулеза (Mycobacterium tuberculosis complex)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Mycobacterium tuberculosis complex (M. tuberculosis, M. bovis, M. bovis BCG) с дифференциацией видов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костного мозга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бруцелл (Brucella spp.)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костного мозга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бруцелл (Brucella spp.) в костном мозге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бабезии (Babesias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бабезий (Babesia spp.)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A26.05.053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возбудителей иксодовых клещевых боррелиозов группы Borrelia burgdorferi sensu lato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иксодовых клещевых боррелиозов группы Borrelia burgdorferi sensu lato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возбудителя иксодового клещевого боррелиоза - Borrelia miyamotoi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иксодового клещевого боррелиоза - Borrelia miyamotoi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анаплазму фагоцитофиллум (Anaplasma phagocytophillum)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анаплазмы фагоцитофиллум (Anaplasma phagocytophillum)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возбудителей моноцитарного эрлихиоза человека: Ehrlichia muris, Ehrlichia chaffeensis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эрлихии мурис и эрлихии чафенсис (Ehrlichia muris, Ehrlichia chaffeensis)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коксиеллу Бернета (Coxiella burnetii)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коксиеллы Бернета (Coxiella burnetii)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лептоспиру интерроганс (Leptospira interrogans)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лептоспиры интерроганс (Leptospira interrogans)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Крымской-Конго геморрагической лихорадки (Crimean-Congo hemorrhagic fever)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Крымской-Конго геморрагической лихорадки (Crimean-Congo hemorrhagic fever)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риккетсии - возбудителей сыпного тифа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риккетсии - возбудителей сыпного тифа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риккетсий - возбудителей сыпного тифа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крови на риккетсии - возбудителей клещевых пятнистых лихорадок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риккетсии - возбудителей клещевых пятнистых лихорадок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риккетсий - возбудителей клещевых пятнистых лихорадок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A26.05.065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хантавирусы - возбудителей геморрагической лихорадки с почечным синдромом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хантавирусов - возбудителей геморрагической лихорадки с почечным синдромом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вирус Западного Нила (West Nile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Западного Нила (West Nile virus)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малярийные плазмодии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малярийных плазмодиев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плазмодий фальципарум (Plasmodium falciparum)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плазмодия фальципарум (Plasmodium falciparum)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плазмодий вивакс (Plasmodium vivax)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A26.05.069.001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плазмодия вивакс (Plasmodium vivax)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плазмодий овале (Plasmodium ovale)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плазмодия овале (Plasmodium ovale)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плазмодий маляре (Plasmodium malariae)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плазмодия маляре (Plasmodium malariae)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плазмодий ноулези (Plasmodium knowlesi)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плазмодия ноулези (Plasmodium knowlesi)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тонкого мазка крови на малярийные плазмодии (Plasmodium)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крови на возбудителей брюшного тифа и паратифов (S. typhi/paratyphi A/B/C)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брюшного тифа и паратифов (S. typhi/paratyphi A/B/C) в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A26.05.075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Экспресс-определение антибиотикочувствительности и антибиотикотерапии к эндотоксинам в крови и ее компонентах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амебе звездчатой (Acanthamoeba astronyxis)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амебе Кастеллани (Acanthamoeba castellani)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амебе Кульбертсона (Acanthamoeba culbertsoni)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амебе всеядной (Acanthamoeba polyphaga)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аденовирусу (Adenovirus)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грибам рода аспергиллы (Aspergillus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бабезиям (Babesia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возбудителям иксодовых клещевых боррелиозов группы Borrelia burgdorferi sensu lato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возбудителям иксодовых клещевых боррелиозов группы Borrelia burgdorferi sensu lato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возбудителям иксодовых клещевых боррелиозов группы Borrelia burgdorferi sensu lato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возбудителям иксодовых клещевых боррелиозов группы Borrelia burgdorferi sensu lato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бруцеллам (Brucella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бруцеллам (Brucella spp.) в реакции агглютинации Хеддльсона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бруцеллам (Brucella spp) в реакции агглютинации Райта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неполных антител к бруцеллам (Brucella spp.) в реакции Кумбса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бруцеллам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хламидиям (Chlamydia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A к хламидиям (Chlamydia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к хламидиям (Chlamydia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к хламидиям (Chlamydia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A, M, G (IgA, IgM, IgG) к хламидии пневмонии (Chlamydia pheumoniae)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A, M, G (IgA, IgM, IgG) к хламидии птичьей (Chlamydia psitaci)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хламидии трахоматис (Chlamydia trachomatis)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A (IgA) к хламидии трахоматис (Chlamydia trachomatis)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хламидии трахоматис (Chlamydia trachomatis)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хламидии трахоматис (Chlamydia trachomatis)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Коксаки (Coxsacki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коксиелле Бернета (Coxiella burnetii)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IgM фаза 2 антител к коксиелле Бернета (Coxiella burnetii)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IgG фаза 2 антител к коксиелле Бернета (Coxiella burnetii)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IgA фаза 1 антител к коксиелле Бернета (Coxiella burnetii)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IgG фаза 1 антител к коксиелле Бернета (Coxiella burnetii)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коксиелле Бернета (Coxiella burnetii)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цитомегаловирусу (Cytomegalovirus)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цитомегаловирусу (Cytomegalovirus)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цитомегаловирусу (Cytomegalovirus)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цитомегаловирусу (Cytomegalovirus)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индекса авидности антител класса G (IgG avidity) к цитомегаловирусу (Cytomegalovirus)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эхинококку однокамерному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эхинококку многокамерному (Echinococcus multilocularis)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A, M, G (IgA, IgM, IgG) к амебе гистолитика (Entamoeba histolytica)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вирусу Эпштейна-Барра (Epstein - Barr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капсидному антигену (VCA) вируса Эпштейна-Барр (Epstein - Barr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капсидному антигену (VCA) вируса Эпштейна-Барр (Epstein - Barr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капсидному антигену (VCA) вируса Эпштейна-Барр (Epstein - Barr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ранним белкам (EA) вируса Эпштейна-Барр (Epstein-Barr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ядерному антигену (NA) вируса Эпштейна-Барр (Epstein-Barr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A, M, G (IgM, IgA, IgG) к лямблиям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хеликобактер пилори (Helicobacter pylori)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гепатита A (Hepatitis A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(anti-HAV IgM) к вирусу гепатита A (Hepatitis A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Обнаружение антител класса G (anti-HAV IgG) к вирусу гепатита A (Hepatitis A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(HbeAg) вируса гепатита B (Hepatitis B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(HbsAg) вируса гепатита B (Hepatitis B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(HBsAg) вируса гепатита B (Hepatitis B virus) в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(HBsAg) вируса гепатита B (Hepatitis B virus) в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(HbcAg) вируса гепатита B (Hepatitis B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e-антигену (anti-HBe) вируса гепатита B (Hepatitis B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к ядерному антигену (HBcAg) вируса гепатита B (Hepatitis B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к ядерному антигену (anti-HBc IgM) вируса гепатита B (Hepatitis B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A26.06.039.002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к ядерному антигену (anti-HBc IgG) вируса гепатита B (Hepatitis B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поверхностному антигену (HBsAg) вируса гепатита B (Hepatitis B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поверхностному антигену (anti-HBs) вируса гепатита B (Hepatitis B virus) в крови,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поверхностному антигену (anti-HBs) вируса гепатита B (Hepatitis B virus) в крови,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гепатита C (Hepatitis C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(anti-HCV IgG) к вирусу гепатита C (Hepatitis C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классов M и G (anti-HCV IgG и anti-HCV IgM) к вирусу гепатита C (Hepatitis C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гепатита D (Hepatitis D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(anti-HDV IgM) к вирусу гепатита D (Hepatitis D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(anti-HDV IgG) к вирусу гепатита D (Hepatitis D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гепатита E (Hepatitis E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(anti-HEV IgM) к вирусу гепатита E (Hepatitis E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(anti-HEV IgG) к вирусу гепатита E (Hepatitis E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простого герпеса (Herpes simplex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простого герпеса 1 типа (Herpes simplex virus 1)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простого герпеса 2 типа (Herpes simplex virus 2)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вирусу простого герпеса 1 и 2 типов (Herpes simplex virus types 1, 2)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индекса авидности антител класса G (Ig G avidity) к вирусу простого герпеса (Herpes simplex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авидности антител класса G к вирусу простого герпеса 2 типа (Herpes simplex virus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авидности антител класса G к вирусу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герпеса человека 6 типа (Herpes-virus 6)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герпеса человека 6 типа (Human herpes virus 6)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вирусу иммунодефицита человека ВИЧ-1 (Human immunodeficiency virus HIV 1)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вирусу иммунодефицита человека ВИЧ-2 (Human immunodeficiency virus HIV 2)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антител классов M, G (IgM, IgG) к вирусу иммунодефицита человека ВИЧ-1/2 и антигена p24 (Human immunodeficiency virus HIV 1/2 + Agp24)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легионелле пневмонии (Legionella pneumophila)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лейшмании (Leischmania)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лептоспире интерроганс (Leptospira interrogans)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лептоспире интерроганс (Leptospira interrogans)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A26.06.054.002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A (IgA) к лептоспире интерроганс (Leptospira interrogans)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лептоспире интерроганс (Leptospira interrogans)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лептоспире интерроганс (Leptospira interrogans)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лимфоцитарного хориоменингита (Lymphocytic choriomeningitidis)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кори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кори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M, (IgM) к вирусу кори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микоплазме пневмонии (Mycoplasma pneumoniae)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Крымской-Конго геморрагической лихорадки (Crimean-Congo hemorrhagic fever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вирусу Крымской-Конго геморрагической лихорадки (Crimean-Congo hemorrhagic fever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Крымской-Конго геморрагической лихорадки (Crimean-Congo hemorrhagic fever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вирусу Крымской-Конго геморрагической лихорадки (Crimean-Congo hemorrhagic fever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возбудителю описторхоза (Opisthorchis felineus)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парвовирусу B19 (Parvovirus B19)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парвовирусу B19 (Parvovirus B19)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парвовирусу B19 (Parvovirus B19)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плазмодию фальципарум (Plasmodium falciparum)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плазмодию фальципарум (Plasmodium falciparum)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плазмодию фальципарум (Plasmodium falciparum)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респираторному синцитиальному вирусу (Respiratory syncytial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риккетсиям - возбудителям клещевых пятнистых лихорадок (Rickettsia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риккетсиям - возбудителям клещевых пятнистых лихорадок (Rickettsia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краснухи (Rubella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краснухи (Rubella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вирусу краснухи (Rubella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индекса авидности антител класса G (IgG avidity) к вирусу краснухи (Rubella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сальмонелле кишечной (Salmonella enterica)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сальмонелле паратифа A (Salmonella paratyphy A)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сальмонелле паратифа B (Salmonella paratyphy B)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сальмонелле паратифа C (Salmonella paratyphy C)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сальмонелле тифи (Salmonella typhi)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стафилококкам (Staphylococcus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трихинеллам (Trichinella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токсокаре собак (Toxocara canis)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токсоплазме (Toxoplasma gondii)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токсоплазме (Toxoplasma gondii)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токсоплазме (Toxoplasma gondii)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индекса авидности антител класса G (IgG avidity) антител к токсоплазме (Toxoplasma gondii)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бледной трепонеме (Treponema pallidum)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бледной трепонеме (Treponema pallidum) иммуноферментным методом (ИФА)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A26.06.082.005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бледной трепонеме (Treponema pallidum) в нетрепонемных тестах (RPR, РМП, РСК) (качественное и полуколичественное исследование) в ликворе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бледной трепонеме (Treponema pallidum) в реакции пассивной гемагглютинации (РПГА) (качественное и полуколичественное исследование) в ликворе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Treponema pallidum в крови методом иммуноблоттинга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бледной трепонеме (Treponema pallidum) в сыворотке крови реакцией иммунофлюоресценции (РИФ)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трипаносоме бруцеи (Trypanosoma brucei)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ветряной оспы и опоясывающего лишая (Varicella-Zoster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ветряной оспы и опоясывающего лишая (Varicella-Zoster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вирусу ветряной оспы и опоясывающего лишая (Varicella-Zoster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сероварам иерсинии энтероколитика (Yersinia enterocolitica)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T клеточного лейкоза человека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клещевого энцефалита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вирусу клещевого энцефалита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клещевого энцефалита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A26.06.088.003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вирусу клещевого энцефалита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хантавирусам, возбудителям геморрагической лихорадки с почечным синдромом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хантавирусам, возбудителям геморрагической лихорадки с почечным синдромом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хантавирусам, возбудителям геморрагической лихорадки с почечным синдромом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хантавирусам, возбудителям геморрагической лихорадки с почечным синдромом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иерсинии энтероколитика (Yersinia enterocolitica)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иерсинии псевдотуберкулеза (Yersinia pseudotuberculosis)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шигелле Боуди (Shigella boydii)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шигелле дизентерии (Shigella dysenteriae)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шигелле Зонне (Shigella sonnei)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классов M, G (IgM, IgG) к шигелле Флекснера (Shigella flexneri)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плазмодию вивакс (Plasmodium vivax)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A26.06.099.001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плазмодию вивакс (Plasmodium vivax)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вируса гепатита C (Hepatitis C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возбудителю паракоклюша (Bordetella parapertussis)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возбудителю коклюша (Bordetella pertussis)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дифтерийному анатоксину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Clostridium tetani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Денге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IgM к вирусу Денге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IgG к вирусу Денге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вируса клещевого энцефалита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криптококка (Cryptococcus neoformans)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возбудителю менингококка (Neisseria meningitidis)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Шига-токсину в сыворотке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NS1 антигена вируса Денге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паротита (Mumps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паротита (Mumps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вирусу паротита (Mumps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хламидии пневмонии (Chlamydophila pneumoniae)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Западного Нила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вирусу Западного Нила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A26.06.114.002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Западного Нила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вирусу Западного Нила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малярийным плазмодиям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анаплазме фагоцитофиллум (Anaplasma phagocytophillum)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анаплазме фагоцитофиллум (Anaplasma phagocytophillum)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анаплазме фагоцитофиллум (Anaplasma phagocytophillum)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анаплазме фагоцитофиллум (Anaplasma phagocytophillum)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возбудителям моноцитарного эрлихиоза человека (Ehrlichia muris, Ehrlichia chaffeensis)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возбудителям моноцитарного эрлихиоза человека (Ehrlichia muris, Ehrlichia chaffeensis)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возбудителям моноцитарного эрлихиоза человека (Ehrlichia muris, Ehrlichia chaffeensis)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возбудителям моноцитарного эрлихиоза человека (Ehrlichia muris, Ehrlichia chaffeensis)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риккетсиям - возбудителям сыпного тифа (Rickettsia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риккетсиям - возбудителям сыпного тифа (Rickettsia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трихинеллам (Trichinella spiralis)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возбудителям клонорхоза (Clonorchis sinensis)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аскаридам (Ascaris lumbricoides)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тениидам (Taenia solium, Taeniarhynchus saginatus)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возбудителям стронгиллоидоза (Strongyloides stercoralis)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возбудителям шистосомоза (Schistosoma haemotobium/ mansoni/japonicum)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возбудителям фасциолеза (Fasciola hepatica)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Core-антигена вируса гепатита C (Hepatitis C virus)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плазмодия вивакс (Plasmodium vivax)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малярийных плазмодиев (Plasmodium)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плазмодия фальципарум (Plasmodium falciparum)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A26.06.131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вируса простого герпеса 1 и 2 типов (Herpes simplex virus types 1, 2)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бруцелл (Brucella spp.)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p24 вируса иммунодефицита человека ВИЧ-1 (Human immunodeficiency virus HIV-1,)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ткани селезенки или парафинового блока на Mycobacterium tuberculosis complex (микобактерии туберкулеза)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(микобактерий туберкулеза) в нативном препарате ткани селезенки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ткани селезенки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ткани селезенки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лимфоузла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лимфоузла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лимфоузла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лимфоузла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A26.06.138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уровня интерферона-гамма на антигены Mycobacterium tuberculosis complex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язвы полости рта на бледную трепонему (Treponema pallidum)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материала из десневых карманов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абсцессов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слизистой полости рта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абсцессов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соскоба полости рта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слюны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методом ПЦР в слюне,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методом ПЦР в слюне,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слюны на вирус герпеса человека 6 типа (HHV 6)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 герпеса человека 6 типа (HHV 6) в слюне,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слюны на парвовирус B19 (Parvovirus B19)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 virus B19) методом ПЦР в слюне,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 virus B19) методом ПЦР в слюне,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слюны на вирус краснухи (Rubella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краснухи (Rubella virus) методом ПЦР в слюне,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краснухи (Rubella virus) методом ПЦР в слюне,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эрозивно-язвенных элементов слизистой оболочки ротовой полости на бледную трепонему (Treponema pallidum)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бледной трепонемы (Treponema pallidum) в отделяемом эрозивно-язвенных элементов слизистой оболочки ротовой полости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полости рта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полости рта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полости рта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A26.07.014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полости рта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A26.07.014.001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полости рта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слизи и пленок с миндалин на палочку дифтерии (Corinebacterium diphtheriae)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мазков с задней стенки глотки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мазков с миндалин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слизи с миндалин и задней стенки глотки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пунктатов из околоносовых полостей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коронавирусы 229E, OC43, NL63, HKUI (Human Coronavirus)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коронавирусов 229E, OC43, NL63, HKUI (Human Coronavirus)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носоглоточных смывов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носоглоточных смывов на мицелиальные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смывов из зева на пневмоцисты (Pneumocestis carinii)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специфических элементов с миндалин на бледную трепонему (Treponema pallidum)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носоглоточных смывов на вирус эпидемического паротита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эпидемического паротита в носоглоточных смывах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верхних дыхательных путей на микоплазму хоминис (Mycoplasma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Бактериологическое исследование отделяемого из зева на стрептококк группы A (Streptococcus gr. 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Бактериологическое исследование отделяемого слизистой оболочки ротоглотки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соскоба из носоглотки на вирус простого герпеса (Herpes simplex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стрептококка группы A (S.pyogenes) в отделяемом верхних дыхательных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вирус гриппа (Influenza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A (Influenza virus A)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B (Influenza virus B)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C (Influenza virus C)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респираторно-синцитиальный вирус (Human Respiratory Syncytial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респираторно-синцитиального вируса (Human Respiratory Syncytial virus)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аденовирус (Human Adenovirus)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аденовируса (Human Adenovirus)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метапневмовирус (Human Metapneumo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метапневмовируса (Human Metapneumo virus)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вирусов парагриппа (Human Parainfluenza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вирусов парагриппа (Human Parainfluenza virus)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риновирусы (Human Rhinovirus)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риновирусов (Human Rhinovirus)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бокавирус (Human Bocavirus)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бокавируса (Human Bocavirus)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коронавирус ТОРС (SARS-cov)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A26.08.027.001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коронавирус БВРС (MERS-cov)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коронавируса БВРС (MERS-cov)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Mycoplasma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Mycoplasma pneumoniae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Chlamydophila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Chlamydophila pneumoniae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возбудители коклюша (Bordetella pertussis, Bordetella parapertussis, Bordetella bronchiseprica)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коклюша (Bordetella pertussis, Bordetella parapertussis, Bordetella bronchiseprica)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возбудитель дифтерии (Corynebacterium diphtheriae)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дифтерии (Corynebacterium diphtheriae) в мазках со слизистой оболочки носоглотки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Streptococcus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pneumoniae в мазках со слизистой оболочки носоглотки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Haemophilus influenzae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Haemophilus influenzae в мазках со слизистой оболочки носоглотки методом ПЦР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Moraxella catarrhalis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Moraxella catarrhalis в мазках со слизистой оболочки носоглотки методом ПЦР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Staphylococcus aureus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Staphylococcus aureus в мазках со слизистой оболочки носоглотки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носоглотки на Streptococcus pyogenes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A26.08.037.001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в мазках со слизистой оболочки носоглотки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вирус гриппа (Influenza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A (Influenza virus A)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B (Influenza virus B)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C (Influenza virus C)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респираторно-синцитиальный вирус (Human Respiratory Syncytial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респираторно-синцитиального вируса (Human Respiratory Syncytial virus)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аденовирус (Human Adenovirus)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аденовируса (Human Adenovirus)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метапневмовирус (Human Metapneumovirus)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метапневмовируса (Human Metapneumovirus)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вирусов парагриппа (Human Parainfluenza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вирусов парагриппа (Human Parainfluenza virus)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риновирусы (Human Rhinovirus)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риновирусов (Human Rhinovirus)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бокавирус (Human Bocavirus)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бокавируса (Human Bocavirus)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коронавирусы 229E, OC43, NL63, HKUI (Human Coronavirus)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коронавирусов 229E, OC43, NL63, HKUI (Human Coronavirus)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A26.08.046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коронавирус ТОРС (SARS-cov)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коронавируса ТОРС (SARS-cov)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коронавирус БВРС (MERS-cov)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коронавируса БВРС (MERS-cov)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Mycoplasma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Mycoplasma pneumoniae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Chlamydophila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Chlamydophila pneumoniae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возбудителей коклюша (Bordetella pertussis, Bordetella parapertussis, Bordetella bronchiseprica)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коклюша (Bordetella pertussis, Bordetella parapertussis, Bordetella bronchiseprica)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возбудителя дифтерии (Corynebacterium diphtheriae)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дифтерии (Corynebacterium diphtheriae)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Streptococcus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pneumoniae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Haemophilus influenzae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Haemophilus influenzae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Moraxella catarrhalis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Moraxella catarrhalis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Staphylococcus aureus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Staphylococcus aureus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A26.08.056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Streptococcus pyogenes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парвовирус B19 (Parvovirus B19)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мазках со слизистой оболочки ротоглотки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мазках со слизистой оболочки ротоглотки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вирус Эпштейна-Барр (Epstein - Barr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Эпштейна-Барр (Epstein - Barr virus) в мазках со слизистой оболочки ротоглотки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A26.08.059.002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Эпштейна-Барр (Epstein - Barr virus)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вирус герпеса 6 типа (HHV6)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6 типа (HHV6) в мазках со слизистой оболочки ротоглотки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6 типа (HHV6)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Pneumocystis jirovecii (carinii)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Pneumocystis jirovecii (carinii)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Pseudomonas aeruginosa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A26.08.063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для выявления РНК вируса краснухи (Rubella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краснухи (Rubella virus)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менингококка (Neisseria meningitidis)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хламидию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хламидии трахоматис (Chlamydia trachomatis)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гонококка (Neisseria gonorrhoeae)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мазках со слизистой оболочки ротоглотки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мазков со слизистой оболочки ротоглотки для выявления генов приобретенных карбапенемаз бактерий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генов приобретенных карбапенемаз класса металло-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-лактамаз (МБЛ) групп VIM, IMP и NDM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A26.08.069.002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генов приобретенных карбапенемаз групп KPC и OXA-48-подобных в мазках со слизистой оболочки ротоглотки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мазка из зева на стрептококки группы 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мазка из зева, носоглоточного аспирата или назального смыва на аденовирус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носоглоточного мазка на вирус гриппа 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носоглоточного мазка на вирус гриппа B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A26.08.074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верхних дыхательных путей или парафинового блока на Mycobacterium tuberculosis complex (микобактерий туберкулеза)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верхних дыхательных путей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верхних дыхательных путей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A26.08.075.001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верхних дыхательных путей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мокроты на микобактерии (Mycobacterium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плевральной жидкости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плевральной жидкости на плотных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плевральной жидкости на жидких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бронхоальвеолярной жидкости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бронхо-легочной ткани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бронхо-легочной ткани на плотных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бронхо-легочной ткани на жидких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микоплазму (Mycoplasma pneumoniae)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бронхоальвеолярной лаважной жидкости на микоплазму (Mycoplasma pneumoniae)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биоптата легкого на легионеллу пневмонии (Legionella pneumophilia)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плеврального экссудата на легионеллу пневмонии (Legionella pneumophilia)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лаважной жидкости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плевральной жидкости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абсцессов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плевральной жидкости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слизи с задней стенки глотки на палочку коклюша (Bordetella pertussis)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хламидии (Chlamidia pneumoniae)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респираторно-синтициальный вирус (Respiratory Syncytial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респираторно-синцитиального вируса (Respiratory Syncytial virus)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аденовирус (Adenovirus)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аденовируса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вирус гриппа (Influenza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A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B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C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коронавирусы 229E, OC43, NL63, HKUI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коронавирусов 229E, OC43, NL63, HKUI (Human Coronavirus)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мокроты на грибы (дрожжевые и мицелиальные)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мазков мокроты на криптококк (Cryptococcus neoformans)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мицелиальные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криптококк (Cryptococcus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бронхоальвеолярной лаважной жидкости на грибы (дрожжевые и мицелиальные)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бронхоальвеолярной лаважной жидкости на криптококк (Cryptococcus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грибы (дрожжевые и мицелильные)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бронхоальвеолярной лаважной жидкости на грибы (дрожжевые и мицелильные)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мокроты на личинки гельминтов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мокроты на яйца парагонимусов (Paragonimus westermani)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мокроты на цисты криптоспоридий (Cryptosporidium parwum)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бронхоальвеолярной лаважной жидкости на личинки гельминтов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бронхоальвеолярной лаважной жидкости на цисты пневмоцист (Pneumocystis carinii)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вирус гриппа (Influenza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A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B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гриппа C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респираторно-синцитиальный вирус (Human Respiratory Syncytial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респираторно-синцитиального вируса (Human Respiratory Syncytial virus)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аденовирус (Human Adenovirus)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аденовируса (Human Adenovirus)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метапневмовирус (Human Metapneumo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метапневмовируса (Human Metapneumo virus)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вирусы парагриппа (Human Parainfluenza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вирусов парагриппа (Human Parainfluenza virus)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риновирусы (Human Rhinovirus)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риновирусов (Human Rhinovirus)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бокавирус (Human Bocavirus)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бокавируса (Human Bocavirus)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коронавирусы 229E, OC43, NL63, HKUI (Human Coronavirus)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коронавирусов 229E, OC43, NL63, HKUI (Human Coronavirus)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коронавирус ТОРС (SARS-cov)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коронавируса ТОРС (SARS-cov)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коронавирус БВРС (MERS-cov)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коронавируса БВРС (MERS-cov)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Mycoplasma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Mycoplasma pneumoniae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Chlamydophila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Chlamydophila pneumoniae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возбудители коклюша (Bordetella pertussis, Bordetella parapertussis, Bordetella bronchiseprica)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коклюша (Bordetella pertussis, Bordetella parapertussis, Bordetella bronchiseprica) в мокроте (индуцированной мокроте, фаринго-трахеальных аспиратах)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Legionella pheumophila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Legionella pheumophila в мокроте (индуцированной мокроте, фаринго-трахеальных аспиратах),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Streptococcus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pneumoniae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Haemophilus influenzae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Haemophilus influenzae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Moraxella catarrhalis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Moraxella catarrhalis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Staphylococcus aureus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Staphylococcus aureus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(индуцированной мокроты, фаринго-трахеальных аспиратов) на Streptococcus pyogenes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в мокроте (индуцированной мокроте, фаринго-трахеальных аспиратах)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метапневмовирус (Human Metapneumovirus)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метапневмовируса (Human Metapneumovirus)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вирусы парагриппа (Human Parainfluenza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вирусов парагриппа (Human Parainfluenza virus)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риновирусы (Human Rhinovirus)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риновирусов (Human Rhinovirus)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бокавирус (Human Bocavirus)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бокавируса (Human Bocavirus)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коронавирус ТОРС (SARS-cov)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коронавируса ТОРС (SARS-cov)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коронавирус БВРС (MERS-cov)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коронавируса БВРС (MERS-cov)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Mycoplasma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Mycoplasma pneumoniae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Chlamydophila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Chlamydophila pneumoniae в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Streptococcus pneumoniae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pneumoniae в бронхоальвеолярной лаважной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Haemophilus influenzae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Haemophilus influenzae в бронхоальвеолярной лаважной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Moraxella catarrhalis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Moraxella catarrhalis в бронхоальвеолярной лаважной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Staphylococcus aureus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Staphylococcus aureus в бронхоальвеолярной лаважной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 на Streptococcus pyogenes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в бронхоальвеолярной лаважной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биоптата легкого на Legionella pheumophila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Legionella pheumophila в биоптате легкого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мокроты, бронхоальвеолярной лаважной жидкости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мокроте,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жидкости, мокроты, эндотрахеального аспирата на Pneumocystis jirovecii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Pneumocystis jirovecii в мокроте, эндотрахеальном аспирате, бронхоальвеолярной лаважной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жидкости, мокроты, эндотрахеального аспирата на Pseudomonas aeruginosa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мокроте, эндотрахеальном аспирате, бронхоальвеолярной лаважной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эндотрахеального аспирата на Streptococcus agalactiae (SGB)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эндотрахеальном аспирате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эндотрахеальном аспирате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бронхоальвеолярной лаважной жидкости, мокроты, эндотрахеального аспирата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бронхоальвеолярной лаважной жидкости, мокроте, эндотрахеальном аспирате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плевральной жидкости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 scomplex) в плевральной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плевральной жидкости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плевральной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мокроты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 на коксиеллу Бернета (Coxiella burnetii)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A26.09.079.001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коксиеллы Бернета (Coxiella burnetii) в мокроте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мокроты, бронхоальвеолярной лаважной жидкости или промывных вод бронхов на Mycobacterium tuberculosis complex (микобактерии туберкулеза)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A26.09.080.001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мокроты, бронхоальвеолярной лаважной жидкости или промывных вод бронхов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мокроте, бронхоальвеолярной лаважной жидкости или промывных водах бронхов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носоглоточного мазка, аспирата или смыва на респираторно-синцитиальный вирус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носоглоточного мазка, эндотрахеального аспирата, бронхоальвеолярной лаважной жидкости на вирус гриппа B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трахеи и бронхов или парафинового блока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трахеи и бронхов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трахеи и бронхов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трахеи и бронхов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легкого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микобактерии туберкулеза (Mycobacterium tuberculosis complex) в нативном препарате тканей легкого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легкого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легкого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A26.09.089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плевры или парафиновом блоке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A26.09.089.001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плевры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плевры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A26.09.090.001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плевры или парафиновом блоке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бронхоальвеолярной лаважной жидкости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плевральной жидкости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биоптата бронхо-легочной ткани на микобактерии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A26.09.094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Экспресс-определение чувствительности к антибиотикам эндотоксинов в мокроте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биоптата сердечного клапана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биопротеза сердечного клапана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перикардиальной жидкости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биоптата на мицелиальные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биоптата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биоптата сердечной мышцы на личинки гельминтов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перикардиальной жидкости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перикардиальной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перикардиальной жидкости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A26.10.008.001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перикардиальной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средостения/внутригрудных лимфоузлов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средостения или внутригрудных лимфоузлов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средостения/внутригрудных лимфоузлов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средостения/внутригрудных лимфоузлов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стенок сосудов или парафинового блока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стенок сосудов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стенок сосудов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стенок сосудов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из зоны микроциркуляции или парафинового блока на Mycobacterium tuberculosis complex (микобактерии туберкулеза)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из зоны микроциркуляции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из зоны микроциркуляции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из зоны микроциркуляции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желчи на сальмонеллу тифа (Salmonella Typhi), паратифа A (Salmonella Paratyphi A), паратифа B (Salmonella Paratyphi B)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желчи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желчи на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абсцесса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желчи на грибы (дрожжевые и мицелиальные)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пунктата из кисты печени на трофозоиты амеб (Entameaba histolytica)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пунктата из кисты печени на фрагменты эхинококков (Echinococcus)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печени или парафинового блока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печени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печени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печени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желчи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желчи на плотных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желчи на жидких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желчи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желчи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желчи на микобактерий туберкулеза (Mycobacterium tuberculosis)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Экспресс-определение чувствительности к антибиотикам эндотоксинов в желчи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поджелудочной железы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поджелудочной железы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поджелудочной железы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A26.15.002.001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поджелудочной железы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биоптата стенки желудка на хеликобактер пилори (Helicobacter pylori)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биоптатов слизистой желудка хеликобактер пилори (Helicobacter pylori)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биоптатов слизистой желудка на хеликобактер пилори (Helicobacter pylori) с определением чувствительности к антибактериальным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дуоденального содержимого на яйца и личинки гельминтов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дуоденального содержимого на простейшие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слизистой желудка на хеликобактер пилори (Helicobacter pylori)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хеликобактер пилори (Helicobacter pylori) в биоптатах слизистой желудка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рвотных масс на холерные вибрионы (Vibrio cholerae)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токсинов золотистого стафилококка (Staphylococcus aureus) в рвотных массах/промывных водах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токсинов возбудителя ботулизма (Clostridium botulinum) в рвотных массах/промывных водах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холерного вибриона (Vibrio cholerae) в рвотных массах с использованием 01 и 0139 диагностических сывороток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материала желудка на хеликобактер пилори (Helicobacter pylori)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пищевода, желудка, двенадцатиперстной кишки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микобактерии туберкулеза (Mycobacterium tuberculosis complex)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Молекулярно-биологическое исследование нативного препарата тканей пищевода, желудка, двенадцатиперстной кишки или парафинового блока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A26.16.012.001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пищевода, желудка, двенадцатиперстной кишки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тонкой кишки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тонкой кишки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тонкой кишки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тонкой кишки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толстой кишки или парафинового блока на Mycobacterium tuberculosis complex (микобактерий туберкулеза)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A26.18.001.001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толстой кишки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толстой кишки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A26.18.002.001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толстой кишки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 на возбудители брюшного тифа и паратифов (Salmonella typhi)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микроорганизмы рода сальмонелла (Salmonella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иерсинии (Yersinia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возбудитель иерсиниоза (Yersinia enterocolitica)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A26.19.004.002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возбудитель псевдотуберкулеза (Yersinia pseudotuberculosis)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патогенные кампилобактерии (Campylobacter jejuni/coli)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 на холерные вибрионы (Vibrio cholerae)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возбудитель диффициального клостридиоза (Clostridium difficile)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кала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кала на грибы рода кандида (Candida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кала на яйца и личинки гельминтов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кала на гельминты с применением методов обогащения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кала на простейшие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кала на простейшие с применением методов обогащения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биологических объектов, обнаруженных в фекалиях, с целью определения их биологического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слизистой оболочки прямой кишки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кала на микобактерии (Mycobacterium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кала на плотных питательных средах на микобактерии (Mycobacterium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кала на жидких питательных средах на микобактерии (Mycobacterium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E coli O 157:H7 в фекалиях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сальмонелл в фекалиях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кампилобактерий в фекалиях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хеликобактера пилори в фекалиях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кала на микобактерии туберкулеза (Mycobacterium tuberculesis)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вирус гепатита A (Hepatitis 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A26.19.025.001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A (Hepatitis A virus) методом ПЦР в фекалиях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вирус гепатита E (Hepatitis 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гепатита E (Hepatitis E virus) методом ПЦР в фекалиях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кала или мекония на листерии (Listeria monocytogenes)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листерий (Listeria monocytogenes) в кале или меконии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листерий (Listeria monocytogenes) в кале или меконии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слизистой оболочки прямой кишки на хламидию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хламидии трахоматис (Chlamydia trachomatis) в отделяемом слизистой оболочки прямой кишки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слизистой оболочки прямой кишки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гонококка (Neisseria gonorrhoeae) в отделяемом слизистой оболочки прямой кишки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эрозивно-язвенных элементов слизистой оболочки прямой кишки на бледную трепонему (Treponema pallidum)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бледной трепонемы (Treponema pallidum) в отделяемом эрозивно-язвенных элементов слизистой оболочки прямой кишки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слизистой оболочки прямой кишки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инфекции, передаваемые половым путем (Neisseria gonorrhoeae, Trichomonas vaginalis, Chlamydia trachomatis, Mycoplasma genitalium) в отделяемом слизистой оболочки прямой кишки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слизистой оболочки прямой кишки на вирус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отделяемом слизистой оболочки прямой кишки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виброцидных антител к холерному вибриону (Vibrio cholerae) в фекалиях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A26.19.034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холерный вибрион (Vibrio cholerae)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холерного вибриона (Vibrio cholerae), его основных факторов вирулентности - ctxAB, tcpA, и серогруппы Vibrio cholerae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для выявления генов приобретенных карбапенемаз бактерий в мазке со слизистой оболочки прямой кишки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приобретенных карбапенемаз бактерий класса металло-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-лактамаз (МБЛ) групп VIM, IMP и NDM в мазке со слизистой оболочки прямой кишки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приобретенных карбапенемаз бактерий групп KPC и OXA-48-подобных в мазке со слизистой оболочки прямой кишки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криптоспоридий (Cryptosporidium parvum)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лямблий (Giardia lamblia)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дизентерийной амебы (Entamoeba histolytica)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ротавирусов (Rotavirus gr.A)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норовирусов (Norovirus)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астровирусов (Astrovirus)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антигенов аденовирусов (Adenovirus)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токсинов возбудителя диффициального клостридиоза (Clostridium difficile)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токсинов золотистого стафилококка (Staphylococcus aureus)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токсинов возбудителя ботулизма (Clostridium botulinum)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токсинов энтерогеморрагических эшерихий (EHEC) в образцах фекалий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токсинов энтерогеморрагических эшерихий (EHEC) в образцах фекалий с культуральным обогащением образца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аскариды (Ascaris lumbricoides)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аскарид (Ascaris lumbricoides)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анкилостомиды (Ancylostoma duodenale, Necator americanus)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A26.19.049.001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анкилостомид (Ancylostoma duodenale, Necator americanus)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власоглава (Trichuris trichiura)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власоглава (Trichuris trichiura)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тенииды (Taenia solium, Taeniarhynchus saginatus)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тениид (Taenia solium, Taeniarhynchus saginatus)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карликового цепня (Hymenolepis nana)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карликового цепня (Hymenolepis nana)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широкого лентеца (Diphyllobothrium latum)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широкого лентеца (Diphyllobothrium latum)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возбудителя описторхоза (Opisthorchis felineus)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описторхоза (Opisthorchis felineus)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возбудителя клонорхоза (Clonorchis sinensis)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клонорхоза (Clonorchis sinensis)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возбудителя фасциолеза (Fasciola hepatica)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фасциолеза (Fasciola hepatica)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кожных соскобов/аппликатов перианальной области на острицы (Enterobius vermicularis)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остриц (Enterobius vermicularis) в кожных соскобах/аппликатах перианальной области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возбудителя стронгиллоидоза (Strongyloides stercoralis)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стронгиллоидоза (Strongyloides stercoralis)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возбудителя шистосомоза (Schistosoma haematobium/mansoni/ japonicum)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A26.19.059.001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шистосомоза (Schistosoma haematobium/mansoni/japonicum)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криптоспоридии (Cryptosporidium parvum)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криптоспоридий (Cryptosporidium parvum)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лямблии (Giardia lamblia)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лямблий (Giardia lamblia)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амебу дизентерийную (Entamoeba histolytica)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дизентерийной амебы (Entamoeba histolytica) в фекалиях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микроорганизмы рода шигелла (Shigella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микроорганизмов рода шигелла (Shigella spp.)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микроорганизмы рода сальмонелла (Salmonella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микроорганизмов рода сальмонелла (Salmonella spp.)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возбудителей брюшного тифа и паратифов (Salmonella typhi/paratyphi A/B/C)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брюшного тифа и паратифов (Salmonella typhi/paratyphi A/B/C)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возбудителя иерсиниоза (Yersinia enterocolitica)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иерсиниоза (Yersinia enterocolitica)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возбудителя псевдотуберкулеза (Yersinia pseudotuberculosis)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псевдотуберкулеза (Yersinia pseudotuberculosis)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патогенные кампилобактерии (Campylobacter jejuni/coli)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патогенных кампилобактерий (Campylobacter jejuni/coli)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диарогенные эшерихии (EHEC, EPEC, ETEC, EAgEC, EIEC)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A26.19.069.001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диарогенных эшерихий (EHEC, EPEC, ETEC, EAgEC, EIEC)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A26.19.070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хеликобактер пилори (Helicobacter pylori)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хеликобактер пилори (Helicobacter pylori)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возбудителя диффициального клостридиоза (Clostridium difficile)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диффициального клостридиоза (Clostridium difficile)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не полиомиелитные энтеровирусы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не полиомиелитных энтеровирусов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полиовирусы (Poliovirus)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полиовирусов (Poliovirus)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ротавирусы (Rotavirus gr.A)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ротавирусов (Rotavirus gr.A)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калицивирусы (норовирусы, саповирусы) (Caliciviridae (Norovirus, Sapovirus))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калицивирусов (норовирусов, саповирусов) (Caliciviridae (Norovirus, Sapovirus))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астровирусы (Astrovirus)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астровирусов (Astrovirus)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фекалий на аденовирусы (Adenovirus)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аденовирусов (Adenovirus) в образцах фекалий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диарогенные эшерихии (EHEC, EPEC, ETEC, EAgEC, EIEC)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микроорганизмы рода шигелла (Shigella spp.) с определением чувствительности к антибактериальным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Микробиологическое (культуральное) исследование фекалий/ректального мазка на микроорганизмы рода сальмонелла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(Salmonella spp.) с определением чувствительности к антибактериальным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A26.19.081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кала на наличие токсина клостридии диффициле (Clostridium difficile)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возбудитель иерсиниоза (Yersinia enterocolitica) с определением чувствительности к антибактериальным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возбудитель псевдотуберкулеза (Yersinia pseudotuberculosis) с определением чувствительности к антибактериальным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патогенные кампилобактерии (Campylobacter jejuni/coli) с определением чувствительности к антибактериальным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диарогенные эшерихии (EHEC, EPEC, ETEC, EAgEC, EIEC) с определением чувствительности к антибактериальным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фекалий/ректального мазка на возбудитель диффициального клостридиоза (Clostridium difficile) с определением чувствительности к антибактериальным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холерного вибриона (Vibrio cholerae) в фекалиях с использованием 01 и 0139 диагностических сывороток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вируса гепатита A (Hepatitis A virus) в фекалиях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ротавирус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аденовирус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астровирус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энтеровирус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кишечную палочку (Escherichia coli)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кампилобактерии (Campylobacter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токсины A и B клостридии (Clostridium difficile)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кишечные лямблии (Giardia intestinalis)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криптоспоридии (Cryptosporidium)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A26.19.098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геликобактер пилори (Helicobacter pylori)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A26.19.099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листерии (Listeria monocytogenes)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сальмонеллу (Salmonella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A26.19.101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кала на сальмонеллу тифи (Salmonella typhi)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сигмовидной/прямой кишки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A26.19.102.001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сигмовидной/прямой кишки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A26.19.103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сигмовидной/прямой кишки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A26.19.103.001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сигмовидной/прямой кишки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женских половых органов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женских половых органов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женских половых органов на бледную трепонему (Treponema pallidum)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отделяемого женских половых органов на хламидии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женских половых органов на уреаплазму (Ureaplasma urealyticum)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A26.20.009.002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и типа вируса папилломы человека (Papilloma virus) высокого канцерогенного риска в отделяемом (соскобе) из цервикального канала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16 и 18 типов в отделяемом (соскобе) из цервикального канала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16 и 18 типов в отделяемом (соскобе) из цервикального канала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низкого канцерогенного риска в отделяемом (соскобе) из цервикального канала методом захвата гибридов (HC2)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A26.20.009.008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6 и 11 типов в отделяемом (соскобе) из цервикального канала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цервикального канала на вирус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отделяемом из цервикального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отделяемом из цервикального канала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отделяемом из цервикального канала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влагалищного отделяемого на вирус папилломы человека (Papilloma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высокого канцерогенного риска в отделяемом из влагалища методом захвата гибридов (HC2)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A26.20.012.004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и типа вирусов папилломы человека (Papilloma virus) высокого канцерогенного риска в отделяемом из влагалища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A26.20.012.005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16 и 18 типов вирусов папилломы человека (Papilloma virus) высокого канцерогенного риска в отделяемом из влагалища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A26.20.012.006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16 и 18 типов вирусов папилломы человека (Papilloma virus) высокого канцерогенного риска в отделяемом из влагалища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A26.20.012.007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низкого канцерогенного риска в отделяемом из влагалища методом захвата гибридов (HC2)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A26.20.012.008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6 и 11 типов в отделяемом из влагалища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влагалищного отделяемого на вирус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отделяемом из влагалища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влагалищного отделяемого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отделяемом из влагалища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отделяемом из влагалища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влагалищного отделяемого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влагалищного отделяемого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влагалищного отделяемого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женских половых органов на трихомонады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язвы женских половых органов на палочку Дюкрея (Haemophilus Ducreyi)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язвы женских половых органов на калимматобактер гранулематис (Calymmatobacterium granulomatis)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слизистых оболочек женских половых органов на хламидию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хламидии трахоматис (Chlamydia trachomatis) в отделяемом слизистых оболочек женских половых органов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A26.20.020.002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хламидии трахоматис (Chlamydia trachomatis) в отделяемом слизистых оболочек женских половых органов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(ДНК) стрептококка группы B (S.agalactiae) в отделяемом цервикального канала методом ПЦР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слизистых оболочек женских половых органов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гонококка (Neiseria gonorrhoeae) в отделяемом слизистых оболочек женских половых органов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гонококка (Neiseria gonorrhoeae) в отделяемом слизистых оболочек женских половых органов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эрозивно-язвенных элементов слизистых оболочек половых органов на бледную трепонему (Treponema pallidum)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бледной трепонемы (Treponema pallidum) в отделяемом эрозивно-язвенных элементов слизистых оболочек половых органов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A.26.20.026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слизистых оболочек женских половых органов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A.26.20.026.001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трихомонас вагиналис (Trichomonas vaginalis) в отделяемом слизистых оболочек женских половых органов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A.26.20.026.002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трихомонас вагиналис (Trichomonas vaginalis) в отделяемом слизистых оболочек женских половых органов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слизистых оболочек женских половых органов на микоплазму гениталиум (Mycoplasma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микоплазмы гениталиум (Mycoplasma genitalium) в отделяемом слизистых оболочек женских половых органов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слизистых оболочек женских половых органов на микоплазму хоминис (Mycoplasma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хоминис (Mycoplasma hominis) в отделяемом слизистых оболочек женских половых органов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хоминис (Mycoplasma hominis) в отделяемом слизистых оболочек женских половых органов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слизистых оболочек женских половых органов на уреаплазмы (Ureaplasma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в отделяемом слизистых оболочек женских половых органов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в отделяемом слизистых оболочек женских половых органов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влагалищного отделяемого на гарднереллу вагиналис (Gadnerella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гарднереллы вагиналис (Gadnerella vaginalis) во влагалищном отделяемом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соскоба из полости матки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соскобе из полости матки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влагалищного отделяемого на микроорганизмы-маркеры бактериального вагиноза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Gardnerella vaginalis, Atopobium vaginae, Lactobacillus spp. и общего количества бактерий во влагалищном отделяемом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женских половых органов на условно-патогенные генитальные микоплазмы (Ureaplasma parvum, Ureaplasma urealyticum, 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условно-патогенных генитальных микоплазм (Ureaplasma parvum, Ureaplasma urealyticum, Mycoplasma hominis) в отделяемом женских половых органов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слизистых оболочек женских половых органов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инфекции, передаваемые половым путем (Neisseria gonorrhoeae, Trichomonas vaginalis, Chlamydia trachomatis, Mycoplasma genitalium) в отделяемом слизистых женских половых органов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слизистых оболочек женских половых органов на уреаплазмы (Ureaplasma spp.) с уточнением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с уточнением вида в отделяемом слизистых оболочек женских половых органов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влагалищного отделяемого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влагалища на Streptococcus agalactiae (SGB)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отделяемом из влагалища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отделяемом из влагалища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менструальной крови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менструальной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менструальной крови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 scomplex с дифференциацией вида (M. tuberculosis, M. bovis, M. bovis BCG) в менструальной крови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влагалищного отделяемого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отделяемого цервикального канала на хламидии (Chlamydia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влагалищного отделяемого на стрептококки группы B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женских половых органов или парафинового блока на Mycobacterium tuberculosis complex (микобактерии туберкулеза)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микобактерии туберкулеза (Mycobacterium tuberculosis complex) в нативном препарате тканей женских половых органов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женских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женских половых органов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женских половых органов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женских половых органов на плотных питательных средах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женских половых органов на жидких питательных средах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A26.20.046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женских половых органов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женских половых органов на микобактерий туберкулеза (Mycobacterium tuberculosis)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влагалищного отделяемого на грибы рода кандида (Candida spp.) с уточнением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стрептококка группы B (S.agalactiae) во влагалищном мазке и ректальном мазке методом ПЦР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8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Бактериологическое исследование отделяемого цервикального канала на стрептококк группы B (S.agalactiae)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A26.20.051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Бактериологическое исследование вагинального отделяемого и ректального отделяемого на стрептококк группы B (S.agalactiae)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из уретры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уретры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уретры на хламидию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уретры на уреаплазму уреалитикум (Ureaplasma urealyticum)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хламидии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хламидии трахоматис (Chlamydia trachomatis) в отделяемом из уретры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хламидии трахоматис (Chlamydia trachomatis) в отделяемом из уретры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вирус папилломы человека (Papilloma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вирусов папилломы человека (Papilloma virus) 6 и 11 типов в отделяемом из уретры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вирус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отделяемом из уретры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отделяемом из уретры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отделяемом из уретры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из уретры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секрета простаты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специфических элементов на бледную трепонему (Treponema pallidum)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уретры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язвы мужских половых органов на палочку Дюкрея (Haemophilus Ducreyi)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язвы мужских половых органов на калимматобактер гранулематис (Calymmatobacterium granulomatis)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выявление микобактерии туберкулеза (Mycobacterium tuberculosis complex) в секрете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выявление микобактерии туберкулеза на плотных питательных средах (Mycobacterium tuberculosis complex) в секрете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выявление микобактерии туберкулеза на жидких питательных средах (Mycobacterium tuberculosis complex) в секрете простаты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выявление микобактерии туберкулеза (Mycobacterium tuberculosis complex) в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выявление микобактерии туберкулеза на плотных питательных средах (Mycobacterium tuberculosis complex) в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выявление микобактерии туберкулеза на жидких питательных средах (Mycobacterium tuberculosis complex) в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хламидии (Chlamidia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микоплазму гениталиум (Mycoplasma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A26.21.022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микоплазму хоминис (Mycoplasma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уреаплазмы (Ureaplasma urealyticum, Ureaplasma parvum)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уреаплазмы (Ureaplasma urealyticum, Ureaplasma parvum),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спермы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эякулята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уреаплазмы (Ureaplasma spp.) с уточнением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с уточнением вида в отделяемом из уретры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очищенных сперматозоидов для выявления РНК/ДНК вируса иммунодефицита человека ВИЧ-1 (Human immunodeficiency virus HIV-1)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РНК/ДНК вируса иммунодефицита человека (ВИЧ-1, Human immunodeficiency virus HIV-1) методом ПЦР в очищенных сперматозоидах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секрета простаты на Pseudomonas aeruginosa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отделяемом секрета простаты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отделяемом секрета простаты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трихомонас вагиналис (Trichomonas vaginalis) в отделяемом из уретры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трихомонас вагиналис (Trichomonas vaginalis) в отделяемом из уретры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микоплазму гениталиум (Mycoplasma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гениталиум (Mycoplasma genitalium) в отделяемом из уретры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микоплазмы гениталиум (Mycoplasma genitalium) в отделяемом из уретры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A26.21.032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микоплазму хоминис (Mycoplasma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хоминис (Mycoplasma hominis) в отделяемом из уретры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хоминис (Mycoplasma hominis) в отделяемом из уретры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уреаплазмы (Ureaplasma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в отделяемом из уретры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в отделяемом из уретры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простаты на возбудители инфекции, передаваемые половым путем (Neisseria gonorrhoeae, Trichomonas vaginalis, Chlamydia trachomatis, 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инфекции, передаваемые половым путем (Neisseria gonorrhoeae, Trichomonas vaginalis, Chlamydia trachomatis, Mycoplasma genitalium) в секрете простаты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условно-патогенные генитальные микоплазмы (Ureaplasma parvum, Ureaplasma urealyticum, 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условно-патогенных генитальных микоплазм (Ureaplasma parvum, Ureaplasma urealyticum, Mycoplasma hominis) в отделяемом из уретры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инфекции, передаваемые половым путем (Neisseria gonorrhoeae, Trichomonas vaginalis, Chlamydia trachomatis, Mycoplasma genitalium) в отделяемом из уретры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простаты на хламидию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хламидии трахоматис (Chlamydia trachomatis) в секрете простаты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простаты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гонококка (Neisseria gonorrhoeae) в секрете простаты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(серозного экссудата) эрозивно-язвенных элементов кожи и слизистых оболочек на бледную трепонему (Treponema pallidum)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A26.21.039.001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бледной трепонемы (Treponema pallidum) в отделяемом (серозного экссудата) эрозивно-язвенных элементов кожи и слизистых оболочек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простаты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трихомонас вагиналис (Trichomonas vaginalis) в секрете простаты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простаты на микоплазму гениталиум (Mycoplasma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гениталиум (Mycoplasma genitalium) в секрете простаты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простаты на микоплазму хоминис (Mycoplasma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человеческой (Mycoplasma hominis) в секрете предстательной железы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предстательной железы на уреаплазмы (Ureaplasma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в секрете простаты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простаты на грибы рода кандида (Candida spp.) с уточнением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грибов рода кандида (Candida spp.) с уточнением вида в секрете предстательной железы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секрета простаты на уреаплазмы (Ureaplasma spp.) с уточнением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с уточнением вида в секрете предстательной железы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из уретры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уретры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для выявления микобактерии туберкулеза (Mycobacterium tuberculosis complex) в секрете простаты или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секрете простаты или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для дифференциации видов Mycobacterium tuberculosis complex (M. tuberculosis, M. bovis, M. bovis BCG) в секрете простаты или эякуляте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секрете простаты или эякуляте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A26.21.050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моче (в том числе после массажа простаты)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отделяемого из уретры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Иммунохроматографическое экспресс-исследование отделяемого из уретры на хламидии (Chlamydia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мужских половых органов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мужских половых органов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мужских половых органов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мужских половых органов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A26.21.055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из уретры на грибы рода кандида (Candida spp.) с уточнением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желез внутренней секреции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(микобактерий туберкулеза) в нативном препарате тканей желез внутренней секреции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желез внутренней секреции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A26.22.002.001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желез внутренней секреции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спинномозговой жидкости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спинномозговой жидкости на микобактерии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A26.23.004.001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плотных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жидких питательных средах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листерии (Listeria monocytogenes)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неспорообразующие 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вирус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вирус Эпштейна-Барра (virus Epstein - Barr)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Эпштейна-Барр (virus Epstein-Barr)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Эпштейна-Барр (virus Epstein-Barr)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вирус ветряной оспы и опоясывающего лишая (Varicella-Zoster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ветряной оспы и опоясывающего лишая (Varicella-Zoster virus)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криптококк (Cryptococcus neoformans)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грибов рода Криптококкус (Cryptococcus spp.)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мицелиальные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A26.23.015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парвовирус B19 (Parvovirus B19)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вирус герпеса 6 типа (HHV6)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6 типа (HHV6)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6 типа (HHV6)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листерии (Listeria monocytogenes)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листерий (Listeria monocytogenes)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листерий (Listeria monocytogenes)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Pseudomonas aeruginosa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вирус краснухи (Rubella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краснухи (Rubella virus)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Streptococcus pyogenes (SGA)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Streptococcus agalactiae (SGB)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agalactiae (SGB)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A26.23.023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метициллин-чувствительные и метициллин-резистентные Staphylococcus aureus, метициллин-резистентные коагулазонегативные Staphylococcus spp.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спинномозговой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токсоплазмы (Toxoplasma gondii)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токсоплазмы (Toxoplasma gondii)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гемофильную палочку (Haemophilus influenzae)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гемофильной палочки (Haemophilus influenzae)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менингококка (Neisseria meningitidis)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пневмококк (Streptococcus pneumoniae)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пневмококка (Streptococcus pneumoniae)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полиовирусы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полиовирусов (Poliovirus 1/2/3) в образцах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неполиомиелитные энтеровирусы (Enterovirus)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неполиомиелитных энтеровирусов (Enterovirus) в образцах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спинномозговой жидкости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М (IgM) к возбудителям иксодовых клещевых боррелиозов группы Borrelia burgdorferi sensu lato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A26.23.031.002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возбудителям иксодовых клещевых боррелиозов группы Borrelia burgdorferi sensu lato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суммарных антител к возбудителям иксодовых клещевых боррелиозов группы Borrelia burgdorferi sensu lato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бруцелл (Brucella spp.)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возбудителей иксодовых клещевых боррелиозов группы Borrelia burgdorferi sensu lato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иксодовых клещевых боррелиозов группы Borrelia burgdorferi sensu lato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возбудителя иксодового клещевого боррелиоза - Borrelia miyamotoi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возбудителя иксодового клещевого боррелиоза - Borrelia miyamotoi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анаплазму фагоцитофиллум (Anaplasma phagocytophillum)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анаплазмы фагоцитофиллум (Anaplasma phagocytophillum)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возбудителей моноцитарного эрлихиоза человека: Ehrlichia muris, Ehrlichia chaffeensis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эрлихии мурис и эрлихии чафенсис (Ehrlichia muris, Ehrlichia chaffeensis)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коксиеллу Бернета (Coxiella burnetii)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коксиеллы Бернета (Coxiella burnetii)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лептоспиру интерроганс (Leptospira interrogans)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лептоспиры интерроганс (Leptospira interrogans)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вирус Западного Нила (West Nile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Западного Нила (West Nile virus)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A26.23.040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 вирусу Западного Нила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M (IgM) к вирусу Западного Нила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антител класса G (IgG) к вирусу Западного Нила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спинномозговой жидкости на Mycobacterium tuberculosis complex (M. tuberculosis, M. bovis, M. bovis BCG) с дифференциацией видов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спинномозговой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центральной нервной системы/головного мозга или парафинового блока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центральной нервной системы/головного мозга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центральной нервной системы/головного мозга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A26.23.045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Экспресс-определение чувствительности к антибиотикам эндотоксинов в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периферической нервной системы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периферической нервной системы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периферической нервной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ДНК Mycobacterium tuberculosis complex (M. tuberculosis, M. bovis, M. bovis BCG) с дифференциацией вида в нативном препарате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тканей периферической нервной системы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из ушей на грибы (дрожжевые и мицелиальные)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ушей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из ушей на мицелиальные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органа слуха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A26.25.006.001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органа слуха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органа слуха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A26.25.007.001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органа слуха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конъюнктивы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конъюнктивы (слезная жидкость)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конъюнктивы (слезная жидкость) на менингококк (Neisseria meningitidis)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с век (соскобы с язв)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с век (соскобы с язв)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конъюнктивы на хламидию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хламидии трахоматис (Chlamydia trachomatis) в отделяемом конъюнктивы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пунктата стекловидного тела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соскоба с язв роговицы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соскоба с язв роговицы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конъюнктивы на вирус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отделяемом конъюнктивы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конъюнктивы на аденовирус (Adenovirus)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аденовируса (Adenovirus) в отделяемом конъюнктивы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соскоба с роговицы на аденовирус (Adenovirus)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аденовируса (Adenovirus) в соскобах с роговицы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соскоба с роговицы на вирус простого герпеса (Herpes simplex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соскобе с роговицы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конъюнктивы на вирус ветряной оспы и опоясывающего лишая (Varicella-Zoster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ветряной оспы и опоясывающего лишая (Varicella-Zoster virus) в отделяемом конъюнктивы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коньюктивы на грибы рода кандида (Candida spp.) с уточнением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грибов рода кандида (Candida spp.) с уточнением вида в отделяемом конъюнктивы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глаз на микрофилярии (Brugia malayi, Brugia timori, Wuchereria bancrofti)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конъюнктивы на токсоплазму (Toxoplasma gondii)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токсоплазмы (Toxoplasma gondii) в отделяемом конъюнктивы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тканей глаза на наличие личинок и взрослых гельминтов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отделяемого конъюнктивы на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конъюнктивы на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конъюнктивы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гонококка (Neisseria gonorrhoeae) в отделяемом конъюнктивы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органа зрения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органа зрения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органа зрения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органа зрения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отделяемого конъюнктивы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отделяемого конъюнктивы на плотных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отделяемого конъюнктивы на жидких питательных средах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отделяемого конъюнктивы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конъюнктивы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A26.26.029.001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отделяемого конъюнктивы на микобактерий туберкулеза (Mycobacterium tuberculosis)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органа обоняния или парафинового блока на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A26.27.001.001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микобактерии туберкулеза (Mycobacterium tuberculosis complex) в нативном препарате тканей органа обоняния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органа обоняния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A26.27.002.001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органа обоняния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мочи на микобактерии (Mycobacterium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мочи на кислото- и спиртоустойчивые бактерии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осадка мочи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осадка мочи на яйца шистосом (Schistosoma haematobium)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осадка мочи на микрофиллярии вухерерии (Wuchereria bancrofti)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осадка мочи на дрожжевые грибы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осадка мочи на трихомонады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моче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моче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антигена возбудителя легионеллеза (Legionella/pneumophila)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Pseudomonas aeruginosa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 saeruginosa в моче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моче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Streptococcus pyogenes (SGA)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моче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моче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метициллин-чувствительные и метициллин-резистентные Staphylococcus aureus, метициллин-резистентные коагулазонегативных Staphylococcus spp.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A26.28.013.001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 в моче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моче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хламидию трахоматис (Chlamydia trachomatis)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хламидии трахоматис (Chlamydia trachomatis)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хламидии трахоматис (Chlamydia trachomatis) в моче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гонококк (Neisseria gonorrhoeae)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гонококка (Neiseria gonorrhoeae)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гонококка (Neiseria gonorrhoeae) в моче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трихомонас вагиналис (Trichomonas vaginalis)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трихомонас вагиналис (Trichomonas vaginalis) в моче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трихомонас вагиналис (Trichomonas vaginalis) в моче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микоплазму гениталиум (Mycoplasma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гениталиум (Mycoplasma genitalium)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гениталиум (Mycoplasma genitalium) в моче методом NASBA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микоплазму хоминис (Mycoplasma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хоминис (Mycoplasma hominis) в моче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микоплазмы хоминис (Mycoplasma hominis) в моче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уреаплазмы (Ureaplasma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в моче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A26.28.019.002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в моче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для выявления генов приобретенных карбапенемаз бактерий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генов приобретенных карбапенемаз класса металло-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-лактамаз (МБЛ) групп VIM, IMP и NDM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генов приобретенных карбапенемаз групп KPC и OXA-48-подобных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условно-патогенные генитальные микоплазмы (Ureaplasma parvum, Ureaplasma urealyticum, Mycoplasma hominis)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условно-патогенных генитальных микоплазм (Ureaplasma parvum, Ureaplasma urealyticum, Mycoplasma hominis) в моче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возбудителей инфекции, передаваемые половым путем (Neisseria gonorrhoeae, Trichomonas vaginalis, Chlamydia trachomatis, Mycoplasma genitalium)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возбудителей инфекции, передаваемые половым путем (Neisseria gonorrhoeae, Trichomonas vaginalis, Chlamydia trachomatis, Mycoplasma genitalium)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вирус простого герпеса 1 и 2 типов (Herpes simplex virus types 1, 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простого герпеса 1 и 2 типов (Herpes simplex virus types 1, 2)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уреаплазмы (Ureaplasma spp.) с уточнением вида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уреаплазм (Ureaplasma spp.) с уточнением вида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мочи на лептоспиры (Leptospira interrogans)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бруцелл (Brucella spp.)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мочи на лептоспиру интерроганс (Leptospira interrogans)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лептоспиры интерроганс (Leptospira interrogans)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для выявления микобактерий туберкулеза (Mycobacterium tuberculosis complex)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A26.28.029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для дифференцирования видов Mycobacterium tuberculosis complex (M. tuberculosis, M. bovis, M. bovis BCG)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дифференцировкой вида в моче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мочи на бруцеллы (Brucella spp.)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мочи на кишечную палочку (Escherichia coli) с применением автоматизированного посева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почек/мочевыделительной системы или парафинового блока на микобактерии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микобактерий туберкулеза (Mycobacterium tuberculosis complex) в нативном препарате тканей почек/мочевыделительной системы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нативного препарата тканей почек/мочевыделительной системы или парафинового блока для дифференциации видов Mycobacterium tuberculosis complex (M. tuberculosis, M. bovis, M. bovis BCG)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Mycobacterium tuberculosis complex (M. tuberculosis, M. bovis, M. bovis BCG) с дифференциацией вида в нативном препарате тканей почек/мочевыделительной системы или парафиновом блоке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Микроскопическое исследование мочи на микобактерий туберкулеза (Mycobacterium tuberculosis)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A26.28.035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Экспресс-определение чувствительности к антибиотикам эндотоксинов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перитонеальной жидкости на анаэробные неспорообразующие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перитонеальной жидкости на грибы (дрожжевые и мицелиальные)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чувствительности микроорганизмов к антимикробным химиотерапевтическим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чувствительности микроорганизмов к антимикробным химиотерапевтическим препаратам диско-диффузионным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чувствительности микроорганизмов к антимикробным химиотерапевтическим препаратам методом градиентной диффузии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чувствительности микроорганизмов к антимикробным химиотерапевтическим препаратам методом разведений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A26.30.004.004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чувствительности микроорганизмов к антимикробным химиотерапевтическим препаратам с использованием автоматических анализаторов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чувствительности микроорганизмов к антимикробным химиотерапевтическим препаратам методом пограничных концентраций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бета-лактамаз расширенного спектра диско-диффузионным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бета-лактамаз расширенного спектра методом градиентной диффузии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бета-лактамаз расширенного спектра методом разведений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бета-лактамаз расширенного спектра колориметрическим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бета-лактамаз расширенного спектра методом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бета-лактамаз расширенного спектра методом амплификации нуклеиновых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бета-лактамаз расширенного спектра методом ДНК-гибридизации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бета-лактамаз расширенного спектра методом определения нуклеотидной последовательности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карбапенемаз диско-диффузионным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карбапенемаз методом градиентной диффузии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карбапенемаз методом разведений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карбапенемаз колориметрическим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карбапенемаз иммуноферментным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карбапенемаз методом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карбапенемаз методом ДНК-гибридизации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карбапенемаз методом амплификации нуклеиновых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карбапенемаз методом определения нуклеотидной последовательности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цефалоспориназ диско-диффузионным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цефалоспориназ методом градиентной диффузии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цефалоспориназ методом разведений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цефалоспориназ колориметрическим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цефалоспориназ методом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цефалоспориназ методом ДНК-гибридизации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A26.30.004.029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цефалоспориназ методом амплификации нуклеиновых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цефалоспориназ методом определения нуклеотидной последовательности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пенициллиназ колориметрическим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mecA/mecC-опосредованной резистентности к бета-лактамам колориметрическим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mecA/mecC-опосредованной резистентности к бета-лактамам иммуно-ферментным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mecA/mecC-опосредованной резистентности к бета-лактамам методом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mecA/mecC-опосредованной резистентности к бета-лактамам методом ДНК-гибридизации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mecA/mecC-опосредованной резистентности к бета-лактамам методом амплификации нуклеиновых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mecA/mecC-опосредованной резистентности к бета-лактамам методом определения нуклеотидной последовательности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vanA/vanB-опосредованной резистентности к гликопептидам методом ДНК-гибридизации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vanA/vanB-опосредованной резистентности к гликопептидам методом амплификации нуклеиновых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vanA/vanB-опосредованной резистентности к гликопептидам методом определения нуклеотидной последовательности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резистентности к полимиксинам колориметрическим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mcr-опосредованной резистентности к полимиксинам методом ДНК-гибридизации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mcr-опосредованной резистентности к полимиксинам методом амплификации нуклеиновых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A26.30.004.044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mcr-опосредованной резистентности к полимиксинам методом определения нуклеотидной последовательности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метаболитов анаэробных бактерий (летучих жирных кислот - ЛЖК)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чувствительности микроорганизмов к бактериофагам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метаболитов грибов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Иммуногистохимическое выявление возбудителей инфекций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грудного молока на золотистый стафилококк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грудного молока на аэробные и факультативно-анаэробные условно-патогенные микроорганизмы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ворсинок хориона, биоптатов плаценты, пунктатов костного мозга на парвовирус B19 (Parvovirus B19)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ворсинках хориона, биоптатах плаценты, пунктатах костного мозга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ворсинках хориона, биоптатах плаценты, пунктатах костного мозга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амниотической жидкости на парвовирус B19 (Parvovirus B19)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амниотической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амниотической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асцитической жидкости на парвовирус B19 (Parvovirus B19)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асцитической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парвовируса B19 (Parvovirus B19) в асцитической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и пунктатов из очагов поражения органов и тканей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амниотической жидкости на цитомегаловирус (Cytomegalovirus)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амниотической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цитомегаловируса (Cytomegalovirus) в амниотической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и пунктатов из очагов поражения органов и тканей на вирус Эпштейна-Барр (Epstein-Barr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Эпштейна-Барр (Epstein-Barr virus)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A26.30.017.002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Эпштейна-Барр (Epstein-Barr virus)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и пунктатов из очагов поражения органов и тканей на вирус герпеса 6 типа (HHV6)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6 типа (HHV6) в биоптатах и пунктатах из очагов поражения органов и тканей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вируса герпеса 6 типа (HHV6) в биоптатах и пунктатах из очагов поражения органов и тканей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амниотической жидкости на листерии (Listeria monocytogenes)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листерии (Listeria monocytogenes) в амниотической жидкости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листерии (Listeria monocytogenes) в амниотической жидкости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ворсинок хориона, биоптатов или пунктатов тканей внутренних органов на листерии (Listeria monocytogenes)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листерии (Listeria monocytogenes) в ворсинках хориона, биоптатах или пунктатах тканей внутренних органов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листерии (Listeria monocytogenes) в ворсинках хориона, биоптатах или пунктатах тканей внутренних органов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или пунктатов из очагов поражения органов и тканей на Pneumocystis jirovecii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Pneumocystis jirovecii в биоптатах или пунктатах из очагов поражения органов и тканей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или пунктатов из очагов поражения органов и тканей на Pseudomonas aeruginosa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Pseudomonas aeruginosa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амниотической жидкости на вирус краснухи (Rubella virus)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РНК вируса краснухи (Rubella virus) в амниотической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и пунктатов из очагов поражения органов и тканей на Streptococcus pyogenes (SGA)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Streptococcus pyogenes (SGA)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и пунктатов из очагов поражения органов и тканей на метициллин-чувствительный и метициллин-резистентный Staphylococcus aureus, метициллин-резистентные коагулазонегативные Staphylococcus spp.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качественное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метициллин-чувствительных и метициллин-резистентных Staphylococcus aureus, метициллин-резистентных коагулазонегативных Staphylococcus spp. в биоптатах или пунктатах из очагов поражения органов и тканей методом ПЦР, количественное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биоптатов и пунктатов из очагов поражения органов и тканей на токсоплазмы (Toxoplasma gondii)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токсоплазм (Toxoplasma gondii) в биоптатах или пунктатах из очагов поражения органов и тканей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амниотической жидкости на токсоплазмы (Toxoplasma gondii)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ДНК токсоплазм (Toxoplasma gondii) в амниотической жидкости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для определения чувствительности микобактерий туберкулеза (Mycobacterium tuberculosis complex) к противотуберкулезным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жидких питательных средах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A26.30.029.003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для определения чувствительности (Mycobacterium tuberculosis complex) к одному препарату включая резервные на жидких питательных средах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A26.30.029.005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образцов различного биологического материала для определения чувствительности микобактерий к противотуберкулезным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культуры микобактерий для определения чувствительности микобактерий к противотуберкулезным препаратам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культуры, полученной путем бактериологического посева образцов различного биологического материала, для выявления генетических маркеров антибиотикорезистентности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приобретенных карбапенемаз класса металло-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-лактамаз групп VIM, IMP и NDM в культуре, полученной путем бактериологического посева образцов различного биологического материала,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приобретенных карбапенемаз групп KPC и OXA-48-подобных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генов 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-лактамаз расширенного спектра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генов метициллин-резистентных Staphylococcus aureus и метициллин-резистентных коагулазонегативных Staphylococcus spp. в культуре, полученной путем бактериологического посева образцов различного биологического материала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эндотоксина грамотрицательных бактерий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ассоциированных с лекарственной устойчивостью в ДНК микобактерий туберкулеза (Mycobacterium tuberculosis complex)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первого ряда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первого ряда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A26.30.034.003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второго ряда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второго ряда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Экспресс-определение чувствительности к антибиотикам эндотоксинов в экссудате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Экспресс-определение чувствительности к антибиотикам эндотоксинов в гнойном отделяемом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A26.30.037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Молекулярно-биологическое исследование биопсийного (операционного) материала на вирус папилломы человека (Papilloma virus) высокого канцерогенного риска (16, 18 тип)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минимальной остаточной болезни при лейкозах при помощи пациент - специфичных праймеров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G20210A протромбина в гене фактора II свертывания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C677T метилентетрагидрофолат-редуктазы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455 G/A (замена гуанина на аденин в позиции 455) в гене бета-субъединицы фактора 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Thr312Ala (замена треонина на аланин в позиции 312) альфа-субъединицы фактора 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675 4G/5G (инсерция гуанина в позиции 675) в гене ингибитора активатора плазминогена I типа (PAI-1)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C46T (замена цитозина на тимин в позиции 46) в гене фактора XII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C163T (замена цитозина на тимин в позиции 163) в гене фактора XIII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мутации C282Y (замена цистеина на тирозин в позиции 282) в гене гемохроматоза (HLA-H, HFE)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мутации H63D (замена гистидина на аспарагиновую кислоту в позиции 63) в гене гемохроматоза (HLA-H, HFE)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308 G/A (замена гуанина на аденин в позиции 308) в гене фактора некроза опухоли альфа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мутации в гене V617F (замена 617-ой аминокислоты с валина на фенилаланин) JAK2 (янус тирозин-киназа второго типа) в крови, количественно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мутации гена FLT3 (fms-подобная тирозин-киназа третьего типа)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A27.05.014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мутации гена FLT3 (fms-подобная тирозин-киназа третьего типа) в костном мозге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мутации гена NPM1 (нуклеофосмин 1)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мутации гена NPM1 (нуклеофосмин 1) в костном мозге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точечных мутаций гена bcr-abl (химерный ген, образованный слиянием области кластера разрывов на 22 хромосоме и гена тирозин-киназы Абельсона на 9 хромосоме)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мутации G1691A в гене фактора V (мутация Лейдена в V факторе свертывания)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мутаций: факторов H, I, B, СЗ, тромбомодулин, МСР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активности металлопротеиназы ADAMTS-13 в плазме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маркеров Ph-негативных миелопролиферативных заболеваний (мутации в генах Jak2, MPL и CALR)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гена SRY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гена рецептора фактора активации пероксисом (PPARy2)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гена кодирующего цитохром P450sec (CYP11A)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гена рецепторов андрогенов (AR)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генетических полиморфизмов ассоциированных с функциями интерлейкина 28B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частых мутаций митохондриального генома (MELAS, MERRF, Leight)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в гене интерлейкина-B28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аллели 5701 локуса B главного комплекса гистосовместимости человека (HLA B*5701)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мутации интегрина, бета-3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полиморфизмов в гене эндотелиальной NO-синтазы (e NOS3)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делеций в гене дистрофина при МДД/МДБ (миодистрофия Дюшена-беккера)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мутации в гене GJB2 (35 delG) (нейросенсорная тугоухость)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делеций 7-го/или 8-го экзонов гена SMN1 (спинальная амиотрофия)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A27.05.035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PAH (фенилкетонурия)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CFTR (муковисцидоз)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микроделеций в Y хромосоме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анеуплоидий (13, 18, 21 X и Y хромосом)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анеуплоидий (13, 18, 21 15, 16, 22 X и Y хромосом)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генах BRCA1 и BRCA2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гистосовместимости (HLA ого разрешения при помощи секвенирования) для подбора неродственного донора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химеризма кроветворения после неродственной трансплантации костного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T-клеточной клональности (по генам бэта, гамма и дельта цепей T-клеточного рецептора)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B-клеточной клональности (по генам IgH, IgK, IgL и KDE)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гена CYP2C9 (цитохром P450, семейство 2, подсемейство C, полипептид 9) семейства цитохромов P-450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CHEK2 в крови методом ПЦР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NBS1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TP53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генах MLH1, MSH2, MSH6, PMS2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APC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MYH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RET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VHL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SDHA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SDHD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SDHC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SDHB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A27.05.058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PAX3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SF3B1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CEBPA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JAK2 в крови методом секвенирования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A27.05.062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EGFR в крови методом ПЦР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Неинвазивное пренатальное тестирование (определение внеклеточной ДНК плода по крови матери)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9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фрагментации ДНК сперматозоидов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микросателлитной нестабильности в биопсийном (операционном) материале методом ПЦР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PTEN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SMAD4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BMPRIA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MADH4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KRAS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NRAS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BRAF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Утратил силу. - </w:t>
            </w:r>
            <w:hyperlink r:id="rId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BRCA1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BRCA2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c-KIT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PDGFRA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A27.30.014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гена DPYD методом ПЦР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полиморфизма гена UGT1A1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EGFR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транслокаций гена ALK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транслокаций гена ROS1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t(2;13)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t(1;13)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t(x;2)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t(11;22)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t(21;22)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t(2;22)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t(7;22)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t(17;22)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t(16;21)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инверсии inv(22)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t(12;16)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t(12;22)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t(12;15)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t(9;22)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t(9;17)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t(9;15)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A27.30.035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t(3;9)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t(1;2)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t(2;19)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t(2;17)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t(2;2)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t(2;11)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инверсии inv(2)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t(7;16)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t(11;16)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t(X;18)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трисомии 8 хромосомы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трисомии 20 хромосомы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NF1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генов EGLN1/PHD2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KIF1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генов SDH5/SDHAF2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IDH1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IDH2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TMEM127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MAX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HIF2</w:t>
            </w:r>
            <w:r>
              <w:rPr>
                <w:rFonts w:ascii="Arial" w:hAnsi="Arial" w:cs="Arial"/>
                <w:noProof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33350" cy="142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A27.30.056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RET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метилирования гена MGMT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1p/19q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NMYC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точечной мутации с.7544_7574delCT в гене NOTCH1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PAX3-F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PAX8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KHR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EWSI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RBI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G17V гена RHOA (количественное)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точечной мутации p.L625P в гене MYD88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мРНК NPM-ALK (количественное)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мРНК BCR-ABLp210 (количественное)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мРНК BCR-ABLp190 (количественное)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Утратил силу. - </w:t>
            </w:r>
            <w:hyperlink r:id="rId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Утратил силу. - </w:t>
            </w:r>
            <w:hyperlink r:id="rId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SDHA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SDHD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SDHC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SDHB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Утратил силу. - </w:t>
            </w:r>
            <w:hyperlink r:id="rId1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A27.30.077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VHL в биопсийном (операционном) материале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MDM2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CDK4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HMGA2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SAS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GL1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N-MYC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C-MYC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CTNNB1 в биопсийном (операционном) материале методом секвенирования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KMT2A-AFF1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ETV6-RUNX1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RUNX1-RUNX1T1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A27.30.089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CBFB-MYH11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PML-RARA методом ПЦР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FLT3-TKI методом секвенирования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NPM1 методом секвенирования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CEBPA методом секвенирования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GATA1 методом секвенирования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FLT3-ITD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гена C-MYC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A27.30.097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t(15;17)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t(8;21)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A27.30.099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инверсии inv(16)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t(4;11)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t(12;21)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транслокации t(8;14)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экспрессии pML-RAR-a (количественное)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Молекулярно-генетическое исследование мутаций в гене EGFR в цитологических образцах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гена DDIT3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ERBB2 (HER2/Neu)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t(14; 18) (q32; q21)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гена EWSI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гена SYT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A27.30.110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t(11; 14) (q13; q32)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транслокации t(11; 18) (q21; q21)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A27.30.112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амплификации гена TOP2A в биопсийном (операционном) материале методом флюоресцентной гибридизации in situ (FISH)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3" w:name="Par19592"/>
            <w:bookmarkEnd w:id="3"/>
            <w:r>
              <w:rPr>
                <w:rFonts w:ascii="Arial" w:hAnsi="Arial" w:cs="Arial"/>
                <w:sz w:val="20"/>
                <w:szCs w:val="20"/>
              </w:rPr>
              <w:t>2. Раздел "B"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врача-акушера-гинеколога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врача-акушера-гинеколога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врача-акушера-гинеколога с ультразвуковым исследованием яичников для оценки овариального резерва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врача-акушера-гинеколога беременной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врача-акушера-гинеколога беременной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патологических родов врачом-акушером-гинекологом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врачом-акушером-гинекологом беременной,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B01.001.009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физиологических родов врачом-акушером-гинекологом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врача-аллерголога-иммунолога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врача-аллерголога-иммунолога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врачом-анестезиологом-реаниматологом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врачом-анестезиологом-реаниматологом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Суточное наблюдение врачом-анестезиологом-реаниматологом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Анестезиологическое пособие (включая раннее послеоперационное ведение)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Проводниковая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Ирригационная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Аппликационная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Инфильтрационная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Эпидуральная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Эпидуральная аналгезия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Эпидуральная аналгезия, контролируемая пациенткой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Спинальная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Спинальная аналгезия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Спинально-эпидуральная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Спинально-эпидуральная аналгезия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Тотальная внутривенная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Внутривенная аналгезия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Внутривенная аналгезия, контролируемая пациенткой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24.09.2020 N 1010н)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Комбинированный эндотрахеальный наркоз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Сочетанная анестезия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B01.003.004.012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Комбинированный ингаляционный наркоз (в том числе с применением ксенона)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врача-гастроэнтеролога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врача-гастроэнтеролога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врача-гематолога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врача-гематолога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врача-генетика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врача-генетика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врача-гериатра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врача-гериатра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врачом-гериатром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врача-дерматовенеролога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врача-дерматовенеролога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врача-косметолога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врача-косметолога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онколога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онколога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 - детским 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хирурга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хирурга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 - детским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врача-диабетолога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врача-диабетолога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врачом-диабетологом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врача-диетолога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врача-диетолога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врачом-диетологом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врача-инфекциониста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врача-инфекциониста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врачом-инфекционистом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врача-кардиолога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врача-кардиолога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кардиолога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кардиолога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 - детским 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клинического миколога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клинического миколога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(консультация) врача - клинического фармаколога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врача-колопроктолога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врача-колопроктолога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врачом-колопроктологом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лечебной физкультуре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спортивной медицине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Дополнительное обследование занимающегося физической культурой и спортом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лечебной физкультуре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врача по общей гигиене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мануальной терапии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мануальной терапии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врача-невролога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врача-невролога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врача-нейрохирурга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врача-нейрохирурга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врача-нефролога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врача-нефролога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врачом-нефрологом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общей практики (семейного врача)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общей практики (семейного врача)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врача-онколога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врача-онколога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врача-оториноларинголога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врача-оториноларинголога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врачом-оториноларингологом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врача-офтальмолога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врача-офтальмолога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врача-офтальмолога-протезиста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врача-офтальмолога-протезиста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B01.029.005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врача-патологоанатома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комплексного аутопсийного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комплексного аутопсийного исследования плода и новорожденного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врача-педиатра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врача-педиатра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врача-педиатра участкового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врача-педиатра участкового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врача-неонатолога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врача-неонатолога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врачом-неонатологом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врача-профпатолога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врача-профпатолога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врача-психотерапевта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врача-психотерапевта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врачом-психотерапевтом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детского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детского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участкового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участкового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детского участкового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детского участкового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подросткового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подросткового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подросткового участкового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 подросткового участкового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врачом-психиатром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врача-судебно-психиатрического эксперта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врача-судебно-психиатрического эксперта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врача-психиатра-нарколога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врача-психиатра-нарколога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врача-психиатра-нарколога участкового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B01.036.004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врача-психиатра-нарколога участкового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врача-психиатра-нарколога участкового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врача-пульмонолога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врача-пульмонолога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врачом-радиологом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врачом-радиологом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врачом-радиотерапевтом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врачом-радиотерапевтом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врача-рентгенолога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B01.039.002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врача-рентгенолога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врача-ревматолога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врача-ревматолога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врачом-ревматологом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врача-рефлексотерапевта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врача-рефлексотерапевта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врача-сексолога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врача-сексолога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врача-сердечно-сосудистого хирурга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врача-сердечно-сосудистого хирурга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рентгенэндоваскулярным диагностике и лечению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рентгенэндоваскулярным диагностике и лечению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B01.043.006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 по рентгенэндоваскулярным диагностике и лечению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врачом скорой медицинской помощи (врачом-специалистом) при оказании скорой медицинской помощи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фельдшером скорой медицинской помощи (специалистом со средним медицинским образованием) при оказании скорой медицинской помощи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(исследования) тяжести вреда, причиненного здоровью в отношении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(исследования) состояния здоровья в отношении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(исследования) причины смерти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(исследования) по вопросам утраты профессиональной и общей трудоспособности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(исследования) по делам, связанным с нарушениями профессиональной деятельности медицинских работников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(исследования) причин перинатальной смерти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комплексной медико-автотехнической экспертизы в отношении трупов и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комиссионной (комплексной) ситуационной экспертизы в отношении трупов и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судебно-биологической экспертизы (исследования) вещественных доказательств и биологических объектов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судебно-гистологической экспертизы (исследования) трупного и биопсийного материала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(исследования) по делам, связанным с преступлениями против половой неприкосновенности и половой свободы личности в отношении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сурдолога-оториноларинголога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сурдолога-оториноларинголога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врача-сурдолога-протезиста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врача-сурдолога-протезиста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врача-терапевта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врача-терапевта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B01.047.003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врача-терапевта подросткового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врача-терапевта подросткового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врача-терапевта участкового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врача-терапевта участкового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приемного отделения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приемного отделения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водолазной медицине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водолазной медицине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авиационной и космической медицине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авиационной и космической медицине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врача-токсиколога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врача-токсиколога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врачом-токсикологом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врача-торакального хирурга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врача-торакального хирурга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B01.049.003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врачом-торакальным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врача-травматолога-ортопеда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врача-травматолога-ортопеда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врача-трансфузиолога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врача-трансфузиолога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врача ультразвуковой диагностики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врача-уролога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врача-уролога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уролога-андролога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B01.053.004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уролога-андролога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 - детским урологом-андрологом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врача-физиотерапевта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врача-фтизиатра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врача-фтизиатра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(консультация) врача функциональной диагностики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функциональной диагностики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функциональной диагностики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врача-хирурга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врача-хирурга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врача-пластического хирурга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врача-пластического хирурга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 - пластическим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врача-эндокринолога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врача-эндокринолога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эндокринолога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детского эндокринолога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 - детским 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врачом-эндокринологом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B01.058.007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инсулиновой помпы первичная для постоянного подкожного введения лекарственных препаратов, включая обучение пациента и коррекция доз лекарственного препарата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B01.059.001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врача-эндоскописта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B01.059.002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врача-эндоскописта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врача-ортодонта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врача-ортодонта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 детского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 детского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врача-стоматолога-терапевта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врача-стоматолога-терапевта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зубного врача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зубного врача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гигиениста стоматологического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гигиениста стоматологического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врача-стоматолога-ортопеда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врача-стоматолога-ортопеда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врача-стоматолога-хирурга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врача-стоматолога-хирурга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челюстно-лицевого хирурга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- челюстно-лицевого хирурга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врача-остеопата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B01.069.002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врача-остеопата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медицинской профилактике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медицинской профилактике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паллиативной медицинской помощи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B01.070.007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 по паллиативной медицинской помощи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судового врача на борту судна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(тестирование, консультация) медицинского психолога первичный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(тестирование, консультация) медицинского психолога повторный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Патронаж выездной патронажной бригадой отделения выездной патронажной паллиативной медицинской помощи взрослым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B01.070.012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Патронаж выездной патронажной бригадой отделения выездной патронажной паллиативной медицинской помощи детям</w:t>
            </w:r>
          </w:p>
        </w:tc>
      </w:tr>
      <w:tr w:rsidR="00F02E5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Минздрава России от 05.03.2020 N 148н)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при подготовке пациентки к гинекологической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физиологических родов акушеркой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пациентом, находящимся в отделении интенсивной терапии и реанимации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пациентом, находящимся на искусственной вентиляции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фиксированным пациентом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в критическом состоянии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в коматозном состоянии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при исследовании секреторной функции желудка 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в состоянии агранулоцитоза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старческого возраста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пациентом, страдающим дерматовенерологическими заболеваниями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 синдромом диабетической стопы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 острым ангинальным статусом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 сердечно-сосудистым заболеванием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при подготовке пациента к колопроктологической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 острым нарушением мозгового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B02.024.001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при подготовке пациента к нейрохирургической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 хронической почечной недостаточностью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 генерализованной формой злокачественного новообразования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 оториноларингологическими заболеваниями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 с офтальмологическими заболеваниями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Патронаж педиатрической сестры на дому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новорожденным, находящимся в кювезе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при лечении больных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при подготовке пациента к операции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Процедуры сестринского ухода за пациентом, страдающим хроническим болевым синдромом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по определению беременности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преэклампсии беременных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функционального состояния плода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исследование для диагностики фоновых и предраковых заболеваний репродуктивных органов у женщины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Комплексная услуга по медикаментозному прерыванию беременности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иммунологического статуса при клеточном иммунодефиците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иммунологического статуса при гуморальном иммунодефиците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иммунологического статуса при смешанном иммунодефиците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выявления аллергена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предоперационный для проведения планового оперативного вмешательства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предоперационный для проведения экстренного оперативного вмешательства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проведении искусственной вентиляции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выявления этиологии комы у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Суточное наблюдение реанимационного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основных параметров жизнедеятельности пациента во время проведения анестезии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B03.003.007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смерти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язвы желудка и двенадцатиперстной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синдрома диссеминированного внутрисосудистого свертывания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Лабораторный контроль за лечением синдрома диссеминированного внутрисосудистого свертывания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сосудисто-тромбоцитарного первичного гемостаза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коагуляционного гемостаза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плазминовой (фибринолитической)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Коагулограмма (ориентировочное исследование системы гемостаза)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Лабораторный контроль за терапией лекарственными препаратами (прямыми антикоагулянтами)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Лабораторный контроль за терапией лекарственными препаратами (непрямыми антикоагулянтами)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крови для диагностики врожденного дефицита факторов свертывания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острого лейкоза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верификации формы острого лейкоза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анемическом синдроме неустановленной этиологии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железодефицитной анемии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B-12 дефицитной анемии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апластической анемии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гемолитической анемии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аутоиммунной гемолитической анемии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парапротеинемического гемобластоза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Лабораторный контроль за терапией иммуносупрессантами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B03.005.020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гемофилии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пробанда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болезни Дауна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B03.006.003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адреногенитального синдрома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Скрининг наследственно обусловленных заболеваний обмена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Комплексная гериатрическая оценка функционального и когнитивного статуса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актиномикоза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отрубевидного лишая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микроспории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трихофитии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опухолей центральной нервной системы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опухолей забрюшинного пространства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B03.009.003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распространенности опухолевого процесса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атрезии пищевода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ущемленной паховой грыжи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кишечной непроходимости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острого аппендицита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атрезии заднего прохода и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острого гематогенного остеомиелита у детей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впервые выявленного сахарного диабета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титрования дозы сахароснижающих лекарственных препаратов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подозрении на инфицирование вирусом иммунодефицита человека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лихорадке неясного генеза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менингита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на диарогенный эшерихиоз, вызванный инфекцией Escherichia Coli (EPEC/ETEC/EIEC/EHEC/EAgEC)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Медицинское освидетельствование на выявление вируса иммунодефицита человека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остром ангинальном статусе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степени повреждения миокарда при инфаркте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постперикардиотомном синдроме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Фазовый анализ сердечного цикла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врожденных пороков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ревматических пороков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подготовки пациента к операции на сердце и магистральных сосудах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Кардиореспираторный мониторинг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общевоспалительных реакций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(клинический) анализ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(клинический) анализ крови развернутый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крови биохимический общетерапевтический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крови по оценке нарушений липидного обмена биохимический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(клинический) анализ мочи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степени печеночно-клеточной недостаточности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повреждения клеток печени (степень цитолиза)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холестатического синдрома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Копрологическое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кислотно-основного состояния и газов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(клинический) анализ плевральной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(клинический) анализ спинномозговой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мочи методом Нечипоренко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мочи методом Зимницкого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Микробиологическое (культуральное) исследование мочи на бактериальные патогены с применением автоматизированного посева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жирных кислот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ненасыщенных жирных кислот семейства Омега-6 в крови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органических кислот в крови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ненасыщенных жирных кислот семейства Омега-3 в крови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B03.016.018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содержания органических кислот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содержания органических кислот в моче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на аминокислоты и ацилкарнитины в крови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на аминокислоты и ацилкарнитины в крови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Комплексный анализ крови на пурины и пиримидины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Комплексный анализ крови на пурины и пиримидины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содержания пуринов и пиримидинов методом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содержания пуринов и пиримидинов методом в моче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содержания 17-кетостероидов в моче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содержания 17-кетостероидов в моче хроматографическим методом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стероидных гормонов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стероидных гормонов методом тандемной масс-спектрометрии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Исследование половых гормонов, их предшественников и метаболитов в семенной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на аминокислоты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определение концентрации на аминокислоты методом высокой эффективной жидкостной хроматографии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B03.016.026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Биохимическое исследование плевральной жидкости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Молекулярно-цитогенетическое исследование (FISH-метод) на одну пару хромосом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муковисцидоза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болезни Гоше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мукополисахаридоза тип 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мукополисахаридоза тип II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мукополисахаридоза тип VI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криопирин-ассоциированных синдромов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недостаточности среднецепочечной ацилКоА дегидрогеназы жирных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B03.019.009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недостаточности длинноцепочечной 3-гидроксиацил-КоА-дегидрогеназы жирных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X-сцепленной адренолейкодистрофии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болезни Вильсона-Коновалова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недостаточности альфа1 антитрипсина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миопатии Дюшена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спинальной мышечной атрофии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болезни Ниманна-Пика тип C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несовершенного остеогенеза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острой печеночной порфирии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болезни Фабри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органических ацидурий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нарушений митохондриального в-окисления жирных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для диагностики наследственного ангионевротического отека (дефектов в системе комплемента)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аминоацидопатий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мукополисахаридоза тип III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лабораторных исследований для диагностики мукополисахаридоза тип IV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туберозного склероза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болезни Помпе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Типирование биологических объектов и следов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Типирование аутосомной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Типирование ДНК X-хромосомы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Типирование ДНК Y-хромосомы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B03.019.027.004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Типирование митохондриальной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лечебной физкультуре и спортивной медицине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обследований по допуску к занятиям физической культурой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обследований по допуску к занятиям спортом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обследований по допуску к соревнованиям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уровня общей физической подготовленности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B03.020.006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уровня тренированности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степени утомления спортсмена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перенапряжения спортсмена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Врачебно-педагогическое наблюдение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B03.020.010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Санитарно-гигиенический надзор за местами и условиями проведения спортивных занятий и соревнований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острого нарушения мозгового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эпилепсии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подозрении на черепно-мозговую травму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образования головного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образования позвоночника и спинного мозга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функции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и оценки степени тяжести почечной недостаточности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оценки состояния пациента, получающего лечение программным диализом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оценки состояния пациента, получающего лечение перитонеальным диализом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носоглотки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полости носа и околоносовых пазух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органов полости рта и ротоглотки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гортани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гортаноглотки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молочной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легкого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образования средостения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B03.027.010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пищевода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желудка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толстой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прямой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забрюшинного пространства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шейки матки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эндометрия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яичников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мочевого пузыря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предстательной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образования яичка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лимфогранулематоза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распространенности опухолевого процесса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слюнной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ануса и анального канала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желчного пузыря и желчевыводящих путей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других и неточно обозначенных органов пищеварения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B03.027.031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плевры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вилочковой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трахеи и бронхов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надпочечника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глаза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мочеточника, других и неуточненных мочевых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полового члена, других и неуточненных мужских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вульвы и влагалища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тела матки (кроме эндометрия)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других и неуточненных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периферических нервов и вегетативной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других типов соединительной и мягких тканей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меланомы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других злокачественных новообразований кожи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костей и суставных хрящей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злокачественных новообразований костей и суставных хрящей других и неуточненных локализаций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мезотелиомы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B03.027.049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саркомы Капоши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Объективная аудиометрия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нарушения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глаукомы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исследование для диагностики ретинопатии недоношенных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Неонатальный скрининг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исследование для пренатальной диагностики нарушений развития ребенка (внутриутробно)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B03.032.003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галактоземии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B03.032.004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фенилкетонурии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услуг, проводимый врачом судебно-психиатрическим экспертом в ходе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материалов дела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медицинских документов подэкспертного и их анализ врачом судебно-психиатрическим экспертом при проведении судебно-психиатрической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материалов дела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медицинских документов подэкспертного и их анализ врачом судебно-психиатрическим экспертом при проведении заочной (в том числе посмертной)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B03.035.001.005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материалов дела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B03.035.001.006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медицинских документов подэкспертного и их анализ врачом судебно-психиатрическим экспертом при проведении комплексной судебно-психиатрической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B03.035.001.007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 написание экспертного заключения врачом судебно-психиатрическим экспертом при проведении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Наблюдение за поведением испытуемого при проведении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услуг, проводимый медицинским психологом в ходе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материалов дела подэкспертного и их анализ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медицинских документов медицинским психологом при проведении экспериментально-психологического (психодиагностического исследования) в рамках однородной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B03.035.003.003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материалов дела подэкспертного и их анализ медицинским психологом при проведении комплексной судебно-психиатрической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медицинских документов испытуемого медицинским психологом при проведении комплексной судебно-психиатрической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 написание экспертного заключения медицинским психологом при проведении комплексной судебно-психиатрической экспертизы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Патопсихологическое-экспериментальное-психологическое (психодиагностическое)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услуг, проводимый врачом психиатром-сексологом-судебным экспертом при проведении комплексной судебной сексолого-психиатрической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материалов дела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медицинских документов подэкспертного и их анализ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B03.035.005.003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 написание экспертного заключения врачом психиатром-сексологом-судебным экспертом при проведении комплексной судебной экспертизы живых лиц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Функциональное тестирование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легочной недостаточности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системной красной волчанки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на активность при ревматизме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подозрении на тромбоэмболию легочной артерии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Скрининг-исследование риска заболеваний артерий нижних конечностей с помощью системы с автоматическим измерением систолического артериального давления и расчетом лодыжечно-плечевого индекса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услуг по оказанию скорой медицинской помощи в пути следования при медицинской эвакуации врачом скорой медицинской помощи (врачом-специалистом) выездной бригады скорой медицинской помощи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услуг по оказанию скорой медицинской помощи в пути следования при медицинской эвакуации фельдшером скорой медицинской помощи или медицинской сестрой (медицинским братом) выездной бригады скорой медицинской помощи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Медико-криминалистическое исследование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Биометрическое описание внешности по методу количественного словесного портрета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B03.045.004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возраста по признакам внешности, зубам и рентгенологическим данным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родства по признакам внешности: портретная экспертиза с изготовлением фотографий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родства по признакам внешности: портретная экспертиза имеющихся фотографий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родства (отец-мать-ребенок) по дерматоглифическим особенностям кистей и стоп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родства по признакам внешности: портретная экспертиза (лицо-лицо)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родства по признакам внешности (портретная экспертиза) и рентгенограммам черепа, зубов и костей посткраниального скелета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Эмиссионно-спектральный анализ (исследование) волос, ногтей и соскобов кожи с целью определения биогеохимических особенностей места проживания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Эмиссионно-спектральный анализ (исследование) волос, ногтей и соскобов кожи с целью определения отравлений и заболеваний, связанных, в частности, с экологической обстановкой и профессиональными вредностями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Эмиссионно-спектральный анализ (исследование) вероятной территории проживания и профессиональной ориентации, наличие экологической патологии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Компьютерное восстановление признаков внешности при частичном повреждении лица и гнилостных изменениях трупа для опознания и возможного сравнительного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давности захоронения трупа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принадлежности конкретному скелету разрозненных костей в местах массовых захоронений и местах массовой гибели людей (на 1 скелет)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Краниометрическое исследование и определение категорий размеров одного черепа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Остеометрическое исследование и определение категорий размеров костей посткраниального скелета (неповрежденные, поврежденные со степенью разрушения до 30%, со степенью разрушения более 30%, фрагментированные, сожженные)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Диагностика пола по индивидуальному набору костей посткраниального скелета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Диагностика возраста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Диагностика расы по черепу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B03.045.018.004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длины тела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B03.045.018.005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соматических параметров: длины рук (ног, корпуса); ширины плеч (таза)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B03.045.018.006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массивности скелета и типа телосложения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Экспертные идентификационные исследования (экспертизы) сожженных костей и зольных останков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биологического объекта с целью определения окиси углерода, COHb и MetHb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крови с целью определения COHb с использованием спектрофотометрии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крови с целью определения COHb и MetHb с использованием CO-оксиметра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объектов биологического происхождения на наличие металлов и других токсикологически важных элементов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биологического объекта (моча, кровь, сыворотка крови, содержимого желудка, желчи) на наличие металлов и других токсикологически важных элементов (один объект исследования)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тканей внутренних органов человека (печень, почка, легкое, мозг, селезенка) на наличие металлов и других токсикологически важных элементов (один объект исследования)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волос на наличие металлов и других токсикологически важных элементов (один объект исследования)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ногтей на наличие металлов и других токсикологически важных элементов (один объект исследования)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костей на наличие металлов и других токсикологически важных элементов (один объект исследования)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биологического объекта на наличие химических веществ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биологического объекта на наличие кислот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Судебно-химическая экспертиза (исследование) биологического объекта на наличие щелочей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полной семейной группе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с использованием в качестве референсных образцов биологических объектов от родителей отсутствующего предполагаемого родителя (бабушки/дедушки ребенка), объектов от других 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родственников, биологических контактных следов на предметах обихода отсутствующего предполагаемого родителя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B03.045.028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- в варианте пренатального исследования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установления зиготности (истинности) близнецов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установления родословных кровнородственных связей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установления истинных родителей ребенка - по делам о спорном происхождении детей (оспаривание отцовства/материнства или подмена детей) или по иным обстоятельствам в неполной семейной группе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Комплексная экспертиза материалов дела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Судебно-биохимическая экспертиза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Судебно-экспертная идентификация неопознанных останков человека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принадлежности биологических следов и объектов (крови, спермы, слюны, волос и других отчлененных частей тела, тканей и органов) конкретному лицу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принадлежности биологических следов и объектов, фиксированных гистологическими реагентами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половой принадлежности биологических следов и объектов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биологического родства до уровня третьего поколения (родные, сводные, двоюродные братья-сестры; племянники-дяди, тети; дедушки, бабушки - внуки)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B03.045.039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генетического материала (суммарной клеточной ДНК) из биологических объектов и следов, изъятых с мест несчастных случаев или нераскрытых преступлений, и хранение препаратов ДНК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этиологии желтухи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в центре здоровья для оценки наиболее вероятных факторов риска, функциональных и адаптивных резервов организма с учетом возрастных особенностей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остром отравлении неизвестным веществом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при проведении трансфузионно-инфузионной 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Комплексное ультразвуковое исследование внутренних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мочекаменной болезни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Спермограмма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механической желтухи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B03.057.002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острого панкреатита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желудочно-кишечного кровотечения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кишечной непроходимости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возможности прижизненного родственного донорства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возможности прижизненного родственного донорства фрагмента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возможности прижизненного родственного донорства фрагмента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возможности прижизненного родственного донорства фрагмента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отторжения трансплантата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отторжения трансплантата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отторжения трансплантата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отторжения трансплантата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отторжения трансплантата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отторжения трансплантата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отторжения трансплантата комплекса сердце-легкие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B03.057.016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отторжения трансплантата гемопоэтических стволовых 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нарушений функции щитовидной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нарушений функции надпочечников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B03.058.003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оценки возможностей прижизненного родственного донорства гемопоэтических стволовых 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B03.066.001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состояния зубочелюстной системы с помощью методов и средств лучевой визуализации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Психологическое (психотерапевтическое) консультирование по коррекции факторов риска развития неинфекционных заболеваний первичное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B03.070.002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Психологическое (психотерапевтическое) консультирование по коррекции факторов риска развития неинфекционных заболеваний повторное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B03.070.003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клинико-психологических исследований для оценки факторов риска, и адаптивных ресурсов психики пациента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B03.070.004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клинико-психологических исследований для определения характера нарушения высших психических функций, эмоций, личности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B03.070.005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асептического остеонекроза при хронической форме кессонной (декомпрессионной) болезни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B03.070.006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баротравмы уха и придаточной пазухи носа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B03.070.007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баротравмы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B03.070.008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исследований для диагностики кессонной (декомпрессионной) болезни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врача-акушера-гинеколога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врача-акушера-гинеколога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беременных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врача-аллерголога-иммунолога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врача-аллерголога-иммунолога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врача-гастроэнтеролога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врача-гастроэнтеролога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хроническим гепатитом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врача-гематолога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врача-генетика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врача-гериатра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врача-дерматовенеролога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врача-дерматовенеролога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- детского онколога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B04.009.002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- детского онколога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- детского хирурга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- детского хирурга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пациентов с сахарным диабетом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B04.014.001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пациентов, инфицированных вирусом иммунодефицита человека (ВИЧ-инфекцией)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врача-инфекциониста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врача-инфекциониста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B04.014.004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Вакцинация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B04.014.005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(наблюдение) врача-инфекциониста в очаге инфекции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артериальной гипертензией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сердечной недостаточностью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врача-кардиолога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- детского кардиолога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- детского кардиолога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пациентов с врожденными пороками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врача-колопроктолога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врача-колопроктолога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по лечебной физкультуре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по лечебной физкультуре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врача-невролога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врача-невролога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рассеянным склерозом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эпилепсией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гиперкинезами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B04.023.006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болезнью Паркинсона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пациентов, находящихся на хроническом гемодиализе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врача-нефролога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больных, находящихся на перитонеальном диализе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пациентов с хронической болезнью почек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общей практики (семейного врача)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общей практики (семейного врача)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врача-онколога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B04.028.001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врача-оториноларинголога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врача-оториноларинголога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врача-офтальмолога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врача-офтальмолога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врача-офтальмолога-протезиста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B04.029.004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врача-офтальмолога-протезиста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врача-педиатра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врача-педиатра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врача-педиатра участкового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B04.031.004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врача-педиатра участкового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врача-неонатолога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врача-неонатолога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врача-профпатолога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врача-профпатолога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врача-психотерапевта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врача-психотерапевта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врача-психиатра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врача-психиатра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- детского психиатра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- детского психиатра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врача-психиатра детского участкового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Групповая психообразовательная работа с больными с психическими расстройствами и расстройствами поведения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B04.035.007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Групповая психообразовательная работа с родственниками больного с психическим расстройством и расстройством поведения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B04.035.008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психосоциальной адаптации для больных с психическими расстройствами и расстройствами поведения и их родственников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психиатра-нарколога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психиатра-нарколога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B04.036.003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Диспансерное наблюдение за лицом с психическим расстройством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Диспансерное наблюдение за лицом с расстройством поведения, связанным с употреблением психоактивных веществ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врача-пульмонолога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врача-пульмонолога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бронхиальной астмой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муковисцидозом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B04.037.005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туберкулезом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больных с заболеваниями суставов и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врача-сексолога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врача-сексолога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сурдолога-оториноларинголога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B04.046.002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сурдолога-оториноларинголога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B04.046.003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врача-сурдолога-протезиста профилактический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B04.046.004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(осмотр, консультация) врача-сурдолога-протезиста диспансерный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врача-терапевта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врача-терапевта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врача-терапевта участкового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врача-терапевта участкового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врача-терапевта подросткового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врача-терапевта подросткового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 по водолазной медицине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 по водолазной медицине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врача-токсиколога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врача-токсиколога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врача-торакального хирурга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B04.049.002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врача-торакального хирурга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врача-травматолога-ортопеда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врача-травматолога-ортопеда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врача-уролога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врача-уролога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врача-детского уролога-андролога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врача-детского уролога-андролога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врача-фтизиатра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врача-фтизиатра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врача-хирурга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врача-хирурга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пациентов с трансплантированным органом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эндокринологических пациентов с нарушениями роста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врача-детского эндокринолога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B04.058.003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врача-детского эндокринолога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врача-ортодонта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врача-ортодонта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врача-стоматолога детского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врача-стоматолога детского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врача-стоматолога-терапевта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врача-стоматолога-терапевта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B04.065.003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зубного врача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B04.065.004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зубного врача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B04.065.005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Диспансерный прием (осмотр, консультация) врача-стоматолога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B04.065.006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Профилактический прием (осмотр, консультация) врача-стоматолога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B04.070.001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психологической профилактики для пациентов и родственников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B04.070.002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B04.070.003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углубленное профилактическое консультирование по коррекции факторов риска развития неинфекционных заболеваний первичное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B04.070.004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Индивидуальное углубленное профилактическое консультирование по коррекции факторов риска развития неинфекционных заболеваний повторное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B04.070.005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B04.070.006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ухода за тяжелобольным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B04.070.007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по отказу от потребления табака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B04.070.008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психологической реабилитации для пациентов и родственников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B05.001.001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женских половых органов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B05.001.002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операцию на женских половых органах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B05.001.003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после осложнений беременности, родов и послеродового периода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B05.004.001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заболеванием органов пищеварения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B05.005.001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лимфоидной и кроветворной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B05.008.001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заболеванием кожи, подкожно-жировой клетчатки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B05.014.001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больных ВИЧ-инфекцией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B05.014.002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инфекционное заболевание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B05.015.001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острый инфаркт миокарда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B05.015.002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сердечно-сосудистой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B05.018.001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колопроктологическую операцию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B05.018.002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программы медицинской реабилитации пациентов с илеостомой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B05.018.003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программы медицинской реабилитации пациентов с колостомой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острое нарушение мозгового кровообращения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B05.023.002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B05.023.002.001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центральной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B05.023.002.002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периферической нервной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B05.023.003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детским церебральным параличом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B05.023.004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детей с неврологическими заболеваниями методами прикладной кинезотерапии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B05.023.005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детей с нейро-ортопедической патологией методами лечебного тейпирования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B05.024.001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переломом позвоночника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B05.024.002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нейрохирургическую операцию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B05.024.003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черепно-мозговую травму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операцию по поводу онкологического заболевания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химиотерапию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лучевую терапию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злокачественное новообразование лимфоидной и кроветворной ткани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органа слуха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B05.029.001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органа зрения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B05.031.001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заболевания перинатального периода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B05.036.001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психическими расстройствами и расстройствами поведения, связанными с употреблением психоактивных веществ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B05.037.001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заболеванием дыхательной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B05.040.001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системными поражениями соединительной ткани, воспалительными артропатиями, спондилопатиями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B05.043.001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операцию на сердце и магистральных сосудах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B05.046.001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Слухо-речевая реабилитация глухих детей с кохлеарным имплантом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B05.049.001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операцию на легком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B05.050.001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деформацией нижних конечностей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B05.050.002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ампутацию конечности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B05.050.003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травму опорно-двигательной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B05.050.004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заболеванием опорно-двигательной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B05.050.005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операцию на опорно-двигательной системе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B05.053.001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заболеванием мочевыделительной системы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трансплантацию почки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трансплантацию печени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трансплантацию сердца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трансплантацию поджелудочной железы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трансплантацию тонкой кишки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трансплантацию легких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трансплантацию комплекса сердце-легкие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операцию кохлеарной имплантации, включая замену речевого процессора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трансплантацию аутологичных стволовых гемопоэтических 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аллогенную трансплантацию стволовых гемопоэтических клеток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B05.057.011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пациента, перенесшего операцию по хирургической коррекции врожденных пороков развития органов и систем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B05.058.001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заболеваниями эндокринных желез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B05.069.001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близких людей детей с заболеваниями в тяжелых формах продолжительного лечения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B05.069.002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нарушениями, вовлекающими иммунный механизм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B05.069.003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медицинской реабилитации пациента с расстройствами питания, нарушениями обмена веществ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B05.069.004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индивидуальной программы психологической реабилитации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B05.069.005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индивидуальной программы дефектологической реабилитации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B05.069.006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индивидуальной программы логопедической реабилитации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B05.069.007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реабилитационной программы прикладной кинезотерапии с учетом индивидуального психомоторного онтогенеза</w:t>
            </w:r>
          </w:p>
        </w:tc>
      </w:tr>
      <w:tr w:rsidR="00F02E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B05.069.008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56" w:rsidRDefault="00F02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 для пациентов с избыточной массой тела и ожирением</w:t>
            </w:r>
          </w:p>
        </w:tc>
      </w:tr>
    </w:tbl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2E56" w:rsidRDefault="00F02E56" w:rsidP="00F02E5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41ED2" w:rsidRDefault="00641ED2">
      <w:bookmarkStart w:id="4" w:name="_GoBack"/>
      <w:bookmarkEnd w:id="4"/>
    </w:p>
    <w:sectPr w:rsidR="00641ED2" w:rsidSect="00BE042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4F"/>
    <w:rsid w:val="00091A4F"/>
    <w:rsid w:val="00641ED2"/>
    <w:rsid w:val="00F0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BD9B-E7DC-43F4-88D6-9C81456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A64D38C8337BDB7898BB7C6B921552396F536AE5F052466C12429BCFD434A37E717D8090DB707F3933234C1281288170F734ACB104889C4S1Q6F" TargetMode="External"/><Relationship Id="rId117" Type="http://schemas.openxmlformats.org/officeDocument/2006/relationships/hyperlink" Target="consultantplus://offline/ref=05A947889B3E75F5A198169D4E32361D045DE9E2DBADA09F6BC966FA21562DEEA9AA82A3E84909301B114D0D5D72FEDDCD6C7134F56EB51ET6QFF" TargetMode="External"/><Relationship Id="rId21" Type="http://schemas.openxmlformats.org/officeDocument/2006/relationships/hyperlink" Target="consultantplus://offline/ref=1A64D38C8337BDB7898BB7C6B921552396F536AE5F052466C12429BCFD434A37E717D8090DB707F1923234C1281288170F734ACB104889C4S1Q6F" TargetMode="External"/><Relationship Id="rId42" Type="http://schemas.openxmlformats.org/officeDocument/2006/relationships/hyperlink" Target="consultantplus://offline/ref=1A64D38C8337BDB7898BB7C6B921552396F63EAB5D0C2466C12429BCFD434A37E717D8090DB707F1963234C1281288170F734ACB104889C4S1Q6F" TargetMode="External"/><Relationship Id="rId47" Type="http://schemas.openxmlformats.org/officeDocument/2006/relationships/hyperlink" Target="consultantplus://offline/ref=1A64D38C8337BDB7898BB7C6B921552396F63EAB5D0C2466C12429BCFD434A37E717D8090DB707F2963234C1281288170F734ACB104889C4S1Q6F" TargetMode="External"/><Relationship Id="rId63" Type="http://schemas.openxmlformats.org/officeDocument/2006/relationships/hyperlink" Target="consultantplus://offline/ref=05A947889B3E75F5A198169D4E32361D045DE9E2DBADA09F6BC966FA21562DEEA9AA82A3E8490A3213114D0D5D72FEDDCD6C7134F56EB51ET6QFF" TargetMode="External"/><Relationship Id="rId68" Type="http://schemas.openxmlformats.org/officeDocument/2006/relationships/hyperlink" Target="consultantplus://offline/ref=05A947889B3E75F5A198169D4E32361D045DE9E2DBADA09F6BC966FA21562DEEA9AA82A3E8490A3413114D0D5D72FEDDCD6C7134F56EB51ET6QFF" TargetMode="External"/><Relationship Id="rId84" Type="http://schemas.openxmlformats.org/officeDocument/2006/relationships/hyperlink" Target="consultantplus://offline/ref=05A947889B3E75F5A198169D4E32361D045DE9E2DBADA09F6BC966FA21562DEEA9AA82A3E8490A3713114D0D5D72FEDDCD6C7134F56EB51ET6QFF" TargetMode="External"/><Relationship Id="rId89" Type="http://schemas.openxmlformats.org/officeDocument/2006/relationships/hyperlink" Target="consultantplus://offline/ref=05A947889B3E75F5A198169D4E32361D045EE1E7D9A4A09F6BC966FA21562DEEA9AA82A3E8490B3317114D0D5D72FEDDCD6C7134F56EB51ET6QFF" TargetMode="External"/><Relationship Id="rId112" Type="http://schemas.openxmlformats.org/officeDocument/2006/relationships/hyperlink" Target="consultantplus://offline/ref=05A947889B3E75F5A198169D4E32361D045DE9E2DBADA09F6BC966FA21562DEEA9AA82A3E8490A3814114D0D5D72FEDDCD6C7134F56EB51ET6QFF" TargetMode="External"/><Relationship Id="rId16" Type="http://schemas.openxmlformats.org/officeDocument/2006/relationships/hyperlink" Target="consultantplus://offline/ref=1A64D38C8337BDB7898BB7C6B921552396F030AB5E042466C12429BCFD434A37E717D8090DB707F0953234C1281288170F734ACB104889C4S1Q6F" TargetMode="External"/><Relationship Id="rId107" Type="http://schemas.openxmlformats.org/officeDocument/2006/relationships/hyperlink" Target="consultantplus://offline/ref=05A947889B3E75F5A198169D4E32361D045EE1E7D9A4A09F6BC966FA21562DEEA9AA82A3E8490B3710114D0D5D72FEDDCD6C7134F56EB51ET6QFF" TargetMode="External"/><Relationship Id="rId11" Type="http://schemas.openxmlformats.org/officeDocument/2006/relationships/hyperlink" Target="consultantplus://offline/ref=1A64D38C8337BDB7898BB7C6B921552397F53FAD5E072466C12429BCFD434A37F51780050DBE19F1922762906ES4Q4F" TargetMode="External"/><Relationship Id="rId32" Type="http://schemas.openxmlformats.org/officeDocument/2006/relationships/hyperlink" Target="consultantplus://offline/ref=1A64D38C8337BDB7898BB7C6B921552396F536AE5F052466C12429BCFD434A37E717D8090DB707F4943234C1281288170F734ACB104889C4S1Q6F" TargetMode="External"/><Relationship Id="rId37" Type="http://schemas.openxmlformats.org/officeDocument/2006/relationships/hyperlink" Target="consultantplus://offline/ref=1A64D38C8337BDB7898BB7C6B921552396F536AE5F052466C12429BCFD434A37E717D8090DB707F6973234C1281288170F734ACB104889C4S1Q6F" TargetMode="External"/><Relationship Id="rId53" Type="http://schemas.openxmlformats.org/officeDocument/2006/relationships/image" Target="media/image1.wmf"/><Relationship Id="rId58" Type="http://schemas.openxmlformats.org/officeDocument/2006/relationships/hyperlink" Target="consultantplus://offline/ref=05A947889B3E75F5A198169D4E32361D045DE9E2DBADA09F6BC966FA21562DEEA9AA82A3E8490A3011114D0D5D72FEDDCD6C7134F56EB51ET6QFF" TargetMode="External"/><Relationship Id="rId74" Type="http://schemas.openxmlformats.org/officeDocument/2006/relationships/hyperlink" Target="consultantplus://offline/ref=05A947889B3E75F5A198169D4E32361D045DE9E2DBADA09F6BC966FA21562DEEA9AA82A3E8490A3515114D0D5D72FEDDCD6C7134F56EB51ET6QFF" TargetMode="External"/><Relationship Id="rId79" Type="http://schemas.openxmlformats.org/officeDocument/2006/relationships/hyperlink" Target="consultantplus://offline/ref=05A947889B3E75F5A198169D4E32361D0458EFE7DAACA09F6BC966FA21562DEEA9AA82A3E8490B3015114D0D5D72FEDDCD6C7134F56EB51ET6QFF" TargetMode="External"/><Relationship Id="rId102" Type="http://schemas.openxmlformats.org/officeDocument/2006/relationships/hyperlink" Target="consultantplus://offline/ref=05A947889B3E75F5A198169D4E32361D045EE1E7D9A4A09F6BC966FA21562DEEA9AA82A3E8490B3612114D0D5D72FEDDCD6C7134F56EB51ET6QFF" TargetMode="External"/><Relationship Id="rId5" Type="http://schemas.openxmlformats.org/officeDocument/2006/relationships/hyperlink" Target="consultantplus://offline/ref=1A64D38C8337BDB7898BB7C6B921552396F030AB5E042466C12429BCFD434A37E717D8090DB707F0953234C1281288170F734ACB104889C4S1Q6F" TargetMode="External"/><Relationship Id="rId61" Type="http://schemas.openxmlformats.org/officeDocument/2006/relationships/hyperlink" Target="consultantplus://offline/ref=05A947889B3E75F5A198169D4E32361D045DE9E2DBADA09F6BC966FA21562DEEA9AA82A3E8490A3117114D0D5D72FEDDCD6C7134F56EB51ET6QFF" TargetMode="External"/><Relationship Id="rId82" Type="http://schemas.openxmlformats.org/officeDocument/2006/relationships/image" Target="media/image3.wmf"/><Relationship Id="rId90" Type="http://schemas.openxmlformats.org/officeDocument/2006/relationships/hyperlink" Target="consultantplus://offline/ref=05A947889B3E75F5A198169D4E32361D045EE1E7D9A4A09F6BC966FA21562DEEA9AA82A3E8490B331A114D0D5D72FEDDCD6C7134F56EB51ET6QFF" TargetMode="External"/><Relationship Id="rId95" Type="http://schemas.openxmlformats.org/officeDocument/2006/relationships/hyperlink" Target="consultantplus://offline/ref=05A947889B3E75F5A198169D4E32361D045EE1E7D9A4A09F6BC966FA21562DEEA9AA82A3E8490B3513114D0D5D72FEDDCD6C7134F56EB51ET6QFF" TargetMode="External"/><Relationship Id="rId19" Type="http://schemas.openxmlformats.org/officeDocument/2006/relationships/hyperlink" Target="consultantplus://offline/ref=1A64D38C8337BDB7898BB7C6B921552396F233A4500D2466C12429BCFD434A37E717D8090DB707F4903234C1281288170F734ACB104889C4S1Q6F" TargetMode="External"/><Relationship Id="rId14" Type="http://schemas.openxmlformats.org/officeDocument/2006/relationships/hyperlink" Target="consultantplus://offline/ref=1A64D38C8337BDB7898BB7C6B921552397F231AE5D042466C12429BCFD434A37F51780050DBE19F1922762906ES4Q4F" TargetMode="External"/><Relationship Id="rId22" Type="http://schemas.openxmlformats.org/officeDocument/2006/relationships/hyperlink" Target="consultantplus://offline/ref=1A64D38C8337BDB7898BB7C6B921552396F536AE5F052466C12429BCFD434A37E717D8090DB707F1953234C1281288170F734ACB104889C4S1Q6F" TargetMode="External"/><Relationship Id="rId27" Type="http://schemas.openxmlformats.org/officeDocument/2006/relationships/hyperlink" Target="consultantplus://offline/ref=1A64D38C8337BDB7898BB7C6B921552396F536AE5F052466C12429BCFD434A37E717D8090DB707F3963234C1281288170F734ACB104889C4S1Q6F" TargetMode="External"/><Relationship Id="rId30" Type="http://schemas.openxmlformats.org/officeDocument/2006/relationships/hyperlink" Target="consultantplus://offline/ref=1A64D38C8337BDB7898BB7C6B921552396F536AE5F052466C12429BCFD434A37E717D8090DB707F4903234C1281288170F734ACB104889C4S1Q6F" TargetMode="External"/><Relationship Id="rId35" Type="http://schemas.openxmlformats.org/officeDocument/2006/relationships/hyperlink" Target="consultantplus://offline/ref=1A64D38C8337BDB7898BB7C6B921552396F536AE5F052466C12429BCFD434A37E717D8090DB707F5973234C1281288170F734ACB104889C4S1Q6F" TargetMode="External"/><Relationship Id="rId43" Type="http://schemas.openxmlformats.org/officeDocument/2006/relationships/hyperlink" Target="consultantplus://offline/ref=1A64D38C8337BDB7898BB7C6B921552396F63EAB5D0C2466C12429BCFD434A37E717D8090DB707F1943234C1281288170F734ACB104889C4S1Q6F" TargetMode="External"/><Relationship Id="rId48" Type="http://schemas.openxmlformats.org/officeDocument/2006/relationships/hyperlink" Target="consultantplus://offline/ref=1A64D38C8337BDB7898BB7C6B921552396F63EAB5D0C2466C12429BCFD434A37E717D8090DB707F2943234C1281288170F734ACB104889C4S1Q6F" TargetMode="External"/><Relationship Id="rId56" Type="http://schemas.openxmlformats.org/officeDocument/2006/relationships/hyperlink" Target="consultantplus://offline/ref=05A947889B3E75F5A198169D4E32361D045DE9E2DBADA09F6BC966FA21562DEEA9AA82A3E8490B3917114D0D5D72FEDDCD6C7134F56EB51ET6QFF" TargetMode="External"/><Relationship Id="rId64" Type="http://schemas.openxmlformats.org/officeDocument/2006/relationships/hyperlink" Target="consultantplus://offline/ref=05A947889B3E75F5A198169D4E32361D045DE9E2DBADA09F6BC966FA21562DEEA9AA82A3E8490A3210114D0D5D72FEDDCD6C7134F56EB51ET6QFF" TargetMode="External"/><Relationship Id="rId69" Type="http://schemas.openxmlformats.org/officeDocument/2006/relationships/hyperlink" Target="consultantplus://offline/ref=05A947889B3E75F5A198169D4E32361D045DE9E2DBADA09F6BC966FA21562DEEA9AA82A3E8490A3412114D0D5D72FEDDCD6C7134F56EB51ET6QFF" TargetMode="External"/><Relationship Id="rId77" Type="http://schemas.openxmlformats.org/officeDocument/2006/relationships/hyperlink" Target="consultantplus://offline/ref=05A947889B3E75F5A198169D4E32361D045DE9E2DBADA09F6BC966FA21562DEEA9AA82A3E8490A3611114D0D5D72FEDDCD6C7134F56EB51ET6QFF" TargetMode="External"/><Relationship Id="rId100" Type="http://schemas.openxmlformats.org/officeDocument/2006/relationships/hyperlink" Target="consultantplus://offline/ref=05A947889B3E75F5A198169D4E32361D045EE1E7D9A4A09F6BC966FA21562DEEA9AA82A3E8490B3613114D0D5D72FEDDCD6C7134F56EB51ET6QFF" TargetMode="External"/><Relationship Id="rId105" Type="http://schemas.openxmlformats.org/officeDocument/2006/relationships/hyperlink" Target="consultantplus://offline/ref=05A947889B3E75F5A198169D4E32361D045EE1E7D9A4A09F6BC966FA21562DEEA9AA82A3E8490B361A114D0D5D72FEDDCD6C7134F56EB51ET6QFF" TargetMode="External"/><Relationship Id="rId113" Type="http://schemas.openxmlformats.org/officeDocument/2006/relationships/hyperlink" Target="consultantplus://offline/ref=05A947889B3E75F5A198169D4E32361D045DE9E2DBADA09F6BC966FA21562DEEA9AA82A3E8490A3912114D0D5D72FEDDCD6C7134F56EB51ET6QFF" TargetMode="External"/><Relationship Id="rId118" Type="http://schemas.openxmlformats.org/officeDocument/2006/relationships/hyperlink" Target="consultantplus://offline/ref=ACEE1C21F25F27ECF258E3A9B61B0080677125AFA369E5CB6EC07D08FF78816904D75C26C78665D17EB8D879C465F757F1E0F47CC5340A85U3QBF" TargetMode="External"/><Relationship Id="rId8" Type="http://schemas.openxmlformats.org/officeDocument/2006/relationships/hyperlink" Target="consultantplus://offline/ref=1A64D38C8337BDB7898BB7C6B921552396F233A4500D2466C12429BCFD434A37E717D8090DB707F4903234C1281288170F734ACB104889C4S1Q6F" TargetMode="External"/><Relationship Id="rId51" Type="http://schemas.openxmlformats.org/officeDocument/2006/relationships/hyperlink" Target="consultantplus://offline/ref=05A947889B3E75F5A198169D4E32361D045DE9E2DBADA09F6BC966FA21562DEEA9AA82A3E8490B3812114D0D5D72FEDDCD6C7134F56EB51ET6QFF" TargetMode="External"/><Relationship Id="rId72" Type="http://schemas.openxmlformats.org/officeDocument/2006/relationships/hyperlink" Target="consultantplus://offline/ref=05A947889B3E75F5A198169D4E32361D045DE9E2DBADA09F6BC966FA21562DEEA9AA82A3E8490A3511114D0D5D72FEDDCD6C7134F56EB51ET6QFF" TargetMode="External"/><Relationship Id="rId80" Type="http://schemas.openxmlformats.org/officeDocument/2006/relationships/hyperlink" Target="consultantplus://offline/ref=05A947889B3E75F5A198169D4E32361D0359EAE0D9A8A09F6BC966FA21562DEEA9AA82A3E8490B3411114D0D5D72FEDDCD6C7134F56EB51ET6QFF" TargetMode="External"/><Relationship Id="rId85" Type="http://schemas.openxmlformats.org/officeDocument/2006/relationships/hyperlink" Target="consultantplus://offline/ref=05A947889B3E75F5A198169D4E32361D045DE9E2DBADA09F6BC966FA21562DEEA9AA82A3E8490A3717114D0D5D72FEDDCD6C7134F56EB51ET6QFF" TargetMode="External"/><Relationship Id="rId93" Type="http://schemas.openxmlformats.org/officeDocument/2006/relationships/hyperlink" Target="consultantplus://offline/ref=05A947889B3E75F5A198169D4E32361D045EE1E7D9A4A09F6BC966FA21562DEEA9AA82A3E8490B3417114D0D5D72FEDDCD6C7134F56EB51ET6QFF" TargetMode="External"/><Relationship Id="rId98" Type="http://schemas.openxmlformats.org/officeDocument/2006/relationships/hyperlink" Target="consultantplus://offline/ref=05A947889B3E75F5A198169D4E32361D045EE1E7D9A4A09F6BC966FA21562DEEA9AA82A3E8490B3613114D0D5D72FEDDCD6C7134F56EB51ET6QFF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64D38C8337BDB7898BB7C6B921552394F730A55D0D2466C12429BCFD434A37F51780050DBE19F1922762906ES4Q4F" TargetMode="External"/><Relationship Id="rId17" Type="http://schemas.openxmlformats.org/officeDocument/2006/relationships/hyperlink" Target="consultantplus://offline/ref=1A64D38C8337BDB7898BB7C6B921552396F63EAB5D0C2466C12429BCFD434A37E717D8090DB707F0953234C1281288170F734ACB104889C4S1Q6F" TargetMode="External"/><Relationship Id="rId25" Type="http://schemas.openxmlformats.org/officeDocument/2006/relationships/hyperlink" Target="consultantplus://offline/ref=1A64D38C8337BDB7898BB7C6B921552396F536AE5F052466C12429BCFD434A37E717D8090DB707F2963234C1281288170F734ACB104889C4S1Q6F" TargetMode="External"/><Relationship Id="rId33" Type="http://schemas.openxmlformats.org/officeDocument/2006/relationships/hyperlink" Target="consultantplus://offline/ref=1A64D38C8337BDB7898BB7C6B921552396F536AE5F052466C12429BCFD434A37E717D8090DB707F49A3234C1281288170F734ACB104889C4S1Q6F" TargetMode="External"/><Relationship Id="rId38" Type="http://schemas.openxmlformats.org/officeDocument/2006/relationships/hyperlink" Target="consultantplus://offline/ref=1A64D38C8337BDB7898BB7C6B921552396F536AE5F052466C12429BCFD434A37E717D8090DB707F69A3234C1281288170F734ACB104889C4S1Q6F" TargetMode="External"/><Relationship Id="rId46" Type="http://schemas.openxmlformats.org/officeDocument/2006/relationships/hyperlink" Target="consultantplus://offline/ref=1A64D38C8337BDB7898BB7C6B921552396F63EAB5D0C2466C12429BCFD434A37E717D8090DB707F2903234C1281288170F734ACB104889C4S1Q6F" TargetMode="External"/><Relationship Id="rId59" Type="http://schemas.openxmlformats.org/officeDocument/2006/relationships/hyperlink" Target="consultantplus://offline/ref=05A947889B3E75F5A198169D4E32361D045DE9E2DBADA09F6BC966FA21562DEEA9AA82A3E8490A3015114D0D5D72FEDDCD6C7134F56EB51ET6QFF" TargetMode="External"/><Relationship Id="rId67" Type="http://schemas.openxmlformats.org/officeDocument/2006/relationships/hyperlink" Target="consultantplus://offline/ref=05A947889B3E75F5A198169D4E32361D045DE9E2DBADA09F6BC966FA21562DEEA9AA82A3E8490A3314114D0D5D72FEDDCD6C7134F56EB51ET6QFF" TargetMode="External"/><Relationship Id="rId103" Type="http://schemas.openxmlformats.org/officeDocument/2006/relationships/hyperlink" Target="consultantplus://offline/ref=05A947889B3E75F5A198169D4E32361D045EE1E7D9A4A09F6BC966FA21562DEEA9AA82A3E8490B3616114D0D5D72FEDDCD6C7134F56EB51ET6QFF" TargetMode="External"/><Relationship Id="rId108" Type="http://schemas.openxmlformats.org/officeDocument/2006/relationships/hyperlink" Target="consultantplus://offline/ref=05A947889B3E75F5A198169D4E32361D045EE1E7D9A4A09F6BC966FA21562DEEA9AA82A3E8490B3716114D0D5D72FEDDCD6C7134F56EB51ET6QFF" TargetMode="External"/><Relationship Id="rId116" Type="http://schemas.openxmlformats.org/officeDocument/2006/relationships/hyperlink" Target="consultantplus://offline/ref=05A947889B3E75F5A198169D4E32361D045DE9E2DBADA09F6BC966FA21562DEEA9AA82A3E849093017114D0D5D72FEDDCD6C7134F56EB51ET6QFF" TargetMode="External"/><Relationship Id="rId20" Type="http://schemas.openxmlformats.org/officeDocument/2006/relationships/hyperlink" Target="consultantplus://offline/ref=1A64D38C8337BDB7898BB7C6B921552391F135AC5D002466C12429BCFD434A37E717D8090DB707F4913234C1281288170F734ACB104889C4S1Q6F" TargetMode="External"/><Relationship Id="rId41" Type="http://schemas.openxmlformats.org/officeDocument/2006/relationships/hyperlink" Target="consultantplus://offline/ref=1A64D38C8337BDB7898BB7C6B921552396F63EAB5D0C2466C12429BCFD434A37E717D8090DB707F1923234C1281288170F734ACB104889C4S1Q6F" TargetMode="External"/><Relationship Id="rId54" Type="http://schemas.openxmlformats.org/officeDocument/2006/relationships/hyperlink" Target="consultantplus://offline/ref=05A947889B3E75F5A198169D4E32361D045DE9E2DBADA09F6BC966FA21562DEEA9AA82A3E8490B381B114D0D5D72FEDDCD6C7134F56EB51ET6QFF" TargetMode="External"/><Relationship Id="rId62" Type="http://schemas.openxmlformats.org/officeDocument/2006/relationships/hyperlink" Target="consultantplus://offline/ref=05A947889B3E75F5A198169D4E32361D045DE9E2DBADA09F6BC966FA21562DEEA9AA82A3E8490A311B114D0D5D72FEDDCD6C7134F56EB51ET6QFF" TargetMode="External"/><Relationship Id="rId70" Type="http://schemas.openxmlformats.org/officeDocument/2006/relationships/hyperlink" Target="consultantplus://offline/ref=05A947889B3E75F5A198169D4E32361D045DE9E2DBADA09F6BC966FA21562DEEA9AA82A3E8490A3415114D0D5D72FEDDCD6C7134F56EB51ET6QFF" TargetMode="External"/><Relationship Id="rId75" Type="http://schemas.openxmlformats.org/officeDocument/2006/relationships/hyperlink" Target="consultantplus://offline/ref=05A947889B3E75F5A198169D4E32361D045DE9E2DBADA09F6BC966FA21562DEEA9AA82A3E8490A351B114D0D5D72FEDDCD6C7134F56EB51ET6QFF" TargetMode="External"/><Relationship Id="rId83" Type="http://schemas.openxmlformats.org/officeDocument/2006/relationships/hyperlink" Target="consultantplus://offline/ref=05A947889B3E75F5A198169D4E32361D045DE9E2DBADA09F6BC966FA21562DEEA9AA82A3E8490A3616114D0D5D72FEDDCD6C7134F56EB51ET6QFF" TargetMode="External"/><Relationship Id="rId88" Type="http://schemas.openxmlformats.org/officeDocument/2006/relationships/image" Target="media/image5.wmf"/><Relationship Id="rId91" Type="http://schemas.openxmlformats.org/officeDocument/2006/relationships/hyperlink" Target="consultantplus://offline/ref=05A947889B3E75F5A198169D4E32361D045DE9E2DBADA09F6BC966FA21562DEEA9AA82A3E8490A371A114D0D5D72FEDDCD6C7134F56EB51ET6QFF" TargetMode="External"/><Relationship Id="rId96" Type="http://schemas.openxmlformats.org/officeDocument/2006/relationships/image" Target="media/image6.wmf"/><Relationship Id="rId111" Type="http://schemas.openxmlformats.org/officeDocument/2006/relationships/hyperlink" Target="consultantplus://offline/ref=05A947889B3E75F5A198169D4E32361D045EE1E7D9A4A09F6BC966FA21562DEEA9AA82A3E8490B3812114D0D5D72FEDDCD6C7134F56EB51ET6Q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4D38C8337BDB7898BB7C6B921552396F63EAB5D0C2466C12429BCFD434A37E717D8090DB707F0953234C1281288170F734ACB104889C4S1Q6F" TargetMode="External"/><Relationship Id="rId15" Type="http://schemas.openxmlformats.org/officeDocument/2006/relationships/hyperlink" Target="consultantplus://offline/ref=1A64D38C8337BDB7898BB7C6B921552397F530A55E0C2466C12429BCFD434A37F51780050DBE19F1922762906ES4Q4F" TargetMode="External"/><Relationship Id="rId23" Type="http://schemas.openxmlformats.org/officeDocument/2006/relationships/hyperlink" Target="consultantplus://offline/ref=1A64D38C8337BDB7898BB7C6B921552396F536AE5F052466C12429BCFD434A37E717D8090DB707F2933234C1281288170F734ACB104889C4S1Q6F" TargetMode="External"/><Relationship Id="rId28" Type="http://schemas.openxmlformats.org/officeDocument/2006/relationships/hyperlink" Target="consultantplus://offline/ref=1A64D38C8337BDB7898BB7C6B921552396F536AE5F052466C12429BCFD434A37E717D8090DB707F39A3234C1281288170F734ACB104889C4S1Q6F" TargetMode="External"/><Relationship Id="rId36" Type="http://schemas.openxmlformats.org/officeDocument/2006/relationships/hyperlink" Target="consultantplus://offline/ref=1A64D38C8337BDB7898BB7C6B921552396F536AE5F052466C12429BCFD434A37E717D8090DB707F59A3234C1281288170F734ACB104889C4S1Q6F" TargetMode="External"/><Relationship Id="rId49" Type="http://schemas.openxmlformats.org/officeDocument/2006/relationships/hyperlink" Target="consultantplus://offline/ref=1A64D38C8337BDB7898BB7C6B921552396F63EAB5D0C2466C12429BCFD434A37E717D8090DB707F29A3234C1281288170F734ACB104889C4S1Q6F" TargetMode="External"/><Relationship Id="rId57" Type="http://schemas.openxmlformats.org/officeDocument/2006/relationships/hyperlink" Target="consultantplus://offline/ref=05A947889B3E75F5A198169D4E32361D045DE9E2DBADA09F6BC966FA21562DEEA9AA82A3E8490B3914114D0D5D72FEDDCD6C7134F56EB51ET6QFF" TargetMode="External"/><Relationship Id="rId106" Type="http://schemas.openxmlformats.org/officeDocument/2006/relationships/hyperlink" Target="consultantplus://offline/ref=05A947889B3E75F5A198169D4E32361D045EE1E7D9A4A09F6BC966FA21562DEEA9AA82A3E8490B3712114D0D5D72FEDDCD6C7134F56EB51ET6QFF" TargetMode="External"/><Relationship Id="rId114" Type="http://schemas.openxmlformats.org/officeDocument/2006/relationships/hyperlink" Target="consultantplus://offline/ref=05A947889B3E75F5A198169D4E32361D045DE9E2DBADA09F6BC966FA21562DEEA9AA82A3E8490A3917114D0D5D72FEDDCD6C7134F56EB51ET6QFF" TargetMode="External"/><Relationship Id="rId119" Type="http://schemas.openxmlformats.org/officeDocument/2006/relationships/hyperlink" Target="consultantplus://offline/ref=ACEE1C21F25F27ECF258E3A9B61B0080677125AFA369E5CB6EC07D08FF78816904D75C26C78665D172B8D879C465F757F1E0F47CC5340A85U3QBF" TargetMode="External"/><Relationship Id="rId10" Type="http://schemas.openxmlformats.org/officeDocument/2006/relationships/hyperlink" Target="consultantplus://offline/ref=1A64D38C8337BDB7898BB7C6B921552391F131AE5C072466C12429BCFD434A37E717D8090DB706F4913234C1281288170F734ACB104889C4S1Q6F" TargetMode="External"/><Relationship Id="rId31" Type="http://schemas.openxmlformats.org/officeDocument/2006/relationships/hyperlink" Target="consultantplus://offline/ref=1A64D38C8337BDB7898BB7C6B921552396F536AE5F052466C12429BCFD434A37E717D8090DB707F4963234C1281288170F734ACB104889C4S1Q6F" TargetMode="External"/><Relationship Id="rId44" Type="http://schemas.openxmlformats.org/officeDocument/2006/relationships/hyperlink" Target="consultantplus://offline/ref=1A64D38C8337BDB7898BB7C6B921552396F63EAB5D0C2466C12429BCFD434A37E717D8090DB707F19A3234C1281288170F734ACB104889C4S1Q6F" TargetMode="External"/><Relationship Id="rId52" Type="http://schemas.openxmlformats.org/officeDocument/2006/relationships/hyperlink" Target="consultantplus://offline/ref=05A947889B3E75F5A198169D4E32361D045DE9E2DBADA09F6BC966FA21562DEEA9AA82A3E8490B3816114D0D5D72FEDDCD6C7134F56EB51ET6QFF" TargetMode="External"/><Relationship Id="rId60" Type="http://schemas.openxmlformats.org/officeDocument/2006/relationships/hyperlink" Target="consultantplus://offline/ref=05A947889B3E75F5A198169D4E32361D045DE9E2DBADA09F6BC966FA21562DEEA9AA82A3E8490A301A114D0D5D72FEDDCD6C7134F56EB51ET6QFF" TargetMode="External"/><Relationship Id="rId65" Type="http://schemas.openxmlformats.org/officeDocument/2006/relationships/hyperlink" Target="consultantplus://offline/ref=05A947889B3E75F5A198169D4E32361D045DE9E2DBADA09F6BC966FA21562DEEA9AA82A3E8490A321B114D0D5D72FEDDCD6C7134F56EB51ET6QFF" TargetMode="External"/><Relationship Id="rId73" Type="http://schemas.openxmlformats.org/officeDocument/2006/relationships/hyperlink" Target="consultantplus://offline/ref=05A947889B3E75F5A198169D4E32361D045DE9E2DBADA09F6BC966FA21562DEEA9AA82A3E8490A3517114D0D5D72FEDDCD6C7134F56EB51ET6QFF" TargetMode="External"/><Relationship Id="rId78" Type="http://schemas.openxmlformats.org/officeDocument/2006/relationships/hyperlink" Target="consultantplus://offline/ref=05A947889B3E75F5A198169D4E32361D0458EFE7DAACA09F6BC966FA21562DEEA9AA82A3E8490B3015114D0D5D72FEDDCD6C7134F56EB51ET6QFF" TargetMode="External"/><Relationship Id="rId81" Type="http://schemas.openxmlformats.org/officeDocument/2006/relationships/image" Target="media/image2.wmf"/><Relationship Id="rId86" Type="http://schemas.openxmlformats.org/officeDocument/2006/relationships/hyperlink" Target="consultantplus://offline/ref=05A947889B3E75F5A198169D4E32361D045DE9E2DBADA09F6BC966FA21562DEEA9AA82A3E8490A3715114D0D5D72FEDDCD6C7134F56EB51ET6QFF" TargetMode="External"/><Relationship Id="rId94" Type="http://schemas.openxmlformats.org/officeDocument/2006/relationships/hyperlink" Target="consultantplus://offline/ref=05A947889B3E75F5A198169D4E32361D045EE1E7D9A4A09F6BC966FA21562DEEA9AA82A3E8490B341A114D0D5D72FEDDCD6C7134F56EB51ET6QFF" TargetMode="External"/><Relationship Id="rId99" Type="http://schemas.openxmlformats.org/officeDocument/2006/relationships/hyperlink" Target="consultantplus://offline/ref=05A947889B3E75F5A198169D4E32361D045EE1E7D9A4A09F6BC966FA21562DEEA9AA82A3E8490B3613114D0D5D72FEDDCD6C7134F56EB51ET6QFF" TargetMode="External"/><Relationship Id="rId101" Type="http://schemas.openxmlformats.org/officeDocument/2006/relationships/hyperlink" Target="consultantplus://offline/ref=05A947889B3E75F5A198169D4E32361D045EE1E7D9A4A09F6BC966FA21562DEEA9AA82A3E8490B3516114D0D5D72FEDDCD6C7134F56EB51ET6Q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A64D38C8337BDB7898BB7C6B921552391F135AC5D002466C12429BCFD434A37E717D8090DB707F4913234C1281288170F734ACB104889C4S1Q6F" TargetMode="External"/><Relationship Id="rId13" Type="http://schemas.openxmlformats.org/officeDocument/2006/relationships/hyperlink" Target="consultantplus://offline/ref=1A64D38C8337BDB7898BB7C6B921552394F533AF580C2466C12429BCFD434A37F51780050DBE19F1922762906ES4Q4F" TargetMode="External"/><Relationship Id="rId18" Type="http://schemas.openxmlformats.org/officeDocument/2006/relationships/hyperlink" Target="consultantplus://offline/ref=1A64D38C8337BDB7898BB7C6B921552396F536AE5F052466C12429BCFD434A37E717D8090DB707F0953234C1281288170F734ACB104889C4S1Q6F" TargetMode="External"/><Relationship Id="rId39" Type="http://schemas.openxmlformats.org/officeDocument/2006/relationships/hyperlink" Target="consultantplus://offline/ref=1A64D38C8337BDB7898BB7C6B921552396F536AE5F052466C12429BCFD434A37E717D8090DB707F7973234C1281288170F734ACB104889C4S1Q6F" TargetMode="External"/><Relationship Id="rId109" Type="http://schemas.openxmlformats.org/officeDocument/2006/relationships/hyperlink" Target="consultantplus://offline/ref=05A947889B3E75F5A198169D4E32361D045EE1E7D9A4A09F6BC966FA21562DEEA9AA82A3E8490B3714114D0D5D72FEDDCD6C7134F56EB51ET6QFF" TargetMode="External"/><Relationship Id="rId34" Type="http://schemas.openxmlformats.org/officeDocument/2006/relationships/hyperlink" Target="consultantplus://offline/ref=1A64D38C8337BDB7898BB7C6B921552396F536AE5F052466C12429BCFD434A37E717D8090DB707F5923234C1281288170F734ACB104889C4S1Q6F" TargetMode="External"/><Relationship Id="rId50" Type="http://schemas.openxmlformats.org/officeDocument/2006/relationships/hyperlink" Target="consultantplus://offline/ref=05A947889B3E75F5A198169D4E32361D045EE1E7D9A4A09F6BC966FA21562DEEA9AA82A3E8490B3312114D0D5D72FEDDCD6C7134F56EB51ET6QFF" TargetMode="External"/><Relationship Id="rId55" Type="http://schemas.openxmlformats.org/officeDocument/2006/relationships/hyperlink" Target="consultantplus://offline/ref=05A947889B3E75F5A198169D4E32361D045DE9E2DBADA09F6BC966FA21562DEEA9AA82A3E8490B3911114D0D5D72FEDDCD6C7134F56EB51ET6QFF" TargetMode="External"/><Relationship Id="rId76" Type="http://schemas.openxmlformats.org/officeDocument/2006/relationships/hyperlink" Target="consultantplus://offline/ref=05A947889B3E75F5A198169D4E32361D045DE9E2DBADA09F6BC966FA21562DEEA9AA82A3E8490A3613114D0D5D72FEDDCD6C7134F56EB51ET6QFF" TargetMode="External"/><Relationship Id="rId97" Type="http://schemas.openxmlformats.org/officeDocument/2006/relationships/image" Target="media/image7.wmf"/><Relationship Id="rId104" Type="http://schemas.openxmlformats.org/officeDocument/2006/relationships/hyperlink" Target="consultantplus://offline/ref=05A947889B3E75F5A198169D4E32361D045EE1E7D9A4A09F6BC966FA21562DEEA9AA82A3E8490B3614114D0D5D72FEDDCD6C7134F56EB51ET6QFF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1A64D38C8337BDB7898BB7C6B921552396F536AE5F052466C12429BCFD434A37E717D8090DB707F0953234C1281288170F734ACB104889C4S1Q6F" TargetMode="External"/><Relationship Id="rId71" Type="http://schemas.openxmlformats.org/officeDocument/2006/relationships/hyperlink" Target="consultantplus://offline/ref=05A947889B3E75F5A198169D4E32361D045DE9E2DBADA09F6BC966FA21562DEEA9AA82A3E8490A3513114D0D5D72FEDDCD6C7134F56EB51ET6QFF" TargetMode="External"/><Relationship Id="rId92" Type="http://schemas.openxmlformats.org/officeDocument/2006/relationships/hyperlink" Target="consultantplus://offline/ref=05A947889B3E75F5A198169D4E32361D045DE9E2DBADA09F6BC966FA21562DEEA9AA82A3E8490A3810114D0D5D72FEDDCD6C7134F56EB51ET6QF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A64D38C8337BDB7898BB7C6B921552396F536AE5F052466C12429BCFD434A37E717D8090DB707F4923234C1281288170F734ACB104889C4S1Q6F" TargetMode="External"/><Relationship Id="rId24" Type="http://schemas.openxmlformats.org/officeDocument/2006/relationships/hyperlink" Target="consultantplus://offline/ref=1A64D38C8337BDB7898BB7C6B921552396F536AE5F052466C12429BCFD434A37E717D8090DB707F2913234C1281288170F734ACB104889C4S1Q6F" TargetMode="External"/><Relationship Id="rId40" Type="http://schemas.openxmlformats.org/officeDocument/2006/relationships/hyperlink" Target="consultantplus://offline/ref=1A64D38C8337BDB7898BB7C6B921552396F536AE5F052466C12429BCFD434A37E717D8090DB707F79B3234C1281288170F734ACB104889C4S1Q6F" TargetMode="External"/><Relationship Id="rId45" Type="http://schemas.openxmlformats.org/officeDocument/2006/relationships/hyperlink" Target="consultantplus://offline/ref=1A64D38C8337BDB7898BB7C6B921552396F63EAB5D0C2466C12429BCFD434A37E717D8090DB707F2923234C1281288170F734ACB104889C4S1Q6F" TargetMode="External"/><Relationship Id="rId66" Type="http://schemas.openxmlformats.org/officeDocument/2006/relationships/hyperlink" Target="consultantplus://offline/ref=05A947889B3E75F5A198169D4E32361D045DE9E2DBADA09F6BC966FA21562DEEA9AA82A3E8490A3310114D0D5D72FEDDCD6C7134F56EB51ET6QFF" TargetMode="External"/><Relationship Id="rId87" Type="http://schemas.openxmlformats.org/officeDocument/2006/relationships/image" Target="media/image4.wmf"/><Relationship Id="rId110" Type="http://schemas.openxmlformats.org/officeDocument/2006/relationships/hyperlink" Target="consultantplus://offline/ref=05A947889B3E75F5A198169D4E32361D045EE1E7D9A4A09F6BC966FA21562DEEA9AA82A3E8490B371A114D0D5D72FEDDCD6C7134F56EB51ET6QFF" TargetMode="External"/><Relationship Id="rId115" Type="http://schemas.openxmlformats.org/officeDocument/2006/relationships/hyperlink" Target="consultantplus://offline/ref=05A947889B3E75F5A198169D4E32361D045DE9E2DBADA09F6BC966FA21562DEEA9AA82A3E8490A391A114D0D5D72FEDDCD6C7134F56EB51ET6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440</Pages>
  <Words>133309</Words>
  <Characters>759865</Characters>
  <Application>Microsoft Office Word</Application>
  <DocSecurity>0</DocSecurity>
  <Lines>6332</Lines>
  <Paragraphs>1782</Paragraphs>
  <ScaleCrop>false</ScaleCrop>
  <Company/>
  <LinksUpToDate>false</LinksUpToDate>
  <CharactersWithSpaces>891392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2023-11-09T05:16:00Z</dcterms:created>
  <dcterms:modified xsi:type="dcterms:W3CDTF">2023-11-09T05:17:00Z</dcterms:modified>
</cp:coreProperties>
</file>