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63E" w:rsidRPr="0048563E" w:rsidRDefault="0048563E" w:rsidP="0048563E">
      <w:pPr>
        <w:pStyle w:val="3"/>
        <w:rPr>
          <w:szCs w:val="28"/>
        </w:rPr>
      </w:pPr>
      <w:r w:rsidRPr="0048563E">
        <w:rPr>
          <w:szCs w:val="28"/>
        </w:rPr>
        <w:t>О результатах внеплановой проверки</w:t>
      </w:r>
    </w:p>
    <w:p w:rsidR="0048563E" w:rsidRPr="0048563E" w:rsidRDefault="0048563E" w:rsidP="0048563E">
      <w:pPr>
        <w:pStyle w:val="3"/>
        <w:rPr>
          <w:szCs w:val="28"/>
        </w:rPr>
      </w:pPr>
      <w:r w:rsidRPr="0048563E">
        <w:rPr>
          <w:szCs w:val="28"/>
        </w:rPr>
        <w:t>ГБУЗ СО «</w:t>
      </w:r>
      <w:r>
        <w:rPr>
          <w:szCs w:val="28"/>
        </w:rPr>
        <w:t>Областная станция переливания крови</w:t>
      </w:r>
      <w:r w:rsidRPr="0048563E">
        <w:rPr>
          <w:szCs w:val="28"/>
        </w:rPr>
        <w:t xml:space="preserve">» </w:t>
      </w:r>
    </w:p>
    <w:p w:rsidR="0048563E" w:rsidRPr="0048563E" w:rsidRDefault="0048563E" w:rsidP="0048563E">
      <w:pPr>
        <w:pStyle w:val="3"/>
        <w:rPr>
          <w:szCs w:val="28"/>
        </w:rPr>
      </w:pPr>
      <w:r w:rsidRPr="0048563E">
        <w:rPr>
          <w:szCs w:val="28"/>
        </w:rPr>
        <w:t xml:space="preserve">    </w:t>
      </w:r>
    </w:p>
    <w:p w:rsidR="0048563E" w:rsidRDefault="0048563E" w:rsidP="0048563E">
      <w:pPr>
        <w:pStyle w:val="3"/>
        <w:ind w:firstLine="708"/>
        <w:jc w:val="both"/>
        <w:rPr>
          <w:b w:val="0"/>
          <w:szCs w:val="28"/>
        </w:rPr>
      </w:pPr>
      <w:r w:rsidRPr="0048563E">
        <w:rPr>
          <w:b w:val="0"/>
          <w:szCs w:val="28"/>
        </w:rPr>
        <w:t xml:space="preserve">Специалистами Министерства здравоохранения Свердловской области на основании приказа Министерства здравоохранения Свердловской области от   </w:t>
      </w:r>
      <w:r>
        <w:rPr>
          <w:b w:val="0"/>
          <w:szCs w:val="28"/>
        </w:rPr>
        <w:t>22</w:t>
      </w:r>
      <w:r w:rsidRPr="0048563E">
        <w:rPr>
          <w:b w:val="0"/>
          <w:szCs w:val="28"/>
        </w:rPr>
        <w:t>.0</w:t>
      </w:r>
      <w:r>
        <w:rPr>
          <w:b w:val="0"/>
          <w:szCs w:val="28"/>
        </w:rPr>
        <w:t>3</w:t>
      </w:r>
      <w:r w:rsidRPr="0048563E">
        <w:rPr>
          <w:b w:val="0"/>
          <w:szCs w:val="28"/>
        </w:rPr>
        <w:t xml:space="preserve">.2018 № </w:t>
      </w:r>
      <w:r>
        <w:rPr>
          <w:b w:val="0"/>
          <w:szCs w:val="28"/>
        </w:rPr>
        <w:t>399</w:t>
      </w:r>
      <w:r w:rsidRPr="0048563E">
        <w:rPr>
          <w:b w:val="0"/>
          <w:szCs w:val="28"/>
        </w:rPr>
        <w:t>-п</w:t>
      </w:r>
      <w:r>
        <w:rPr>
          <w:b w:val="0"/>
          <w:szCs w:val="28"/>
        </w:rPr>
        <w:t xml:space="preserve"> </w:t>
      </w:r>
      <w:r w:rsidRPr="0048563E">
        <w:rPr>
          <w:b w:val="0"/>
          <w:szCs w:val="28"/>
        </w:rPr>
        <w:t xml:space="preserve">«О проведении внеплановой проверки ГБУЗ СО «Областная станция переливания крови» </w:t>
      </w:r>
      <w:r w:rsidRPr="0048563E">
        <w:rPr>
          <w:b w:val="0"/>
          <w:szCs w:val="28"/>
        </w:rPr>
        <w:t xml:space="preserve"> </w:t>
      </w:r>
      <w:r w:rsidRPr="0048563E">
        <w:rPr>
          <w:b w:val="0"/>
          <w:szCs w:val="28"/>
        </w:rPr>
        <w:t>проведена внеплановая выездная документальная проверка по отдельным вопросам финансово-хозяйственной деятельности ГБУЗ СО «Областная станция переливания крови», указанным в обращении гражданина от 26.02.2018 № 03-01-99-1680/1, за период 01.01.2016 по 31.03.2018.</w:t>
      </w:r>
    </w:p>
    <w:p w:rsidR="0048563E" w:rsidRDefault="0048563E" w:rsidP="0048563E">
      <w:pPr>
        <w:pStyle w:val="3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 xml:space="preserve">В результате проверки выявлены </w:t>
      </w:r>
      <w:r w:rsidRPr="0048563E">
        <w:rPr>
          <w:b w:val="0"/>
          <w:szCs w:val="28"/>
        </w:rPr>
        <w:t xml:space="preserve">риски нарушения статей 10 и 11 Федерального закона от 26.07.2006 № 135-ФЗ «О защите конкуренции» в части злоупотребления доминирующим положением на рынке лекарственных средств (препаратов крови), а также создания </w:t>
      </w:r>
      <w:r>
        <w:rPr>
          <w:b w:val="0"/>
          <w:szCs w:val="28"/>
        </w:rPr>
        <w:t>отдельным покупателям</w:t>
      </w:r>
      <w:r w:rsidRPr="0048563E">
        <w:rPr>
          <w:b w:val="0"/>
          <w:szCs w:val="28"/>
        </w:rPr>
        <w:t xml:space="preserve"> преимущественных условий.</w:t>
      </w:r>
      <w:r w:rsidRPr="0048563E">
        <w:t xml:space="preserve"> </w:t>
      </w:r>
      <w:r w:rsidRPr="0048563E">
        <w:rPr>
          <w:b w:val="0"/>
          <w:szCs w:val="28"/>
        </w:rPr>
        <w:t>Материалы проверки направлены для рассмотрения в УФАС по Свердловской области.</w:t>
      </w:r>
    </w:p>
    <w:p w:rsidR="0048563E" w:rsidRPr="0048563E" w:rsidRDefault="0048563E" w:rsidP="0048563E">
      <w:pPr>
        <w:pStyle w:val="3"/>
        <w:ind w:firstLine="708"/>
        <w:jc w:val="both"/>
        <w:rPr>
          <w:b w:val="0"/>
          <w:szCs w:val="28"/>
        </w:rPr>
      </w:pPr>
      <w:r w:rsidRPr="0048563E">
        <w:rPr>
          <w:b w:val="0"/>
          <w:szCs w:val="28"/>
        </w:rPr>
        <w:t>Факты, указанные в обращении</w:t>
      </w:r>
      <w:r>
        <w:rPr>
          <w:b w:val="0"/>
          <w:szCs w:val="28"/>
        </w:rPr>
        <w:t xml:space="preserve"> гражданина</w:t>
      </w:r>
      <w:r w:rsidRPr="0048563E">
        <w:rPr>
          <w:b w:val="0"/>
          <w:szCs w:val="28"/>
        </w:rPr>
        <w:t xml:space="preserve">, </w:t>
      </w:r>
      <w:r>
        <w:rPr>
          <w:b w:val="0"/>
          <w:szCs w:val="28"/>
        </w:rPr>
        <w:t>частично</w:t>
      </w:r>
      <w:r w:rsidRPr="0048563E">
        <w:rPr>
          <w:b w:val="0"/>
          <w:szCs w:val="28"/>
        </w:rPr>
        <w:t xml:space="preserve"> подтвердились.</w:t>
      </w:r>
    </w:p>
    <w:p w:rsidR="002107FA" w:rsidRDefault="0048563E" w:rsidP="0048563E">
      <w:pPr>
        <w:pStyle w:val="3"/>
        <w:jc w:val="both"/>
        <w:rPr>
          <w:szCs w:val="28"/>
        </w:rPr>
      </w:pPr>
      <w:r>
        <w:rPr>
          <w:szCs w:val="28"/>
        </w:rPr>
        <w:tab/>
      </w:r>
    </w:p>
    <w:p w:rsidR="0048563E" w:rsidRDefault="0048563E" w:rsidP="00862995">
      <w:pPr>
        <w:pStyle w:val="3"/>
        <w:rPr>
          <w:szCs w:val="28"/>
        </w:rPr>
      </w:pPr>
    </w:p>
    <w:p w:rsidR="0048563E" w:rsidRDefault="0048563E" w:rsidP="00862995">
      <w:pPr>
        <w:pStyle w:val="3"/>
        <w:rPr>
          <w:szCs w:val="28"/>
        </w:rPr>
      </w:pPr>
    </w:p>
    <w:p w:rsidR="0048563E" w:rsidRDefault="0048563E" w:rsidP="00862995">
      <w:pPr>
        <w:pStyle w:val="3"/>
        <w:rPr>
          <w:szCs w:val="28"/>
        </w:rPr>
      </w:pPr>
    </w:p>
    <w:p w:rsidR="0048563E" w:rsidRDefault="0048563E" w:rsidP="00862995">
      <w:pPr>
        <w:pStyle w:val="3"/>
        <w:rPr>
          <w:szCs w:val="28"/>
        </w:rPr>
      </w:pPr>
    </w:p>
    <w:sectPr w:rsidR="0048563E" w:rsidSect="00392B19">
      <w:headerReference w:type="default" r:id="rId8"/>
      <w:foot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E4B" w:rsidRDefault="00710E4B" w:rsidP="003325F4">
      <w:pPr>
        <w:spacing w:after="0" w:line="240" w:lineRule="auto"/>
      </w:pPr>
      <w:r>
        <w:separator/>
      </w:r>
    </w:p>
  </w:endnote>
  <w:endnote w:type="continuationSeparator" w:id="0">
    <w:p w:rsidR="00710E4B" w:rsidRDefault="00710E4B" w:rsidP="00332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C51" w:rsidRDefault="00901C51">
    <w:pPr>
      <w:pStyle w:val="a6"/>
      <w:jc w:val="center"/>
    </w:pPr>
  </w:p>
  <w:p w:rsidR="00901C51" w:rsidRDefault="00901C5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E4B" w:rsidRDefault="00710E4B" w:rsidP="003325F4">
      <w:pPr>
        <w:spacing w:after="0" w:line="240" w:lineRule="auto"/>
      </w:pPr>
      <w:r>
        <w:separator/>
      </w:r>
    </w:p>
  </w:footnote>
  <w:footnote w:type="continuationSeparator" w:id="0">
    <w:p w:rsidR="00710E4B" w:rsidRDefault="00710E4B" w:rsidP="00332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533733"/>
      <w:docPartObj>
        <w:docPartGallery w:val="Page Numbers (Top of Page)"/>
        <w:docPartUnique/>
      </w:docPartObj>
    </w:sdtPr>
    <w:sdtEndPr/>
    <w:sdtContent>
      <w:p w:rsidR="00901C51" w:rsidRDefault="00901C5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63E">
          <w:rPr>
            <w:noProof/>
          </w:rPr>
          <w:t>3</w:t>
        </w:r>
        <w:r>
          <w:fldChar w:fldCharType="end"/>
        </w:r>
      </w:p>
    </w:sdtContent>
  </w:sdt>
  <w:p w:rsidR="00901C51" w:rsidRDefault="00901C5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F774A"/>
    <w:multiLevelType w:val="hybridMultilevel"/>
    <w:tmpl w:val="BFD6E8E6"/>
    <w:lvl w:ilvl="0" w:tplc="663A4B74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8A7E26"/>
    <w:multiLevelType w:val="hybridMultilevel"/>
    <w:tmpl w:val="B23AE530"/>
    <w:lvl w:ilvl="0" w:tplc="FC005860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F766B7"/>
    <w:multiLevelType w:val="hybridMultilevel"/>
    <w:tmpl w:val="774062A4"/>
    <w:lvl w:ilvl="0" w:tplc="58A4F938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 w15:restartNumberingAfterBreak="0">
    <w:nsid w:val="17FF4316"/>
    <w:multiLevelType w:val="hybridMultilevel"/>
    <w:tmpl w:val="7ADE3650"/>
    <w:lvl w:ilvl="0" w:tplc="58E262C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1B1876"/>
    <w:multiLevelType w:val="hybridMultilevel"/>
    <w:tmpl w:val="675EFC46"/>
    <w:lvl w:ilvl="0" w:tplc="92D0D366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9F14AF"/>
    <w:multiLevelType w:val="hybridMultilevel"/>
    <w:tmpl w:val="1E5E7114"/>
    <w:lvl w:ilvl="0" w:tplc="BA7EF0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61A7533"/>
    <w:multiLevelType w:val="hybridMultilevel"/>
    <w:tmpl w:val="9B68657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A147185"/>
    <w:multiLevelType w:val="hybridMultilevel"/>
    <w:tmpl w:val="630C53D0"/>
    <w:lvl w:ilvl="0" w:tplc="D6C4BE6A">
      <w:start w:val="1"/>
      <w:numFmt w:val="decimal"/>
      <w:lvlText w:val="%1)"/>
      <w:lvlJc w:val="left"/>
      <w:pPr>
        <w:ind w:left="1294" w:hanging="585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E1D4F3F"/>
    <w:multiLevelType w:val="hybridMultilevel"/>
    <w:tmpl w:val="48E4A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16CA4"/>
    <w:multiLevelType w:val="hybridMultilevel"/>
    <w:tmpl w:val="53AA307C"/>
    <w:lvl w:ilvl="0" w:tplc="AABA0B86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31D1626C"/>
    <w:multiLevelType w:val="hybridMultilevel"/>
    <w:tmpl w:val="1442A7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3C96914"/>
    <w:multiLevelType w:val="hybridMultilevel"/>
    <w:tmpl w:val="966C54AA"/>
    <w:lvl w:ilvl="0" w:tplc="E01089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64E1AF7"/>
    <w:multiLevelType w:val="hybridMultilevel"/>
    <w:tmpl w:val="FCC0EE3A"/>
    <w:lvl w:ilvl="0" w:tplc="AABA0B8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3"/>
        </w:tabs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3"/>
        </w:tabs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13" w15:restartNumberingAfterBreak="0">
    <w:nsid w:val="3B7E20A3"/>
    <w:multiLevelType w:val="multilevel"/>
    <w:tmpl w:val="C792B306"/>
    <w:lvl w:ilvl="0">
      <w:start w:val="1"/>
      <w:numFmt w:val="decimal"/>
      <w:lvlText w:val="%1."/>
      <w:lvlJc w:val="left"/>
      <w:pPr>
        <w:ind w:left="360" w:hanging="360"/>
      </w:pPr>
      <w:rPr>
        <w:i/>
      </w:rPr>
    </w:lvl>
    <w:lvl w:ilvl="1">
      <w:start w:val="1"/>
      <w:numFmt w:val="decimal"/>
      <w:isLgl/>
      <w:lvlText w:val="%1.%2."/>
      <w:lvlJc w:val="left"/>
      <w:pPr>
        <w:ind w:left="-2752" w:firstLine="484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-9130" w:firstLine="484"/>
      </w:pPr>
      <w:rPr>
        <w:rFonts w:ascii="Calibri" w:hAnsi="Calibri" w:hint="default"/>
      </w:rPr>
    </w:lvl>
    <w:lvl w:ilvl="3">
      <w:start w:val="1"/>
      <w:numFmt w:val="decimal"/>
      <w:isLgl/>
      <w:lvlText w:val="%1.%2.%3.%4."/>
      <w:lvlJc w:val="left"/>
      <w:pPr>
        <w:ind w:left="-8770" w:firstLine="124"/>
      </w:pPr>
      <w:rPr>
        <w:rFonts w:ascii="Calibri" w:hAnsi="Calibri" w:hint="default"/>
      </w:rPr>
    </w:lvl>
    <w:lvl w:ilvl="4">
      <w:start w:val="1"/>
      <w:numFmt w:val="decimal"/>
      <w:isLgl/>
      <w:lvlText w:val="%1.%2.%3.%4.%5."/>
      <w:lvlJc w:val="left"/>
      <w:pPr>
        <w:ind w:left="-8770" w:firstLine="124"/>
      </w:pPr>
      <w:rPr>
        <w:rFonts w:ascii="Calibri" w:hAnsi="Calibri" w:hint="default"/>
      </w:rPr>
    </w:lvl>
    <w:lvl w:ilvl="5">
      <w:start w:val="1"/>
      <w:numFmt w:val="decimal"/>
      <w:isLgl/>
      <w:lvlText w:val="%1.%2.%3.%4.%5.%6."/>
      <w:lvlJc w:val="left"/>
      <w:pPr>
        <w:ind w:left="-8410" w:hanging="236"/>
      </w:pPr>
      <w:rPr>
        <w:rFonts w:ascii="Calibri" w:hAnsi="Calibri" w:hint="default"/>
      </w:rPr>
    </w:lvl>
    <w:lvl w:ilvl="6">
      <w:start w:val="1"/>
      <w:numFmt w:val="decimal"/>
      <w:isLgl/>
      <w:lvlText w:val="%1.%2.%3.%4.%5.%6.%7."/>
      <w:lvlJc w:val="left"/>
      <w:pPr>
        <w:ind w:left="-8050" w:hanging="596"/>
      </w:pPr>
      <w:rPr>
        <w:rFonts w:ascii="Calibri" w:hAnsi="Calibri" w:hint="default"/>
      </w:rPr>
    </w:lvl>
    <w:lvl w:ilvl="7">
      <w:start w:val="1"/>
      <w:numFmt w:val="decimal"/>
      <w:isLgl/>
      <w:lvlText w:val="%1.%2.%3.%4.%5.%6.%7.%8."/>
      <w:lvlJc w:val="left"/>
      <w:pPr>
        <w:ind w:left="-8050" w:hanging="596"/>
      </w:pPr>
      <w:rPr>
        <w:rFonts w:ascii="Calibri" w:hAnsi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-7690" w:hanging="956"/>
      </w:pPr>
      <w:rPr>
        <w:rFonts w:ascii="Calibri" w:hAnsi="Calibri" w:hint="default"/>
      </w:rPr>
    </w:lvl>
  </w:abstractNum>
  <w:abstractNum w:abstractNumId="14" w15:restartNumberingAfterBreak="0">
    <w:nsid w:val="3CCD340C"/>
    <w:multiLevelType w:val="hybridMultilevel"/>
    <w:tmpl w:val="015679FE"/>
    <w:lvl w:ilvl="0" w:tplc="DF205E74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0C5012E"/>
    <w:multiLevelType w:val="hybridMultilevel"/>
    <w:tmpl w:val="4ED6F556"/>
    <w:lvl w:ilvl="0" w:tplc="9F2E1B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4DC684A"/>
    <w:multiLevelType w:val="hybridMultilevel"/>
    <w:tmpl w:val="48E4A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9C0251"/>
    <w:multiLevelType w:val="hybridMultilevel"/>
    <w:tmpl w:val="1CE4D04E"/>
    <w:lvl w:ilvl="0" w:tplc="CC2C71B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482323C6"/>
    <w:multiLevelType w:val="hybridMultilevel"/>
    <w:tmpl w:val="9B686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25C35"/>
    <w:multiLevelType w:val="hybridMultilevel"/>
    <w:tmpl w:val="2FBE1444"/>
    <w:lvl w:ilvl="0" w:tplc="DC0C489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5375DFE"/>
    <w:multiLevelType w:val="hybridMultilevel"/>
    <w:tmpl w:val="CCE27342"/>
    <w:lvl w:ilvl="0" w:tplc="7A3272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8A27E8F"/>
    <w:multiLevelType w:val="hybridMultilevel"/>
    <w:tmpl w:val="FCA6EEA0"/>
    <w:lvl w:ilvl="0" w:tplc="92D0D366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AC7287"/>
    <w:multiLevelType w:val="hybridMultilevel"/>
    <w:tmpl w:val="E03C12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2D224D"/>
    <w:multiLevelType w:val="hybridMultilevel"/>
    <w:tmpl w:val="B5AC16C6"/>
    <w:lvl w:ilvl="0" w:tplc="5A5C06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EEB1FD7"/>
    <w:multiLevelType w:val="hybridMultilevel"/>
    <w:tmpl w:val="60D2EA3C"/>
    <w:lvl w:ilvl="0" w:tplc="AE2A02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01D0F53"/>
    <w:multiLevelType w:val="hybridMultilevel"/>
    <w:tmpl w:val="1CE4D04E"/>
    <w:lvl w:ilvl="0" w:tplc="CC2C71B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63A61B10"/>
    <w:multiLevelType w:val="multilevel"/>
    <w:tmpl w:val="E618DC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6A2028DF"/>
    <w:multiLevelType w:val="hybridMultilevel"/>
    <w:tmpl w:val="B5228B94"/>
    <w:lvl w:ilvl="0" w:tplc="8C6A6A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E4640B3"/>
    <w:multiLevelType w:val="hybridMultilevel"/>
    <w:tmpl w:val="CA5A8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573C2C"/>
    <w:multiLevelType w:val="hybridMultilevel"/>
    <w:tmpl w:val="806AEF12"/>
    <w:lvl w:ilvl="0" w:tplc="04382A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AB59AF"/>
    <w:multiLevelType w:val="hybridMultilevel"/>
    <w:tmpl w:val="784C89C2"/>
    <w:lvl w:ilvl="0" w:tplc="B42A1EE4">
      <w:start w:val="1"/>
      <w:numFmt w:val="decimal"/>
      <w:lvlText w:val="%1."/>
      <w:lvlJc w:val="left"/>
      <w:pPr>
        <w:ind w:left="92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25"/>
  </w:num>
  <w:num w:numId="3">
    <w:abstractNumId w:val="6"/>
  </w:num>
  <w:num w:numId="4">
    <w:abstractNumId w:val="8"/>
  </w:num>
  <w:num w:numId="5">
    <w:abstractNumId w:val="18"/>
  </w:num>
  <w:num w:numId="6">
    <w:abstractNumId w:val="16"/>
  </w:num>
  <w:num w:numId="7">
    <w:abstractNumId w:val="15"/>
  </w:num>
  <w:num w:numId="8">
    <w:abstractNumId w:val="28"/>
  </w:num>
  <w:num w:numId="9">
    <w:abstractNumId w:val="14"/>
  </w:num>
  <w:num w:numId="10">
    <w:abstractNumId w:val="0"/>
  </w:num>
  <w:num w:numId="11">
    <w:abstractNumId w:val="22"/>
  </w:num>
  <w:num w:numId="12">
    <w:abstractNumId w:val="29"/>
  </w:num>
  <w:num w:numId="13">
    <w:abstractNumId w:val="12"/>
  </w:num>
  <w:num w:numId="14">
    <w:abstractNumId w:val="5"/>
  </w:num>
  <w:num w:numId="15">
    <w:abstractNumId w:val="30"/>
  </w:num>
  <w:num w:numId="16">
    <w:abstractNumId w:val="3"/>
  </w:num>
  <w:num w:numId="17">
    <w:abstractNumId w:val="1"/>
  </w:num>
  <w:num w:numId="18">
    <w:abstractNumId w:val="9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20"/>
  </w:num>
  <w:num w:numId="23">
    <w:abstractNumId w:val="19"/>
  </w:num>
  <w:num w:numId="24">
    <w:abstractNumId w:val="11"/>
  </w:num>
  <w:num w:numId="25">
    <w:abstractNumId w:val="23"/>
  </w:num>
  <w:num w:numId="26">
    <w:abstractNumId w:val="2"/>
  </w:num>
  <w:num w:numId="27">
    <w:abstractNumId w:val="27"/>
  </w:num>
  <w:num w:numId="28">
    <w:abstractNumId w:val="26"/>
  </w:num>
  <w:num w:numId="29">
    <w:abstractNumId w:val="10"/>
  </w:num>
  <w:num w:numId="30">
    <w:abstractNumId w:val="4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03D"/>
    <w:rsid w:val="00000B25"/>
    <w:rsid w:val="00004E5F"/>
    <w:rsid w:val="00005E43"/>
    <w:rsid w:val="00011547"/>
    <w:rsid w:val="00012A59"/>
    <w:rsid w:val="00012FF8"/>
    <w:rsid w:val="00017F7E"/>
    <w:rsid w:val="00020713"/>
    <w:rsid w:val="000247E8"/>
    <w:rsid w:val="00025857"/>
    <w:rsid w:val="00025FBC"/>
    <w:rsid w:val="00034EC2"/>
    <w:rsid w:val="00050648"/>
    <w:rsid w:val="00052780"/>
    <w:rsid w:val="000551E7"/>
    <w:rsid w:val="00056EF5"/>
    <w:rsid w:val="00066FDB"/>
    <w:rsid w:val="00067496"/>
    <w:rsid w:val="00077CD4"/>
    <w:rsid w:val="0008556D"/>
    <w:rsid w:val="00086F85"/>
    <w:rsid w:val="00094A28"/>
    <w:rsid w:val="00096ACA"/>
    <w:rsid w:val="000A06A5"/>
    <w:rsid w:val="000A7E1F"/>
    <w:rsid w:val="000B147D"/>
    <w:rsid w:val="000B1853"/>
    <w:rsid w:val="000B4BF4"/>
    <w:rsid w:val="000C5176"/>
    <w:rsid w:val="000C5F83"/>
    <w:rsid w:val="000D0A95"/>
    <w:rsid w:val="000D0B0B"/>
    <w:rsid w:val="000D2EDA"/>
    <w:rsid w:val="000F19DB"/>
    <w:rsid w:val="000F2711"/>
    <w:rsid w:val="000F41DA"/>
    <w:rsid w:val="000F5903"/>
    <w:rsid w:val="000F6648"/>
    <w:rsid w:val="00102026"/>
    <w:rsid w:val="001058D4"/>
    <w:rsid w:val="001132F7"/>
    <w:rsid w:val="00113681"/>
    <w:rsid w:val="00120CF0"/>
    <w:rsid w:val="0012119B"/>
    <w:rsid w:val="001219E5"/>
    <w:rsid w:val="00122EE6"/>
    <w:rsid w:val="001253FB"/>
    <w:rsid w:val="00132180"/>
    <w:rsid w:val="00133A30"/>
    <w:rsid w:val="001355F7"/>
    <w:rsid w:val="0014090B"/>
    <w:rsid w:val="00142B05"/>
    <w:rsid w:val="00143D8F"/>
    <w:rsid w:val="00146194"/>
    <w:rsid w:val="0014654D"/>
    <w:rsid w:val="0014671C"/>
    <w:rsid w:val="00153FD8"/>
    <w:rsid w:val="00154A99"/>
    <w:rsid w:val="00155B98"/>
    <w:rsid w:val="0016013D"/>
    <w:rsid w:val="001624B2"/>
    <w:rsid w:val="00162A78"/>
    <w:rsid w:val="00170086"/>
    <w:rsid w:val="001725BD"/>
    <w:rsid w:val="00172B6A"/>
    <w:rsid w:val="00174245"/>
    <w:rsid w:val="0017425C"/>
    <w:rsid w:val="00175963"/>
    <w:rsid w:val="00177954"/>
    <w:rsid w:val="0017798B"/>
    <w:rsid w:val="00182893"/>
    <w:rsid w:val="001840EC"/>
    <w:rsid w:val="00186315"/>
    <w:rsid w:val="0019261A"/>
    <w:rsid w:val="001A0184"/>
    <w:rsid w:val="001A02ED"/>
    <w:rsid w:val="001A0955"/>
    <w:rsid w:val="001A183A"/>
    <w:rsid w:val="001A24D6"/>
    <w:rsid w:val="001A30F2"/>
    <w:rsid w:val="001B0E15"/>
    <w:rsid w:val="001B1D63"/>
    <w:rsid w:val="001B39C0"/>
    <w:rsid w:val="001B5308"/>
    <w:rsid w:val="001B788B"/>
    <w:rsid w:val="001C343B"/>
    <w:rsid w:val="001C4054"/>
    <w:rsid w:val="001C4C95"/>
    <w:rsid w:val="001C7694"/>
    <w:rsid w:val="001D24E2"/>
    <w:rsid w:val="001D6D11"/>
    <w:rsid w:val="001E06B9"/>
    <w:rsid w:val="001E0E2A"/>
    <w:rsid w:val="001E6164"/>
    <w:rsid w:val="001F06B1"/>
    <w:rsid w:val="001F0769"/>
    <w:rsid w:val="001F58E6"/>
    <w:rsid w:val="001F6804"/>
    <w:rsid w:val="00200353"/>
    <w:rsid w:val="00203272"/>
    <w:rsid w:val="0020434A"/>
    <w:rsid w:val="00204482"/>
    <w:rsid w:val="00206343"/>
    <w:rsid w:val="002107FA"/>
    <w:rsid w:val="002127B4"/>
    <w:rsid w:val="00214235"/>
    <w:rsid w:val="002154AC"/>
    <w:rsid w:val="002227F6"/>
    <w:rsid w:val="00224A6D"/>
    <w:rsid w:val="00224CE3"/>
    <w:rsid w:val="00233359"/>
    <w:rsid w:val="002364DC"/>
    <w:rsid w:val="00236C39"/>
    <w:rsid w:val="002402A2"/>
    <w:rsid w:val="00240904"/>
    <w:rsid w:val="002426EB"/>
    <w:rsid w:val="0024357A"/>
    <w:rsid w:val="002438FA"/>
    <w:rsid w:val="00246C66"/>
    <w:rsid w:val="00250979"/>
    <w:rsid w:val="002544BE"/>
    <w:rsid w:val="00255FF9"/>
    <w:rsid w:val="00263FF4"/>
    <w:rsid w:val="0026535F"/>
    <w:rsid w:val="00270FEE"/>
    <w:rsid w:val="00271C06"/>
    <w:rsid w:val="0027271F"/>
    <w:rsid w:val="00274656"/>
    <w:rsid w:val="002754E1"/>
    <w:rsid w:val="0027633A"/>
    <w:rsid w:val="00276467"/>
    <w:rsid w:val="00277508"/>
    <w:rsid w:val="0028156F"/>
    <w:rsid w:val="00282064"/>
    <w:rsid w:val="002821DE"/>
    <w:rsid w:val="00282B87"/>
    <w:rsid w:val="00284C94"/>
    <w:rsid w:val="00284D02"/>
    <w:rsid w:val="002963C5"/>
    <w:rsid w:val="00296517"/>
    <w:rsid w:val="00296723"/>
    <w:rsid w:val="002A38B3"/>
    <w:rsid w:val="002A4785"/>
    <w:rsid w:val="002A5767"/>
    <w:rsid w:val="002A6EFC"/>
    <w:rsid w:val="002A703B"/>
    <w:rsid w:val="002B0C29"/>
    <w:rsid w:val="002B738E"/>
    <w:rsid w:val="002B7EB0"/>
    <w:rsid w:val="002C0D00"/>
    <w:rsid w:val="002C183D"/>
    <w:rsid w:val="002C4500"/>
    <w:rsid w:val="002C7111"/>
    <w:rsid w:val="002D2273"/>
    <w:rsid w:val="002D22BF"/>
    <w:rsid w:val="002E02DD"/>
    <w:rsid w:val="002E1EE9"/>
    <w:rsid w:val="002E2040"/>
    <w:rsid w:val="002E265C"/>
    <w:rsid w:val="002E3699"/>
    <w:rsid w:val="002E67E4"/>
    <w:rsid w:val="002E778B"/>
    <w:rsid w:val="002F203D"/>
    <w:rsid w:val="002F5657"/>
    <w:rsid w:val="002F74AF"/>
    <w:rsid w:val="002F7E9F"/>
    <w:rsid w:val="00300330"/>
    <w:rsid w:val="00302201"/>
    <w:rsid w:val="00305D5A"/>
    <w:rsid w:val="00307DC3"/>
    <w:rsid w:val="00310B49"/>
    <w:rsid w:val="003136E0"/>
    <w:rsid w:val="00313CB2"/>
    <w:rsid w:val="00316DD0"/>
    <w:rsid w:val="003210AD"/>
    <w:rsid w:val="0032178D"/>
    <w:rsid w:val="00323119"/>
    <w:rsid w:val="00323A28"/>
    <w:rsid w:val="0033149F"/>
    <w:rsid w:val="003325F4"/>
    <w:rsid w:val="003332B8"/>
    <w:rsid w:val="003342D8"/>
    <w:rsid w:val="0033675A"/>
    <w:rsid w:val="00336D58"/>
    <w:rsid w:val="00337244"/>
    <w:rsid w:val="00337398"/>
    <w:rsid w:val="003404D2"/>
    <w:rsid w:val="00340C0A"/>
    <w:rsid w:val="0034115B"/>
    <w:rsid w:val="00342C4F"/>
    <w:rsid w:val="00350C70"/>
    <w:rsid w:val="00351F89"/>
    <w:rsid w:val="003574CC"/>
    <w:rsid w:val="003616E0"/>
    <w:rsid w:val="00363165"/>
    <w:rsid w:val="00370152"/>
    <w:rsid w:val="0037051A"/>
    <w:rsid w:val="00371AB4"/>
    <w:rsid w:val="003772A5"/>
    <w:rsid w:val="003809B7"/>
    <w:rsid w:val="00380D4B"/>
    <w:rsid w:val="0038542D"/>
    <w:rsid w:val="003863A1"/>
    <w:rsid w:val="00392B19"/>
    <w:rsid w:val="00393A71"/>
    <w:rsid w:val="0039424F"/>
    <w:rsid w:val="003950DF"/>
    <w:rsid w:val="003A118C"/>
    <w:rsid w:val="003A201B"/>
    <w:rsid w:val="003A29E9"/>
    <w:rsid w:val="003A32C7"/>
    <w:rsid w:val="003A44FC"/>
    <w:rsid w:val="003A7542"/>
    <w:rsid w:val="003A7E1C"/>
    <w:rsid w:val="003C3B4F"/>
    <w:rsid w:val="003C49AE"/>
    <w:rsid w:val="003C532A"/>
    <w:rsid w:val="003C5E3F"/>
    <w:rsid w:val="003C790F"/>
    <w:rsid w:val="003D295E"/>
    <w:rsid w:val="003D34BB"/>
    <w:rsid w:val="003D3861"/>
    <w:rsid w:val="003D6D8C"/>
    <w:rsid w:val="003D7EEB"/>
    <w:rsid w:val="003E1724"/>
    <w:rsid w:val="003E6DEF"/>
    <w:rsid w:val="003F09DC"/>
    <w:rsid w:val="003F3121"/>
    <w:rsid w:val="003F5FDB"/>
    <w:rsid w:val="003F6D80"/>
    <w:rsid w:val="003F718C"/>
    <w:rsid w:val="00400EBB"/>
    <w:rsid w:val="0040298B"/>
    <w:rsid w:val="00403AF9"/>
    <w:rsid w:val="0040560F"/>
    <w:rsid w:val="00406015"/>
    <w:rsid w:val="004114D5"/>
    <w:rsid w:val="0041400B"/>
    <w:rsid w:val="00417264"/>
    <w:rsid w:val="00423A71"/>
    <w:rsid w:val="00425272"/>
    <w:rsid w:val="00425F90"/>
    <w:rsid w:val="0042635C"/>
    <w:rsid w:val="00427B57"/>
    <w:rsid w:val="00436662"/>
    <w:rsid w:val="00436783"/>
    <w:rsid w:val="00437D63"/>
    <w:rsid w:val="00442D01"/>
    <w:rsid w:val="004444E3"/>
    <w:rsid w:val="00446242"/>
    <w:rsid w:val="00450D16"/>
    <w:rsid w:val="00450FDD"/>
    <w:rsid w:val="00452253"/>
    <w:rsid w:val="00454C43"/>
    <w:rsid w:val="00455204"/>
    <w:rsid w:val="004578DC"/>
    <w:rsid w:val="00457933"/>
    <w:rsid w:val="004603DF"/>
    <w:rsid w:val="0046281F"/>
    <w:rsid w:val="00471097"/>
    <w:rsid w:val="00471365"/>
    <w:rsid w:val="00471D16"/>
    <w:rsid w:val="00473EB7"/>
    <w:rsid w:val="00474AE5"/>
    <w:rsid w:val="00483BD2"/>
    <w:rsid w:val="0048563E"/>
    <w:rsid w:val="0048615D"/>
    <w:rsid w:val="0049283A"/>
    <w:rsid w:val="004932B1"/>
    <w:rsid w:val="004949E5"/>
    <w:rsid w:val="004957B2"/>
    <w:rsid w:val="004A3015"/>
    <w:rsid w:val="004A5544"/>
    <w:rsid w:val="004A7399"/>
    <w:rsid w:val="004B655A"/>
    <w:rsid w:val="004B79CB"/>
    <w:rsid w:val="004C2E6D"/>
    <w:rsid w:val="004C50AB"/>
    <w:rsid w:val="004D05CD"/>
    <w:rsid w:val="004D436E"/>
    <w:rsid w:val="004D4EBF"/>
    <w:rsid w:val="004E1ABF"/>
    <w:rsid w:val="004E2A1B"/>
    <w:rsid w:val="004F000F"/>
    <w:rsid w:val="004F1DDD"/>
    <w:rsid w:val="004F1EB0"/>
    <w:rsid w:val="004F2B66"/>
    <w:rsid w:val="00501698"/>
    <w:rsid w:val="00501A20"/>
    <w:rsid w:val="00503DDB"/>
    <w:rsid w:val="00506D88"/>
    <w:rsid w:val="00507A4F"/>
    <w:rsid w:val="005104B0"/>
    <w:rsid w:val="00511319"/>
    <w:rsid w:val="00512AA0"/>
    <w:rsid w:val="00515D65"/>
    <w:rsid w:val="00515F38"/>
    <w:rsid w:val="00517473"/>
    <w:rsid w:val="00520114"/>
    <w:rsid w:val="00523D1B"/>
    <w:rsid w:val="00527710"/>
    <w:rsid w:val="005313F0"/>
    <w:rsid w:val="00531F1F"/>
    <w:rsid w:val="00542A2D"/>
    <w:rsid w:val="00543E24"/>
    <w:rsid w:val="00546B5F"/>
    <w:rsid w:val="0055094A"/>
    <w:rsid w:val="0055201E"/>
    <w:rsid w:val="00554154"/>
    <w:rsid w:val="00560491"/>
    <w:rsid w:val="0056070B"/>
    <w:rsid w:val="00561256"/>
    <w:rsid w:val="00561E2A"/>
    <w:rsid w:val="0056526B"/>
    <w:rsid w:val="00566CD6"/>
    <w:rsid w:val="005672A2"/>
    <w:rsid w:val="005745F4"/>
    <w:rsid w:val="00575501"/>
    <w:rsid w:val="0057570C"/>
    <w:rsid w:val="00576ECB"/>
    <w:rsid w:val="005824C5"/>
    <w:rsid w:val="0058552B"/>
    <w:rsid w:val="00591355"/>
    <w:rsid w:val="00591370"/>
    <w:rsid w:val="0059479C"/>
    <w:rsid w:val="00594966"/>
    <w:rsid w:val="0059526D"/>
    <w:rsid w:val="005960EB"/>
    <w:rsid w:val="0059715F"/>
    <w:rsid w:val="005B0337"/>
    <w:rsid w:val="005B06E6"/>
    <w:rsid w:val="005B0F83"/>
    <w:rsid w:val="005B49E3"/>
    <w:rsid w:val="005B7FCA"/>
    <w:rsid w:val="005C01A8"/>
    <w:rsid w:val="005C08F6"/>
    <w:rsid w:val="005C6B0B"/>
    <w:rsid w:val="005C7BFC"/>
    <w:rsid w:val="005D0127"/>
    <w:rsid w:val="005E2D70"/>
    <w:rsid w:val="005E4154"/>
    <w:rsid w:val="005E6689"/>
    <w:rsid w:val="005E6EF9"/>
    <w:rsid w:val="005E7DBC"/>
    <w:rsid w:val="005F070B"/>
    <w:rsid w:val="005F61B1"/>
    <w:rsid w:val="00601C79"/>
    <w:rsid w:val="0060690E"/>
    <w:rsid w:val="00615DA5"/>
    <w:rsid w:val="00624185"/>
    <w:rsid w:val="00625F69"/>
    <w:rsid w:val="006300B8"/>
    <w:rsid w:val="0063325F"/>
    <w:rsid w:val="0063402D"/>
    <w:rsid w:val="006341AF"/>
    <w:rsid w:val="00634389"/>
    <w:rsid w:val="0063465F"/>
    <w:rsid w:val="00635219"/>
    <w:rsid w:val="00640D0A"/>
    <w:rsid w:val="00642FA3"/>
    <w:rsid w:val="0064326A"/>
    <w:rsid w:val="006454AA"/>
    <w:rsid w:val="006456DC"/>
    <w:rsid w:val="006578E8"/>
    <w:rsid w:val="0066313D"/>
    <w:rsid w:val="0066429A"/>
    <w:rsid w:val="0066449B"/>
    <w:rsid w:val="006666CC"/>
    <w:rsid w:val="00667540"/>
    <w:rsid w:val="0067079E"/>
    <w:rsid w:val="00670AD3"/>
    <w:rsid w:val="0067404F"/>
    <w:rsid w:val="0067408E"/>
    <w:rsid w:val="006742EF"/>
    <w:rsid w:val="00674588"/>
    <w:rsid w:val="00676985"/>
    <w:rsid w:val="00676B55"/>
    <w:rsid w:val="00676FE4"/>
    <w:rsid w:val="006845EC"/>
    <w:rsid w:val="00684889"/>
    <w:rsid w:val="00686787"/>
    <w:rsid w:val="00687A04"/>
    <w:rsid w:val="006904B7"/>
    <w:rsid w:val="00692A75"/>
    <w:rsid w:val="00693F77"/>
    <w:rsid w:val="006979B7"/>
    <w:rsid w:val="006A481A"/>
    <w:rsid w:val="006A6D19"/>
    <w:rsid w:val="006B0277"/>
    <w:rsid w:val="006B2C91"/>
    <w:rsid w:val="006C343C"/>
    <w:rsid w:val="006C412E"/>
    <w:rsid w:val="006C52FA"/>
    <w:rsid w:val="006D1125"/>
    <w:rsid w:val="006D6179"/>
    <w:rsid w:val="006D665E"/>
    <w:rsid w:val="006D68AE"/>
    <w:rsid w:val="006D6C15"/>
    <w:rsid w:val="006E206C"/>
    <w:rsid w:val="006E3E4B"/>
    <w:rsid w:val="006E3FDE"/>
    <w:rsid w:val="006E4A40"/>
    <w:rsid w:val="006E62AC"/>
    <w:rsid w:val="006F1105"/>
    <w:rsid w:val="006F3BEE"/>
    <w:rsid w:val="006F4F86"/>
    <w:rsid w:val="006F52D7"/>
    <w:rsid w:val="006F707C"/>
    <w:rsid w:val="0070239A"/>
    <w:rsid w:val="0070541B"/>
    <w:rsid w:val="0070644C"/>
    <w:rsid w:val="00710E4B"/>
    <w:rsid w:val="007116CC"/>
    <w:rsid w:val="007171B7"/>
    <w:rsid w:val="007201F7"/>
    <w:rsid w:val="0072086B"/>
    <w:rsid w:val="00720B00"/>
    <w:rsid w:val="00724995"/>
    <w:rsid w:val="007262F1"/>
    <w:rsid w:val="00731DD1"/>
    <w:rsid w:val="00735D31"/>
    <w:rsid w:val="00736F68"/>
    <w:rsid w:val="00741443"/>
    <w:rsid w:val="0075298A"/>
    <w:rsid w:val="00752C2C"/>
    <w:rsid w:val="007540AC"/>
    <w:rsid w:val="00755C3B"/>
    <w:rsid w:val="00764386"/>
    <w:rsid w:val="00764DD8"/>
    <w:rsid w:val="007667EB"/>
    <w:rsid w:val="00770BBD"/>
    <w:rsid w:val="007750CF"/>
    <w:rsid w:val="00775DF8"/>
    <w:rsid w:val="00780100"/>
    <w:rsid w:val="00781B0D"/>
    <w:rsid w:val="00783C63"/>
    <w:rsid w:val="007847FD"/>
    <w:rsid w:val="00791B83"/>
    <w:rsid w:val="00793262"/>
    <w:rsid w:val="00794B23"/>
    <w:rsid w:val="00794CA0"/>
    <w:rsid w:val="007961E2"/>
    <w:rsid w:val="00796831"/>
    <w:rsid w:val="00797010"/>
    <w:rsid w:val="007B192A"/>
    <w:rsid w:val="007B293A"/>
    <w:rsid w:val="007B2F07"/>
    <w:rsid w:val="007B3E44"/>
    <w:rsid w:val="007B3FAB"/>
    <w:rsid w:val="007B4582"/>
    <w:rsid w:val="007B4D34"/>
    <w:rsid w:val="007C088D"/>
    <w:rsid w:val="007C1C3C"/>
    <w:rsid w:val="007C27C2"/>
    <w:rsid w:val="007C445B"/>
    <w:rsid w:val="007C6524"/>
    <w:rsid w:val="007C72D2"/>
    <w:rsid w:val="007D43BE"/>
    <w:rsid w:val="007D54A1"/>
    <w:rsid w:val="007D56B2"/>
    <w:rsid w:val="007E1A6C"/>
    <w:rsid w:val="007E22FD"/>
    <w:rsid w:val="007E25E4"/>
    <w:rsid w:val="007E2B67"/>
    <w:rsid w:val="007E35F0"/>
    <w:rsid w:val="007E5337"/>
    <w:rsid w:val="007F1138"/>
    <w:rsid w:val="007F4154"/>
    <w:rsid w:val="007F5ED7"/>
    <w:rsid w:val="007F7545"/>
    <w:rsid w:val="0080189A"/>
    <w:rsid w:val="00803803"/>
    <w:rsid w:val="00805CE2"/>
    <w:rsid w:val="00816903"/>
    <w:rsid w:val="00821D24"/>
    <w:rsid w:val="008247C1"/>
    <w:rsid w:val="00824B4D"/>
    <w:rsid w:val="008301BB"/>
    <w:rsid w:val="00830C36"/>
    <w:rsid w:val="00830E84"/>
    <w:rsid w:val="00833AEF"/>
    <w:rsid w:val="00841675"/>
    <w:rsid w:val="00842C5D"/>
    <w:rsid w:val="00844645"/>
    <w:rsid w:val="00845D23"/>
    <w:rsid w:val="008472D5"/>
    <w:rsid w:val="008476A1"/>
    <w:rsid w:val="008509F6"/>
    <w:rsid w:val="008517FE"/>
    <w:rsid w:val="00854521"/>
    <w:rsid w:val="00857532"/>
    <w:rsid w:val="00857C91"/>
    <w:rsid w:val="008607B4"/>
    <w:rsid w:val="008618F2"/>
    <w:rsid w:val="00862995"/>
    <w:rsid w:val="00864B3F"/>
    <w:rsid w:val="0086679E"/>
    <w:rsid w:val="00871B2B"/>
    <w:rsid w:val="008767D2"/>
    <w:rsid w:val="00876EA3"/>
    <w:rsid w:val="00880538"/>
    <w:rsid w:val="00891E25"/>
    <w:rsid w:val="008934B5"/>
    <w:rsid w:val="00893B1B"/>
    <w:rsid w:val="008A51B9"/>
    <w:rsid w:val="008B0092"/>
    <w:rsid w:val="008B2413"/>
    <w:rsid w:val="008B53B9"/>
    <w:rsid w:val="008B5595"/>
    <w:rsid w:val="008B5751"/>
    <w:rsid w:val="008C2E56"/>
    <w:rsid w:val="008D3AD0"/>
    <w:rsid w:val="008D6B24"/>
    <w:rsid w:val="008E1C23"/>
    <w:rsid w:val="008E3EF0"/>
    <w:rsid w:val="008E47E4"/>
    <w:rsid w:val="008E76CC"/>
    <w:rsid w:val="008E793C"/>
    <w:rsid w:val="008F1900"/>
    <w:rsid w:val="008F30BD"/>
    <w:rsid w:val="008F6E15"/>
    <w:rsid w:val="008F70FB"/>
    <w:rsid w:val="009005D5"/>
    <w:rsid w:val="00900974"/>
    <w:rsid w:val="00901C51"/>
    <w:rsid w:val="00905BBD"/>
    <w:rsid w:val="00905E4D"/>
    <w:rsid w:val="009105E7"/>
    <w:rsid w:val="009107D9"/>
    <w:rsid w:val="00914A13"/>
    <w:rsid w:val="00923641"/>
    <w:rsid w:val="009241AF"/>
    <w:rsid w:val="0092788A"/>
    <w:rsid w:val="009309B6"/>
    <w:rsid w:val="00932CA4"/>
    <w:rsid w:val="009406BA"/>
    <w:rsid w:val="009432D9"/>
    <w:rsid w:val="00946654"/>
    <w:rsid w:val="009508F0"/>
    <w:rsid w:val="00951CE8"/>
    <w:rsid w:val="00952FE1"/>
    <w:rsid w:val="009576B2"/>
    <w:rsid w:val="00957BA4"/>
    <w:rsid w:val="00961043"/>
    <w:rsid w:val="0096683A"/>
    <w:rsid w:val="0097199D"/>
    <w:rsid w:val="00971AB2"/>
    <w:rsid w:val="00976311"/>
    <w:rsid w:val="00976AE4"/>
    <w:rsid w:val="0098043C"/>
    <w:rsid w:val="009816F6"/>
    <w:rsid w:val="00981B2F"/>
    <w:rsid w:val="00982809"/>
    <w:rsid w:val="0098563D"/>
    <w:rsid w:val="0099002C"/>
    <w:rsid w:val="00991F88"/>
    <w:rsid w:val="0099212E"/>
    <w:rsid w:val="00992311"/>
    <w:rsid w:val="00993437"/>
    <w:rsid w:val="00997397"/>
    <w:rsid w:val="0099795F"/>
    <w:rsid w:val="009A2396"/>
    <w:rsid w:val="009A3499"/>
    <w:rsid w:val="009A392E"/>
    <w:rsid w:val="009A7F9B"/>
    <w:rsid w:val="009B5401"/>
    <w:rsid w:val="009D2F68"/>
    <w:rsid w:val="009D47EA"/>
    <w:rsid w:val="009D5464"/>
    <w:rsid w:val="009D711E"/>
    <w:rsid w:val="009E2569"/>
    <w:rsid w:val="009E76E0"/>
    <w:rsid w:val="009F55CE"/>
    <w:rsid w:val="009F5AEC"/>
    <w:rsid w:val="009F63B6"/>
    <w:rsid w:val="00A00BD9"/>
    <w:rsid w:val="00A01C22"/>
    <w:rsid w:val="00A025C2"/>
    <w:rsid w:val="00A035EF"/>
    <w:rsid w:val="00A16C3B"/>
    <w:rsid w:val="00A17041"/>
    <w:rsid w:val="00A217CC"/>
    <w:rsid w:val="00A22C7A"/>
    <w:rsid w:val="00A2328B"/>
    <w:rsid w:val="00A24EE5"/>
    <w:rsid w:val="00A258FE"/>
    <w:rsid w:val="00A25AA7"/>
    <w:rsid w:val="00A267A5"/>
    <w:rsid w:val="00A313F7"/>
    <w:rsid w:val="00A32FDB"/>
    <w:rsid w:val="00A33955"/>
    <w:rsid w:val="00A339B9"/>
    <w:rsid w:val="00A35A48"/>
    <w:rsid w:val="00A36748"/>
    <w:rsid w:val="00A46718"/>
    <w:rsid w:val="00A46D9E"/>
    <w:rsid w:val="00A475A1"/>
    <w:rsid w:val="00A4775A"/>
    <w:rsid w:val="00A51C1B"/>
    <w:rsid w:val="00A520BD"/>
    <w:rsid w:val="00A54482"/>
    <w:rsid w:val="00A5449D"/>
    <w:rsid w:val="00A55154"/>
    <w:rsid w:val="00A5539E"/>
    <w:rsid w:val="00A5544D"/>
    <w:rsid w:val="00A57B37"/>
    <w:rsid w:val="00A63EBE"/>
    <w:rsid w:val="00A654A7"/>
    <w:rsid w:val="00A70574"/>
    <w:rsid w:val="00A7155E"/>
    <w:rsid w:val="00A75F4E"/>
    <w:rsid w:val="00A81C4E"/>
    <w:rsid w:val="00A9364D"/>
    <w:rsid w:val="00A96CB4"/>
    <w:rsid w:val="00AA12E4"/>
    <w:rsid w:val="00AA1950"/>
    <w:rsid w:val="00AA391B"/>
    <w:rsid w:val="00AA4388"/>
    <w:rsid w:val="00AA6EE8"/>
    <w:rsid w:val="00AB02B2"/>
    <w:rsid w:val="00AB0B22"/>
    <w:rsid w:val="00AB6FE5"/>
    <w:rsid w:val="00AB75AB"/>
    <w:rsid w:val="00AB76E3"/>
    <w:rsid w:val="00AC14DF"/>
    <w:rsid w:val="00AC2F21"/>
    <w:rsid w:val="00AC43B1"/>
    <w:rsid w:val="00AC4889"/>
    <w:rsid w:val="00AC5601"/>
    <w:rsid w:val="00AC6681"/>
    <w:rsid w:val="00AC7CBE"/>
    <w:rsid w:val="00AD1422"/>
    <w:rsid w:val="00AD58CC"/>
    <w:rsid w:val="00AE4C72"/>
    <w:rsid w:val="00AE77BD"/>
    <w:rsid w:val="00AF6AD2"/>
    <w:rsid w:val="00B00E2F"/>
    <w:rsid w:val="00B01F1A"/>
    <w:rsid w:val="00B052B8"/>
    <w:rsid w:val="00B10B3F"/>
    <w:rsid w:val="00B1107F"/>
    <w:rsid w:val="00B13766"/>
    <w:rsid w:val="00B1558E"/>
    <w:rsid w:val="00B22949"/>
    <w:rsid w:val="00B22DAC"/>
    <w:rsid w:val="00B23540"/>
    <w:rsid w:val="00B2522A"/>
    <w:rsid w:val="00B26514"/>
    <w:rsid w:val="00B266BF"/>
    <w:rsid w:val="00B274DA"/>
    <w:rsid w:val="00B320E8"/>
    <w:rsid w:val="00B33824"/>
    <w:rsid w:val="00B34DCB"/>
    <w:rsid w:val="00B350ED"/>
    <w:rsid w:val="00B35695"/>
    <w:rsid w:val="00B36B0A"/>
    <w:rsid w:val="00B40CE2"/>
    <w:rsid w:val="00B432AA"/>
    <w:rsid w:val="00B53212"/>
    <w:rsid w:val="00B54941"/>
    <w:rsid w:val="00B55563"/>
    <w:rsid w:val="00B56D28"/>
    <w:rsid w:val="00B57A36"/>
    <w:rsid w:val="00B62E43"/>
    <w:rsid w:val="00B643AD"/>
    <w:rsid w:val="00B810C4"/>
    <w:rsid w:val="00B8434B"/>
    <w:rsid w:val="00B95EC7"/>
    <w:rsid w:val="00BA0C3A"/>
    <w:rsid w:val="00BA159F"/>
    <w:rsid w:val="00BA19B3"/>
    <w:rsid w:val="00BA1CDE"/>
    <w:rsid w:val="00BA7CB4"/>
    <w:rsid w:val="00BB3B48"/>
    <w:rsid w:val="00BB50DB"/>
    <w:rsid w:val="00BB735D"/>
    <w:rsid w:val="00BC1C37"/>
    <w:rsid w:val="00BC2D7E"/>
    <w:rsid w:val="00BC3165"/>
    <w:rsid w:val="00BC3405"/>
    <w:rsid w:val="00BC40C2"/>
    <w:rsid w:val="00BC4A74"/>
    <w:rsid w:val="00BC5198"/>
    <w:rsid w:val="00BD185B"/>
    <w:rsid w:val="00BD31A5"/>
    <w:rsid w:val="00BD60B7"/>
    <w:rsid w:val="00BD71AA"/>
    <w:rsid w:val="00BE27F5"/>
    <w:rsid w:val="00BE2D9C"/>
    <w:rsid w:val="00BE31D6"/>
    <w:rsid w:val="00BE417B"/>
    <w:rsid w:val="00BE6754"/>
    <w:rsid w:val="00BF2051"/>
    <w:rsid w:val="00BF22F1"/>
    <w:rsid w:val="00BF305E"/>
    <w:rsid w:val="00BF3405"/>
    <w:rsid w:val="00BF4C45"/>
    <w:rsid w:val="00C005CE"/>
    <w:rsid w:val="00C022D2"/>
    <w:rsid w:val="00C02AD8"/>
    <w:rsid w:val="00C05028"/>
    <w:rsid w:val="00C11422"/>
    <w:rsid w:val="00C114AD"/>
    <w:rsid w:val="00C13605"/>
    <w:rsid w:val="00C15ADA"/>
    <w:rsid w:val="00C1611B"/>
    <w:rsid w:val="00C17D4B"/>
    <w:rsid w:val="00C2512E"/>
    <w:rsid w:val="00C26902"/>
    <w:rsid w:val="00C269C7"/>
    <w:rsid w:val="00C332FF"/>
    <w:rsid w:val="00C339A9"/>
    <w:rsid w:val="00C34888"/>
    <w:rsid w:val="00C4343B"/>
    <w:rsid w:val="00C43908"/>
    <w:rsid w:val="00C44FA7"/>
    <w:rsid w:val="00C47102"/>
    <w:rsid w:val="00C557E9"/>
    <w:rsid w:val="00C60572"/>
    <w:rsid w:val="00C6091E"/>
    <w:rsid w:val="00C62B22"/>
    <w:rsid w:val="00C67081"/>
    <w:rsid w:val="00C678C7"/>
    <w:rsid w:val="00C67F57"/>
    <w:rsid w:val="00C71F86"/>
    <w:rsid w:val="00C72495"/>
    <w:rsid w:val="00C75174"/>
    <w:rsid w:val="00C91543"/>
    <w:rsid w:val="00C91C58"/>
    <w:rsid w:val="00C922A8"/>
    <w:rsid w:val="00C9238D"/>
    <w:rsid w:val="00C940AD"/>
    <w:rsid w:val="00CA590E"/>
    <w:rsid w:val="00CA5986"/>
    <w:rsid w:val="00CB21AB"/>
    <w:rsid w:val="00CB5D2E"/>
    <w:rsid w:val="00CB5EDA"/>
    <w:rsid w:val="00CB6FF2"/>
    <w:rsid w:val="00CD6E00"/>
    <w:rsid w:val="00CE3D28"/>
    <w:rsid w:val="00CE71FC"/>
    <w:rsid w:val="00CF1CAB"/>
    <w:rsid w:val="00CF1DF1"/>
    <w:rsid w:val="00D017A4"/>
    <w:rsid w:val="00D16BBE"/>
    <w:rsid w:val="00D175C1"/>
    <w:rsid w:val="00D21576"/>
    <w:rsid w:val="00D21995"/>
    <w:rsid w:val="00D237EF"/>
    <w:rsid w:val="00D268D0"/>
    <w:rsid w:val="00D3094E"/>
    <w:rsid w:val="00D32428"/>
    <w:rsid w:val="00D35AA7"/>
    <w:rsid w:val="00D36AEE"/>
    <w:rsid w:val="00D36B12"/>
    <w:rsid w:val="00D400EF"/>
    <w:rsid w:val="00D4020A"/>
    <w:rsid w:val="00D50B36"/>
    <w:rsid w:val="00D52CD3"/>
    <w:rsid w:val="00D63BF2"/>
    <w:rsid w:val="00D66811"/>
    <w:rsid w:val="00D70497"/>
    <w:rsid w:val="00D7305C"/>
    <w:rsid w:val="00D7347A"/>
    <w:rsid w:val="00D80A78"/>
    <w:rsid w:val="00D82125"/>
    <w:rsid w:val="00D909B2"/>
    <w:rsid w:val="00D92D7D"/>
    <w:rsid w:val="00DA06B7"/>
    <w:rsid w:val="00DA152E"/>
    <w:rsid w:val="00DA2D69"/>
    <w:rsid w:val="00DA5655"/>
    <w:rsid w:val="00DA56B4"/>
    <w:rsid w:val="00DA5E22"/>
    <w:rsid w:val="00DA6829"/>
    <w:rsid w:val="00DB0603"/>
    <w:rsid w:val="00DB2276"/>
    <w:rsid w:val="00DB31A4"/>
    <w:rsid w:val="00DB34C6"/>
    <w:rsid w:val="00DB5783"/>
    <w:rsid w:val="00DC4DA3"/>
    <w:rsid w:val="00DD3EB2"/>
    <w:rsid w:val="00DD698C"/>
    <w:rsid w:val="00DD78DB"/>
    <w:rsid w:val="00DE16FC"/>
    <w:rsid w:val="00DE2221"/>
    <w:rsid w:val="00DE34C9"/>
    <w:rsid w:val="00DE55B8"/>
    <w:rsid w:val="00DE5B30"/>
    <w:rsid w:val="00DE6660"/>
    <w:rsid w:val="00DF3005"/>
    <w:rsid w:val="00DF5F2F"/>
    <w:rsid w:val="00E01ECB"/>
    <w:rsid w:val="00E04849"/>
    <w:rsid w:val="00E0669A"/>
    <w:rsid w:val="00E115B5"/>
    <w:rsid w:val="00E138B6"/>
    <w:rsid w:val="00E15396"/>
    <w:rsid w:val="00E158C0"/>
    <w:rsid w:val="00E205E6"/>
    <w:rsid w:val="00E21902"/>
    <w:rsid w:val="00E240AD"/>
    <w:rsid w:val="00E26B8C"/>
    <w:rsid w:val="00E27887"/>
    <w:rsid w:val="00E32F45"/>
    <w:rsid w:val="00E33EBA"/>
    <w:rsid w:val="00E35231"/>
    <w:rsid w:val="00E37099"/>
    <w:rsid w:val="00E415FE"/>
    <w:rsid w:val="00E424BF"/>
    <w:rsid w:val="00E51AD5"/>
    <w:rsid w:val="00E558BE"/>
    <w:rsid w:val="00E56277"/>
    <w:rsid w:val="00E57504"/>
    <w:rsid w:val="00E600FA"/>
    <w:rsid w:val="00E60B92"/>
    <w:rsid w:val="00E61065"/>
    <w:rsid w:val="00E632A0"/>
    <w:rsid w:val="00E637FD"/>
    <w:rsid w:val="00E64429"/>
    <w:rsid w:val="00E65E8C"/>
    <w:rsid w:val="00E7264A"/>
    <w:rsid w:val="00E73715"/>
    <w:rsid w:val="00E74D55"/>
    <w:rsid w:val="00E80DA1"/>
    <w:rsid w:val="00E810F1"/>
    <w:rsid w:val="00E82542"/>
    <w:rsid w:val="00E82E7B"/>
    <w:rsid w:val="00E856F7"/>
    <w:rsid w:val="00E85FF2"/>
    <w:rsid w:val="00E92AA2"/>
    <w:rsid w:val="00E95D37"/>
    <w:rsid w:val="00EA467A"/>
    <w:rsid w:val="00EA638F"/>
    <w:rsid w:val="00EB15BC"/>
    <w:rsid w:val="00EB3A20"/>
    <w:rsid w:val="00EB5014"/>
    <w:rsid w:val="00EB6032"/>
    <w:rsid w:val="00EB759E"/>
    <w:rsid w:val="00EC6C9F"/>
    <w:rsid w:val="00EC6EA4"/>
    <w:rsid w:val="00ED22F6"/>
    <w:rsid w:val="00ED33E5"/>
    <w:rsid w:val="00ED5EBB"/>
    <w:rsid w:val="00EE0B95"/>
    <w:rsid w:val="00EE6642"/>
    <w:rsid w:val="00F00C6D"/>
    <w:rsid w:val="00F01A20"/>
    <w:rsid w:val="00F024DA"/>
    <w:rsid w:val="00F10710"/>
    <w:rsid w:val="00F14A01"/>
    <w:rsid w:val="00F2352C"/>
    <w:rsid w:val="00F24AFB"/>
    <w:rsid w:val="00F2549E"/>
    <w:rsid w:val="00F31D5C"/>
    <w:rsid w:val="00F36756"/>
    <w:rsid w:val="00F43F09"/>
    <w:rsid w:val="00F50EC2"/>
    <w:rsid w:val="00F5464D"/>
    <w:rsid w:val="00F57D0D"/>
    <w:rsid w:val="00F61446"/>
    <w:rsid w:val="00F62389"/>
    <w:rsid w:val="00F749B7"/>
    <w:rsid w:val="00F750B5"/>
    <w:rsid w:val="00F76D28"/>
    <w:rsid w:val="00F76DE8"/>
    <w:rsid w:val="00F83AF1"/>
    <w:rsid w:val="00F87B58"/>
    <w:rsid w:val="00F87D13"/>
    <w:rsid w:val="00F941B1"/>
    <w:rsid w:val="00F95FB1"/>
    <w:rsid w:val="00FA0067"/>
    <w:rsid w:val="00FA0AB8"/>
    <w:rsid w:val="00FB09F6"/>
    <w:rsid w:val="00FB335C"/>
    <w:rsid w:val="00FB5A9B"/>
    <w:rsid w:val="00FC13DA"/>
    <w:rsid w:val="00FC2E10"/>
    <w:rsid w:val="00FC33D1"/>
    <w:rsid w:val="00FC6AA1"/>
    <w:rsid w:val="00FD003E"/>
    <w:rsid w:val="00FD0716"/>
    <w:rsid w:val="00FD108A"/>
    <w:rsid w:val="00FD24D3"/>
    <w:rsid w:val="00FD51E4"/>
    <w:rsid w:val="00FD66CB"/>
    <w:rsid w:val="00FE3D84"/>
    <w:rsid w:val="00FE4574"/>
    <w:rsid w:val="00FE7A09"/>
    <w:rsid w:val="00FF24BB"/>
    <w:rsid w:val="00FF2BFD"/>
    <w:rsid w:val="00FF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5F6014-1E85-4CDA-8A2B-A076A3D76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4E2"/>
  </w:style>
  <w:style w:type="paragraph" w:styleId="1">
    <w:name w:val="heading 1"/>
    <w:basedOn w:val="a"/>
    <w:next w:val="a"/>
    <w:link w:val="10"/>
    <w:uiPriority w:val="9"/>
    <w:qFormat/>
    <w:rsid w:val="00B356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86299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51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32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25F4"/>
  </w:style>
  <w:style w:type="paragraph" w:styleId="a6">
    <w:name w:val="footer"/>
    <w:basedOn w:val="a"/>
    <w:link w:val="a7"/>
    <w:uiPriority w:val="99"/>
    <w:unhideWhenUsed/>
    <w:rsid w:val="00332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25F4"/>
  </w:style>
  <w:style w:type="table" w:styleId="a8">
    <w:name w:val="Table Grid"/>
    <w:basedOn w:val="a1"/>
    <w:uiPriority w:val="59"/>
    <w:rsid w:val="001A3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uiPriority w:val="99"/>
    <w:rsid w:val="00957BA4"/>
    <w:pPr>
      <w:widowControl w:val="0"/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957BA4"/>
    <w:rPr>
      <w:rFonts w:ascii="Times New Roman" w:eastAsia="Calibri" w:hAnsi="Times New Roman" w:cs="Times New Roman"/>
      <w:sz w:val="16"/>
      <w:szCs w:val="16"/>
    </w:rPr>
  </w:style>
  <w:style w:type="paragraph" w:customStyle="1" w:styleId="11">
    <w:name w:val="Обычный1"/>
    <w:uiPriority w:val="99"/>
    <w:rsid w:val="002754E1"/>
    <w:pPr>
      <w:suppressAutoHyphens/>
      <w:spacing w:after="0" w:line="240" w:lineRule="auto"/>
    </w:pPr>
    <w:rPr>
      <w:rFonts w:ascii="Times New Roman" w:eastAsia="Times New Roman" w:hAnsi="Times New Roman" w:cs="Tms Rm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6299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9">
    <w:name w:val="Hyperlink"/>
    <w:basedOn w:val="a0"/>
    <w:uiPriority w:val="99"/>
    <w:unhideWhenUsed/>
    <w:rsid w:val="00403AF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356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5604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60491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rsid w:val="00284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8"/>
    <w:uiPriority w:val="59"/>
    <w:rsid w:val="00C62B2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full">
    <w:name w:val="extended-text__full"/>
    <w:basedOn w:val="a0"/>
    <w:rsid w:val="008509F6"/>
  </w:style>
  <w:style w:type="character" w:customStyle="1" w:styleId="s10">
    <w:name w:val="s_10"/>
    <w:basedOn w:val="a0"/>
    <w:rsid w:val="00850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0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24BB8-41E3-4AB3-95C7-C704DC486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Костина Галина Леонидовна</cp:lastModifiedBy>
  <cp:revision>2</cp:revision>
  <cp:lastPrinted>2018-05-03T12:52:00Z</cp:lastPrinted>
  <dcterms:created xsi:type="dcterms:W3CDTF">2018-06-01T10:07:00Z</dcterms:created>
  <dcterms:modified xsi:type="dcterms:W3CDTF">2018-06-01T10:07:00Z</dcterms:modified>
</cp:coreProperties>
</file>