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22" w:rsidRPr="00381E7D" w:rsidRDefault="00A6544D" w:rsidP="00A65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рассчитанной среднемесячной заработной плате руководителей, заместителей руководителей и главных бухгалтеров</w:t>
      </w:r>
      <w:r w:rsidR="003652E2">
        <w:rPr>
          <w:rFonts w:ascii="Times New Roman" w:hAnsi="Times New Roman" w:cs="Times New Roman"/>
          <w:sz w:val="24"/>
          <w:szCs w:val="24"/>
        </w:rPr>
        <w:t xml:space="preserve"> государственных учреждений здравоохранения Свердловской области </w:t>
      </w:r>
      <w:r>
        <w:rPr>
          <w:rFonts w:ascii="Times New Roman" w:hAnsi="Times New Roman" w:cs="Times New Roman"/>
          <w:sz w:val="24"/>
          <w:szCs w:val="24"/>
        </w:rPr>
        <w:t>в 201</w:t>
      </w:r>
      <w:r w:rsidR="00FC46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105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766"/>
        <w:gridCol w:w="2403"/>
        <w:gridCol w:w="2628"/>
        <w:gridCol w:w="2409"/>
      </w:tblGrid>
      <w:tr w:rsidR="003B46C3" w:rsidRPr="003E792D" w:rsidTr="003F1AD8">
        <w:tc>
          <w:tcPr>
            <w:tcW w:w="850" w:type="dxa"/>
          </w:tcPr>
          <w:p w:rsidR="003B46C3" w:rsidRPr="00674E6E" w:rsidRDefault="003B46C3" w:rsidP="003B46C3">
            <w:pPr>
              <w:ind w:right="20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2766" w:type="dxa"/>
          </w:tcPr>
          <w:p w:rsidR="003B46C3" w:rsidRPr="00674E6E" w:rsidRDefault="003B46C3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E6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03" w:type="dxa"/>
          </w:tcPr>
          <w:p w:rsidR="003B46C3" w:rsidRPr="00674E6E" w:rsidRDefault="003B46C3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E6E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2628" w:type="dxa"/>
          </w:tcPr>
          <w:p w:rsidR="003B46C3" w:rsidRPr="00674E6E" w:rsidRDefault="003B46C3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E6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9" w:type="dxa"/>
          </w:tcPr>
          <w:p w:rsidR="003B46C3" w:rsidRPr="00674E6E" w:rsidRDefault="003B46C3" w:rsidP="00FC46A9">
            <w:pPr>
              <w:tabs>
                <w:tab w:val="left" w:pos="7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E6E">
              <w:rPr>
                <w:rFonts w:ascii="Times New Roman" w:hAnsi="Times New Roman" w:cs="Times New Roman"/>
                <w:sz w:val="24"/>
                <w:szCs w:val="24"/>
              </w:rPr>
              <w:t>Размер рассчитанной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4E6E">
              <w:rPr>
                <w:rFonts w:ascii="Times New Roman" w:hAnsi="Times New Roman" w:cs="Times New Roman"/>
                <w:sz w:val="24"/>
                <w:szCs w:val="24"/>
              </w:rPr>
              <w:t xml:space="preserve"> год среднемесячной заработной платы, руб.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6" w:type="dxa"/>
            <w:vMerge w:val="restart"/>
          </w:tcPr>
          <w:p w:rsidR="003F1AD8" w:rsidRPr="00904A21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2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</w:t>
            </w:r>
          </w:p>
          <w:p w:rsidR="003F1AD8" w:rsidRPr="00904A21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21">
              <w:rPr>
                <w:rFonts w:ascii="Times New Roman" w:hAnsi="Times New Roman" w:cs="Times New Roman"/>
                <w:sz w:val="24"/>
                <w:szCs w:val="24"/>
              </w:rPr>
              <w:t>«Городская поликлиника № 4 город Нижний Тагил»</w:t>
            </w:r>
          </w:p>
        </w:tc>
        <w:tc>
          <w:tcPr>
            <w:tcW w:w="2403" w:type="dxa"/>
          </w:tcPr>
          <w:p w:rsidR="003F1AD8" w:rsidRPr="00904A21" w:rsidRDefault="003F1AD8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904A21">
              <w:rPr>
                <w:rFonts w:ascii="Times New Roman" w:hAnsi="Times New Roman" w:cs="Times New Roman"/>
                <w:sz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904A21" w:rsidRDefault="003F1AD8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904A21">
              <w:rPr>
                <w:rFonts w:ascii="Times New Roman" w:hAnsi="Times New Roman" w:cs="Times New Roman"/>
                <w:sz w:val="24"/>
              </w:rPr>
              <w:t>Климова Жанна Сергеевна</w:t>
            </w:r>
          </w:p>
        </w:tc>
        <w:tc>
          <w:tcPr>
            <w:tcW w:w="2409" w:type="dxa"/>
          </w:tcPr>
          <w:p w:rsidR="003F1AD8" w:rsidRPr="00904A21" w:rsidRDefault="003F1AD8" w:rsidP="00A654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4A21">
              <w:rPr>
                <w:rFonts w:ascii="Times New Roman" w:hAnsi="Times New Roman" w:cs="Times New Roman"/>
                <w:sz w:val="24"/>
              </w:rPr>
              <w:t>128 769,56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904A21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904A21" w:rsidRDefault="003F1AD8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904A21">
              <w:rPr>
                <w:rFonts w:ascii="Times New Roman" w:hAnsi="Times New Roman" w:cs="Times New Roman"/>
                <w:sz w:val="24"/>
              </w:rPr>
              <w:t>Заместитель главного врача по</w:t>
            </w:r>
          </w:p>
          <w:p w:rsidR="003F1AD8" w:rsidRPr="00904A21" w:rsidRDefault="003F1AD8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904A21">
              <w:rPr>
                <w:rFonts w:ascii="Times New Roman" w:hAnsi="Times New Roman" w:cs="Times New Roman"/>
                <w:sz w:val="24"/>
              </w:rPr>
              <w:t>клинико-экспертной работе</w:t>
            </w:r>
          </w:p>
        </w:tc>
        <w:tc>
          <w:tcPr>
            <w:tcW w:w="2628" w:type="dxa"/>
          </w:tcPr>
          <w:p w:rsidR="003F1AD8" w:rsidRPr="00904A21" w:rsidRDefault="003F1AD8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904A21">
              <w:rPr>
                <w:rFonts w:ascii="Times New Roman" w:hAnsi="Times New Roman" w:cs="Times New Roman"/>
                <w:sz w:val="24"/>
              </w:rPr>
              <w:t>Глухова Ольга Валентиновна</w:t>
            </w:r>
          </w:p>
        </w:tc>
        <w:tc>
          <w:tcPr>
            <w:tcW w:w="2409" w:type="dxa"/>
          </w:tcPr>
          <w:p w:rsidR="003F1AD8" w:rsidRPr="00904A21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21">
              <w:rPr>
                <w:rFonts w:ascii="Times New Roman" w:hAnsi="Times New Roman" w:cs="Times New Roman"/>
                <w:sz w:val="24"/>
                <w:szCs w:val="24"/>
              </w:rPr>
              <w:t>85 483,14</w:t>
            </w:r>
          </w:p>
        </w:tc>
      </w:tr>
      <w:tr w:rsidR="000771B6" w:rsidRPr="00FC46A9" w:rsidTr="00B521DC">
        <w:trPr>
          <w:trHeight w:val="828"/>
        </w:trPr>
        <w:tc>
          <w:tcPr>
            <w:tcW w:w="850" w:type="dxa"/>
            <w:vMerge/>
          </w:tcPr>
          <w:p w:rsidR="000771B6" w:rsidRPr="00F17902" w:rsidRDefault="000771B6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0771B6" w:rsidRPr="00904A21" w:rsidRDefault="000771B6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0771B6" w:rsidRPr="00904A21" w:rsidRDefault="000771B6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904A21">
              <w:rPr>
                <w:rFonts w:ascii="Times New Roman" w:hAnsi="Times New Roman" w:cs="Times New Roman"/>
                <w:sz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0771B6" w:rsidRPr="00904A21" w:rsidRDefault="000771B6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904A21">
              <w:rPr>
                <w:rFonts w:ascii="Times New Roman" w:hAnsi="Times New Roman" w:cs="Times New Roman"/>
                <w:sz w:val="24"/>
              </w:rPr>
              <w:t>Худенкова Ирина Александровна</w:t>
            </w:r>
          </w:p>
        </w:tc>
        <w:tc>
          <w:tcPr>
            <w:tcW w:w="2409" w:type="dxa"/>
          </w:tcPr>
          <w:p w:rsidR="000771B6" w:rsidRPr="00904A21" w:rsidRDefault="000771B6" w:rsidP="00A654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4A21">
              <w:rPr>
                <w:rFonts w:ascii="Times New Roman" w:hAnsi="Times New Roman" w:cs="Times New Roman"/>
                <w:sz w:val="24"/>
              </w:rPr>
              <w:t>90 784,42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6" w:type="dxa"/>
            <w:vMerge w:val="restart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</w:t>
            </w:r>
          </w:p>
          <w:p w:rsidR="003F1AD8" w:rsidRPr="00FC46A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«Белоярская центральная районная больница»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Иушин Юрий Иванович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72 170,65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C34309" w:rsidRDefault="003F1AD8" w:rsidP="00C3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C34309" w:rsidRDefault="003F1AD8" w:rsidP="00C3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Шестакова Татьяна Тимофеевна</w:t>
            </w:r>
          </w:p>
        </w:tc>
        <w:tc>
          <w:tcPr>
            <w:tcW w:w="2409" w:type="dxa"/>
            <w:shd w:val="clear" w:color="auto" w:fill="auto"/>
          </w:tcPr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65 412,21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2628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 xml:space="preserve">Зарывных Ирина Геннадьевна </w:t>
            </w:r>
          </w:p>
        </w:tc>
        <w:tc>
          <w:tcPr>
            <w:tcW w:w="2409" w:type="dxa"/>
            <w:shd w:val="clear" w:color="auto" w:fill="auto"/>
          </w:tcPr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88 435,52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C34309" w:rsidRDefault="003F1AD8" w:rsidP="00C3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службе</w:t>
            </w:r>
          </w:p>
        </w:tc>
        <w:tc>
          <w:tcPr>
            <w:tcW w:w="2628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Дюндина Любовь Михайловна</w:t>
            </w:r>
          </w:p>
        </w:tc>
        <w:tc>
          <w:tcPr>
            <w:tcW w:w="2409" w:type="dxa"/>
            <w:shd w:val="clear" w:color="auto" w:fill="auto"/>
          </w:tcPr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86 340,59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детству и родовспоможению</w:t>
            </w:r>
          </w:p>
        </w:tc>
        <w:tc>
          <w:tcPr>
            <w:tcW w:w="2628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Чернякова Татьяна Анатольевна.</w:t>
            </w:r>
          </w:p>
        </w:tc>
        <w:tc>
          <w:tcPr>
            <w:tcW w:w="2409" w:type="dxa"/>
            <w:shd w:val="clear" w:color="auto" w:fill="auto"/>
          </w:tcPr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70 961,40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акушерству, гинекологии и родовспоможению</w:t>
            </w:r>
          </w:p>
        </w:tc>
        <w:tc>
          <w:tcPr>
            <w:tcW w:w="2628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Предеина Ирина Владимировна</w:t>
            </w:r>
          </w:p>
        </w:tc>
        <w:tc>
          <w:tcPr>
            <w:tcW w:w="2409" w:type="dxa"/>
            <w:shd w:val="clear" w:color="auto" w:fill="auto"/>
          </w:tcPr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96 206,59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Цих Елизавета Александровна</w:t>
            </w:r>
          </w:p>
        </w:tc>
        <w:tc>
          <w:tcPr>
            <w:tcW w:w="2409" w:type="dxa"/>
            <w:shd w:val="clear" w:color="auto" w:fill="auto"/>
          </w:tcPr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68 158,08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хозяйственным вопросам </w:t>
            </w:r>
          </w:p>
        </w:tc>
        <w:tc>
          <w:tcPr>
            <w:tcW w:w="2628" w:type="dxa"/>
            <w:shd w:val="clear" w:color="auto" w:fill="auto"/>
          </w:tcPr>
          <w:p w:rsidR="003F1AD8" w:rsidRPr="00C34309" w:rsidRDefault="003F1AD8" w:rsidP="00C3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Удалов Александр Анатольевич</w:t>
            </w:r>
          </w:p>
        </w:tc>
        <w:tc>
          <w:tcPr>
            <w:tcW w:w="2409" w:type="dxa"/>
            <w:shd w:val="clear" w:color="auto" w:fill="auto"/>
          </w:tcPr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C34309" w:rsidRDefault="003F1AD8" w:rsidP="00C3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9">
              <w:rPr>
                <w:rFonts w:ascii="Times New Roman" w:hAnsi="Times New Roman" w:cs="Times New Roman"/>
                <w:sz w:val="24"/>
                <w:szCs w:val="24"/>
              </w:rPr>
              <w:t>72 133,33</w:t>
            </w:r>
          </w:p>
        </w:tc>
      </w:tr>
      <w:tr w:rsidR="00836A02" w:rsidRPr="00FC46A9" w:rsidTr="003F1AD8">
        <w:tc>
          <w:tcPr>
            <w:tcW w:w="850" w:type="dxa"/>
            <w:vMerge w:val="restart"/>
          </w:tcPr>
          <w:p w:rsidR="00836A02" w:rsidRPr="00F17902" w:rsidRDefault="00836A02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6A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6" w:type="dxa"/>
            <w:vMerge w:val="restart"/>
          </w:tcPr>
          <w:p w:rsidR="00836A02" w:rsidRPr="00836A02" w:rsidRDefault="00836A02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0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Свердловской области "Ачитская центральная </w:t>
            </w:r>
            <w:r w:rsidRPr="0083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больница</w:t>
            </w:r>
            <w:r w:rsidRPr="00836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3" w:type="dxa"/>
            <w:shd w:val="clear" w:color="auto" w:fill="auto"/>
          </w:tcPr>
          <w:p w:rsidR="00836A02" w:rsidRPr="00836A02" w:rsidRDefault="00836A02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36A02">
              <w:rPr>
                <w:rFonts w:ascii="Times New Roman" w:hAnsi="Times New Roman" w:cs="Times New Roman"/>
                <w:sz w:val="24"/>
              </w:rPr>
              <w:lastRenderedPageBreak/>
              <w:t>Главный врач</w:t>
            </w:r>
          </w:p>
        </w:tc>
        <w:tc>
          <w:tcPr>
            <w:tcW w:w="2628" w:type="dxa"/>
          </w:tcPr>
          <w:p w:rsidR="00836A02" w:rsidRPr="00836A02" w:rsidRDefault="00836A02" w:rsidP="00A6544D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6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Шахбанов Олег Расулович</w:t>
            </w:r>
          </w:p>
        </w:tc>
        <w:tc>
          <w:tcPr>
            <w:tcW w:w="2409" w:type="dxa"/>
          </w:tcPr>
          <w:p w:rsidR="00836A02" w:rsidRPr="00836A02" w:rsidRDefault="00836A02" w:rsidP="00A6544D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6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104 068,45</w:t>
            </w:r>
          </w:p>
        </w:tc>
      </w:tr>
      <w:tr w:rsidR="00836A02" w:rsidRPr="00FC46A9" w:rsidTr="003F1AD8">
        <w:tc>
          <w:tcPr>
            <w:tcW w:w="850" w:type="dxa"/>
            <w:vMerge/>
          </w:tcPr>
          <w:p w:rsidR="00836A02" w:rsidRPr="00F17902" w:rsidRDefault="00836A02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836A02" w:rsidRPr="00836A02" w:rsidRDefault="00836A02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836A02" w:rsidRPr="00836A02" w:rsidRDefault="00836A02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36A02"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628" w:type="dxa"/>
          </w:tcPr>
          <w:p w:rsidR="00836A02" w:rsidRPr="00836A02" w:rsidRDefault="00836A02" w:rsidP="00A6544D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6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Ильиных Светлана Петровна</w:t>
            </w:r>
          </w:p>
        </w:tc>
        <w:tc>
          <w:tcPr>
            <w:tcW w:w="2409" w:type="dxa"/>
          </w:tcPr>
          <w:p w:rsidR="00836A02" w:rsidRPr="00836A02" w:rsidRDefault="00836A02" w:rsidP="00A6544D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6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57 702,03</w:t>
            </w:r>
          </w:p>
        </w:tc>
      </w:tr>
      <w:tr w:rsidR="00836A02" w:rsidRPr="00FC46A9" w:rsidTr="003F1AD8">
        <w:tc>
          <w:tcPr>
            <w:tcW w:w="850" w:type="dxa"/>
            <w:vMerge/>
          </w:tcPr>
          <w:p w:rsidR="00836A02" w:rsidRPr="00F17902" w:rsidRDefault="00836A02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836A02" w:rsidRPr="00836A02" w:rsidRDefault="00836A02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36A02" w:rsidRPr="00836A02" w:rsidRDefault="00836A02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36A02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r w:rsidRPr="00836A02">
              <w:rPr>
                <w:rFonts w:ascii="Times New Roman" w:hAnsi="Times New Roman" w:cs="Times New Roman"/>
                <w:sz w:val="24"/>
              </w:rPr>
              <w:lastRenderedPageBreak/>
              <w:t>главного врача по медицинской части</w:t>
            </w:r>
          </w:p>
        </w:tc>
        <w:tc>
          <w:tcPr>
            <w:tcW w:w="2628" w:type="dxa"/>
          </w:tcPr>
          <w:p w:rsidR="00836A02" w:rsidRPr="00836A02" w:rsidRDefault="00836A02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36A02">
              <w:rPr>
                <w:rFonts w:ascii="Times New Roman" w:hAnsi="Times New Roman" w:cs="Times New Roman"/>
                <w:sz w:val="24"/>
              </w:rPr>
              <w:lastRenderedPageBreak/>
              <w:t xml:space="preserve">Куимова Людмила </w:t>
            </w:r>
            <w:r w:rsidRPr="00836A02">
              <w:rPr>
                <w:rFonts w:ascii="Times New Roman" w:hAnsi="Times New Roman" w:cs="Times New Roman"/>
                <w:sz w:val="24"/>
              </w:rPr>
              <w:lastRenderedPageBreak/>
              <w:t>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02" w:rsidRPr="00836A02" w:rsidRDefault="00836A02" w:rsidP="00A654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6A02">
              <w:rPr>
                <w:rFonts w:ascii="Times New Roman" w:hAnsi="Times New Roman" w:cs="Times New Roman"/>
                <w:sz w:val="24"/>
              </w:rPr>
              <w:lastRenderedPageBreak/>
              <w:t>67 929,15</w:t>
            </w:r>
          </w:p>
        </w:tc>
      </w:tr>
      <w:tr w:rsidR="00836A02" w:rsidRPr="00FC46A9" w:rsidTr="003F1AD8">
        <w:tc>
          <w:tcPr>
            <w:tcW w:w="850" w:type="dxa"/>
            <w:vMerge/>
          </w:tcPr>
          <w:p w:rsidR="00836A02" w:rsidRPr="00F17902" w:rsidRDefault="00836A02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836A02" w:rsidRPr="00836A02" w:rsidRDefault="00836A02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36A02" w:rsidRPr="00836A02" w:rsidRDefault="00836A02" w:rsidP="00836A02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36A02">
              <w:rPr>
                <w:rFonts w:ascii="Times New Roman" w:hAnsi="Times New Roman" w:cs="Times New Roman"/>
                <w:sz w:val="24"/>
              </w:rPr>
              <w:t>Заместитель главного врача по медицинскому обслуживанию населения</w:t>
            </w:r>
          </w:p>
        </w:tc>
        <w:tc>
          <w:tcPr>
            <w:tcW w:w="2628" w:type="dxa"/>
          </w:tcPr>
          <w:p w:rsidR="00836A02" w:rsidRPr="00836A02" w:rsidRDefault="00836A02" w:rsidP="00A6544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36A02">
              <w:rPr>
                <w:rFonts w:ascii="Times New Roman" w:hAnsi="Times New Roman" w:cs="Times New Roman"/>
                <w:sz w:val="24"/>
              </w:rPr>
              <w:t>Дельмухаметова Алина Венеровна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02" w:rsidRPr="00836A02" w:rsidRDefault="00836A02" w:rsidP="00A654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6A02">
              <w:rPr>
                <w:rFonts w:ascii="Times New Roman" w:hAnsi="Times New Roman" w:cs="Times New Roman"/>
                <w:sz w:val="24"/>
              </w:rPr>
              <w:t>61 644,01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6" w:type="dxa"/>
            <w:vMerge w:val="restart"/>
          </w:tcPr>
          <w:p w:rsidR="003F1AD8" w:rsidRPr="008D1EB2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B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«Алапаевская стоматологическая поликлиника»</w:t>
            </w:r>
          </w:p>
        </w:tc>
        <w:tc>
          <w:tcPr>
            <w:tcW w:w="2403" w:type="dxa"/>
          </w:tcPr>
          <w:p w:rsidR="003F1AD8" w:rsidRPr="008D1EB2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B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8D1EB2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B2">
              <w:rPr>
                <w:rFonts w:ascii="Times New Roman" w:hAnsi="Times New Roman" w:cs="Times New Roman"/>
                <w:sz w:val="24"/>
                <w:szCs w:val="24"/>
              </w:rPr>
              <w:t>Никитина Лидия Ивановна</w:t>
            </w:r>
          </w:p>
        </w:tc>
        <w:tc>
          <w:tcPr>
            <w:tcW w:w="2409" w:type="dxa"/>
          </w:tcPr>
          <w:p w:rsidR="003F1AD8" w:rsidRPr="008D1EB2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B2">
              <w:rPr>
                <w:rFonts w:ascii="Times New Roman" w:hAnsi="Times New Roman" w:cs="Times New Roman"/>
                <w:sz w:val="24"/>
                <w:szCs w:val="24"/>
              </w:rPr>
              <w:t>99 521,41</w:t>
            </w:r>
          </w:p>
          <w:p w:rsidR="003F1AD8" w:rsidRPr="008D1EB2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8D1EB2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8D1EB2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B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8D1EB2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B2">
              <w:rPr>
                <w:rFonts w:ascii="Times New Roman" w:hAnsi="Times New Roman" w:cs="Times New Roman"/>
                <w:sz w:val="24"/>
                <w:szCs w:val="24"/>
              </w:rPr>
              <w:t>Кожевникова Татьяна Михайловна</w:t>
            </w:r>
          </w:p>
        </w:tc>
        <w:tc>
          <w:tcPr>
            <w:tcW w:w="2409" w:type="dxa"/>
          </w:tcPr>
          <w:p w:rsidR="003F1AD8" w:rsidRPr="008D1EB2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B2">
              <w:rPr>
                <w:rFonts w:ascii="Times New Roman" w:hAnsi="Times New Roman" w:cs="Times New Roman"/>
                <w:sz w:val="24"/>
                <w:szCs w:val="24"/>
              </w:rPr>
              <w:t>74 475,61</w:t>
            </w:r>
          </w:p>
          <w:p w:rsidR="003F1AD8" w:rsidRPr="008D1EB2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F17902" w:rsidRDefault="003F1AD8" w:rsidP="00B2758F">
            <w:pPr>
              <w:pStyle w:val="21"/>
              <w:spacing w:after="0" w:line="240" w:lineRule="auto"/>
              <w:ind w:right="2058"/>
              <w:jc w:val="both"/>
              <w:rPr>
                <w:b/>
                <w:sz w:val="24"/>
                <w:szCs w:val="24"/>
              </w:rPr>
            </w:pPr>
            <w:r w:rsidRPr="00F179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66" w:type="dxa"/>
            <w:vMerge w:val="restart"/>
          </w:tcPr>
          <w:p w:rsidR="003F1AD8" w:rsidRPr="00A57818" w:rsidRDefault="003F1AD8" w:rsidP="00674E6E">
            <w:pPr>
              <w:pStyle w:val="21"/>
              <w:spacing w:after="0" w:line="240" w:lineRule="auto"/>
              <w:ind w:right="-6"/>
              <w:rPr>
                <w:sz w:val="24"/>
                <w:szCs w:val="24"/>
              </w:rPr>
            </w:pPr>
            <w:r w:rsidRPr="00A57818">
              <w:rPr>
                <w:sz w:val="24"/>
                <w:szCs w:val="24"/>
              </w:rPr>
              <w:t>Государственное бюджетное учреждение здравоохранения Свердловской области «Арамильская городская больница»</w:t>
            </w:r>
          </w:p>
          <w:p w:rsidR="003F1AD8" w:rsidRPr="00A57818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A57818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Рожин Александр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73 377,39</w:t>
            </w:r>
          </w:p>
          <w:p w:rsidR="003F1AD8" w:rsidRPr="00A57818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A57818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Колобов Егор Андреевич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84 875,18</w:t>
            </w:r>
          </w:p>
          <w:p w:rsidR="003F1AD8" w:rsidRPr="00A57818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A57818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медицинскому обслуживанию населения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Шабунина Елена Викторовна (в период с 14.03.2017 по 15.10.2017 и.о.Главного врача)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A57818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91 649,97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A57818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A57818" w:rsidRDefault="003F1AD8" w:rsidP="005C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работе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Тимофеева Татьяна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A57818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85 791,08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A57818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A57818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Намит Альбина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A57818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A57818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18">
              <w:rPr>
                <w:rFonts w:ascii="Times New Roman" w:hAnsi="Times New Roman" w:cs="Times New Roman"/>
                <w:sz w:val="24"/>
                <w:szCs w:val="24"/>
              </w:rPr>
              <w:t>88 186,43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6" w:type="dxa"/>
            <w:vMerge w:val="restart"/>
          </w:tcPr>
          <w:p w:rsidR="003F1AD8" w:rsidRPr="00FC46A9" w:rsidRDefault="003F1AD8" w:rsidP="00F923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23E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«Тавдинская стоматологическая поликлиника»</w:t>
            </w:r>
          </w:p>
        </w:tc>
        <w:tc>
          <w:tcPr>
            <w:tcW w:w="2403" w:type="dxa"/>
          </w:tcPr>
          <w:p w:rsidR="003F1AD8" w:rsidRPr="00B1497E" w:rsidRDefault="003F1AD8" w:rsidP="00F9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B1497E" w:rsidRDefault="003F1AD8" w:rsidP="00F9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Есипович Олеся Валерьевна</w:t>
            </w:r>
          </w:p>
        </w:tc>
        <w:tc>
          <w:tcPr>
            <w:tcW w:w="2409" w:type="dxa"/>
          </w:tcPr>
          <w:p w:rsidR="003F1AD8" w:rsidRPr="00B1497E" w:rsidRDefault="003F1AD8" w:rsidP="00F9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5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524,29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F923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B1497E" w:rsidRDefault="003F1AD8" w:rsidP="00F9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B1497E" w:rsidRDefault="003F1AD8" w:rsidP="00F9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Киргинцева Ирина Анатольевна</w:t>
            </w:r>
          </w:p>
        </w:tc>
        <w:tc>
          <w:tcPr>
            <w:tcW w:w="2409" w:type="dxa"/>
          </w:tcPr>
          <w:p w:rsidR="003F1AD8" w:rsidRPr="00B1497E" w:rsidRDefault="003F1AD8" w:rsidP="00F9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5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405,76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F17902" w:rsidRDefault="003F1AD8" w:rsidP="00B2758F">
            <w:pPr>
              <w:ind w:right="20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6" w:type="dxa"/>
            <w:vMerge w:val="restart"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«Сысертская центральная районная больница»</w:t>
            </w:r>
          </w:p>
        </w:tc>
        <w:tc>
          <w:tcPr>
            <w:tcW w:w="2403" w:type="dxa"/>
          </w:tcPr>
          <w:p w:rsidR="003F1AD8" w:rsidRPr="007F742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7F742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Старков Антон Николаевич</w:t>
            </w:r>
          </w:p>
        </w:tc>
        <w:tc>
          <w:tcPr>
            <w:tcW w:w="2409" w:type="dxa"/>
          </w:tcPr>
          <w:p w:rsidR="003F1AD8" w:rsidRPr="007F742D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156 790,47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3B46C3">
            <w:pPr>
              <w:ind w:right="205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7F742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3F1AD8" w:rsidRPr="007F742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Стельмах Иван Васильевич</w:t>
            </w:r>
          </w:p>
        </w:tc>
        <w:tc>
          <w:tcPr>
            <w:tcW w:w="2409" w:type="dxa"/>
          </w:tcPr>
          <w:p w:rsidR="003F1AD8" w:rsidRPr="007F742D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127 940,36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3B46C3">
            <w:pPr>
              <w:ind w:right="205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463639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3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гинекологии, детству и родовспоможению</w:t>
            </w:r>
          </w:p>
        </w:tc>
        <w:tc>
          <w:tcPr>
            <w:tcW w:w="2628" w:type="dxa"/>
          </w:tcPr>
          <w:p w:rsidR="003F1AD8" w:rsidRPr="00463639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39">
              <w:rPr>
                <w:rFonts w:ascii="Times New Roman" w:hAnsi="Times New Roman" w:cs="Times New Roman"/>
                <w:sz w:val="24"/>
                <w:szCs w:val="24"/>
              </w:rPr>
              <w:t>Шакмаков Алексей Анатольевич</w:t>
            </w:r>
          </w:p>
        </w:tc>
        <w:tc>
          <w:tcPr>
            <w:tcW w:w="2409" w:type="dxa"/>
          </w:tcPr>
          <w:p w:rsidR="003F1AD8" w:rsidRPr="00463639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39">
              <w:rPr>
                <w:rFonts w:ascii="Times New Roman" w:hAnsi="Times New Roman" w:cs="Times New Roman"/>
                <w:sz w:val="24"/>
                <w:szCs w:val="24"/>
              </w:rPr>
              <w:t>108 341,17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3B46C3">
            <w:pPr>
              <w:ind w:right="205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7F742D" w:rsidRDefault="003F1AD8" w:rsidP="007F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клинико-экспертной</w:t>
            </w: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628" w:type="dxa"/>
          </w:tcPr>
          <w:p w:rsidR="003F1AD8" w:rsidRPr="007F742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Мария Александровна</w:t>
            </w:r>
          </w:p>
        </w:tc>
        <w:tc>
          <w:tcPr>
            <w:tcW w:w="2409" w:type="dxa"/>
          </w:tcPr>
          <w:p w:rsidR="003F1AD8" w:rsidRPr="007F742D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62 024,01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3B46C3">
            <w:pPr>
              <w:ind w:right="205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7F74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7F742D" w:rsidRDefault="003F1AD8" w:rsidP="007F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работе</w:t>
            </w:r>
          </w:p>
        </w:tc>
        <w:tc>
          <w:tcPr>
            <w:tcW w:w="2628" w:type="dxa"/>
          </w:tcPr>
          <w:p w:rsidR="003F1AD8" w:rsidRPr="007F742D" w:rsidRDefault="003F1AD8" w:rsidP="007F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Дударев Дмитрий Анатольевич</w:t>
            </w:r>
          </w:p>
        </w:tc>
        <w:tc>
          <w:tcPr>
            <w:tcW w:w="2409" w:type="dxa"/>
          </w:tcPr>
          <w:p w:rsidR="003F1AD8" w:rsidRPr="007F742D" w:rsidRDefault="003F1AD8" w:rsidP="007F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83 165,71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3B46C3">
            <w:pPr>
              <w:ind w:right="205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463639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3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2628" w:type="dxa"/>
          </w:tcPr>
          <w:p w:rsidR="003F1AD8" w:rsidRPr="00463639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39">
              <w:rPr>
                <w:rFonts w:ascii="Times New Roman" w:hAnsi="Times New Roman" w:cs="Times New Roman"/>
                <w:sz w:val="24"/>
                <w:szCs w:val="24"/>
              </w:rPr>
              <w:t>Федоров Геннадий Варламович</w:t>
            </w:r>
          </w:p>
        </w:tc>
        <w:tc>
          <w:tcPr>
            <w:tcW w:w="2409" w:type="dxa"/>
          </w:tcPr>
          <w:p w:rsidR="003F1AD8" w:rsidRPr="00463639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39">
              <w:rPr>
                <w:rFonts w:ascii="Times New Roman" w:hAnsi="Times New Roman" w:cs="Times New Roman"/>
                <w:sz w:val="24"/>
                <w:szCs w:val="24"/>
              </w:rPr>
              <w:t>66 463,90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3B46C3">
            <w:pPr>
              <w:ind w:right="205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7F742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628" w:type="dxa"/>
          </w:tcPr>
          <w:p w:rsidR="003F1AD8" w:rsidRPr="007F742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Бурмантова Ирина Владимировна</w:t>
            </w:r>
          </w:p>
        </w:tc>
        <w:tc>
          <w:tcPr>
            <w:tcW w:w="2409" w:type="dxa"/>
          </w:tcPr>
          <w:p w:rsidR="003F1AD8" w:rsidRPr="007F742D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2D">
              <w:rPr>
                <w:rFonts w:ascii="Times New Roman" w:hAnsi="Times New Roman" w:cs="Times New Roman"/>
                <w:sz w:val="24"/>
                <w:szCs w:val="24"/>
              </w:rPr>
              <w:t>77 572,74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3B46C3">
            <w:pPr>
              <w:ind w:right="205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33738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8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33738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380">
              <w:rPr>
                <w:rFonts w:ascii="Times New Roman" w:hAnsi="Times New Roman" w:cs="Times New Roman"/>
                <w:sz w:val="24"/>
                <w:szCs w:val="24"/>
              </w:rPr>
              <w:t>Секирова Анна</w:t>
            </w:r>
          </w:p>
          <w:p w:rsidR="003F1AD8" w:rsidRPr="0033738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8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09" w:type="dxa"/>
          </w:tcPr>
          <w:p w:rsidR="003F1AD8" w:rsidRPr="00337380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80">
              <w:rPr>
                <w:rFonts w:ascii="Times New Roman" w:hAnsi="Times New Roman" w:cs="Times New Roman"/>
                <w:sz w:val="24"/>
                <w:szCs w:val="24"/>
              </w:rPr>
              <w:t>104 834,39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F17902" w:rsidRDefault="003F1AD8" w:rsidP="003B46C3">
            <w:pPr>
              <w:ind w:right="20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6" w:type="dxa"/>
            <w:vMerge w:val="restart"/>
          </w:tcPr>
          <w:p w:rsidR="003F1AD8" w:rsidRPr="000F5EE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</w:t>
            </w:r>
          </w:p>
          <w:p w:rsidR="003F1AD8" w:rsidRPr="000F5EE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3F1AD8" w:rsidRPr="000F5EE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 xml:space="preserve">«Центр специализированных видов </w:t>
            </w:r>
          </w:p>
          <w:p w:rsidR="003F1AD8" w:rsidRPr="000F5EE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  <w:p w:rsidR="003F1AD8" w:rsidRPr="000F5EE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«Институт медицинских клеточных технологий»</w:t>
            </w:r>
          </w:p>
          <w:p w:rsidR="003F1AD8" w:rsidRPr="000F5EE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0F5EE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0F5EE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Леонтьев Сергей Леопольдович</w:t>
            </w:r>
          </w:p>
        </w:tc>
        <w:tc>
          <w:tcPr>
            <w:tcW w:w="2409" w:type="dxa"/>
          </w:tcPr>
          <w:p w:rsidR="003F1AD8" w:rsidRPr="000F5EEF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88 885,51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3B46C3">
            <w:pPr>
              <w:ind w:right="20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0F5EE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0F5EE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общим вопросам</w:t>
            </w:r>
          </w:p>
        </w:tc>
        <w:tc>
          <w:tcPr>
            <w:tcW w:w="2628" w:type="dxa"/>
          </w:tcPr>
          <w:p w:rsidR="003F1AD8" w:rsidRPr="000F5EE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Коновалов Владислав Анатольевич</w:t>
            </w:r>
          </w:p>
        </w:tc>
        <w:tc>
          <w:tcPr>
            <w:tcW w:w="2409" w:type="dxa"/>
          </w:tcPr>
          <w:p w:rsidR="003F1AD8" w:rsidRPr="000F5EEF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66 523,93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17902" w:rsidRDefault="003F1AD8" w:rsidP="003B46C3">
            <w:pPr>
              <w:ind w:right="20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0F5EE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0F5EE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0F5EE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Полякова Светлана Николаевна</w:t>
            </w:r>
          </w:p>
        </w:tc>
        <w:tc>
          <w:tcPr>
            <w:tcW w:w="2409" w:type="dxa"/>
          </w:tcPr>
          <w:p w:rsidR="003F1AD8" w:rsidRPr="000F5EEF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</w:rPr>
              <w:t>85 926,32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F17902" w:rsidRDefault="003F1AD8" w:rsidP="00C627FA">
            <w:pPr>
              <w:ind w:right="20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3F1AD8" w:rsidRPr="00FC46A9" w:rsidRDefault="003F1AD8" w:rsidP="00024F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«Качканарская стоматологическая поликлиника»</w:t>
            </w:r>
          </w:p>
        </w:tc>
        <w:tc>
          <w:tcPr>
            <w:tcW w:w="2403" w:type="dxa"/>
            <w:shd w:val="clear" w:color="auto" w:fill="auto"/>
          </w:tcPr>
          <w:p w:rsidR="003F1AD8" w:rsidRPr="00024FC3" w:rsidRDefault="003F1AD8" w:rsidP="000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shd w:val="clear" w:color="auto" w:fill="auto"/>
          </w:tcPr>
          <w:p w:rsidR="003F1AD8" w:rsidRPr="00024FC3" w:rsidRDefault="003F1AD8" w:rsidP="000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 xml:space="preserve">Паршинцева </w:t>
            </w:r>
          </w:p>
          <w:p w:rsidR="003F1AD8" w:rsidRPr="00024FC3" w:rsidRDefault="003F1AD8" w:rsidP="000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2409" w:type="dxa"/>
            <w:shd w:val="clear" w:color="auto" w:fill="auto"/>
          </w:tcPr>
          <w:p w:rsidR="003F1AD8" w:rsidRPr="00024FC3" w:rsidRDefault="003F1AD8" w:rsidP="0002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>492,78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3B46C3">
            <w:pPr>
              <w:ind w:right="20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024F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024FC3" w:rsidRDefault="003F1AD8" w:rsidP="000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shd w:val="clear" w:color="auto" w:fill="auto"/>
          </w:tcPr>
          <w:p w:rsidR="003F1AD8" w:rsidRPr="00024FC3" w:rsidRDefault="003F1AD8" w:rsidP="000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</w:t>
            </w:r>
          </w:p>
          <w:p w:rsidR="003F1AD8" w:rsidRPr="00024FC3" w:rsidRDefault="003F1AD8" w:rsidP="000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3F1AD8" w:rsidRPr="00024FC3" w:rsidRDefault="003F1AD8" w:rsidP="0002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09" w:type="dxa"/>
            <w:shd w:val="clear" w:color="auto" w:fill="auto"/>
          </w:tcPr>
          <w:p w:rsidR="003F1AD8" w:rsidRPr="00024FC3" w:rsidRDefault="003F1AD8" w:rsidP="0002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FC3">
              <w:rPr>
                <w:rFonts w:ascii="Times New Roman" w:hAnsi="Times New Roman" w:cs="Times New Roman"/>
                <w:sz w:val="24"/>
                <w:szCs w:val="24"/>
              </w:rPr>
              <w:t>902,42</w:t>
            </w:r>
          </w:p>
        </w:tc>
      </w:tr>
      <w:tr w:rsidR="001B5111" w:rsidRPr="00FC46A9" w:rsidTr="00B521DC">
        <w:trPr>
          <w:trHeight w:val="562"/>
        </w:trPr>
        <w:tc>
          <w:tcPr>
            <w:tcW w:w="850" w:type="dxa"/>
            <w:vMerge w:val="restart"/>
          </w:tcPr>
          <w:p w:rsidR="001B5111" w:rsidRPr="00911EA6" w:rsidRDefault="001B5111" w:rsidP="007D41EC">
            <w:pPr>
              <w:pStyle w:val="a9"/>
            </w:pPr>
            <w:r>
              <w:t>10</w:t>
            </w:r>
          </w:p>
        </w:tc>
        <w:tc>
          <w:tcPr>
            <w:tcW w:w="2766" w:type="dxa"/>
            <w:vMerge w:val="restart"/>
          </w:tcPr>
          <w:p w:rsidR="001B5111" w:rsidRPr="00911EA6" w:rsidRDefault="001B5111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A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Свердловской области «Медицинский центр «Резерв»</w:t>
            </w:r>
          </w:p>
        </w:tc>
        <w:tc>
          <w:tcPr>
            <w:tcW w:w="2403" w:type="dxa"/>
          </w:tcPr>
          <w:p w:rsidR="001B5111" w:rsidRPr="00970245" w:rsidRDefault="001B5111" w:rsidP="00A654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EA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28" w:type="dxa"/>
          </w:tcPr>
          <w:p w:rsidR="001B5111" w:rsidRPr="00970245" w:rsidRDefault="001B5111" w:rsidP="00A654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EA6">
              <w:rPr>
                <w:rFonts w:ascii="Times New Roman" w:hAnsi="Times New Roman" w:cs="Times New Roman"/>
                <w:sz w:val="24"/>
                <w:szCs w:val="24"/>
              </w:rPr>
              <w:t>Николенко Игорь Андреевич</w:t>
            </w:r>
          </w:p>
        </w:tc>
        <w:tc>
          <w:tcPr>
            <w:tcW w:w="2409" w:type="dxa"/>
          </w:tcPr>
          <w:p w:rsidR="001B5111" w:rsidRPr="00970245" w:rsidRDefault="001B5111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EA6">
              <w:rPr>
                <w:rFonts w:ascii="Times New Roman" w:hAnsi="Times New Roman" w:cs="Times New Roman"/>
                <w:sz w:val="24"/>
                <w:szCs w:val="24"/>
              </w:rPr>
              <w:t>62 551,41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911EA6" w:rsidRDefault="003F1AD8" w:rsidP="003B46C3">
            <w:pPr>
              <w:ind w:right="2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911EA6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911EA6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A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911EA6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A6">
              <w:rPr>
                <w:rFonts w:ascii="Times New Roman" w:hAnsi="Times New Roman" w:cs="Times New Roman"/>
                <w:sz w:val="24"/>
                <w:szCs w:val="24"/>
              </w:rPr>
              <w:t>Афанасьева Галина Андреевна</w:t>
            </w:r>
          </w:p>
        </w:tc>
        <w:tc>
          <w:tcPr>
            <w:tcW w:w="2409" w:type="dxa"/>
          </w:tcPr>
          <w:p w:rsidR="003F1AD8" w:rsidRPr="00911EA6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A6">
              <w:rPr>
                <w:rFonts w:ascii="Times New Roman" w:hAnsi="Times New Roman" w:cs="Times New Roman"/>
                <w:sz w:val="24"/>
                <w:szCs w:val="24"/>
              </w:rPr>
              <w:t>85 134,79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7D41EC" w:rsidRDefault="007D41EC" w:rsidP="007D41EC">
            <w:pPr>
              <w:pStyle w:val="a9"/>
            </w:pPr>
            <w:r>
              <w:t>11</w:t>
            </w:r>
          </w:p>
        </w:tc>
        <w:tc>
          <w:tcPr>
            <w:tcW w:w="2766" w:type="dxa"/>
            <w:vMerge w:val="restart"/>
          </w:tcPr>
          <w:p w:rsidR="003F1AD8" w:rsidRPr="008C7C41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«Стоматологическая поликлиника город Нижний Тагил»</w:t>
            </w:r>
          </w:p>
        </w:tc>
        <w:tc>
          <w:tcPr>
            <w:tcW w:w="2403" w:type="dxa"/>
          </w:tcPr>
          <w:p w:rsidR="003F1AD8" w:rsidRPr="008C7C41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8C7C41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Ионга Елена Викторовна  </w:t>
            </w:r>
          </w:p>
        </w:tc>
        <w:tc>
          <w:tcPr>
            <w:tcW w:w="2409" w:type="dxa"/>
          </w:tcPr>
          <w:p w:rsidR="003F1AD8" w:rsidRPr="008C7C41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108 002,15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8C7C41" w:rsidRDefault="003F1AD8" w:rsidP="003B46C3">
            <w:pPr>
              <w:ind w:right="2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8C7C41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8C7C41" w:rsidRDefault="003F1AD8" w:rsidP="00A654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3F1AD8" w:rsidRPr="008C7C41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Корытов Николай Викторович                  </w:t>
            </w:r>
          </w:p>
        </w:tc>
        <w:tc>
          <w:tcPr>
            <w:tcW w:w="2409" w:type="dxa"/>
          </w:tcPr>
          <w:p w:rsidR="003F1AD8" w:rsidRPr="008C7C41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98 778,45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8C7C41" w:rsidRDefault="003F1AD8" w:rsidP="003B46C3">
            <w:pPr>
              <w:ind w:right="2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8C7C41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8C7C41" w:rsidRDefault="003F1AD8" w:rsidP="00A654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</w:tcPr>
          <w:p w:rsidR="003F1AD8" w:rsidRPr="008C7C41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Кузнецова Светлана Викторовна              </w:t>
            </w:r>
          </w:p>
        </w:tc>
        <w:tc>
          <w:tcPr>
            <w:tcW w:w="2409" w:type="dxa"/>
          </w:tcPr>
          <w:p w:rsidR="003F1AD8" w:rsidRPr="008C7C41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83 653,49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8C7C41" w:rsidRDefault="003F1AD8" w:rsidP="003B46C3">
            <w:pPr>
              <w:ind w:right="2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8C7C41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8C7C41" w:rsidRDefault="003F1AD8" w:rsidP="00A654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руководителя по экономическим </w:t>
            </w:r>
            <w:r w:rsidRPr="008C7C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628" w:type="dxa"/>
          </w:tcPr>
          <w:p w:rsidR="003F1AD8" w:rsidRPr="008C7C41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Салихова Зульфия Багдамовна                  </w:t>
            </w:r>
          </w:p>
        </w:tc>
        <w:tc>
          <w:tcPr>
            <w:tcW w:w="2409" w:type="dxa"/>
          </w:tcPr>
          <w:p w:rsidR="003F1AD8" w:rsidRPr="008C7C41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sz w:val="24"/>
                <w:szCs w:val="24"/>
              </w:rPr>
              <w:t>87 301,78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8C7C41" w:rsidRDefault="003F1AD8" w:rsidP="003B46C3">
            <w:pPr>
              <w:ind w:right="2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F1AD8" w:rsidRPr="008C7C41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8C7C41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8C7C41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Профатило Ольга Станиславовна             </w:t>
            </w:r>
          </w:p>
        </w:tc>
        <w:tc>
          <w:tcPr>
            <w:tcW w:w="2409" w:type="dxa"/>
          </w:tcPr>
          <w:p w:rsidR="003F1AD8" w:rsidRPr="008C7C41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sz w:val="24"/>
                <w:szCs w:val="24"/>
              </w:rPr>
              <w:t>89 500,29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584FF2" w:rsidRDefault="005832F4" w:rsidP="005832F4">
            <w:pPr>
              <w:pStyle w:val="a9"/>
            </w:pPr>
            <w:r>
              <w:t>12</w:t>
            </w:r>
          </w:p>
        </w:tc>
        <w:tc>
          <w:tcPr>
            <w:tcW w:w="2766" w:type="dxa"/>
            <w:vMerge w:val="restart"/>
          </w:tcPr>
          <w:p w:rsidR="003F1AD8" w:rsidRPr="00584FF2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</w:t>
            </w:r>
          </w:p>
          <w:p w:rsidR="003F1AD8" w:rsidRPr="00584FF2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>«Уральский научно-практический центр медико-социальных и экономических проблем здравоохранения»</w:t>
            </w:r>
          </w:p>
          <w:p w:rsidR="003F1AD8" w:rsidRPr="00584FF2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584FF2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28" w:type="dxa"/>
          </w:tcPr>
          <w:p w:rsidR="003F1AD8" w:rsidRPr="00584FF2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>Кузьмин Юрий Федорович</w:t>
            </w:r>
          </w:p>
        </w:tc>
        <w:tc>
          <w:tcPr>
            <w:tcW w:w="2409" w:type="dxa"/>
          </w:tcPr>
          <w:p w:rsidR="003F1AD8" w:rsidRPr="00584FF2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123 663,31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584FF2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584FF2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584FF2" w:rsidRDefault="003F1AD8" w:rsidP="0067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674E6E">
              <w:rPr>
                <w:rFonts w:ascii="Times New Roman" w:hAnsi="Times New Roman" w:cs="Times New Roman"/>
                <w:sz w:val="24"/>
                <w:szCs w:val="24"/>
              </w:rPr>
              <w:t>по научной работе</w:t>
            </w:r>
          </w:p>
        </w:tc>
        <w:tc>
          <w:tcPr>
            <w:tcW w:w="2628" w:type="dxa"/>
          </w:tcPr>
          <w:p w:rsidR="003F1AD8" w:rsidRPr="00584FF2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>Ползик Евгений Владимирович</w:t>
            </w:r>
          </w:p>
        </w:tc>
        <w:tc>
          <w:tcPr>
            <w:tcW w:w="2409" w:type="dxa"/>
          </w:tcPr>
          <w:p w:rsidR="003F1AD8" w:rsidRPr="00584FF2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74 565,83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584FF2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584FF2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584FF2" w:rsidRDefault="003F1AD8" w:rsidP="0067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674E6E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</w:tc>
        <w:tc>
          <w:tcPr>
            <w:tcW w:w="2628" w:type="dxa"/>
          </w:tcPr>
          <w:p w:rsidR="003F1AD8" w:rsidRPr="00584FF2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>Чернова Татьяна Владимировна</w:t>
            </w:r>
          </w:p>
        </w:tc>
        <w:tc>
          <w:tcPr>
            <w:tcW w:w="2409" w:type="dxa"/>
          </w:tcPr>
          <w:p w:rsidR="003F1AD8" w:rsidRPr="00584FF2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123 636,16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584FF2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584FF2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584FF2" w:rsidRDefault="003F1AD8" w:rsidP="0067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674E6E">
              <w:rPr>
                <w:rFonts w:ascii="Times New Roman" w:hAnsi="Times New Roman" w:cs="Times New Roman"/>
                <w:sz w:val="24"/>
                <w:szCs w:val="24"/>
              </w:rPr>
              <w:t>по инновационному развитию здравоохранения</w:t>
            </w:r>
          </w:p>
        </w:tc>
        <w:tc>
          <w:tcPr>
            <w:tcW w:w="2628" w:type="dxa"/>
          </w:tcPr>
          <w:p w:rsidR="003F1AD8" w:rsidRPr="00584FF2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>Михайлова Диана Олеговна</w:t>
            </w:r>
          </w:p>
        </w:tc>
        <w:tc>
          <w:tcPr>
            <w:tcW w:w="2409" w:type="dxa"/>
          </w:tcPr>
          <w:p w:rsidR="003F1AD8" w:rsidRPr="00584FF2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97 395,94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584FF2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584FF2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584FF2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584FF2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hAnsi="Times New Roman" w:cs="Times New Roman"/>
                <w:sz w:val="24"/>
                <w:szCs w:val="24"/>
              </w:rPr>
              <w:t>Зотова Светлана Владимировна</w:t>
            </w:r>
          </w:p>
        </w:tc>
        <w:tc>
          <w:tcPr>
            <w:tcW w:w="2409" w:type="dxa"/>
          </w:tcPr>
          <w:p w:rsidR="003F1AD8" w:rsidRPr="00584FF2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81 704,17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D34803" w:rsidRDefault="005832F4" w:rsidP="005832F4">
            <w:pPr>
              <w:pStyle w:val="a9"/>
            </w:pPr>
            <w:r>
              <w:t>13</w:t>
            </w:r>
          </w:p>
        </w:tc>
        <w:tc>
          <w:tcPr>
            <w:tcW w:w="2766" w:type="dxa"/>
            <w:vMerge w:val="restart"/>
          </w:tcPr>
          <w:p w:rsidR="003F1AD8" w:rsidRPr="00FC46A9" w:rsidRDefault="003F1AD8" w:rsidP="00D348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 учреждение здравоохранения Свердловской области «Психиатрическая больница № 6»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Плахоцкий Виктор Иосифович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103 277,30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348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Дунаева Елена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86 187,60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348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Канарский Игорь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90 832,10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348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Мымрин Вадим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90 355,56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348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Обласова Наталья Борисовна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86 660,61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348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Анищенко Татьяна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8" w:rsidRPr="00D34803" w:rsidRDefault="003F1AD8" w:rsidP="00D3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03">
              <w:rPr>
                <w:rFonts w:ascii="Times New Roman" w:hAnsi="Times New Roman" w:cs="Times New Roman"/>
                <w:sz w:val="24"/>
                <w:szCs w:val="24"/>
              </w:rPr>
              <w:t>85 936,68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DC3219" w:rsidRDefault="005832F4" w:rsidP="005832F4">
            <w:pPr>
              <w:pStyle w:val="a9"/>
            </w:pPr>
            <w:r>
              <w:t>14</w:t>
            </w:r>
          </w:p>
        </w:tc>
        <w:tc>
          <w:tcPr>
            <w:tcW w:w="2766" w:type="dxa"/>
            <w:vMerge w:val="restart"/>
          </w:tcPr>
          <w:p w:rsidR="003F1AD8" w:rsidRPr="00DC3219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19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здравоохранения Свердловской области «Краснотурьинская городская больница»</w:t>
            </w:r>
          </w:p>
          <w:p w:rsidR="003F1AD8" w:rsidRPr="00FC46A9" w:rsidRDefault="003F1AD8" w:rsidP="00DC32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 Андрей Николаевич</w:t>
            </w:r>
          </w:p>
        </w:tc>
        <w:tc>
          <w:tcPr>
            <w:tcW w:w="2409" w:type="dxa"/>
            <w:vAlign w:val="center"/>
          </w:tcPr>
          <w:p w:rsidR="003F1AD8" w:rsidRPr="0039737B" w:rsidRDefault="003F1AD8" w:rsidP="00DC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152 359,59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C32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3F1AD8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Татьяна Сергеевна</w:t>
            </w:r>
          </w:p>
        </w:tc>
        <w:tc>
          <w:tcPr>
            <w:tcW w:w="2409" w:type="dxa"/>
            <w:vAlign w:val="center"/>
          </w:tcPr>
          <w:p w:rsidR="003F1AD8" w:rsidRDefault="003F1AD8" w:rsidP="00DC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138 742,62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C32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части </w:t>
            </w:r>
          </w:p>
        </w:tc>
        <w:tc>
          <w:tcPr>
            <w:tcW w:w="2628" w:type="dxa"/>
            <w:vAlign w:val="center"/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Чепайкина Светлана Васильевна</w:t>
            </w:r>
          </w:p>
        </w:tc>
        <w:tc>
          <w:tcPr>
            <w:tcW w:w="2409" w:type="dxa"/>
            <w:vAlign w:val="center"/>
          </w:tcPr>
          <w:p w:rsidR="003F1AD8" w:rsidRPr="0039737B" w:rsidRDefault="003F1AD8" w:rsidP="00DC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130 558,01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C32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акушерско – гинекологической работе</w:t>
            </w:r>
          </w:p>
        </w:tc>
        <w:tc>
          <w:tcPr>
            <w:tcW w:w="2628" w:type="dxa"/>
            <w:vAlign w:val="center"/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Ольга Николаевна</w:t>
            </w:r>
          </w:p>
        </w:tc>
        <w:tc>
          <w:tcPr>
            <w:tcW w:w="2409" w:type="dxa"/>
            <w:vAlign w:val="center"/>
          </w:tcPr>
          <w:p w:rsidR="003F1AD8" w:rsidRPr="0039737B" w:rsidRDefault="003F1AD8" w:rsidP="00DC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127 648,62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C32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детству</w:t>
            </w:r>
          </w:p>
        </w:tc>
        <w:tc>
          <w:tcPr>
            <w:tcW w:w="2628" w:type="dxa"/>
            <w:vAlign w:val="center"/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Остриков Константин Геннадьевич</w:t>
            </w:r>
          </w:p>
        </w:tc>
        <w:tc>
          <w:tcPr>
            <w:tcW w:w="2409" w:type="dxa"/>
            <w:vAlign w:val="center"/>
          </w:tcPr>
          <w:p w:rsidR="003F1AD8" w:rsidRPr="0039737B" w:rsidRDefault="003F1AD8" w:rsidP="00DC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126 017,98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C32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Могилатова Ирина Ивановна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F1AD8" w:rsidRPr="0039737B" w:rsidRDefault="003F1AD8" w:rsidP="00DC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118 435,43</w:t>
            </w:r>
          </w:p>
        </w:tc>
      </w:tr>
      <w:tr w:rsidR="003F1AD8" w:rsidRPr="00FC46A9" w:rsidTr="003F1AD8">
        <w:trPr>
          <w:trHeight w:val="1104"/>
        </w:trPr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C32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2628" w:type="dxa"/>
            <w:vAlign w:val="center"/>
          </w:tcPr>
          <w:p w:rsidR="003F1AD8" w:rsidRPr="0039737B" w:rsidRDefault="003F1AD8" w:rsidP="00D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Владимир Андреевич</w:t>
            </w:r>
          </w:p>
        </w:tc>
        <w:tc>
          <w:tcPr>
            <w:tcW w:w="2409" w:type="dxa"/>
            <w:vAlign w:val="center"/>
          </w:tcPr>
          <w:p w:rsidR="003F1AD8" w:rsidRPr="0039737B" w:rsidRDefault="003F1AD8" w:rsidP="00DC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93 691,22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C36B4F" w:rsidRDefault="005832F4" w:rsidP="005832F4">
            <w:pPr>
              <w:pStyle w:val="a9"/>
            </w:pPr>
            <w:r>
              <w:t>15</w:t>
            </w:r>
          </w:p>
        </w:tc>
        <w:tc>
          <w:tcPr>
            <w:tcW w:w="2766" w:type="dxa"/>
            <w:vMerge w:val="restart"/>
          </w:tcPr>
          <w:p w:rsidR="003F1AD8" w:rsidRPr="00C36B4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«Режевская центральная районная больница»</w:t>
            </w:r>
          </w:p>
        </w:tc>
        <w:tc>
          <w:tcPr>
            <w:tcW w:w="2403" w:type="dxa"/>
          </w:tcPr>
          <w:p w:rsidR="003F1AD8" w:rsidRPr="00C36B4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C36B4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Язвенко Александр Николаевич</w:t>
            </w:r>
          </w:p>
        </w:tc>
        <w:tc>
          <w:tcPr>
            <w:tcW w:w="2409" w:type="dxa"/>
          </w:tcPr>
          <w:p w:rsidR="003F1AD8" w:rsidRPr="00C36B4F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119 667,74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C36B4F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C36B4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C36B4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3F1AD8" w:rsidRPr="00C36B4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Берсенева Лидия Георгиевна</w:t>
            </w:r>
          </w:p>
        </w:tc>
        <w:tc>
          <w:tcPr>
            <w:tcW w:w="2409" w:type="dxa"/>
          </w:tcPr>
          <w:p w:rsidR="003F1AD8" w:rsidRPr="00C36B4F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90 447,63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C36B4F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C36B4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C36B4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 части</w:t>
            </w:r>
          </w:p>
        </w:tc>
        <w:tc>
          <w:tcPr>
            <w:tcW w:w="2628" w:type="dxa"/>
          </w:tcPr>
          <w:p w:rsidR="003F1AD8" w:rsidRPr="00C36B4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Топоркова Любовь Михайловна</w:t>
            </w:r>
          </w:p>
        </w:tc>
        <w:tc>
          <w:tcPr>
            <w:tcW w:w="2409" w:type="dxa"/>
          </w:tcPr>
          <w:p w:rsidR="003F1AD8" w:rsidRPr="00C36B4F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103 311,48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C36B4F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C36B4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C36B4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экономике</w:t>
            </w:r>
          </w:p>
        </w:tc>
        <w:tc>
          <w:tcPr>
            <w:tcW w:w="2628" w:type="dxa"/>
          </w:tcPr>
          <w:p w:rsidR="003F1AD8" w:rsidRPr="00C36B4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Ковалевич Людмила Павловна</w:t>
            </w:r>
          </w:p>
        </w:tc>
        <w:tc>
          <w:tcPr>
            <w:tcW w:w="2409" w:type="dxa"/>
          </w:tcPr>
          <w:p w:rsidR="003F1AD8" w:rsidRPr="00C36B4F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76 291,44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C36B4F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C36B4F" w:rsidRDefault="003F1AD8" w:rsidP="00C3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C36B4F" w:rsidRDefault="003F1AD8" w:rsidP="00C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Главный бухгалтер (период работы с 01.01.2017 г. по 15.09.2017г.)</w:t>
            </w:r>
          </w:p>
        </w:tc>
        <w:tc>
          <w:tcPr>
            <w:tcW w:w="2628" w:type="dxa"/>
          </w:tcPr>
          <w:p w:rsidR="003F1AD8" w:rsidRPr="00C36B4F" w:rsidRDefault="003F1AD8" w:rsidP="00C3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Манькова Елена Васильевна</w:t>
            </w:r>
          </w:p>
        </w:tc>
        <w:tc>
          <w:tcPr>
            <w:tcW w:w="2409" w:type="dxa"/>
          </w:tcPr>
          <w:p w:rsidR="003F1AD8" w:rsidRPr="00C36B4F" w:rsidRDefault="003F1AD8" w:rsidP="00C3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77 596,52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C36B4F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C36B4F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C36B4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Главный бухгалтер (период работы с 18.09.2017г.)</w:t>
            </w:r>
          </w:p>
        </w:tc>
        <w:tc>
          <w:tcPr>
            <w:tcW w:w="2628" w:type="dxa"/>
          </w:tcPr>
          <w:p w:rsidR="003F1AD8" w:rsidRPr="00C36B4F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Гольцова Надежда Леонидовна</w:t>
            </w:r>
          </w:p>
        </w:tc>
        <w:tc>
          <w:tcPr>
            <w:tcW w:w="2409" w:type="dxa"/>
          </w:tcPr>
          <w:p w:rsidR="003F1AD8" w:rsidRPr="00C36B4F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4F">
              <w:rPr>
                <w:rFonts w:ascii="Times New Roman" w:hAnsi="Times New Roman" w:cs="Times New Roman"/>
                <w:sz w:val="24"/>
                <w:szCs w:val="24"/>
              </w:rPr>
              <w:t>75 143,99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346DD9" w:rsidRDefault="005832F4" w:rsidP="005832F4">
            <w:pPr>
              <w:pStyle w:val="a9"/>
            </w:pPr>
            <w:r>
              <w:t>16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3F1AD8" w:rsidRPr="00FC46A9" w:rsidRDefault="003F1AD8" w:rsidP="00346D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DD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«Бисертская городская больница»</w:t>
            </w:r>
          </w:p>
        </w:tc>
        <w:tc>
          <w:tcPr>
            <w:tcW w:w="2403" w:type="dxa"/>
          </w:tcPr>
          <w:p w:rsidR="003F1AD8" w:rsidRPr="00346DD9" w:rsidRDefault="003F1AD8" w:rsidP="001E32C3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DD9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346DD9" w:rsidRDefault="003F1AD8" w:rsidP="00CF7AB9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DD9">
              <w:rPr>
                <w:rFonts w:ascii="Times New Roman" w:hAnsi="Times New Roman" w:cs="Times New Roman"/>
                <w:sz w:val="24"/>
                <w:szCs w:val="24"/>
              </w:rPr>
              <w:t>Сокотова Наталья Владимировна</w:t>
            </w:r>
          </w:p>
        </w:tc>
        <w:tc>
          <w:tcPr>
            <w:tcW w:w="2409" w:type="dxa"/>
          </w:tcPr>
          <w:p w:rsidR="003F1AD8" w:rsidRPr="00346DD9" w:rsidRDefault="003F1AD8" w:rsidP="00346DD9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9">
              <w:rPr>
                <w:rFonts w:ascii="Times New Roman" w:hAnsi="Times New Roman" w:cs="Times New Roman"/>
                <w:sz w:val="24"/>
                <w:szCs w:val="24"/>
              </w:rPr>
              <w:t>91 299,57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346D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346DD9" w:rsidRDefault="003F1AD8" w:rsidP="001E32C3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DD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лечебным вопросам</w:t>
            </w:r>
          </w:p>
        </w:tc>
        <w:tc>
          <w:tcPr>
            <w:tcW w:w="2628" w:type="dxa"/>
          </w:tcPr>
          <w:p w:rsidR="003F1AD8" w:rsidRPr="00346DD9" w:rsidRDefault="003F1AD8" w:rsidP="00CF7AB9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DD9">
              <w:rPr>
                <w:rFonts w:ascii="Times New Roman" w:hAnsi="Times New Roman" w:cs="Times New Roman"/>
                <w:sz w:val="24"/>
                <w:szCs w:val="24"/>
              </w:rPr>
              <w:t>Фетисов Алексей Александрович</w:t>
            </w:r>
          </w:p>
        </w:tc>
        <w:tc>
          <w:tcPr>
            <w:tcW w:w="2409" w:type="dxa"/>
          </w:tcPr>
          <w:p w:rsidR="003F1AD8" w:rsidRPr="00346DD9" w:rsidRDefault="003F1AD8" w:rsidP="00346DD9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9">
              <w:rPr>
                <w:rFonts w:ascii="Times New Roman" w:hAnsi="Times New Roman" w:cs="Times New Roman"/>
                <w:sz w:val="24"/>
                <w:szCs w:val="24"/>
              </w:rPr>
              <w:t>69 724,39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346D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346DD9" w:rsidRDefault="003F1AD8" w:rsidP="001E32C3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DD9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3F1AD8" w:rsidRPr="00346DD9" w:rsidRDefault="003F1AD8" w:rsidP="001E32C3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DD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628" w:type="dxa"/>
          </w:tcPr>
          <w:p w:rsidR="003F1AD8" w:rsidRPr="00346DD9" w:rsidRDefault="003F1AD8" w:rsidP="00CF7AB9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DD9">
              <w:rPr>
                <w:rFonts w:ascii="Times New Roman" w:hAnsi="Times New Roman" w:cs="Times New Roman"/>
                <w:sz w:val="24"/>
                <w:szCs w:val="24"/>
              </w:rPr>
              <w:t>Непутина Любовь Васильевна</w:t>
            </w:r>
          </w:p>
        </w:tc>
        <w:tc>
          <w:tcPr>
            <w:tcW w:w="2409" w:type="dxa"/>
          </w:tcPr>
          <w:p w:rsidR="003F1AD8" w:rsidRPr="00346DD9" w:rsidRDefault="003F1AD8" w:rsidP="00346DD9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9">
              <w:rPr>
                <w:rFonts w:ascii="Times New Roman" w:hAnsi="Times New Roman" w:cs="Times New Roman"/>
                <w:sz w:val="24"/>
                <w:szCs w:val="24"/>
              </w:rPr>
              <w:t>42 866,82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727EB4" w:rsidRDefault="005832F4" w:rsidP="005832F4">
            <w:pPr>
              <w:pStyle w:val="a9"/>
            </w:pPr>
            <w:r>
              <w:t>17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«Камышловская центральная районная больница»</w:t>
            </w:r>
          </w:p>
        </w:tc>
        <w:tc>
          <w:tcPr>
            <w:tcW w:w="2403" w:type="dxa"/>
          </w:tcPr>
          <w:p w:rsidR="003F1AD8" w:rsidRPr="00727EB4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727EB4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Закачурина Ирина Валентиновна</w:t>
            </w:r>
          </w:p>
        </w:tc>
        <w:tc>
          <w:tcPr>
            <w:tcW w:w="2409" w:type="dxa"/>
          </w:tcPr>
          <w:p w:rsidR="003F1AD8" w:rsidRPr="00727EB4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147 667,07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727EB4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3F1AD8" w:rsidRPr="00727EB4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Парфенова Любовь Макаровна</w:t>
            </w:r>
          </w:p>
        </w:tc>
        <w:tc>
          <w:tcPr>
            <w:tcW w:w="2409" w:type="dxa"/>
          </w:tcPr>
          <w:p w:rsidR="003F1AD8" w:rsidRPr="00727EB4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88 309,66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727EB4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</w:tcPr>
          <w:p w:rsidR="003F1AD8" w:rsidRPr="00727EB4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Макаров Виктор Петрович</w:t>
            </w:r>
          </w:p>
        </w:tc>
        <w:tc>
          <w:tcPr>
            <w:tcW w:w="2409" w:type="dxa"/>
          </w:tcPr>
          <w:p w:rsidR="003F1AD8" w:rsidRPr="00727EB4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87 761,65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727EB4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Заместитель  главного врача по экономическим вопросам</w:t>
            </w:r>
          </w:p>
        </w:tc>
        <w:tc>
          <w:tcPr>
            <w:tcW w:w="2628" w:type="dxa"/>
          </w:tcPr>
          <w:p w:rsidR="003F1AD8" w:rsidRPr="00727EB4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Хлыстикова Александра Владимировна. С января 2017г. по октябрь 2017г. работала на 0,5 ставки (находилась в отпуске по уходу за ребенком до 1,5 лет). С ноября по декабрь 2017 года работала на 1,0 ставку</w:t>
            </w:r>
          </w:p>
        </w:tc>
        <w:tc>
          <w:tcPr>
            <w:tcW w:w="2409" w:type="dxa"/>
          </w:tcPr>
          <w:p w:rsidR="003F1AD8" w:rsidRPr="00727EB4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90 596,49</w:t>
            </w:r>
          </w:p>
        </w:tc>
      </w:tr>
      <w:tr w:rsidR="003F1AD8" w:rsidRPr="00FC46A9" w:rsidTr="00C627FA"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727EB4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727EB4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Гладких Елена Павловна</w:t>
            </w:r>
          </w:p>
        </w:tc>
        <w:tc>
          <w:tcPr>
            <w:tcW w:w="2409" w:type="dxa"/>
          </w:tcPr>
          <w:p w:rsidR="003F1AD8" w:rsidRPr="00727EB4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4">
              <w:rPr>
                <w:rFonts w:ascii="Times New Roman" w:hAnsi="Times New Roman" w:cs="Times New Roman"/>
                <w:sz w:val="24"/>
                <w:szCs w:val="24"/>
              </w:rPr>
              <w:t>85 947,59</w:t>
            </w:r>
          </w:p>
        </w:tc>
      </w:tr>
      <w:tr w:rsidR="003B46C3" w:rsidRPr="00FC46A9" w:rsidTr="00C627FA">
        <w:tc>
          <w:tcPr>
            <w:tcW w:w="850" w:type="dxa"/>
            <w:tcBorders>
              <w:bottom w:val="nil"/>
            </w:tcBorders>
          </w:tcPr>
          <w:p w:rsidR="003B46C3" w:rsidRPr="00EB23B7" w:rsidRDefault="005832F4" w:rsidP="005832F4">
            <w:pPr>
              <w:pStyle w:val="a9"/>
            </w:pPr>
            <w:r>
              <w:lastRenderedPageBreak/>
              <w:t>18</w:t>
            </w:r>
          </w:p>
        </w:tc>
        <w:tc>
          <w:tcPr>
            <w:tcW w:w="2766" w:type="dxa"/>
            <w:vMerge w:val="restart"/>
          </w:tcPr>
          <w:p w:rsidR="003B46C3" w:rsidRPr="00EB23B7" w:rsidRDefault="003B46C3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Свердловской области «Областная станция переливания крови» </w:t>
            </w:r>
          </w:p>
          <w:p w:rsidR="003B46C3" w:rsidRPr="00EB23B7" w:rsidRDefault="003B46C3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B46C3" w:rsidRPr="00EB23B7" w:rsidRDefault="003B46C3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B46C3" w:rsidRPr="00EB23B7" w:rsidRDefault="003B46C3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Чеканов Сергей Архипович</w:t>
            </w:r>
          </w:p>
        </w:tc>
        <w:tc>
          <w:tcPr>
            <w:tcW w:w="2409" w:type="dxa"/>
          </w:tcPr>
          <w:p w:rsidR="003B46C3" w:rsidRPr="00EB23B7" w:rsidRDefault="003B46C3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133 298,15</w:t>
            </w:r>
          </w:p>
        </w:tc>
      </w:tr>
      <w:tr w:rsidR="003F1AD8" w:rsidRPr="00FC46A9" w:rsidTr="00C627FA">
        <w:tc>
          <w:tcPr>
            <w:tcW w:w="850" w:type="dxa"/>
            <w:vMerge w:val="restart"/>
            <w:tcBorders>
              <w:top w:val="nil"/>
            </w:tcBorders>
          </w:tcPr>
          <w:p w:rsidR="003F1AD8" w:rsidRPr="00EB23B7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EB23B7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Галимов Максим Львович</w:t>
            </w:r>
          </w:p>
        </w:tc>
        <w:tc>
          <w:tcPr>
            <w:tcW w:w="2409" w:type="dxa"/>
          </w:tcPr>
          <w:p w:rsidR="003F1AD8" w:rsidRPr="00EB23B7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129 206,54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EB23B7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EB23B7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628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Попкова Наталья Геннадьевна</w:t>
            </w:r>
          </w:p>
        </w:tc>
        <w:tc>
          <w:tcPr>
            <w:tcW w:w="2409" w:type="dxa"/>
          </w:tcPr>
          <w:p w:rsidR="003F1AD8" w:rsidRPr="00EB23B7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116 042,11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EB23B7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EB23B7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2628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Сокол Александра Александровна</w:t>
            </w:r>
          </w:p>
        </w:tc>
        <w:tc>
          <w:tcPr>
            <w:tcW w:w="2409" w:type="dxa"/>
          </w:tcPr>
          <w:p w:rsidR="003F1AD8" w:rsidRPr="00EB23B7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97 548,75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EB23B7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EB23B7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гражданской обороне и мобилизационной работе</w:t>
            </w:r>
          </w:p>
        </w:tc>
        <w:tc>
          <w:tcPr>
            <w:tcW w:w="2628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Кан Вадим Борисович</w:t>
            </w:r>
          </w:p>
        </w:tc>
        <w:tc>
          <w:tcPr>
            <w:tcW w:w="2409" w:type="dxa"/>
          </w:tcPr>
          <w:p w:rsidR="003F1AD8" w:rsidRPr="00EB23B7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99 844,61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EB23B7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EB23B7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Маевская Ольга Андреевна</w:t>
            </w:r>
          </w:p>
        </w:tc>
        <w:tc>
          <w:tcPr>
            <w:tcW w:w="2409" w:type="dxa"/>
          </w:tcPr>
          <w:p w:rsidR="003F1AD8" w:rsidRPr="00EB23B7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119 647,32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EB23B7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EB23B7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EB23B7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Перич Татьяна Анатольевна</w:t>
            </w:r>
          </w:p>
        </w:tc>
        <w:tc>
          <w:tcPr>
            <w:tcW w:w="2409" w:type="dxa"/>
          </w:tcPr>
          <w:p w:rsidR="003F1AD8" w:rsidRPr="00EB23B7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7">
              <w:rPr>
                <w:rFonts w:ascii="Times New Roman" w:hAnsi="Times New Roman" w:cs="Times New Roman"/>
                <w:sz w:val="24"/>
                <w:szCs w:val="24"/>
              </w:rPr>
              <w:t>120 267,67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6F0D5E" w:rsidRDefault="005832F4" w:rsidP="005832F4">
            <w:pPr>
              <w:pStyle w:val="a9"/>
            </w:pPr>
            <w:r>
              <w:t>19</w:t>
            </w:r>
          </w:p>
        </w:tc>
        <w:tc>
          <w:tcPr>
            <w:tcW w:w="2766" w:type="dxa"/>
            <w:vMerge w:val="restart"/>
          </w:tcPr>
          <w:p w:rsidR="003F1AD8" w:rsidRPr="006F0D5E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«Каменская центральная районная больница»</w:t>
            </w:r>
          </w:p>
        </w:tc>
        <w:tc>
          <w:tcPr>
            <w:tcW w:w="2403" w:type="dxa"/>
          </w:tcPr>
          <w:p w:rsidR="003F1AD8" w:rsidRPr="006F0D5E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6F0D5E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>Вавилова Наталья Михайловна</w:t>
            </w:r>
          </w:p>
        </w:tc>
        <w:tc>
          <w:tcPr>
            <w:tcW w:w="2409" w:type="dxa"/>
          </w:tcPr>
          <w:p w:rsidR="003F1AD8" w:rsidRPr="006F0D5E" w:rsidRDefault="003F1AD8" w:rsidP="0095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4 863,00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6F0D5E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6F0D5E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6F0D5E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помощи</w:t>
            </w:r>
          </w:p>
        </w:tc>
        <w:tc>
          <w:tcPr>
            <w:tcW w:w="2628" w:type="dxa"/>
          </w:tcPr>
          <w:p w:rsidR="003F1AD8" w:rsidRPr="006F0D5E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>Коломиец Наталья Ивановна</w:t>
            </w:r>
          </w:p>
        </w:tc>
        <w:tc>
          <w:tcPr>
            <w:tcW w:w="2409" w:type="dxa"/>
          </w:tcPr>
          <w:p w:rsidR="003F1AD8" w:rsidRPr="006F0D5E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82 805,00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6F0D5E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6F0D5E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6F0D5E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</w:tcPr>
          <w:p w:rsidR="003F1AD8" w:rsidRPr="006F0D5E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3F1AD8" w:rsidRPr="006F0D5E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3F1AD8" w:rsidRPr="006F0D5E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09" w:type="dxa"/>
          </w:tcPr>
          <w:p w:rsidR="003F1AD8" w:rsidRPr="006F0D5E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72 689,00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6F0D5E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6F0D5E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6F0D5E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6F0D5E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>Хмелинина Ольга Анатольевна</w:t>
            </w:r>
          </w:p>
        </w:tc>
        <w:tc>
          <w:tcPr>
            <w:tcW w:w="2409" w:type="dxa"/>
          </w:tcPr>
          <w:p w:rsidR="003F1AD8" w:rsidRPr="006F0D5E" w:rsidRDefault="003F1AD8" w:rsidP="0095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5 750,00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112ECB" w:rsidRDefault="005832F4" w:rsidP="005832F4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66" w:type="dxa"/>
            <w:vMerge w:val="restart"/>
          </w:tcPr>
          <w:p w:rsidR="003F1AD8" w:rsidRPr="00112ECB" w:rsidRDefault="003F1AD8" w:rsidP="00674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Свердловской области </w:t>
            </w:r>
          </w:p>
          <w:p w:rsidR="003F1AD8" w:rsidRPr="00112ECB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"Свердловская областная больница №2"</w:t>
            </w:r>
          </w:p>
        </w:tc>
        <w:tc>
          <w:tcPr>
            <w:tcW w:w="2403" w:type="dxa"/>
          </w:tcPr>
          <w:p w:rsidR="003F1AD8" w:rsidRPr="00112ECB" w:rsidRDefault="003F1AD8" w:rsidP="00112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628" w:type="dxa"/>
          </w:tcPr>
          <w:p w:rsidR="003F1AD8" w:rsidRPr="00112ECB" w:rsidRDefault="003F1AD8" w:rsidP="00A65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                                            Ксения Валентиновна</w:t>
            </w:r>
          </w:p>
        </w:tc>
        <w:tc>
          <w:tcPr>
            <w:tcW w:w="2409" w:type="dxa"/>
          </w:tcPr>
          <w:p w:rsidR="003F1AD8" w:rsidRPr="00112ECB" w:rsidRDefault="003F1AD8" w:rsidP="00A65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114 162,90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112ECB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112ECB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112ECB" w:rsidRDefault="003F1AD8" w:rsidP="00A65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</w:tcPr>
          <w:p w:rsidR="003F1AD8" w:rsidRPr="00112ECB" w:rsidRDefault="003F1AD8" w:rsidP="00A65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Пильникова                                      Надежда Алексеевна</w:t>
            </w:r>
          </w:p>
        </w:tc>
        <w:tc>
          <w:tcPr>
            <w:tcW w:w="2409" w:type="dxa"/>
          </w:tcPr>
          <w:p w:rsidR="003F1AD8" w:rsidRPr="00112ECB" w:rsidRDefault="003F1AD8" w:rsidP="00A65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70 172,26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112ECB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112ECB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112ECB" w:rsidRDefault="003F1AD8" w:rsidP="00A65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112ECB" w:rsidRDefault="003F1AD8" w:rsidP="00A65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                  Наталья Васильевна</w:t>
            </w:r>
          </w:p>
        </w:tc>
        <w:tc>
          <w:tcPr>
            <w:tcW w:w="2409" w:type="dxa"/>
          </w:tcPr>
          <w:p w:rsidR="003F1AD8" w:rsidRPr="00112ECB" w:rsidRDefault="003F1AD8" w:rsidP="00A65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61 578,64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7257CB" w:rsidRDefault="005832F4" w:rsidP="005832F4">
            <w:pPr>
              <w:pStyle w:val="a9"/>
            </w:pPr>
            <w:r>
              <w:t>21</w:t>
            </w:r>
          </w:p>
        </w:tc>
        <w:tc>
          <w:tcPr>
            <w:tcW w:w="2766" w:type="dxa"/>
            <w:vMerge w:val="restart"/>
          </w:tcPr>
          <w:p w:rsidR="003F1AD8" w:rsidRPr="00FC46A9" w:rsidRDefault="003F1AD8" w:rsidP="007257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7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Свердловской области «Городская станция скорой медицинской </w:t>
            </w:r>
            <w:r w:rsidRPr="00725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город Каменск-Уральский»</w:t>
            </w:r>
          </w:p>
        </w:tc>
        <w:tc>
          <w:tcPr>
            <w:tcW w:w="2403" w:type="dxa"/>
          </w:tcPr>
          <w:p w:rsidR="003F1AD8" w:rsidRPr="009479FE" w:rsidRDefault="003F1AD8" w:rsidP="0072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</w:t>
            </w:r>
          </w:p>
        </w:tc>
        <w:tc>
          <w:tcPr>
            <w:tcW w:w="2628" w:type="dxa"/>
          </w:tcPr>
          <w:p w:rsidR="003F1AD8" w:rsidRPr="009479FE" w:rsidRDefault="003F1AD8" w:rsidP="0072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Флоринский Александр Игоревич</w:t>
            </w:r>
          </w:p>
        </w:tc>
        <w:tc>
          <w:tcPr>
            <w:tcW w:w="2409" w:type="dxa"/>
          </w:tcPr>
          <w:p w:rsidR="003F1AD8" w:rsidRPr="009479FE" w:rsidRDefault="003F1AD8" w:rsidP="0072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119 607,20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7257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9479FE" w:rsidRDefault="003F1AD8" w:rsidP="0072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9479FE" w:rsidRDefault="003F1AD8" w:rsidP="0072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Безбокова Татьяна Анатольевна</w:t>
            </w:r>
          </w:p>
        </w:tc>
        <w:tc>
          <w:tcPr>
            <w:tcW w:w="2409" w:type="dxa"/>
          </w:tcPr>
          <w:p w:rsidR="003F1AD8" w:rsidRPr="009479FE" w:rsidRDefault="003F1AD8" w:rsidP="0072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87 789,91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7257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9479FE" w:rsidRDefault="003F1AD8" w:rsidP="0072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части</w:t>
            </w:r>
          </w:p>
        </w:tc>
        <w:tc>
          <w:tcPr>
            <w:tcW w:w="2628" w:type="dxa"/>
          </w:tcPr>
          <w:p w:rsidR="003F1AD8" w:rsidRPr="009479FE" w:rsidRDefault="003F1AD8" w:rsidP="0072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Пудик Галина Анатольевна</w:t>
            </w:r>
          </w:p>
        </w:tc>
        <w:tc>
          <w:tcPr>
            <w:tcW w:w="2409" w:type="dxa"/>
          </w:tcPr>
          <w:p w:rsidR="003F1AD8" w:rsidRPr="009479FE" w:rsidRDefault="003F1AD8" w:rsidP="0072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76 438,85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D87773" w:rsidRDefault="005832F4" w:rsidP="005832F4">
            <w:pPr>
              <w:pStyle w:val="a9"/>
            </w:pPr>
            <w:r>
              <w:lastRenderedPageBreak/>
              <w:t>22</w:t>
            </w:r>
          </w:p>
        </w:tc>
        <w:tc>
          <w:tcPr>
            <w:tcW w:w="2766" w:type="dxa"/>
            <w:vMerge w:val="restart"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«Слободо-Туринская районная больница»</w:t>
            </w:r>
          </w:p>
        </w:tc>
        <w:tc>
          <w:tcPr>
            <w:tcW w:w="2403" w:type="dxa"/>
          </w:tcPr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 xml:space="preserve">Храмцова </w:t>
            </w:r>
          </w:p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09" w:type="dxa"/>
          </w:tcPr>
          <w:p w:rsidR="003F1AD8" w:rsidRPr="00D8777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98 516,14</w:t>
            </w:r>
          </w:p>
        </w:tc>
      </w:tr>
      <w:tr w:rsidR="003F1AD8" w:rsidRPr="00FC46A9" w:rsidTr="003F1AD8">
        <w:trPr>
          <w:trHeight w:val="1380"/>
        </w:trPr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медицинскому обслуживанию населения района</w:t>
            </w:r>
          </w:p>
        </w:tc>
        <w:tc>
          <w:tcPr>
            <w:tcW w:w="2628" w:type="dxa"/>
          </w:tcPr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 xml:space="preserve">Лысенок </w:t>
            </w:r>
          </w:p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</w:p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409" w:type="dxa"/>
          </w:tcPr>
          <w:p w:rsidR="003F1AD8" w:rsidRPr="00D8777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75 557,42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</w:p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09" w:type="dxa"/>
          </w:tcPr>
          <w:p w:rsidR="003F1AD8" w:rsidRPr="00D8777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106 289,07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74E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 xml:space="preserve">Мозырева </w:t>
            </w:r>
          </w:p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3F1AD8" w:rsidRPr="00D8777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2409" w:type="dxa"/>
          </w:tcPr>
          <w:p w:rsidR="003F1AD8" w:rsidRPr="00D8777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3">
              <w:rPr>
                <w:rFonts w:ascii="Times New Roman" w:hAnsi="Times New Roman" w:cs="Times New Roman"/>
                <w:sz w:val="24"/>
                <w:szCs w:val="24"/>
              </w:rPr>
              <w:t>106 391,60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FA6525" w:rsidRDefault="005832F4" w:rsidP="005832F4">
            <w:pPr>
              <w:pStyle w:val="a9"/>
            </w:pPr>
            <w:r>
              <w:t>23</w:t>
            </w:r>
          </w:p>
        </w:tc>
        <w:tc>
          <w:tcPr>
            <w:tcW w:w="2766" w:type="dxa"/>
            <w:vMerge w:val="restart"/>
          </w:tcPr>
          <w:p w:rsidR="003F1AD8" w:rsidRPr="00FA6525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2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«Волчанская городская больница»</w:t>
            </w:r>
          </w:p>
        </w:tc>
        <w:tc>
          <w:tcPr>
            <w:tcW w:w="2403" w:type="dxa"/>
          </w:tcPr>
          <w:p w:rsidR="003F1AD8" w:rsidRPr="00FA6525" w:rsidRDefault="003F1AD8" w:rsidP="0071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25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FA6525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25">
              <w:rPr>
                <w:rFonts w:ascii="Times New Roman" w:hAnsi="Times New Roman" w:cs="Times New Roman"/>
                <w:sz w:val="24"/>
                <w:szCs w:val="24"/>
              </w:rPr>
              <w:t>Макарова Марина   Владимировна</w:t>
            </w:r>
          </w:p>
        </w:tc>
        <w:tc>
          <w:tcPr>
            <w:tcW w:w="2409" w:type="dxa"/>
          </w:tcPr>
          <w:p w:rsidR="003F1AD8" w:rsidRPr="00FA6525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FA6525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5">
              <w:rPr>
                <w:rFonts w:ascii="Times New Roman" w:hAnsi="Times New Roman" w:cs="Times New Roman"/>
                <w:sz w:val="24"/>
                <w:szCs w:val="24"/>
              </w:rPr>
              <w:t>74 928,57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A6525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FA6525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FA6525" w:rsidRDefault="003F1AD8" w:rsidP="0071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2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FA6525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25">
              <w:rPr>
                <w:rFonts w:ascii="Times New Roman" w:hAnsi="Times New Roman" w:cs="Times New Roman"/>
                <w:sz w:val="24"/>
                <w:szCs w:val="24"/>
              </w:rPr>
              <w:t>Ухова Ирина Анатольевна</w:t>
            </w:r>
          </w:p>
        </w:tc>
        <w:tc>
          <w:tcPr>
            <w:tcW w:w="2409" w:type="dxa"/>
          </w:tcPr>
          <w:p w:rsidR="003F1AD8" w:rsidRPr="00FA6525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FA6525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25">
              <w:rPr>
                <w:rFonts w:ascii="Times New Roman" w:hAnsi="Times New Roman" w:cs="Times New Roman"/>
                <w:sz w:val="24"/>
                <w:szCs w:val="24"/>
              </w:rPr>
              <w:t>49 203,67</w:t>
            </w:r>
          </w:p>
        </w:tc>
      </w:tr>
      <w:tr w:rsidR="003F1AD8" w:rsidRPr="00FC46A9" w:rsidTr="003F1AD8">
        <w:trPr>
          <w:trHeight w:val="562"/>
        </w:trPr>
        <w:tc>
          <w:tcPr>
            <w:tcW w:w="850" w:type="dxa"/>
            <w:vMerge w:val="restart"/>
          </w:tcPr>
          <w:p w:rsidR="003F1AD8" w:rsidRPr="00C7274D" w:rsidRDefault="005832F4" w:rsidP="005832F4">
            <w:pPr>
              <w:pStyle w:val="a9"/>
            </w:pPr>
            <w:r>
              <w:t>24</w:t>
            </w:r>
          </w:p>
        </w:tc>
        <w:tc>
          <w:tcPr>
            <w:tcW w:w="2766" w:type="dxa"/>
            <w:vMerge w:val="restart"/>
          </w:tcPr>
          <w:p w:rsidR="003F1AD8" w:rsidRPr="00C7274D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«Туринская центральная районная больница имени О.Д. Зубова»</w:t>
            </w:r>
          </w:p>
        </w:tc>
        <w:tc>
          <w:tcPr>
            <w:tcW w:w="2403" w:type="dxa"/>
          </w:tcPr>
          <w:p w:rsidR="003F1AD8" w:rsidRPr="00C7274D" w:rsidRDefault="003F1AD8" w:rsidP="00C7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D">
              <w:rPr>
                <w:rFonts w:ascii="Times New Roman" w:hAnsi="Times New Roman" w:cs="Times New Roman"/>
                <w:sz w:val="24"/>
                <w:szCs w:val="24"/>
              </w:rPr>
              <w:t xml:space="preserve">И.о. главного врача </w:t>
            </w:r>
          </w:p>
        </w:tc>
        <w:tc>
          <w:tcPr>
            <w:tcW w:w="2628" w:type="dxa"/>
          </w:tcPr>
          <w:p w:rsidR="003F1AD8" w:rsidRPr="00C7274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D">
              <w:rPr>
                <w:rFonts w:ascii="Times New Roman" w:hAnsi="Times New Roman" w:cs="Times New Roman"/>
                <w:sz w:val="24"/>
                <w:szCs w:val="24"/>
              </w:rPr>
              <w:t>Разуваева Елена Владимировна</w:t>
            </w:r>
          </w:p>
        </w:tc>
        <w:tc>
          <w:tcPr>
            <w:tcW w:w="2409" w:type="dxa"/>
          </w:tcPr>
          <w:p w:rsidR="003F1AD8" w:rsidRPr="00C7274D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4D">
              <w:rPr>
                <w:rFonts w:ascii="Times New Roman" w:hAnsi="Times New Roman" w:cs="Times New Roman"/>
                <w:sz w:val="24"/>
                <w:szCs w:val="24"/>
              </w:rPr>
              <w:t>89 729,13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C7274D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C7274D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C7274D" w:rsidRDefault="003F1AD8" w:rsidP="00A6544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74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работе</w:t>
            </w:r>
          </w:p>
          <w:p w:rsidR="003F1AD8" w:rsidRPr="00C7274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D8" w:rsidRPr="00C7274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3F1AD8" w:rsidRPr="00C7274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D">
              <w:rPr>
                <w:rFonts w:ascii="Times New Roman" w:hAnsi="Times New Roman" w:cs="Times New Roman"/>
                <w:sz w:val="24"/>
                <w:szCs w:val="24"/>
              </w:rPr>
              <w:t>Шишкина Татьяна Владимировна</w:t>
            </w:r>
          </w:p>
        </w:tc>
        <w:tc>
          <w:tcPr>
            <w:tcW w:w="2409" w:type="dxa"/>
          </w:tcPr>
          <w:p w:rsidR="003F1AD8" w:rsidRPr="00C7274D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4D">
              <w:rPr>
                <w:rFonts w:ascii="Times New Roman" w:hAnsi="Times New Roman" w:cs="Times New Roman"/>
                <w:sz w:val="24"/>
                <w:szCs w:val="24"/>
              </w:rPr>
              <w:t>62 016,22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C7274D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C7274D" w:rsidRDefault="003F1AD8" w:rsidP="0067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C7274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C7274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D">
              <w:rPr>
                <w:rFonts w:ascii="Times New Roman" w:hAnsi="Times New Roman" w:cs="Times New Roman"/>
                <w:sz w:val="24"/>
                <w:szCs w:val="24"/>
              </w:rPr>
              <w:t>Черняева Светлана Александровна</w:t>
            </w:r>
          </w:p>
        </w:tc>
        <w:tc>
          <w:tcPr>
            <w:tcW w:w="2409" w:type="dxa"/>
          </w:tcPr>
          <w:p w:rsidR="003F1AD8" w:rsidRPr="00C7274D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4D">
              <w:rPr>
                <w:rFonts w:ascii="Times New Roman" w:hAnsi="Times New Roman" w:cs="Times New Roman"/>
                <w:sz w:val="24"/>
                <w:szCs w:val="24"/>
              </w:rPr>
              <w:t>65 136,74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63655B" w:rsidRDefault="005832F4" w:rsidP="005832F4">
            <w:pPr>
              <w:pStyle w:val="a9"/>
            </w:pPr>
            <w:r>
              <w:t>25</w:t>
            </w:r>
          </w:p>
        </w:tc>
        <w:tc>
          <w:tcPr>
            <w:tcW w:w="2766" w:type="dxa"/>
            <w:vMerge w:val="restart"/>
          </w:tcPr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медицинское учреждение </w:t>
            </w:r>
          </w:p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 «Областной специализированный центр медицинской реабилитации «Санаторий Руш»</w:t>
            </w:r>
          </w:p>
          <w:p w:rsidR="003F1AD8" w:rsidRPr="00FC46A9" w:rsidRDefault="003F1AD8" w:rsidP="006365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09" w:type="dxa"/>
            <w:vAlign w:val="center"/>
          </w:tcPr>
          <w:p w:rsidR="003F1AD8" w:rsidRPr="0063655B" w:rsidRDefault="003F1AD8" w:rsidP="0063655B">
            <w:pPr>
              <w:tabs>
                <w:tab w:val="left" w:pos="3904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107 348,53</w:t>
            </w:r>
          </w:p>
        </w:tc>
      </w:tr>
      <w:tr w:rsidR="003F1AD8" w:rsidRPr="00FC46A9" w:rsidTr="003F1AD8">
        <w:trPr>
          <w:trHeight w:val="394"/>
        </w:trPr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365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Алексеева Людмила Геннадьевна</w:t>
            </w:r>
          </w:p>
        </w:tc>
        <w:tc>
          <w:tcPr>
            <w:tcW w:w="2409" w:type="dxa"/>
            <w:vAlign w:val="center"/>
          </w:tcPr>
          <w:p w:rsidR="003F1AD8" w:rsidRPr="0063655B" w:rsidRDefault="003F1AD8" w:rsidP="0063655B">
            <w:pPr>
              <w:tabs>
                <w:tab w:val="left" w:pos="3904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71 437,06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365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Самышкина Галина Николаевна</w:t>
            </w:r>
          </w:p>
        </w:tc>
        <w:tc>
          <w:tcPr>
            <w:tcW w:w="2409" w:type="dxa"/>
            <w:vAlign w:val="center"/>
          </w:tcPr>
          <w:p w:rsidR="003F1AD8" w:rsidRPr="0063655B" w:rsidRDefault="003F1AD8" w:rsidP="0063655B">
            <w:pPr>
              <w:tabs>
                <w:tab w:val="left" w:pos="3904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 xml:space="preserve">70 494,63 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365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2628" w:type="dxa"/>
          </w:tcPr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Малышева Галина Валентиновна</w:t>
            </w:r>
          </w:p>
        </w:tc>
        <w:tc>
          <w:tcPr>
            <w:tcW w:w="2409" w:type="dxa"/>
            <w:vAlign w:val="center"/>
          </w:tcPr>
          <w:p w:rsidR="003F1AD8" w:rsidRPr="0063655B" w:rsidRDefault="003F1AD8" w:rsidP="0063655B">
            <w:pPr>
              <w:tabs>
                <w:tab w:val="left" w:pos="3904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65 879,78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6365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 xml:space="preserve">Шишкова </w:t>
            </w:r>
          </w:p>
          <w:p w:rsidR="003F1AD8" w:rsidRPr="0063655B" w:rsidRDefault="003F1AD8" w:rsidP="0063655B">
            <w:pPr>
              <w:tabs>
                <w:tab w:val="left" w:pos="3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Нина Леонидовна</w:t>
            </w:r>
          </w:p>
        </w:tc>
        <w:tc>
          <w:tcPr>
            <w:tcW w:w="2409" w:type="dxa"/>
            <w:vAlign w:val="center"/>
          </w:tcPr>
          <w:p w:rsidR="003F1AD8" w:rsidRPr="0063655B" w:rsidRDefault="003F1AD8" w:rsidP="0063655B">
            <w:pPr>
              <w:tabs>
                <w:tab w:val="left" w:pos="3904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55B">
              <w:rPr>
                <w:rFonts w:ascii="Times New Roman" w:hAnsi="Times New Roman" w:cs="Times New Roman"/>
                <w:sz w:val="24"/>
                <w:szCs w:val="24"/>
              </w:rPr>
              <w:t>76 361,00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B244FC" w:rsidRDefault="005832F4" w:rsidP="005832F4">
            <w:pPr>
              <w:pStyle w:val="a9"/>
            </w:pPr>
            <w:r w:rsidRPr="00B244FC">
              <w:t>26</w:t>
            </w:r>
          </w:p>
        </w:tc>
        <w:tc>
          <w:tcPr>
            <w:tcW w:w="2766" w:type="dxa"/>
            <w:vMerge w:val="restart"/>
          </w:tcPr>
          <w:p w:rsidR="003F1AD8" w:rsidRPr="00B244FC" w:rsidRDefault="003F1AD8" w:rsidP="008A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Свердловской области </w:t>
            </w:r>
            <w:r w:rsidRPr="00B2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«Березовская центральная городская больница»</w:t>
            </w:r>
          </w:p>
        </w:tc>
        <w:tc>
          <w:tcPr>
            <w:tcW w:w="2403" w:type="dxa"/>
          </w:tcPr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</w:t>
            </w:r>
          </w:p>
        </w:tc>
        <w:tc>
          <w:tcPr>
            <w:tcW w:w="2628" w:type="dxa"/>
          </w:tcPr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Кан Станислав Александрович</w:t>
            </w:r>
          </w:p>
        </w:tc>
        <w:tc>
          <w:tcPr>
            <w:tcW w:w="2409" w:type="dxa"/>
          </w:tcPr>
          <w:p w:rsidR="003F1AD8" w:rsidRPr="00B244FC" w:rsidRDefault="00B244FC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131 927,27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B244FC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B244FC" w:rsidRDefault="003F1AD8" w:rsidP="008A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Килина Елена Анатольевна</w:t>
            </w:r>
          </w:p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1AD8" w:rsidRPr="00B244FC" w:rsidRDefault="00B244FC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69 789,74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B244FC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B244FC" w:rsidRDefault="003F1AD8" w:rsidP="008A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финансово-экономической деятельности</w:t>
            </w:r>
          </w:p>
        </w:tc>
        <w:tc>
          <w:tcPr>
            <w:tcW w:w="2628" w:type="dxa"/>
          </w:tcPr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Кожемякина Светлана Ивановна</w:t>
            </w:r>
          </w:p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1AD8" w:rsidRPr="00B244FC" w:rsidRDefault="00B244FC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69 256,26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B244FC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B244FC" w:rsidRDefault="003F1AD8" w:rsidP="008A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Бердюгина Татьяна Васильевна</w:t>
            </w:r>
          </w:p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1AD8" w:rsidRPr="00B244FC" w:rsidRDefault="00B244FC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66 255,05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B244FC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B244FC" w:rsidRDefault="003F1AD8" w:rsidP="008A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и аналитической работе</w:t>
            </w:r>
          </w:p>
        </w:tc>
        <w:tc>
          <w:tcPr>
            <w:tcW w:w="2628" w:type="dxa"/>
          </w:tcPr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Медведева Ирина Вячеславовна</w:t>
            </w:r>
          </w:p>
          <w:p w:rsidR="003F1AD8" w:rsidRPr="00B244F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1AD8" w:rsidRPr="00B244FC" w:rsidRDefault="00B244FC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FC">
              <w:rPr>
                <w:rFonts w:ascii="Times New Roman" w:hAnsi="Times New Roman" w:cs="Times New Roman"/>
                <w:sz w:val="24"/>
                <w:szCs w:val="24"/>
              </w:rPr>
              <w:t>101 292,41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8362FD" w:rsidRDefault="005832F4" w:rsidP="005832F4">
            <w:pPr>
              <w:pStyle w:val="a9"/>
            </w:pPr>
            <w:r>
              <w:t>27</w:t>
            </w:r>
          </w:p>
        </w:tc>
        <w:tc>
          <w:tcPr>
            <w:tcW w:w="2766" w:type="dxa"/>
            <w:vMerge w:val="restart"/>
          </w:tcPr>
          <w:p w:rsidR="003F1AD8" w:rsidRPr="008362FD" w:rsidRDefault="003F1AD8" w:rsidP="00F1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F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«Верх-Нейвинская городская поликлиника»</w:t>
            </w:r>
          </w:p>
          <w:p w:rsidR="003F1AD8" w:rsidRPr="00FC46A9" w:rsidRDefault="003F1AD8" w:rsidP="00F115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C8417D" w:rsidRDefault="003F1AD8" w:rsidP="00F1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3F1AD8" w:rsidRPr="00C8417D" w:rsidRDefault="003F1AD8" w:rsidP="00F1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Ирина Аркадьевна, (уволилась по собственному желанию 11.09.2017 г.)</w:t>
            </w:r>
          </w:p>
        </w:tc>
        <w:tc>
          <w:tcPr>
            <w:tcW w:w="2409" w:type="dxa"/>
            <w:vAlign w:val="center"/>
          </w:tcPr>
          <w:p w:rsidR="003F1AD8" w:rsidRPr="00C8417D" w:rsidRDefault="006E7168" w:rsidP="00F1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63 074,39 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F115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C8417D" w:rsidRDefault="003F1AD8" w:rsidP="00F115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главного врача</w:t>
            </w:r>
          </w:p>
        </w:tc>
        <w:tc>
          <w:tcPr>
            <w:tcW w:w="2628" w:type="dxa"/>
            <w:vAlign w:val="center"/>
          </w:tcPr>
          <w:p w:rsidR="003F1AD8" w:rsidRPr="00C8417D" w:rsidRDefault="003F1AD8" w:rsidP="00F115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Чекунов Сергей Викторович</w:t>
            </w:r>
          </w:p>
        </w:tc>
        <w:tc>
          <w:tcPr>
            <w:tcW w:w="2409" w:type="dxa"/>
            <w:vAlign w:val="center"/>
          </w:tcPr>
          <w:p w:rsidR="003F1AD8" w:rsidRPr="00C8417D" w:rsidRDefault="006E7168" w:rsidP="00F11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41 688,63 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F115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C8417D" w:rsidRDefault="003F1AD8" w:rsidP="00F1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2628" w:type="dxa"/>
            <w:vAlign w:val="center"/>
          </w:tcPr>
          <w:p w:rsidR="003F1AD8" w:rsidRPr="00C8417D" w:rsidRDefault="003F1AD8" w:rsidP="00F1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Елена Львовна, (уволилась по собственному желанию 08.02.2018 г.)</w:t>
            </w:r>
          </w:p>
        </w:tc>
        <w:tc>
          <w:tcPr>
            <w:tcW w:w="2409" w:type="dxa"/>
            <w:vAlign w:val="center"/>
          </w:tcPr>
          <w:p w:rsidR="003F1AD8" w:rsidRPr="00C8417D" w:rsidRDefault="006E7168" w:rsidP="00F1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44 571,05 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F115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Default="003F1AD8" w:rsidP="00F115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3F1AD8" w:rsidRDefault="003F1AD8" w:rsidP="00F115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Татьяна Львовна</w:t>
            </w:r>
          </w:p>
        </w:tc>
        <w:tc>
          <w:tcPr>
            <w:tcW w:w="2409" w:type="dxa"/>
            <w:vAlign w:val="center"/>
          </w:tcPr>
          <w:p w:rsidR="003F1AD8" w:rsidRDefault="006E7168" w:rsidP="00F115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43 470,29 </w:t>
            </w:r>
          </w:p>
        </w:tc>
      </w:tr>
      <w:tr w:rsidR="003F1AD8" w:rsidRPr="00FC46A9" w:rsidTr="00917AAD">
        <w:tc>
          <w:tcPr>
            <w:tcW w:w="850" w:type="dxa"/>
            <w:vMerge w:val="restart"/>
            <w:shd w:val="clear" w:color="auto" w:fill="auto"/>
          </w:tcPr>
          <w:p w:rsidR="003F1AD8" w:rsidRPr="00FC46A9" w:rsidRDefault="005832F4" w:rsidP="005832F4">
            <w:pPr>
              <w:pStyle w:val="a9"/>
              <w:rPr>
                <w:highlight w:val="yellow"/>
              </w:rPr>
            </w:pPr>
            <w:r w:rsidRPr="00917AAD">
              <w:t>28</w:t>
            </w:r>
          </w:p>
        </w:tc>
        <w:tc>
          <w:tcPr>
            <w:tcW w:w="2766" w:type="dxa"/>
            <w:vMerge w:val="restart"/>
          </w:tcPr>
          <w:p w:rsidR="003F1AD8" w:rsidRPr="00917AAD" w:rsidRDefault="003F1AD8" w:rsidP="008A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«Свердловский областной центр профилактики и борьбы со СПИД»</w:t>
            </w:r>
          </w:p>
        </w:tc>
        <w:tc>
          <w:tcPr>
            <w:tcW w:w="2403" w:type="dxa"/>
          </w:tcPr>
          <w:p w:rsidR="003F1AD8" w:rsidRPr="00917AA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2628" w:type="dxa"/>
          </w:tcPr>
          <w:p w:rsidR="003F1AD8" w:rsidRPr="00917AA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>Подымова Анжелика Сергеевна</w:t>
            </w:r>
          </w:p>
        </w:tc>
        <w:tc>
          <w:tcPr>
            <w:tcW w:w="2409" w:type="dxa"/>
          </w:tcPr>
          <w:p w:rsidR="003F1AD8" w:rsidRPr="00917AAD" w:rsidRDefault="003A781C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>126 929,27</w:t>
            </w:r>
          </w:p>
        </w:tc>
      </w:tr>
      <w:tr w:rsidR="008E2EBE" w:rsidRPr="00FC46A9" w:rsidTr="00D07574">
        <w:trPr>
          <w:trHeight w:val="1104"/>
        </w:trPr>
        <w:tc>
          <w:tcPr>
            <w:tcW w:w="850" w:type="dxa"/>
            <w:vMerge/>
            <w:shd w:val="clear" w:color="auto" w:fill="auto"/>
          </w:tcPr>
          <w:p w:rsidR="008E2EBE" w:rsidRPr="00FC46A9" w:rsidRDefault="008E2EBE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8E2EBE" w:rsidRPr="00917AAD" w:rsidRDefault="008E2EBE" w:rsidP="008A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E2EBE" w:rsidRPr="00917AAD" w:rsidRDefault="008E2EBE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лечебной части  </w:t>
            </w:r>
          </w:p>
          <w:p w:rsidR="008E2EBE" w:rsidRPr="00917AAD" w:rsidRDefault="008E2EBE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8E2EBE" w:rsidRPr="00917AAD" w:rsidRDefault="008E2EBE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>Федотова Галина Анатольевна</w:t>
            </w:r>
          </w:p>
        </w:tc>
        <w:tc>
          <w:tcPr>
            <w:tcW w:w="2409" w:type="dxa"/>
          </w:tcPr>
          <w:p w:rsidR="008E2EBE" w:rsidRPr="00917AAD" w:rsidRDefault="008E2EBE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>114 829,95</w:t>
            </w:r>
          </w:p>
        </w:tc>
      </w:tr>
      <w:tr w:rsidR="003F1AD8" w:rsidRPr="00FC46A9" w:rsidTr="00917AAD">
        <w:tc>
          <w:tcPr>
            <w:tcW w:w="850" w:type="dxa"/>
            <w:vMerge/>
            <w:shd w:val="clear" w:color="auto" w:fill="auto"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917AAD" w:rsidRDefault="003F1AD8" w:rsidP="008A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917AA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хозяйственным вопросам  </w:t>
            </w:r>
          </w:p>
          <w:p w:rsidR="003F1AD8" w:rsidRPr="00917AA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3F1AD8" w:rsidRPr="00917AA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>Ершов Виталий Михайлович</w:t>
            </w:r>
          </w:p>
        </w:tc>
        <w:tc>
          <w:tcPr>
            <w:tcW w:w="2409" w:type="dxa"/>
          </w:tcPr>
          <w:p w:rsidR="003F1AD8" w:rsidRPr="00917AAD" w:rsidRDefault="003A781C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>92 844,24</w:t>
            </w:r>
          </w:p>
        </w:tc>
      </w:tr>
      <w:tr w:rsidR="003F1AD8" w:rsidRPr="00FC46A9" w:rsidTr="00917AAD">
        <w:tc>
          <w:tcPr>
            <w:tcW w:w="850" w:type="dxa"/>
            <w:vMerge/>
            <w:shd w:val="clear" w:color="auto" w:fill="auto"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917AAD" w:rsidRDefault="003F1AD8" w:rsidP="008A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917AA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3F1AD8" w:rsidRPr="00917AAD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3F1AD8" w:rsidRPr="00917AAD" w:rsidRDefault="003A781C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>Останина Светлана Ивановна</w:t>
            </w:r>
          </w:p>
        </w:tc>
        <w:tc>
          <w:tcPr>
            <w:tcW w:w="2409" w:type="dxa"/>
          </w:tcPr>
          <w:p w:rsidR="003F1AD8" w:rsidRPr="00917AAD" w:rsidRDefault="003A781C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AD">
              <w:rPr>
                <w:rFonts w:ascii="Times New Roman" w:hAnsi="Times New Roman" w:cs="Times New Roman"/>
                <w:sz w:val="24"/>
                <w:szCs w:val="24"/>
              </w:rPr>
              <w:t>114 916,74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DB497B" w:rsidRDefault="005832F4" w:rsidP="005832F4">
            <w:pPr>
              <w:pStyle w:val="a9"/>
            </w:pPr>
            <w:r>
              <w:t>29</w:t>
            </w:r>
          </w:p>
        </w:tc>
        <w:tc>
          <w:tcPr>
            <w:tcW w:w="2766" w:type="dxa"/>
            <w:vMerge w:val="restart"/>
          </w:tcPr>
          <w:p w:rsidR="003F1AD8" w:rsidRPr="00FC46A9" w:rsidRDefault="003F1AD8" w:rsidP="00DB49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497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«Североуральская центральная городская больница»</w:t>
            </w:r>
          </w:p>
        </w:tc>
        <w:tc>
          <w:tcPr>
            <w:tcW w:w="2403" w:type="dxa"/>
            <w:vAlign w:val="bottom"/>
          </w:tcPr>
          <w:p w:rsidR="003F1AD8" w:rsidRPr="00F47167" w:rsidRDefault="003F1AD8" w:rsidP="00DB4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628" w:type="dxa"/>
            <w:vAlign w:val="bottom"/>
          </w:tcPr>
          <w:p w:rsidR="003F1AD8" w:rsidRPr="00F47167" w:rsidRDefault="003F1AD8" w:rsidP="00DB4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 Владимир Алексеевич</w:t>
            </w:r>
          </w:p>
        </w:tc>
        <w:tc>
          <w:tcPr>
            <w:tcW w:w="2409" w:type="dxa"/>
            <w:vAlign w:val="bottom"/>
          </w:tcPr>
          <w:p w:rsidR="003F1AD8" w:rsidRPr="00F47167" w:rsidRDefault="003F1AD8" w:rsidP="00DB4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111 036,20   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B49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3F1AD8" w:rsidRPr="00F47167" w:rsidRDefault="003F1AD8" w:rsidP="00DB4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по медицинской части</w:t>
            </w:r>
          </w:p>
        </w:tc>
        <w:tc>
          <w:tcPr>
            <w:tcW w:w="2628" w:type="dxa"/>
            <w:vAlign w:val="bottom"/>
          </w:tcPr>
          <w:p w:rsidR="003F1AD8" w:rsidRPr="00F47167" w:rsidRDefault="003F1AD8" w:rsidP="00DB4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Топорищева Анастасия Миннигалеевна</w:t>
            </w:r>
          </w:p>
        </w:tc>
        <w:tc>
          <w:tcPr>
            <w:tcW w:w="2409" w:type="dxa"/>
            <w:vAlign w:val="bottom"/>
          </w:tcPr>
          <w:p w:rsidR="003F1AD8" w:rsidRPr="00F47167" w:rsidRDefault="003F1AD8" w:rsidP="00DB4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98 350,96   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DB49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3F1AD8" w:rsidRPr="00F47167" w:rsidRDefault="003F1AD8" w:rsidP="00DB4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28" w:type="dxa"/>
            <w:vAlign w:val="bottom"/>
          </w:tcPr>
          <w:p w:rsidR="003F1AD8" w:rsidRPr="00F47167" w:rsidRDefault="003F1AD8" w:rsidP="00DB4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Лямина Елена Викторовна</w:t>
            </w:r>
          </w:p>
        </w:tc>
        <w:tc>
          <w:tcPr>
            <w:tcW w:w="2409" w:type="dxa"/>
            <w:vAlign w:val="bottom"/>
          </w:tcPr>
          <w:p w:rsidR="003F1AD8" w:rsidRPr="00F47167" w:rsidRDefault="003F1AD8" w:rsidP="00DB4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100 659,47   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822823" w:rsidRDefault="005832F4" w:rsidP="005832F4">
            <w:pPr>
              <w:pStyle w:val="a9"/>
            </w:pPr>
            <w:r>
              <w:t>30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3F1AD8" w:rsidRPr="00FC46A9" w:rsidRDefault="003F1AD8" w:rsidP="000F6B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Pr="0082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здравоохранения Свердловской области «Качканарская центральная городская  больница»</w:t>
            </w:r>
          </w:p>
        </w:tc>
        <w:tc>
          <w:tcPr>
            <w:tcW w:w="2403" w:type="dxa"/>
            <w:shd w:val="clear" w:color="auto" w:fill="auto"/>
          </w:tcPr>
          <w:p w:rsidR="003F1AD8" w:rsidRPr="00FC46A9" w:rsidRDefault="003F1AD8" w:rsidP="00A654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</w:t>
            </w:r>
          </w:p>
        </w:tc>
        <w:tc>
          <w:tcPr>
            <w:tcW w:w="2628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 xml:space="preserve">Мартемьянова Валерия </w:t>
            </w:r>
            <w:r w:rsidRPr="0082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409" w:type="dxa"/>
            <w:shd w:val="clear" w:color="auto" w:fill="auto"/>
          </w:tcPr>
          <w:p w:rsidR="003F1AD8" w:rsidRPr="0082282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131 451,82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8A4D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FC46A9" w:rsidRDefault="003F1AD8" w:rsidP="00A654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Меньшенина </w:t>
            </w:r>
          </w:p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409" w:type="dxa"/>
            <w:shd w:val="clear" w:color="auto" w:fill="auto"/>
          </w:tcPr>
          <w:p w:rsidR="003F1AD8" w:rsidRPr="0082282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90 986,45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8A4D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клинико-экспертоной работе</w:t>
            </w:r>
          </w:p>
        </w:tc>
        <w:tc>
          <w:tcPr>
            <w:tcW w:w="2628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 xml:space="preserve">Смертина </w:t>
            </w:r>
          </w:p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Любовь Аркадьевна</w:t>
            </w:r>
          </w:p>
        </w:tc>
        <w:tc>
          <w:tcPr>
            <w:tcW w:w="2409" w:type="dxa"/>
            <w:shd w:val="clear" w:color="auto" w:fill="auto"/>
          </w:tcPr>
          <w:p w:rsidR="003F1AD8" w:rsidRPr="0082282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63 505,98</w:t>
            </w:r>
          </w:p>
          <w:p w:rsidR="003F1AD8" w:rsidRPr="0082282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8A4D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поликлинике</w:t>
            </w:r>
          </w:p>
        </w:tc>
        <w:tc>
          <w:tcPr>
            <w:tcW w:w="2628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 xml:space="preserve">Ремизов </w:t>
            </w:r>
          </w:p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Петр Яковлевич</w:t>
            </w:r>
          </w:p>
        </w:tc>
        <w:tc>
          <w:tcPr>
            <w:tcW w:w="2409" w:type="dxa"/>
            <w:shd w:val="clear" w:color="auto" w:fill="auto"/>
          </w:tcPr>
          <w:p w:rsidR="003F1AD8" w:rsidRPr="0082282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75 529,37</w:t>
            </w:r>
          </w:p>
          <w:p w:rsidR="003F1AD8" w:rsidRPr="0082282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8A4D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Субботина Ольга Владимировна</w:t>
            </w:r>
          </w:p>
        </w:tc>
        <w:tc>
          <w:tcPr>
            <w:tcW w:w="2409" w:type="dxa"/>
            <w:shd w:val="clear" w:color="auto" w:fill="auto"/>
          </w:tcPr>
          <w:p w:rsidR="003F1AD8" w:rsidRPr="0082282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109 080,42</w:t>
            </w:r>
          </w:p>
          <w:p w:rsidR="003F1AD8" w:rsidRPr="0082282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8A4D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2628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 xml:space="preserve">Кулемина </w:t>
            </w:r>
          </w:p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409" w:type="dxa"/>
            <w:shd w:val="clear" w:color="auto" w:fill="auto"/>
          </w:tcPr>
          <w:p w:rsidR="003F1AD8" w:rsidRPr="0082282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F0DD0">
              <w:rPr>
                <w:rFonts w:ascii="Times New Roman" w:hAnsi="Times New Roman" w:cs="Times New Roman"/>
                <w:sz w:val="24"/>
                <w:szCs w:val="24"/>
              </w:rPr>
              <w:t>пуск по уходу за ребенком до 1,5</w:t>
            </w: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8A4D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shd w:val="clear" w:color="auto" w:fill="auto"/>
          </w:tcPr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Циттель</w:t>
            </w:r>
          </w:p>
          <w:p w:rsidR="003F1AD8" w:rsidRPr="00822823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409" w:type="dxa"/>
            <w:shd w:val="clear" w:color="auto" w:fill="auto"/>
          </w:tcPr>
          <w:p w:rsidR="003F1AD8" w:rsidRPr="0082282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sz w:val="24"/>
                <w:szCs w:val="24"/>
              </w:rPr>
              <w:t>104 840,64</w:t>
            </w:r>
          </w:p>
          <w:p w:rsidR="003F1AD8" w:rsidRPr="00822823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2E3A66" w:rsidRDefault="005832F4" w:rsidP="005832F4">
            <w:pPr>
              <w:pStyle w:val="a9"/>
            </w:pPr>
            <w:r>
              <w:t>31</w:t>
            </w:r>
          </w:p>
        </w:tc>
        <w:tc>
          <w:tcPr>
            <w:tcW w:w="2766" w:type="dxa"/>
            <w:vMerge w:val="restart"/>
          </w:tcPr>
          <w:p w:rsidR="003F1AD8" w:rsidRPr="00FC46A9" w:rsidRDefault="003F1AD8" w:rsidP="002E3A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A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Свердловской области </w:t>
            </w:r>
            <w:r w:rsidRPr="002E3A66">
              <w:rPr>
                <w:rFonts w:ascii="Times New Roman" w:hAnsi="Times New Roman" w:cs="Times New Roman"/>
                <w:iCs/>
                <w:sz w:val="24"/>
                <w:szCs w:val="24"/>
              </w:rPr>
              <w:t>"Горноуральская районная больница"</w:t>
            </w:r>
          </w:p>
        </w:tc>
        <w:tc>
          <w:tcPr>
            <w:tcW w:w="2403" w:type="dxa"/>
          </w:tcPr>
          <w:p w:rsidR="003F1AD8" w:rsidRPr="002E3A66" w:rsidRDefault="003F1AD8" w:rsidP="002E3A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66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2E3A66" w:rsidRDefault="003F1AD8" w:rsidP="002E3A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66">
              <w:rPr>
                <w:rFonts w:ascii="Times New Roman" w:hAnsi="Times New Roman" w:cs="Times New Roman"/>
                <w:sz w:val="24"/>
                <w:szCs w:val="24"/>
              </w:rPr>
              <w:t>Топычканов Александр Владимирович</w:t>
            </w:r>
          </w:p>
        </w:tc>
        <w:tc>
          <w:tcPr>
            <w:tcW w:w="2409" w:type="dxa"/>
          </w:tcPr>
          <w:p w:rsidR="003F1AD8" w:rsidRPr="002E3A66" w:rsidRDefault="003F1AD8" w:rsidP="002E3A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66">
              <w:rPr>
                <w:rFonts w:ascii="Times New Roman" w:eastAsia="Calibri" w:hAnsi="Times New Roman" w:cs="Times New Roman"/>
                <w:sz w:val="24"/>
                <w:szCs w:val="24"/>
              </w:rPr>
              <w:t>97 874,96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2E3A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2E3A66" w:rsidRDefault="003F1AD8" w:rsidP="002E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A6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  <w:p w:rsidR="003F1AD8" w:rsidRPr="002E3A66" w:rsidRDefault="003F1AD8" w:rsidP="002E3A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3F1AD8" w:rsidRPr="002E3A66" w:rsidRDefault="003F1AD8" w:rsidP="002E3A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66">
              <w:rPr>
                <w:rFonts w:ascii="Times New Roman" w:hAnsi="Times New Roman" w:cs="Times New Roman"/>
                <w:sz w:val="24"/>
                <w:szCs w:val="24"/>
              </w:rPr>
              <w:t>Максимченко Светлана Васильевна</w:t>
            </w:r>
          </w:p>
        </w:tc>
        <w:tc>
          <w:tcPr>
            <w:tcW w:w="2409" w:type="dxa"/>
          </w:tcPr>
          <w:p w:rsidR="003F1AD8" w:rsidRPr="002E3A66" w:rsidRDefault="003F1AD8" w:rsidP="002E3A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66">
              <w:rPr>
                <w:rFonts w:ascii="Times New Roman" w:eastAsia="Calibri" w:hAnsi="Times New Roman" w:cs="Times New Roman"/>
                <w:sz w:val="24"/>
                <w:szCs w:val="24"/>
              </w:rPr>
              <w:t>54 329,26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2E3A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2E3A66" w:rsidRDefault="003F1AD8" w:rsidP="002E3A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6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2E3A66" w:rsidRDefault="003F1AD8" w:rsidP="002E3A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66">
              <w:rPr>
                <w:rFonts w:ascii="Times New Roman" w:hAnsi="Times New Roman" w:cs="Times New Roman"/>
                <w:sz w:val="24"/>
                <w:szCs w:val="24"/>
              </w:rPr>
              <w:t>Никифорова Наталья Александровна</w:t>
            </w:r>
          </w:p>
        </w:tc>
        <w:tc>
          <w:tcPr>
            <w:tcW w:w="2409" w:type="dxa"/>
          </w:tcPr>
          <w:p w:rsidR="003F1AD8" w:rsidRPr="002E3A66" w:rsidRDefault="003F1AD8" w:rsidP="002E3A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A66">
              <w:rPr>
                <w:rFonts w:ascii="Times New Roman" w:eastAsia="Calibri" w:hAnsi="Times New Roman" w:cs="Times New Roman"/>
                <w:sz w:val="24"/>
                <w:szCs w:val="24"/>
              </w:rPr>
              <w:t>45 141,31</w:t>
            </w:r>
          </w:p>
        </w:tc>
      </w:tr>
      <w:tr w:rsidR="003F1AD8" w:rsidRPr="0097296C" w:rsidTr="003F1AD8">
        <w:tc>
          <w:tcPr>
            <w:tcW w:w="850" w:type="dxa"/>
            <w:vMerge w:val="restart"/>
          </w:tcPr>
          <w:p w:rsidR="003F1AD8" w:rsidRPr="0097296C" w:rsidRDefault="005832F4" w:rsidP="005832F4">
            <w:pPr>
              <w:pStyle w:val="a9"/>
            </w:pPr>
            <w:r>
              <w:t>32</w:t>
            </w:r>
          </w:p>
        </w:tc>
        <w:tc>
          <w:tcPr>
            <w:tcW w:w="2766" w:type="dxa"/>
            <w:vMerge w:val="restart"/>
          </w:tcPr>
          <w:p w:rsidR="003F1AD8" w:rsidRPr="0097296C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«Территориальный центр медицины катастроф»</w:t>
            </w:r>
          </w:p>
        </w:tc>
        <w:tc>
          <w:tcPr>
            <w:tcW w:w="2403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Попов Виктор Петрович</w:t>
            </w:r>
          </w:p>
        </w:tc>
        <w:tc>
          <w:tcPr>
            <w:tcW w:w="2409" w:type="dxa"/>
            <w:vAlign w:val="center"/>
          </w:tcPr>
          <w:p w:rsidR="003F1AD8" w:rsidRPr="0097296C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108 219,89</w:t>
            </w:r>
          </w:p>
        </w:tc>
      </w:tr>
      <w:tr w:rsidR="003F1AD8" w:rsidRPr="0097296C" w:rsidTr="003F1AD8">
        <w:tc>
          <w:tcPr>
            <w:tcW w:w="850" w:type="dxa"/>
            <w:vMerge/>
          </w:tcPr>
          <w:p w:rsidR="003F1AD8" w:rsidRPr="0097296C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97296C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Баранова Светлана Вячеславовна</w:t>
            </w:r>
          </w:p>
        </w:tc>
        <w:tc>
          <w:tcPr>
            <w:tcW w:w="2409" w:type="dxa"/>
            <w:vAlign w:val="center"/>
          </w:tcPr>
          <w:p w:rsidR="003F1AD8" w:rsidRPr="0097296C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131 035,41</w:t>
            </w:r>
          </w:p>
        </w:tc>
      </w:tr>
      <w:tr w:rsidR="003F1AD8" w:rsidRPr="0097296C" w:rsidTr="003F1AD8">
        <w:tc>
          <w:tcPr>
            <w:tcW w:w="850" w:type="dxa"/>
            <w:vMerge/>
          </w:tcPr>
          <w:p w:rsidR="003F1AD8" w:rsidRPr="0097296C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97296C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оперативной работе</w:t>
            </w:r>
          </w:p>
        </w:tc>
        <w:tc>
          <w:tcPr>
            <w:tcW w:w="2628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Рогожина Людмила Павловна</w:t>
            </w:r>
          </w:p>
        </w:tc>
        <w:tc>
          <w:tcPr>
            <w:tcW w:w="2409" w:type="dxa"/>
            <w:vAlign w:val="center"/>
          </w:tcPr>
          <w:p w:rsidR="003F1AD8" w:rsidRPr="0097296C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103 986,51</w:t>
            </w:r>
          </w:p>
        </w:tc>
      </w:tr>
      <w:tr w:rsidR="003F1AD8" w:rsidRPr="0097296C" w:rsidTr="003F1AD8">
        <w:tc>
          <w:tcPr>
            <w:tcW w:w="850" w:type="dxa"/>
            <w:vMerge/>
          </w:tcPr>
          <w:p w:rsidR="003F1AD8" w:rsidRPr="0097296C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97296C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628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Колясников Олег Владимирович</w:t>
            </w:r>
          </w:p>
        </w:tc>
        <w:tc>
          <w:tcPr>
            <w:tcW w:w="2409" w:type="dxa"/>
            <w:vAlign w:val="center"/>
          </w:tcPr>
          <w:p w:rsidR="003F1AD8" w:rsidRPr="0097296C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114 942,08</w:t>
            </w:r>
          </w:p>
        </w:tc>
      </w:tr>
      <w:tr w:rsidR="003F1AD8" w:rsidRPr="0097296C" w:rsidTr="003F1AD8">
        <w:tc>
          <w:tcPr>
            <w:tcW w:w="850" w:type="dxa"/>
            <w:vMerge/>
          </w:tcPr>
          <w:p w:rsidR="003F1AD8" w:rsidRPr="0097296C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97296C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2628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Малоземов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вгеньевич, дата увольнения 19.12.2017г.</w:t>
            </w:r>
          </w:p>
        </w:tc>
        <w:tc>
          <w:tcPr>
            <w:tcW w:w="2409" w:type="dxa"/>
            <w:vAlign w:val="center"/>
          </w:tcPr>
          <w:p w:rsidR="003F1AD8" w:rsidRPr="0097296C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34 518,22</w:t>
            </w:r>
          </w:p>
        </w:tc>
      </w:tr>
      <w:tr w:rsidR="000A5AA8" w:rsidRPr="0097296C" w:rsidTr="00B521DC">
        <w:trPr>
          <w:trHeight w:val="1104"/>
        </w:trPr>
        <w:tc>
          <w:tcPr>
            <w:tcW w:w="850" w:type="dxa"/>
            <w:vMerge/>
          </w:tcPr>
          <w:p w:rsidR="000A5AA8" w:rsidRPr="0097296C" w:rsidRDefault="000A5AA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0A5AA8" w:rsidRPr="0097296C" w:rsidRDefault="000A5AA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A5AA8" w:rsidRPr="0097296C" w:rsidRDefault="000A5AA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2628" w:type="dxa"/>
            <w:vAlign w:val="center"/>
          </w:tcPr>
          <w:p w:rsidR="000A5AA8" w:rsidRPr="0097296C" w:rsidRDefault="000A5AA8" w:rsidP="00AC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BE">
              <w:rPr>
                <w:rFonts w:ascii="Times New Roman" w:hAnsi="Times New Roman" w:cs="Times New Roman"/>
                <w:sz w:val="24"/>
                <w:szCs w:val="24"/>
              </w:rPr>
              <w:t>Барейша М</w:t>
            </w:r>
            <w:r w:rsidR="008074BE" w:rsidRPr="008074BE">
              <w:rPr>
                <w:rFonts w:ascii="Times New Roman" w:hAnsi="Times New Roman" w:cs="Times New Roman"/>
                <w:sz w:val="24"/>
                <w:szCs w:val="24"/>
              </w:rPr>
              <w:t>аксим Дмитриевич</w:t>
            </w:r>
            <w:r w:rsidRPr="00807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увольнения 18.12.2017г.</w:t>
            </w:r>
          </w:p>
        </w:tc>
        <w:tc>
          <w:tcPr>
            <w:tcW w:w="2409" w:type="dxa"/>
            <w:vAlign w:val="center"/>
          </w:tcPr>
          <w:p w:rsidR="000A5AA8" w:rsidRDefault="000A5AA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56 650,47</w:t>
            </w:r>
          </w:p>
        </w:tc>
      </w:tr>
      <w:tr w:rsidR="003F1AD8" w:rsidRPr="0097296C" w:rsidTr="003F1AD8">
        <w:tc>
          <w:tcPr>
            <w:tcW w:w="850" w:type="dxa"/>
            <w:vMerge/>
          </w:tcPr>
          <w:p w:rsidR="003F1AD8" w:rsidRPr="0097296C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97296C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628" w:type="dxa"/>
            <w:vAlign w:val="center"/>
          </w:tcPr>
          <w:p w:rsidR="003F1AD8" w:rsidRPr="0097296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Логинова Наталья Владимировна</w:t>
            </w:r>
          </w:p>
        </w:tc>
        <w:tc>
          <w:tcPr>
            <w:tcW w:w="2409" w:type="dxa"/>
            <w:vAlign w:val="center"/>
          </w:tcPr>
          <w:p w:rsidR="003F1AD8" w:rsidRPr="0097296C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6C">
              <w:rPr>
                <w:rFonts w:ascii="Times New Roman" w:hAnsi="Times New Roman" w:cs="Times New Roman"/>
                <w:sz w:val="24"/>
                <w:szCs w:val="24"/>
              </w:rPr>
              <w:t>89 568,44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BD04C2" w:rsidRDefault="005832F4" w:rsidP="005832F4">
            <w:pPr>
              <w:pStyle w:val="a9"/>
            </w:pPr>
            <w:r>
              <w:lastRenderedPageBreak/>
              <w:t>33</w:t>
            </w:r>
          </w:p>
        </w:tc>
        <w:tc>
          <w:tcPr>
            <w:tcW w:w="2766" w:type="dxa"/>
            <w:vMerge w:val="restart"/>
          </w:tcPr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C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C2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C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C2">
              <w:rPr>
                <w:rFonts w:ascii="Times New Roman" w:hAnsi="Times New Roman" w:cs="Times New Roman"/>
                <w:sz w:val="24"/>
                <w:szCs w:val="24"/>
              </w:rPr>
              <w:t>«Алапаевская станция</w:t>
            </w:r>
          </w:p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C2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помощи»</w:t>
            </w:r>
          </w:p>
        </w:tc>
        <w:tc>
          <w:tcPr>
            <w:tcW w:w="2403" w:type="dxa"/>
          </w:tcPr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C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C2">
              <w:rPr>
                <w:rFonts w:ascii="Times New Roman" w:hAnsi="Times New Roman" w:cs="Times New Roman"/>
                <w:sz w:val="24"/>
                <w:szCs w:val="24"/>
              </w:rPr>
              <w:t xml:space="preserve">Охрямкин Вадим </w:t>
            </w:r>
          </w:p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C2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409" w:type="dxa"/>
            <w:vAlign w:val="center"/>
          </w:tcPr>
          <w:p w:rsidR="003F1AD8" w:rsidRPr="006C6236" w:rsidRDefault="003F1AD8" w:rsidP="00BD04C2">
            <w:pPr>
              <w:pStyle w:val="ad"/>
              <w:jc w:val="center"/>
            </w:pPr>
            <w:r>
              <w:t>78 959,98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BD04C2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C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C2"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</w:p>
          <w:p w:rsidR="003F1AD8" w:rsidRPr="00BD04C2" w:rsidRDefault="003F1AD8" w:rsidP="00BD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C2">
              <w:rPr>
                <w:rFonts w:ascii="Times New Roman" w:hAnsi="Times New Roman" w:cs="Times New Roman"/>
                <w:sz w:val="24"/>
                <w:szCs w:val="24"/>
              </w:rPr>
              <w:t>Анастасия Алексеевна</w:t>
            </w:r>
          </w:p>
        </w:tc>
        <w:tc>
          <w:tcPr>
            <w:tcW w:w="2409" w:type="dxa"/>
            <w:vAlign w:val="center"/>
          </w:tcPr>
          <w:p w:rsidR="003F1AD8" w:rsidRPr="006C6236" w:rsidRDefault="003F1AD8" w:rsidP="00BD04C2">
            <w:pPr>
              <w:pStyle w:val="ad"/>
              <w:jc w:val="center"/>
            </w:pPr>
            <w:r>
              <w:t>56 854,48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3E2A10" w:rsidRDefault="005832F4" w:rsidP="005832F4">
            <w:pPr>
              <w:pStyle w:val="a9"/>
            </w:pPr>
            <w:r>
              <w:t>34</w:t>
            </w:r>
          </w:p>
        </w:tc>
        <w:tc>
          <w:tcPr>
            <w:tcW w:w="2766" w:type="dxa"/>
            <w:vMerge w:val="restart"/>
          </w:tcPr>
          <w:p w:rsidR="003F1AD8" w:rsidRPr="003E2A10" w:rsidRDefault="003F1AD8" w:rsidP="0076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1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</w:t>
            </w:r>
          </w:p>
          <w:p w:rsidR="003F1AD8" w:rsidRPr="003E2A10" w:rsidRDefault="003F1AD8" w:rsidP="0076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10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  <w:p w:rsidR="003F1AD8" w:rsidRPr="003E2A10" w:rsidRDefault="003F1AD8" w:rsidP="0076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1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3F1AD8" w:rsidRPr="003E2A10" w:rsidRDefault="003F1AD8" w:rsidP="0076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10">
              <w:rPr>
                <w:rFonts w:ascii="Times New Roman" w:hAnsi="Times New Roman" w:cs="Times New Roman"/>
                <w:sz w:val="24"/>
                <w:szCs w:val="24"/>
              </w:rPr>
              <w:t xml:space="preserve"> «Невьянская стоматологическая поликлиника»</w:t>
            </w:r>
          </w:p>
        </w:tc>
        <w:tc>
          <w:tcPr>
            <w:tcW w:w="2403" w:type="dxa"/>
          </w:tcPr>
          <w:p w:rsidR="003F1AD8" w:rsidRPr="003E2A1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1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3E2A1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10">
              <w:rPr>
                <w:rFonts w:ascii="Times New Roman" w:hAnsi="Times New Roman" w:cs="Times New Roman"/>
                <w:sz w:val="24"/>
                <w:szCs w:val="24"/>
              </w:rPr>
              <w:t>Прозоров Александр Борисович</w:t>
            </w:r>
          </w:p>
        </w:tc>
        <w:tc>
          <w:tcPr>
            <w:tcW w:w="2409" w:type="dxa"/>
          </w:tcPr>
          <w:p w:rsidR="003F1AD8" w:rsidRPr="003E2A10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10">
              <w:rPr>
                <w:rFonts w:ascii="Times New Roman" w:hAnsi="Times New Roman" w:cs="Times New Roman"/>
                <w:sz w:val="24"/>
                <w:szCs w:val="24"/>
              </w:rPr>
              <w:t>95 038,36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3E2A10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3E2A10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3E2A1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1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3E2A1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10">
              <w:rPr>
                <w:rFonts w:ascii="Times New Roman" w:hAnsi="Times New Roman" w:cs="Times New Roman"/>
                <w:sz w:val="24"/>
                <w:szCs w:val="24"/>
              </w:rPr>
              <w:t>Зыкова Наталья Анатольевна</w:t>
            </w:r>
          </w:p>
        </w:tc>
        <w:tc>
          <w:tcPr>
            <w:tcW w:w="2409" w:type="dxa"/>
          </w:tcPr>
          <w:p w:rsidR="003F1AD8" w:rsidRPr="003E2A10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10">
              <w:rPr>
                <w:rFonts w:ascii="Times New Roman" w:hAnsi="Times New Roman" w:cs="Times New Roman"/>
                <w:sz w:val="24"/>
                <w:szCs w:val="24"/>
              </w:rPr>
              <w:t>84 902,67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DA5540" w:rsidRDefault="005832F4" w:rsidP="005832F4">
            <w:pPr>
              <w:pStyle w:val="a9"/>
            </w:pPr>
            <w:r>
              <w:t>35</w:t>
            </w:r>
          </w:p>
        </w:tc>
        <w:tc>
          <w:tcPr>
            <w:tcW w:w="2766" w:type="dxa"/>
            <w:vMerge w:val="restart"/>
          </w:tcPr>
          <w:p w:rsidR="003F1AD8" w:rsidRPr="00DA5540" w:rsidRDefault="003F1AD8" w:rsidP="0076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</w:t>
            </w:r>
          </w:p>
          <w:p w:rsidR="003F1AD8" w:rsidRPr="00DA5540" w:rsidRDefault="003F1AD8" w:rsidP="0076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  <w:p w:rsidR="003F1AD8" w:rsidRPr="00DA5540" w:rsidRDefault="003F1AD8" w:rsidP="0076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3F1AD8" w:rsidRPr="00DA5540" w:rsidRDefault="003F1AD8" w:rsidP="0076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 xml:space="preserve"> «Ирбитская стоматологическая     поликлиника»</w:t>
            </w:r>
          </w:p>
          <w:p w:rsidR="003F1AD8" w:rsidRPr="00DA5540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DA554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DA554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Шевлякова Светлана Михайловна</w:t>
            </w:r>
          </w:p>
        </w:tc>
        <w:tc>
          <w:tcPr>
            <w:tcW w:w="2409" w:type="dxa"/>
          </w:tcPr>
          <w:p w:rsidR="003F1AD8" w:rsidRPr="00DA5540" w:rsidRDefault="00725973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73">
              <w:rPr>
                <w:rFonts w:ascii="Times New Roman" w:hAnsi="Times New Roman" w:cs="Times New Roman"/>
                <w:sz w:val="24"/>
                <w:szCs w:val="24"/>
              </w:rPr>
              <w:t>107 159,77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DA5540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DA5540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DA554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3F1AD8" w:rsidRPr="00DA554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Верещагина Елена Александровна</w:t>
            </w:r>
          </w:p>
        </w:tc>
        <w:tc>
          <w:tcPr>
            <w:tcW w:w="2409" w:type="dxa"/>
          </w:tcPr>
          <w:p w:rsidR="003F1AD8" w:rsidRPr="00DA5540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268,81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DA5540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DA5540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DA554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DA554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Ахтямова Вера Николаевна</w:t>
            </w:r>
          </w:p>
        </w:tc>
        <w:tc>
          <w:tcPr>
            <w:tcW w:w="2409" w:type="dxa"/>
          </w:tcPr>
          <w:p w:rsidR="003F1AD8" w:rsidRPr="00DA5540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540">
              <w:rPr>
                <w:rFonts w:ascii="Times New Roman" w:hAnsi="Times New Roman" w:cs="Times New Roman"/>
                <w:sz w:val="24"/>
                <w:szCs w:val="24"/>
              </w:rPr>
              <w:t>686,92</w:t>
            </w:r>
            <w:bookmarkStart w:id="0" w:name="_GoBack"/>
            <w:bookmarkEnd w:id="0"/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A74EF6" w:rsidRDefault="005832F4" w:rsidP="005832F4">
            <w:pPr>
              <w:pStyle w:val="a9"/>
            </w:pPr>
            <w:r>
              <w:t>36</w:t>
            </w:r>
          </w:p>
        </w:tc>
        <w:tc>
          <w:tcPr>
            <w:tcW w:w="2766" w:type="dxa"/>
            <w:vMerge w:val="restart"/>
          </w:tcPr>
          <w:p w:rsidR="003F1AD8" w:rsidRPr="00FC46A9" w:rsidRDefault="003F1AD8" w:rsidP="00A74E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EF6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«Стоматологическая поликлиника город Асбест»</w:t>
            </w:r>
          </w:p>
        </w:tc>
        <w:tc>
          <w:tcPr>
            <w:tcW w:w="2403" w:type="dxa"/>
            <w:vAlign w:val="center"/>
          </w:tcPr>
          <w:p w:rsidR="003F1AD8" w:rsidRPr="00A74EF6" w:rsidRDefault="003F1AD8" w:rsidP="00A7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F6"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2628" w:type="dxa"/>
            <w:vAlign w:val="center"/>
          </w:tcPr>
          <w:p w:rsidR="003F1AD8" w:rsidRPr="00A74EF6" w:rsidRDefault="003F1AD8" w:rsidP="00A7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F6">
              <w:rPr>
                <w:rFonts w:ascii="Times New Roman" w:hAnsi="Times New Roman" w:cs="Times New Roman"/>
                <w:sz w:val="24"/>
                <w:szCs w:val="24"/>
              </w:rPr>
              <w:t>Пульникова Клавдия Николаевна</w:t>
            </w:r>
          </w:p>
        </w:tc>
        <w:tc>
          <w:tcPr>
            <w:tcW w:w="2409" w:type="dxa"/>
            <w:vAlign w:val="center"/>
          </w:tcPr>
          <w:p w:rsidR="003F1AD8" w:rsidRPr="00A74EF6" w:rsidRDefault="003F1AD8" w:rsidP="00A7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F6">
              <w:rPr>
                <w:rFonts w:ascii="Times New Roman" w:hAnsi="Times New Roman" w:cs="Times New Roman"/>
                <w:sz w:val="24"/>
                <w:szCs w:val="24"/>
              </w:rPr>
              <w:t>66 745,43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A74E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A74EF6" w:rsidRDefault="003F1AD8" w:rsidP="00A7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F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3F1AD8" w:rsidRPr="00A74EF6" w:rsidRDefault="003F1AD8" w:rsidP="00A7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F6">
              <w:rPr>
                <w:rFonts w:ascii="Times New Roman" w:hAnsi="Times New Roman" w:cs="Times New Roman"/>
                <w:sz w:val="24"/>
                <w:szCs w:val="24"/>
              </w:rPr>
              <w:t>Савина Светлана Сергеевна</w:t>
            </w:r>
          </w:p>
        </w:tc>
        <w:tc>
          <w:tcPr>
            <w:tcW w:w="2409" w:type="dxa"/>
            <w:vAlign w:val="center"/>
          </w:tcPr>
          <w:p w:rsidR="003F1AD8" w:rsidRPr="00A74EF6" w:rsidRDefault="003F1AD8" w:rsidP="00A7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F6">
              <w:rPr>
                <w:rFonts w:ascii="Times New Roman" w:hAnsi="Times New Roman" w:cs="Times New Roman"/>
                <w:sz w:val="24"/>
                <w:szCs w:val="24"/>
              </w:rPr>
              <w:t>62 799,22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7C44F5" w:rsidRDefault="005832F4" w:rsidP="005832F4">
            <w:pPr>
              <w:pStyle w:val="a9"/>
            </w:pPr>
            <w:r>
              <w:t>37</w:t>
            </w:r>
          </w:p>
        </w:tc>
        <w:tc>
          <w:tcPr>
            <w:tcW w:w="2766" w:type="dxa"/>
            <w:vMerge w:val="restart"/>
          </w:tcPr>
          <w:p w:rsidR="003F1AD8" w:rsidRPr="007C44F5" w:rsidRDefault="003F1AD8" w:rsidP="007C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F5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«Красноуральская стоматологическая поликлиника»</w:t>
            </w:r>
          </w:p>
        </w:tc>
        <w:tc>
          <w:tcPr>
            <w:tcW w:w="2403" w:type="dxa"/>
            <w:vAlign w:val="center"/>
          </w:tcPr>
          <w:p w:rsidR="003F1AD8" w:rsidRPr="007C44F5" w:rsidRDefault="003F1AD8" w:rsidP="007C44F5">
            <w:pPr>
              <w:rPr>
                <w:rFonts w:ascii="Times New Roman" w:hAnsi="Times New Roman"/>
                <w:sz w:val="24"/>
                <w:szCs w:val="24"/>
              </w:rPr>
            </w:pPr>
            <w:r w:rsidRPr="007C44F5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3F1AD8" w:rsidRPr="007C44F5" w:rsidRDefault="003F1AD8" w:rsidP="007C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F5">
              <w:rPr>
                <w:rFonts w:ascii="Times New Roman" w:hAnsi="Times New Roman" w:cs="Times New Roman"/>
                <w:sz w:val="24"/>
                <w:szCs w:val="24"/>
              </w:rPr>
              <w:t>Елсуков Александр Андреевич</w:t>
            </w:r>
          </w:p>
        </w:tc>
        <w:tc>
          <w:tcPr>
            <w:tcW w:w="2409" w:type="dxa"/>
            <w:vAlign w:val="center"/>
          </w:tcPr>
          <w:p w:rsidR="003F1AD8" w:rsidRPr="007C44F5" w:rsidRDefault="003F1AD8" w:rsidP="007C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5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4F5">
              <w:rPr>
                <w:rFonts w:ascii="Times New Roman" w:hAnsi="Times New Roman" w:cs="Times New Roman"/>
                <w:sz w:val="24"/>
                <w:szCs w:val="24"/>
              </w:rPr>
              <w:t>097,92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7C44F5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7C44F5" w:rsidRDefault="003F1AD8" w:rsidP="007C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3F1AD8" w:rsidRPr="007C44F5" w:rsidRDefault="003F1AD8" w:rsidP="007C44F5">
            <w:pPr>
              <w:rPr>
                <w:rFonts w:ascii="Times New Roman" w:hAnsi="Times New Roman"/>
                <w:sz w:val="24"/>
                <w:szCs w:val="24"/>
              </w:rPr>
            </w:pPr>
            <w:r w:rsidRPr="007C44F5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3F1AD8" w:rsidRPr="007C44F5" w:rsidRDefault="003F1AD8" w:rsidP="007C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F5">
              <w:rPr>
                <w:rFonts w:ascii="Times New Roman" w:hAnsi="Times New Roman" w:cs="Times New Roman"/>
                <w:sz w:val="24"/>
                <w:szCs w:val="24"/>
              </w:rPr>
              <w:t>Кушнаревич Надежда Александровна</w:t>
            </w:r>
          </w:p>
        </w:tc>
        <w:tc>
          <w:tcPr>
            <w:tcW w:w="2409" w:type="dxa"/>
            <w:vAlign w:val="center"/>
          </w:tcPr>
          <w:p w:rsidR="003F1AD8" w:rsidRPr="007C44F5" w:rsidRDefault="003F1AD8" w:rsidP="007C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5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4F5">
              <w:rPr>
                <w:rFonts w:ascii="Times New Roman" w:hAnsi="Times New Roman" w:cs="Times New Roman"/>
                <w:sz w:val="24"/>
                <w:szCs w:val="24"/>
              </w:rPr>
              <w:t>611,48</w:t>
            </w:r>
          </w:p>
        </w:tc>
      </w:tr>
      <w:tr w:rsidR="003B46C3" w:rsidRPr="00FC46A9" w:rsidTr="003F1AD8">
        <w:tc>
          <w:tcPr>
            <w:tcW w:w="850" w:type="dxa"/>
          </w:tcPr>
          <w:p w:rsidR="003B46C3" w:rsidRPr="0013004A" w:rsidRDefault="005832F4" w:rsidP="005832F4">
            <w:pPr>
              <w:pStyle w:val="a9"/>
            </w:pPr>
            <w:r>
              <w:t>38</w:t>
            </w:r>
          </w:p>
        </w:tc>
        <w:tc>
          <w:tcPr>
            <w:tcW w:w="2766" w:type="dxa"/>
            <w:vMerge w:val="restart"/>
          </w:tcPr>
          <w:p w:rsidR="003B46C3" w:rsidRPr="0013004A" w:rsidRDefault="003B46C3" w:rsidP="0013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4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3B46C3" w:rsidRPr="0013004A" w:rsidRDefault="003B46C3" w:rsidP="0013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4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3B46C3" w:rsidRPr="0013004A" w:rsidRDefault="003B46C3" w:rsidP="0013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4A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  <w:p w:rsidR="003B46C3" w:rsidRPr="00FC46A9" w:rsidRDefault="003B46C3" w:rsidP="00130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004A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 «Талицкая центральная районная больница»</w:t>
            </w:r>
            <w:r w:rsidRPr="001300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3" w:type="dxa"/>
            <w:vAlign w:val="bottom"/>
          </w:tcPr>
          <w:p w:rsidR="003B46C3" w:rsidRPr="0013004A" w:rsidRDefault="003B46C3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628" w:type="dxa"/>
            <w:vAlign w:val="bottom"/>
          </w:tcPr>
          <w:p w:rsidR="003B46C3" w:rsidRPr="0013004A" w:rsidRDefault="003B46C3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Редькин Василий Иванович</w:t>
            </w:r>
          </w:p>
        </w:tc>
        <w:tc>
          <w:tcPr>
            <w:tcW w:w="2409" w:type="dxa"/>
            <w:vAlign w:val="bottom"/>
          </w:tcPr>
          <w:p w:rsidR="003B46C3" w:rsidRPr="0013004A" w:rsidRDefault="003B46C3" w:rsidP="00130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129 593,85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130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3F1AD8" w:rsidRPr="0013004A" w:rsidRDefault="003F1AD8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врача по мед. обслуживанию населения района</w:t>
            </w:r>
          </w:p>
        </w:tc>
        <w:tc>
          <w:tcPr>
            <w:tcW w:w="2628" w:type="dxa"/>
            <w:vAlign w:val="bottom"/>
          </w:tcPr>
          <w:p w:rsidR="003F1AD8" w:rsidRPr="0013004A" w:rsidRDefault="003F1AD8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Найданова Валентина Нестеровна</w:t>
            </w:r>
          </w:p>
        </w:tc>
        <w:tc>
          <w:tcPr>
            <w:tcW w:w="2409" w:type="dxa"/>
            <w:vAlign w:val="bottom"/>
          </w:tcPr>
          <w:p w:rsidR="003F1AD8" w:rsidRPr="0013004A" w:rsidRDefault="003F1AD8" w:rsidP="00130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115 408,12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130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3F1AD8" w:rsidRPr="0013004A" w:rsidRDefault="003F1AD8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bottom"/>
          </w:tcPr>
          <w:p w:rsidR="003F1AD8" w:rsidRPr="0013004A" w:rsidRDefault="003F1AD8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Бутакова Ирина Владимировна</w:t>
            </w:r>
          </w:p>
        </w:tc>
        <w:tc>
          <w:tcPr>
            <w:tcW w:w="2409" w:type="dxa"/>
            <w:vAlign w:val="bottom"/>
          </w:tcPr>
          <w:p w:rsidR="003F1AD8" w:rsidRPr="0013004A" w:rsidRDefault="003F1AD8" w:rsidP="00130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108 829,50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130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3F1AD8" w:rsidRPr="0013004A" w:rsidRDefault="003F1AD8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vAlign w:val="bottom"/>
          </w:tcPr>
          <w:p w:rsidR="003F1AD8" w:rsidRPr="0013004A" w:rsidRDefault="003F1AD8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Ляпина Наталья Анатольевна</w:t>
            </w:r>
          </w:p>
        </w:tc>
        <w:tc>
          <w:tcPr>
            <w:tcW w:w="2409" w:type="dxa"/>
            <w:vAlign w:val="bottom"/>
          </w:tcPr>
          <w:p w:rsidR="003F1AD8" w:rsidRPr="0013004A" w:rsidRDefault="003F1AD8" w:rsidP="00130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107 956,06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130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3F1AD8" w:rsidRPr="0013004A" w:rsidRDefault="003F1AD8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2628" w:type="dxa"/>
            <w:vAlign w:val="bottom"/>
          </w:tcPr>
          <w:p w:rsidR="003F1AD8" w:rsidRPr="0013004A" w:rsidRDefault="003F1AD8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 Людмила Юрьевна</w:t>
            </w:r>
          </w:p>
        </w:tc>
        <w:tc>
          <w:tcPr>
            <w:tcW w:w="2409" w:type="dxa"/>
            <w:vAlign w:val="bottom"/>
          </w:tcPr>
          <w:p w:rsidR="003F1AD8" w:rsidRPr="0013004A" w:rsidRDefault="003F1AD8" w:rsidP="00130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124 450,71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130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3F1AD8" w:rsidRPr="0013004A" w:rsidRDefault="003F1AD8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28" w:type="dxa"/>
            <w:vAlign w:val="bottom"/>
          </w:tcPr>
          <w:p w:rsidR="003F1AD8" w:rsidRPr="0013004A" w:rsidRDefault="003F1AD8" w:rsidP="0013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Валентина Дмитриевна</w:t>
            </w:r>
          </w:p>
        </w:tc>
        <w:tc>
          <w:tcPr>
            <w:tcW w:w="2409" w:type="dxa"/>
            <w:vAlign w:val="bottom"/>
          </w:tcPr>
          <w:p w:rsidR="003F1AD8" w:rsidRPr="0013004A" w:rsidRDefault="003F1AD8" w:rsidP="00130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106 399,76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283CBC" w:rsidRDefault="005832F4" w:rsidP="005832F4">
            <w:pPr>
              <w:pStyle w:val="a9"/>
            </w:pPr>
            <w:r>
              <w:t>39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3F1AD8" w:rsidRPr="00283CBC" w:rsidRDefault="003F1AD8" w:rsidP="006C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3F1AD8" w:rsidRPr="00283CBC" w:rsidRDefault="003F1AD8" w:rsidP="006C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3F1AD8" w:rsidRPr="00283CBC" w:rsidRDefault="003F1AD8" w:rsidP="006C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  <w:p w:rsidR="003F1AD8" w:rsidRPr="00FC46A9" w:rsidRDefault="003F1AD8" w:rsidP="006C2B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 «Пышминская центральная районная больница»</w:t>
            </w:r>
          </w:p>
        </w:tc>
        <w:tc>
          <w:tcPr>
            <w:tcW w:w="2403" w:type="dxa"/>
            <w:shd w:val="clear" w:color="auto" w:fill="auto"/>
          </w:tcPr>
          <w:p w:rsidR="003F1AD8" w:rsidRPr="00283CB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shd w:val="clear" w:color="auto" w:fill="auto"/>
          </w:tcPr>
          <w:p w:rsidR="003F1AD8" w:rsidRPr="00283CB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Телегина Людмила Геннадьевна</w:t>
            </w:r>
          </w:p>
        </w:tc>
        <w:tc>
          <w:tcPr>
            <w:tcW w:w="2409" w:type="dxa"/>
            <w:shd w:val="clear" w:color="auto" w:fill="auto"/>
          </w:tcPr>
          <w:p w:rsidR="003F1AD8" w:rsidRPr="00283CBC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93 495,91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6C2B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283CB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shd w:val="clear" w:color="auto" w:fill="auto"/>
          </w:tcPr>
          <w:p w:rsidR="003F1AD8" w:rsidRPr="00283CB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Васина Ольга Васильевна</w:t>
            </w:r>
          </w:p>
        </w:tc>
        <w:tc>
          <w:tcPr>
            <w:tcW w:w="2409" w:type="dxa"/>
            <w:shd w:val="clear" w:color="auto" w:fill="auto"/>
          </w:tcPr>
          <w:p w:rsidR="003F1AD8" w:rsidRPr="00283CBC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63 574,67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3F1AD8" w:rsidRPr="00FC46A9" w:rsidRDefault="003F1AD8" w:rsidP="006C2B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3F1AD8" w:rsidRPr="00283CB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shd w:val="clear" w:color="auto" w:fill="auto"/>
          </w:tcPr>
          <w:p w:rsidR="003F1AD8" w:rsidRPr="00283CBC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Вздорных Рубен Викторович</w:t>
            </w:r>
          </w:p>
        </w:tc>
        <w:tc>
          <w:tcPr>
            <w:tcW w:w="2409" w:type="dxa"/>
            <w:shd w:val="clear" w:color="auto" w:fill="auto"/>
          </w:tcPr>
          <w:p w:rsidR="003F1AD8" w:rsidRPr="00283CBC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BC">
              <w:rPr>
                <w:rFonts w:ascii="Times New Roman" w:hAnsi="Times New Roman" w:cs="Times New Roman"/>
                <w:sz w:val="24"/>
                <w:szCs w:val="24"/>
              </w:rPr>
              <w:t>51 824,78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3864A9" w:rsidRDefault="005832F4" w:rsidP="005832F4">
            <w:pPr>
              <w:pStyle w:val="a9"/>
            </w:pPr>
            <w:r>
              <w:t>40</w:t>
            </w:r>
          </w:p>
        </w:tc>
        <w:tc>
          <w:tcPr>
            <w:tcW w:w="2766" w:type="dxa"/>
            <w:vMerge w:val="restart"/>
          </w:tcPr>
          <w:p w:rsidR="003F1AD8" w:rsidRPr="003864A9" w:rsidRDefault="003F1AD8" w:rsidP="001D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A9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«Богдановичская стоматологическая поликлиника»</w:t>
            </w:r>
          </w:p>
        </w:tc>
        <w:tc>
          <w:tcPr>
            <w:tcW w:w="2403" w:type="dxa"/>
          </w:tcPr>
          <w:p w:rsidR="003F1AD8" w:rsidRPr="003864A9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A9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3864A9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A9">
              <w:rPr>
                <w:rFonts w:ascii="Times New Roman" w:hAnsi="Times New Roman" w:cs="Times New Roman"/>
                <w:sz w:val="24"/>
                <w:szCs w:val="24"/>
              </w:rPr>
              <w:t>Суфьянова Юлия Олеговна</w:t>
            </w:r>
          </w:p>
        </w:tc>
        <w:tc>
          <w:tcPr>
            <w:tcW w:w="2409" w:type="dxa"/>
          </w:tcPr>
          <w:p w:rsidR="003F1AD8" w:rsidRPr="003864A9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A9">
              <w:rPr>
                <w:sz w:val="24"/>
                <w:szCs w:val="24"/>
              </w:rPr>
              <w:t>79 008,60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3864A9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3864A9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3864A9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3864A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3864A9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3864A9">
              <w:rPr>
                <w:rFonts w:ascii="Times New Roman" w:hAnsi="Times New Roman"/>
                <w:sz w:val="24"/>
                <w:szCs w:val="24"/>
              </w:rPr>
              <w:t>Батакова Ольга Вячеславовна</w:t>
            </w:r>
          </w:p>
        </w:tc>
        <w:tc>
          <w:tcPr>
            <w:tcW w:w="2409" w:type="dxa"/>
          </w:tcPr>
          <w:p w:rsidR="003F1AD8" w:rsidRPr="003864A9" w:rsidRDefault="003F1AD8" w:rsidP="003864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64A9">
              <w:rPr>
                <w:sz w:val="24"/>
                <w:szCs w:val="24"/>
              </w:rPr>
              <w:t>68 712,24</w:t>
            </w:r>
          </w:p>
          <w:p w:rsidR="003F1AD8" w:rsidRPr="003864A9" w:rsidRDefault="003F1AD8" w:rsidP="00A6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7F28A1" w:rsidRDefault="005832F4" w:rsidP="005832F4">
            <w:pPr>
              <w:pStyle w:val="a9"/>
            </w:pPr>
            <w:r>
              <w:t>41</w:t>
            </w:r>
          </w:p>
        </w:tc>
        <w:tc>
          <w:tcPr>
            <w:tcW w:w="2766" w:type="dxa"/>
            <w:vMerge w:val="restart"/>
          </w:tcPr>
          <w:p w:rsidR="003F1AD8" w:rsidRPr="00FC46A9" w:rsidRDefault="003F1AD8" w:rsidP="007F28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8A1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«Артинская центральная районная больница»</w:t>
            </w:r>
          </w:p>
        </w:tc>
        <w:tc>
          <w:tcPr>
            <w:tcW w:w="2403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Худяков Владимир Анатольевич</w:t>
            </w:r>
          </w:p>
        </w:tc>
        <w:tc>
          <w:tcPr>
            <w:tcW w:w="2409" w:type="dxa"/>
            <w:vAlign w:val="center"/>
          </w:tcPr>
          <w:p w:rsidR="003F1AD8" w:rsidRPr="007F28A1" w:rsidRDefault="003F1AD8" w:rsidP="007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121 092,84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7F28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Мангилева Любовь Александровна</w:t>
            </w:r>
          </w:p>
        </w:tc>
        <w:tc>
          <w:tcPr>
            <w:tcW w:w="2409" w:type="dxa"/>
            <w:vAlign w:val="center"/>
          </w:tcPr>
          <w:p w:rsidR="003F1AD8" w:rsidRPr="007F28A1" w:rsidRDefault="003F1AD8" w:rsidP="007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64 828,42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7F28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Кузнецова Елена Васильевна</w:t>
            </w:r>
          </w:p>
        </w:tc>
        <w:tc>
          <w:tcPr>
            <w:tcW w:w="2409" w:type="dxa"/>
            <w:vAlign w:val="center"/>
          </w:tcPr>
          <w:p w:rsidR="003F1AD8" w:rsidRPr="007F28A1" w:rsidRDefault="003F1AD8" w:rsidP="007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64 873,58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7F28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Иванченко Людмила Геннадьевна</w:t>
            </w:r>
          </w:p>
        </w:tc>
        <w:tc>
          <w:tcPr>
            <w:tcW w:w="2409" w:type="dxa"/>
            <w:vAlign w:val="center"/>
          </w:tcPr>
          <w:p w:rsidR="003F1AD8" w:rsidRPr="007F28A1" w:rsidRDefault="003F1AD8" w:rsidP="007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78 387,58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7F28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  <w:tc>
          <w:tcPr>
            <w:tcW w:w="2628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Костоусова Татьяна Павловна</w:t>
            </w:r>
          </w:p>
        </w:tc>
        <w:tc>
          <w:tcPr>
            <w:tcW w:w="2409" w:type="dxa"/>
            <w:vAlign w:val="center"/>
          </w:tcPr>
          <w:p w:rsidR="003F1AD8" w:rsidRPr="007F28A1" w:rsidRDefault="003F1AD8" w:rsidP="007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80 975,05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7F28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2628" w:type="dxa"/>
            <w:vAlign w:val="center"/>
          </w:tcPr>
          <w:p w:rsidR="003F1AD8" w:rsidRPr="007F28A1" w:rsidRDefault="003F1AD8" w:rsidP="007F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Волков Владимир Сергеевич</w:t>
            </w:r>
          </w:p>
        </w:tc>
        <w:tc>
          <w:tcPr>
            <w:tcW w:w="2409" w:type="dxa"/>
            <w:vAlign w:val="center"/>
          </w:tcPr>
          <w:p w:rsidR="003F1AD8" w:rsidRPr="007F28A1" w:rsidRDefault="003F1AD8" w:rsidP="007F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A1">
              <w:rPr>
                <w:rFonts w:ascii="Times New Roman" w:hAnsi="Times New Roman" w:cs="Times New Roman"/>
                <w:sz w:val="24"/>
                <w:szCs w:val="24"/>
              </w:rPr>
              <w:t>50 502,97</w:t>
            </w:r>
          </w:p>
        </w:tc>
      </w:tr>
      <w:tr w:rsidR="003F1AD8" w:rsidRPr="00FC46A9" w:rsidTr="003F1AD8">
        <w:trPr>
          <w:trHeight w:val="562"/>
        </w:trPr>
        <w:tc>
          <w:tcPr>
            <w:tcW w:w="850" w:type="dxa"/>
            <w:vMerge w:val="restart"/>
          </w:tcPr>
          <w:p w:rsidR="003F1AD8" w:rsidRPr="003708B5" w:rsidRDefault="005832F4" w:rsidP="005832F4">
            <w:pPr>
              <w:pStyle w:val="a9"/>
            </w:pPr>
            <w:r>
              <w:t>42</w:t>
            </w:r>
          </w:p>
        </w:tc>
        <w:tc>
          <w:tcPr>
            <w:tcW w:w="2766" w:type="dxa"/>
            <w:vMerge w:val="restart"/>
          </w:tcPr>
          <w:p w:rsidR="003F1AD8" w:rsidRPr="003708B5" w:rsidRDefault="003F1AD8" w:rsidP="0079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3F1AD8" w:rsidRPr="003708B5" w:rsidRDefault="003F1AD8" w:rsidP="0079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здравоохранения </w:t>
            </w:r>
          </w:p>
          <w:p w:rsidR="003F1AD8" w:rsidRPr="003708B5" w:rsidRDefault="003F1AD8" w:rsidP="0079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3F1AD8" w:rsidRPr="003708B5" w:rsidRDefault="003F1AD8" w:rsidP="0079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«Тавдинская центральная</w:t>
            </w:r>
          </w:p>
          <w:p w:rsidR="003F1AD8" w:rsidRPr="003708B5" w:rsidRDefault="003F1AD8" w:rsidP="0079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</w:p>
        </w:tc>
        <w:tc>
          <w:tcPr>
            <w:tcW w:w="2403" w:type="dxa"/>
          </w:tcPr>
          <w:p w:rsidR="003F1AD8" w:rsidRPr="003708B5" w:rsidRDefault="003F1AD8" w:rsidP="007E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И.о. главного  врача</w:t>
            </w:r>
          </w:p>
        </w:tc>
        <w:tc>
          <w:tcPr>
            <w:tcW w:w="2628" w:type="dxa"/>
          </w:tcPr>
          <w:p w:rsidR="003F1AD8" w:rsidRPr="003708B5" w:rsidRDefault="003F1AD8" w:rsidP="007E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Ярош  Наталья Дмитриевна</w:t>
            </w:r>
          </w:p>
        </w:tc>
        <w:tc>
          <w:tcPr>
            <w:tcW w:w="2409" w:type="dxa"/>
          </w:tcPr>
          <w:p w:rsidR="003F1AD8" w:rsidRPr="003708B5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107 083,44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3708B5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3708B5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3708B5" w:rsidRDefault="003F1AD8" w:rsidP="007E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3F1AD8" w:rsidRPr="003708B5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Метлицкая Наталья Юрьевна</w:t>
            </w:r>
          </w:p>
        </w:tc>
        <w:tc>
          <w:tcPr>
            <w:tcW w:w="2409" w:type="dxa"/>
          </w:tcPr>
          <w:p w:rsidR="003F1AD8" w:rsidRPr="003708B5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64 323,23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3708B5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3708B5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3708B5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3708B5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Коростелева  Анна Валерьевна</w:t>
            </w:r>
          </w:p>
        </w:tc>
        <w:tc>
          <w:tcPr>
            <w:tcW w:w="2409" w:type="dxa"/>
          </w:tcPr>
          <w:p w:rsidR="003F1AD8" w:rsidRPr="003708B5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B5">
              <w:rPr>
                <w:rFonts w:ascii="Times New Roman" w:hAnsi="Times New Roman" w:cs="Times New Roman"/>
                <w:sz w:val="24"/>
                <w:szCs w:val="24"/>
              </w:rPr>
              <w:t>59 874,75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FC46A9" w:rsidRDefault="005832F4" w:rsidP="005832F4">
            <w:pPr>
              <w:pStyle w:val="a9"/>
              <w:rPr>
                <w:highlight w:val="yellow"/>
              </w:rPr>
            </w:pPr>
            <w:r w:rsidRPr="00631980">
              <w:t>43</w:t>
            </w:r>
          </w:p>
        </w:tc>
        <w:tc>
          <w:tcPr>
            <w:tcW w:w="2766" w:type="dxa"/>
            <w:vMerge w:val="restart"/>
          </w:tcPr>
          <w:p w:rsidR="003F1AD8" w:rsidRPr="00631980" w:rsidRDefault="003F1AD8" w:rsidP="00296473">
            <w:pPr>
              <w:rPr>
                <w:rFonts w:ascii="Times New Roman" w:hAnsi="Times New Roman"/>
                <w:sz w:val="24"/>
                <w:szCs w:val="24"/>
              </w:rPr>
            </w:pPr>
            <w:r w:rsidRPr="00631980">
              <w:rPr>
                <w:rFonts w:ascii="Times New Roman" w:hAnsi="Times New Roman"/>
                <w:sz w:val="24"/>
                <w:szCs w:val="24"/>
              </w:rPr>
              <w:t>Государственное бюджетное</w:t>
            </w:r>
          </w:p>
          <w:p w:rsidR="003F1AD8" w:rsidRPr="00631980" w:rsidRDefault="003F1AD8" w:rsidP="00296473">
            <w:pPr>
              <w:rPr>
                <w:rFonts w:ascii="Times New Roman" w:hAnsi="Times New Roman"/>
                <w:sz w:val="24"/>
                <w:szCs w:val="24"/>
              </w:rPr>
            </w:pPr>
            <w:r w:rsidRPr="00631980">
              <w:rPr>
                <w:rFonts w:ascii="Times New Roman" w:hAnsi="Times New Roman"/>
                <w:sz w:val="24"/>
                <w:szCs w:val="24"/>
              </w:rPr>
              <w:t xml:space="preserve"> учреждение здравоохранения </w:t>
            </w:r>
          </w:p>
          <w:p w:rsidR="003F1AD8" w:rsidRPr="00631980" w:rsidRDefault="003F1AD8" w:rsidP="00296473">
            <w:pPr>
              <w:rPr>
                <w:rFonts w:ascii="Times New Roman" w:hAnsi="Times New Roman"/>
                <w:sz w:val="24"/>
                <w:szCs w:val="24"/>
              </w:rPr>
            </w:pPr>
            <w:r w:rsidRPr="00631980">
              <w:rPr>
                <w:rFonts w:ascii="Times New Roman" w:hAnsi="Times New Roman"/>
                <w:sz w:val="24"/>
                <w:szCs w:val="24"/>
              </w:rPr>
              <w:lastRenderedPageBreak/>
              <w:t>Свердловской области</w:t>
            </w:r>
          </w:p>
          <w:p w:rsidR="003F1AD8" w:rsidRPr="00631980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/>
                <w:sz w:val="24"/>
                <w:szCs w:val="24"/>
              </w:rPr>
              <w:t>"Городская больница № 1 г. Асбест"</w:t>
            </w:r>
          </w:p>
        </w:tc>
        <w:tc>
          <w:tcPr>
            <w:tcW w:w="2403" w:type="dxa"/>
          </w:tcPr>
          <w:p w:rsidR="003F1AD8" w:rsidRPr="0063198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</w:t>
            </w:r>
          </w:p>
        </w:tc>
        <w:tc>
          <w:tcPr>
            <w:tcW w:w="2628" w:type="dxa"/>
          </w:tcPr>
          <w:p w:rsidR="00BB038A" w:rsidRPr="00631980" w:rsidRDefault="00BB038A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 xml:space="preserve">Брагин Игорь Вячеславович </w:t>
            </w:r>
          </w:p>
          <w:p w:rsidR="003F1AD8" w:rsidRPr="00631980" w:rsidRDefault="00BB038A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(с 30.01.2017)</w:t>
            </w:r>
          </w:p>
        </w:tc>
        <w:tc>
          <w:tcPr>
            <w:tcW w:w="2409" w:type="dxa"/>
          </w:tcPr>
          <w:p w:rsidR="003F1AD8" w:rsidRPr="00631980" w:rsidRDefault="00BB038A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129 195,96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631980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63198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63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врача по лечебной части</w:t>
            </w:r>
          </w:p>
        </w:tc>
        <w:tc>
          <w:tcPr>
            <w:tcW w:w="2628" w:type="dxa"/>
          </w:tcPr>
          <w:p w:rsidR="003F1AD8" w:rsidRPr="0063198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Порошина Татьяна </w:t>
            </w:r>
            <w:r w:rsidRPr="0063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2409" w:type="dxa"/>
          </w:tcPr>
          <w:p w:rsidR="003F1AD8" w:rsidRPr="00631980" w:rsidRDefault="00BB038A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91 877,89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631980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63198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родовспоможению</w:t>
            </w:r>
          </w:p>
        </w:tc>
        <w:tc>
          <w:tcPr>
            <w:tcW w:w="2628" w:type="dxa"/>
          </w:tcPr>
          <w:p w:rsidR="003F1AD8" w:rsidRPr="00631980" w:rsidRDefault="003F1AD8" w:rsidP="007E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Бердинских Валерий Владимирович</w:t>
            </w:r>
          </w:p>
        </w:tc>
        <w:tc>
          <w:tcPr>
            <w:tcW w:w="2409" w:type="dxa"/>
          </w:tcPr>
          <w:p w:rsidR="003F1AD8" w:rsidRPr="00631980" w:rsidRDefault="00BB038A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85 500,43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631980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63198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педиатрии</w:t>
            </w:r>
          </w:p>
        </w:tc>
        <w:tc>
          <w:tcPr>
            <w:tcW w:w="2628" w:type="dxa"/>
          </w:tcPr>
          <w:p w:rsidR="003F1AD8" w:rsidRPr="00631980" w:rsidRDefault="003F1AD8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Кислинский Алексей Алексеевич</w:t>
            </w:r>
          </w:p>
        </w:tc>
        <w:tc>
          <w:tcPr>
            <w:tcW w:w="2409" w:type="dxa"/>
          </w:tcPr>
          <w:p w:rsidR="003F1AD8" w:rsidRPr="00631980" w:rsidRDefault="00BB038A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85 970,64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631980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631980" w:rsidRDefault="003F1AD8" w:rsidP="00B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="00BB038A" w:rsidRPr="00631980">
              <w:rPr>
                <w:rFonts w:ascii="Times New Roman" w:hAnsi="Times New Roman" w:cs="Times New Roman"/>
                <w:sz w:val="24"/>
                <w:szCs w:val="24"/>
              </w:rPr>
              <w:t>экономическим вопросам</w:t>
            </w:r>
          </w:p>
        </w:tc>
        <w:tc>
          <w:tcPr>
            <w:tcW w:w="2628" w:type="dxa"/>
          </w:tcPr>
          <w:p w:rsidR="00F805A1" w:rsidRPr="00631980" w:rsidRDefault="00BB038A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 xml:space="preserve">Андросова Лариса Викторовна </w:t>
            </w:r>
          </w:p>
          <w:p w:rsidR="003F1AD8" w:rsidRPr="00631980" w:rsidRDefault="00F805A1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038A" w:rsidRPr="00631980">
              <w:rPr>
                <w:rFonts w:ascii="Times New Roman" w:hAnsi="Times New Roman" w:cs="Times New Roman"/>
                <w:sz w:val="24"/>
                <w:szCs w:val="24"/>
              </w:rPr>
              <w:t>с 13.02.2017)</w:t>
            </w:r>
          </w:p>
        </w:tc>
        <w:tc>
          <w:tcPr>
            <w:tcW w:w="2409" w:type="dxa"/>
          </w:tcPr>
          <w:p w:rsidR="003F1AD8" w:rsidRPr="00631980" w:rsidRDefault="00BB038A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107 167,45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631980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631980" w:rsidRDefault="00BB038A" w:rsidP="00BB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И.о.г</w:t>
            </w:r>
            <w:r w:rsidR="003F1AD8" w:rsidRPr="00631980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F1AD8" w:rsidRPr="0063198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8" w:type="dxa"/>
          </w:tcPr>
          <w:p w:rsidR="00F805A1" w:rsidRPr="00631980" w:rsidRDefault="00BB038A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Стерхова Елена Николаевна</w:t>
            </w:r>
            <w:r w:rsidR="00F805A1" w:rsidRPr="0063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D8" w:rsidRPr="00631980" w:rsidRDefault="00F805A1" w:rsidP="00A6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(с 20.11.2017)</w:t>
            </w:r>
          </w:p>
        </w:tc>
        <w:tc>
          <w:tcPr>
            <w:tcW w:w="2409" w:type="dxa"/>
          </w:tcPr>
          <w:p w:rsidR="003F1AD8" w:rsidRPr="00631980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8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BB038A" w:rsidRPr="00631980">
              <w:rPr>
                <w:rFonts w:ascii="Times New Roman" w:hAnsi="Times New Roman" w:cs="Times New Roman"/>
                <w:sz w:val="24"/>
                <w:szCs w:val="24"/>
              </w:rPr>
              <w:t> 290,81</w:t>
            </w:r>
          </w:p>
          <w:p w:rsidR="003F1AD8" w:rsidRPr="00631980" w:rsidRDefault="003F1AD8" w:rsidP="00A6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D74FC7" w:rsidRDefault="005832F4" w:rsidP="005832F4">
            <w:pPr>
              <w:pStyle w:val="a9"/>
            </w:pPr>
            <w:r>
              <w:t>44</w:t>
            </w:r>
          </w:p>
        </w:tc>
        <w:tc>
          <w:tcPr>
            <w:tcW w:w="2766" w:type="dxa"/>
            <w:vMerge w:val="restart"/>
          </w:tcPr>
          <w:p w:rsidR="003F1AD8" w:rsidRPr="00D74FC7" w:rsidRDefault="003F1AD8" w:rsidP="00DF1C77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Государственное бюджетное</w:t>
            </w:r>
          </w:p>
          <w:p w:rsidR="003F1AD8" w:rsidRPr="00D74FC7" w:rsidRDefault="003F1AD8" w:rsidP="00DF1C77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 xml:space="preserve"> учреждение здравоохранения </w:t>
            </w:r>
          </w:p>
          <w:p w:rsidR="003F1AD8" w:rsidRPr="00D74FC7" w:rsidRDefault="003F1AD8" w:rsidP="00DF1C77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</w:p>
          <w:p w:rsidR="003F1AD8" w:rsidRPr="00D74FC7" w:rsidRDefault="003F1AD8" w:rsidP="00DF1C77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 xml:space="preserve"> «Ивдельская центральная районная больница»</w:t>
            </w:r>
          </w:p>
          <w:p w:rsidR="003F1AD8" w:rsidRPr="00D74FC7" w:rsidRDefault="003F1AD8" w:rsidP="00A3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D74FC7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:rsidR="003F1AD8" w:rsidRPr="00D74FC7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AD8" w:rsidRPr="00D74FC7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3F1AD8" w:rsidRPr="00D74FC7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Зигмантович Сергей Алексеевич</w:t>
            </w:r>
          </w:p>
        </w:tc>
        <w:tc>
          <w:tcPr>
            <w:tcW w:w="2409" w:type="dxa"/>
          </w:tcPr>
          <w:p w:rsidR="003F1AD8" w:rsidRPr="00D74FC7" w:rsidRDefault="003F1AD8" w:rsidP="00A6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97 925,48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D74FC7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D74FC7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D74FC7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3F1AD8" w:rsidRPr="00D74FC7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AD8" w:rsidRPr="00D74FC7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3F1AD8" w:rsidRPr="00D74FC7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Мальцева Любовь Петровна</w:t>
            </w:r>
          </w:p>
        </w:tc>
        <w:tc>
          <w:tcPr>
            <w:tcW w:w="2409" w:type="dxa"/>
          </w:tcPr>
          <w:p w:rsidR="003F1AD8" w:rsidRPr="00D74FC7" w:rsidRDefault="003F1AD8" w:rsidP="00A6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75 823,59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D74FC7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D74FC7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D74FC7" w:rsidRDefault="003F1AD8" w:rsidP="007E780D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3F1AD8" w:rsidRPr="00D74FC7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Киричук Юлия Викторовна</w:t>
            </w:r>
          </w:p>
        </w:tc>
        <w:tc>
          <w:tcPr>
            <w:tcW w:w="2409" w:type="dxa"/>
          </w:tcPr>
          <w:p w:rsidR="003F1AD8" w:rsidRPr="00D74FC7" w:rsidRDefault="003F1AD8" w:rsidP="00A6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68 824,85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D74FC7" w:rsidRDefault="003F1AD8" w:rsidP="005832F4">
            <w:pPr>
              <w:pStyle w:val="a9"/>
            </w:pPr>
          </w:p>
        </w:tc>
        <w:tc>
          <w:tcPr>
            <w:tcW w:w="2766" w:type="dxa"/>
            <w:vMerge/>
          </w:tcPr>
          <w:p w:rsidR="003F1AD8" w:rsidRPr="00D74FC7" w:rsidRDefault="003F1AD8" w:rsidP="00A3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AD8" w:rsidRPr="00D74FC7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  <w:tc>
          <w:tcPr>
            <w:tcW w:w="2628" w:type="dxa"/>
          </w:tcPr>
          <w:p w:rsidR="003F1AD8" w:rsidRPr="00D74FC7" w:rsidRDefault="003F1AD8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Смирнова Ирина Анатольевна</w:t>
            </w:r>
          </w:p>
        </w:tc>
        <w:tc>
          <w:tcPr>
            <w:tcW w:w="2409" w:type="dxa"/>
          </w:tcPr>
          <w:p w:rsidR="003F1AD8" w:rsidRPr="00D74FC7" w:rsidRDefault="003F1AD8" w:rsidP="00A6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FC7">
              <w:rPr>
                <w:rFonts w:ascii="Times New Roman" w:hAnsi="Times New Roman"/>
                <w:sz w:val="24"/>
                <w:szCs w:val="24"/>
              </w:rPr>
              <w:t>65 766,49</w:t>
            </w:r>
          </w:p>
        </w:tc>
      </w:tr>
      <w:tr w:rsidR="003F1AD8" w:rsidRPr="00FC46A9" w:rsidTr="003F1AD8">
        <w:tc>
          <w:tcPr>
            <w:tcW w:w="850" w:type="dxa"/>
            <w:vMerge w:val="restart"/>
          </w:tcPr>
          <w:p w:rsidR="003F1AD8" w:rsidRPr="004B7872" w:rsidRDefault="005832F4" w:rsidP="005832F4">
            <w:pPr>
              <w:pStyle w:val="a9"/>
            </w:pPr>
            <w:r>
              <w:t>45</w:t>
            </w:r>
          </w:p>
        </w:tc>
        <w:tc>
          <w:tcPr>
            <w:tcW w:w="2766" w:type="dxa"/>
            <w:vMerge w:val="restart"/>
          </w:tcPr>
          <w:p w:rsidR="003F1AD8" w:rsidRPr="00FC46A9" w:rsidRDefault="003F1AD8" w:rsidP="004B78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872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«Талицкая стоматологическая поликлиника»</w:t>
            </w:r>
          </w:p>
        </w:tc>
        <w:tc>
          <w:tcPr>
            <w:tcW w:w="2403" w:type="dxa"/>
          </w:tcPr>
          <w:p w:rsidR="003F1AD8" w:rsidRPr="004B7872" w:rsidRDefault="003F1AD8" w:rsidP="00C4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3F1AD8" w:rsidRPr="004B7872" w:rsidRDefault="003F1AD8" w:rsidP="00C4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Шатунова Наталья Валентиновна</w:t>
            </w:r>
          </w:p>
        </w:tc>
        <w:tc>
          <w:tcPr>
            <w:tcW w:w="2409" w:type="dxa"/>
          </w:tcPr>
          <w:p w:rsidR="003F1AD8" w:rsidRPr="004B7872" w:rsidRDefault="003F1AD8" w:rsidP="004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024,08</w:t>
            </w:r>
          </w:p>
        </w:tc>
      </w:tr>
      <w:tr w:rsidR="003F1AD8" w:rsidRPr="00FC46A9" w:rsidTr="003F1AD8">
        <w:tc>
          <w:tcPr>
            <w:tcW w:w="850" w:type="dxa"/>
            <w:vMerge/>
          </w:tcPr>
          <w:p w:rsidR="003F1AD8" w:rsidRPr="00FC46A9" w:rsidRDefault="003F1AD8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F1AD8" w:rsidRPr="00FC46A9" w:rsidRDefault="003F1AD8" w:rsidP="004B78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F1AD8" w:rsidRPr="004B7872" w:rsidRDefault="003F1AD8" w:rsidP="00C4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F1AD8" w:rsidRPr="004B7872" w:rsidRDefault="003F1AD8" w:rsidP="00C4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2409" w:type="dxa"/>
          </w:tcPr>
          <w:p w:rsidR="003F1AD8" w:rsidRPr="004B7872" w:rsidRDefault="003F1AD8" w:rsidP="004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872">
              <w:rPr>
                <w:rFonts w:ascii="Times New Roman" w:hAnsi="Times New Roman" w:cs="Times New Roman"/>
                <w:sz w:val="24"/>
                <w:szCs w:val="24"/>
              </w:rPr>
              <w:t>131,60</w:t>
            </w:r>
          </w:p>
        </w:tc>
      </w:tr>
      <w:tr w:rsidR="00F51520" w:rsidRPr="00FC46A9" w:rsidTr="00D07574">
        <w:tc>
          <w:tcPr>
            <w:tcW w:w="850" w:type="dxa"/>
            <w:vMerge w:val="restart"/>
          </w:tcPr>
          <w:p w:rsidR="00F51520" w:rsidRPr="006E7168" w:rsidRDefault="00F51520" w:rsidP="00F51520">
            <w:pPr>
              <w:pStyle w:val="a9"/>
            </w:pPr>
            <w:r w:rsidRPr="006E7168">
              <w:t>46</w:t>
            </w:r>
          </w:p>
        </w:tc>
        <w:tc>
          <w:tcPr>
            <w:tcW w:w="2766" w:type="dxa"/>
            <w:vMerge w:val="restart"/>
          </w:tcPr>
          <w:p w:rsidR="00F51520" w:rsidRPr="00F51520" w:rsidRDefault="00F51520" w:rsidP="00F51520">
            <w:pPr>
              <w:rPr>
                <w:rFonts w:ascii="Times New Roman" w:hAnsi="Times New Roman"/>
                <w:sz w:val="24"/>
                <w:szCs w:val="24"/>
              </w:rPr>
            </w:pPr>
            <w:r w:rsidRPr="00F51520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Свердловской области</w:t>
            </w:r>
          </w:p>
          <w:p w:rsidR="00F51520" w:rsidRPr="00F51520" w:rsidRDefault="00F51520" w:rsidP="00F51520">
            <w:pPr>
              <w:rPr>
                <w:rFonts w:ascii="Times New Roman" w:hAnsi="Times New Roman"/>
                <w:sz w:val="24"/>
                <w:szCs w:val="24"/>
              </w:rPr>
            </w:pPr>
            <w:r w:rsidRPr="00F51520">
              <w:rPr>
                <w:rFonts w:ascii="Times New Roman" w:hAnsi="Times New Roman"/>
                <w:sz w:val="24"/>
                <w:szCs w:val="24"/>
              </w:rPr>
              <w:t>«Демидовская городская больница»</w:t>
            </w:r>
          </w:p>
          <w:p w:rsidR="00F51520" w:rsidRPr="00FC46A9" w:rsidRDefault="00F51520" w:rsidP="00F515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1520" w:rsidRPr="00FC46A9" w:rsidRDefault="00F51520" w:rsidP="00F515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1520" w:rsidRPr="00FC46A9" w:rsidRDefault="00F51520" w:rsidP="00F515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1520" w:rsidRPr="00FC46A9" w:rsidRDefault="00F51520" w:rsidP="00F5152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2628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Овсянников Сергей Викторович</w:t>
            </w:r>
          </w:p>
        </w:tc>
        <w:tc>
          <w:tcPr>
            <w:tcW w:w="2409" w:type="dxa"/>
            <w:vAlign w:val="center"/>
          </w:tcPr>
          <w:p w:rsidR="00F51520" w:rsidRPr="00F51520" w:rsidRDefault="00F51520" w:rsidP="00F51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643,40</w:t>
            </w:r>
          </w:p>
        </w:tc>
      </w:tr>
      <w:tr w:rsidR="00F51520" w:rsidRPr="00FC46A9" w:rsidTr="00D07574">
        <w:tc>
          <w:tcPr>
            <w:tcW w:w="850" w:type="dxa"/>
            <w:vMerge/>
          </w:tcPr>
          <w:p w:rsidR="00F51520" w:rsidRPr="00FC46A9" w:rsidRDefault="00F51520" w:rsidP="00F51520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F51520" w:rsidRPr="00FC46A9" w:rsidRDefault="00F51520" w:rsidP="00F515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Ивченкова Софья Муратовна</w:t>
            </w:r>
          </w:p>
        </w:tc>
        <w:tc>
          <w:tcPr>
            <w:tcW w:w="2409" w:type="dxa"/>
            <w:vAlign w:val="center"/>
          </w:tcPr>
          <w:p w:rsidR="00F51520" w:rsidRPr="00F51520" w:rsidRDefault="00F51520" w:rsidP="00F51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861,40</w:t>
            </w:r>
          </w:p>
        </w:tc>
      </w:tr>
      <w:tr w:rsidR="00F51520" w:rsidRPr="00FC46A9" w:rsidTr="00D07574">
        <w:tc>
          <w:tcPr>
            <w:tcW w:w="850" w:type="dxa"/>
            <w:vMerge/>
          </w:tcPr>
          <w:p w:rsidR="00F51520" w:rsidRPr="00FC46A9" w:rsidRDefault="00F51520" w:rsidP="00F51520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F51520" w:rsidRPr="00FC46A9" w:rsidRDefault="00F51520" w:rsidP="00F515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МРГО</w:t>
            </w:r>
          </w:p>
        </w:tc>
        <w:tc>
          <w:tcPr>
            <w:tcW w:w="2628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Масловский Борис Гарисович</w:t>
            </w:r>
          </w:p>
        </w:tc>
        <w:tc>
          <w:tcPr>
            <w:tcW w:w="2409" w:type="dxa"/>
            <w:vAlign w:val="center"/>
          </w:tcPr>
          <w:p w:rsidR="00F51520" w:rsidRPr="00F51520" w:rsidRDefault="00F51520" w:rsidP="00F51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530,47</w:t>
            </w:r>
          </w:p>
        </w:tc>
      </w:tr>
      <w:tr w:rsidR="00F51520" w:rsidRPr="00FC46A9" w:rsidTr="00D07574">
        <w:tc>
          <w:tcPr>
            <w:tcW w:w="850" w:type="dxa"/>
            <w:vMerge/>
          </w:tcPr>
          <w:p w:rsidR="00F51520" w:rsidRPr="00FC46A9" w:rsidRDefault="00F51520" w:rsidP="00F51520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F51520" w:rsidRPr="00FC46A9" w:rsidRDefault="00F51520" w:rsidP="00F515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акушерско-гинекологической помощи</w:t>
            </w:r>
          </w:p>
        </w:tc>
        <w:tc>
          <w:tcPr>
            <w:tcW w:w="2628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Крихно Дмитрий Сергеевич</w:t>
            </w:r>
          </w:p>
        </w:tc>
        <w:tc>
          <w:tcPr>
            <w:tcW w:w="2409" w:type="dxa"/>
            <w:vAlign w:val="center"/>
          </w:tcPr>
          <w:p w:rsidR="00F51520" w:rsidRPr="00F51520" w:rsidRDefault="00F51520" w:rsidP="00F51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568,47</w:t>
            </w:r>
          </w:p>
        </w:tc>
      </w:tr>
      <w:tr w:rsidR="00F51520" w:rsidRPr="00FC46A9" w:rsidTr="00D07574">
        <w:tc>
          <w:tcPr>
            <w:tcW w:w="850" w:type="dxa"/>
            <w:vMerge/>
          </w:tcPr>
          <w:p w:rsidR="00F51520" w:rsidRPr="00FC46A9" w:rsidRDefault="00F51520" w:rsidP="00F51520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F51520" w:rsidRPr="00FC46A9" w:rsidRDefault="00F51520" w:rsidP="00F515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главного врача по клинико-экспертной </w:t>
            </w: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2628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Дулясова Надежда Григорьевна</w:t>
            </w:r>
          </w:p>
        </w:tc>
        <w:tc>
          <w:tcPr>
            <w:tcW w:w="2409" w:type="dxa"/>
            <w:vAlign w:val="center"/>
          </w:tcPr>
          <w:p w:rsidR="00F51520" w:rsidRPr="00F51520" w:rsidRDefault="00F51520" w:rsidP="00F51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476,26</w:t>
            </w:r>
          </w:p>
        </w:tc>
      </w:tr>
      <w:tr w:rsidR="00F51520" w:rsidRPr="00FC46A9" w:rsidTr="00D07574">
        <w:tc>
          <w:tcPr>
            <w:tcW w:w="850" w:type="dxa"/>
            <w:vMerge/>
          </w:tcPr>
          <w:p w:rsidR="00F51520" w:rsidRPr="00FC46A9" w:rsidRDefault="00F51520" w:rsidP="00F51520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F51520" w:rsidRPr="00FC46A9" w:rsidRDefault="00F51520" w:rsidP="00F515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Набока Виктория Евгеньевна</w:t>
            </w:r>
          </w:p>
        </w:tc>
        <w:tc>
          <w:tcPr>
            <w:tcW w:w="2409" w:type="dxa"/>
            <w:vAlign w:val="center"/>
          </w:tcPr>
          <w:p w:rsidR="00F51520" w:rsidRPr="00F51520" w:rsidRDefault="00F51520" w:rsidP="00F51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981,12</w:t>
            </w:r>
          </w:p>
        </w:tc>
      </w:tr>
      <w:tr w:rsidR="00F51520" w:rsidRPr="00FC46A9" w:rsidTr="00D07574">
        <w:tc>
          <w:tcPr>
            <w:tcW w:w="850" w:type="dxa"/>
            <w:vMerge/>
          </w:tcPr>
          <w:p w:rsidR="00F51520" w:rsidRPr="00FC46A9" w:rsidRDefault="00F51520" w:rsidP="00F51520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F51520" w:rsidRPr="00FC46A9" w:rsidRDefault="00F51520" w:rsidP="00F515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терапии</w:t>
            </w:r>
          </w:p>
        </w:tc>
        <w:tc>
          <w:tcPr>
            <w:tcW w:w="2628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Смышляева Нэлли Ивановна</w:t>
            </w:r>
          </w:p>
        </w:tc>
        <w:tc>
          <w:tcPr>
            <w:tcW w:w="2409" w:type="dxa"/>
            <w:vAlign w:val="center"/>
          </w:tcPr>
          <w:p w:rsidR="00F51520" w:rsidRPr="00F51520" w:rsidRDefault="00F51520" w:rsidP="00F51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797,23</w:t>
            </w:r>
          </w:p>
        </w:tc>
      </w:tr>
      <w:tr w:rsidR="00F51520" w:rsidRPr="00FC46A9" w:rsidTr="00D07574">
        <w:tc>
          <w:tcPr>
            <w:tcW w:w="850" w:type="dxa"/>
            <w:vMerge/>
          </w:tcPr>
          <w:p w:rsidR="00F51520" w:rsidRPr="00FC46A9" w:rsidRDefault="00F51520" w:rsidP="00F51520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F51520" w:rsidRPr="00FC46A9" w:rsidRDefault="00F51520" w:rsidP="00F515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хирургии</w:t>
            </w:r>
          </w:p>
        </w:tc>
        <w:tc>
          <w:tcPr>
            <w:tcW w:w="2628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Нечаев Константин Олегович</w:t>
            </w:r>
          </w:p>
        </w:tc>
        <w:tc>
          <w:tcPr>
            <w:tcW w:w="2409" w:type="dxa"/>
            <w:vAlign w:val="center"/>
          </w:tcPr>
          <w:p w:rsidR="00F51520" w:rsidRPr="00F51520" w:rsidRDefault="00F51520" w:rsidP="00F51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548,90</w:t>
            </w:r>
          </w:p>
        </w:tc>
      </w:tr>
      <w:tr w:rsidR="00F51520" w:rsidRPr="00FC46A9" w:rsidTr="00D07574">
        <w:tc>
          <w:tcPr>
            <w:tcW w:w="850" w:type="dxa"/>
            <w:vMerge/>
          </w:tcPr>
          <w:p w:rsidR="00F51520" w:rsidRPr="00FC46A9" w:rsidRDefault="00F51520" w:rsidP="00F51520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F51520" w:rsidRPr="00FC46A9" w:rsidRDefault="00F51520" w:rsidP="00F515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F51520" w:rsidRPr="00F51520" w:rsidRDefault="00F51520" w:rsidP="00F51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Понарина Марина Викторовна</w:t>
            </w:r>
          </w:p>
        </w:tc>
        <w:tc>
          <w:tcPr>
            <w:tcW w:w="2409" w:type="dxa"/>
            <w:vAlign w:val="center"/>
          </w:tcPr>
          <w:p w:rsidR="00F51520" w:rsidRPr="00F51520" w:rsidRDefault="00F51520" w:rsidP="00F51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055,97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CA4085" w:rsidRDefault="005832F4" w:rsidP="005832F4">
            <w:pPr>
              <w:pStyle w:val="a9"/>
            </w:pPr>
            <w:r>
              <w:t>47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C46F5B" w:rsidRPr="00CA4085" w:rsidRDefault="00C46F5B" w:rsidP="00D10CEC">
            <w:pPr>
              <w:rPr>
                <w:rFonts w:ascii="Times New Roman" w:hAnsi="Times New Roman"/>
                <w:sz w:val="24"/>
                <w:szCs w:val="24"/>
              </w:rPr>
            </w:pPr>
            <w:r w:rsidRPr="00CA4085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Свердловской области</w:t>
            </w:r>
          </w:p>
          <w:p w:rsidR="00C46F5B" w:rsidRPr="00CA4085" w:rsidRDefault="00C46F5B" w:rsidP="00D10CEC">
            <w:pPr>
              <w:rPr>
                <w:rFonts w:ascii="Times New Roman" w:hAnsi="Times New Roman"/>
                <w:sz w:val="24"/>
                <w:szCs w:val="24"/>
              </w:rPr>
            </w:pPr>
            <w:r w:rsidRPr="00CA4085">
              <w:rPr>
                <w:rFonts w:ascii="Times New Roman" w:hAnsi="Times New Roman"/>
                <w:sz w:val="24"/>
                <w:szCs w:val="24"/>
              </w:rPr>
              <w:t xml:space="preserve"> «Психиатрическая больница №7»</w:t>
            </w:r>
          </w:p>
          <w:p w:rsidR="00C46F5B" w:rsidRPr="00CA4085" w:rsidRDefault="00C46F5B" w:rsidP="00B8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F5B" w:rsidRPr="00CA4085" w:rsidRDefault="00C46F5B" w:rsidP="00B8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C46F5B" w:rsidRPr="00CA4085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CA4085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shd w:val="clear" w:color="auto" w:fill="auto"/>
          </w:tcPr>
          <w:p w:rsidR="00C46F5B" w:rsidRPr="00CA4085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CA4085">
              <w:rPr>
                <w:rFonts w:ascii="Times New Roman" w:hAnsi="Times New Roman"/>
                <w:sz w:val="24"/>
                <w:szCs w:val="24"/>
              </w:rPr>
              <w:t>Мишарин Вячеслав Юрьевич</w:t>
            </w:r>
          </w:p>
        </w:tc>
        <w:tc>
          <w:tcPr>
            <w:tcW w:w="2409" w:type="dxa"/>
            <w:shd w:val="clear" w:color="auto" w:fill="auto"/>
          </w:tcPr>
          <w:p w:rsidR="00C46F5B" w:rsidRPr="00CA4085" w:rsidRDefault="00C46F5B" w:rsidP="00A6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85">
              <w:rPr>
                <w:rFonts w:ascii="Times New Roman" w:hAnsi="Times New Roman"/>
                <w:sz w:val="24"/>
                <w:szCs w:val="24"/>
              </w:rPr>
              <w:t>126 586,71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CA4085" w:rsidRDefault="00C46F5B" w:rsidP="005832F4">
            <w:pPr>
              <w:pStyle w:val="a9"/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CA4085" w:rsidRDefault="00C46F5B" w:rsidP="00B81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C46F5B" w:rsidRPr="00CA4085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CA4085">
              <w:rPr>
                <w:rFonts w:ascii="Times New Roman" w:hAnsi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shd w:val="clear" w:color="auto" w:fill="auto"/>
          </w:tcPr>
          <w:p w:rsidR="00C46F5B" w:rsidRPr="00CA4085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CA4085">
              <w:rPr>
                <w:rFonts w:ascii="Times New Roman" w:hAnsi="Times New Roman"/>
                <w:sz w:val="24"/>
                <w:szCs w:val="24"/>
              </w:rPr>
              <w:t>Арефьев Александр Викторович</w:t>
            </w:r>
          </w:p>
        </w:tc>
        <w:tc>
          <w:tcPr>
            <w:tcW w:w="2409" w:type="dxa"/>
            <w:shd w:val="clear" w:color="auto" w:fill="auto"/>
          </w:tcPr>
          <w:p w:rsidR="00C46F5B" w:rsidRPr="00CA4085" w:rsidRDefault="00C46F5B" w:rsidP="00A6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85">
              <w:rPr>
                <w:rFonts w:ascii="Times New Roman" w:hAnsi="Times New Roman"/>
                <w:sz w:val="24"/>
                <w:szCs w:val="24"/>
              </w:rPr>
              <w:t>104 610,46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CA4085" w:rsidRDefault="00C46F5B" w:rsidP="005832F4">
            <w:pPr>
              <w:pStyle w:val="a9"/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CA4085" w:rsidRDefault="00C46F5B" w:rsidP="00D1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C46F5B" w:rsidRPr="00CA4085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CA4085">
              <w:rPr>
                <w:rFonts w:ascii="Times New Roman" w:hAnsi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  <w:p w:rsidR="00C46F5B" w:rsidRPr="00CA4085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C46F5B" w:rsidRPr="00CA4085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CA4085">
              <w:rPr>
                <w:rFonts w:ascii="Times New Roman" w:hAnsi="Times New Roman"/>
                <w:sz w:val="24"/>
                <w:szCs w:val="24"/>
              </w:rPr>
              <w:t>Губарева Ольга Николаевна</w:t>
            </w:r>
          </w:p>
        </w:tc>
        <w:tc>
          <w:tcPr>
            <w:tcW w:w="2409" w:type="dxa"/>
            <w:shd w:val="clear" w:color="auto" w:fill="auto"/>
          </w:tcPr>
          <w:p w:rsidR="00C46F5B" w:rsidRPr="00CA4085" w:rsidRDefault="00C46F5B" w:rsidP="00A6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85">
              <w:rPr>
                <w:rFonts w:ascii="Times New Roman" w:hAnsi="Times New Roman"/>
                <w:sz w:val="24"/>
                <w:szCs w:val="24"/>
              </w:rPr>
              <w:t>104 947,76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D10C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12036F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C46F5B" w:rsidRPr="0012036F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Карманович Анатолий Данилович</w:t>
            </w:r>
          </w:p>
        </w:tc>
        <w:tc>
          <w:tcPr>
            <w:tcW w:w="2409" w:type="dxa"/>
          </w:tcPr>
          <w:p w:rsidR="00C46F5B" w:rsidRPr="0012036F" w:rsidRDefault="00C46F5B" w:rsidP="00A6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83 117,32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D10C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12036F" w:rsidRDefault="00C46F5B" w:rsidP="007E780D">
            <w:pPr>
              <w:rPr>
                <w:rFonts w:ascii="Times New Roman" w:hAnsi="Times New Roman"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Заместитель главного врача по амбулаторно-поликлинической помощи</w:t>
            </w:r>
          </w:p>
        </w:tc>
        <w:tc>
          <w:tcPr>
            <w:tcW w:w="2628" w:type="dxa"/>
          </w:tcPr>
          <w:p w:rsidR="00C46F5B" w:rsidRPr="0012036F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Распопин Алексей Вячеславович</w:t>
            </w:r>
          </w:p>
        </w:tc>
        <w:tc>
          <w:tcPr>
            <w:tcW w:w="2409" w:type="dxa"/>
          </w:tcPr>
          <w:p w:rsidR="00C46F5B" w:rsidRPr="0012036F" w:rsidRDefault="00C46F5B" w:rsidP="00A6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115 980,13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D10C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12036F" w:rsidRDefault="00C46F5B" w:rsidP="007E780D">
            <w:pPr>
              <w:rPr>
                <w:rFonts w:ascii="Times New Roman" w:hAnsi="Times New Roman"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Заместитель главного врача по планово-экономическим вопросам</w:t>
            </w:r>
          </w:p>
        </w:tc>
        <w:tc>
          <w:tcPr>
            <w:tcW w:w="2628" w:type="dxa"/>
          </w:tcPr>
          <w:p w:rsidR="00C46F5B" w:rsidRPr="0012036F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Сныткина Наталья Александровна</w:t>
            </w:r>
          </w:p>
        </w:tc>
        <w:tc>
          <w:tcPr>
            <w:tcW w:w="2409" w:type="dxa"/>
          </w:tcPr>
          <w:p w:rsidR="00C46F5B" w:rsidRPr="0012036F" w:rsidRDefault="00C46F5B" w:rsidP="00A65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102 300,12</w:t>
            </w:r>
          </w:p>
        </w:tc>
      </w:tr>
      <w:tr w:rsidR="00C46F5B" w:rsidRPr="0012036F" w:rsidTr="003F1AD8">
        <w:tc>
          <w:tcPr>
            <w:tcW w:w="850" w:type="dxa"/>
            <w:vMerge/>
          </w:tcPr>
          <w:p w:rsidR="00C46F5B" w:rsidRPr="00FC46A9" w:rsidRDefault="00C46F5B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D10C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12036F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12036F" w:rsidRDefault="00C46F5B" w:rsidP="00A6544D">
            <w:pPr>
              <w:rPr>
                <w:rFonts w:ascii="Times New Roman" w:hAnsi="Times New Roman"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Превысокова Наталья Алексеевна</w:t>
            </w:r>
          </w:p>
        </w:tc>
        <w:tc>
          <w:tcPr>
            <w:tcW w:w="2409" w:type="dxa"/>
          </w:tcPr>
          <w:p w:rsidR="00C46F5B" w:rsidRPr="0012036F" w:rsidRDefault="00C46F5B" w:rsidP="00A65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36F">
              <w:rPr>
                <w:rFonts w:ascii="Times New Roman" w:hAnsi="Times New Roman"/>
                <w:sz w:val="24"/>
                <w:szCs w:val="24"/>
              </w:rPr>
              <w:t>101 643,72</w:t>
            </w:r>
          </w:p>
        </w:tc>
      </w:tr>
      <w:tr w:rsidR="00042ECC" w:rsidRPr="00FC46A9" w:rsidTr="00DA1A92">
        <w:tc>
          <w:tcPr>
            <w:tcW w:w="850" w:type="dxa"/>
            <w:vMerge w:val="restart"/>
            <w:shd w:val="clear" w:color="auto" w:fill="auto"/>
          </w:tcPr>
          <w:p w:rsidR="00042ECC" w:rsidRPr="00FC46A9" w:rsidRDefault="00042ECC" w:rsidP="00042ECC">
            <w:pPr>
              <w:pStyle w:val="a9"/>
              <w:rPr>
                <w:highlight w:val="yellow"/>
              </w:rPr>
            </w:pPr>
            <w:r w:rsidRPr="00DA1A92">
              <w:t>48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042ECC" w:rsidRPr="00FC46A9" w:rsidRDefault="00042ECC" w:rsidP="00042ECC">
            <w:pPr>
              <w:tabs>
                <w:tab w:val="left" w:pos="170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1A92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«Центральная городская больница город Кушва»</w:t>
            </w:r>
          </w:p>
        </w:tc>
        <w:tc>
          <w:tcPr>
            <w:tcW w:w="2403" w:type="dxa"/>
          </w:tcPr>
          <w:p w:rsidR="00042ECC" w:rsidRDefault="00042ECC" w:rsidP="00042E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  <w:p w:rsidR="00042ECC" w:rsidRPr="00212A99" w:rsidRDefault="00042ECC" w:rsidP="00042E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Главный врач</w:t>
            </w:r>
          </w:p>
        </w:tc>
        <w:tc>
          <w:tcPr>
            <w:tcW w:w="2628" w:type="dxa"/>
          </w:tcPr>
          <w:p w:rsidR="00042ECC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</w:p>
          <w:p w:rsidR="00042ECC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Егорова Неонила Николаевна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42ECC" w:rsidRDefault="00042ECC" w:rsidP="0004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09.05.2017г.)</w:t>
            </w:r>
          </w:p>
          <w:p w:rsidR="00042ECC" w:rsidRPr="00212A99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bottom"/>
          </w:tcPr>
          <w:p w:rsidR="00042ECC" w:rsidRPr="001676B2" w:rsidRDefault="00042ECC" w:rsidP="00042E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93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76B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</w:tr>
      <w:tr w:rsidR="00042ECC" w:rsidRPr="00FC46A9" w:rsidTr="00DA1A92">
        <w:tc>
          <w:tcPr>
            <w:tcW w:w="850" w:type="dxa"/>
            <w:vMerge/>
            <w:shd w:val="clear" w:color="auto" w:fill="auto"/>
          </w:tcPr>
          <w:p w:rsidR="00042ECC" w:rsidRPr="00FC46A9" w:rsidRDefault="00042ECC" w:rsidP="00042ECC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042ECC" w:rsidRPr="00FC46A9" w:rsidRDefault="00042ECC" w:rsidP="00042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Исполняющий обязанности главного врача</w:t>
            </w:r>
          </w:p>
        </w:tc>
        <w:tc>
          <w:tcPr>
            <w:tcW w:w="2628" w:type="dxa"/>
          </w:tcPr>
          <w:p w:rsidR="00042ECC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Леонова Наталия Валерьевна</w:t>
            </w:r>
          </w:p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.05.2017г.)</w:t>
            </w:r>
          </w:p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bottom"/>
          </w:tcPr>
          <w:p w:rsidR="00042ECC" w:rsidRPr="001676B2" w:rsidRDefault="00291054" w:rsidP="00042E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115 567,00</w:t>
            </w:r>
          </w:p>
        </w:tc>
      </w:tr>
      <w:tr w:rsidR="00042ECC" w:rsidRPr="00FC46A9" w:rsidTr="00DA1A92">
        <w:tc>
          <w:tcPr>
            <w:tcW w:w="850" w:type="dxa"/>
            <w:vMerge/>
            <w:shd w:val="clear" w:color="auto" w:fill="auto"/>
          </w:tcPr>
          <w:p w:rsidR="00042ECC" w:rsidRPr="00FC46A9" w:rsidRDefault="00042ECC" w:rsidP="00042ECC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042ECC" w:rsidRPr="00FC46A9" w:rsidRDefault="00042ECC" w:rsidP="00042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</w:tcPr>
          <w:p w:rsidR="00042ECC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Леонова Наталия Валерьевна</w:t>
            </w:r>
          </w:p>
          <w:p w:rsidR="00042ECC" w:rsidRDefault="00042ECC" w:rsidP="0004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09.05.2017г.)</w:t>
            </w:r>
          </w:p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bottom"/>
          </w:tcPr>
          <w:p w:rsidR="00042ECC" w:rsidRPr="001676B2" w:rsidRDefault="00042ECC" w:rsidP="00042E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100 034,00</w:t>
            </w:r>
          </w:p>
        </w:tc>
      </w:tr>
      <w:tr w:rsidR="00042ECC" w:rsidRPr="00FC46A9" w:rsidTr="00DA1A92">
        <w:tc>
          <w:tcPr>
            <w:tcW w:w="850" w:type="dxa"/>
            <w:vMerge/>
            <w:shd w:val="clear" w:color="auto" w:fill="auto"/>
          </w:tcPr>
          <w:p w:rsidR="00042ECC" w:rsidRPr="00FC46A9" w:rsidRDefault="00042ECC" w:rsidP="00042ECC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042ECC" w:rsidRPr="00FC46A9" w:rsidRDefault="00042ECC" w:rsidP="00042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Лихачева Альфия Аглямовна</w:t>
            </w:r>
          </w:p>
        </w:tc>
        <w:tc>
          <w:tcPr>
            <w:tcW w:w="2409" w:type="dxa"/>
            <w:vAlign w:val="bottom"/>
          </w:tcPr>
          <w:p w:rsidR="00042ECC" w:rsidRDefault="00042ECC" w:rsidP="00042E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42ECC" w:rsidRPr="001676B2" w:rsidRDefault="00042ECC" w:rsidP="00042E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65 300,00</w:t>
            </w:r>
          </w:p>
        </w:tc>
      </w:tr>
      <w:tr w:rsidR="00042ECC" w:rsidRPr="00FC46A9" w:rsidTr="00DA1A92">
        <w:tc>
          <w:tcPr>
            <w:tcW w:w="850" w:type="dxa"/>
            <w:vMerge/>
            <w:shd w:val="clear" w:color="auto" w:fill="auto"/>
          </w:tcPr>
          <w:p w:rsidR="00042ECC" w:rsidRPr="00FC46A9" w:rsidRDefault="00042ECC" w:rsidP="00042ECC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042ECC" w:rsidRPr="00FC46A9" w:rsidRDefault="00042ECC" w:rsidP="00042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Заместитель главного врача по амбулаторно поликлинической работе</w:t>
            </w:r>
          </w:p>
        </w:tc>
        <w:tc>
          <w:tcPr>
            <w:tcW w:w="2628" w:type="dxa"/>
          </w:tcPr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Чернышева Ирина Викторовна</w:t>
            </w:r>
          </w:p>
        </w:tc>
        <w:tc>
          <w:tcPr>
            <w:tcW w:w="2409" w:type="dxa"/>
            <w:vAlign w:val="bottom"/>
          </w:tcPr>
          <w:p w:rsidR="00042ECC" w:rsidRDefault="00042ECC" w:rsidP="00042E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87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76B2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  <w:p w:rsidR="00042ECC" w:rsidRPr="001676B2" w:rsidRDefault="00042ECC" w:rsidP="00042E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2ECC" w:rsidRPr="00FC46A9" w:rsidTr="00DA1A92">
        <w:tc>
          <w:tcPr>
            <w:tcW w:w="850" w:type="dxa"/>
            <w:vMerge/>
            <w:shd w:val="clear" w:color="auto" w:fill="auto"/>
          </w:tcPr>
          <w:p w:rsidR="00042ECC" w:rsidRPr="00FC46A9" w:rsidRDefault="00042ECC" w:rsidP="00042ECC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042ECC" w:rsidRPr="00FC46A9" w:rsidRDefault="00042ECC" w:rsidP="00042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8" w:type="dxa"/>
          </w:tcPr>
          <w:p w:rsidR="00042ECC" w:rsidRPr="001676B2" w:rsidRDefault="00042ECC" w:rsidP="00042ECC">
            <w:pPr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Захарова Наталия Анатольевна</w:t>
            </w:r>
          </w:p>
        </w:tc>
        <w:tc>
          <w:tcPr>
            <w:tcW w:w="2409" w:type="dxa"/>
            <w:vAlign w:val="bottom"/>
          </w:tcPr>
          <w:p w:rsidR="00042ECC" w:rsidRDefault="00042ECC" w:rsidP="00042E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6B2">
              <w:rPr>
                <w:rFonts w:ascii="Times New Roman" w:hAnsi="Times New Roman" w:cs="Times New Roman"/>
                <w:color w:val="000000"/>
              </w:rPr>
              <w:t>94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76B2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3,00</w:t>
            </w:r>
          </w:p>
          <w:p w:rsidR="00042ECC" w:rsidRPr="001676B2" w:rsidRDefault="00042ECC" w:rsidP="00042E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230BA7" w:rsidRDefault="005832F4" w:rsidP="005832F4">
            <w:pPr>
              <w:pStyle w:val="a9"/>
            </w:pPr>
            <w:r>
              <w:t>49</w:t>
            </w:r>
          </w:p>
        </w:tc>
        <w:tc>
          <w:tcPr>
            <w:tcW w:w="2766" w:type="dxa"/>
            <w:vMerge w:val="restart"/>
          </w:tcPr>
          <w:p w:rsidR="00C46F5B" w:rsidRPr="00230BA7" w:rsidRDefault="00C46F5B" w:rsidP="00230BA7">
            <w:pPr>
              <w:pStyle w:val="TableContents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Государственное автономное учреждение здравоохранения Свердловской области «Серовская</w:t>
            </w:r>
          </w:p>
          <w:p w:rsidR="00C46F5B" w:rsidRPr="00230BA7" w:rsidRDefault="00C46F5B" w:rsidP="00230BA7">
            <w:pPr>
              <w:pStyle w:val="TableContents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городская стоматологическая</w:t>
            </w:r>
          </w:p>
          <w:p w:rsidR="00C46F5B" w:rsidRPr="00FC46A9" w:rsidRDefault="00C46F5B" w:rsidP="00230BA7">
            <w:pPr>
              <w:pStyle w:val="TableContents"/>
              <w:rPr>
                <w:sz w:val="24"/>
                <w:szCs w:val="24"/>
                <w:highlight w:val="yellow"/>
              </w:rPr>
            </w:pPr>
            <w:r w:rsidRPr="00230BA7">
              <w:rPr>
                <w:sz w:val="24"/>
                <w:szCs w:val="24"/>
              </w:rPr>
              <w:t>поликлиника»</w:t>
            </w:r>
          </w:p>
        </w:tc>
        <w:tc>
          <w:tcPr>
            <w:tcW w:w="2403" w:type="dxa"/>
          </w:tcPr>
          <w:p w:rsidR="00C46F5B" w:rsidRPr="00230BA7" w:rsidRDefault="00C46F5B" w:rsidP="00230BA7">
            <w:pPr>
              <w:pStyle w:val="ac"/>
              <w:jc w:val="both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230BA7" w:rsidRDefault="00C46F5B" w:rsidP="00230BA7">
            <w:pPr>
              <w:pStyle w:val="ac"/>
              <w:jc w:val="both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Щербакова  Ирина</w:t>
            </w:r>
          </w:p>
          <w:p w:rsidR="00C46F5B" w:rsidRPr="00230BA7" w:rsidRDefault="00C46F5B" w:rsidP="00230BA7">
            <w:pPr>
              <w:pStyle w:val="ac"/>
              <w:jc w:val="both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Анатольевна</w:t>
            </w:r>
          </w:p>
        </w:tc>
        <w:tc>
          <w:tcPr>
            <w:tcW w:w="2409" w:type="dxa"/>
          </w:tcPr>
          <w:p w:rsidR="00C46F5B" w:rsidRPr="00230BA7" w:rsidRDefault="00C46F5B" w:rsidP="00230BA7">
            <w:pPr>
              <w:pStyle w:val="ac"/>
              <w:jc w:val="center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 </w:t>
            </w:r>
            <w:r w:rsidRPr="00230BA7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230B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230BA7" w:rsidRDefault="00C46F5B" w:rsidP="00230BA7">
            <w:pPr>
              <w:pStyle w:val="ac"/>
              <w:jc w:val="both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C46F5B" w:rsidRPr="00230BA7" w:rsidRDefault="00C46F5B" w:rsidP="00230BA7">
            <w:pPr>
              <w:pStyle w:val="ac"/>
              <w:jc w:val="both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Козлова Наталья</w:t>
            </w:r>
          </w:p>
          <w:p w:rsidR="00C46F5B" w:rsidRPr="00230BA7" w:rsidRDefault="00C46F5B" w:rsidP="00230BA7">
            <w:pPr>
              <w:pStyle w:val="ac"/>
              <w:jc w:val="both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Анатольевна</w:t>
            </w:r>
          </w:p>
        </w:tc>
        <w:tc>
          <w:tcPr>
            <w:tcW w:w="2409" w:type="dxa"/>
          </w:tcPr>
          <w:p w:rsidR="00C46F5B" w:rsidRPr="00230BA7" w:rsidRDefault="00C46F5B" w:rsidP="00230BA7">
            <w:pPr>
              <w:pStyle w:val="ac"/>
              <w:jc w:val="center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 </w:t>
            </w:r>
            <w:r w:rsidRPr="00230BA7"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5832F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230B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230BA7" w:rsidRDefault="00C46F5B" w:rsidP="00230BA7">
            <w:pPr>
              <w:pStyle w:val="ac"/>
              <w:jc w:val="both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230BA7" w:rsidRDefault="00C46F5B" w:rsidP="00230BA7">
            <w:pPr>
              <w:pStyle w:val="ac"/>
              <w:jc w:val="both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Мишукова Светлана</w:t>
            </w:r>
          </w:p>
          <w:p w:rsidR="00C46F5B" w:rsidRPr="00230BA7" w:rsidRDefault="00C46F5B" w:rsidP="00230BA7">
            <w:pPr>
              <w:pStyle w:val="ac"/>
              <w:jc w:val="both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Анатольевна</w:t>
            </w:r>
          </w:p>
        </w:tc>
        <w:tc>
          <w:tcPr>
            <w:tcW w:w="2409" w:type="dxa"/>
          </w:tcPr>
          <w:p w:rsidR="00C46F5B" w:rsidRPr="00230BA7" w:rsidRDefault="00C46F5B" w:rsidP="00230BA7">
            <w:pPr>
              <w:pStyle w:val="ac"/>
              <w:jc w:val="center"/>
              <w:rPr>
                <w:sz w:val="24"/>
                <w:szCs w:val="24"/>
              </w:rPr>
            </w:pPr>
            <w:r w:rsidRPr="00230BA7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 </w:t>
            </w:r>
            <w:r w:rsidRPr="00230BA7">
              <w:rPr>
                <w:sz w:val="24"/>
                <w:szCs w:val="24"/>
              </w:rPr>
              <w:t>929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FC46A9" w:rsidRDefault="005832F4" w:rsidP="00904275">
            <w:pPr>
              <w:pStyle w:val="a9"/>
              <w:rPr>
                <w:highlight w:val="yellow"/>
              </w:rPr>
            </w:pPr>
            <w:r w:rsidRPr="0041078F">
              <w:t>50</w:t>
            </w:r>
          </w:p>
        </w:tc>
        <w:tc>
          <w:tcPr>
            <w:tcW w:w="2766" w:type="dxa"/>
            <w:vMerge w:val="restart"/>
          </w:tcPr>
          <w:p w:rsidR="00C46F5B" w:rsidRPr="008377BE" w:rsidRDefault="00C46F5B" w:rsidP="00D05710">
            <w:pPr>
              <w:pStyle w:val="TableContents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Государственное бюджетное учреждение здравоохранения Свердловской области «Дегтярская городская больница»</w:t>
            </w:r>
          </w:p>
        </w:tc>
        <w:tc>
          <w:tcPr>
            <w:tcW w:w="2403" w:type="dxa"/>
          </w:tcPr>
          <w:p w:rsidR="00C46F5B" w:rsidRPr="008377BE" w:rsidRDefault="00C46F5B" w:rsidP="00712CDA">
            <w:pPr>
              <w:pStyle w:val="TableContents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 xml:space="preserve">И.о. главного врача </w:t>
            </w:r>
          </w:p>
        </w:tc>
        <w:tc>
          <w:tcPr>
            <w:tcW w:w="2628" w:type="dxa"/>
          </w:tcPr>
          <w:p w:rsidR="00C46F5B" w:rsidRPr="008377BE" w:rsidRDefault="00C46F5B" w:rsidP="00712CDA">
            <w:pPr>
              <w:pStyle w:val="TableContents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Елисеева Наталия Николаевна</w:t>
            </w:r>
          </w:p>
        </w:tc>
        <w:tc>
          <w:tcPr>
            <w:tcW w:w="2409" w:type="dxa"/>
          </w:tcPr>
          <w:p w:rsidR="00C46F5B" w:rsidRPr="008377BE" w:rsidRDefault="008377BE" w:rsidP="00D05710">
            <w:pPr>
              <w:pStyle w:val="TableContents"/>
              <w:jc w:val="center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72 858,22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8377BE" w:rsidRDefault="00C46F5B" w:rsidP="00D05710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8377BE" w:rsidRDefault="00C46F5B" w:rsidP="00D05710">
            <w:pPr>
              <w:pStyle w:val="TableContents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C46F5B" w:rsidRPr="008377BE" w:rsidRDefault="00C46F5B" w:rsidP="00712CDA">
            <w:pPr>
              <w:pStyle w:val="TableContents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Панина Лариса Анатольевна</w:t>
            </w:r>
          </w:p>
        </w:tc>
        <w:tc>
          <w:tcPr>
            <w:tcW w:w="2409" w:type="dxa"/>
          </w:tcPr>
          <w:p w:rsidR="00C46F5B" w:rsidRPr="008377BE" w:rsidRDefault="008377BE" w:rsidP="00D05710">
            <w:pPr>
              <w:pStyle w:val="TableContents"/>
              <w:jc w:val="center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74 325,96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8377BE" w:rsidRDefault="00C46F5B" w:rsidP="00D05710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8377BE" w:rsidRDefault="00C46F5B" w:rsidP="00712CDA">
            <w:pPr>
              <w:pStyle w:val="TableContents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И.о. заместителя главного врача по экономическим вопросам</w:t>
            </w:r>
          </w:p>
        </w:tc>
        <w:tc>
          <w:tcPr>
            <w:tcW w:w="2628" w:type="dxa"/>
          </w:tcPr>
          <w:p w:rsidR="00C46F5B" w:rsidRPr="008377BE" w:rsidRDefault="00C46F5B" w:rsidP="00712CDA">
            <w:pPr>
              <w:pStyle w:val="TableContents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Высоковских Николай Валентинович</w:t>
            </w:r>
          </w:p>
        </w:tc>
        <w:tc>
          <w:tcPr>
            <w:tcW w:w="2409" w:type="dxa"/>
          </w:tcPr>
          <w:p w:rsidR="00C46F5B" w:rsidRPr="008377BE" w:rsidRDefault="008377BE" w:rsidP="00D05710">
            <w:pPr>
              <w:pStyle w:val="TableContents"/>
              <w:jc w:val="center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41 337,33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8377BE" w:rsidRDefault="00C46F5B" w:rsidP="00D05710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8377BE" w:rsidRDefault="00C46F5B" w:rsidP="00D05710">
            <w:pPr>
              <w:pStyle w:val="TableContents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8377BE" w:rsidRDefault="00C46F5B" w:rsidP="00D05710">
            <w:pPr>
              <w:pStyle w:val="TableContents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Шилова Татьяна Игоревна</w:t>
            </w:r>
          </w:p>
        </w:tc>
        <w:tc>
          <w:tcPr>
            <w:tcW w:w="2409" w:type="dxa"/>
          </w:tcPr>
          <w:p w:rsidR="00C46F5B" w:rsidRPr="008377BE" w:rsidRDefault="008377BE" w:rsidP="00D05710">
            <w:pPr>
              <w:pStyle w:val="TableContents"/>
              <w:jc w:val="center"/>
              <w:rPr>
                <w:sz w:val="24"/>
                <w:szCs w:val="24"/>
              </w:rPr>
            </w:pPr>
            <w:r w:rsidRPr="008377BE">
              <w:rPr>
                <w:sz w:val="24"/>
                <w:szCs w:val="24"/>
              </w:rPr>
              <w:t>63 128,26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4F22F0" w:rsidRDefault="006A7465" w:rsidP="00904275">
            <w:pPr>
              <w:pStyle w:val="a9"/>
            </w:pPr>
            <w:r>
              <w:t>51</w:t>
            </w:r>
          </w:p>
        </w:tc>
        <w:tc>
          <w:tcPr>
            <w:tcW w:w="2766" w:type="dxa"/>
            <w:vMerge w:val="restart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Свердловской области</w:t>
            </w:r>
          </w:p>
          <w:p w:rsidR="00C46F5B" w:rsidRPr="004F22F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 xml:space="preserve"> «Серовская городская больница»</w:t>
            </w:r>
          </w:p>
        </w:tc>
        <w:tc>
          <w:tcPr>
            <w:tcW w:w="2403" w:type="dxa"/>
            <w:vAlign w:val="center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Болтасев Иван Николаевич.</w:t>
            </w:r>
          </w:p>
        </w:tc>
        <w:tc>
          <w:tcPr>
            <w:tcW w:w="2409" w:type="dxa"/>
            <w:vAlign w:val="center"/>
          </w:tcPr>
          <w:p w:rsidR="00C46F5B" w:rsidRPr="004F22F0" w:rsidRDefault="00C46F5B" w:rsidP="00D05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</w:rPr>
              <w:t>147 626,52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4F22F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4F22F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Ильясов Андрей Рифкатович</w:t>
            </w:r>
          </w:p>
        </w:tc>
        <w:tc>
          <w:tcPr>
            <w:tcW w:w="2409" w:type="dxa"/>
            <w:vAlign w:val="center"/>
          </w:tcPr>
          <w:p w:rsidR="00C46F5B" w:rsidRPr="004F22F0" w:rsidRDefault="00C46F5B" w:rsidP="00D05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</w:rPr>
              <w:t>89 051,17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4F22F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4F22F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628" w:type="dxa"/>
            <w:vAlign w:val="center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Шубина Елена Геннадьевна</w:t>
            </w:r>
          </w:p>
        </w:tc>
        <w:tc>
          <w:tcPr>
            <w:tcW w:w="2409" w:type="dxa"/>
            <w:vAlign w:val="center"/>
          </w:tcPr>
          <w:p w:rsidR="00C46F5B" w:rsidRPr="004F22F0" w:rsidRDefault="00C46F5B" w:rsidP="00D05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</w:rPr>
              <w:t>85 459,76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4F22F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4F22F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2628" w:type="dxa"/>
            <w:vAlign w:val="center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Вохминцева Людмила Юрьевна</w:t>
            </w:r>
          </w:p>
        </w:tc>
        <w:tc>
          <w:tcPr>
            <w:tcW w:w="2409" w:type="dxa"/>
            <w:vAlign w:val="center"/>
          </w:tcPr>
          <w:p w:rsidR="00C46F5B" w:rsidRPr="004F22F0" w:rsidRDefault="00C46F5B" w:rsidP="00D05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</w:rPr>
              <w:t>73 593,29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4F22F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4F22F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4F22F0" w:rsidRDefault="00C46F5B" w:rsidP="004F22F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Заместитель главного врача по поликлиническому разделу работы</w:t>
            </w:r>
          </w:p>
        </w:tc>
        <w:tc>
          <w:tcPr>
            <w:tcW w:w="2628" w:type="dxa"/>
            <w:vAlign w:val="center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Фадеева Анастасия Викторовна</w:t>
            </w:r>
          </w:p>
        </w:tc>
        <w:tc>
          <w:tcPr>
            <w:tcW w:w="2409" w:type="dxa"/>
            <w:vAlign w:val="center"/>
          </w:tcPr>
          <w:p w:rsidR="00C46F5B" w:rsidRPr="004F22F0" w:rsidRDefault="00C46F5B" w:rsidP="00D05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</w:rPr>
              <w:t>90 648,66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4F22F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4F22F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vAlign w:val="center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Шибаева Елена Сергеевна</w:t>
            </w:r>
          </w:p>
        </w:tc>
        <w:tc>
          <w:tcPr>
            <w:tcW w:w="2409" w:type="dxa"/>
            <w:vAlign w:val="center"/>
          </w:tcPr>
          <w:p w:rsidR="00C46F5B" w:rsidRPr="004F22F0" w:rsidRDefault="00C46F5B" w:rsidP="00D05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</w:rPr>
              <w:t>103 315,7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4F22F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4F22F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C46F5B" w:rsidRPr="004F22F0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  <w:sz w:val="24"/>
                <w:szCs w:val="24"/>
              </w:rPr>
              <w:t>Просветова Ирина Арьевна</w:t>
            </w:r>
          </w:p>
        </w:tc>
        <w:tc>
          <w:tcPr>
            <w:tcW w:w="2409" w:type="dxa"/>
            <w:vAlign w:val="center"/>
          </w:tcPr>
          <w:p w:rsidR="00C46F5B" w:rsidRPr="004F22F0" w:rsidRDefault="00C46F5B" w:rsidP="00D05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2F0">
              <w:rPr>
                <w:rFonts w:ascii="Times New Roman" w:hAnsi="Times New Roman"/>
              </w:rPr>
              <w:t>104 581,64</w:t>
            </w:r>
          </w:p>
        </w:tc>
      </w:tr>
      <w:tr w:rsidR="00C46F5B" w:rsidRPr="004979B4" w:rsidTr="003F1AD8">
        <w:trPr>
          <w:trHeight w:val="555"/>
        </w:trPr>
        <w:tc>
          <w:tcPr>
            <w:tcW w:w="850" w:type="dxa"/>
            <w:vMerge w:val="restart"/>
          </w:tcPr>
          <w:p w:rsidR="00C46F5B" w:rsidRPr="004979B4" w:rsidRDefault="006A7465" w:rsidP="00904275">
            <w:pPr>
              <w:pStyle w:val="a9"/>
            </w:pPr>
            <w:r>
              <w:t>52</w:t>
            </w:r>
          </w:p>
        </w:tc>
        <w:tc>
          <w:tcPr>
            <w:tcW w:w="2766" w:type="dxa"/>
            <w:vMerge w:val="restart"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4979B4">
              <w:rPr>
                <w:rFonts w:ascii="Times New Roman" w:hAnsi="Times New Roman"/>
                <w:sz w:val="24"/>
                <w:szCs w:val="24"/>
              </w:rPr>
              <w:lastRenderedPageBreak/>
              <w:t>Свердловской области «Медицинский информационно-аналитический центр»</w:t>
            </w:r>
          </w:p>
        </w:tc>
        <w:tc>
          <w:tcPr>
            <w:tcW w:w="2403" w:type="dxa"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Гущин Юрий Валерьевич</w:t>
            </w:r>
          </w:p>
        </w:tc>
        <w:tc>
          <w:tcPr>
            <w:tcW w:w="2628" w:type="dxa"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409" w:type="dxa"/>
          </w:tcPr>
          <w:p w:rsidR="00C46F5B" w:rsidRPr="004979B4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t>133 246,50</w:t>
            </w:r>
          </w:p>
        </w:tc>
      </w:tr>
      <w:tr w:rsidR="00C46F5B" w:rsidRPr="004979B4" w:rsidTr="003F1AD8">
        <w:tc>
          <w:tcPr>
            <w:tcW w:w="850" w:type="dxa"/>
            <w:vMerge/>
          </w:tcPr>
          <w:p w:rsidR="00C46F5B" w:rsidRPr="004979B4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t xml:space="preserve">Шарипов Вадим </w:t>
            </w:r>
            <w:r w:rsidRPr="00497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Камалитдинович</w:t>
            </w:r>
          </w:p>
        </w:tc>
        <w:tc>
          <w:tcPr>
            <w:tcW w:w="2628" w:type="dxa"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497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начальника</w:t>
            </w:r>
          </w:p>
        </w:tc>
        <w:tc>
          <w:tcPr>
            <w:tcW w:w="2409" w:type="dxa"/>
          </w:tcPr>
          <w:p w:rsidR="00C46F5B" w:rsidRPr="004979B4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77 054,27</w:t>
            </w:r>
          </w:p>
        </w:tc>
      </w:tr>
      <w:tr w:rsidR="00C46F5B" w:rsidRPr="004979B4" w:rsidTr="003F1AD8">
        <w:tc>
          <w:tcPr>
            <w:tcW w:w="850" w:type="dxa"/>
            <w:vMerge/>
          </w:tcPr>
          <w:p w:rsidR="00C46F5B" w:rsidRPr="004979B4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t>Трофимова Татьяна Юрьевна</w:t>
            </w:r>
          </w:p>
        </w:tc>
        <w:tc>
          <w:tcPr>
            <w:tcW w:w="2628" w:type="dxa"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409" w:type="dxa"/>
          </w:tcPr>
          <w:p w:rsidR="00C46F5B" w:rsidRPr="004979B4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t>75 055,91</w:t>
            </w:r>
          </w:p>
        </w:tc>
      </w:tr>
      <w:tr w:rsidR="00C46F5B" w:rsidRPr="004979B4" w:rsidTr="003F1AD8">
        <w:tc>
          <w:tcPr>
            <w:tcW w:w="850" w:type="dxa"/>
            <w:vMerge/>
          </w:tcPr>
          <w:p w:rsidR="00C46F5B" w:rsidRPr="004979B4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t>Чусовитина Елена Михайловна</w:t>
            </w:r>
          </w:p>
        </w:tc>
        <w:tc>
          <w:tcPr>
            <w:tcW w:w="2628" w:type="dxa"/>
          </w:tcPr>
          <w:p w:rsidR="00C46F5B" w:rsidRPr="004979B4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</w:tcPr>
          <w:p w:rsidR="00C46F5B" w:rsidRPr="004979B4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sz w:val="24"/>
                <w:szCs w:val="24"/>
              </w:rPr>
              <w:t>68 104,24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1B0DC0" w:rsidRDefault="006A7465" w:rsidP="00904275">
            <w:pPr>
              <w:pStyle w:val="a9"/>
            </w:pPr>
            <w:r>
              <w:t>53</w:t>
            </w:r>
          </w:p>
        </w:tc>
        <w:tc>
          <w:tcPr>
            <w:tcW w:w="2766" w:type="dxa"/>
            <w:vMerge w:val="restart"/>
          </w:tcPr>
          <w:p w:rsidR="00C46F5B" w:rsidRPr="001B0DC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Свердловской области «Полевская центральная городская больница»</w:t>
            </w:r>
          </w:p>
        </w:tc>
        <w:tc>
          <w:tcPr>
            <w:tcW w:w="2403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628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Алферов Сергей Юрьевич</w:t>
            </w:r>
          </w:p>
        </w:tc>
        <w:tc>
          <w:tcPr>
            <w:tcW w:w="2409" w:type="dxa"/>
          </w:tcPr>
          <w:p w:rsidR="00C46F5B" w:rsidRPr="001B0DC0" w:rsidRDefault="00C46F5B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151 691,04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1B0DC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1B0DC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врача по лечебной работе</w:t>
            </w:r>
          </w:p>
        </w:tc>
        <w:tc>
          <w:tcPr>
            <w:tcW w:w="2628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Таранжина Елена Николаевна</w:t>
            </w:r>
          </w:p>
        </w:tc>
        <w:tc>
          <w:tcPr>
            <w:tcW w:w="2409" w:type="dxa"/>
          </w:tcPr>
          <w:p w:rsidR="00C46F5B" w:rsidRPr="001B0DC0" w:rsidRDefault="00C46F5B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111 112,38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1B0DC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1B0DC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врача по детству и родовспоможению</w:t>
            </w:r>
          </w:p>
        </w:tc>
        <w:tc>
          <w:tcPr>
            <w:tcW w:w="2628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Батенькова Екатерина Анатольевна</w:t>
            </w:r>
          </w:p>
        </w:tc>
        <w:tc>
          <w:tcPr>
            <w:tcW w:w="2409" w:type="dxa"/>
          </w:tcPr>
          <w:p w:rsidR="00C46F5B" w:rsidRPr="001B0DC0" w:rsidRDefault="00C46F5B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102 695,38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1B0DC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1B0DC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Советникова Галина Павловна</w:t>
            </w:r>
          </w:p>
        </w:tc>
        <w:tc>
          <w:tcPr>
            <w:tcW w:w="2409" w:type="dxa"/>
          </w:tcPr>
          <w:p w:rsidR="00C46F5B" w:rsidRPr="001B0DC0" w:rsidRDefault="00C46F5B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108 857,29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1B0DC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1B0DC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2628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Птухина Ирина Николаевна</w:t>
            </w:r>
          </w:p>
        </w:tc>
        <w:tc>
          <w:tcPr>
            <w:tcW w:w="2409" w:type="dxa"/>
          </w:tcPr>
          <w:p w:rsidR="00C46F5B" w:rsidRPr="001B0DC0" w:rsidRDefault="00C46F5B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117 506,80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1B0DC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1B0DC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врача по медицинскому обслуживанию населения города и села</w:t>
            </w:r>
          </w:p>
        </w:tc>
        <w:tc>
          <w:tcPr>
            <w:tcW w:w="2628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Панфилова Татьяна Аркадьевна</w:t>
            </w:r>
          </w:p>
        </w:tc>
        <w:tc>
          <w:tcPr>
            <w:tcW w:w="2409" w:type="dxa"/>
          </w:tcPr>
          <w:p w:rsidR="00C46F5B" w:rsidRPr="001B0DC0" w:rsidRDefault="00C46F5B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108 585,82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1B0DC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1B0DC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Носенко Юлия Ивановна</w:t>
            </w:r>
          </w:p>
        </w:tc>
        <w:tc>
          <w:tcPr>
            <w:tcW w:w="2409" w:type="dxa"/>
          </w:tcPr>
          <w:p w:rsidR="00C46F5B" w:rsidRPr="001B0DC0" w:rsidRDefault="00C46F5B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113 399,39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1B0DC0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1B0DC0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1B0DC0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Пестова Ирина Юрьевна</w:t>
            </w:r>
          </w:p>
        </w:tc>
        <w:tc>
          <w:tcPr>
            <w:tcW w:w="2409" w:type="dxa"/>
          </w:tcPr>
          <w:p w:rsidR="00C46F5B" w:rsidRPr="001B0DC0" w:rsidRDefault="00C46F5B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79 508,10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332613" w:rsidRDefault="006A7465" w:rsidP="00904275">
            <w:pPr>
              <w:pStyle w:val="a9"/>
            </w:pPr>
            <w:r>
              <w:t>54</w:t>
            </w:r>
          </w:p>
        </w:tc>
        <w:tc>
          <w:tcPr>
            <w:tcW w:w="2766" w:type="dxa"/>
            <w:vMerge w:val="restart"/>
          </w:tcPr>
          <w:p w:rsidR="00C46F5B" w:rsidRPr="003326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3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«Режевская стоматологическая поликлиника»</w:t>
            </w:r>
          </w:p>
        </w:tc>
        <w:tc>
          <w:tcPr>
            <w:tcW w:w="2403" w:type="dxa"/>
          </w:tcPr>
          <w:p w:rsidR="00C46F5B" w:rsidRPr="00332613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332613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332613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332613">
              <w:rPr>
                <w:rFonts w:ascii="Times New Roman" w:hAnsi="Times New Roman"/>
                <w:sz w:val="24"/>
                <w:szCs w:val="24"/>
              </w:rPr>
              <w:t>Сурганова Екатерина Петровна</w:t>
            </w:r>
          </w:p>
        </w:tc>
        <w:tc>
          <w:tcPr>
            <w:tcW w:w="2409" w:type="dxa"/>
          </w:tcPr>
          <w:p w:rsidR="00C46F5B" w:rsidRPr="00332613" w:rsidRDefault="00C46F5B" w:rsidP="00D05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613">
              <w:rPr>
                <w:rFonts w:ascii="Times New Roman" w:hAnsi="Times New Roman"/>
                <w:sz w:val="24"/>
                <w:szCs w:val="24"/>
              </w:rPr>
              <w:t>96 067,88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332613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3326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332613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33261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332613" w:rsidRDefault="00C46F5B" w:rsidP="00D05710">
            <w:pPr>
              <w:rPr>
                <w:rFonts w:ascii="Times New Roman" w:hAnsi="Times New Roman"/>
                <w:sz w:val="24"/>
                <w:szCs w:val="24"/>
              </w:rPr>
            </w:pPr>
            <w:r w:rsidRPr="00332613">
              <w:rPr>
                <w:rFonts w:ascii="Times New Roman" w:hAnsi="Times New Roman"/>
                <w:sz w:val="24"/>
                <w:szCs w:val="24"/>
              </w:rPr>
              <w:t>Тюменева Лариса Геннадьевна</w:t>
            </w:r>
          </w:p>
        </w:tc>
        <w:tc>
          <w:tcPr>
            <w:tcW w:w="2409" w:type="dxa"/>
          </w:tcPr>
          <w:p w:rsidR="00C46F5B" w:rsidRPr="00332613" w:rsidRDefault="00C46F5B" w:rsidP="00D05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613">
              <w:rPr>
                <w:rFonts w:ascii="Times New Roman" w:hAnsi="Times New Roman"/>
                <w:sz w:val="24"/>
                <w:szCs w:val="24"/>
              </w:rPr>
              <w:t>67 065,99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AE0D1A" w:rsidRDefault="006A7465" w:rsidP="00904275">
            <w:pPr>
              <w:pStyle w:val="a9"/>
            </w:pPr>
            <w:r w:rsidRPr="00AE0D1A">
              <w:t>55</w:t>
            </w:r>
          </w:p>
        </w:tc>
        <w:tc>
          <w:tcPr>
            <w:tcW w:w="2766" w:type="dxa"/>
            <w:vMerge w:val="restart"/>
          </w:tcPr>
          <w:p w:rsidR="00C46F5B" w:rsidRPr="00AE0D1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Свердловской области </w:t>
            </w:r>
            <w:r w:rsidRPr="00AE0D1A">
              <w:rPr>
                <w:rFonts w:ascii="Times New Roman" w:hAnsi="Times New Roman"/>
                <w:sz w:val="24"/>
                <w:szCs w:val="24"/>
              </w:rPr>
              <w:t>«ЦСВМП «УИТО им. В.Д. Чаклина»</w:t>
            </w:r>
          </w:p>
        </w:tc>
        <w:tc>
          <w:tcPr>
            <w:tcW w:w="2403" w:type="dxa"/>
          </w:tcPr>
          <w:p w:rsidR="00C46F5B" w:rsidRPr="00AE0D1A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28" w:type="dxa"/>
          </w:tcPr>
          <w:p w:rsidR="00C46F5B" w:rsidRPr="00AE0D1A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Шлыков Игорь Леонидович</w:t>
            </w:r>
          </w:p>
        </w:tc>
        <w:tc>
          <w:tcPr>
            <w:tcW w:w="2409" w:type="dxa"/>
          </w:tcPr>
          <w:p w:rsidR="00C46F5B" w:rsidRPr="00AE0D1A" w:rsidRDefault="00AE0D1A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147 991,87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AE0D1A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AE0D1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AE0D1A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финансово-экономической работе</w:t>
            </w:r>
          </w:p>
        </w:tc>
        <w:tc>
          <w:tcPr>
            <w:tcW w:w="2628" w:type="dxa"/>
          </w:tcPr>
          <w:p w:rsidR="00C46F5B" w:rsidRPr="00AE0D1A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Головко Валерия Владимировна</w:t>
            </w:r>
          </w:p>
        </w:tc>
        <w:tc>
          <w:tcPr>
            <w:tcW w:w="2409" w:type="dxa"/>
          </w:tcPr>
          <w:p w:rsidR="00C46F5B" w:rsidRPr="00AE0D1A" w:rsidRDefault="00AE0D1A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124 004,88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AE0D1A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AE0D1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AE0D1A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научной работе</w:t>
            </w:r>
          </w:p>
        </w:tc>
        <w:tc>
          <w:tcPr>
            <w:tcW w:w="2628" w:type="dxa"/>
          </w:tcPr>
          <w:p w:rsidR="00C46F5B" w:rsidRPr="00AE0D1A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Бердюгин Кирилл Александрович</w:t>
            </w:r>
          </w:p>
        </w:tc>
        <w:tc>
          <w:tcPr>
            <w:tcW w:w="2409" w:type="dxa"/>
          </w:tcPr>
          <w:p w:rsidR="00C46F5B" w:rsidRPr="00AE0D1A" w:rsidRDefault="00AE0D1A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125 796,08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AE0D1A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AE0D1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AE0D1A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директора по лечебно-научной работе</w:t>
            </w:r>
          </w:p>
        </w:tc>
        <w:tc>
          <w:tcPr>
            <w:tcW w:w="2628" w:type="dxa"/>
          </w:tcPr>
          <w:p w:rsidR="00C46F5B" w:rsidRPr="00AE0D1A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Рыбин Андрей </w:t>
            </w: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  <w:tc>
          <w:tcPr>
            <w:tcW w:w="2409" w:type="dxa"/>
          </w:tcPr>
          <w:p w:rsidR="00C46F5B" w:rsidRPr="00AE0D1A" w:rsidRDefault="00AE0D1A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139 790,78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AE0D1A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AE0D1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AE0D1A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правовым вопросам</w:t>
            </w:r>
          </w:p>
        </w:tc>
        <w:tc>
          <w:tcPr>
            <w:tcW w:w="2628" w:type="dxa"/>
          </w:tcPr>
          <w:p w:rsidR="00C46F5B" w:rsidRPr="00AE0D1A" w:rsidRDefault="00C46F5B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Новоселецкая Юлия Владимировна</w:t>
            </w:r>
          </w:p>
        </w:tc>
        <w:tc>
          <w:tcPr>
            <w:tcW w:w="2409" w:type="dxa"/>
          </w:tcPr>
          <w:p w:rsidR="00C46F5B" w:rsidRPr="00AE0D1A" w:rsidRDefault="00AE0D1A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123 094,35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8F1291" w:rsidRDefault="006A7465" w:rsidP="00904275">
            <w:pPr>
              <w:pStyle w:val="a9"/>
            </w:pPr>
            <w:r>
              <w:t>56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8F12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12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Свердловской области «Станция скорой медицинской помощи город Асбест»</w:t>
            </w:r>
          </w:p>
        </w:tc>
        <w:tc>
          <w:tcPr>
            <w:tcW w:w="2403" w:type="dxa"/>
          </w:tcPr>
          <w:p w:rsidR="00C46F5B" w:rsidRPr="008F1291" w:rsidRDefault="00C46F5B" w:rsidP="008F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91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8F1291" w:rsidRDefault="00C46F5B" w:rsidP="008F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91">
              <w:rPr>
                <w:rFonts w:ascii="Times New Roman" w:hAnsi="Times New Roman" w:cs="Times New Roman"/>
                <w:sz w:val="24"/>
                <w:szCs w:val="24"/>
              </w:rPr>
              <w:t>Степченко Алексей Георгиевич</w:t>
            </w:r>
          </w:p>
        </w:tc>
        <w:tc>
          <w:tcPr>
            <w:tcW w:w="2409" w:type="dxa"/>
          </w:tcPr>
          <w:p w:rsidR="00C46F5B" w:rsidRPr="008F1291" w:rsidRDefault="00C46F5B" w:rsidP="008F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91">
              <w:rPr>
                <w:rFonts w:ascii="Times New Roman" w:hAnsi="Times New Roman" w:cs="Times New Roman"/>
                <w:sz w:val="24"/>
                <w:szCs w:val="24"/>
              </w:rPr>
              <w:t>92 440,52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8F1291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8F1291" w:rsidRDefault="00C46F5B" w:rsidP="008F1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C46F5B" w:rsidRPr="008F1291" w:rsidRDefault="00C46F5B" w:rsidP="008F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медицинской части </w:t>
            </w:r>
          </w:p>
        </w:tc>
        <w:tc>
          <w:tcPr>
            <w:tcW w:w="2628" w:type="dxa"/>
          </w:tcPr>
          <w:p w:rsidR="00C46F5B" w:rsidRPr="008F1291" w:rsidRDefault="00C46F5B" w:rsidP="008F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 Михаил Андреевич</w:t>
            </w:r>
          </w:p>
        </w:tc>
        <w:tc>
          <w:tcPr>
            <w:tcW w:w="2409" w:type="dxa"/>
          </w:tcPr>
          <w:p w:rsidR="00C46F5B" w:rsidRPr="008F1291" w:rsidRDefault="00C46F5B" w:rsidP="008F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66 133,18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8F12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8F1291" w:rsidRDefault="00C46F5B" w:rsidP="008F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9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8F1291" w:rsidRDefault="00C46F5B" w:rsidP="008F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91">
              <w:rPr>
                <w:rFonts w:ascii="Times New Roman" w:hAnsi="Times New Roman" w:cs="Times New Roman"/>
                <w:sz w:val="24"/>
                <w:szCs w:val="24"/>
              </w:rPr>
              <w:t>Манейко Ольга    Леонтьевна</w:t>
            </w:r>
          </w:p>
        </w:tc>
        <w:tc>
          <w:tcPr>
            <w:tcW w:w="2409" w:type="dxa"/>
          </w:tcPr>
          <w:p w:rsidR="00C46F5B" w:rsidRPr="008F1291" w:rsidRDefault="00C46F5B" w:rsidP="008F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91">
              <w:rPr>
                <w:rFonts w:ascii="Times New Roman" w:hAnsi="Times New Roman" w:cs="Times New Roman"/>
                <w:sz w:val="24"/>
                <w:szCs w:val="24"/>
              </w:rPr>
              <w:t>66 724,11</w:t>
            </w:r>
          </w:p>
        </w:tc>
      </w:tr>
      <w:tr w:rsidR="00A80590" w:rsidRPr="00FC46A9" w:rsidTr="003F1AD8">
        <w:tc>
          <w:tcPr>
            <w:tcW w:w="850" w:type="dxa"/>
            <w:vMerge w:val="restart"/>
          </w:tcPr>
          <w:p w:rsidR="00A80590" w:rsidRPr="00A80590" w:rsidRDefault="00A80590" w:rsidP="00904275">
            <w:pPr>
              <w:pStyle w:val="a9"/>
            </w:pPr>
            <w:r w:rsidRPr="00A80590">
              <w:t>57</w:t>
            </w:r>
          </w:p>
        </w:tc>
        <w:tc>
          <w:tcPr>
            <w:tcW w:w="2766" w:type="dxa"/>
            <w:vMerge w:val="restart"/>
          </w:tcPr>
          <w:p w:rsidR="00A80590" w:rsidRPr="00A80590" w:rsidRDefault="00A80590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Свердловской области «Противотуберкулезный диспансер»</w:t>
            </w:r>
            <w:r w:rsidRPr="00A8059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403" w:type="dxa"/>
          </w:tcPr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628" w:type="dxa"/>
          </w:tcPr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Цветков </w:t>
            </w:r>
          </w:p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Андрей Игоревич </w:t>
            </w:r>
          </w:p>
          <w:p w:rsidR="00A80590" w:rsidRPr="00A80590" w:rsidRDefault="00A80590" w:rsidP="00994C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21.12.17г.)</w:t>
            </w:r>
          </w:p>
        </w:tc>
        <w:tc>
          <w:tcPr>
            <w:tcW w:w="2409" w:type="dxa"/>
          </w:tcPr>
          <w:p w:rsidR="00A80590" w:rsidRPr="00A80590" w:rsidRDefault="00A80590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127 485,00</w:t>
            </w:r>
          </w:p>
        </w:tc>
      </w:tr>
      <w:tr w:rsidR="00A80590" w:rsidRPr="00FC46A9" w:rsidTr="003F1AD8">
        <w:tc>
          <w:tcPr>
            <w:tcW w:w="850" w:type="dxa"/>
            <w:vMerge/>
          </w:tcPr>
          <w:p w:rsidR="00A80590" w:rsidRPr="00A80590" w:rsidRDefault="00A80590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A80590" w:rsidRPr="00A80590" w:rsidRDefault="00A80590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Сидоркина Марина Николаевна</w:t>
            </w:r>
          </w:p>
        </w:tc>
        <w:tc>
          <w:tcPr>
            <w:tcW w:w="2409" w:type="dxa"/>
          </w:tcPr>
          <w:p w:rsidR="00A80590" w:rsidRPr="00A80590" w:rsidRDefault="00A80590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149 021,00</w:t>
            </w:r>
          </w:p>
        </w:tc>
      </w:tr>
      <w:tr w:rsidR="00A80590" w:rsidRPr="00FC46A9" w:rsidTr="003F1AD8">
        <w:tc>
          <w:tcPr>
            <w:tcW w:w="850" w:type="dxa"/>
            <w:vMerge/>
          </w:tcPr>
          <w:p w:rsidR="00A80590" w:rsidRPr="00A80590" w:rsidRDefault="00A80590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A80590" w:rsidRPr="00A80590" w:rsidRDefault="00A80590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Галкина</w:t>
            </w:r>
          </w:p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Наумовна</w:t>
            </w:r>
          </w:p>
        </w:tc>
        <w:tc>
          <w:tcPr>
            <w:tcW w:w="2409" w:type="dxa"/>
          </w:tcPr>
          <w:p w:rsidR="00A80590" w:rsidRPr="00A80590" w:rsidRDefault="00A80590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46 926,00</w:t>
            </w:r>
          </w:p>
        </w:tc>
      </w:tr>
      <w:tr w:rsidR="00A80590" w:rsidRPr="00FC46A9" w:rsidTr="003F1AD8">
        <w:tc>
          <w:tcPr>
            <w:tcW w:w="850" w:type="dxa"/>
            <w:vMerge/>
          </w:tcPr>
          <w:p w:rsidR="00A80590" w:rsidRPr="00A80590" w:rsidRDefault="00A80590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A80590" w:rsidRPr="00A80590" w:rsidRDefault="00A80590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80590" w:rsidRPr="00A80590" w:rsidRDefault="00A80590" w:rsidP="00A805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главного врача по организационно-методической работе </w:t>
            </w:r>
          </w:p>
        </w:tc>
        <w:tc>
          <w:tcPr>
            <w:tcW w:w="2628" w:type="dxa"/>
          </w:tcPr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Черняев Игорь Анатольевич </w:t>
            </w:r>
          </w:p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01.03.17г.)</w:t>
            </w:r>
          </w:p>
        </w:tc>
        <w:tc>
          <w:tcPr>
            <w:tcW w:w="2409" w:type="dxa"/>
          </w:tcPr>
          <w:p w:rsidR="00A80590" w:rsidRPr="00A80590" w:rsidRDefault="00A80590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124 198,00</w:t>
            </w:r>
          </w:p>
        </w:tc>
      </w:tr>
      <w:tr w:rsidR="00A80590" w:rsidRPr="00FC46A9" w:rsidTr="003F1AD8">
        <w:tc>
          <w:tcPr>
            <w:tcW w:w="850" w:type="dxa"/>
            <w:vMerge/>
          </w:tcPr>
          <w:p w:rsidR="00A80590" w:rsidRPr="00A80590" w:rsidRDefault="00A80590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A80590" w:rsidRPr="00A80590" w:rsidRDefault="00A80590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80590" w:rsidRPr="00A80590" w:rsidRDefault="00A80590" w:rsidP="00A805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главного врача по административной работе, ГО и ЧС </w:t>
            </w:r>
          </w:p>
        </w:tc>
        <w:tc>
          <w:tcPr>
            <w:tcW w:w="2628" w:type="dxa"/>
          </w:tcPr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Фадеев Александр Владимирович</w:t>
            </w:r>
          </w:p>
          <w:p w:rsidR="00A80590" w:rsidRPr="00A80590" w:rsidRDefault="00A80590" w:rsidP="00D057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14.03.17г.)</w:t>
            </w:r>
          </w:p>
        </w:tc>
        <w:tc>
          <w:tcPr>
            <w:tcW w:w="2409" w:type="dxa"/>
          </w:tcPr>
          <w:p w:rsidR="00A80590" w:rsidRPr="00A80590" w:rsidRDefault="00A80590" w:rsidP="00D057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119 535,00</w:t>
            </w:r>
          </w:p>
        </w:tc>
      </w:tr>
      <w:tr w:rsidR="00A80590" w:rsidRPr="00FC46A9" w:rsidTr="003F1AD8">
        <w:tc>
          <w:tcPr>
            <w:tcW w:w="850" w:type="dxa"/>
            <w:vMerge/>
          </w:tcPr>
          <w:p w:rsidR="00A80590" w:rsidRPr="00A80590" w:rsidRDefault="00A80590" w:rsidP="00A80590">
            <w:pPr>
              <w:pStyle w:val="a9"/>
            </w:pPr>
          </w:p>
        </w:tc>
        <w:tc>
          <w:tcPr>
            <w:tcW w:w="2766" w:type="dxa"/>
            <w:vMerge/>
          </w:tcPr>
          <w:p w:rsidR="00A80590" w:rsidRPr="00A80590" w:rsidRDefault="00A80590" w:rsidP="00A8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80590" w:rsidRPr="00A80590" w:rsidRDefault="00A80590" w:rsidP="00A805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врача по кадрам и юридической деятельности</w:t>
            </w:r>
          </w:p>
        </w:tc>
        <w:tc>
          <w:tcPr>
            <w:tcW w:w="2628" w:type="dxa"/>
          </w:tcPr>
          <w:p w:rsidR="00A80590" w:rsidRPr="00A80590" w:rsidRDefault="00A80590" w:rsidP="00A805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Есина</w:t>
            </w:r>
          </w:p>
          <w:p w:rsidR="00A80590" w:rsidRPr="00A80590" w:rsidRDefault="00A80590" w:rsidP="00A805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 Анатольевна</w:t>
            </w:r>
          </w:p>
        </w:tc>
        <w:tc>
          <w:tcPr>
            <w:tcW w:w="2409" w:type="dxa"/>
          </w:tcPr>
          <w:p w:rsidR="00A80590" w:rsidRPr="00A80590" w:rsidRDefault="00A80590" w:rsidP="00A805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132 626,00</w:t>
            </w:r>
          </w:p>
        </w:tc>
      </w:tr>
      <w:tr w:rsidR="00A80590" w:rsidRPr="00FC46A9" w:rsidTr="003F1AD8">
        <w:tc>
          <w:tcPr>
            <w:tcW w:w="850" w:type="dxa"/>
            <w:vMerge/>
          </w:tcPr>
          <w:p w:rsidR="00A80590" w:rsidRPr="00A80590" w:rsidRDefault="00A80590" w:rsidP="00A80590">
            <w:pPr>
              <w:pStyle w:val="a9"/>
            </w:pPr>
          </w:p>
        </w:tc>
        <w:tc>
          <w:tcPr>
            <w:tcW w:w="2766" w:type="dxa"/>
            <w:vMerge/>
          </w:tcPr>
          <w:p w:rsidR="00A80590" w:rsidRPr="00A80590" w:rsidRDefault="00A80590" w:rsidP="00A8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80590" w:rsidRPr="00A80590" w:rsidRDefault="00A80590" w:rsidP="00A805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28" w:type="dxa"/>
          </w:tcPr>
          <w:p w:rsidR="00A80590" w:rsidRPr="00A80590" w:rsidRDefault="00A80590" w:rsidP="00A805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Наймушина Анастасия Раисовна</w:t>
            </w:r>
          </w:p>
        </w:tc>
        <w:tc>
          <w:tcPr>
            <w:tcW w:w="2409" w:type="dxa"/>
          </w:tcPr>
          <w:p w:rsidR="00A80590" w:rsidRPr="00A80590" w:rsidRDefault="00A80590" w:rsidP="00A805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133 864,00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066E3E" w:rsidRDefault="006A7465" w:rsidP="00904275">
            <w:pPr>
              <w:pStyle w:val="a9"/>
            </w:pPr>
            <w:r>
              <w:t>58</w:t>
            </w:r>
          </w:p>
        </w:tc>
        <w:tc>
          <w:tcPr>
            <w:tcW w:w="2766" w:type="dxa"/>
            <w:vMerge w:val="restart"/>
          </w:tcPr>
          <w:p w:rsidR="00C46F5B" w:rsidRPr="00066E3E" w:rsidRDefault="00C46F5B" w:rsidP="00066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Свердловской области</w:t>
            </w:r>
          </w:p>
          <w:p w:rsidR="00C46F5B" w:rsidRPr="00066E3E" w:rsidRDefault="00C46F5B" w:rsidP="00066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«Свердловское областное патологоанатомическое бюро»</w:t>
            </w:r>
          </w:p>
        </w:tc>
        <w:tc>
          <w:tcPr>
            <w:tcW w:w="2403" w:type="dxa"/>
          </w:tcPr>
          <w:p w:rsidR="00C46F5B" w:rsidRPr="00066E3E" w:rsidRDefault="00C46F5B" w:rsidP="00066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2628" w:type="dxa"/>
          </w:tcPr>
          <w:p w:rsidR="00C46F5B" w:rsidRPr="00066E3E" w:rsidRDefault="00C46F5B" w:rsidP="00066E3E">
            <w:pPr>
              <w:ind w:right="-595"/>
              <w:rPr>
                <w:rFonts w:ascii="Times New Roman" w:hAnsi="Times New Roman" w:cs="Times New Roman"/>
                <w:sz w:val="24"/>
                <w:szCs w:val="24"/>
              </w:rPr>
            </w:pPr>
            <w:r w:rsidRPr="00066E3E">
              <w:rPr>
                <w:rFonts w:ascii="Times New Roman" w:hAnsi="Times New Roman" w:cs="Times New Roman"/>
                <w:sz w:val="24"/>
                <w:szCs w:val="24"/>
              </w:rPr>
              <w:t>Игумнова Юлия Эдгаровна</w:t>
            </w:r>
          </w:p>
        </w:tc>
        <w:tc>
          <w:tcPr>
            <w:tcW w:w="2409" w:type="dxa"/>
          </w:tcPr>
          <w:p w:rsidR="00C46F5B" w:rsidRPr="00066E3E" w:rsidRDefault="00C46F5B" w:rsidP="00066E3E">
            <w:pPr>
              <w:ind w:right="-5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66E3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E3E">
              <w:rPr>
                <w:rFonts w:ascii="Times New Roman" w:hAnsi="Times New Roman" w:cs="Times New Roman"/>
                <w:sz w:val="24"/>
                <w:szCs w:val="24"/>
              </w:rPr>
              <w:t>914,18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066E3E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066E3E" w:rsidRDefault="00C46F5B" w:rsidP="00066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066E3E" w:rsidRDefault="00C46F5B" w:rsidP="00066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066E3E" w:rsidRDefault="00C46F5B" w:rsidP="000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3E">
              <w:rPr>
                <w:rFonts w:ascii="Times New Roman" w:hAnsi="Times New Roman" w:cs="Times New Roman"/>
                <w:sz w:val="24"/>
                <w:szCs w:val="24"/>
              </w:rPr>
              <w:t>Красильникова Ксения Валерьевна</w:t>
            </w:r>
          </w:p>
        </w:tc>
        <w:tc>
          <w:tcPr>
            <w:tcW w:w="2409" w:type="dxa"/>
          </w:tcPr>
          <w:p w:rsidR="00C46F5B" w:rsidRPr="00066E3E" w:rsidRDefault="00C46F5B" w:rsidP="0006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E3E">
              <w:rPr>
                <w:rFonts w:ascii="Times New Roman" w:hAnsi="Times New Roman" w:cs="Times New Roman"/>
                <w:sz w:val="24"/>
                <w:szCs w:val="24"/>
              </w:rPr>
              <w:t>232,58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C05B18" w:rsidRDefault="006A7465" w:rsidP="00904275">
            <w:pPr>
              <w:pStyle w:val="a9"/>
            </w:pPr>
            <w:r>
              <w:t>59</w:t>
            </w:r>
          </w:p>
        </w:tc>
        <w:tc>
          <w:tcPr>
            <w:tcW w:w="2766" w:type="dxa"/>
            <w:vMerge w:val="restart"/>
          </w:tcPr>
          <w:p w:rsidR="00C46F5B" w:rsidRPr="00C05B18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1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«Красноуфимская СП»</w:t>
            </w:r>
          </w:p>
        </w:tc>
        <w:tc>
          <w:tcPr>
            <w:tcW w:w="2403" w:type="dxa"/>
          </w:tcPr>
          <w:p w:rsidR="00C46F5B" w:rsidRPr="00C05B18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1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C05B18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18">
              <w:rPr>
                <w:rFonts w:ascii="Times New Roman" w:hAnsi="Times New Roman" w:cs="Times New Roman"/>
                <w:sz w:val="24"/>
                <w:szCs w:val="24"/>
              </w:rPr>
              <w:t>Барахвостова Мария Владиславовна</w:t>
            </w:r>
          </w:p>
        </w:tc>
        <w:tc>
          <w:tcPr>
            <w:tcW w:w="2409" w:type="dxa"/>
          </w:tcPr>
          <w:p w:rsidR="00C46F5B" w:rsidRPr="00C05B18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B18">
              <w:rPr>
                <w:rFonts w:ascii="Times New Roman" w:hAnsi="Times New Roman" w:cs="Times New Roman"/>
                <w:sz w:val="24"/>
                <w:szCs w:val="24"/>
              </w:rPr>
              <w:t>88 367,64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C05B18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C05B18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C05B18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C05B18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18">
              <w:rPr>
                <w:rFonts w:ascii="Times New Roman" w:hAnsi="Times New Roman" w:cs="Times New Roman"/>
                <w:sz w:val="24"/>
                <w:szCs w:val="24"/>
              </w:rPr>
              <w:t>Шонохова Татьяна Петровна</w:t>
            </w:r>
          </w:p>
        </w:tc>
        <w:tc>
          <w:tcPr>
            <w:tcW w:w="2409" w:type="dxa"/>
          </w:tcPr>
          <w:p w:rsidR="00C46F5B" w:rsidRPr="00C05B18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B18">
              <w:rPr>
                <w:rFonts w:ascii="Times New Roman" w:hAnsi="Times New Roman" w:cs="Times New Roman"/>
                <w:sz w:val="24"/>
                <w:szCs w:val="24"/>
              </w:rPr>
              <w:t>59 137,96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673FCC" w:rsidRDefault="006A7465" w:rsidP="00904275">
            <w:pPr>
              <w:pStyle w:val="a9"/>
            </w:pPr>
            <w:r>
              <w:t>60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673F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FCC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 w:rsidRPr="00673FCC">
              <w:rPr>
                <w:rFonts w:ascii="Times New Roman" w:hAnsi="Times New Roman"/>
                <w:sz w:val="24"/>
                <w:szCs w:val="24"/>
              </w:rPr>
              <w:lastRenderedPageBreak/>
              <w:t>автономное  учреждение здравоохранения Свердловской области «Областной специализированный центр медицинской реабилитации «Озеро Чусовское»</w:t>
            </w:r>
          </w:p>
        </w:tc>
        <w:tc>
          <w:tcPr>
            <w:tcW w:w="2403" w:type="dxa"/>
            <w:vAlign w:val="center"/>
          </w:tcPr>
          <w:p w:rsidR="00C46F5B" w:rsidRPr="00673FCC" w:rsidRDefault="00C46F5B" w:rsidP="006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</w:t>
            </w:r>
          </w:p>
        </w:tc>
        <w:tc>
          <w:tcPr>
            <w:tcW w:w="2628" w:type="dxa"/>
            <w:vAlign w:val="center"/>
          </w:tcPr>
          <w:p w:rsidR="00C46F5B" w:rsidRPr="00673FCC" w:rsidRDefault="00C46F5B" w:rsidP="006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 xml:space="preserve">Аретинский Виталий </w:t>
            </w:r>
            <w:r w:rsidRPr="0067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Борисович</w:t>
            </w:r>
          </w:p>
        </w:tc>
        <w:tc>
          <w:tcPr>
            <w:tcW w:w="2409" w:type="dxa"/>
            <w:vAlign w:val="center"/>
          </w:tcPr>
          <w:p w:rsidR="00C46F5B" w:rsidRPr="00673FCC" w:rsidRDefault="00C46F5B" w:rsidP="0067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  <w:r w:rsidR="00C5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133,73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673F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673FCC" w:rsidRDefault="00C46F5B" w:rsidP="006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C46F5B" w:rsidRPr="00673FCC" w:rsidRDefault="00C46F5B" w:rsidP="006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Фарберов Владимир Наумович</w:t>
            </w:r>
          </w:p>
        </w:tc>
        <w:tc>
          <w:tcPr>
            <w:tcW w:w="2409" w:type="dxa"/>
            <w:vAlign w:val="center"/>
          </w:tcPr>
          <w:p w:rsidR="00C46F5B" w:rsidRPr="00673FCC" w:rsidRDefault="00C46F5B" w:rsidP="0067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5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922,69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673F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673FCC" w:rsidRDefault="00C46F5B" w:rsidP="006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юридической и кадровой работе</w:t>
            </w:r>
          </w:p>
        </w:tc>
        <w:tc>
          <w:tcPr>
            <w:tcW w:w="2628" w:type="dxa"/>
            <w:vAlign w:val="center"/>
          </w:tcPr>
          <w:p w:rsidR="00C46F5B" w:rsidRPr="00673FCC" w:rsidRDefault="00C46F5B" w:rsidP="006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Малашенко Оксана Михайловна</w:t>
            </w:r>
          </w:p>
        </w:tc>
        <w:tc>
          <w:tcPr>
            <w:tcW w:w="2409" w:type="dxa"/>
            <w:vAlign w:val="center"/>
          </w:tcPr>
          <w:p w:rsidR="00C46F5B" w:rsidRPr="00673FCC" w:rsidRDefault="00C46F5B" w:rsidP="0067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5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879,33</w:t>
            </w:r>
          </w:p>
        </w:tc>
      </w:tr>
      <w:tr w:rsidR="00C46F5B" w:rsidRPr="00FC46A9" w:rsidTr="003F1AD8">
        <w:trPr>
          <w:trHeight w:val="562"/>
        </w:trPr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673F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673FCC" w:rsidRDefault="00C46F5B" w:rsidP="006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C46F5B" w:rsidRPr="00673FCC" w:rsidRDefault="00C46F5B" w:rsidP="006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Рязанова Галина Рубиновна</w:t>
            </w:r>
          </w:p>
        </w:tc>
        <w:tc>
          <w:tcPr>
            <w:tcW w:w="2409" w:type="dxa"/>
            <w:vAlign w:val="center"/>
          </w:tcPr>
          <w:p w:rsidR="00C46F5B" w:rsidRPr="00673FCC" w:rsidRDefault="00C46F5B" w:rsidP="0067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5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FCC">
              <w:rPr>
                <w:rFonts w:ascii="Times New Roman" w:hAnsi="Times New Roman" w:cs="Times New Roman"/>
                <w:sz w:val="24"/>
                <w:szCs w:val="24"/>
              </w:rPr>
              <w:t>299,92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F44467" w:rsidRDefault="006A7465" w:rsidP="00904275">
            <w:pPr>
              <w:pStyle w:val="a9"/>
            </w:pPr>
            <w:r>
              <w:t>61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F4446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4467">
              <w:rPr>
                <w:rFonts w:ascii="Times New Roman" w:hAnsi="Times New Roman"/>
                <w:sz w:val="24"/>
                <w:szCs w:val="24"/>
              </w:rPr>
              <w:t>Государственное автономное  учреждение здравоохранения Свердловской области «Ревдинская стоматологическая поликлиника»</w:t>
            </w:r>
          </w:p>
        </w:tc>
        <w:tc>
          <w:tcPr>
            <w:tcW w:w="2403" w:type="dxa"/>
          </w:tcPr>
          <w:p w:rsidR="00C46F5B" w:rsidRPr="00F44467" w:rsidRDefault="00C46F5B" w:rsidP="00F4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67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F44467" w:rsidRDefault="00C46F5B" w:rsidP="00F4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67">
              <w:rPr>
                <w:rFonts w:ascii="Times New Roman" w:hAnsi="Times New Roman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2409" w:type="dxa"/>
          </w:tcPr>
          <w:p w:rsidR="00C46F5B" w:rsidRPr="00F44467" w:rsidRDefault="00C46F5B" w:rsidP="00F4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67">
              <w:rPr>
                <w:rFonts w:ascii="Times New Roman" w:hAnsi="Times New Roman" w:cs="Times New Roman"/>
                <w:sz w:val="24"/>
                <w:szCs w:val="24"/>
              </w:rPr>
              <w:t>88 310,05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F4446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F44467" w:rsidRDefault="00C46F5B" w:rsidP="00F4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6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F44467" w:rsidRDefault="00C46F5B" w:rsidP="00F4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67">
              <w:rPr>
                <w:rFonts w:ascii="Times New Roman" w:hAnsi="Times New Roman" w:cs="Times New Roman"/>
                <w:sz w:val="24"/>
                <w:szCs w:val="24"/>
              </w:rPr>
              <w:t>Белоусова Ирина Юрьевна</w:t>
            </w:r>
          </w:p>
        </w:tc>
        <w:tc>
          <w:tcPr>
            <w:tcW w:w="2409" w:type="dxa"/>
          </w:tcPr>
          <w:p w:rsidR="00C46F5B" w:rsidRPr="00F44467" w:rsidRDefault="00C46F5B" w:rsidP="00F4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67">
              <w:rPr>
                <w:rFonts w:ascii="Times New Roman" w:hAnsi="Times New Roman" w:cs="Times New Roman"/>
                <w:sz w:val="24"/>
                <w:szCs w:val="24"/>
              </w:rPr>
              <w:t>78 378,78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551DAD" w:rsidRDefault="006A7465" w:rsidP="00904275">
            <w:pPr>
              <w:pStyle w:val="a9"/>
            </w:pPr>
            <w:r w:rsidRPr="00551DAD">
              <w:t>62</w:t>
            </w:r>
          </w:p>
        </w:tc>
        <w:tc>
          <w:tcPr>
            <w:tcW w:w="2766" w:type="dxa"/>
            <w:vMerge w:val="restart"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детская клиническая больница восстановительного лечения «Научно-практический центр «Бонум»</w:t>
            </w:r>
          </w:p>
        </w:tc>
        <w:tc>
          <w:tcPr>
            <w:tcW w:w="2403" w:type="dxa"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Дугина Елена Александровна</w:t>
            </w:r>
          </w:p>
        </w:tc>
        <w:tc>
          <w:tcPr>
            <w:tcW w:w="2409" w:type="dxa"/>
          </w:tcPr>
          <w:p w:rsidR="00C46F5B" w:rsidRPr="00551DAD" w:rsidRDefault="00551DA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132 967,78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51DAD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2628" w:type="dxa"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Пермякова Надежда Васильевна</w:t>
            </w:r>
          </w:p>
        </w:tc>
        <w:tc>
          <w:tcPr>
            <w:tcW w:w="2409" w:type="dxa"/>
          </w:tcPr>
          <w:p w:rsidR="00C46F5B" w:rsidRPr="00551DAD" w:rsidRDefault="00551DA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111 824,89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51DAD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финансово-экономической деятельности</w:t>
            </w:r>
          </w:p>
        </w:tc>
        <w:tc>
          <w:tcPr>
            <w:tcW w:w="2628" w:type="dxa"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Прилуцких Сергей Геннадьевич</w:t>
            </w:r>
          </w:p>
        </w:tc>
        <w:tc>
          <w:tcPr>
            <w:tcW w:w="2409" w:type="dxa"/>
          </w:tcPr>
          <w:p w:rsidR="00C46F5B" w:rsidRPr="00551DAD" w:rsidRDefault="00551DA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127 881,28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51DAD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551DAD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Чепчугова Елена Юрьевна</w:t>
            </w:r>
          </w:p>
        </w:tc>
        <w:tc>
          <w:tcPr>
            <w:tcW w:w="2409" w:type="dxa"/>
          </w:tcPr>
          <w:p w:rsidR="00C46F5B" w:rsidRPr="00551DAD" w:rsidRDefault="00551DA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AD">
              <w:rPr>
                <w:rFonts w:ascii="Times New Roman" w:hAnsi="Times New Roman" w:cs="Times New Roman"/>
                <w:sz w:val="24"/>
                <w:szCs w:val="24"/>
              </w:rPr>
              <w:t>111 010,34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0C7074" w:rsidRDefault="006A7465" w:rsidP="00904275">
            <w:pPr>
              <w:pStyle w:val="a9"/>
            </w:pPr>
            <w:r>
              <w:t>63</w:t>
            </w:r>
          </w:p>
        </w:tc>
        <w:tc>
          <w:tcPr>
            <w:tcW w:w="2766" w:type="dxa"/>
            <w:vMerge w:val="restart"/>
          </w:tcPr>
          <w:p w:rsidR="00C46F5B" w:rsidRPr="000C7074" w:rsidRDefault="00C46F5B" w:rsidP="000C7074">
            <w:pPr>
              <w:rPr>
                <w:rFonts w:ascii="Times New Roman" w:hAnsi="Times New Roman"/>
                <w:sz w:val="24"/>
                <w:szCs w:val="24"/>
              </w:rPr>
            </w:pPr>
            <w:r w:rsidRPr="000C7074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общеобразовательное учреждение Свердловской области «Школа-интернат № 17, реализующая адаптированные основные общеобразовательные программы» </w:t>
            </w:r>
          </w:p>
          <w:p w:rsidR="00C46F5B" w:rsidRPr="00FC46A9" w:rsidRDefault="00C46F5B" w:rsidP="000C70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28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Ицкович Марк Матусович</w:t>
            </w:r>
          </w:p>
        </w:tc>
        <w:tc>
          <w:tcPr>
            <w:tcW w:w="2409" w:type="dxa"/>
          </w:tcPr>
          <w:p w:rsidR="00C46F5B" w:rsidRPr="000C7074" w:rsidRDefault="00C46F5B" w:rsidP="000C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448,80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0C70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учебной работе</w:t>
            </w:r>
          </w:p>
        </w:tc>
        <w:tc>
          <w:tcPr>
            <w:tcW w:w="2628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Киришева Тамара Ивановна</w:t>
            </w:r>
          </w:p>
        </w:tc>
        <w:tc>
          <w:tcPr>
            <w:tcW w:w="2409" w:type="dxa"/>
          </w:tcPr>
          <w:p w:rsidR="00C46F5B" w:rsidRPr="000C7074" w:rsidRDefault="00C46F5B" w:rsidP="000C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753,61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0C70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воспитательной работе</w:t>
            </w:r>
          </w:p>
        </w:tc>
        <w:tc>
          <w:tcPr>
            <w:tcW w:w="2628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Агалакова Мария Андреевна (в декретном отпуске с 01.05.2017г.)</w:t>
            </w:r>
          </w:p>
        </w:tc>
        <w:tc>
          <w:tcPr>
            <w:tcW w:w="2409" w:type="dxa"/>
          </w:tcPr>
          <w:p w:rsidR="00C46F5B" w:rsidRPr="000C7074" w:rsidRDefault="00C46F5B" w:rsidP="000C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431,99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0C70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воспитательной работе</w:t>
            </w:r>
          </w:p>
        </w:tc>
        <w:tc>
          <w:tcPr>
            <w:tcW w:w="2628" w:type="dxa"/>
          </w:tcPr>
          <w:p w:rsidR="00C46F5B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Голыгина Ольга Васильевна</w:t>
            </w:r>
          </w:p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 xml:space="preserve"> (с 11.05.2017г.)</w:t>
            </w:r>
          </w:p>
        </w:tc>
        <w:tc>
          <w:tcPr>
            <w:tcW w:w="2409" w:type="dxa"/>
          </w:tcPr>
          <w:p w:rsidR="00C46F5B" w:rsidRPr="000C7074" w:rsidRDefault="00C46F5B" w:rsidP="000C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909,59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0C70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АХЧ</w:t>
            </w:r>
          </w:p>
        </w:tc>
        <w:tc>
          <w:tcPr>
            <w:tcW w:w="2628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Фердман Борис Аврамович</w:t>
            </w:r>
          </w:p>
        </w:tc>
        <w:tc>
          <w:tcPr>
            <w:tcW w:w="2409" w:type="dxa"/>
          </w:tcPr>
          <w:p w:rsidR="00C46F5B" w:rsidRPr="000C7074" w:rsidRDefault="00C46F5B" w:rsidP="000C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773,55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0C70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коррекционной работе</w:t>
            </w:r>
          </w:p>
        </w:tc>
        <w:tc>
          <w:tcPr>
            <w:tcW w:w="2628" w:type="dxa"/>
          </w:tcPr>
          <w:p w:rsidR="00C46F5B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 xml:space="preserve">Сычева Татьяна Анатольевна </w:t>
            </w:r>
          </w:p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0.5 </w:t>
            </w: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ставки)</w:t>
            </w:r>
          </w:p>
        </w:tc>
        <w:tc>
          <w:tcPr>
            <w:tcW w:w="2409" w:type="dxa"/>
          </w:tcPr>
          <w:p w:rsidR="00C46F5B" w:rsidRPr="000C7074" w:rsidRDefault="00C46F5B" w:rsidP="000C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439,91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0C70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Богданова Юлия Германовна (Уволена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30.03.2017г.)</w:t>
            </w:r>
          </w:p>
        </w:tc>
        <w:tc>
          <w:tcPr>
            <w:tcW w:w="2409" w:type="dxa"/>
          </w:tcPr>
          <w:p w:rsidR="00C46F5B" w:rsidRPr="000C7074" w:rsidRDefault="00C46F5B" w:rsidP="000C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366,17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0C70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Холькина</w:t>
            </w:r>
          </w:p>
          <w:p w:rsidR="00C46F5B" w:rsidRPr="000C7074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</w:p>
          <w:p w:rsidR="00C46F5B" w:rsidRDefault="00C46F5B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  <w:p w:rsidR="00C46F5B" w:rsidRPr="000C7074" w:rsidRDefault="00CD7B62" w:rsidP="000C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31</w:t>
            </w:r>
            <w:r w:rsidR="00C46F5B" w:rsidRPr="000C7074">
              <w:rPr>
                <w:rFonts w:ascii="Times New Roman" w:hAnsi="Times New Roman" w:cs="Times New Roman"/>
                <w:sz w:val="24"/>
                <w:szCs w:val="24"/>
              </w:rPr>
              <w:t>.03.2017г.)</w:t>
            </w:r>
          </w:p>
        </w:tc>
        <w:tc>
          <w:tcPr>
            <w:tcW w:w="2409" w:type="dxa"/>
          </w:tcPr>
          <w:p w:rsidR="00C46F5B" w:rsidRPr="000C7074" w:rsidRDefault="00C46F5B" w:rsidP="000C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74">
              <w:rPr>
                <w:rFonts w:ascii="Times New Roman" w:hAnsi="Times New Roman" w:cs="Times New Roman"/>
                <w:sz w:val="24"/>
                <w:szCs w:val="24"/>
              </w:rPr>
              <w:t>990,88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F50649" w:rsidRDefault="006A7465" w:rsidP="00904275">
            <w:pPr>
              <w:pStyle w:val="a9"/>
            </w:pPr>
            <w:r>
              <w:lastRenderedPageBreak/>
              <w:t>64</w:t>
            </w:r>
          </w:p>
        </w:tc>
        <w:tc>
          <w:tcPr>
            <w:tcW w:w="2766" w:type="dxa"/>
            <w:vMerge w:val="restart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«Бюро судебно-медицинской экспертизы»</w:t>
            </w:r>
          </w:p>
        </w:tc>
        <w:tc>
          <w:tcPr>
            <w:tcW w:w="2403" w:type="dxa"/>
            <w:vAlign w:val="bottom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28" w:type="dxa"/>
            <w:vAlign w:val="bottom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Кондрашов Дмитрий Львович</w:t>
            </w:r>
          </w:p>
        </w:tc>
        <w:tc>
          <w:tcPr>
            <w:tcW w:w="2409" w:type="dxa"/>
            <w:vAlign w:val="bottom"/>
          </w:tcPr>
          <w:p w:rsidR="00C46F5B" w:rsidRPr="00F50649" w:rsidRDefault="00C46F5B" w:rsidP="00F5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125 471,21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5064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экспертной работе</w:t>
            </w:r>
          </w:p>
        </w:tc>
        <w:tc>
          <w:tcPr>
            <w:tcW w:w="2628" w:type="dxa"/>
            <w:vAlign w:val="bottom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Кобелев Юрий Георгиевич</w:t>
            </w:r>
          </w:p>
        </w:tc>
        <w:tc>
          <w:tcPr>
            <w:tcW w:w="2409" w:type="dxa"/>
            <w:vAlign w:val="bottom"/>
          </w:tcPr>
          <w:p w:rsidR="00C46F5B" w:rsidRPr="00F50649" w:rsidRDefault="00C46F5B" w:rsidP="00F5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95 720,7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5064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ГО</w:t>
            </w:r>
          </w:p>
        </w:tc>
        <w:tc>
          <w:tcPr>
            <w:tcW w:w="2628" w:type="dxa"/>
            <w:vAlign w:val="bottom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 xml:space="preserve">Колесов </w:t>
            </w:r>
            <w:smartTag w:uri="urn:schemas-microsoft-com:office:smarttags" w:element="PersonName">
              <w:r w:rsidRPr="00F50649">
                <w:rPr>
                  <w:rFonts w:ascii="Times New Roman" w:hAnsi="Times New Roman" w:cs="Times New Roman"/>
                  <w:sz w:val="24"/>
                  <w:szCs w:val="24"/>
                </w:rPr>
                <w:t>Олег</w:t>
              </w:r>
            </w:smartTag>
            <w:r w:rsidRPr="00F5064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2409" w:type="dxa"/>
            <w:vAlign w:val="bottom"/>
          </w:tcPr>
          <w:p w:rsidR="00C46F5B" w:rsidRPr="00F50649" w:rsidRDefault="00C46F5B" w:rsidP="00F5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88 770,32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5064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организационно-методической работе</w:t>
            </w:r>
          </w:p>
        </w:tc>
        <w:tc>
          <w:tcPr>
            <w:tcW w:w="2628" w:type="dxa"/>
            <w:vAlign w:val="bottom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Корейша Мария Николаевна</w:t>
            </w:r>
          </w:p>
        </w:tc>
        <w:tc>
          <w:tcPr>
            <w:tcW w:w="2409" w:type="dxa"/>
            <w:vAlign w:val="bottom"/>
          </w:tcPr>
          <w:p w:rsidR="00C46F5B" w:rsidRPr="00F50649" w:rsidRDefault="00C46F5B" w:rsidP="00F5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103 503,23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5064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bottom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Татьянина Галина Александровна</w:t>
            </w:r>
          </w:p>
        </w:tc>
        <w:tc>
          <w:tcPr>
            <w:tcW w:w="2409" w:type="dxa"/>
            <w:vAlign w:val="bottom"/>
          </w:tcPr>
          <w:p w:rsidR="00C46F5B" w:rsidRPr="00F50649" w:rsidRDefault="00C46F5B" w:rsidP="00F5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109 986,39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5064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экономической работе</w:t>
            </w:r>
          </w:p>
        </w:tc>
        <w:tc>
          <w:tcPr>
            <w:tcW w:w="2628" w:type="dxa"/>
            <w:vAlign w:val="bottom"/>
          </w:tcPr>
          <w:p w:rsidR="00C46F5B" w:rsidRPr="00F50649" w:rsidRDefault="00C46F5B" w:rsidP="00F5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Денисенко Наталья Валерьевна</w:t>
            </w:r>
          </w:p>
        </w:tc>
        <w:tc>
          <w:tcPr>
            <w:tcW w:w="2409" w:type="dxa"/>
            <w:vAlign w:val="bottom"/>
          </w:tcPr>
          <w:p w:rsidR="00C46F5B" w:rsidRPr="00F50649" w:rsidRDefault="00C46F5B" w:rsidP="00F5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108 573,57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221450" w:rsidRDefault="006A7465" w:rsidP="00904275">
            <w:pPr>
              <w:pStyle w:val="a9"/>
            </w:pPr>
            <w:r>
              <w:t>65</w:t>
            </w:r>
          </w:p>
        </w:tc>
        <w:tc>
          <w:tcPr>
            <w:tcW w:w="2766" w:type="dxa"/>
            <w:vMerge w:val="restart"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  здравоохранения Свердловской области "Байкаловская центральная районная  больница"</w:t>
            </w:r>
          </w:p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Дорожкин Геннадий Владимирович</w:t>
            </w:r>
          </w:p>
        </w:tc>
        <w:tc>
          <w:tcPr>
            <w:tcW w:w="2409" w:type="dxa"/>
          </w:tcPr>
          <w:p w:rsidR="00C46F5B" w:rsidRPr="00221450" w:rsidRDefault="00C46F5B" w:rsidP="0022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1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405,80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221450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медицинской части</w:t>
            </w:r>
          </w:p>
        </w:tc>
        <w:tc>
          <w:tcPr>
            <w:tcW w:w="2628" w:type="dxa"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Потапова Лариса Рудольфовна</w:t>
            </w:r>
          </w:p>
        </w:tc>
        <w:tc>
          <w:tcPr>
            <w:tcW w:w="2409" w:type="dxa"/>
          </w:tcPr>
          <w:p w:rsidR="00C46F5B" w:rsidRPr="00221450" w:rsidRDefault="00C46F5B" w:rsidP="0022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1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412,53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221450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  <w:tc>
          <w:tcPr>
            <w:tcW w:w="2628" w:type="dxa"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Кузеванова Ольга Владимировна</w:t>
            </w:r>
          </w:p>
        </w:tc>
        <w:tc>
          <w:tcPr>
            <w:tcW w:w="2409" w:type="dxa"/>
          </w:tcPr>
          <w:p w:rsidR="00C46F5B" w:rsidRPr="00221450" w:rsidRDefault="00C46F5B" w:rsidP="0022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1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764,09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221450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8" w:type="dxa"/>
          </w:tcPr>
          <w:p w:rsidR="00C46F5B" w:rsidRPr="00221450" w:rsidRDefault="00C46F5B" w:rsidP="0022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Завьялова Ирина Валентиновна</w:t>
            </w:r>
          </w:p>
        </w:tc>
        <w:tc>
          <w:tcPr>
            <w:tcW w:w="2409" w:type="dxa"/>
          </w:tcPr>
          <w:p w:rsidR="00C46F5B" w:rsidRPr="00221450" w:rsidRDefault="00C46F5B" w:rsidP="0022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1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450">
              <w:rPr>
                <w:rFonts w:ascii="Times New Roman" w:hAnsi="Times New Roman" w:cs="Times New Roman"/>
                <w:sz w:val="24"/>
                <w:szCs w:val="24"/>
              </w:rPr>
              <w:t>280,84</w:t>
            </w:r>
          </w:p>
          <w:p w:rsidR="00C46F5B" w:rsidRPr="00221450" w:rsidRDefault="00C46F5B" w:rsidP="0022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B81D39" w:rsidRDefault="006A7465" w:rsidP="00904275">
            <w:pPr>
              <w:pStyle w:val="a9"/>
            </w:pPr>
            <w:r>
              <w:t>66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B81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D3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«Противотуберкулезный диспансер №2»</w:t>
            </w:r>
          </w:p>
        </w:tc>
        <w:tc>
          <w:tcPr>
            <w:tcW w:w="2403" w:type="dxa"/>
          </w:tcPr>
          <w:p w:rsidR="00C46F5B" w:rsidRPr="00B81D39" w:rsidRDefault="00C46F5B" w:rsidP="00B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628" w:type="dxa"/>
          </w:tcPr>
          <w:p w:rsidR="00C46F5B" w:rsidRPr="00B81D39" w:rsidRDefault="00C46F5B" w:rsidP="00B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Владимир Иванович</w:t>
            </w:r>
          </w:p>
        </w:tc>
        <w:tc>
          <w:tcPr>
            <w:tcW w:w="2409" w:type="dxa"/>
          </w:tcPr>
          <w:p w:rsidR="00C46F5B" w:rsidRPr="00B81D39" w:rsidRDefault="00C46F5B" w:rsidP="00B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6F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174,</w:t>
            </w: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81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81D39" w:rsidRDefault="00C46F5B" w:rsidP="00B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B81D39" w:rsidRDefault="00C46F5B" w:rsidP="00B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Суница Нина Николаевна</w:t>
            </w:r>
          </w:p>
        </w:tc>
        <w:tc>
          <w:tcPr>
            <w:tcW w:w="2409" w:type="dxa"/>
          </w:tcPr>
          <w:p w:rsidR="00C46F5B" w:rsidRPr="00B81D39" w:rsidRDefault="00C46F5B" w:rsidP="00B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6F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427,</w:t>
            </w: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81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81D39" w:rsidRDefault="00C46F5B" w:rsidP="00B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C46F5B" w:rsidRPr="00B81D39" w:rsidRDefault="00C46F5B" w:rsidP="00B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Каторгина Наталья Владимировна</w:t>
            </w:r>
          </w:p>
        </w:tc>
        <w:tc>
          <w:tcPr>
            <w:tcW w:w="2409" w:type="dxa"/>
          </w:tcPr>
          <w:p w:rsidR="00C46F5B" w:rsidRPr="00B81D39" w:rsidRDefault="00C46F5B" w:rsidP="00B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6F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452,</w:t>
            </w: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81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81D39" w:rsidRDefault="00C46F5B" w:rsidP="00B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C46F5B" w:rsidRPr="00B81D39" w:rsidRDefault="00C46F5B" w:rsidP="00B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 Инна Юрьевна</w:t>
            </w:r>
          </w:p>
        </w:tc>
        <w:tc>
          <w:tcPr>
            <w:tcW w:w="2409" w:type="dxa"/>
          </w:tcPr>
          <w:p w:rsidR="00C46F5B" w:rsidRPr="00B81D39" w:rsidRDefault="00C46F5B" w:rsidP="00B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594,18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81D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81D39" w:rsidRDefault="00C46F5B" w:rsidP="00B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2628" w:type="dxa"/>
          </w:tcPr>
          <w:p w:rsidR="00C46F5B" w:rsidRPr="00B81D39" w:rsidRDefault="00C46F5B" w:rsidP="00B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Миннемуллин Ильдус Накипович</w:t>
            </w:r>
          </w:p>
        </w:tc>
        <w:tc>
          <w:tcPr>
            <w:tcW w:w="2409" w:type="dxa"/>
          </w:tcPr>
          <w:p w:rsidR="00C46F5B" w:rsidRPr="00B81D39" w:rsidRDefault="00C46F5B" w:rsidP="00F4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EA28EB" w:rsidRDefault="006A7465" w:rsidP="00904275">
            <w:pPr>
              <w:pStyle w:val="a9"/>
            </w:pPr>
            <w:r>
              <w:t>67</w:t>
            </w:r>
          </w:p>
        </w:tc>
        <w:tc>
          <w:tcPr>
            <w:tcW w:w="2766" w:type="dxa"/>
            <w:vMerge w:val="restart"/>
          </w:tcPr>
          <w:p w:rsidR="00C46F5B" w:rsidRPr="00EA28EB" w:rsidRDefault="00C46F5B" w:rsidP="00EA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</w:t>
            </w:r>
          </w:p>
          <w:p w:rsidR="00C46F5B" w:rsidRPr="00FC46A9" w:rsidRDefault="00C46F5B" w:rsidP="00EA28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«Полевская стоматологическая поликлиника»</w:t>
            </w:r>
          </w:p>
        </w:tc>
        <w:tc>
          <w:tcPr>
            <w:tcW w:w="2403" w:type="dxa"/>
          </w:tcPr>
          <w:p w:rsidR="00C46F5B" w:rsidRPr="00EA28EB" w:rsidRDefault="00C46F5B" w:rsidP="00EA28EB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EA28EB" w:rsidRDefault="00C46F5B" w:rsidP="00EA28EB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Сухоставская</w:t>
            </w:r>
          </w:p>
          <w:p w:rsidR="00C46F5B" w:rsidRPr="00EA28EB" w:rsidRDefault="00C46F5B" w:rsidP="00EA28EB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C46F5B" w:rsidRPr="00EA28EB" w:rsidRDefault="00C46F5B" w:rsidP="00EA28EB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09" w:type="dxa"/>
          </w:tcPr>
          <w:p w:rsidR="00C46F5B" w:rsidRPr="00EA28EB" w:rsidRDefault="00C46F5B" w:rsidP="00F477C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EA28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EA28EB" w:rsidRDefault="00C46F5B" w:rsidP="00EA28EB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C46F5B" w:rsidRPr="00EA28EB" w:rsidRDefault="00C46F5B" w:rsidP="00EA28EB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Жужа Марина</w:t>
            </w:r>
          </w:p>
          <w:p w:rsidR="00C46F5B" w:rsidRPr="00EA28EB" w:rsidRDefault="00C46F5B" w:rsidP="00EA28EB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09" w:type="dxa"/>
          </w:tcPr>
          <w:p w:rsidR="00C46F5B" w:rsidRPr="00EA28EB" w:rsidRDefault="00C46F5B" w:rsidP="00F477C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EA28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854F7B" w:rsidRDefault="00C46F5B" w:rsidP="00EA28EB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7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EA28EB" w:rsidRDefault="00C46F5B" w:rsidP="00EA28EB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</w:t>
            </w: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C46F5B" w:rsidRPr="00EA28EB" w:rsidRDefault="00C46F5B" w:rsidP="00EA28EB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(уволена с 01.11.2017г.)</w:t>
            </w:r>
          </w:p>
        </w:tc>
        <w:tc>
          <w:tcPr>
            <w:tcW w:w="2409" w:type="dxa"/>
          </w:tcPr>
          <w:p w:rsidR="00C46F5B" w:rsidRPr="00EA28EB" w:rsidRDefault="00C46F5B" w:rsidP="00F477C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8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EA28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854F7B" w:rsidRDefault="00C46F5B" w:rsidP="00EA28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7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EA28EB" w:rsidRDefault="00C46F5B" w:rsidP="00EA28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Наталья Викторовна</w:t>
            </w:r>
          </w:p>
        </w:tc>
        <w:tc>
          <w:tcPr>
            <w:tcW w:w="2409" w:type="dxa"/>
          </w:tcPr>
          <w:p w:rsidR="00C46F5B" w:rsidRPr="00EA28EB" w:rsidRDefault="00C46F5B" w:rsidP="00F477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63 722,5</w:t>
            </w:r>
          </w:p>
        </w:tc>
      </w:tr>
      <w:tr w:rsidR="008665F1" w:rsidRPr="00FC46A9" w:rsidTr="00D07574">
        <w:tc>
          <w:tcPr>
            <w:tcW w:w="850" w:type="dxa"/>
            <w:vMerge w:val="restart"/>
          </w:tcPr>
          <w:p w:rsidR="008665F1" w:rsidRPr="00FC46A9" w:rsidRDefault="008665F1" w:rsidP="008665F1">
            <w:pPr>
              <w:pStyle w:val="a9"/>
              <w:rPr>
                <w:highlight w:val="yellow"/>
              </w:rPr>
            </w:pPr>
            <w:r w:rsidRPr="000437A5">
              <w:t>68</w:t>
            </w:r>
          </w:p>
        </w:tc>
        <w:tc>
          <w:tcPr>
            <w:tcW w:w="2766" w:type="dxa"/>
            <w:vMerge w:val="restart"/>
          </w:tcPr>
          <w:p w:rsidR="008665F1" w:rsidRPr="00FC46A9" w:rsidRDefault="008665F1" w:rsidP="008665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A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«Станция скорой медицинской помощи город Первоуральск»</w:t>
            </w:r>
          </w:p>
        </w:tc>
        <w:tc>
          <w:tcPr>
            <w:tcW w:w="2403" w:type="dxa"/>
            <w:vAlign w:val="center"/>
          </w:tcPr>
          <w:p w:rsidR="008665F1" w:rsidRPr="008665F1" w:rsidRDefault="008665F1" w:rsidP="00866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8665F1" w:rsidRPr="008665F1" w:rsidRDefault="008665F1" w:rsidP="00866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Андрей Викторович</w:t>
            </w:r>
          </w:p>
        </w:tc>
        <w:tc>
          <w:tcPr>
            <w:tcW w:w="2409" w:type="dxa"/>
            <w:vAlign w:val="center"/>
          </w:tcPr>
          <w:p w:rsidR="008665F1" w:rsidRPr="008665F1" w:rsidRDefault="008665F1" w:rsidP="00866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484,24</w:t>
            </w:r>
          </w:p>
        </w:tc>
      </w:tr>
      <w:tr w:rsidR="008665F1" w:rsidRPr="00FC46A9" w:rsidTr="00D07574">
        <w:tc>
          <w:tcPr>
            <w:tcW w:w="850" w:type="dxa"/>
            <w:vMerge/>
          </w:tcPr>
          <w:p w:rsidR="008665F1" w:rsidRPr="00FC46A9" w:rsidRDefault="008665F1" w:rsidP="008665F1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8665F1" w:rsidRPr="00FC46A9" w:rsidRDefault="008665F1" w:rsidP="008665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8665F1" w:rsidRPr="008665F1" w:rsidRDefault="008665F1" w:rsidP="00866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8665F1" w:rsidRPr="008665F1" w:rsidRDefault="008665F1" w:rsidP="00866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Вячеслав Валерьевич</w:t>
            </w:r>
          </w:p>
        </w:tc>
        <w:tc>
          <w:tcPr>
            <w:tcW w:w="2409" w:type="dxa"/>
            <w:vAlign w:val="center"/>
          </w:tcPr>
          <w:p w:rsidR="008665F1" w:rsidRPr="008665F1" w:rsidRDefault="008665F1" w:rsidP="00866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716,74</w:t>
            </w:r>
          </w:p>
        </w:tc>
      </w:tr>
      <w:tr w:rsidR="008665F1" w:rsidRPr="00FC46A9" w:rsidTr="00D07574">
        <w:tc>
          <w:tcPr>
            <w:tcW w:w="850" w:type="dxa"/>
            <w:vMerge/>
          </w:tcPr>
          <w:p w:rsidR="008665F1" w:rsidRPr="00FC46A9" w:rsidRDefault="008665F1" w:rsidP="008665F1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8665F1" w:rsidRPr="00FC46A9" w:rsidRDefault="008665F1" w:rsidP="008665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8665F1" w:rsidRPr="008665F1" w:rsidRDefault="008665F1" w:rsidP="00866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8665F1" w:rsidRPr="008665F1" w:rsidRDefault="008665F1" w:rsidP="00866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Белошицкая Татьяна Аркадьевна</w:t>
            </w:r>
          </w:p>
        </w:tc>
        <w:tc>
          <w:tcPr>
            <w:tcW w:w="2409" w:type="dxa"/>
            <w:vAlign w:val="center"/>
          </w:tcPr>
          <w:p w:rsidR="008665F1" w:rsidRPr="008665F1" w:rsidRDefault="008665F1" w:rsidP="00866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617,63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E43EE9" w:rsidRDefault="006A7465" w:rsidP="00904275">
            <w:pPr>
              <w:pStyle w:val="a9"/>
            </w:pPr>
            <w:r>
              <w:t>69</w:t>
            </w:r>
          </w:p>
        </w:tc>
        <w:tc>
          <w:tcPr>
            <w:tcW w:w="2766" w:type="dxa"/>
            <w:vMerge w:val="restart"/>
          </w:tcPr>
          <w:p w:rsidR="00C46F5B" w:rsidRPr="00E43EE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E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«Невьянская центральная районная больница»</w:t>
            </w:r>
          </w:p>
        </w:tc>
        <w:tc>
          <w:tcPr>
            <w:tcW w:w="2403" w:type="dxa"/>
          </w:tcPr>
          <w:p w:rsidR="00C46F5B" w:rsidRPr="00F34EC5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F34EC5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Елфимов Андрей Степанович</w:t>
            </w:r>
          </w:p>
        </w:tc>
        <w:tc>
          <w:tcPr>
            <w:tcW w:w="2409" w:type="dxa"/>
          </w:tcPr>
          <w:p w:rsidR="00C46F5B" w:rsidRPr="00F34EC5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113 978,57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E43EE9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E43EE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F34EC5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C46F5B" w:rsidRPr="00F34EC5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Останина Татьяна Александровна</w:t>
            </w:r>
          </w:p>
        </w:tc>
        <w:tc>
          <w:tcPr>
            <w:tcW w:w="2409" w:type="dxa"/>
          </w:tcPr>
          <w:p w:rsidR="00C46F5B" w:rsidRPr="00F34EC5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92 682,22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E43EE9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E43EE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F34EC5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детству</w:t>
            </w:r>
          </w:p>
        </w:tc>
        <w:tc>
          <w:tcPr>
            <w:tcW w:w="2628" w:type="dxa"/>
          </w:tcPr>
          <w:p w:rsidR="00C46F5B" w:rsidRPr="00F34EC5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Поша Ирина Владимировна</w:t>
            </w:r>
          </w:p>
        </w:tc>
        <w:tc>
          <w:tcPr>
            <w:tcW w:w="2409" w:type="dxa"/>
          </w:tcPr>
          <w:p w:rsidR="00C46F5B" w:rsidRPr="00F34EC5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99 901,47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E43EE9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E43EE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F34EC5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F34EC5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Быкова Лариса Николаевна</w:t>
            </w:r>
          </w:p>
        </w:tc>
        <w:tc>
          <w:tcPr>
            <w:tcW w:w="2409" w:type="dxa"/>
          </w:tcPr>
          <w:p w:rsidR="00C46F5B" w:rsidRPr="00F34EC5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C5">
              <w:rPr>
                <w:rFonts w:ascii="Times New Roman" w:hAnsi="Times New Roman" w:cs="Times New Roman"/>
                <w:sz w:val="24"/>
                <w:szCs w:val="24"/>
              </w:rPr>
              <w:t>60 097,39</w:t>
            </w:r>
          </w:p>
        </w:tc>
      </w:tr>
      <w:tr w:rsidR="0004663A" w:rsidRPr="00FC46A9" w:rsidTr="003F1AD8">
        <w:tc>
          <w:tcPr>
            <w:tcW w:w="850" w:type="dxa"/>
            <w:vMerge w:val="restart"/>
          </w:tcPr>
          <w:p w:rsidR="0004663A" w:rsidRPr="00B72DF4" w:rsidRDefault="0004663A" w:rsidP="00904275">
            <w:pPr>
              <w:pStyle w:val="a9"/>
            </w:pPr>
            <w:r>
              <w:t>70</w:t>
            </w:r>
          </w:p>
        </w:tc>
        <w:tc>
          <w:tcPr>
            <w:tcW w:w="2766" w:type="dxa"/>
            <w:vMerge w:val="restart"/>
          </w:tcPr>
          <w:p w:rsidR="0004663A" w:rsidRPr="00B72DF4" w:rsidRDefault="0004663A" w:rsidP="0082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D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Свердловской области «Свердловский областной онкологический диспансер»  </w:t>
            </w:r>
          </w:p>
        </w:tc>
        <w:tc>
          <w:tcPr>
            <w:tcW w:w="2403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Шаманский Вячеслав Брониславович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826AA5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137 917,93</w:t>
            </w:r>
          </w:p>
        </w:tc>
      </w:tr>
      <w:tr w:rsidR="0004663A" w:rsidRPr="00FC46A9" w:rsidTr="003F1AD8">
        <w:tc>
          <w:tcPr>
            <w:tcW w:w="850" w:type="dxa"/>
            <w:vMerge/>
          </w:tcPr>
          <w:p w:rsidR="0004663A" w:rsidRPr="00B72DF4" w:rsidRDefault="0004663A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04663A" w:rsidRPr="00B72DF4" w:rsidRDefault="0004663A" w:rsidP="0082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bottom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хирургии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Дорофеев Александр Владимирович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826AA5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108 331,78</w:t>
            </w:r>
          </w:p>
        </w:tc>
      </w:tr>
      <w:tr w:rsidR="0004663A" w:rsidRPr="00FC46A9" w:rsidTr="003F1AD8">
        <w:tc>
          <w:tcPr>
            <w:tcW w:w="850" w:type="dxa"/>
            <w:vMerge/>
          </w:tcPr>
          <w:p w:rsidR="0004663A" w:rsidRPr="00B72DF4" w:rsidRDefault="0004663A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04663A" w:rsidRPr="00B72DF4" w:rsidRDefault="0004663A" w:rsidP="0082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bottom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Емельянов Дмитрий Евгеньевич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826AA5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116 700,97</w:t>
            </w:r>
          </w:p>
        </w:tc>
      </w:tr>
      <w:tr w:rsidR="0004663A" w:rsidRPr="00FC46A9" w:rsidTr="003F1AD8">
        <w:tc>
          <w:tcPr>
            <w:tcW w:w="850" w:type="dxa"/>
            <w:vMerge/>
          </w:tcPr>
          <w:p w:rsidR="0004663A" w:rsidRPr="00B72DF4" w:rsidRDefault="0004663A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04663A" w:rsidRPr="00B72DF4" w:rsidRDefault="0004663A" w:rsidP="0082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bottom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рентген-лучевой диагностике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Гребенев Евгений Анатольевич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826AA5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102 441,53</w:t>
            </w:r>
          </w:p>
        </w:tc>
      </w:tr>
      <w:tr w:rsidR="0004663A" w:rsidRPr="00FC46A9" w:rsidTr="003F1AD8">
        <w:tc>
          <w:tcPr>
            <w:tcW w:w="850" w:type="dxa"/>
            <w:vMerge/>
          </w:tcPr>
          <w:p w:rsidR="0004663A" w:rsidRPr="00B72DF4" w:rsidRDefault="0004663A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04663A" w:rsidRPr="00B72DF4" w:rsidRDefault="0004663A" w:rsidP="0082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bottom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экспертизе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Ходырева Светлана Викторовна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826AA5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80 435,10</w:t>
            </w:r>
          </w:p>
        </w:tc>
      </w:tr>
      <w:tr w:rsidR="0004663A" w:rsidRPr="00FC46A9" w:rsidTr="003F1AD8">
        <w:tc>
          <w:tcPr>
            <w:tcW w:w="850" w:type="dxa"/>
            <w:vMerge/>
          </w:tcPr>
          <w:p w:rsidR="0004663A" w:rsidRPr="00B72DF4" w:rsidRDefault="0004663A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04663A" w:rsidRPr="00B72DF4" w:rsidRDefault="0004663A" w:rsidP="0082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bottom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экономич.вопрос.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Ситникова Ирина Викторовна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826AA5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112 548,40</w:t>
            </w:r>
          </w:p>
        </w:tc>
      </w:tr>
      <w:tr w:rsidR="0004663A" w:rsidRPr="00FC46A9" w:rsidTr="003F1AD8">
        <w:tc>
          <w:tcPr>
            <w:tcW w:w="850" w:type="dxa"/>
            <w:vMerge/>
          </w:tcPr>
          <w:p w:rsidR="0004663A" w:rsidRPr="00B72DF4" w:rsidRDefault="0004663A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04663A" w:rsidRPr="00B72DF4" w:rsidRDefault="0004663A" w:rsidP="0082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bottom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гражданской обороне и мобилизационной работе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Епачинцев Александр Алексеевич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826AA5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75 158,65</w:t>
            </w:r>
          </w:p>
        </w:tc>
      </w:tr>
      <w:tr w:rsidR="0004663A" w:rsidRPr="00FC46A9" w:rsidTr="003F1AD8">
        <w:tc>
          <w:tcPr>
            <w:tcW w:w="850" w:type="dxa"/>
            <w:vMerge/>
          </w:tcPr>
          <w:p w:rsidR="0004663A" w:rsidRPr="00B72DF4" w:rsidRDefault="0004663A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04663A" w:rsidRPr="00B72DF4" w:rsidRDefault="0004663A" w:rsidP="0082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bottom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технике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Мотынга Виктор Васильевич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826AA5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85 833,44</w:t>
            </w:r>
          </w:p>
        </w:tc>
      </w:tr>
      <w:tr w:rsidR="0004663A" w:rsidRPr="00FC46A9" w:rsidTr="003F1AD8">
        <w:tc>
          <w:tcPr>
            <w:tcW w:w="850" w:type="dxa"/>
            <w:vMerge/>
          </w:tcPr>
          <w:p w:rsidR="0004663A" w:rsidRPr="00B72DF4" w:rsidRDefault="0004663A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04663A" w:rsidRPr="00B72DF4" w:rsidRDefault="0004663A" w:rsidP="0082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bottom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общим вопросам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Соснов Александр Анатольевич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826AA5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117 185,77</w:t>
            </w:r>
          </w:p>
        </w:tc>
      </w:tr>
      <w:tr w:rsidR="0004663A" w:rsidRPr="00FC46A9" w:rsidTr="00CB3A2C">
        <w:trPr>
          <w:trHeight w:val="605"/>
        </w:trPr>
        <w:tc>
          <w:tcPr>
            <w:tcW w:w="850" w:type="dxa"/>
            <w:vMerge/>
          </w:tcPr>
          <w:p w:rsidR="0004663A" w:rsidRPr="00B72DF4" w:rsidRDefault="0004663A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04663A" w:rsidRPr="00B72DF4" w:rsidRDefault="0004663A" w:rsidP="0082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826AA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Анищенкова Лариса Николаевна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826AA5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111 774,56</w:t>
            </w:r>
          </w:p>
        </w:tc>
      </w:tr>
      <w:tr w:rsidR="0004663A" w:rsidRPr="00FC46A9" w:rsidTr="00CB3A2C">
        <w:trPr>
          <w:trHeight w:val="605"/>
        </w:trPr>
        <w:tc>
          <w:tcPr>
            <w:tcW w:w="850" w:type="dxa"/>
            <w:vMerge/>
          </w:tcPr>
          <w:p w:rsidR="0004663A" w:rsidRPr="00B72DF4" w:rsidRDefault="0004663A" w:rsidP="0004663A">
            <w:pPr>
              <w:pStyle w:val="a9"/>
            </w:pPr>
          </w:p>
        </w:tc>
        <w:tc>
          <w:tcPr>
            <w:tcW w:w="2766" w:type="dxa"/>
            <w:vMerge/>
          </w:tcPr>
          <w:p w:rsidR="0004663A" w:rsidRPr="00B72DF4" w:rsidRDefault="0004663A" w:rsidP="0004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4663A" w:rsidRPr="0004663A" w:rsidRDefault="0004663A" w:rsidP="0004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Начальник Филиала № 2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04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Голованов Михаил Юрьевич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04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78 011,24</w:t>
            </w:r>
          </w:p>
        </w:tc>
      </w:tr>
      <w:tr w:rsidR="0004663A" w:rsidRPr="00FC46A9" w:rsidTr="00CB3A2C">
        <w:trPr>
          <w:trHeight w:val="605"/>
        </w:trPr>
        <w:tc>
          <w:tcPr>
            <w:tcW w:w="850" w:type="dxa"/>
            <w:vMerge/>
          </w:tcPr>
          <w:p w:rsidR="0004663A" w:rsidRPr="00B72DF4" w:rsidRDefault="0004663A" w:rsidP="0004663A">
            <w:pPr>
              <w:pStyle w:val="a9"/>
            </w:pPr>
          </w:p>
        </w:tc>
        <w:tc>
          <w:tcPr>
            <w:tcW w:w="2766" w:type="dxa"/>
            <w:vMerge/>
          </w:tcPr>
          <w:p w:rsidR="0004663A" w:rsidRPr="00B72DF4" w:rsidRDefault="0004663A" w:rsidP="0004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4663A" w:rsidRPr="0004663A" w:rsidRDefault="0004663A" w:rsidP="0004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Филиала № 2</w:t>
            </w:r>
          </w:p>
        </w:tc>
        <w:tc>
          <w:tcPr>
            <w:tcW w:w="2628" w:type="dxa"/>
            <w:vAlign w:val="center"/>
          </w:tcPr>
          <w:p w:rsidR="0004663A" w:rsidRPr="0004663A" w:rsidRDefault="0004663A" w:rsidP="0004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Пименова Марина Борисовна</w:t>
            </w:r>
          </w:p>
        </w:tc>
        <w:tc>
          <w:tcPr>
            <w:tcW w:w="2409" w:type="dxa"/>
            <w:vAlign w:val="center"/>
          </w:tcPr>
          <w:p w:rsidR="0004663A" w:rsidRPr="0004663A" w:rsidRDefault="0004663A" w:rsidP="0004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3A">
              <w:rPr>
                <w:rFonts w:ascii="Times New Roman" w:hAnsi="Times New Roman" w:cs="Times New Roman"/>
                <w:sz w:val="24"/>
                <w:szCs w:val="24"/>
              </w:rPr>
              <w:t>65 067,05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B93808" w:rsidRDefault="006A7465" w:rsidP="00904275">
            <w:pPr>
              <w:pStyle w:val="a9"/>
            </w:pPr>
            <w:r>
              <w:t>71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B9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«Артемовская центральная районная больница»</w:t>
            </w:r>
          </w:p>
        </w:tc>
        <w:tc>
          <w:tcPr>
            <w:tcW w:w="2403" w:type="dxa"/>
          </w:tcPr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Карташов  Андрей Владимирович</w:t>
            </w:r>
          </w:p>
        </w:tc>
        <w:tc>
          <w:tcPr>
            <w:tcW w:w="2409" w:type="dxa"/>
          </w:tcPr>
          <w:p w:rsidR="00C46F5B" w:rsidRPr="00B93808" w:rsidRDefault="00C46F5B" w:rsidP="00B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96 220,29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9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2628" w:type="dxa"/>
          </w:tcPr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Сафаров Михаил Андреевич</w:t>
            </w:r>
          </w:p>
        </w:tc>
        <w:tc>
          <w:tcPr>
            <w:tcW w:w="2409" w:type="dxa"/>
          </w:tcPr>
          <w:p w:rsidR="00C46F5B" w:rsidRPr="00B93808" w:rsidRDefault="00C46F5B" w:rsidP="00B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91 509,26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9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Кошутина Татьяна Викторовна</w:t>
            </w:r>
          </w:p>
        </w:tc>
        <w:tc>
          <w:tcPr>
            <w:tcW w:w="2409" w:type="dxa"/>
          </w:tcPr>
          <w:p w:rsidR="00C46F5B" w:rsidRPr="00B93808" w:rsidRDefault="00C46F5B" w:rsidP="00B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89 830,51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9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Семина Елена Серафимовна</w:t>
            </w:r>
          </w:p>
        </w:tc>
        <w:tc>
          <w:tcPr>
            <w:tcW w:w="2409" w:type="dxa"/>
          </w:tcPr>
          <w:p w:rsidR="00C46F5B" w:rsidRPr="00B93808" w:rsidRDefault="00C46F5B" w:rsidP="00B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66 949,87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938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помощи</w:t>
            </w:r>
          </w:p>
        </w:tc>
        <w:tc>
          <w:tcPr>
            <w:tcW w:w="2628" w:type="dxa"/>
          </w:tcPr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Валиуллин Булат Альвирдович</w:t>
            </w:r>
          </w:p>
        </w:tc>
        <w:tc>
          <w:tcPr>
            <w:tcW w:w="2409" w:type="dxa"/>
          </w:tcPr>
          <w:p w:rsidR="00C46F5B" w:rsidRPr="00B93808" w:rsidRDefault="00C46F5B" w:rsidP="00B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B93808" w:rsidRDefault="00C46F5B" w:rsidP="00B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08">
              <w:rPr>
                <w:rFonts w:ascii="Times New Roman" w:hAnsi="Times New Roman" w:cs="Times New Roman"/>
                <w:sz w:val="24"/>
                <w:szCs w:val="24"/>
              </w:rPr>
              <w:t>74 912,16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B07471" w:rsidRDefault="006A7465" w:rsidP="00904275">
            <w:pPr>
              <w:pStyle w:val="a9"/>
            </w:pPr>
            <w:r>
              <w:t>72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B074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47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«Городская инфекционная больница город Нижний Тагил»</w:t>
            </w:r>
          </w:p>
        </w:tc>
        <w:tc>
          <w:tcPr>
            <w:tcW w:w="2403" w:type="dxa"/>
            <w:vAlign w:val="center"/>
          </w:tcPr>
          <w:p w:rsidR="00C46F5B" w:rsidRPr="00B07471" w:rsidRDefault="00C46F5B" w:rsidP="00B0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2628" w:type="dxa"/>
          </w:tcPr>
          <w:p w:rsidR="00C46F5B" w:rsidRPr="00B07471" w:rsidRDefault="00C46F5B" w:rsidP="00B0747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Холманских Марина Владимировна</w:t>
            </w:r>
          </w:p>
        </w:tc>
        <w:tc>
          <w:tcPr>
            <w:tcW w:w="2409" w:type="dxa"/>
          </w:tcPr>
          <w:p w:rsidR="00C46F5B" w:rsidRPr="00B07471" w:rsidRDefault="00C46F5B" w:rsidP="00B0747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130 289,06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074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B07471" w:rsidRDefault="00C46F5B" w:rsidP="00B0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 по лечебной части</w:t>
            </w:r>
          </w:p>
        </w:tc>
        <w:tc>
          <w:tcPr>
            <w:tcW w:w="2628" w:type="dxa"/>
          </w:tcPr>
          <w:p w:rsidR="00C46F5B" w:rsidRPr="00B07471" w:rsidRDefault="00C46F5B" w:rsidP="00B0747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Любовь Ивановна</w:t>
            </w:r>
          </w:p>
        </w:tc>
        <w:tc>
          <w:tcPr>
            <w:tcW w:w="2409" w:type="dxa"/>
          </w:tcPr>
          <w:p w:rsidR="00C46F5B" w:rsidRPr="00B07471" w:rsidRDefault="00C46F5B" w:rsidP="00B0747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124 255,55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074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B07471" w:rsidRDefault="00C46F5B" w:rsidP="00B0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КЭР</w:t>
            </w:r>
          </w:p>
        </w:tc>
        <w:tc>
          <w:tcPr>
            <w:tcW w:w="2628" w:type="dxa"/>
          </w:tcPr>
          <w:p w:rsidR="00C46F5B" w:rsidRPr="00B07471" w:rsidRDefault="00C46F5B" w:rsidP="00B0747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Бахтурина Ирина Ивановна</w:t>
            </w:r>
          </w:p>
        </w:tc>
        <w:tc>
          <w:tcPr>
            <w:tcW w:w="2409" w:type="dxa"/>
          </w:tcPr>
          <w:p w:rsidR="00C46F5B" w:rsidRPr="00B07471" w:rsidRDefault="00C46F5B" w:rsidP="00B0747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69 020,80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074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B07471" w:rsidRDefault="00C46F5B" w:rsidP="00B0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C46F5B" w:rsidRPr="00B07471" w:rsidRDefault="00C46F5B" w:rsidP="00B0747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Наталья Алексеевна</w:t>
            </w:r>
          </w:p>
        </w:tc>
        <w:tc>
          <w:tcPr>
            <w:tcW w:w="2409" w:type="dxa"/>
          </w:tcPr>
          <w:p w:rsidR="00C46F5B" w:rsidRPr="00B07471" w:rsidRDefault="00C46F5B" w:rsidP="00B0747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113 216,08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074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B07471" w:rsidRDefault="00C46F5B" w:rsidP="00B07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B07471" w:rsidRDefault="00C46F5B" w:rsidP="00B0747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Букрина Лариса Влалимировна</w:t>
            </w:r>
          </w:p>
        </w:tc>
        <w:tc>
          <w:tcPr>
            <w:tcW w:w="2409" w:type="dxa"/>
          </w:tcPr>
          <w:p w:rsidR="00C46F5B" w:rsidRPr="00B07471" w:rsidRDefault="00C46F5B" w:rsidP="00B0747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112 331,53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556B65" w:rsidRDefault="006A7465" w:rsidP="00904275">
            <w:pPr>
              <w:pStyle w:val="a9"/>
            </w:pPr>
            <w:r>
              <w:t>73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556B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B6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«Городская больница ЗАТО Свободный»</w:t>
            </w:r>
          </w:p>
        </w:tc>
        <w:tc>
          <w:tcPr>
            <w:tcW w:w="2403" w:type="dxa"/>
          </w:tcPr>
          <w:p w:rsidR="00C46F5B" w:rsidRPr="00556B65" w:rsidRDefault="00C46F5B" w:rsidP="00556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556B65" w:rsidRDefault="00C46F5B" w:rsidP="00556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Саломатина </w:t>
            </w:r>
          </w:p>
          <w:p w:rsidR="00C46F5B" w:rsidRPr="00556B65" w:rsidRDefault="00C46F5B" w:rsidP="00556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C46F5B" w:rsidRPr="00556B65" w:rsidRDefault="00C46F5B" w:rsidP="00556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09" w:type="dxa"/>
          </w:tcPr>
          <w:p w:rsidR="00C46F5B" w:rsidRPr="00556B65" w:rsidRDefault="00C46F5B" w:rsidP="00556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>85 441,65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556B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556B65" w:rsidRDefault="00C46F5B" w:rsidP="00556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2628" w:type="dxa"/>
          </w:tcPr>
          <w:p w:rsidR="00C46F5B" w:rsidRPr="00556B65" w:rsidRDefault="00C46F5B" w:rsidP="00556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Верник Наталья Владимировна</w:t>
            </w:r>
          </w:p>
        </w:tc>
        <w:tc>
          <w:tcPr>
            <w:tcW w:w="2409" w:type="dxa"/>
          </w:tcPr>
          <w:p w:rsidR="00C46F5B" w:rsidRPr="00556B65" w:rsidRDefault="00C46F5B" w:rsidP="00556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>57839,11</w:t>
            </w:r>
          </w:p>
        </w:tc>
      </w:tr>
      <w:tr w:rsidR="003B46C3" w:rsidRPr="00FC46A9" w:rsidTr="003F1AD8">
        <w:tc>
          <w:tcPr>
            <w:tcW w:w="850" w:type="dxa"/>
          </w:tcPr>
          <w:p w:rsidR="003B46C3" w:rsidRPr="00FC46A9" w:rsidRDefault="003B46C3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B46C3" w:rsidRPr="00FC46A9" w:rsidRDefault="003B46C3" w:rsidP="00556B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3B46C3" w:rsidRPr="00556B65" w:rsidRDefault="003B46C3" w:rsidP="00556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3B46C3" w:rsidRPr="00556B65" w:rsidRDefault="003B46C3" w:rsidP="00556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</w:t>
            </w:r>
          </w:p>
          <w:p w:rsidR="003B46C3" w:rsidRPr="00556B65" w:rsidRDefault="003B46C3" w:rsidP="00556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3B46C3" w:rsidRPr="00556B65" w:rsidRDefault="003B46C3" w:rsidP="00556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>Вениаминовна</w:t>
            </w:r>
          </w:p>
        </w:tc>
        <w:tc>
          <w:tcPr>
            <w:tcW w:w="2409" w:type="dxa"/>
          </w:tcPr>
          <w:p w:rsidR="003B46C3" w:rsidRPr="00556B65" w:rsidRDefault="003B46C3" w:rsidP="00556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65">
              <w:rPr>
                <w:rFonts w:ascii="Times New Roman" w:eastAsia="Times New Roman" w:hAnsi="Times New Roman" w:cs="Times New Roman"/>
                <w:sz w:val="24"/>
                <w:szCs w:val="24"/>
              </w:rPr>
              <w:t>76 253,28</w:t>
            </w:r>
          </w:p>
        </w:tc>
      </w:tr>
      <w:tr w:rsidR="00A33B93" w:rsidRPr="00FC46A9" w:rsidTr="00FB01FF">
        <w:tc>
          <w:tcPr>
            <w:tcW w:w="850" w:type="dxa"/>
            <w:vMerge w:val="restart"/>
            <w:shd w:val="clear" w:color="auto" w:fill="auto"/>
          </w:tcPr>
          <w:p w:rsidR="00A33B93" w:rsidRPr="00FC46A9" w:rsidRDefault="00A33B93" w:rsidP="00A33B93">
            <w:pPr>
              <w:pStyle w:val="a9"/>
              <w:rPr>
                <w:highlight w:val="yellow"/>
              </w:rPr>
            </w:pPr>
            <w:r w:rsidRPr="00FB01FF">
              <w:t>74</w:t>
            </w:r>
          </w:p>
        </w:tc>
        <w:tc>
          <w:tcPr>
            <w:tcW w:w="2766" w:type="dxa"/>
            <w:vMerge w:val="restart"/>
          </w:tcPr>
          <w:p w:rsidR="00A33B93" w:rsidRPr="00FB01FF" w:rsidRDefault="00A33B93" w:rsidP="00A33B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0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Свердловской области «Областная </w:t>
            </w:r>
            <w:r w:rsidRPr="00FB0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наркологическая больница»</w:t>
            </w:r>
          </w:p>
        </w:tc>
        <w:tc>
          <w:tcPr>
            <w:tcW w:w="2403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врач</w:t>
            </w:r>
          </w:p>
        </w:tc>
        <w:tc>
          <w:tcPr>
            <w:tcW w:w="2628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hAnsi="Times New Roman" w:cs="Times New Roman"/>
                <w:sz w:val="24"/>
                <w:szCs w:val="24"/>
              </w:rPr>
              <w:t>Поддубный Антон Владимирович</w:t>
            </w:r>
          </w:p>
        </w:tc>
        <w:tc>
          <w:tcPr>
            <w:tcW w:w="2409" w:type="dxa"/>
            <w:vAlign w:val="bottom"/>
          </w:tcPr>
          <w:p w:rsidR="00A33B93" w:rsidRPr="00FB01FF" w:rsidRDefault="00A33B93" w:rsidP="00A3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635,87</w:t>
            </w:r>
          </w:p>
        </w:tc>
      </w:tr>
      <w:tr w:rsidR="00A33B93" w:rsidRPr="00FC46A9" w:rsidTr="00FB01FF">
        <w:tc>
          <w:tcPr>
            <w:tcW w:w="850" w:type="dxa"/>
            <w:vMerge/>
            <w:shd w:val="clear" w:color="auto" w:fill="auto"/>
          </w:tcPr>
          <w:p w:rsidR="00A33B93" w:rsidRPr="00FC46A9" w:rsidRDefault="00A33B93" w:rsidP="00A33B93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A33B93" w:rsidRPr="00FB01FF" w:rsidRDefault="00A33B93" w:rsidP="00A33B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врача </w:t>
            </w:r>
          </w:p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реабилитационной работе</w:t>
            </w:r>
          </w:p>
        </w:tc>
        <w:tc>
          <w:tcPr>
            <w:tcW w:w="2628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Гарифуллин Дамир Рафгатович</w:t>
            </w:r>
          </w:p>
        </w:tc>
        <w:tc>
          <w:tcPr>
            <w:tcW w:w="2409" w:type="dxa"/>
            <w:vAlign w:val="bottom"/>
          </w:tcPr>
          <w:p w:rsidR="00A33B93" w:rsidRPr="00FB01FF" w:rsidRDefault="00A33B93" w:rsidP="00A3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414,93</w:t>
            </w:r>
          </w:p>
        </w:tc>
      </w:tr>
      <w:tr w:rsidR="00A33B93" w:rsidRPr="00FC46A9" w:rsidTr="00FB01FF">
        <w:tc>
          <w:tcPr>
            <w:tcW w:w="850" w:type="dxa"/>
            <w:vMerge/>
            <w:shd w:val="clear" w:color="auto" w:fill="auto"/>
          </w:tcPr>
          <w:p w:rsidR="00A33B93" w:rsidRPr="00FC46A9" w:rsidRDefault="00A33B93" w:rsidP="00A33B93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A33B93" w:rsidRPr="00FB01FF" w:rsidRDefault="00A33B93" w:rsidP="00A33B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общим вопросам</w:t>
            </w:r>
          </w:p>
        </w:tc>
        <w:tc>
          <w:tcPr>
            <w:tcW w:w="2628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hAnsi="Times New Roman" w:cs="Times New Roman"/>
                <w:sz w:val="24"/>
                <w:szCs w:val="24"/>
              </w:rPr>
              <w:t>Зацепин Анатолий Александрович</w:t>
            </w:r>
          </w:p>
        </w:tc>
        <w:tc>
          <w:tcPr>
            <w:tcW w:w="2409" w:type="dxa"/>
            <w:vAlign w:val="bottom"/>
          </w:tcPr>
          <w:p w:rsidR="00A33B93" w:rsidRPr="00FB01FF" w:rsidRDefault="00A33B93" w:rsidP="00A3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597,8</w:t>
            </w:r>
          </w:p>
        </w:tc>
      </w:tr>
      <w:tr w:rsidR="00A33B93" w:rsidRPr="00FC46A9" w:rsidTr="00FB01FF">
        <w:tc>
          <w:tcPr>
            <w:tcW w:w="850" w:type="dxa"/>
            <w:vMerge/>
            <w:shd w:val="clear" w:color="auto" w:fill="auto"/>
          </w:tcPr>
          <w:p w:rsidR="00A33B93" w:rsidRPr="00FC46A9" w:rsidRDefault="00A33B93" w:rsidP="00A33B93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A33B93" w:rsidRPr="00FB01FF" w:rsidRDefault="00A33B93" w:rsidP="00A33B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ГО и ЧС</w:t>
            </w:r>
          </w:p>
        </w:tc>
        <w:tc>
          <w:tcPr>
            <w:tcW w:w="2628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hAnsi="Times New Roman" w:cs="Times New Roman"/>
                <w:sz w:val="24"/>
                <w:szCs w:val="24"/>
              </w:rPr>
              <w:t>Зацепин Юрий Александрович</w:t>
            </w:r>
          </w:p>
        </w:tc>
        <w:tc>
          <w:tcPr>
            <w:tcW w:w="2409" w:type="dxa"/>
            <w:vAlign w:val="bottom"/>
          </w:tcPr>
          <w:p w:rsidR="00A33B93" w:rsidRPr="00FB01FF" w:rsidRDefault="00A33B93" w:rsidP="00A3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388,44</w:t>
            </w:r>
          </w:p>
        </w:tc>
      </w:tr>
      <w:tr w:rsidR="00A33B93" w:rsidRPr="00FC46A9" w:rsidTr="00FB01FF">
        <w:tc>
          <w:tcPr>
            <w:tcW w:w="850" w:type="dxa"/>
            <w:vMerge/>
            <w:shd w:val="clear" w:color="auto" w:fill="auto"/>
          </w:tcPr>
          <w:p w:rsidR="00A33B93" w:rsidRPr="00FC46A9" w:rsidRDefault="00A33B93" w:rsidP="00A33B93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A33B93" w:rsidRPr="00FB01FF" w:rsidRDefault="00A33B93" w:rsidP="00A33B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hAnsi="Times New Roman" w:cs="Times New Roman"/>
                <w:sz w:val="24"/>
                <w:szCs w:val="24"/>
              </w:rPr>
              <w:t>Потапов Виктор Валентинович</w:t>
            </w:r>
          </w:p>
        </w:tc>
        <w:tc>
          <w:tcPr>
            <w:tcW w:w="2409" w:type="dxa"/>
            <w:vAlign w:val="bottom"/>
          </w:tcPr>
          <w:p w:rsidR="00A33B93" w:rsidRPr="00FB01FF" w:rsidRDefault="00A33B93" w:rsidP="00A3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203,54</w:t>
            </w:r>
          </w:p>
        </w:tc>
      </w:tr>
      <w:tr w:rsidR="00A33B93" w:rsidRPr="00FC46A9" w:rsidTr="00FB01FF">
        <w:tc>
          <w:tcPr>
            <w:tcW w:w="850" w:type="dxa"/>
            <w:vMerge/>
            <w:shd w:val="clear" w:color="auto" w:fill="auto"/>
          </w:tcPr>
          <w:p w:rsidR="00A33B93" w:rsidRPr="00FC46A9" w:rsidRDefault="00A33B93" w:rsidP="00A33B93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A33B93" w:rsidRPr="00FB01FF" w:rsidRDefault="00A33B93" w:rsidP="00A33B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hAnsi="Times New Roman" w:cs="Times New Roman"/>
                <w:sz w:val="24"/>
                <w:szCs w:val="24"/>
              </w:rPr>
              <w:t>Фоминых Илья Сергеевич</w:t>
            </w:r>
          </w:p>
        </w:tc>
        <w:tc>
          <w:tcPr>
            <w:tcW w:w="2409" w:type="dxa"/>
            <w:vAlign w:val="bottom"/>
          </w:tcPr>
          <w:p w:rsidR="00A33B93" w:rsidRPr="00FB01FF" w:rsidRDefault="00A33B93" w:rsidP="00A3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079,39</w:t>
            </w:r>
          </w:p>
        </w:tc>
      </w:tr>
      <w:tr w:rsidR="00A33B93" w:rsidRPr="00FC46A9" w:rsidTr="00FB01FF">
        <w:tc>
          <w:tcPr>
            <w:tcW w:w="850" w:type="dxa"/>
            <w:vMerge/>
            <w:shd w:val="clear" w:color="auto" w:fill="auto"/>
          </w:tcPr>
          <w:p w:rsidR="00A33B93" w:rsidRPr="00FC46A9" w:rsidRDefault="00A33B93" w:rsidP="00A33B93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A33B93" w:rsidRPr="00FB01FF" w:rsidRDefault="00A33B93" w:rsidP="00A33B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28" w:type="dxa"/>
            <w:vAlign w:val="bottom"/>
          </w:tcPr>
          <w:p w:rsidR="00A33B93" w:rsidRPr="00FB01FF" w:rsidRDefault="00A33B93" w:rsidP="00A33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hAnsi="Times New Roman" w:cs="Times New Roman"/>
                <w:sz w:val="24"/>
                <w:szCs w:val="24"/>
              </w:rPr>
              <w:t>Баршева Елена Викторовна</w:t>
            </w:r>
          </w:p>
        </w:tc>
        <w:tc>
          <w:tcPr>
            <w:tcW w:w="2409" w:type="dxa"/>
            <w:vAlign w:val="bottom"/>
          </w:tcPr>
          <w:p w:rsidR="00A33B93" w:rsidRPr="00FB01FF" w:rsidRDefault="00A33B93" w:rsidP="00A3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080,35</w:t>
            </w:r>
          </w:p>
        </w:tc>
      </w:tr>
      <w:tr w:rsidR="00B46401" w:rsidRPr="00FC46A9" w:rsidTr="003F1AD8">
        <w:tc>
          <w:tcPr>
            <w:tcW w:w="850" w:type="dxa"/>
            <w:vMerge w:val="restart"/>
          </w:tcPr>
          <w:p w:rsidR="00B46401" w:rsidRPr="00B46401" w:rsidRDefault="00B46401" w:rsidP="00B46401">
            <w:pPr>
              <w:pStyle w:val="a9"/>
            </w:pPr>
            <w:r w:rsidRPr="00B46401">
              <w:t>75</w:t>
            </w:r>
          </w:p>
        </w:tc>
        <w:tc>
          <w:tcPr>
            <w:tcW w:w="2766" w:type="dxa"/>
            <w:vMerge w:val="restart"/>
          </w:tcPr>
          <w:p w:rsidR="00B46401" w:rsidRPr="00B46401" w:rsidRDefault="00B46401" w:rsidP="00B4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0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«Нижнесалдинская центральная городская больница»</w:t>
            </w:r>
          </w:p>
        </w:tc>
        <w:tc>
          <w:tcPr>
            <w:tcW w:w="2403" w:type="dxa"/>
          </w:tcPr>
          <w:p w:rsidR="00B46401" w:rsidRPr="00B46401" w:rsidRDefault="00B46401" w:rsidP="006C43BD">
            <w:pPr>
              <w:pStyle w:val="msonormalmailrucssattributepostfixmailrucssattributepostfixmailrucssattributepostfix"/>
              <w:spacing w:line="360" w:lineRule="auto"/>
              <w:rPr>
                <w:color w:val="000000"/>
              </w:rPr>
            </w:pPr>
            <w:r w:rsidRPr="00B46401">
              <w:rPr>
                <w:color w:val="000000"/>
              </w:rPr>
              <w:t>Главный врач</w:t>
            </w:r>
          </w:p>
        </w:tc>
        <w:tc>
          <w:tcPr>
            <w:tcW w:w="2628" w:type="dxa"/>
          </w:tcPr>
          <w:p w:rsidR="00B46401" w:rsidRPr="00B46401" w:rsidRDefault="00B46401" w:rsidP="006C43BD">
            <w:pPr>
              <w:pStyle w:val="msonormalmailrucssattributepostfixmailrucssattributepostfixmailrucssattributepostfix"/>
              <w:spacing w:line="360" w:lineRule="auto"/>
              <w:rPr>
                <w:color w:val="000000"/>
              </w:rPr>
            </w:pPr>
            <w:r w:rsidRPr="00B46401">
              <w:rPr>
                <w:color w:val="000000"/>
              </w:rPr>
              <w:t>Шереметьева Елена Геннадьевна</w:t>
            </w:r>
          </w:p>
        </w:tc>
        <w:tc>
          <w:tcPr>
            <w:tcW w:w="2409" w:type="dxa"/>
          </w:tcPr>
          <w:p w:rsidR="00B46401" w:rsidRPr="00B46401" w:rsidRDefault="00B46401" w:rsidP="00B46401">
            <w:pPr>
              <w:pStyle w:val="msonormalmailrucssattributepostfixmailrucssattributepostfixmailrucssattributepostfix"/>
              <w:spacing w:line="360" w:lineRule="auto"/>
              <w:jc w:val="center"/>
              <w:rPr>
                <w:color w:val="000000"/>
              </w:rPr>
            </w:pPr>
            <w:r w:rsidRPr="00B46401">
              <w:rPr>
                <w:color w:val="000000"/>
              </w:rPr>
              <w:t>87 054,73</w:t>
            </w:r>
          </w:p>
        </w:tc>
      </w:tr>
      <w:tr w:rsidR="00B46401" w:rsidRPr="00FC46A9" w:rsidTr="001E32C3">
        <w:trPr>
          <w:trHeight w:val="1639"/>
        </w:trPr>
        <w:tc>
          <w:tcPr>
            <w:tcW w:w="850" w:type="dxa"/>
            <w:vMerge/>
          </w:tcPr>
          <w:p w:rsidR="00B46401" w:rsidRDefault="00B46401" w:rsidP="00B46401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B46401" w:rsidRPr="00FC46A9" w:rsidRDefault="00B46401" w:rsidP="00B464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B46401" w:rsidRPr="00B46401" w:rsidRDefault="00B46401" w:rsidP="006C43BD">
            <w:pPr>
              <w:pStyle w:val="msonormalmailrucssattributepostfixmailrucssattributepostfixmailrucssattributepostfix"/>
              <w:spacing w:line="360" w:lineRule="auto"/>
              <w:rPr>
                <w:color w:val="000000"/>
              </w:rPr>
            </w:pPr>
            <w:r w:rsidRPr="00B46401">
              <w:rPr>
                <w:color w:val="000000"/>
              </w:rPr>
              <w:t>Заместитель главного врача</w:t>
            </w:r>
          </w:p>
        </w:tc>
        <w:tc>
          <w:tcPr>
            <w:tcW w:w="2628" w:type="dxa"/>
          </w:tcPr>
          <w:p w:rsidR="00B46401" w:rsidRPr="00B46401" w:rsidRDefault="00B46401" w:rsidP="006C43BD">
            <w:pPr>
              <w:pStyle w:val="msonormalmailrucssattributepostfixmailrucssattributepostfixmailrucssattributepostfix"/>
              <w:spacing w:line="360" w:lineRule="auto"/>
              <w:rPr>
                <w:color w:val="000000"/>
              </w:rPr>
            </w:pPr>
            <w:r w:rsidRPr="00B46401">
              <w:rPr>
                <w:color w:val="000000"/>
              </w:rPr>
              <w:t>Духтанов Василий Борисович, Период работы с 01.01.2017г. по 07.11.2017г.</w:t>
            </w:r>
          </w:p>
        </w:tc>
        <w:tc>
          <w:tcPr>
            <w:tcW w:w="2409" w:type="dxa"/>
          </w:tcPr>
          <w:p w:rsidR="00B46401" w:rsidRPr="00B46401" w:rsidRDefault="00B46401" w:rsidP="00B46401">
            <w:pPr>
              <w:pStyle w:val="msonormalmailrucssattributepostfixmailrucssattributepostfixmailrucssattributepostfix"/>
              <w:spacing w:line="360" w:lineRule="auto"/>
              <w:jc w:val="center"/>
              <w:rPr>
                <w:color w:val="000000"/>
              </w:rPr>
            </w:pPr>
            <w:r w:rsidRPr="00B46401">
              <w:rPr>
                <w:color w:val="000000"/>
              </w:rPr>
              <w:t>32 815,22</w:t>
            </w:r>
          </w:p>
        </w:tc>
      </w:tr>
      <w:tr w:rsidR="00B46401" w:rsidRPr="00FC46A9" w:rsidTr="003F1AD8">
        <w:tc>
          <w:tcPr>
            <w:tcW w:w="850" w:type="dxa"/>
            <w:vMerge/>
          </w:tcPr>
          <w:p w:rsidR="00B46401" w:rsidRPr="00FC46A9" w:rsidRDefault="00B46401" w:rsidP="00B46401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B46401" w:rsidRPr="00FC46A9" w:rsidRDefault="00B46401" w:rsidP="00B464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B46401" w:rsidRPr="00B46401" w:rsidRDefault="00B46401" w:rsidP="006C43BD">
            <w:pPr>
              <w:pStyle w:val="msonormalmailrucssattributepostfixmailrucssattributepostfixmailrucssattributepostfix"/>
              <w:spacing w:line="360" w:lineRule="auto"/>
              <w:rPr>
                <w:color w:val="000000"/>
              </w:rPr>
            </w:pPr>
            <w:r w:rsidRPr="00B46401">
              <w:rPr>
                <w:color w:val="000000"/>
              </w:rPr>
              <w:t>Главный бухгалтер</w:t>
            </w:r>
          </w:p>
        </w:tc>
        <w:tc>
          <w:tcPr>
            <w:tcW w:w="2628" w:type="dxa"/>
          </w:tcPr>
          <w:p w:rsidR="00B46401" w:rsidRPr="00B46401" w:rsidRDefault="00B46401" w:rsidP="006C43BD">
            <w:pPr>
              <w:pStyle w:val="msonormalmailrucssattributepostfixmailrucssattributepostfixmailrucssattributepostfix"/>
              <w:spacing w:after="0" w:afterAutospacing="0" w:line="360" w:lineRule="auto"/>
              <w:rPr>
                <w:color w:val="000000"/>
              </w:rPr>
            </w:pPr>
            <w:r w:rsidRPr="00B46401">
              <w:rPr>
                <w:color w:val="000000"/>
              </w:rPr>
              <w:t xml:space="preserve">Петренко Ирина Ивановна, Период работы с 01.01.2017г. по 01.11.2017г. </w:t>
            </w:r>
          </w:p>
        </w:tc>
        <w:tc>
          <w:tcPr>
            <w:tcW w:w="2409" w:type="dxa"/>
          </w:tcPr>
          <w:p w:rsidR="00B46401" w:rsidRPr="00B46401" w:rsidRDefault="00B46401" w:rsidP="00B46401">
            <w:pPr>
              <w:pStyle w:val="msonormalmailrucssattributepostfixmailrucssattributepostfixmailrucssattributepostfix"/>
              <w:spacing w:line="360" w:lineRule="auto"/>
              <w:jc w:val="center"/>
              <w:rPr>
                <w:color w:val="000000"/>
              </w:rPr>
            </w:pPr>
            <w:r w:rsidRPr="00B46401">
              <w:rPr>
                <w:color w:val="000000"/>
              </w:rPr>
              <w:t>63 192,70</w:t>
            </w:r>
          </w:p>
        </w:tc>
      </w:tr>
      <w:tr w:rsidR="00B46401" w:rsidRPr="00FC46A9" w:rsidTr="003F1AD8">
        <w:tc>
          <w:tcPr>
            <w:tcW w:w="850" w:type="dxa"/>
            <w:vMerge/>
          </w:tcPr>
          <w:p w:rsidR="00B46401" w:rsidRPr="00FC46A9" w:rsidRDefault="00B46401" w:rsidP="00B46401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B46401" w:rsidRPr="00FC46A9" w:rsidRDefault="00B46401" w:rsidP="00B464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B46401" w:rsidRPr="00B46401" w:rsidRDefault="00B46401" w:rsidP="006C43BD">
            <w:pPr>
              <w:pStyle w:val="msonormalmailrucssattributepostfixmailrucssattributepostfixmailrucssattributepostfix"/>
              <w:spacing w:line="360" w:lineRule="auto"/>
              <w:rPr>
                <w:color w:val="000000"/>
              </w:rPr>
            </w:pPr>
            <w:r w:rsidRPr="00B46401">
              <w:rPr>
                <w:color w:val="000000"/>
              </w:rPr>
              <w:t>И.о. главного бухгалтера</w:t>
            </w:r>
          </w:p>
        </w:tc>
        <w:tc>
          <w:tcPr>
            <w:tcW w:w="2628" w:type="dxa"/>
          </w:tcPr>
          <w:p w:rsidR="00B46401" w:rsidRPr="00B46401" w:rsidRDefault="00B46401" w:rsidP="006C43BD">
            <w:pPr>
              <w:pStyle w:val="msonormalmailrucssattributepostfixmailrucssattributepostfixmailrucssattributepostfix"/>
              <w:spacing w:line="360" w:lineRule="auto"/>
              <w:rPr>
                <w:color w:val="000000"/>
              </w:rPr>
            </w:pPr>
            <w:r w:rsidRPr="00B46401">
              <w:rPr>
                <w:color w:val="000000"/>
              </w:rPr>
              <w:t>Семкова Ольга Разимовна</w:t>
            </w:r>
          </w:p>
        </w:tc>
        <w:tc>
          <w:tcPr>
            <w:tcW w:w="2409" w:type="dxa"/>
          </w:tcPr>
          <w:p w:rsidR="00B46401" w:rsidRPr="00B46401" w:rsidRDefault="00B46401" w:rsidP="00B46401">
            <w:pPr>
              <w:pStyle w:val="msonormalmailrucssattributepostfixmailrucssattributepostfixmailrucssattributepostfix"/>
              <w:spacing w:line="360" w:lineRule="auto"/>
              <w:jc w:val="center"/>
              <w:rPr>
                <w:color w:val="000000"/>
              </w:rPr>
            </w:pPr>
            <w:r w:rsidRPr="00B46401">
              <w:rPr>
                <w:color w:val="000000"/>
              </w:rPr>
              <w:t>40 762,90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EF2132" w:rsidRDefault="006A7465" w:rsidP="00904275">
            <w:pPr>
              <w:pStyle w:val="a9"/>
            </w:pPr>
            <w:r>
              <w:t>76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«Нижнесергинская центральная районная больница»</w:t>
            </w:r>
          </w:p>
        </w:tc>
        <w:tc>
          <w:tcPr>
            <w:tcW w:w="2403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Баранникова Елена Николаевна</w:t>
            </w:r>
          </w:p>
        </w:tc>
        <w:tc>
          <w:tcPr>
            <w:tcW w:w="2409" w:type="dxa"/>
          </w:tcPr>
          <w:p w:rsidR="00C46F5B" w:rsidRPr="00EF2132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118 508,58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Портнова Ольга Владимировна</w:t>
            </w:r>
          </w:p>
        </w:tc>
        <w:tc>
          <w:tcPr>
            <w:tcW w:w="2409" w:type="dxa"/>
          </w:tcPr>
          <w:p w:rsidR="00C46F5B" w:rsidRPr="00EF2132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88 048,69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2628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Жбанова Татьяна Алексеевна</w:t>
            </w:r>
          </w:p>
        </w:tc>
        <w:tc>
          <w:tcPr>
            <w:tcW w:w="2409" w:type="dxa"/>
          </w:tcPr>
          <w:p w:rsidR="00C46F5B" w:rsidRPr="00EF2132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83 721,53</w:t>
            </w:r>
          </w:p>
          <w:p w:rsidR="00C46F5B" w:rsidRPr="00EF2132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Чиканцева Ольга Викторовна</w:t>
            </w:r>
          </w:p>
        </w:tc>
        <w:tc>
          <w:tcPr>
            <w:tcW w:w="2409" w:type="dxa"/>
          </w:tcPr>
          <w:p w:rsidR="00C46F5B" w:rsidRPr="00EF2132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103 110,50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  <w:tc>
          <w:tcPr>
            <w:tcW w:w="2628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Чиканцев Евгений Михайлович</w:t>
            </w:r>
          </w:p>
        </w:tc>
        <w:tc>
          <w:tcPr>
            <w:tcW w:w="2409" w:type="dxa"/>
          </w:tcPr>
          <w:p w:rsidR="00C46F5B" w:rsidRPr="00EF2132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89 693,88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EF2132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Колосова Ирина Николаевна</w:t>
            </w:r>
          </w:p>
        </w:tc>
        <w:tc>
          <w:tcPr>
            <w:tcW w:w="2409" w:type="dxa"/>
          </w:tcPr>
          <w:p w:rsidR="00C46F5B" w:rsidRPr="00EF2132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32">
              <w:rPr>
                <w:rFonts w:ascii="Times New Roman" w:hAnsi="Times New Roman" w:cs="Times New Roman"/>
                <w:sz w:val="24"/>
                <w:szCs w:val="24"/>
              </w:rPr>
              <w:t>93 928,55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5963DF" w:rsidRDefault="006A7465" w:rsidP="00904275">
            <w:pPr>
              <w:pStyle w:val="a9"/>
            </w:pPr>
            <w:r>
              <w:t>77</w:t>
            </w:r>
          </w:p>
        </w:tc>
        <w:tc>
          <w:tcPr>
            <w:tcW w:w="2766" w:type="dxa"/>
            <w:vMerge w:val="restart"/>
          </w:tcPr>
          <w:p w:rsidR="00C46F5B" w:rsidRPr="005963DF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«Городская больница город Каменск-Уральский»</w:t>
            </w:r>
          </w:p>
        </w:tc>
        <w:tc>
          <w:tcPr>
            <w:tcW w:w="2403" w:type="dxa"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          </w:t>
            </w:r>
          </w:p>
        </w:tc>
        <w:tc>
          <w:tcPr>
            <w:tcW w:w="2628" w:type="dxa"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Чарипов Манарбек Асылканович</w:t>
            </w:r>
          </w:p>
        </w:tc>
        <w:tc>
          <w:tcPr>
            <w:tcW w:w="2409" w:type="dxa"/>
          </w:tcPr>
          <w:p w:rsidR="00C46F5B" w:rsidRPr="005963DF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139 735,08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963DF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5963DF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амбулаторно – поликлинической помощи            </w:t>
            </w:r>
          </w:p>
        </w:tc>
        <w:tc>
          <w:tcPr>
            <w:tcW w:w="2628" w:type="dxa"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Пименов Александр Геннадьевич</w:t>
            </w:r>
          </w:p>
        </w:tc>
        <w:tc>
          <w:tcPr>
            <w:tcW w:w="2409" w:type="dxa"/>
          </w:tcPr>
          <w:p w:rsidR="00C46F5B" w:rsidRPr="005963DF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98 373,81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963DF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хирургии           </w:t>
            </w:r>
          </w:p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Денисюк Оксана Леонидовна</w:t>
            </w:r>
          </w:p>
        </w:tc>
        <w:tc>
          <w:tcPr>
            <w:tcW w:w="2409" w:type="dxa"/>
          </w:tcPr>
          <w:p w:rsidR="00C46F5B" w:rsidRPr="005963DF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96 676,87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963DF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5963DF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клинико – экспертной работе </w:t>
            </w:r>
          </w:p>
        </w:tc>
        <w:tc>
          <w:tcPr>
            <w:tcW w:w="2628" w:type="dxa"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Егоров Александр Геннадьевич</w:t>
            </w:r>
          </w:p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6F5B" w:rsidRPr="005963DF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96 243,73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963DF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5963DF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C46F5B" w:rsidRPr="005963DF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Иванов Алексей Владимирович</w:t>
            </w:r>
          </w:p>
        </w:tc>
        <w:tc>
          <w:tcPr>
            <w:tcW w:w="2409" w:type="dxa"/>
          </w:tcPr>
          <w:p w:rsidR="00C46F5B" w:rsidRPr="005963DF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133 249,34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963DF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5963DF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C46F5B" w:rsidRPr="005963DF" w:rsidRDefault="00C46F5B" w:rsidP="005963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Верхотурцева Татьяна Викторовна</w:t>
            </w:r>
          </w:p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6F5B" w:rsidRPr="005963DF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59 031,80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963DF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5963DF" w:rsidRDefault="00C46F5B" w:rsidP="005963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главного врача по экономическим вопросам (работала в этой должности по 22.10.2017г.)           </w:t>
            </w:r>
          </w:p>
        </w:tc>
        <w:tc>
          <w:tcPr>
            <w:tcW w:w="2628" w:type="dxa"/>
          </w:tcPr>
          <w:p w:rsidR="00C46F5B" w:rsidRPr="005963DF" w:rsidRDefault="00C46F5B" w:rsidP="005963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 xml:space="preserve">Плешкова Валентина Ивановна  </w:t>
            </w:r>
          </w:p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6F5B" w:rsidRPr="005963DF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98 001,31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963DF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       </w:t>
            </w:r>
          </w:p>
        </w:tc>
        <w:tc>
          <w:tcPr>
            <w:tcW w:w="2628" w:type="dxa"/>
          </w:tcPr>
          <w:p w:rsidR="00C46F5B" w:rsidRPr="005963DF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Тетерина Елена Владимировна</w:t>
            </w:r>
          </w:p>
        </w:tc>
        <w:tc>
          <w:tcPr>
            <w:tcW w:w="2409" w:type="dxa"/>
          </w:tcPr>
          <w:p w:rsidR="00C46F5B" w:rsidRPr="005963DF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DF">
              <w:rPr>
                <w:rFonts w:ascii="Times New Roman" w:hAnsi="Times New Roman" w:cs="Times New Roman"/>
                <w:sz w:val="24"/>
                <w:szCs w:val="24"/>
              </w:rPr>
              <w:t>108 939,26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69290A" w:rsidRDefault="006A7465" w:rsidP="00904275">
            <w:pPr>
              <w:pStyle w:val="a9"/>
            </w:pPr>
            <w:r>
              <w:t>78</w:t>
            </w:r>
          </w:p>
        </w:tc>
        <w:tc>
          <w:tcPr>
            <w:tcW w:w="2766" w:type="dxa"/>
            <w:vMerge w:val="restart"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</w:t>
            </w:r>
          </w:p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городская больница город Каменск-Уральский»</w:t>
            </w:r>
          </w:p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Гультяев Сергей Александрович</w:t>
            </w:r>
          </w:p>
        </w:tc>
        <w:tc>
          <w:tcPr>
            <w:tcW w:w="2409" w:type="dxa"/>
          </w:tcPr>
          <w:p w:rsidR="00C46F5B" w:rsidRPr="0069290A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138 703,05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69290A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69290A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акушерско – гинекологической помощи</w:t>
            </w:r>
          </w:p>
        </w:tc>
        <w:tc>
          <w:tcPr>
            <w:tcW w:w="2628" w:type="dxa"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Кулиева Гюльнара Джаваншир кызы</w:t>
            </w:r>
          </w:p>
        </w:tc>
        <w:tc>
          <w:tcPr>
            <w:tcW w:w="2409" w:type="dxa"/>
          </w:tcPr>
          <w:p w:rsidR="00C46F5B" w:rsidRPr="0069290A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151 097,27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69290A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Добрыгина Татьяна Ивановна</w:t>
            </w:r>
          </w:p>
        </w:tc>
        <w:tc>
          <w:tcPr>
            <w:tcW w:w="2409" w:type="dxa"/>
          </w:tcPr>
          <w:p w:rsidR="00C46F5B" w:rsidRPr="0069290A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117 241,42</w:t>
            </w:r>
          </w:p>
        </w:tc>
      </w:tr>
      <w:tr w:rsidR="00C46F5B" w:rsidRPr="00FC46A9" w:rsidTr="003F1AD8">
        <w:trPr>
          <w:trHeight w:val="1469"/>
        </w:trPr>
        <w:tc>
          <w:tcPr>
            <w:tcW w:w="850" w:type="dxa"/>
            <w:vMerge/>
          </w:tcPr>
          <w:p w:rsidR="00C46F5B" w:rsidRPr="0069290A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C46F5B" w:rsidRDefault="00C46F5B" w:rsidP="00A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Default="00C46F5B" w:rsidP="00A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A74E93" w:rsidRDefault="00C46F5B" w:rsidP="00A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амбулаторно – </w:t>
            </w:r>
            <w:r w:rsidRPr="0069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поликлинической службе</w:t>
            </w:r>
          </w:p>
        </w:tc>
        <w:tc>
          <w:tcPr>
            <w:tcW w:w="2628" w:type="dxa"/>
          </w:tcPr>
          <w:p w:rsidR="00C46F5B" w:rsidRPr="0069290A" w:rsidRDefault="00C46F5B" w:rsidP="0069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Качалкова Наталья Витальевна</w:t>
            </w:r>
          </w:p>
          <w:p w:rsidR="00C46F5B" w:rsidRPr="0069290A" w:rsidRDefault="00C46F5B" w:rsidP="00A7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(01.01.2017г.-30.11.2017г.)</w:t>
            </w:r>
          </w:p>
        </w:tc>
        <w:tc>
          <w:tcPr>
            <w:tcW w:w="2409" w:type="dxa"/>
          </w:tcPr>
          <w:p w:rsidR="00C46F5B" w:rsidRPr="0069290A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98 396,52</w:t>
            </w:r>
          </w:p>
        </w:tc>
      </w:tr>
      <w:tr w:rsidR="00C46F5B" w:rsidRPr="00FC46A9" w:rsidTr="003F1AD8">
        <w:trPr>
          <w:trHeight w:val="1469"/>
        </w:trPr>
        <w:tc>
          <w:tcPr>
            <w:tcW w:w="850" w:type="dxa"/>
            <w:vMerge/>
          </w:tcPr>
          <w:p w:rsidR="00C46F5B" w:rsidRPr="0069290A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C46F5B" w:rsidRPr="0069290A" w:rsidRDefault="00C46F5B" w:rsidP="00A7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F5B" w:rsidRDefault="00C46F5B" w:rsidP="0069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Коскевич Екатерина Алексеевна </w:t>
            </w:r>
          </w:p>
          <w:p w:rsidR="00C46F5B" w:rsidRPr="0069290A" w:rsidRDefault="00C46F5B" w:rsidP="0069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01.11.2017г.)</w:t>
            </w:r>
          </w:p>
        </w:tc>
        <w:tc>
          <w:tcPr>
            <w:tcW w:w="2409" w:type="dxa"/>
          </w:tcPr>
          <w:p w:rsidR="00C46F5B" w:rsidRPr="0069290A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124 873,01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69290A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главного врача по экономическим вопросам</w:t>
            </w:r>
          </w:p>
        </w:tc>
        <w:tc>
          <w:tcPr>
            <w:tcW w:w="2628" w:type="dxa"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Надина Юлия Юрьевна</w:t>
            </w:r>
          </w:p>
        </w:tc>
        <w:tc>
          <w:tcPr>
            <w:tcW w:w="2409" w:type="dxa"/>
          </w:tcPr>
          <w:p w:rsidR="00C46F5B" w:rsidRPr="0069290A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121 003,39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69290A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69290A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Лапшина Татьяна Юрьевна</w:t>
            </w:r>
          </w:p>
        </w:tc>
        <w:tc>
          <w:tcPr>
            <w:tcW w:w="2409" w:type="dxa"/>
          </w:tcPr>
          <w:p w:rsidR="00C46F5B" w:rsidRPr="0069290A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119 784,13</w:t>
            </w:r>
          </w:p>
        </w:tc>
      </w:tr>
      <w:tr w:rsidR="00B521DC" w:rsidRPr="00FC46A9" w:rsidTr="003F1AD8">
        <w:tc>
          <w:tcPr>
            <w:tcW w:w="850" w:type="dxa"/>
            <w:vMerge w:val="restart"/>
          </w:tcPr>
          <w:p w:rsidR="00B521DC" w:rsidRPr="009C2BB3" w:rsidRDefault="00B521DC" w:rsidP="00904275">
            <w:pPr>
              <w:pStyle w:val="a9"/>
            </w:pPr>
            <w:r w:rsidRPr="009C2BB3">
              <w:t>79</w:t>
            </w:r>
          </w:p>
        </w:tc>
        <w:tc>
          <w:tcPr>
            <w:tcW w:w="2766" w:type="dxa"/>
            <w:vMerge w:val="restart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«Свердловская областная психиатрическая больница»</w:t>
            </w:r>
          </w:p>
        </w:tc>
        <w:tc>
          <w:tcPr>
            <w:tcW w:w="2403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Сердюк Олег Викторович</w:t>
            </w:r>
          </w:p>
        </w:tc>
        <w:tc>
          <w:tcPr>
            <w:tcW w:w="2409" w:type="dxa"/>
            <w:vAlign w:val="center"/>
          </w:tcPr>
          <w:p w:rsidR="00B521DC" w:rsidRPr="009C2BB3" w:rsidRDefault="001B682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133 452,80</w:t>
            </w:r>
          </w:p>
          <w:p w:rsidR="00B521DC" w:rsidRPr="009C2BB3" w:rsidRDefault="00B521DC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DC" w:rsidRPr="00FC46A9" w:rsidTr="003F1AD8">
        <w:tc>
          <w:tcPr>
            <w:tcW w:w="850" w:type="dxa"/>
            <w:vMerge/>
          </w:tcPr>
          <w:p w:rsidR="00B521DC" w:rsidRPr="009C2BB3" w:rsidRDefault="00B521DC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Колчанов Андрей Геннадьевич</w:t>
            </w:r>
          </w:p>
        </w:tc>
        <w:tc>
          <w:tcPr>
            <w:tcW w:w="2409" w:type="dxa"/>
            <w:vAlign w:val="center"/>
          </w:tcPr>
          <w:p w:rsidR="00B521DC" w:rsidRPr="009C2BB3" w:rsidRDefault="001B682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113 594,34</w:t>
            </w:r>
          </w:p>
          <w:p w:rsidR="00B521DC" w:rsidRPr="009C2BB3" w:rsidRDefault="00B521DC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DC" w:rsidRPr="00FC46A9" w:rsidTr="003F1AD8">
        <w:tc>
          <w:tcPr>
            <w:tcW w:w="850" w:type="dxa"/>
            <w:vMerge/>
          </w:tcPr>
          <w:p w:rsidR="00B521DC" w:rsidRPr="009C2BB3" w:rsidRDefault="00B521DC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Перцель Михаил Григорьевич</w:t>
            </w:r>
          </w:p>
        </w:tc>
        <w:tc>
          <w:tcPr>
            <w:tcW w:w="2409" w:type="dxa"/>
            <w:vAlign w:val="center"/>
          </w:tcPr>
          <w:p w:rsidR="00B521DC" w:rsidRPr="009C2BB3" w:rsidRDefault="001B682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108 452,90</w:t>
            </w:r>
          </w:p>
          <w:p w:rsidR="00B521DC" w:rsidRPr="009C2BB3" w:rsidRDefault="00B521DC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DC" w:rsidRPr="00FC46A9" w:rsidTr="003F1AD8">
        <w:tc>
          <w:tcPr>
            <w:tcW w:w="850" w:type="dxa"/>
            <w:vMerge/>
          </w:tcPr>
          <w:p w:rsidR="00B521DC" w:rsidRPr="009C2BB3" w:rsidRDefault="00B521DC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628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Климова Инна Алексеевна</w:t>
            </w:r>
          </w:p>
        </w:tc>
        <w:tc>
          <w:tcPr>
            <w:tcW w:w="2409" w:type="dxa"/>
            <w:vAlign w:val="center"/>
          </w:tcPr>
          <w:p w:rsidR="00B521DC" w:rsidRPr="009C2BB3" w:rsidRDefault="001B682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103 570,75</w:t>
            </w:r>
          </w:p>
        </w:tc>
      </w:tr>
      <w:tr w:rsidR="00B521DC" w:rsidRPr="00FC46A9" w:rsidTr="003F1AD8">
        <w:tc>
          <w:tcPr>
            <w:tcW w:w="850" w:type="dxa"/>
            <w:vMerge/>
          </w:tcPr>
          <w:p w:rsidR="00B521DC" w:rsidRPr="009C2BB3" w:rsidRDefault="00B521DC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 филиала «Детство»</w:t>
            </w:r>
          </w:p>
        </w:tc>
        <w:tc>
          <w:tcPr>
            <w:tcW w:w="2628" w:type="dxa"/>
            <w:vAlign w:val="center"/>
          </w:tcPr>
          <w:p w:rsidR="00B521DC" w:rsidRPr="009C2BB3" w:rsidRDefault="001B682D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Малахоа Анна Владимировна</w:t>
            </w:r>
          </w:p>
        </w:tc>
        <w:tc>
          <w:tcPr>
            <w:tcW w:w="2409" w:type="dxa"/>
            <w:vAlign w:val="center"/>
          </w:tcPr>
          <w:p w:rsidR="00B521DC" w:rsidRPr="009C2BB3" w:rsidRDefault="001B682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95 183,09</w:t>
            </w:r>
          </w:p>
          <w:p w:rsidR="00B521DC" w:rsidRPr="009C2BB3" w:rsidRDefault="00B521DC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DC" w:rsidRPr="00FC46A9" w:rsidTr="003F1AD8">
        <w:tc>
          <w:tcPr>
            <w:tcW w:w="850" w:type="dxa"/>
            <w:vMerge/>
          </w:tcPr>
          <w:p w:rsidR="00B521DC" w:rsidRPr="009C2BB3" w:rsidRDefault="00B521DC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 xml:space="preserve">Ружников Александр Юрьевич </w:t>
            </w:r>
          </w:p>
        </w:tc>
        <w:tc>
          <w:tcPr>
            <w:tcW w:w="2409" w:type="dxa"/>
            <w:vAlign w:val="center"/>
          </w:tcPr>
          <w:p w:rsidR="00B521DC" w:rsidRPr="009C2BB3" w:rsidRDefault="001B682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105 629,69</w:t>
            </w:r>
          </w:p>
          <w:p w:rsidR="00B521DC" w:rsidRPr="009C2BB3" w:rsidRDefault="00B521DC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DC" w:rsidRPr="00FC46A9" w:rsidTr="003F1AD8">
        <w:tc>
          <w:tcPr>
            <w:tcW w:w="850" w:type="dxa"/>
            <w:vMerge/>
          </w:tcPr>
          <w:p w:rsidR="00B521DC" w:rsidRPr="009C2BB3" w:rsidRDefault="00B521DC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2628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Васильева Елена Васильевна</w:t>
            </w:r>
          </w:p>
        </w:tc>
        <w:tc>
          <w:tcPr>
            <w:tcW w:w="2409" w:type="dxa"/>
            <w:vAlign w:val="center"/>
          </w:tcPr>
          <w:p w:rsidR="00B521DC" w:rsidRPr="009C2BB3" w:rsidRDefault="001B682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107 263,82</w:t>
            </w:r>
          </w:p>
          <w:p w:rsidR="00B521DC" w:rsidRPr="009C2BB3" w:rsidRDefault="00B521DC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DC" w:rsidRPr="009C2BB3" w:rsidRDefault="00B521DC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DC" w:rsidRPr="00FC46A9" w:rsidTr="003F1AD8">
        <w:tc>
          <w:tcPr>
            <w:tcW w:w="850" w:type="dxa"/>
            <w:vMerge/>
          </w:tcPr>
          <w:p w:rsidR="00B521DC" w:rsidRPr="009C2BB3" w:rsidRDefault="00B521DC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части (по мобилизационной работе и гражданской обороне) </w:t>
            </w:r>
          </w:p>
        </w:tc>
        <w:tc>
          <w:tcPr>
            <w:tcW w:w="2628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Казаков Игорь Александрович</w:t>
            </w:r>
          </w:p>
        </w:tc>
        <w:tc>
          <w:tcPr>
            <w:tcW w:w="2409" w:type="dxa"/>
            <w:vAlign w:val="center"/>
          </w:tcPr>
          <w:p w:rsidR="00B521DC" w:rsidRPr="009C2BB3" w:rsidRDefault="001B682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89 307,25</w:t>
            </w:r>
          </w:p>
        </w:tc>
      </w:tr>
      <w:tr w:rsidR="00B521DC" w:rsidRPr="00FC46A9" w:rsidTr="003F1AD8">
        <w:tc>
          <w:tcPr>
            <w:tcW w:w="850" w:type="dxa"/>
            <w:vMerge/>
          </w:tcPr>
          <w:p w:rsidR="00B521DC" w:rsidRPr="009C2BB3" w:rsidRDefault="00B521DC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Кречко Полина Андреевна</w:t>
            </w:r>
          </w:p>
        </w:tc>
        <w:tc>
          <w:tcPr>
            <w:tcW w:w="2409" w:type="dxa"/>
            <w:vAlign w:val="center"/>
          </w:tcPr>
          <w:p w:rsidR="00B521DC" w:rsidRPr="009C2BB3" w:rsidRDefault="001B682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100 106,46</w:t>
            </w:r>
          </w:p>
        </w:tc>
      </w:tr>
      <w:tr w:rsidR="00B521DC" w:rsidRPr="00FC46A9" w:rsidTr="003F1AD8">
        <w:tc>
          <w:tcPr>
            <w:tcW w:w="850" w:type="dxa"/>
            <w:vMerge/>
          </w:tcPr>
          <w:p w:rsidR="00B521DC" w:rsidRPr="009C2BB3" w:rsidRDefault="00B521DC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B521DC" w:rsidRPr="009C2BB3" w:rsidRDefault="00B521DC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B521DC" w:rsidRPr="009C2BB3" w:rsidRDefault="00B521DC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Постников Дмитрий Владимирович</w:t>
            </w:r>
            <w:r w:rsidRPr="009C2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B521DC" w:rsidRPr="009C2BB3" w:rsidRDefault="001B682D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3">
              <w:rPr>
                <w:rFonts w:ascii="Times New Roman" w:hAnsi="Times New Roman" w:cs="Times New Roman"/>
                <w:sz w:val="24"/>
                <w:szCs w:val="24"/>
              </w:rPr>
              <w:t>111 433,25</w:t>
            </w:r>
          </w:p>
          <w:p w:rsidR="00B521DC" w:rsidRPr="009C2BB3" w:rsidRDefault="00B521DC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rPr>
          <w:trHeight w:val="562"/>
        </w:trPr>
        <w:tc>
          <w:tcPr>
            <w:tcW w:w="850" w:type="dxa"/>
            <w:vMerge w:val="restart"/>
          </w:tcPr>
          <w:p w:rsidR="00C46F5B" w:rsidRPr="00602FAA" w:rsidRDefault="006A7465" w:rsidP="00904275">
            <w:pPr>
              <w:pStyle w:val="a9"/>
            </w:pPr>
            <w:r>
              <w:t>80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1D14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F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60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Свердловской области «Верхнесалдинская центральная городская больница»</w:t>
            </w:r>
          </w:p>
        </w:tc>
        <w:tc>
          <w:tcPr>
            <w:tcW w:w="2403" w:type="dxa"/>
            <w:vAlign w:val="center"/>
          </w:tcPr>
          <w:p w:rsidR="00C46F5B" w:rsidRPr="00602FAA" w:rsidRDefault="00C46F5B" w:rsidP="0060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</w:t>
            </w:r>
          </w:p>
        </w:tc>
        <w:tc>
          <w:tcPr>
            <w:tcW w:w="2628" w:type="dxa"/>
            <w:vAlign w:val="center"/>
          </w:tcPr>
          <w:p w:rsidR="00C46F5B" w:rsidRPr="00602FAA" w:rsidRDefault="00C46F5B" w:rsidP="0060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AA">
              <w:rPr>
                <w:rFonts w:ascii="Times New Roman" w:hAnsi="Times New Roman" w:cs="Times New Roman"/>
                <w:sz w:val="24"/>
                <w:szCs w:val="24"/>
              </w:rPr>
              <w:t>Фатихов Илсур Муслимович</w:t>
            </w:r>
          </w:p>
        </w:tc>
        <w:tc>
          <w:tcPr>
            <w:tcW w:w="2409" w:type="dxa"/>
            <w:vAlign w:val="center"/>
          </w:tcPr>
          <w:p w:rsidR="00C46F5B" w:rsidRPr="00602FAA" w:rsidRDefault="00C46F5B" w:rsidP="0060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AA">
              <w:rPr>
                <w:rFonts w:ascii="Times New Roman" w:hAnsi="Times New Roman" w:cs="Times New Roman"/>
                <w:sz w:val="24"/>
                <w:szCs w:val="24"/>
              </w:rPr>
              <w:t>110 235,78</w:t>
            </w:r>
          </w:p>
        </w:tc>
      </w:tr>
      <w:tr w:rsidR="00C46F5B" w:rsidRPr="00FC46A9" w:rsidTr="003F1AD8">
        <w:trPr>
          <w:trHeight w:val="1134"/>
        </w:trPr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1D14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602FAA" w:rsidRDefault="00C46F5B" w:rsidP="0060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C46F5B" w:rsidRPr="00602FAA" w:rsidRDefault="00C46F5B" w:rsidP="0060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AA">
              <w:rPr>
                <w:rFonts w:ascii="Times New Roman" w:hAnsi="Times New Roman" w:cs="Times New Roman"/>
                <w:sz w:val="24"/>
                <w:szCs w:val="24"/>
              </w:rPr>
              <w:t>Колоткова Екатерина Александровна</w:t>
            </w:r>
          </w:p>
        </w:tc>
        <w:tc>
          <w:tcPr>
            <w:tcW w:w="2409" w:type="dxa"/>
            <w:vAlign w:val="center"/>
          </w:tcPr>
          <w:p w:rsidR="00C46F5B" w:rsidRPr="00602FAA" w:rsidRDefault="00C46F5B" w:rsidP="0060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AA">
              <w:rPr>
                <w:rFonts w:ascii="Times New Roman" w:hAnsi="Times New Roman" w:cs="Times New Roman"/>
                <w:sz w:val="24"/>
                <w:szCs w:val="24"/>
              </w:rPr>
              <w:t>69 651,11</w:t>
            </w:r>
          </w:p>
        </w:tc>
      </w:tr>
      <w:tr w:rsidR="00212B94" w:rsidRPr="00FC46A9" w:rsidTr="003F1AD8">
        <w:tc>
          <w:tcPr>
            <w:tcW w:w="850" w:type="dxa"/>
            <w:vMerge w:val="restart"/>
          </w:tcPr>
          <w:p w:rsidR="00212B94" w:rsidRPr="00FC46A9" w:rsidRDefault="00212B94" w:rsidP="00212B94">
            <w:pPr>
              <w:pStyle w:val="a9"/>
              <w:rPr>
                <w:highlight w:val="yellow"/>
              </w:rPr>
            </w:pPr>
            <w:r w:rsidRPr="00C5798F">
              <w:lastRenderedPageBreak/>
              <w:t>81</w:t>
            </w:r>
          </w:p>
        </w:tc>
        <w:tc>
          <w:tcPr>
            <w:tcW w:w="2766" w:type="dxa"/>
            <w:vMerge w:val="restart"/>
          </w:tcPr>
          <w:p w:rsidR="00212B94" w:rsidRPr="00FC46A9" w:rsidRDefault="00212B94" w:rsidP="00212B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«Верхнепышминская центральная городская больница им. П.Д.Бородина»</w:t>
            </w:r>
          </w:p>
        </w:tc>
        <w:tc>
          <w:tcPr>
            <w:tcW w:w="2403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Малинкин Алексей Викторович</w:t>
            </w:r>
          </w:p>
        </w:tc>
        <w:tc>
          <w:tcPr>
            <w:tcW w:w="2409" w:type="dxa"/>
            <w:vAlign w:val="bottom"/>
          </w:tcPr>
          <w:p w:rsidR="00212B94" w:rsidRPr="00C5798F" w:rsidRDefault="00212B94" w:rsidP="00C5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152 313,72</w:t>
            </w:r>
          </w:p>
        </w:tc>
      </w:tr>
      <w:tr w:rsidR="00212B94" w:rsidRPr="00FC46A9" w:rsidTr="003F1AD8">
        <w:tc>
          <w:tcPr>
            <w:tcW w:w="850" w:type="dxa"/>
            <w:vMerge/>
          </w:tcPr>
          <w:p w:rsidR="00212B94" w:rsidRPr="00FC46A9" w:rsidRDefault="00212B94" w:rsidP="00212B9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212B94" w:rsidRPr="00FC46A9" w:rsidRDefault="00212B94" w:rsidP="00212B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Шапенских Юлия Сергеевна</w:t>
            </w:r>
          </w:p>
        </w:tc>
        <w:tc>
          <w:tcPr>
            <w:tcW w:w="2409" w:type="dxa"/>
            <w:vAlign w:val="bottom"/>
          </w:tcPr>
          <w:p w:rsidR="00212B94" w:rsidRPr="00C5798F" w:rsidRDefault="00212B94" w:rsidP="00C5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92 302,32</w:t>
            </w:r>
          </w:p>
        </w:tc>
      </w:tr>
      <w:tr w:rsidR="00212B94" w:rsidRPr="00FC46A9" w:rsidTr="003F1AD8">
        <w:tc>
          <w:tcPr>
            <w:tcW w:w="850" w:type="dxa"/>
            <w:vMerge/>
          </w:tcPr>
          <w:p w:rsidR="00212B94" w:rsidRPr="00FC46A9" w:rsidRDefault="00212B94" w:rsidP="00212B9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212B94" w:rsidRPr="00FC46A9" w:rsidRDefault="00212B94" w:rsidP="00212B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Воробьева Ольга Олеговна</w:t>
            </w:r>
          </w:p>
        </w:tc>
        <w:tc>
          <w:tcPr>
            <w:tcW w:w="2409" w:type="dxa"/>
            <w:vAlign w:val="bottom"/>
          </w:tcPr>
          <w:p w:rsidR="00212B94" w:rsidRPr="00C5798F" w:rsidRDefault="00212B94" w:rsidP="00C5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68 998,46</w:t>
            </w:r>
          </w:p>
        </w:tc>
      </w:tr>
      <w:tr w:rsidR="00212B94" w:rsidRPr="00FC46A9" w:rsidTr="003F1AD8">
        <w:tc>
          <w:tcPr>
            <w:tcW w:w="850" w:type="dxa"/>
            <w:vMerge/>
          </w:tcPr>
          <w:p w:rsidR="00212B94" w:rsidRPr="00FC46A9" w:rsidRDefault="00212B94" w:rsidP="00212B9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212B94" w:rsidRPr="00FC46A9" w:rsidRDefault="00212B94" w:rsidP="00212B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организации медицинской помощи детям</w:t>
            </w:r>
          </w:p>
        </w:tc>
        <w:tc>
          <w:tcPr>
            <w:tcW w:w="2628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Григорьева Ирина Николаевна</w:t>
            </w:r>
          </w:p>
        </w:tc>
        <w:tc>
          <w:tcPr>
            <w:tcW w:w="2409" w:type="dxa"/>
            <w:vAlign w:val="bottom"/>
          </w:tcPr>
          <w:p w:rsidR="00212B94" w:rsidRPr="00C5798F" w:rsidRDefault="00212B94" w:rsidP="00C5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67 597,20</w:t>
            </w:r>
          </w:p>
        </w:tc>
      </w:tr>
      <w:tr w:rsidR="00212B94" w:rsidRPr="00FC46A9" w:rsidTr="003F1AD8">
        <w:tc>
          <w:tcPr>
            <w:tcW w:w="850" w:type="dxa"/>
            <w:vMerge/>
          </w:tcPr>
          <w:p w:rsidR="00212B94" w:rsidRPr="00FC46A9" w:rsidRDefault="00212B94" w:rsidP="00212B9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212B94" w:rsidRPr="00FC46A9" w:rsidRDefault="00212B94" w:rsidP="00212B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628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Фефилов Виктор Васильевич</w:t>
            </w:r>
            <w:r w:rsidR="00C5798F" w:rsidRPr="00C5798F">
              <w:rPr>
                <w:rFonts w:ascii="Times New Roman" w:hAnsi="Times New Roman" w:cs="Times New Roman"/>
                <w:sz w:val="24"/>
                <w:szCs w:val="24"/>
              </w:rPr>
              <w:t>, уволен 19.02.2018г</w:t>
            </w:r>
          </w:p>
        </w:tc>
        <w:tc>
          <w:tcPr>
            <w:tcW w:w="2409" w:type="dxa"/>
            <w:vAlign w:val="bottom"/>
          </w:tcPr>
          <w:p w:rsidR="00212B94" w:rsidRPr="00C5798F" w:rsidRDefault="00212B94" w:rsidP="00C5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75 531,60</w:t>
            </w:r>
          </w:p>
        </w:tc>
      </w:tr>
      <w:tr w:rsidR="00212B94" w:rsidRPr="00FC46A9" w:rsidTr="003F1AD8">
        <w:tc>
          <w:tcPr>
            <w:tcW w:w="850" w:type="dxa"/>
            <w:vMerge/>
          </w:tcPr>
          <w:p w:rsidR="00212B94" w:rsidRPr="00FC46A9" w:rsidRDefault="00212B94" w:rsidP="00212B9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212B94" w:rsidRPr="00FC46A9" w:rsidRDefault="00212B94" w:rsidP="00212B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акушерско-гинекологической помощи</w:t>
            </w:r>
          </w:p>
        </w:tc>
        <w:tc>
          <w:tcPr>
            <w:tcW w:w="2628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Кадочникова Лариса Геннадьевна</w:t>
            </w:r>
          </w:p>
        </w:tc>
        <w:tc>
          <w:tcPr>
            <w:tcW w:w="2409" w:type="dxa"/>
            <w:vAlign w:val="bottom"/>
          </w:tcPr>
          <w:p w:rsidR="00212B94" w:rsidRPr="00C5798F" w:rsidRDefault="00212B94" w:rsidP="00C5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71 096,17</w:t>
            </w:r>
          </w:p>
        </w:tc>
      </w:tr>
      <w:tr w:rsidR="00212B94" w:rsidRPr="00FC46A9" w:rsidTr="003F1AD8">
        <w:tc>
          <w:tcPr>
            <w:tcW w:w="850" w:type="dxa"/>
            <w:vMerge/>
          </w:tcPr>
          <w:p w:rsidR="00212B94" w:rsidRPr="00FC46A9" w:rsidRDefault="00212B94" w:rsidP="00212B9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212B94" w:rsidRPr="00FC46A9" w:rsidRDefault="00212B94" w:rsidP="00212B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2628" w:type="dxa"/>
            <w:vAlign w:val="bottom"/>
          </w:tcPr>
          <w:p w:rsidR="00212B94" w:rsidRPr="00C5798F" w:rsidRDefault="00212B94" w:rsidP="00C5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Ткачук Жанна Ревовна</w:t>
            </w:r>
          </w:p>
        </w:tc>
        <w:tc>
          <w:tcPr>
            <w:tcW w:w="2409" w:type="dxa"/>
            <w:vAlign w:val="bottom"/>
          </w:tcPr>
          <w:p w:rsidR="00212B94" w:rsidRPr="00C5798F" w:rsidRDefault="00212B94" w:rsidP="00C5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74 670,52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711F3E" w:rsidRDefault="006A7465" w:rsidP="00904275">
            <w:pPr>
              <w:pStyle w:val="a9"/>
            </w:pPr>
            <w:r>
              <w:t>82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711F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F3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«Клинико-диагностический центр «Охрана здоровья матери и ребенка»</w:t>
            </w:r>
          </w:p>
        </w:tc>
        <w:tc>
          <w:tcPr>
            <w:tcW w:w="2403" w:type="dxa"/>
            <w:vAlign w:val="center"/>
          </w:tcPr>
          <w:p w:rsidR="00C46F5B" w:rsidRPr="00711F3E" w:rsidRDefault="00C46F5B" w:rsidP="00711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E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C46F5B" w:rsidRPr="00711F3E" w:rsidRDefault="00C46F5B" w:rsidP="00711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E">
              <w:rPr>
                <w:rFonts w:ascii="Times New Roman" w:hAnsi="Times New Roman" w:cs="Times New Roman"/>
                <w:sz w:val="24"/>
                <w:szCs w:val="24"/>
              </w:rPr>
              <w:t>Николаева Елена Борисовна</w:t>
            </w:r>
          </w:p>
        </w:tc>
        <w:tc>
          <w:tcPr>
            <w:tcW w:w="2409" w:type="dxa"/>
            <w:vAlign w:val="center"/>
          </w:tcPr>
          <w:p w:rsidR="00C46F5B" w:rsidRPr="00711F3E" w:rsidRDefault="00C46F5B" w:rsidP="00711F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E">
              <w:rPr>
                <w:rFonts w:ascii="Times New Roman" w:hAnsi="Times New Roman" w:cs="Times New Roman"/>
                <w:sz w:val="24"/>
                <w:szCs w:val="24"/>
              </w:rPr>
              <w:t>125 904,19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711F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711F3E" w:rsidRDefault="00C46F5B" w:rsidP="00711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C46F5B" w:rsidRPr="00711F3E" w:rsidRDefault="00C46F5B" w:rsidP="00711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E">
              <w:rPr>
                <w:rFonts w:ascii="Times New Roman" w:hAnsi="Times New Roman" w:cs="Times New Roman"/>
                <w:sz w:val="24"/>
                <w:szCs w:val="24"/>
              </w:rPr>
              <w:t>Братухина Марина Николаевна</w:t>
            </w:r>
          </w:p>
        </w:tc>
        <w:tc>
          <w:tcPr>
            <w:tcW w:w="2409" w:type="dxa"/>
            <w:vAlign w:val="center"/>
          </w:tcPr>
          <w:p w:rsidR="00C46F5B" w:rsidRPr="00711F3E" w:rsidRDefault="00C46F5B" w:rsidP="00711F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E">
              <w:rPr>
                <w:rFonts w:ascii="Times New Roman" w:hAnsi="Times New Roman" w:cs="Times New Roman"/>
                <w:sz w:val="24"/>
                <w:szCs w:val="24"/>
              </w:rPr>
              <w:t>101 627,00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C15715" w:rsidRDefault="006A7465" w:rsidP="00904275">
            <w:pPr>
              <w:pStyle w:val="a9"/>
            </w:pPr>
            <w:r>
              <w:t>83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C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71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«Центр контроля качества и сертификации лекарственных средств»</w:t>
            </w:r>
          </w:p>
        </w:tc>
        <w:tc>
          <w:tcPr>
            <w:tcW w:w="2403" w:type="dxa"/>
          </w:tcPr>
          <w:p w:rsidR="00C46F5B" w:rsidRPr="00C15715" w:rsidRDefault="00C46F5B" w:rsidP="00C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1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28" w:type="dxa"/>
          </w:tcPr>
          <w:p w:rsidR="00C46F5B" w:rsidRPr="00C15715" w:rsidRDefault="00C46F5B" w:rsidP="00C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15">
              <w:rPr>
                <w:rFonts w:ascii="Times New Roman" w:hAnsi="Times New Roman" w:cs="Times New Roman"/>
                <w:sz w:val="24"/>
                <w:szCs w:val="24"/>
              </w:rPr>
              <w:t>Никитина Марина Сергеевна</w:t>
            </w:r>
          </w:p>
        </w:tc>
        <w:tc>
          <w:tcPr>
            <w:tcW w:w="2409" w:type="dxa"/>
          </w:tcPr>
          <w:p w:rsidR="00C46F5B" w:rsidRPr="00C15715" w:rsidRDefault="00C46F5B" w:rsidP="00C1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1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715">
              <w:rPr>
                <w:rFonts w:ascii="Times New Roman" w:hAnsi="Times New Roman" w:cs="Times New Roman"/>
                <w:sz w:val="24"/>
                <w:szCs w:val="24"/>
              </w:rPr>
              <w:t>999,89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C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C15715" w:rsidRDefault="00C46F5B" w:rsidP="00C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1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C46F5B" w:rsidRPr="00C15715" w:rsidRDefault="00C46F5B" w:rsidP="00C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15">
              <w:rPr>
                <w:rFonts w:ascii="Times New Roman" w:hAnsi="Times New Roman" w:cs="Times New Roman"/>
                <w:sz w:val="24"/>
                <w:szCs w:val="24"/>
              </w:rPr>
              <w:t>Исмагилова Люция Хамзиновна</w:t>
            </w:r>
          </w:p>
        </w:tc>
        <w:tc>
          <w:tcPr>
            <w:tcW w:w="2409" w:type="dxa"/>
          </w:tcPr>
          <w:p w:rsidR="00C46F5B" w:rsidRPr="00C15715" w:rsidRDefault="00C46F5B" w:rsidP="00C1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1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715">
              <w:rPr>
                <w:rFonts w:ascii="Times New Roman" w:hAnsi="Times New Roman" w:cs="Times New Roman"/>
                <w:sz w:val="24"/>
                <w:szCs w:val="24"/>
              </w:rPr>
              <w:t>534,42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D82E13" w:rsidRDefault="006A7465" w:rsidP="00904275">
            <w:pPr>
              <w:pStyle w:val="a9"/>
            </w:pPr>
            <w:r w:rsidRPr="00D82E13">
              <w:t>84</w:t>
            </w:r>
          </w:p>
        </w:tc>
        <w:tc>
          <w:tcPr>
            <w:tcW w:w="2766" w:type="dxa"/>
            <w:vMerge w:val="restart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</w:p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здравоохранения Свердловской области</w:t>
            </w:r>
          </w:p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 xml:space="preserve">«Свердловский областной клинический </w:t>
            </w:r>
            <w:r w:rsidRPr="00D8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психоневрологический госпиталь</w:t>
            </w:r>
          </w:p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 xml:space="preserve">для ветеранов войн»  </w:t>
            </w:r>
          </w:p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госпиталя</w:t>
            </w:r>
          </w:p>
        </w:tc>
        <w:tc>
          <w:tcPr>
            <w:tcW w:w="2628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Соловьёв Роберт Владимирович</w:t>
            </w:r>
          </w:p>
        </w:tc>
        <w:tc>
          <w:tcPr>
            <w:tcW w:w="2409" w:type="dxa"/>
            <w:vAlign w:val="center"/>
          </w:tcPr>
          <w:p w:rsidR="00C46F5B" w:rsidRPr="00D82E13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D82E13" w:rsidRDefault="00D82E1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150 937,26</w:t>
            </w:r>
          </w:p>
          <w:p w:rsidR="00C46F5B" w:rsidRPr="00D82E13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D82E13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госпиталя по </w:t>
            </w:r>
            <w:r w:rsidRPr="00D8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части</w:t>
            </w:r>
          </w:p>
        </w:tc>
        <w:tc>
          <w:tcPr>
            <w:tcW w:w="2628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Ямпольская Валентина Валерьевна</w:t>
            </w:r>
          </w:p>
        </w:tc>
        <w:tc>
          <w:tcPr>
            <w:tcW w:w="2409" w:type="dxa"/>
            <w:vAlign w:val="center"/>
          </w:tcPr>
          <w:p w:rsidR="00C46F5B" w:rsidRPr="00D82E13" w:rsidRDefault="00D82E1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114 860,34</w:t>
            </w:r>
          </w:p>
          <w:p w:rsidR="00C46F5B" w:rsidRPr="00D82E13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D82E13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госпиталя  по хирургии</w:t>
            </w:r>
          </w:p>
        </w:tc>
        <w:tc>
          <w:tcPr>
            <w:tcW w:w="2628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Виноградский Александр Евгеньевич</w:t>
            </w:r>
          </w:p>
        </w:tc>
        <w:tc>
          <w:tcPr>
            <w:tcW w:w="2409" w:type="dxa"/>
            <w:vAlign w:val="center"/>
          </w:tcPr>
          <w:p w:rsidR="00C46F5B" w:rsidRPr="00D82E13" w:rsidRDefault="00D82E1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100 882,06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D82E13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госпиталя по клинико-экспертной работе</w:t>
            </w:r>
          </w:p>
        </w:tc>
        <w:tc>
          <w:tcPr>
            <w:tcW w:w="2628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Шварева Марина Витальевна</w:t>
            </w:r>
          </w:p>
        </w:tc>
        <w:tc>
          <w:tcPr>
            <w:tcW w:w="2409" w:type="dxa"/>
            <w:vAlign w:val="center"/>
          </w:tcPr>
          <w:p w:rsidR="00C46F5B" w:rsidRPr="00D82E13" w:rsidRDefault="00D82E1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101 709,43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D82E13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госпиталя по экономическим вопросам</w:t>
            </w:r>
          </w:p>
        </w:tc>
        <w:tc>
          <w:tcPr>
            <w:tcW w:w="2628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Ефарова Лариса Николаевна</w:t>
            </w:r>
          </w:p>
        </w:tc>
        <w:tc>
          <w:tcPr>
            <w:tcW w:w="2409" w:type="dxa"/>
            <w:vAlign w:val="center"/>
          </w:tcPr>
          <w:p w:rsidR="00C46F5B" w:rsidRPr="00D82E13" w:rsidRDefault="00D82E1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123 110,81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D82E13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госпиталя по общим вопросам</w:t>
            </w:r>
          </w:p>
        </w:tc>
        <w:tc>
          <w:tcPr>
            <w:tcW w:w="2628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Кундиус Сергей Владимирович</w:t>
            </w:r>
          </w:p>
        </w:tc>
        <w:tc>
          <w:tcPr>
            <w:tcW w:w="2409" w:type="dxa"/>
            <w:vAlign w:val="center"/>
          </w:tcPr>
          <w:p w:rsidR="00C46F5B" w:rsidRPr="00D82E13" w:rsidRDefault="00D82E1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92 224,45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D82E13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Главный бухгалтер госпиталя</w:t>
            </w:r>
          </w:p>
        </w:tc>
        <w:tc>
          <w:tcPr>
            <w:tcW w:w="2628" w:type="dxa"/>
            <w:vAlign w:val="center"/>
          </w:tcPr>
          <w:p w:rsidR="00C46F5B" w:rsidRPr="00D82E13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Сабирова Екатерина Евгеньевна</w:t>
            </w:r>
          </w:p>
        </w:tc>
        <w:tc>
          <w:tcPr>
            <w:tcW w:w="2409" w:type="dxa"/>
            <w:vAlign w:val="center"/>
          </w:tcPr>
          <w:p w:rsidR="00C46F5B" w:rsidRPr="00D82E13" w:rsidRDefault="00D82E1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3">
              <w:rPr>
                <w:rFonts w:ascii="Times New Roman" w:hAnsi="Times New Roman" w:cs="Times New Roman"/>
                <w:sz w:val="24"/>
                <w:szCs w:val="24"/>
              </w:rPr>
              <w:t>113 904,24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B461CD" w:rsidRDefault="006A7465" w:rsidP="00904275">
            <w:pPr>
              <w:pStyle w:val="a9"/>
            </w:pPr>
            <w:r>
              <w:t>85</w:t>
            </w:r>
          </w:p>
        </w:tc>
        <w:tc>
          <w:tcPr>
            <w:tcW w:w="2766" w:type="dxa"/>
            <w:vMerge w:val="restart"/>
          </w:tcPr>
          <w:p w:rsidR="00C46F5B" w:rsidRPr="00FC46A9" w:rsidRDefault="00C46F5B" w:rsidP="00B461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«Областная детская клиническая больница № 1»</w:t>
            </w:r>
          </w:p>
        </w:tc>
        <w:tc>
          <w:tcPr>
            <w:tcW w:w="2403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    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Олег Юрьевич</w:t>
            </w:r>
          </w:p>
        </w:tc>
        <w:tc>
          <w:tcPr>
            <w:tcW w:w="2409" w:type="dxa"/>
          </w:tcPr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171 803,41</w:t>
            </w:r>
          </w:p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461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2628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Кожевникова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09" w:type="dxa"/>
          </w:tcPr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117 405,88</w:t>
            </w:r>
          </w:p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461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хирургической работе</w:t>
            </w:r>
          </w:p>
        </w:tc>
        <w:tc>
          <w:tcPr>
            <w:tcW w:w="2628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09" w:type="dxa"/>
          </w:tcPr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115 102,39</w:t>
            </w:r>
          </w:p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461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акушерству и гинекологии</w:t>
            </w:r>
          </w:p>
        </w:tc>
        <w:tc>
          <w:tcPr>
            <w:tcW w:w="2628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Жилин  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09" w:type="dxa"/>
          </w:tcPr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106 324,64</w:t>
            </w:r>
          </w:p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461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онкологии  и гематологии</w:t>
            </w:r>
          </w:p>
        </w:tc>
        <w:tc>
          <w:tcPr>
            <w:tcW w:w="2628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Фечина  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09" w:type="dxa"/>
          </w:tcPr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98 549,63</w:t>
            </w:r>
          </w:p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461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(с 07.11.по 31.12.2017 г.)</w:t>
            </w:r>
          </w:p>
        </w:tc>
        <w:tc>
          <w:tcPr>
            <w:tcW w:w="2628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Поразова  Ольга Александровна</w:t>
            </w:r>
          </w:p>
        </w:tc>
        <w:tc>
          <w:tcPr>
            <w:tcW w:w="2409" w:type="dxa"/>
          </w:tcPr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104 047,84</w:t>
            </w:r>
          </w:p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461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(с 01.01.по 14.09.2017 г.</w:t>
            </w:r>
          </w:p>
        </w:tc>
        <w:tc>
          <w:tcPr>
            <w:tcW w:w="2628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Соколова Светлана Викторовна</w:t>
            </w:r>
          </w:p>
        </w:tc>
        <w:tc>
          <w:tcPr>
            <w:tcW w:w="2409" w:type="dxa"/>
          </w:tcPr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119 916,63</w:t>
            </w:r>
          </w:p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461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гражданской обороне и чрезвычайным ситуациям</w:t>
            </w:r>
          </w:p>
        </w:tc>
        <w:tc>
          <w:tcPr>
            <w:tcW w:w="2628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Копеин  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2409" w:type="dxa"/>
          </w:tcPr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>68 195,24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FC46A9" w:rsidRDefault="00C46F5B" w:rsidP="00B461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Pr="00B4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экономическим вопросам (Уволена 29.12.2017г.)</w:t>
            </w:r>
          </w:p>
        </w:tc>
        <w:tc>
          <w:tcPr>
            <w:tcW w:w="2628" w:type="dxa"/>
          </w:tcPr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Тихонова  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C46F5B" w:rsidRPr="00B461CD" w:rsidRDefault="00C46F5B" w:rsidP="00B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Геннадьевна</w:t>
            </w:r>
          </w:p>
        </w:tc>
        <w:tc>
          <w:tcPr>
            <w:tcW w:w="2409" w:type="dxa"/>
          </w:tcPr>
          <w:p w:rsidR="00C46F5B" w:rsidRPr="00B461CD" w:rsidRDefault="00C46F5B" w:rsidP="00B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111 325,11</w:t>
            </w:r>
          </w:p>
        </w:tc>
      </w:tr>
      <w:tr w:rsidR="003E5A5C" w:rsidRPr="00FC46A9" w:rsidTr="00D85305">
        <w:tc>
          <w:tcPr>
            <w:tcW w:w="850" w:type="dxa"/>
            <w:vMerge w:val="restart"/>
          </w:tcPr>
          <w:p w:rsidR="003E5A5C" w:rsidRPr="003E5A5C" w:rsidRDefault="003E5A5C" w:rsidP="003E5A5C">
            <w:pPr>
              <w:pStyle w:val="a9"/>
            </w:pPr>
            <w:r w:rsidRPr="003E5A5C">
              <w:lastRenderedPageBreak/>
              <w:t>86</w:t>
            </w:r>
          </w:p>
        </w:tc>
        <w:tc>
          <w:tcPr>
            <w:tcW w:w="2766" w:type="dxa"/>
            <w:vMerge w:val="restart"/>
          </w:tcPr>
          <w:p w:rsidR="003E5A5C" w:rsidRPr="003E5A5C" w:rsidRDefault="003E5A5C" w:rsidP="003E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«Серовская городская станция скорой медицинской помощи»</w:t>
            </w:r>
          </w:p>
        </w:tc>
        <w:tc>
          <w:tcPr>
            <w:tcW w:w="2403" w:type="dxa"/>
            <w:vAlign w:val="center"/>
          </w:tcPr>
          <w:p w:rsidR="003E5A5C" w:rsidRPr="003E5A5C" w:rsidRDefault="003E5A5C" w:rsidP="00CD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И. О. главного врача с 29.06.2017г. (приказ от 28.06.2017 № 598-к)</w:t>
            </w:r>
          </w:p>
        </w:tc>
        <w:tc>
          <w:tcPr>
            <w:tcW w:w="2628" w:type="dxa"/>
            <w:vAlign w:val="center"/>
          </w:tcPr>
          <w:p w:rsidR="003E5A5C" w:rsidRPr="003E5A5C" w:rsidRDefault="003E5A5C" w:rsidP="00CD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Бец Ольга Александровна</w:t>
            </w:r>
          </w:p>
        </w:tc>
        <w:tc>
          <w:tcPr>
            <w:tcW w:w="2409" w:type="dxa"/>
            <w:vAlign w:val="center"/>
          </w:tcPr>
          <w:p w:rsidR="003E5A5C" w:rsidRPr="003E5A5C" w:rsidRDefault="003E5A5C" w:rsidP="003E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71 050,79</w:t>
            </w:r>
          </w:p>
        </w:tc>
      </w:tr>
      <w:tr w:rsidR="003E5A5C" w:rsidRPr="00FC46A9" w:rsidTr="00D85305">
        <w:tc>
          <w:tcPr>
            <w:tcW w:w="850" w:type="dxa"/>
            <w:vMerge/>
          </w:tcPr>
          <w:p w:rsidR="003E5A5C" w:rsidRPr="00FC46A9" w:rsidRDefault="003E5A5C" w:rsidP="003E5A5C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E5A5C" w:rsidRPr="00FC46A9" w:rsidRDefault="003E5A5C" w:rsidP="003E5A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E5A5C" w:rsidRPr="003E5A5C" w:rsidRDefault="003E5A5C" w:rsidP="00CD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3E5A5C" w:rsidRPr="003E5A5C" w:rsidRDefault="003E5A5C" w:rsidP="00CD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Краснослободцев</w:t>
            </w:r>
          </w:p>
          <w:p w:rsidR="003E5A5C" w:rsidRPr="003E5A5C" w:rsidRDefault="003E5A5C" w:rsidP="00CD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Евгений Федорович</w:t>
            </w:r>
          </w:p>
        </w:tc>
        <w:tc>
          <w:tcPr>
            <w:tcW w:w="2409" w:type="dxa"/>
            <w:vAlign w:val="center"/>
          </w:tcPr>
          <w:p w:rsidR="003E5A5C" w:rsidRPr="003E5A5C" w:rsidRDefault="003E5A5C" w:rsidP="003E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78 784,35</w:t>
            </w:r>
          </w:p>
        </w:tc>
      </w:tr>
      <w:tr w:rsidR="003E5A5C" w:rsidRPr="00FC46A9" w:rsidTr="00D85305">
        <w:tc>
          <w:tcPr>
            <w:tcW w:w="850" w:type="dxa"/>
            <w:vMerge/>
          </w:tcPr>
          <w:p w:rsidR="003E5A5C" w:rsidRPr="00FC46A9" w:rsidRDefault="003E5A5C" w:rsidP="003E5A5C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3E5A5C" w:rsidRPr="00FC46A9" w:rsidRDefault="003E5A5C" w:rsidP="003E5A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3E5A5C" w:rsidRPr="003E5A5C" w:rsidRDefault="003E5A5C" w:rsidP="00CD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3E5A5C" w:rsidRPr="003E5A5C" w:rsidRDefault="003E5A5C" w:rsidP="00CD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Пашкова</w:t>
            </w:r>
          </w:p>
          <w:p w:rsidR="003E5A5C" w:rsidRPr="003E5A5C" w:rsidRDefault="003E5A5C" w:rsidP="00CD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3E5A5C" w:rsidRPr="003E5A5C" w:rsidRDefault="003E5A5C" w:rsidP="00CD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09" w:type="dxa"/>
            <w:vAlign w:val="center"/>
          </w:tcPr>
          <w:p w:rsidR="003E5A5C" w:rsidRPr="003E5A5C" w:rsidRDefault="003E5A5C" w:rsidP="003E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5C">
              <w:rPr>
                <w:rFonts w:ascii="Times New Roman" w:hAnsi="Times New Roman" w:cs="Times New Roman"/>
                <w:sz w:val="24"/>
                <w:szCs w:val="24"/>
              </w:rPr>
              <w:t>46 077,61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D27EAB" w:rsidRDefault="006A7465" w:rsidP="00904275">
            <w:pPr>
              <w:pStyle w:val="a9"/>
            </w:pPr>
            <w:r>
              <w:t>87</w:t>
            </w:r>
          </w:p>
        </w:tc>
        <w:tc>
          <w:tcPr>
            <w:tcW w:w="2766" w:type="dxa"/>
            <w:vMerge w:val="restart"/>
          </w:tcPr>
          <w:p w:rsidR="00C46F5B" w:rsidRPr="00D27EAB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A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</w:t>
            </w:r>
            <w:r w:rsidR="00877BC0">
              <w:rPr>
                <w:rFonts w:ascii="Times New Roman" w:hAnsi="Times New Roman" w:cs="Times New Roman"/>
                <w:sz w:val="24"/>
                <w:szCs w:val="24"/>
              </w:rPr>
              <w:t>реждение Свердловской области «</w:t>
            </w:r>
            <w:r w:rsidRPr="00D27EAB">
              <w:rPr>
                <w:rFonts w:ascii="Times New Roman" w:hAnsi="Times New Roman" w:cs="Times New Roman"/>
                <w:sz w:val="24"/>
                <w:szCs w:val="24"/>
              </w:rPr>
              <w:t>Уральский научно-исследовательский институт дерматовенерологии и иммунопатологии»</w:t>
            </w:r>
          </w:p>
        </w:tc>
        <w:tc>
          <w:tcPr>
            <w:tcW w:w="2403" w:type="dxa"/>
          </w:tcPr>
          <w:p w:rsidR="00C46F5B" w:rsidRPr="00D27EAB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28" w:type="dxa"/>
          </w:tcPr>
          <w:p w:rsidR="00C46F5B" w:rsidRPr="00D27EAB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AB">
              <w:rPr>
                <w:rFonts w:ascii="Times New Roman" w:hAnsi="Times New Roman" w:cs="Times New Roman"/>
                <w:sz w:val="24"/>
                <w:szCs w:val="24"/>
              </w:rPr>
              <w:t>Кунгуров Николай Васильевич</w:t>
            </w:r>
          </w:p>
        </w:tc>
        <w:tc>
          <w:tcPr>
            <w:tcW w:w="2409" w:type="dxa"/>
          </w:tcPr>
          <w:p w:rsidR="00C46F5B" w:rsidRPr="00D27EAB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D27EAB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AB">
              <w:rPr>
                <w:rFonts w:ascii="Times New Roman" w:hAnsi="Times New Roman" w:cs="Times New Roman"/>
                <w:sz w:val="24"/>
                <w:szCs w:val="24"/>
              </w:rPr>
              <w:t>228 146,74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D27EAB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D27EAB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D27EAB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работе</w:t>
            </w:r>
          </w:p>
        </w:tc>
        <w:tc>
          <w:tcPr>
            <w:tcW w:w="2628" w:type="dxa"/>
          </w:tcPr>
          <w:p w:rsidR="00C46F5B" w:rsidRPr="00D27EAB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AB">
              <w:rPr>
                <w:rFonts w:ascii="Times New Roman" w:hAnsi="Times New Roman" w:cs="Times New Roman"/>
                <w:sz w:val="24"/>
                <w:szCs w:val="24"/>
              </w:rPr>
              <w:t>Зильберберг Наталья Владимировна</w:t>
            </w:r>
          </w:p>
        </w:tc>
        <w:tc>
          <w:tcPr>
            <w:tcW w:w="2409" w:type="dxa"/>
          </w:tcPr>
          <w:p w:rsidR="00C46F5B" w:rsidRPr="00D27EAB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D27EAB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AB">
              <w:rPr>
                <w:rFonts w:ascii="Times New Roman" w:hAnsi="Times New Roman" w:cs="Times New Roman"/>
                <w:sz w:val="24"/>
                <w:szCs w:val="24"/>
              </w:rPr>
              <w:t>263 375,65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D27EAB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D27EAB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D27EAB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A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6F5B" w:rsidRPr="00D27EAB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F5B" w:rsidRPr="00D27EAB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AB">
              <w:rPr>
                <w:rFonts w:ascii="Times New Roman" w:hAnsi="Times New Roman" w:cs="Times New Roman"/>
                <w:sz w:val="24"/>
                <w:szCs w:val="24"/>
              </w:rPr>
              <w:t>Надточиева Марина Александровна</w:t>
            </w:r>
          </w:p>
        </w:tc>
        <w:tc>
          <w:tcPr>
            <w:tcW w:w="2409" w:type="dxa"/>
          </w:tcPr>
          <w:p w:rsidR="00C46F5B" w:rsidRPr="00D27EAB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D27EAB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AB">
              <w:rPr>
                <w:rFonts w:ascii="Times New Roman" w:hAnsi="Times New Roman" w:cs="Times New Roman"/>
                <w:sz w:val="24"/>
                <w:szCs w:val="24"/>
              </w:rPr>
              <w:t>214 058,64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000BC6" w:rsidRDefault="00877BC0" w:rsidP="00904275">
            <w:pPr>
              <w:pStyle w:val="a9"/>
            </w:pPr>
            <w:r>
              <w:t>88</w:t>
            </w:r>
          </w:p>
        </w:tc>
        <w:tc>
          <w:tcPr>
            <w:tcW w:w="2766" w:type="dxa"/>
            <w:vMerge w:val="restart"/>
          </w:tcPr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«Рефтинская ГБ»</w:t>
            </w:r>
          </w:p>
        </w:tc>
        <w:tc>
          <w:tcPr>
            <w:tcW w:w="2403" w:type="dxa"/>
            <w:vAlign w:val="center"/>
          </w:tcPr>
          <w:p w:rsidR="00C46F5B" w:rsidRPr="00000BC6" w:rsidRDefault="00000BC6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 xml:space="preserve">Чакин </w:t>
            </w:r>
          </w:p>
          <w:p w:rsidR="00C46F5B" w:rsidRPr="00000BC6" w:rsidRDefault="00C46F5B" w:rsidP="006E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 xml:space="preserve">Олег Александрович </w:t>
            </w:r>
          </w:p>
        </w:tc>
        <w:tc>
          <w:tcPr>
            <w:tcW w:w="2409" w:type="dxa"/>
            <w:vAlign w:val="center"/>
          </w:tcPr>
          <w:p w:rsidR="00C46F5B" w:rsidRPr="00000BC6" w:rsidRDefault="00000BC6" w:rsidP="00CB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72 754,36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000BC6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экономике</w:t>
            </w:r>
          </w:p>
        </w:tc>
        <w:tc>
          <w:tcPr>
            <w:tcW w:w="2628" w:type="dxa"/>
            <w:vAlign w:val="center"/>
          </w:tcPr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Устюжанина</w:t>
            </w:r>
          </w:p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09" w:type="dxa"/>
            <w:vAlign w:val="center"/>
          </w:tcPr>
          <w:p w:rsidR="00C46F5B" w:rsidRPr="00000BC6" w:rsidRDefault="00000BC6" w:rsidP="00CB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66 534,30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000BC6" w:rsidRDefault="00C46F5B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C46F5B" w:rsidRPr="00000BC6" w:rsidRDefault="00C46F5B" w:rsidP="00CB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09" w:type="dxa"/>
            <w:vAlign w:val="center"/>
          </w:tcPr>
          <w:p w:rsidR="00C46F5B" w:rsidRPr="00000BC6" w:rsidRDefault="00000BC6" w:rsidP="00CB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C6">
              <w:rPr>
                <w:rFonts w:ascii="Times New Roman" w:hAnsi="Times New Roman" w:cs="Times New Roman"/>
                <w:sz w:val="24"/>
                <w:szCs w:val="24"/>
              </w:rPr>
              <w:t>63 647,15</w:t>
            </w: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5E1C77" w:rsidRDefault="00877BC0" w:rsidP="00904275">
            <w:pPr>
              <w:pStyle w:val="a9"/>
            </w:pPr>
            <w:r>
              <w:t>89</w:t>
            </w:r>
          </w:p>
        </w:tc>
        <w:tc>
          <w:tcPr>
            <w:tcW w:w="2766" w:type="dxa"/>
            <w:vMerge w:val="restart"/>
          </w:tcPr>
          <w:p w:rsidR="00C46F5B" w:rsidRPr="005E1C77" w:rsidRDefault="00C46F5B" w:rsidP="00BB5A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1C7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«Свердловский областной кожно-венерологический диспансер»</w:t>
            </w:r>
          </w:p>
        </w:tc>
        <w:tc>
          <w:tcPr>
            <w:tcW w:w="2403" w:type="dxa"/>
            <w:vAlign w:val="center"/>
          </w:tcPr>
          <w:p w:rsidR="00C46F5B" w:rsidRPr="00BB5AE3" w:rsidRDefault="00C46F5B" w:rsidP="00BB5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C46F5B" w:rsidRPr="00BB5AE3" w:rsidRDefault="00C46F5B" w:rsidP="00BB5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Струин  Николай Львович</w:t>
            </w:r>
          </w:p>
        </w:tc>
        <w:tc>
          <w:tcPr>
            <w:tcW w:w="2409" w:type="dxa"/>
            <w:vAlign w:val="center"/>
          </w:tcPr>
          <w:p w:rsidR="00C46F5B" w:rsidRPr="00BB5AE3" w:rsidRDefault="00C46F5B" w:rsidP="00BB5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112 755,89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E1C77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5E1C77" w:rsidRDefault="00C46F5B" w:rsidP="00BB5A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BB5AE3" w:rsidRDefault="00C46F5B" w:rsidP="00BB5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медицинской части-врач-дерматовенеролог</w:t>
            </w:r>
          </w:p>
        </w:tc>
        <w:tc>
          <w:tcPr>
            <w:tcW w:w="2628" w:type="dxa"/>
            <w:vAlign w:val="center"/>
          </w:tcPr>
          <w:p w:rsidR="00C46F5B" w:rsidRPr="00BB5AE3" w:rsidRDefault="00C46F5B" w:rsidP="00BB5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Александр Васильевич</w:t>
            </w:r>
          </w:p>
        </w:tc>
        <w:tc>
          <w:tcPr>
            <w:tcW w:w="2409" w:type="dxa"/>
            <w:vAlign w:val="center"/>
          </w:tcPr>
          <w:p w:rsidR="00C46F5B" w:rsidRPr="00BB5AE3" w:rsidRDefault="00C46F5B" w:rsidP="00BB5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87 230,93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5E1C77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5E1C77" w:rsidRDefault="00C46F5B" w:rsidP="00BB5A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BB5AE3" w:rsidRDefault="00C46F5B" w:rsidP="00BB5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общим вопросам</w:t>
            </w:r>
          </w:p>
        </w:tc>
        <w:tc>
          <w:tcPr>
            <w:tcW w:w="2628" w:type="dxa"/>
            <w:vAlign w:val="center"/>
          </w:tcPr>
          <w:p w:rsidR="00C46F5B" w:rsidRPr="00BB5AE3" w:rsidRDefault="00C46F5B" w:rsidP="00BB5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 Николай Васильевич</w:t>
            </w:r>
          </w:p>
        </w:tc>
        <w:tc>
          <w:tcPr>
            <w:tcW w:w="2409" w:type="dxa"/>
            <w:vAlign w:val="center"/>
          </w:tcPr>
          <w:p w:rsidR="00C46F5B" w:rsidRPr="00BB5AE3" w:rsidRDefault="00C46F5B" w:rsidP="00BB5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84 079,02</w:t>
            </w:r>
          </w:p>
        </w:tc>
      </w:tr>
      <w:tr w:rsidR="00C46F5B" w:rsidRPr="00FC46A9" w:rsidTr="003F1AD8">
        <w:trPr>
          <w:trHeight w:val="547"/>
        </w:trPr>
        <w:tc>
          <w:tcPr>
            <w:tcW w:w="850" w:type="dxa"/>
            <w:vMerge/>
          </w:tcPr>
          <w:p w:rsidR="00C46F5B" w:rsidRPr="005E1C77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5E1C77" w:rsidRDefault="00C46F5B" w:rsidP="00BB5A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C46F5B" w:rsidRPr="00BB5AE3" w:rsidRDefault="00C46F5B" w:rsidP="00BB5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C46F5B" w:rsidRPr="00BB5AE3" w:rsidRDefault="00C46F5B" w:rsidP="00BB5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Ольга Анатольевна</w:t>
            </w:r>
          </w:p>
        </w:tc>
        <w:tc>
          <w:tcPr>
            <w:tcW w:w="2409" w:type="dxa"/>
            <w:vAlign w:val="center"/>
          </w:tcPr>
          <w:p w:rsidR="00C46F5B" w:rsidRPr="00BB5AE3" w:rsidRDefault="00C46F5B" w:rsidP="00BB5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88 033,34</w:t>
            </w:r>
          </w:p>
        </w:tc>
      </w:tr>
      <w:tr w:rsidR="00970507" w:rsidRPr="00FC46A9" w:rsidTr="00970507">
        <w:trPr>
          <w:trHeight w:val="562"/>
        </w:trPr>
        <w:tc>
          <w:tcPr>
            <w:tcW w:w="850" w:type="dxa"/>
            <w:vMerge w:val="restart"/>
          </w:tcPr>
          <w:p w:rsidR="00970507" w:rsidRPr="00FC46A9" w:rsidRDefault="00877BC0" w:rsidP="00904275">
            <w:pPr>
              <w:pStyle w:val="a9"/>
              <w:rPr>
                <w:highlight w:val="yellow"/>
              </w:rPr>
            </w:pPr>
            <w:r>
              <w:t>90</w:t>
            </w:r>
          </w:p>
        </w:tc>
        <w:tc>
          <w:tcPr>
            <w:tcW w:w="2766" w:type="dxa"/>
            <w:vMerge w:val="restart"/>
          </w:tcPr>
          <w:p w:rsidR="00970507" w:rsidRPr="00970507" w:rsidRDefault="00970507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«Шалинская центральная городская больница»</w:t>
            </w:r>
          </w:p>
        </w:tc>
        <w:tc>
          <w:tcPr>
            <w:tcW w:w="2403" w:type="dxa"/>
          </w:tcPr>
          <w:p w:rsidR="00970507" w:rsidRPr="00970507" w:rsidRDefault="00970507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970507" w:rsidRPr="00970507" w:rsidRDefault="00970507" w:rsidP="0097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 xml:space="preserve">Зимина Ольга Ивановна </w:t>
            </w:r>
          </w:p>
        </w:tc>
        <w:tc>
          <w:tcPr>
            <w:tcW w:w="2409" w:type="dxa"/>
          </w:tcPr>
          <w:p w:rsidR="00970507" w:rsidRPr="00970507" w:rsidRDefault="00970507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100 099,08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97050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97050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2628" w:type="dxa"/>
          </w:tcPr>
          <w:p w:rsidR="00C46F5B" w:rsidRPr="0097050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Валерий Александрович </w:t>
            </w:r>
          </w:p>
        </w:tc>
        <w:tc>
          <w:tcPr>
            <w:tcW w:w="2409" w:type="dxa"/>
          </w:tcPr>
          <w:p w:rsidR="00C46F5B" w:rsidRPr="00970507" w:rsidRDefault="00970507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59 813,88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97050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97050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  <w:tc>
          <w:tcPr>
            <w:tcW w:w="2628" w:type="dxa"/>
          </w:tcPr>
          <w:p w:rsidR="00C46F5B" w:rsidRPr="0097050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 xml:space="preserve">Махнорылова Ирина Васильевна  </w:t>
            </w:r>
          </w:p>
        </w:tc>
        <w:tc>
          <w:tcPr>
            <w:tcW w:w="2409" w:type="dxa"/>
          </w:tcPr>
          <w:p w:rsidR="00C46F5B" w:rsidRPr="00970507" w:rsidRDefault="00970507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56 652,64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C46F5B" w:rsidRPr="0097050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6F5B" w:rsidRPr="00970507" w:rsidRDefault="00970507" w:rsidP="0097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И.о. г</w:t>
            </w:r>
            <w:r w:rsidR="00C46F5B" w:rsidRPr="00970507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46F5B" w:rsidRPr="0097050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8" w:type="dxa"/>
          </w:tcPr>
          <w:p w:rsidR="00C46F5B" w:rsidRPr="00970507" w:rsidRDefault="00970507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Сташкова Валентина Михайловна</w:t>
            </w:r>
            <w:r w:rsidR="00C46F5B" w:rsidRPr="009705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C46F5B" w:rsidRPr="00970507" w:rsidRDefault="00970507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07">
              <w:rPr>
                <w:rFonts w:ascii="Times New Roman" w:hAnsi="Times New Roman" w:cs="Times New Roman"/>
                <w:sz w:val="24"/>
                <w:szCs w:val="24"/>
              </w:rPr>
              <w:t>52 148,49</w:t>
            </w:r>
          </w:p>
        </w:tc>
      </w:tr>
      <w:tr w:rsidR="00C46F5B" w:rsidRPr="00FC46A9" w:rsidTr="00025E67">
        <w:tc>
          <w:tcPr>
            <w:tcW w:w="850" w:type="dxa"/>
            <w:vMerge w:val="restart"/>
          </w:tcPr>
          <w:p w:rsidR="00C46F5B" w:rsidRPr="00FC46A9" w:rsidRDefault="006A7465" w:rsidP="00877BC0">
            <w:pPr>
              <w:pStyle w:val="a9"/>
              <w:rPr>
                <w:highlight w:val="yellow"/>
              </w:rPr>
            </w:pPr>
            <w:r w:rsidRPr="00025E67">
              <w:lastRenderedPageBreak/>
              <w:t>9</w:t>
            </w:r>
            <w:r w:rsidR="00877BC0">
              <w:t>1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здравоохранения</w:t>
            </w:r>
          </w:p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 «Кировградская  центральная городская больница»</w:t>
            </w:r>
          </w:p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Борисенко Лариса Владимировна</w:t>
            </w:r>
          </w:p>
        </w:tc>
        <w:tc>
          <w:tcPr>
            <w:tcW w:w="2409" w:type="dxa"/>
            <w:shd w:val="clear" w:color="auto" w:fill="auto"/>
          </w:tcPr>
          <w:p w:rsidR="00C46F5B" w:rsidRPr="00025E67" w:rsidRDefault="00D85305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79 313,02</w:t>
            </w:r>
          </w:p>
        </w:tc>
      </w:tr>
      <w:tr w:rsidR="00C46F5B" w:rsidRPr="00FC46A9" w:rsidTr="00025E67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Заместитель  главного врача по медицинской части</w:t>
            </w:r>
          </w:p>
        </w:tc>
        <w:tc>
          <w:tcPr>
            <w:tcW w:w="2628" w:type="dxa"/>
            <w:shd w:val="clear" w:color="auto" w:fill="auto"/>
          </w:tcPr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Кяримова Ирина Юрьевна</w:t>
            </w:r>
          </w:p>
        </w:tc>
        <w:tc>
          <w:tcPr>
            <w:tcW w:w="2409" w:type="dxa"/>
            <w:shd w:val="clear" w:color="auto" w:fill="auto"/>
          </w:tcPr>
          <w:p w:rsidR="00C46F5B" w:rsidRPr="00025E67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025E67" w:rsidRDefault="00D85305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54 289,41</w:t>
            </w:r>
          </w:p>
        </w:tc>
      </w:tr>
      <w:tr w:rsidR="00C46F5B" w:rsidRPr="00FC46A9" w:rsidTr="00025E67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</w:t>
            </w:r>
          </w:p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экономическим вопросам</w:t>
            </w:r>
          </w:p>
        </w:tc>
        <w:tc>
          <w:tcPr>
            <w:tcW w:w="2628" w:type="dxa"/>
            <w:shd w:val="clear" w:color="auto" w:fill="auto"/>
          </w:tcPr>
          <w:p w:rsidR="00C46F5B" w:rsidRPr="00025E67" w:rsidRDefault="00D85305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Базлова Галина Борисовна</w:t>
            </w:r>
          </w:p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46F5B" w:rsidRPr="00025E67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5B" w:rsidRPr="00025E67" w:rsidRDefault="00D85305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65 889,59</w:t>
            </w:r>
          </w:p>
          <w:p w:rsidR="00C46F5B" w:rsidRPr="00025E67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025E67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</w:tcPr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C46F5B" w:rsidRPr="00025E67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Шабурова Татьяна Алексеевна</w:t>
            </w:r>
          </w:p>
        </w:tc>
        <w:tc>
          <w:tcPr>
            <w:tcW w:w="2409" w:type="dxa"/>
            <w:shd w:val="clear" w:color="auto" w:fill="auto"/>
          </w:tcPr>
          <w:p w:rsidR="00C46F5B" w:rsidRPr="00025E67" w:rsidRDefault="00D85305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67">
              <w:rPr>
                <w:rFonts w:ascii="Times New Roman" w:hAnsi="Times New Roman" w:cs="Times New Roman"/>
                <w:sz w:val="24"/>
                <w:szCs w:val="24"/>
              </w:rPr>
              <w:t>53 971,39</w:t>
            </w:r>
          </w:p>
          <w:p w:rsidR="00C46F5B" w:rsidRPr="00025E67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F5B" w:rsidRPr="00FC46A9" w:rsidTr="003F1AD8">
        <w:tc>
          <w:tcPr>
            <w:tcW w:w="850" w:type="dxa"/>
            <w:vMerge w:val="restart"/>
          </w:tcPr>
          <w:p w:rsidR="00C46F5B" w:rsidRPr="0007181E" w:rsidRDefault="00877BC0" w:rsidP="00904275">
            <w:pPr>
              <w:pStyle w:val="a9"/>
            </w:pPr>
            <w:r>
              <w:t>92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здравоохранения</w:t>
            </w:r>
          </w:p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 «Красноуфимская районная больница»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Новоселов Дмитрий Викторович</w:t>
            </w:r>
          </w:p>
        </w:tc>
        <w:tc>
          <w:tcPr>
            <w:tcW w:w="2409" w:type="dxa"/>
            <w:shd w:val="clear" w:color="auto" w:fill="auto"/>
          </w:tcPr>
          <w:p w:rsidR="00C46F5B" w:rsidRPr="0007181E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159 564,72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Бубнов Николай Владимирович</w:t>
            </w:r>
          </w:p>
        </w:tc>
        <w:tc>
          <w:tcPr>
            <w:tcW w:w="2409" w:type="dxa"/>
            <w:shd w:val="clear" w:color="auto" w:fill="auto"/>
          </w:tcPr>
          <w:p w:rsidR="00C46F5B" w:rsidRPr="0007181E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58 913,59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оргметодработе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Астраханцева Надежда Геннадьевна</w:t>
            </w:r>
          </w:p>
        </w:tc>
        <w:tc>
          <w:tcPr>
            <w:tcW w:w="2409" w:type="dxa"/>
            <w:shd w:val="clear" w:color="auto" w:fill="auto"/>
          </w:tcPr>
          <w:p w:rsidR="00C46F5B" w:rsidRPr="0007181E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86 209,65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службе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Кислякова Надежда Валерьевна</w:t>
            </w:r>
          </w:p>
        </w:tc>
        <w:tc>
          <w:tcPr>
            <w:tcW w:w="2409" w:type="dxa"/>
            <w:shd w:val="clear" w:color="auto" w:fill="auto"/>
          </w:tcPr>
          <w:p w:rsidR="00C46F5B" w:rsidRPr="0007181E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80 480,63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Серебрякова Галина Валентиновна</w:t>
            </w:r>
          </w:p>
        </w:tc>
        <w:tc>
          <w:tcPr>
            <w:tcW w:w="2409" w:type="dxa"/>
            <w:shd w:val="clear" w:color="auto" w:fill="auto"/>
          </w:tcPr>
          <w:p w:rsidR="00C46F5B" w:rsidRPr="0007181E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85 475,81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Екенина Ольга Владимировна</w:t>
            </w:r>
          </w:p>
        </w:tc>
        <w:tc>
          <w:tcPr>
            <w:tcW w:w="2409" w:type="dxa"/>
            <w:shd w:val="clear" w:color="auto" w:fill="auto"/>
          </w:tcPr>
          <w:p w:rsidR="00C46F5B" w:rsidRPr="0007181E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112 018,50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Морозов Александр Олегович</w:t>
            </w:r>
          </w:p>
        </w:tc>
        <w:tc>
          <w:tcPr>
            <w:tcW w:w="2409" w:type="dxa"/>
            <w:shd w:val="clear" w:color="auto" w:fill="auto"/>
          </w:tcPr>
          <w:p w:rsidR="00C46F5B" w:rsidRPr="0007181E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97 500,14</w:t>
            </w:r>
          </w:p>
        </w:tc>
      </w:tr>
      <w:tr w:rsidR="00C46F5B" w:rsidRPr="00FC46A9" w:rsidTr="003F1AD8">
        <w:tc>
          <w:tcPr>
            <w:tcW w:w="850" w:type="dxa"/>
            <w:vMerge/>
          </w:tcPr>
          <w:p w:rsidR="00C46F5B" w:rsidRPr="00FC46A9" w:rsidRDefault="00C46F5B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C46F5B" w:rsidRPr="00FC46A9" w:rsidRDefault="00C46F5B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46F5B" w:rsidRPr="0007181E" w:rsidRDefault="00C46F5B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Гиниятова Людмила Григорьевна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46F5B" w:rsidRDefault="00C46F5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1E">
              <w:rPr>
                <w:rFonts w:ascii="Times New Roman" w:hAnsi="Times New Roman" w:cs="Times New Roman"/>
                <w:sz w:val="24"/>
                <w:szCs w:val="24"/>
              </w:rPr>
              <w:t>85 697,29</w:t>
            </w:r>
          </w:p>
          <w:p w:rsidR="00C43F21" w:rsidRPr="0007181E" w:rsidRDefault="00C43F21" w:rsidP="00C4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2D" w:rsidRPr="00FC46A9" w:rsidTr="003F1AD8">
        <w:tc>
          <w:tcPr>
            <w:tcW w:w="850" w:type="dxa"/>
            <w:vMerge w:val="restart"/>
          </w:tcPr>
          <w:p w:rsidR="00E10D2D" w:rsidRPr="00590D5E" w:rsidRDefault="00877BC0" w:rsidP="00904275">
            <w:pPr>
              <w:pStyle w:val="a9"/>
            </w:pPr>
            <w:r>
              <w:t>93</w:t>
            </w:r>
          </w:p>
        </w:tc>
        <w:tc>
          <w:tcPr>
            <w:tcW w:w="2766" w:type="dxa"/>
            <w:vMerge w:val="restart"/>
          </w:tcPr>
          <w:p w:rsidR="00E10D2D" w:rsidRPr="00590D5E" w:rsidRDefault="00E10D2D" w:rsidP="0059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 учреждение  здравоохранения Свердловской области</w:t>
            </w:r>
          </w:p>
          <w:p w:rsidR="00E10D2D" w:rsidRPr="00590D5E" w:rsidRDefault="00E10D2D" w:rsidP="0059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«Тугулымская центральная районная больница»</w:t>
            </w:r>
          </w:p>
          <w:p w:rsidR="00E10D2D" w:rsidRPr="00FC46A9" w:rsidRDefault="00E10D2D" w:rsidP="00590D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E10D2D" w:rsidRDefault="00E10D2D" w:rsidP="00590D5E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2D" w:rsidRPr="00590D5E" w:rsidRDefault="00E10D2D" w:rsidP="00590D5E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 xml:space="preserve">И.о. главного врача </w:t>
            </w:r>
          </w:p>
        </w:tc>
        <w:tc>
          <w:tcPr>
            <w:tcW w:w="2628" w:type="dxa"/>
          </w:tcPr>
          <w:p w:rsidR="00E10D2D" w:rsidRPr="00590D5E" w:rsidRDefault="00E10D2D" w:rsidP="00590D5E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Титарь  Елена  Анатольевна</w:t>
            </w:r>
          </w:p>
        </w:tc>
        <w:tc>
          <w:tcPr>
            <w:tcW w:w="2409" w:type="dxa"/>
          </w:tcPr>
          <w:p w:rsidR="00E10D2D" w:rsidRDefault="00E10D2D" w:rsidP="00590D5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2D" w:rsidRPr="00590D5E" w:rsidRDefault="00E10D2D" w:rsidP="00590D5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836,98</w:t>
            </w:r>
          </w:p>
        </w:tc>
      </w:tr>
      <w:tr w:rsidR="00E10D2D" w:rsidRPr="00FC46A9" w:rsidTr="003F1AD8">
        <w:tc>
          <w:tcPr>
            <w:tcW w:w="850" w:type="dxa"/>
            <w:vMerge/>
          </w:tcPr>
          <w:p w:rsidR="00E10D2D" w:rsidRPr="00FC46A9" w:rsidRDefault="00E10D2D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10D2D" w:rsidRPr="00FC46A9" w:rsidRDefault="00E10D2D" w:rsidP="00590D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E10D2D" w:rsidRPr="00590D5E" w:rsidRDefault="00E10D2D" w:rsidP="00590D5E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 врача  по  медицинской  части</w:t>
            </w:r>
          </w:p>
        </w:tc>
        <w:tc>
          <w:tcPr>
            <w:tcW w:w="2628" w:type="dxa"/>
          </w:tcPr>
          <w:p w:rsidR="00E10D2D" w:rsidRPr="00590D5E" w:rsidRDefault="00E10D2D" w:rsidP="00590D5E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 xml:space="preserve">Фефилова  Наталья  Александровна </w:t>
            </w:r>
          </w:p>
        </w:tc>
        <w:tc>
          <w:tcPr>
            <w:tcW w:w="2409" w:type="dxa"/>
          </w:tcPr>
          <w:p w:rsidR="00E10D2D" w:rsidRDefault="00E10D2D" w:rsidP="00590D5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2D" w:rsidRPr="00590D5E" w:rsidRDefault="00E10D2D" w:rsidP="00590D5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823,55</w:t>
            </w:r>
          </w:p>
        </w:tc>
      </w:tr>
      <w:tr w:rsidR="00E10D2D" w:rsidRPr="00FC46A9" w:rsidTr="003F1AD8">
        <w:tc>
          <w:tcPr>
            <w:tcW w:w="850" w:type="dxa"/>
            <w:vMerge/>
          </w:tcPr>
          <w:p w:rsidR="00E10D2D" w:rsidRPr="00FC46A9" w:rsidRDefault="00E10D2D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10D2D" w:rsidRPr="00FC46A9" w:rsidRDefault="00E10D2D" w:rsidP="00590D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E10D2D" w:rsidRPr="00590D5E" w:rsidRDefault="00E10D2D" w:rsidP="00590D5E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 вопросам</w:t>
            </w:r>
          </w:p>
        </w:tc>
        <w:tc>
          <w:tcPr>
            <w:tcW w:w="2628" w:type="dxa"/>
          </w:tcPr>
          <w:p w:rsidR="00E10D2D" w:rsidRPr="00590D5E" w:rsidRDefault="00E10D2D" w:rsidP="00590D5E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2D" w:rsidRPr="00590D5E" w:rsidRDefault="00E10D2D" w:rsidP="00590D5E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 xml:space="preserve">Зворыгина  Елена  Петровна </w:t>
            </w:r>
          </w:p>
        </w:tc>
        <w:tc>
          <w:tcPr>
            <w:tcW w:w="2409" w:type="dxa"/>
          </w:tcPr>
          <w:p w:rsidR="00E10D2D" w:rsidRPr="00590D5E" w:rsidRDefault="00E10D2D" w:rsidP="00590D5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2D" w:rsidRPr="00590D5E" w:rsidRDefault="00E10D2D" w:rsidP="00590D5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139,35</w:t>
            </w:r>
          </w:p>
        </w:tc>
      </w:tr>
      <w:tr w:rsidR="00E10D2D" w:rsidRPr="00FC46A9" w:rsidTr="003F1AD8">
        <w:trPr>
          <w:trHeight w:val="555"/>
        </w:trPr>
        <w:tc>
          <w:tcPr>
            <w:tcW w:w="850" w:type="dxa"/>
            <w:vMerge/>
          </w:tcPr>
          <w:p w:rsidR="00E10D2D" w:rsidRPr="00FC46A9" w:rsidRDefault="00E10D2D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10D2D" w:rsidRPr="00FC46A9" w:rsidRDefault="00E10D2D" w:rsidP="00590D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E10D2D" w:rsidRPr="00590D5E" w:rsidRDefault="00E10D2D" w:rsidP="00590D5E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</w:p>
        </w:tc>
        <w:tc>
          <w:tcPr>
            <w:tcW w:w="2628" w:type="dxa"/>
            <w:vAlign w:val="center"/>
          </w:tcPr>
          <w:p w:rsidR="00E10D2D" w:rsidRPr="00590D5E" w:rsidRDefault="00E10D2D" w:rsidP="00590D5E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Москвина  Вера  Геннадьевна</w:t>
            </w:r>
          </w:p>
        </w:tc>
        <w:tc>
          <w:tcPr>
            <w:tcW w:w="2409" w:type="dxa"/>
            <w:vAlign w:val="center"/>
          </w:tcPr>
          <w:p w:rsidR="00E10D2D" w:rsidRPr="00590D5E" w:rsidRDefault="00E10D2D" w:rsidP="00590D5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5E">
              <w:rPr>
                <w:rFonts w:ascii="Times New Roman" w:hAnsi="Times New Roman" w:cs="Times New Roman"/>
                <w:sz w:val="24"/>
                <w:szCs w:val="24"/>
              </w:rPr>
              <w:t>244,51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142EB0" w:rsidRDefault="00877BC0" w:rsidP="00904275">
            <w:pPr>
              <w:pStyle w:val="a9"/>
            </w:pPr>
            <w:r>
              <w:t>94</w:t>
            </w:r>
          </w:p>
        </w:tc>
        <w:tc>
          <w:tcPr>
            <w:tcW w:w="2766" w:type="dxa"/>
            <w:vMerge w:val="restart"/>
          </w:tcPr>
          <w:p w:rsidR="0019566E" w:rsidRPr="00142EB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 учреждение  здравоохранения </w:t>
            </w:r>
            <w:r w:rsidRPr="00142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</w:t>
            </w:r>
          </w:p>
          <w:p w:rsidR="0019566E" w:rsidRPr="00142EB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0">
              <w:rPr>
                <w:rFonts w:ascii="Times New Roman" w:hAnsi="Times New Roman" w:cs="Times New Roman"/>
                <w:sz w:val="24"/>
                <w:szCs w:val="24"/>
              </w:rPr>
              <w:t>«Малышевская городская больница»</w:t>
            </w:r>
          </w:p>
          <w:p w:rsidR="0019566E" w:rsidRPr="00142EB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142EB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</w:t>
            </w:r>
          </w:p>
        </w:tc>
        <w:tc>
          <w:tcPr>
            <w:tcW w:w="2628" w:type="dxa"/>
          </w:tcPr>
          <w:p w:rsidR="0019566E" w:rsidRPr="00142EB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0">
              <w:rPr>
                <w:rFonts w:ascii="Times New Roman" w:hAnsi="Times New Roman" w:cs="Times New Roman"/>
                <w:sz w:val="24"/>
                <w:szCs w:val="24"/>
              </w:rPr>
              <w:t>Султанова Светлана Анатольевна</w:t>
            </w:r>
          </w:p>
        </w:tc>
        <w:tc>
          <w:tcPr>
            <w:tcW w:w="2409" w:type="dxa"/>
          </w:tcPr>
          <w:p w:rsidR="0019566E" w:rsidRPr="00142EB0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0">
              <w:rPr>
                <w:rFonts w:ascii="Times New Roman" w:hAnsi="Times New Roman" w:cs="Times New Roman"/>
                <w:sz w:val="24"/>
                <w:szCs w:val="24"/>
              </w:rPr>
              <w:t>71 770,38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142EB0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142EB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142EB0" w:rsidRDefault="0019566E" w:rsidP="00D05710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42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главного врача </w:t>
            </w:r>
          </w:p>
        </w:tc>
        <w:tc>
          <w:tcPr>
            <w:tcW w:w="2628" w:type="dxa"/>
          </w:tcPr>
          <w:p w:rsidR="0019566E" w:rsidRPr="00142EB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Максимова Татьяна </w:t>
            </w:r>
            <w:r w:rsidRPr="00142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09" w:type="dxa"/>
          </w:tcPr>
          <w:p w:rsidR="0019566E" w:rsidRPr="00142EB0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58 071,03</w:t>
            </w:r>
          </w:p>
        </w:tc>
      </w:tr>
      <w:tr w:rsidR="0019566E" w:rsidRPr="00FC46A9" w:rsidTr="003F1AD8">
        <w:trPr>
          <w:trHeight w:val="562"/>
        </w:trPr>
        <w:tc>
          <w:tcPr>
            <w:tcW w:w="850" w:type="dxa"/>
            <w:vMerge/>
          </w:tcPr>
          <w:p w:rsidR="0019566E" w:rsidRPr="00142EB0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142EB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142EB0" w:rsidRDefault="0019566E" w:rsidP="00142EB0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EB0">
              <w:rPr>
                <w:rFonts w:ascii="Times New Roman" w:hAnsi="Times New Roman" w:cs="Times New Roman"/>
                <w:sz w:val="24"/>
                <w:szCs w:val="24"/>
              </w:rPr>
              <w:t>И.о.главного  бухгалтера</w:t>
            </w:r>
          </w:p>
        </w:tc>
        <w:tc>
          <w:tcPr>
            <w:tcW w:w="2628" w:type="dxa"/>
          </w:tcPr>
          <w:p w:rsidR="0019566E" w:rsidRPr="00142EB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0">
              <w:rPr>
                <w:rFonts w:ascii="Times New Roman" w:hAnsi="Times New Roman" w:cs="Times New Roman"/>
                <w:sz w:val="24"/>
                <w:szCs w:val="24"/>
              </w:rPr>
              <w:t>Моисеева Надежда Сергеевна</w:t>
            </w:r>
          </w:p>
        </w:tc>
        <w:tc>
          <w:tcPr>
            <w:tcW w:w="2409" w:type="dxa"/>
          </w:tcPr>
          <w:p w:rsidR="0019566E" w:rsidRPr="00142EB0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EB0">
              <w:rPr>
                <w:rFonts w:ascii="Times New Roman" w:hAnsi="Times New Roman" w:cs="Times New Roman"/>
                <w:sz w:val="24"/>
                <w:szCs w:val="24"/>
              </w:rPr>
              <w:t>37 244,33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394E91" w:rsidRDefault="00877BC0" w:rsidP="00904275">
            <w:pPr>
              <w:pStyle w:val="a9"/>
            </w:pPr>
            <w:r>
              <w:t>95</w:t>
            </w:r>
          </w:p>
        </w:tc>
        <w:tc>
          <w:tcPr>
            <w:tcW w:w="2766" w:type="dxa"/>
            <w:vMerge w:val="restart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 учреждение  здравоохранения Свердловской области</w:t>
            </w:r>
          </w:p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«Алапаевская городская больница»</w:t>
            </w:r>
          </w:p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Павловских Александр Юрьевич</w:t>
            </w:r>
          </w:p>
        </w:tc>
        <w:tc>
          <w:tcPr>
            <w:tcW w:w="2409" w:type="dxa"/>
          </w:tcPr>
          <w:p w:rsidR="0019566E" w:rsidRPr="00394E91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104 484,42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94E91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394E91" w:rsidRDefault="0019566E" w:rsidP="00E3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628" w:type="dxa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Гусарова Юлия Владимировна</w:t>
            </w:r>
          </w:p>
        </w:tc>
        <w:tc>
          <w:tcPr>
            <w:tcW w:w="2409" w:type="dxa"/>
          </w:tcPr>
          <w:p w:rsidR="0019566E" w:rsidRPr="00394E91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84 985,10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94E91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Пшеничников Андрей Федорович</w:t>
            </w:r>
          </w:p>
        </w:tc>
        <w:tc>
          <w:tcPr>
            <w:tcW w:w="2409" w:type="dxa"/>
          </w:tcPr>
          <w:p w:rsidR="0019566E" w:rsidRPr="00394E91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91 059,63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394E91" w:rsidRDefault="00877BC0" w:rsidP="00904275">
            <w:pPr>
              <w:pStyle w:val="a9"/>
            </w:pPr>
            <w:r>
              <w:t>96</w:t>
            </w:r>
          </w:p>
        </w:tc>
        <w:tc>
          <w:tcPr>
            <w:tcW w:w="2766" w:type="dxa"/>
            <w:vMerge w:val="restart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«Областная специализированная больница медицинской реабилитации «Липовка»</w:t>
            </w:r>
          </w:p>
        </w:tc>
        <w:tc>
          <w:tcPr>
            <w:tcW w:w="2403" w:type="dxa"/>
            <w:vAlign w:val="center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Семенихин Тимофей Сергеевич</w:t>
            </w:r>
          </w:p>
        </w:tc>
        <w:tc>
          <w:tcPr>
            <w:tcW w:w="2409" w:type="dxa"/>
            <w:vAlign w:val="center"/>
          </w:tcPr>
          <w:p w:rsidR="0019566E" w:rsidRPr="00394E91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100 516,77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94E91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лечебной работе</w:t>
            </w:r>
          </w:p>
        </w:tc>
        <w:tc>
          <w:tcPr>
            <w:tcW w:w="2628" w:type="dxa"/>
            <w:vAlign w:val="center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Киселева Надежда Афанасьевна</w:t>
            </w:r>
          </w:p>
        </w:tc>
        <w:tc>
          <w:tcPr>
            <w:tcW w:w="2409" w:type="dxa"/>
            <w:vAlign w:val="center"/>
          </w:tcPr>
          <w:p w:rsidR="0019566E" w:rsidRPr="00394E91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93 193,76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94E91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экономическим вопросам</w:t>
            </w:r>
          </w:p>
        </w:tc>
        <w:tc>
          <w:tcPr>
            <w:tcW w:w="2628" w:type="dxa"/>
            <w:vAlign w:val="center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Сосновских Татьяна Викторовна</w:t>
            </w:r>
          </w:p>
        </w:tc>
        <w:tc>
          <w:tcPr>
            <w:tcW w:w="2409" w:type="dxa"/>
            <w:vAlign w:val="center"/>
          </w:tcPr>
          <w:p w:rsidR="0019566E" w:rsidRPr="00394E91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97 238,20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94E91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19566E" w:rsidRPr="00394E91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Устинова Наталья Николаевна</w:t>
            </w:r>
          </w:p>
        </w:tc>
        <w:tc>
          <w:tcPr>
            <w:tcW w:w="2409" w:type="dxa"/>
            <w:vAlign w:val="center"/>
          </w:tcPr>
          <w:p w:rsidR="0019566E" w:rsidRPr="00394E91" w:rsidRDefault="0019566E" w:rsidP="0039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91">
              <w:rPr>
                <w:rFonts w:ascii="Times New Roman" w:hAnsi="Times New Roman" w:cs="Times New Roman"/>
                <w:sz w:val="24"/>
                <w:szCs w:val="24"/>
              </w:rPr>
              <w:t>93 207,32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0873ED" w:rsidRDefault="00877BC0" w:rsidP="00904275">
            <w:pPr>
              <w:pStyle w:val="a9"/>
            </w:pPr>
            <w:r>
              <w:t>97</w:t>
            </w:r>
          </w:p>
        </w:tc>
        <w:tc>
          <w:tcPr>
            <w:tcW w:w="2766" w:type="dxa"/>
            <w:vMerge w:val="restart"/>
          </w:tcPr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 учреждение  здравоохранения Свердловской области</w:t>
            </w:r>
          </w:p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«Красноуральская городская больница»</w:t>
            </w:r>
          </w:p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Бекбулатов Владислав Наильевич</w:t>
            </w:r>
          </w:p>
        </w:tc>
        <w:tc>
          <w:tcPr>
            <w:tcW w:w="2409" w:type="dxa"/>
          </w:tcPr>
          <w:p w:rsidR="0019566E" w:rsidRPr="000873E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68 221,71</w:t>
            </w:r>
          </w:p>
          <w:p w:rsidR="0019566E" w:rsidRPr="000873E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0873E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0873ED" w:rsidRDefault="0019566E" w:rsidP="00D05710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И.о.главного врача</w:t>
            </w:r>
          </w:p>
        </w:tc>
        <w:tc>
          <w:tcPr>
            <w:tcW w:w="2628" w:type="dxa"/>
          </w:tcPr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Королева Наталья Владимировна</w:t>
            </w:r>
          </w:p>
        </w:tc>
        <w:tc>
          <w:tcPr>
            <w:tcW w:w="2409" w:type="dxa"/>
          </w:tcPr>
          <w:p w:rsidR="0019566E" w:rsidRPr="000873E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40 846,36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0873E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0873ED" w:rsidRDefault="0019566E" w:rsidP="0008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0873ED" w:rsidRDefault="0019566E" w:rsidP="000873ED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19566E" w:rsidRPr="000873ED" w:rsidRDefault="0019566E" w:rsidP="0008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Суфияров Ринат Талгатович</w:t>
            </w:r>
          </w:p>
        </w:tc>
        <w:tc>
          <w:tcPr>
            <w:tcW w:w="2409" w:type="dxa"/>
          </w:tcPr>
          <w:p w:rsidR="0019566E" w:rsidRPr="000873ED" w:rsidRDefault="0019566E" w:rsidP="0008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85 935,62</w:t>
            </w:r>
          </w:p>
          <w:p w:rsidR="0019566E" w:rsidRPr="000873ED" w:rsidRDefault="0019566E" w:rsidP="0008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0873E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0873ED" w:rsidRDefault="0019566E" w:rsidP="00D05710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 по  поликлинической части</w:t>
            </w:r>
          </w:p>
        </w:tc>
        <w:tc>
          <w:tcPr>
            <w:tcW w:w="2628" w:type="dxa"/>
          </w:tcPr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Киселева Ирина Степановна</w:t>
            </w:r>
          </w:p>
        </w:tc>
        <w:tc>
          <w:tcPr>
            <w:tcW w:w="2409" w:type="dxa"/>
          </w:tcPr>
          <w:p w:rsidR="0019566E" w:rsidRPr="000873E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68 879,33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0873E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0873ED" w:rsidRDefault="0019566E" w:rsidP="00D05710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 вопросам</w:t>
            </w:r>
          </w:p>
        </w:tc>
        <w:tc>
          <w:tcPr>
            <w:tcW w:w="2628" w:type="dxa"/>
          </w:tcPr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Мигуля Наталья Викторовна</w:t>
            </w:r>
          </w:p>
        </w:tc>
        <w:tc>
          <w:tcPr>
            <w:tcW w:w="2409" w:type="dxa"/>
          </w:tcPr>
          <w:p w:rsidR="0019566E" w:rsidRPr="000873E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71 976,34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0873E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0873ED" w:rsidRDefault="0019566E" w:rsidP="00D05710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</w:p>
        </w:tc>
        <w:tc>
          <w:tcPr>
            <w:tcW w:w="2628" w:type="dxa"/>
          </w:tcPr>
          <w:p w:rsidR="0019566E" w:rsidRPr="000873E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Гнатенко Марьям Минулловна</w:t>
            </w:r>
          </w:p>
        </w:tc>
        <w:tc>
          <w:tcPr>
            <w:tcW w:w="2409" w:type="dxa"/>
          </w:tcPr>
          <w:p w:rsidR="0019566E" w:rsidRPr="000873E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D">
              <w:rPr>
                <w:rFonts w:ascii="Times New Roman" w:hAnsi="Times New Roman" w:cs="Times New Roman"/>
                <w:sz w:val="24"/>
                <w:szCs w:val="24"/>
              </w:rPr>
              <w:t>70 920,01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FC46A9" w:rsidRDefault="00877BC0" w:rsidP="00904275">
            <w:pPr>
              <w:pStyle w:val="a9"/>
              <w:rPr>
                <w:highlight w:val="yellow"/>
              </w:rPr>
            </w:pPr>
            <w:r>
              <w:t>98</w:t>
            </w:r>
          </w:p>
        </w:tc>
        <w:tc>
          <w:tcPr>
            <w:tcW w:w="2766" w:type="dxa"/>
            <w:vMerge w:val="restart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«Свердловская областная клиническая больница № 1»</w:t>
            </w:r>
          </w:p>
        </w:tc>
        <w:tc>
          <w:tcPr>
            <w:tcW w:w="2403" w:type="dxa"/>
            <w:vAlign w:val="center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Бадаев Феликс Иосифович</w:t>
            </w:r>
          </w:p>
        </w:tc>
        <w:tc>
          <w:tcPr>
            <w:tcW w:w="2409" w:type="dxa"/>
            <w:vAlign w:val="center"/>
          </w:tcPr>
          <w:p w:rsidR="0019566E" w:rsidRPr="00B05E20" w:rsidRDefault="00B05E20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176 679,42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Климушева Наталия Федоровна</w:t>
            </w:r>
          </w:p>
        </w:tc>
        <w:tc>
          <w:tcPr>
            <w:tcW w:w="2409" w:type="dxa"/>
            <w:vAlign w:val="center"/>
          </w:tcPr>
          <w:p w:rsidR="0019566E" w:rsidRPr="00B05E20" w:rsidRDefault="00B05E20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135 803,71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поликлинике</w:t>
            </w:r>
          </w:p>
        </w:tc>
        <w:tc>
          <w:tcPr>
            <w:tcW w:w="2628" w:type="dxa"/>
            <w:vAlign w:val="center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Коротких Мария Эдуардовна</w:t>
            </w:r>
          </w:p>
        </w:tc>
        <w:tc>
          <w:tcPr>
            <w:tcW w:w="2409" w:type="dxa"/>
            <w:vAlign w:val="center"/>
          </w:tcPr>
          <w:p w:rsidR="0019566E" w:rsidRPr="00B05E20" w:rsidRDefault="00B05E20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122 383,25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628" w:type="dxa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Авдеева Евгения Михайловна</w:t>
            </w:r>
          </w:p>
        </w:tc>
        <w:tc>
          <w:tcPr>
            <w:tcW w:w="2409" w:type="dxa"/>
            <w:vAlign w:val="center"/>
          </w:tcPr>
          <w:p w:rsidR="0019566E" w:rsidRPr="00B05E20" w:rsidRDefault="00B05E20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101 396,63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0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врача по гражданской обороне и мобилизационной работе</w:t>
            </w:r>
          </w:p>
        </w:tc>
        <w:tc>
          <w:tcPr>
            <w:tcW w:w="2628" w:type="dxa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Шунько Андрей </w:t>
            </w:r>
            <w:r w:rsidRPr="00B0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Николаевич </w:t>
            </w:r>
          </w:p>
        </w:tc>
        <w:tc>
          <w:tcPr>
            <w:tcW w:w="2409" w:type="dxa"/>
            <w:vAlign w:val="center"/>
          </w:tcPr>
          <w:p w:rsidR="0019566E" w:rsidRPr="00B05E20" w:rsidRDefault="00B05E20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86 628,41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B05E20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Шашкова Ольга Владимировна</w:t>
            </w:r>
          </w:p>
        </w:tc>
        <w:tc>
          <w:tcPr>
            <w:tcW w:w="2409" w:type="dxa"/>
            <w:vAlign w:val="center"/>
          </w:tcPr>
          <w:p w:rsidR="0019566E" w:rsidRPr="00B05E20" w:rsidRDefault="00B05E20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20">
              <w:rPr>
                <w:rFonts w:ascii="Times New Roman" w:hAnsi="Times New Roman" w:cs="Times New Roman"/>
                <w:sz w:val="24"/>
                <w:szCs w:val="24"/>
              </w:rPr>
              <w:t>133 832,69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912628" w:rsidRDefault="00877BC0" w:rsidP="00904275">
            <w:pPr>
              <w:pStyle w:val="a9"/>
            </w:pPr>
            <w:r>
              <w:t>99</w:t>
            </w:r>
          </w:p>
        </w:tc>
        <w:tc>
          <w:tcPr>
            <w:tcW w:w="2766" w:type="dxa"/>
            <w:vMerge w:val="restart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</w:t>
            </w:r>
          </w:p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городская больница  </w:t>
            </w:r>
          </w:p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город Нижний Тагил»</w:t>
            </w:r>
          </w:p>
        </w:tc>
        <w:tc>
          <w:tcPr>
            <w:tcW w:w="2403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Клейменов Дмитрий Михайлович</w:t>
            </w:r>
          </w:p>
        </w:tc>
        <w:tc>
          <w:tcPr>
            <w:tcW w:w="2409" w:type="dxa"/>
          </w:tcPr>
          <w:p w:rsidR="0019566E" w:rsidRPr="00912628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912628" w:rsidRDefault="00912628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112 693,00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  <w:tc>
          <w:tcPr>
            <w:tcW w:w="2628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Игошина Анна Николаевна</w:t>
            </w:r>
          </w:p>
        </w:tc>
        <w:tc>
          <w:tcPr>
            <w:tcW w:w="2409" w:type="dxa"/>
          </w:tcPr>
          <w:p w:rsidR="0019566E" w:rsidRPr="00912628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912628" w:rsidRDefault="00912628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91 424,00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Кохановская Людмила Семеновна</w:t>
            </w:r>
          </w:p>
        </w:tc>
        <w:tc>
          <w:tcPr>
            <w:tcW w:w="2409" w:type="dxa"/>
          </w:tcPr>
          <w:p w:rsidR="0019566E" w:rsidRPr="00912628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912628" w:rsidRDefault="00912628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82 132,00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2628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Крашенинникова Виктория Олеговна</w:t>
            </w:r>
          </w:p>
        </w:tc>
        <w:tc>
          <w:tcPr>
            <w:tcW w:w="2409" w:type="dxa"/>
          </w:tcPr>
          <w:p w:rsidR="0019566E" w:rsidRPr="00912628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912628" w:rsidRDefault="00912628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75 128,00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Онищенко Вероника Николаевна</w:t>
            </w:r>
          </w:p>
        </w:tc>
        <w:tc>
          <w:tcPr>
            <w:tcW w:w="2409" w:type="dxa"/>
          </w:tcPr>
          <w:p w:rsidR="0019566E" w:rsidRPr="00912628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912628" w:rsidRDefault="00912628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89 907,00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гражданской обороне и мобилизационной работе</w:t>
            </w:r>
          </w:p>
        </w:tc>
        <w:tc>
          <w:tcPr>
            <w:tcW w:w="2628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Галимшин Дамир Рафаилович</w:t>
            </w:r>
          </w:p>
        </w:tc>
        <w:tc>
          <w:tcPr>
            <w:tcW w:w="2409" w:type="dxa"/>
          </w:tcPr>
          <w:p w:rsidR="0019566E" w:rsidRPr="00912628" w:rsidRDefault="00912628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71 900,00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19566E" w:rsidRPr="0091262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Доронина Наталья Владимировна</w:t>
            </w:r>
          </w:p>
        </w:tc>
        <w:tc>
          <w:tcPr>
            <w:tcW w:w="2409" w:type="dxa"/>
          </w:tcPr>
          <w:p w:rsidR="0019566E" w:rsidRPr="00912628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912628" w:rsidRDefault="00912628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100 863,00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912628" w:rsidRDefault="00912628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  <w:tc>
          <w:tcPr>
            <w:tcW w:w="2628" w:type="dxa"/>
          </w:tcPr>
          <w:p w:rsidR="0019566E" w:rsidRPr="00912628" w:rsidRDefault="00912628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Булдакова Ольга Сергеевна</w:t>
            </w:r>
          </w:p>
        </w:tc>
        <w:tc>
          <w:tcPr>
            <w:tcW w:w="2409" w:type="dxa"/>
          </w:tcPr>
          <w:p w:rsidR="0019566E" w:rsidRPr="00912628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912628" w:rsidRDefault="00912628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28">
              <w:rPr>
                <w:rFonts w:ascii="Times New Roman" w:hAnsi="Times New Roman" w:cs="Times New Roman"/>
                <w:sz w:val="24"/>
                <w:szCs w:val="24"/>
              </w:rPr>
              <w:t>94 282,00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3E1BBF" w:rsidRDefault="006A7465" w:rsidP="00877BC0">
            <w:pPr>
              <w:pStyle w:val="a9"/>
            </w:pPr>
            <w:r>
              <w:t>10</w:t>
            </w:r>
            <w:r w:rsidR="00877BC0">
              <w:t>0</w:t>
            </w:r>
          </w:p>
        </w:tc>
        <w:tc>
          <w:tcPr>
            <w:tcW w:w="2766" w:type="dxa"/>
            <w:vMerge w:val="restart"/>
          </w:tcPr>
          <w:p w:rsidR="0019566E" w:rsidRPr="003E1BBF" w:rsidRDefault="0019566E" w:rsidP="003E1B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1BB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«Врачебно-физкультурный диспансер № 2»</w:t>
            </w:r>
          </w:p>
          <w:p w:rsidR="0019566E" w:rsidRPr="003E1BBF" w:rsidRDefault="0019566E" w:rsidP="003E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3E1BBF" w:rsidRDefault="0019566E" w:rsidP="003E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B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3E1BBF" w:rsidRDefault="0019566E" w:rsidP="003E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BF">
              <w:rPr>
                <w:rFonts w:ascii="Times New Roman" w:hAnsi="Times New Roman" w:cs="Times New Roman"/>
                <w:sz w:val="24"/>
                <w:szCs w:val="24"/>
              </w:rPr>
              <w:t>Черемисин Владимир Анатольевич</w:t>
            </w:r>
          </w:p>
        </w:tc>
        <w:tc>
          <w:tcPr>
            <w:tcW w:w="2409" w:type="dxa"/>
          </w:tcPr>
          <w:p w:rsidR="0019566E" w:rsidRPr="003E1BBF" w:rsidRDefault="0019566E" w:rsidP="003E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BF">
              <w:rPr>
                <w:rFonts w:ascii="Times New Roman" w:hAnsi="Times New Roman" w:cs="Times New Roman"/>
                <w:sz w:val="24"/>
                <w:szCs w:val="24"/>
              </w:rPr>
              <w:t>72 565,34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E1BB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E1BBF" w:rsidRDefault="0019566E" w:rsidP="003E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3E1BBF" w:rsidRDefault="0019566E" w:rsidP="003E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B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3E1BBF" w:rsidRDefault="0019566E" w:rsidP="003E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BF">
              <w:rPr>
                <w:rFonts w:ascii="Times New Roman" w:hAnsi="Times New Roman" w:cs="Times New Roman"/>
                <w:sz w:val="24"/>
                <w:szCs w:val="24"/>
              </w:rPr>
              <w:t>Толстая Светлана Львовна</w:t>
            </w:r>
          </w:p>
        </w:tc>
        <w:tc>
          <w:tcPr>
            <w:tcW w:w="2409" w:type="dxa"/>
          </w:tcPr>
          <w:p w:rsidR="0019566E" w:rsidRPr="003E1BBF" w:rsidRDefault="0019566E" w:rsidP="003E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BF">
              <w:rPr>
                <w:rFonts w:ascii="Times New Roman" w:hAnsi="Times New Roman" w:cs="Times New Roman"/>
                <w:sz w:val="24"/>
                <w:szCs w:val="24"/>
              </w:rPr>
              <w:t>69 778,66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E1BB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E1BBF" w:rsidRDefault="0019566E" w:rsidP="003E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3E1BBF" w:rsidRDefault="0019566E" w:rsidP="003E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B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19566E" w:rsidRPr="003E1BBF" w:rsidRDefault="0019566E" w:rsidP="003E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BF">
              <w:rPr>
                <w:rFonts w:ascii="Times New Roman" w:hAnsi="Times New Roman" w:cs="Times New Roman"/>
                <w:sz w:val="24"/>
                <w:szCs w:val="24"/>
              </w:rPr>
              <w:t>Козловских Ольга Леонидовна</w:t>
            </w:r>
          </w:p>
        </w:tc>
        <w:tc>
          <w:tcPr>
            <w:tcW w:w="2409" w:type="dxa"/>
          </w:tcPr>
          <w:p w:rsidR="0019566E" w:rsidRPr="003E1BBF" w:rsidRDefault="0019566E" w:rsidP="003E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3E1BBF" w:rsidRDefault="0019566E" w:rsidP="003E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BF">
              <w:rPr>
                <w:rFonts w:ascii="Times New Roman" w:hAnsi="Times New Roman" w:cs="Times New Roman"/>
                <w:sz w:val="24"/>
                <w:szCs w:val="24"/>
              </w:rPr>
              <w:t>57 626,46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9364CD" w:rsidRDefault="006A7465" w:rsidP="00877BC0">
            <w:pPr>
              <w:pStyle w:val="a9"/>
            </w:pPr>
            <w:r>
              <w:t>10</w:t>
            </w:r>
            <w:r w:rsidR="00877BC0">
              <w:t>1</w:t>
            </w:r>
          </w:p>
        </w:tc>
        <w:tc>
          <w:tcPr>
            <w:tcW w:w="2766" w:type="dxa"/>
            <w:vMerge w:val="restart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«Свердловский областной медицинский </w:t>
            </w:r>
            <w:r w:rsidRPr="0093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28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Левина Ирина Анатольевна</w:t>
            </w:r>
          </w:p>
        </w:tc>
        <w:tc>
          <w:tcPr>
            <w:tcW w:w="2409" w:type="dxa"/>
          </w:tcPr>
          <w:p w:rsidR="0019566E" w:rsidRPr="009364C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158 888,95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9364C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28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Бушуева Людмила Анатольевна</w:t>
            </w:r>
          </w:p>
        </w:tc>
        <w:tc>
          <w:tcPr>
            <w:tcW w:w="2409" w:type="dxa"/>
          </w:tcPr>
          <w:p w:rsidR="0019566E" w:rsidRPr="009364C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198 313,07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9364C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</w:t>
            </w:r>
            <w:r w:rsidRPr="0093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работе</w:t>
            </w:r>
          </w:p>
        </w:tc>
        <w:tc>
          <w:tcPr>
            <w:tcW w:w="2628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Ледянкина Ольга Васильевна</w:t>
            </w:r>
          </w:p>
        </w:tc>
        <w:tc>
          <w:tcPr>
            <w:tcW w:w="2409" w:type="dxa"/>
          </w:tcPr>
          <w:p w:rsidR="0019566E" w:rsidRPr="009364C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160 769,66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9364C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  <w:tc>
          <w:tcPr>
            <w:tcW w:w="2628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Зинчук Татьяна Валерьевна</w:t>
            </w:r>
          </w:p>
        </w:tc>
        <w:tc>
          <w:tcPr>
            <w:tcW w:w="2409" w:type="dxa"/>
          </w:tcPr>
          <w:p w:rsidR="0019566E" w:rsidRPr="009364C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133 761,11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9364C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социальной политике</w:t>
            </w:r>
          </w:p>
        </w:tc>
        <w:tc>
          <w:tcPr>
            <w:tcW w:w="2628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Киселев Антон Фаритович</w:t>
            </w:r>
          </w:p>
        </w:tc>
        <w:tc>
          <w:tcPr>
            <w:tcW w:w="2409" w:type="dxa"/>
          </w:tcPr>
          <w:p w:rsidR="0019566E" w:rsidRPr="009364C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149 269,89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9364C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последипломному и дополнительному образованию</w:t>
            </w:r>
          </w:p>
        </w:tc>
        <w:tc>
          <w:tcPr>
            <w:tcW w:w="2628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Михайлева Елена Анатольевна</w:t>
            </w:r>
          </w:p>
        </w:tc>
        <w:tc>
          <w:tcPr>
            <w:tcW w:w="2409" w:type="dxa"/>
          </w:tcPr>
          <w:p w:rsidR="0019566E" w:rsidRPr="009364C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150 979,70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9364C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628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Пустовойтова Расила Гайфутдиновна</w:t>
            </w:r>
          </w:p>
        </w:tc>
        <w:tc>
          <w:tcPr>
            <w:tcW w:w="2409" w:type="dxa"/>
          </w:tcPr>
          <w:p w:rsidR="0019566E" w:rsidRPr="009364C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125 197,50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9364C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9364C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Яркина Ольга Александровна</w:t>
            </w:r>
          </w:p>
        </w:tc>
        <w:tc>
          <w:tcPr>
            <w:tcW w:w="2409" w:type="dxa"/>
          </w:tcPr>
          <w:p w:rsidR="0019566E" w:rsidRPr="009364C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CD">
              <w:rPr>
                <w:rFonts w:ascii="Times New Roman" w:hAnsi="Times New Roman" w:cs="Times New Roman"/>
                <w:sz w:val="24"/>
                <w:szCs w:val="24"/>
              </w:rPr>
              <w:t>161 848,16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0800A2" w:rsidRDefault="006A7465" w:rsidP="00877BC0">
            <w:pPr>
              <w:pStyle w:val="a9"/>
            </w:pPr>
            <w:r>
              <w:t>10</w:t>
            </w:r>
            <w:r w:rsidR="00877BC0">
              <w:t>2</w:t>
            </w:r>
          </w:p>
        </w:tc>
        <w:tc>
          <w:tcPr>
            <w:tcW w:w="2766" w:type="dxa"/>
            <w:vMerge w:val="restart"/>
          </w:tcPr>
          <w:p w:rsidR="0019566E" w:rsidRPr="00FC46A9" w:rsidRDefault="0019566E" w:rsidP="000800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«Ирбитская центральная городская больница»</w:t>
            </w:r>
          </w:p>
        </w:tc>
        <w:tc>
          <w:tcPr>
            <w:tcW w:w="2403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Чураков Александр Валентинович</w:t>
            </w:r>
          </w:p>
        </w:tc>
        <w:tc>
          <w:tcPr>
            <w:tcW w:w="2409" w:type="dxa"/>
            <w:vAlign w:val="center"/>
          </w:tcPr>
          <w:p w:rsidR="0019566E" w:rsidRPr="000800A2" w:rsidRDefault="0019566E" w:rsidP="0008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104 535,72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0800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Азева Анна Витальевна</w:t>
            </w:r>
          </w:p>
        </w:tc>
        <w:tc>
          <w:tcPr>
            <w:tcW w:w="2409" w:type="dxa"/>
            <w:vAlign w:val="center"/>
          </w:tcPr>
          <w:p w:rsidR="0019566E" w:rsidRPr="000800A2" w:rsidRDefault="0019566E" w:rsidP="0008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123 025,96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0800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Колесниченко Валентина Ивановна</w:t>
            </w:r>
          </w:p>
        </w:tc>
        <w:tc>
          <w:tcPr>
            <w:tcW w:w="2409" w:type="dxa"/>
            <w:vAlign w:val="center"/>
          </w:tcPr>
          <w:p w:rsidR="0019566E" w:rsidRPr="000800A2" w:rsidRDefault="0019566E" w:rsidP="0008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110 351,02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0800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Преображенская Надежда Владимировна</w:t>
            </w:r>
          </w:p>
        </w:tc>
        <w:tc>
          <w:tcPr>
            <w:tcW w:w="2409" w:type="dxa"/>
            <w:vAlign w:val="center"/>
          </w:tcPr>
          <w:p w:rsidR="0019566E" w:rsidRPr="000800A2" w:rsidRDefault="0019566E" w:rsidP="0008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82 876,05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0800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800A2" w:rsidRDefault="0019566E" w:rsidP="0087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И.о. заместителя главного врача по детству и родовспоможению</w:t>
            </w:r>
          </w:p>
        </w:tc>
        <w:tc>
          <w:tcPr>
            <w:tcW w:w="2628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Замятин Павел Николаевич</w:t>
            </w:r>
          </w:p>
        </w:tc>
        <w:tc>
          <w:tcPr>
            <w:tcW w:w="2409" w:type="dxa"/>
            <w:vAlign w:val="center"/>
          </w:tcPr>
          <w:p w:rsidR="0019566E" w:rsidRPr="000800A2" w:rsidRDefault="0019566E" w:rsidP="0008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104 833,97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0800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800A2" w:rsidRDefault="0019566E" w:rsidP="0087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Ветошкина Марина Николаевна</w:t>
            </w:r>
          </w:p>
        </w:tc>
        <w:tc>
          <w:tcPr>
            <w:tcW w:w="2409" w:type="dxa"/>
            <w:vAlign w:val="center"/>
          </w:tcPr>
          <w:p w:rsidR="0019566E" w:rsidRPr="000800A2" w:rsidRDefault="0019566E" w:rsidP="0008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83 409,02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0800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19566E" w:rsidRPr="000800A2" w:rsidRDefault="0019566E" w:rsidP="0008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Шанаурова Евгения Владимировна</w:t>
            </w:r>
          </w:p>
        </w:tc>
        <w:tc>
          <w:tcPr>
            <w:tcW w:w="2409" w:type="dxa"/>
            <w:vAlign w:val="center"/>
          </w:tcPr>
          <w:p w:rsidR="0019566E" w:rsidRPr="000800A2" w:rsidRDefault="0019566E" w:rsidP="0008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2">
              <w:rPr>
                <w:rFonts w:ascii="Times New Roman" w:hAnsi="Times New Roman" w:cs="Times New Roman"/>
                <w:sz w:val="24"/>
                <w:szCs w:val="24"/>
              </w:rPr>
              <w:t>85 839,15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403403" w:rsidRDefault="00877BC0" w:rsidP="00904275">
            <w:pPr>
              <w:pStyle w:val="a9"/>
            </w:pPr>
            <w:r>
              <w:t>103</w:t>
            </w:r>
          </w:p>
        </w:tc>
        <w:tc>
          <w:tcPr>
            <w:tcW w:w="2766" w:type="dxa"/>
            <w:vMerge w:val="restart"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Свердловской области </w:t>
            </w:r>
            <w:r w:rsidRPr="00403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«Противотуберкулезный диспансер № 3»</w:t>
            </w:r>
          </w:p>
        </w:tc>
        <w:tc>
          <w:tcPr>
            <w:tcW w:w="2403" w:type="dxa"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</w:t>
            </w:r>
          </w:p>
        </w:tc>
        <w:tc>
          <w:tcPr>
            <w:tcW w:w="2628" w:type="dxa"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Николаева Юлия Александровна</w:t>
            </w:r>
          </w:p>
        </w:tc>
        <w:tc>
          <w:tcPr>
            <w:tcW w:w="2409" w:type="dxa"/>
          </w:tcPr>
          <w:p w:rsidR="0019566E" w:rsidRPr="00403403" w:rsidRDefault="0040340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135 423,09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403403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Pr="00403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клинико – экспертной работе</w:t>
            </w:r>
          </w:p>
        </w:tc>
        <w:tc>
          <w:tcPr>
            <w:tcW w:w="2628" w:type="dxa"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Ветошко Галина Андреевна</w:t>
            </w:r>
          </w:p>
        </w:tc>
        <w:tc>
          <w:tcPr>
            <w:tcW w:w="2409" w:type="dxa"/>
          </w:tcPr>
          <w:p w:rsidR="0019566E" w:rsidRPr="00403403" w:rsidRDefault="0040340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58 897,05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403403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Борщ Лариса Александровна</w:t>
            </w:r>
          </w:p>
        </w:tc>
        <w:tc>
          <w:tcPr>
            <w:tcW w:w="2409" w:type="dxa"/>
          </w:tcPr>
          <w:p w:rsidR="0019566E" w:rsidRPr="00403403" w:rsidRDefault="0040340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94 142,72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403403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 методической работе</w:t>
            </w:r>
          </w:p>
        </w:tc>
        <w:tc>
          <w:tcPr>
            <w:tcW w:w="2628" w:type="dxa"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Бойцова Алина Ивановна</w:t>
            </w:r>
          </w:p>
        </w:tc>
        <w:tc>
          <w:tcPr>
            <w:tcW w:w="2409" w:type="dxa"/>
          </w:tcPr>
          <w:p w:rsidR="0019566E" w:rsidRPr="00403403" w:rsidRDefault="0040340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93 509,46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403403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403403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Кислухина Наталья Юрьевна</w:t>
            </w:r>
          </w:p>
        </w:tc>
        <w:tc>
          <w:tcPr>
            <w:tcW w:w="2409" w:type="dxa"/>
          </w:tcPr>
          <w:p w:rsidR="0019566E" w:rsidRPr="00403403" w:rsidRDefault="0040340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3">
              <w:rPr>
                <w:rFonts w:ascii="Times New Roman" w:hAnsi="Times New Roman" w:cs="Times New Roman"/>
                <w:sz w:val="24"/>
                <w:szCs w:val="24"/>
              </w:rPr>
              <w:t>96 593,43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2A5A0B" w:rsidRDefault="006A7465" w:rsidP="00877BC0">
            <w:pPr>
              <w:pStyle w:val="a9"/>
            </w:pPr>
            <w:r w:rsidRPr="002A5A0B">
              <w:t>10</w:t>
            </w:r>
            <w:r w:rsidR="00877BC0">
              <w:t>4</w:t>
            </w:r>
          </w:p>
        </w:tc>
        <w:tc>
          <w:tcPr>
            <w:tcW w:w="2766" w:type="dxa"/>
            <w:vMerge w:val="restart"/>
          </w:tcPr>
          <w:p w:rsidR="0019566E" w:rsidRPr="002A5A0B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0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«Свердловская областная стоматологическая поликлиника»</w:t>
            </w:r>
          </w:p>
        </w:tc>
        <w:tc>
          <w:tcPr>
            <w:tcW w:w="2403" w:type="dxa"/>
          </w:tcPr>
          <w:p w:rsidR="0019566E" w:rsidRPr="002A5A0B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0B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2A5A0B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0B">
              <w:rPr>
                <w:rFonts w:ascii="Times New Roman" w:hAnsi="Times New Roman" w:cs="Times New Roman"/>
                <w:sz w:val="24"/>
                <w:szCs w:val="24"/>
              </w:rPr>
              <w:t>Харитонова Марина Павловна</w:t>
            </w:r>
          </w:p>
        </w:tc>
        <w:tc>
          <w:tcPr>
            <w:tcW w:w="2409" w:type="dxa"/>
          </w:tcPr>
          <w:p w:rsidR="0019566E" w:rsidRPr="002A5A0B" w:rsidRDefault="002A5A0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0B">
              <w:rPr>
                <w:rFonts w:ascii="Times New Roman" w:hAnsi="Times New Roman" w:cs="Times New Roman"/>
                <w:sz w:val="24"/>
                <w:szCs w:val="24"/>
              </w:rPr>
              <w:t>143 511,58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2A5A0B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2A5A0B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2A5A0B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0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2A5A0B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0B">
              <w:rPr>
                <w:rFonts w:ascii="Times New Roman" w:hAnsi="Times New Roman" w:cs="Times New Roman"/>
                <w:sz w:val="24"/>
                <w:szCs w:val="24"/>
              </w:rPr>
              <w:t>Антропова Маргарита</w:t>
            </w:r>
          </w:p>
          <w:p w:rsidR="0019566E" w:rsidRPr="002A5A0B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0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09" w:type="dxa"/>
          </w:tcPr>
          <w:p w:rsidR="0019566E" w:rsidRPr="002A5A0B" w:rsidRDefault="002A5A0B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0B">
              <w:rPr>
                <w:rFonts w:ascii="Times New Roman" w:hAnsi="Times New Roman" w:cs="Times New Roman"/>
                <w:sz w:val="24"/>
                <w:szCs w:val="24"/>
              </w:rPr>
              <w:t>142 951,55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FC46A9" w:rsidRDefault="006A7465" w:rsidP="00877BC0">
            <w:pPr>
              <w:pStyle w:val="a9"/>
              <w:rPr>
                <w:highlight w:val="yellow"/>
                <w:lang w:eastAsia="zh-CN"/>
              </w:rPr>
            </w:pPr>
            <w:r w:rsidRPr="0055236F">
              <w:rPr>
                <w:lang w:eastAsia="zh-CN"/>
              </w:rPr>
              <w:t>10</w:t>
            </w:r>
            <w:r w:rsidR="00877BC0">
              <w:rPr>
                <w:lang w:eastAsia="zh-CN"/>
              </w:rPr>
              <w:t>5</w:t>
            </w:r>
          </w:p>
        </w:tc>
        <w:tc>
          <w:tcPr>
            <w:tcW w:w="2766" w:type="dxa"/>
            <w:vMerge w:val="restart"/>
          </w:tcPr>
          <w:p w:rsidR="0019566E" w:rsidRPr="0055236F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Государственное бюджетное учреждение здравоохранения Свердловской области «Стоматологическая поликлиника город Каменск-Уральский»</w:t>
            </w:r>
          </w:p>
        </w:tc>
        <w:tc>
          <w:tcPr>
            <w:tcW w:w="240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9566E" w:rsidRPr="0055236F" w:rsidRDefault="0019566E" w:rsidP="00D05710">
            <w:pPr>
              <w:pStyle w:val="ac"/>
              <w:rPr>
                <w:sz w:val="24"/>
                <w:szCs w:val="24"/>
              </w:rPr>
            </w:pPr>
            <w:r w:rsidRPr="0055236F">
              <w:rPr>
                <w:sz w:val="24"/>
                <w:szCs w:val="24"/>
              </w:rPr>
              <w:t>И.о. главного врача</w:t>
            </w:r>
          </w:p>
        </w:tc>
        <w:tc>
          <w:tcPr>
            <w:tcW w:w="2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9566E" w:rsidRPr="0055236F" w:rsidRDefault="0055236F" w:rsidP="00D05710">
            <w:pPr>
              <w:pStyle w:val="ac"/>
              <w:rPr>
                <w:sz w:val="24"/>
                <w:szCs w:val="24"/>
              </w:rPr>
            </w:pPr>
            <w:r w:rsidRPr="0055236F">
              <w:rPr>
                <w:sz w:val="24"/>
                <w:szCs w:val="24"/>
              </w:rPr>
              <w:t>Попова Марина Геннадьевна (за период с 13 сентября 2017г. по 31 декабря 2017г.)</w:t>
            </w:r>
          </w:p>
        </w:tc>
        <w:tc>
          <w:tcPr>
            <w:tcW w:w="24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9566E" w:rsidRPr="0055236F" w:rsidRDefault="0055236F" w:rsidP="00D05710">
            <w:pPr>
              <w:pStyle w:val="ac"/>
              <w:jc w:val="center"/>
              <w:rPr>
                <w:sz w:val="24"/>
                <w:szCs w:val="24"/>
              </w:rPr>
            </w:pPr>
            <w:r w:rsidRPr="0055236F">
              <w:rPr>
                <w:sz w:val="24"/>
                <w:szCs w:val="24"/>
              </w:rPr>
              <w:t>66 247,00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55236F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9566E" w:rsidRPr="0055236F" w:rsidRDefault="0019566E" w:rsidP="00D05710">
            <w:pPr>
              <w:pStyle w:val="ac"/>
              <w:rPr>
                <w:sz w:val="24"/>
                <w:szCs w:val="24"/>
              </w:rPr>
            </w:pPr>
            <w:r w:rsidRPr="0055236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9566E" w:rsidRPr="0055236F" w:rsidRDefault="0019566E" w:rsidP="00D05710">
            <w:pPr>
              <w:pStyle w:val="ac"/>
              <w:rPr>
                <w:sz w:val="24"/>
                <w:szCs w:val="24"/>
              </w:rPr>
            </w:pPr>
            <w:r w:rsidRPr="0055236F">
              <w:rPr>
                <w:sz w:val="24"/>
                <w:szCs w:val="24"/>
              </w:rPr>
              <w:t>Назарова Галина Николаевна</w:t>
            </w:r>
          </w:p>
        </w:tc>
        <w:tc>
          <w:tcPr>
            <w:tcW w:w="24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9566E" w:rsidRPr="0055236F" w:rsidRDefault="0055236F" w:rsidP="00D05710">
            <w:pPr>
              <w:pStyle w:val="ac"/>
              <w:jc w:val="center"/>
              <w:rPr>
                <w:sz w:val="24"/>
                <w:szCs w:val="24"/>
              </w:rPr>
            </w:pPr>
            <w:r w:rsidRPr="0055236F">
              <w:rPr>
                <w:sz w:val="24"/>
                <w:szCs w:val="24"/>
              </w:rPr>
              <w:t>78 449,00</w:t>
            </w:r>
          </w:p>
        </w:tc>
      </w:tr>
      <w:tr w:rsidR="006E11D3" w:rsidRPr="00FC46A9" w:rsidTr="00291054">
        <w:tc>
          <w:tcPr>
            <w:tcW w:w="850" w:type="dxa"/>
            <w:vMerge w:val="restart"/>
          </w:tcPr>
          <w:p w:rsidR="006E11D3" w:rsidRPr="00FC46A9" w:rsidRDefault="006E11D3" w:rsidP="00877BC0">
            <w:pPr>
              <w:pStyle w:val="a9"/>
              <w:rPr>
                <w:highlight w:val="yellow"/>
              </w:rPr>
            </w:pPr>
            <w:r w:rsidRPr="006E11D3">
              <w:t>10</w:t>
            </w:r>
            <w:r w:rsidR="00877BC0">
              <w:t>6</w:t>
            </w:r>
          </w:p>
        </w:tc>
        <w:tc>
          <w:tcPr>
            <w:tcW w:w="2766" w:type="dxa"/>
            <w:vMerge w:val="restart"/>
          </w:tcPr>
          <w:p w:rsidR="006E11D3" w:rsidRPr="00FC46A9" w:rsidRDefault="006E11D3" w:rsidP="006E11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11D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«Свердловский областной центр медицинской профилактики»</w:t>
            </w:r>
          </w:p>
        </w:tc>
        <w:tc>
          <w:tcPr>
            <w:tcW w:w="2403" w:type="dxa"/>
            <w:vAlign w:val="bottom"/>
          </w:tcPr>
          <w:p w:rsidR="006E11D3" w:rsidRPr="006E11D3" w:rsidRDefault="006E11D3" w:rsidP="006E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1D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28" w:type="dxa"/>
            <w:vAlign w:val="bottom"/>
          </w:tcPr>
          <w:p w:rsidR="006E11D3" w:rsidRPr="006E11D3" w:rsidRDefault="006E11D3" w:rsidP="006E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1D3">
              <w:rPr>
                <w:rFonts w:ascii="Times New Roman" w:hAnsi="Times New Roman" w:cs="Times New Roman"/>
                <w:sz w:val="24"/>
                <w:szCs w:val="24"/>
              </w:rPr>
              <w:t>Глуховская Светлана Владимировна</w:t>
            </w:r>
          </w:p>
        </w:tc>
        <w:tc>
          <w:tcPr>
            <w:tcW w:w="2409" w:type="dxa"/>
            <w:vAlign w:val="bottom"/>
          </w:tcPr>
          <w:p w:rsidR="006E11D3" w:rsidRPr="006E11D3" w:rsidRDefault="006E11D3" w:rsidP="006E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6E11D3"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6E11D3" w:rsidRPr="00FC46A9" w:rsidTr="00291054">
        <w:tc>
          <w:tcPr>
            <w:tcW w:w="850" w:type="dxa"/>
            <w:vMerge/>
          </w:tcPr>
          <w:p w:rsidR="006E11D3" w:rsidRPr="00FC46A9" w:rsidRDefault="006E11D3" w:rsidP="006E11D3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6E11D3" w:rsidRPr="00FC46A9" w:rsidRDefault="006E11D3" w:rsidP="006E11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6E11D3" w:rsidRPr="006E11D3" w:rsidRDefault="006E11D3" w:rsidP="006E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1D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28" w:type="dxa"/>
            <w:vAlign w:val="bottom"/>
          </w:tcPr>
          <w:p w:rsidR="006E11D3" w:rsidRPr="006E11D3" w:rsidRDefault="006E11D3" w:rsidP="006E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1D3">
              <w:rPr>
                <w:rFonts w:ascii="Times New Roman" w:hAnsi="Times New Roman" w:cs="Times New Roman"/>
                <w:sz w:val="24"/>
                <w:szCs w:val="24"/>
              </w:rPr>
              <w:t>Андриянова Ольга Викторовна</w:t>
            </w:r>
          </w:p>
        </w:tc>
        <w:tc>
          <w:tcPr>
            <w:tcW w:w="2409" w:type="dxa"/>
            <w:vAlign w:val="bottom"/>
          </w:tcPr>
          <w:p w:rsidR="006E11D3" w:rsidRPr="006E11D3" w:rsidRDefault="006E11D3" w:rsidP="006E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6E11D3">
              <w:rPr>
                <w:rFonts w:ascii="Times New Roman" w:hAnsi="Times New Roman" w:cs="Times New Roman"/>
                <w:sz w:val="24"/>
                <w:szCs w:val="24"/>
              </w:rPr>
              <w:t>768,00</w:t>
            </w:r>
          </w:p>
        </w:tc>
      </w:tr>
      <w:tr w:rsidR="006E11D3" w:rsidRPr="00FC46A9" w:rsidTr="00291054">
        <w:tc>
          <w:tcPr>
            <w:tcW w:w="850" w:type="dxa"/>
            <w:vMerge/>
          </w:tcPr>
          <w:p w:rsidR="006E11D3" w:rsidRPr="00FC46A9" w:rsidRDefault="006E11D3" w:rsidP="006E11D3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6E11D3" w:rsidRPr="00FC46A9" w:rsidRDefault="006E11D3" w:rsidP="006E11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6E11D3" w:rsidRPr="006E11D3" w:rsidRDefault="006E11D3" w:rsidP="006E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1D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bottom"/>
          </w:tcPr>
          <w:p w:rsidR="006E11D3" w:rsidRPr="006E11D3" w:rsidRDefault="006E11D3" w:rsidP="006E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1D3">
              <w:rPr>
                <w:rFonts w:ascii="Times New Roman" w:hAnsi="Times New Roman" w:cs="Times New Roman"/>
                <w:sz w:val="24"/>
                <w:szCs w:val="24"/>
              </w:rPr>
              <w:t>Поступинская Светлана Александровна</w:t>
            </w:r>
          </w:p>
        </w:tc>
        <w:tc>
          <w:tcPr>
            <w:tcW w:w="2409" w:type="dxa"/>
            <w:vAlign w:val="bottom"/>
          </w:tcPr>
          <w:p w:rsidR="006E11D3" w:rsidRPr="006E11D3" w:rsidRDefault="006E11D3" w:rsidP="006E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Pr="006E11D3">
              <w:rPr>
                <w:rFonts w:ascii="Times New Roman" w:hAnsi="Times New Roman" w:cs="Times New Roman"/>
                <w:sz w:val="24"/>
                <w:szCs w:val="24"/>
              </w:rPr>
              <w:t>622,00</w:t>
            </w:r>
          </w:p>
        </w:tc>
      </w:tr>
      <w:tr w:rsidR="008273AA" w:rsidRPr="00FC46A9" w:rsidTr="008273AA">
        <w:tc>
          <w:tcPr>
            <w:tcW w:w="850" w:type="dxa"/>
            <w:vMerge w:val="restart"/>
          </w:tcPr>
          <w:p w:rsidR="008273AA" w:rsidRPr="00FC46A9" w:rsidRDefault="008273AA" w:rsidP="00877BC0">
            <w:pPr>
              <w:pStyle w:val="a9"/>
              <w:rPr>
                <w:highlight w:val="yellow"/>
              </w:rPr>
            </w:pPr>
            <w:r w:rsidRPr="008273AA">
              <w:t>10</w:t>
            </w:r>
            <w:r w:rsidR="00877BC0">
              <w:t>7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8273AA" w:rsidRPr="00FC46A9" w:rsidRDefault="008273AA" w:rsidP="008273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«Нижнетуринская центральная городская больница»</w:t>
            </w:r>
          </w:p>
        </w:tc>
        <w:tc>
          <w:tcPr>
            <w:tcW w:w="2403" w:type="dxa"/>
          </w:tcPr>
          <w:p w:rsidR="008273AA" w:rsidRPr="008273AA" w:rsidRDefault="008273AA" w:rsidP="008273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8273AA" w:rsidRPr="008273AA" w:rsidRDefault="008273AA" w:rsidP="008273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Бирюков И.А.</w:t>
            </w:r>
          </w:p>
        </w:tc>
        <w:tc>
          <w:tcPr>
            <w:tcW w:w="2409" w:type="dxa"/>
            <w:vAlign w:val="center"/>
          </w:tcPr>
          <w:p w:rsidR="008273AA" w:rsidRPr="008273AA" w:rsidRDefault="008273AA" w:rsidP="008273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92 685,92</w:t>
            </w:r>
          </w:p>
        </w:tc>
      </w:tr>
      <w:tr w:rsidR="008273AA" w:rsidRPr="00FC46A9" w:rsidTr="008273AA">
        <w:tc>
          <w:tcPr>
            <w:tcW w:w="850" w:type="dxa"/>
            <w:vMerge/>
          </w:tcPr>
          <w:p w:rsidR="008273AA" w:rsidRDefault="008273AA" w:rsidP="008273AA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8273AA" w:rsidRPr="00FC46A9" w:rsidRDefault="008273AA" w:rsidP="008273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8273AA" w:rsidRPr="008273AA" w:rsidRDefault="008273AA" w:rsidP="0082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 по медицинской части</w:t>
            </w:r>
          </w:p>
        </w:tc>
        <w:tc>
          <w:tcPr>
            <w:tcW w:w="2628" w:type="dxa"/>
            <w:vAlign w:val="center"/>
          </w:tcPr>
          <w:p w:rsidR="008273AA" w:rsidRPr="008273AA" w:rsidRDefault="008273AA" w:rsidP="008273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Супрунович О.В.</w:t>
            </w:r>
          </w:p>
        </w:tc>
        <w:tc>
          <w:tcPr>
            <w:tcW w:w="2409" w:type="dxa"/>
            <w:vAlign w:val="center"/>
          </w:tcPr>
          <w:p w:rsidR="008273AA" w:rsidRPr="008273AA" w:rsidRDefault="008273AA" w:rsidP="008273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73 016,59</w:t>
            </w:r>
          </w:p>
        </w:tc>
      </w:tr>
      <w:tr w:rsidR="008273AA" w:rsidRPr="00FC46A9" w:rsidTr="008273AA">
        <w:tc>
          <w:tcPr>
            <w:tcW w:w="850" w:type="dxa"/>
            <w:vMerge/>
          </w:tcPr>
          <w:p w:rsidR="008273AA" w:rsidRPr="00FC46A9" w:rsidRDefault="008273AA" w:rsidP="008273AA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8273AA" w:rsidRPr="00FC46A9" w:rsidRDefault="008273AA" w:rsidP="008273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8273AA" w:rsidRPr="008273AA" w:rsidRDefault="008273AA" w:rsidP="0082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  <w:tc>
          <w:tcPr>
            <w:tcW w:w="2628" w:type="dxa"/>
            <w:vAlign w:val="center"/>
          </w:tcPr>
          <w:p w:rsidR="008273AA" w:rsidRPr="008273AA" w:rsidRDefault="008273AA" w:rsidP="008273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Лавринайтис Л.Л.</w:t>
            </w:r>
          </w:p>
        </w:tc>
        <w:tc>
          <w:tcPr>
            <w:tcW w:w="2409" w:type="dxa"/>
            <w:vAlign w:val="center"/>
          </w:tcPr>
          <w:p w:rsidR="008273AA" w:rsidRPr="008273AA" w:rsidRDefault="008273AA" w:rsidP="008273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67 277,69</w:t>
            </w:r>
          </w:p>
        </w:tc>
      </w:tr>
      <w:tr w:rsidR="008273AA" w:rsidRPr="00FC46A9" w:rsidTr="008273AA">
        <w:tc>
          <w:tcPr>
            <w:tcW w:w="850" w:type="dxa"/>
            <w:vMerge/>
          </w:tcPr>
          <w:p w:rsidR="008273AA" w:rsidRPr="00FC46A9" w:rsidRDefault="008273AA" w:rsidP="008273AA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8273AA" w:rsidRPr="00FC46A9" w:rsidRDefault="008273AA" w:rsidP="008273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8273AA" w:rsidRPr="008273AA" w:rsidRDefault="008273AA" w:rsidP="0082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2628" w:type="dxa"/>
            <w:vAlign w:val="center"/>
          </w:tcPr>
          <w:p w:rsidR="008273AA" w:rsidRPr="008273AA" w:rsidRDefault="008273AA" w:rsidP="008273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Кобякова К.М.</w:t>
            </w:r>
          </w:p>
        </w:tc>
        <w:tc>
          <w:tcPr>
            <w:tcW w:w="2409" w:type="dxa"/>
            <w:vAlign w:val="center"/>
          </w:tcPr>
          <w:p w:rsidR="008273AA" w:rsidRPr="008273AA" w:rsidRDefault="008273AA" w:rsidP="008273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67 638,90</w:t>
            </w:r>
          </w:p>
        </w:tc>
      </w:tr>
      <w:tr w:rsidR="008273AA" w:rsidRPr="00FC46A9" w:rsidTr="008273AA">
        <w:tc>
          <w:tcPr>
            <w:tcW w:w="850" w:type="dxa"/>
            <w:vMerge/>
          </w:tcPr>
          <w:p w:rsidR="008273AA" w:rsidRPr="00FC46A9" w:rsidRDefault="008273AA" w:rsidP="008273AA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8273AA" w:rsidRPr="00FC46A9" w:rsidRDefault="008273AA" w:rsidP="008273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8273AA" w:rsidRPr="008273AA" w:rsidRDefault="008273AA" w:rsidP="0082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8273AA" w:rsidRPr="008273AA" w:rsidRDefault="008273AA" w:rsidP="0082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Вострецова С.Н.</w:t>
            </w:r>
          </w:p>
          <w:p w:rsidR="008273AA" w:rsidRPr="008273AA" w:rsidRDefault="008273AA" w:rsidP="0082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(с 01.01.2017 по 30.06.2017)</w:t>
            </w:r>
          </w:p>
        </w:tc>
        <w:tc>
          <w:tcPr>
            <w:tcW w:w="2409" w:type="dxa"/>
            <w:vAlign w:val="center"/>
          </w:tcPr>
          <w:p w:rsidR="008273AA" w:rsidRPr="008273AA" w:rsidRDefault="008273AA" w:rsidP="008273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70 764,33</w:t>
            </w:r>
          </w:p>
        </w:tc>
      </w:tr>
      <w:tr w:rsidR="008273AA" w:rsidRPr="00FC46A9" w:rsidTr="008273AA">
        <w:tc>
          <w:tcPr>
            <w:tcW w:w="850" w:type="dxa"/>
            <w:vMerge/>
          </w:tcPr>
          <w:p w:rsidR="008273AA" w:rsidRPr="00FC46A9" w:rsidRDefault="008273AA" w:rsidP="008273AA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8273AA" w:rsidRPr="00FC46A9" w:rsidRDefault="008273AA" w:rsidP="008273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8273AA" w:rsidRPr="008273AA" w:rsidRDefault="008273AA" w:rsidP="0082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8273AA" w:rsidRPr="008273AA" w:rsidRDefault="008273AA" w:rsidP="0082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t>Истомина Л.И.</w:t>
            </w:r>
          </w:p>
          <w:p w:rsidR="008273AA" w:rsidRPr="008273AA" w:rsidRDefault="008273AA" w:rsidP="0082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01.07.2017 по 31.12.2017)</w:t>
            </w:r>
          </w:p>
        </w:tc>
        <w:tc>
          <w:tcPr>
            <w:tcW w:w="2409" w:type="dxa"/>
            <w:vAlign w:val="center"/>
          </w:tcPr>
          <w:p w:rsidR="008273AA" w:rsidRPr="008273AA" w:rsidRDefault="008273AA" w:rsidP="008273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58 165,14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3C3A1F" w:rsidRDefault="00506431" w:rsidP="00904275">
            <w:pPr>
              <w:pStyle w:val="a9"/>
            </w:pPr>
            <w:r>
              <w:lastRenderedPageBreak/>
              <w:t>108</w:t>
            </w:r>
          </w:p>
        </w:tc>
        <w:tc>
          <w:tcPr>
            <w:tcW w:w="2766" w:type="dxa"/>
            <w:vMerge w:val="restart"/>
          </w:tcPr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1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</w:p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1F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1F">
              <w:rPr>
                <w:rFonts w:ascii="Times New Roman" w:hAnsi="Times New Roman" w:cs="Times New Roman"/>
                <w:sz w:val="24"/>
                <w:szCs w:val="24"/>
              </w:rPr>
              <w:t>«Городская больница № 1 город Нижний Тагил»</w:t>
            </w:r>
          </w:p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Николаев Олег Ефремович</w:t>
            </w:r>
          </w:p>
        </w:tc>
        <w:tc>
          <w:tcPr>
            <w:tcW w:w="2409" w:type="dxa"/>
            <w:vAlign w:val="center"/>
          </w:tcPr>
          <w:p w:rsidR="0019566E" w:rsidRPr="009C618B" w:rsidRDefault="0019566E" w:rsidP="009C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C3A1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Красиков Михаил Александрович</w:t>
            </w:r>
          </w:p>
        </w:tc>
        <w:tc>
          <w:tcPr>
            <w:tcW w:w="2409" w:type="dxa"/>
            <w:vAlign w:val="center"/>
          </w:tcPr>
          <w:p w:rsidR="0019566E" w:rsidRPr="009C618B" w:rsidRDefault="0019566E" w:rsidP="009C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256,51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C3A1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Серебренникова Нина Константиновна</w:t>
            </w:r>
          </w:p>
        </w:tc>
        <w:tc>
          <w:tcPr>
            <w:tcW w:w="2409" w:type="dxa"/>
            <w:vAlign w:val="center"/>
          </w:tcPr>
          <w:p w:rsidR="0019566E" w:rsidRPr="009C618B" w:rsidRDefault="0019566E" w:rsidP="009C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721,37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C3A1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хирургии</w:t>
            </w:r>
          </w:p>
        </w:tc>
        <w:tc>
          <w:tcPr>
            <w:tcW w:w="2628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Фурман Александр Юрьевич</w:t>
            </w:r>
          </w:p>
        </w:tc>
        <w:tc>
          <w:tcPr>
            <w:tcW w:w="2409" w:type="dxa"/>
            <w:vAlign w:val="center"/>
          </w:tcPr>
          <w:p w:rsidR="0019566E" w:rsidRPr="009C618B" w:rsidRDefault="0019566E" w:rsidP="009C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775,00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C3A1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поликлиническому разделу работ</w:t>
            </w:r>
          </w:p>
        </w:tc>
        <w:tc>
          <w:tcPr>
            <w:tcW w:w="2628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Дурова Марианна Геннадьевна</w:t>
            </w:r>
          </w:p>
        </w:tc>
        <w:tc>
          <w:tcPr>
            <w:tcW w:w="2409" w:type="dxa"/>
            <w:vAlign w:val="center"/>
          </w:tcPr>
          <w:p w:rsidR="0019566E" w:rsidRPr="009C618B" w:rsidRDefault="0019566E" w:rsidP="009C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889,29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C3A1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акушерско-гинекологической помощи</w:t>
            </w:r>
          </w:p>
        </w:tc>
        <w:tc>
          <w:tcPr>
            <w:tcW w:w="2628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Филиппов Александр Станиславович</w:t>
            </w:r>
          </w:p>
        </w:tc>
        <w:tc>
          <w:tcPr>
            <w:tcW w:w="2409" w:type="dxa"/>
            <w:vAlign w:val="center"/>
          </w:tcPr>
          <w:p w:rsidR="0019566E" w:rsidRPr="009C618B" w:rsidRDefault="0019566E" w:rsidP="009C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334,46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C3A1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2628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Рыбалко Ирина Ивановна</w:t>
            </w:r>
          </w:p>
        </w:tc>
        <w:tc>
          <w:tcPr>
            <w:tcW w:w="2409" w:type="dxa"/>
            <w:vAlign w:val="center"/>
          </w:tcPr>
          <w:p w:rsidR="0019566E" w:rsidRPr="009C618B" w:rsidRDefault="0019566E" w:rsidP="009C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427,82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C3A1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И. о. заместителя главного врача по хозяйственным вопросам</w:t>
            </w:r>
          </w:p>
        </w:tc>
        <w:tc>
          <w:tcPr>
            <w:tcW w:w="2628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Паньшин Андрей Анатольевич</w:t>
            </w:r>
          </w:p>
        </w:tc>
        <w:tc>
          <w:tcPr>
            <w:tcW w:w="2409" w:type="dxa"/>
            <w:vAlign w:val="center"/>
          </w:tcPr>
          <w:p w:rsidR="0019566E" w:rsidRPr="009C618B" w:rsidRDefault="0019566E" w:rsidP="009C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209,78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C3A1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Сычева Екатерина Николаевна</w:t>
            </w:r>
          </w:p>
        </w:tc>
        <w:tc>
          <w:tcPr>
            <w:tcW w:w="2409" w:type="dxa"/>
            <w:vAlign w:val="center"/>
          </w:tcPr>
          <w:p w:rsidR="0019566E" w:rsidRPr="009C618B" w:rsidRDefault="0019566E" w:rsidP="009C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004,28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3C3A1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3C3A1F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19566E" w:rsidRPr="009C618B" w:rsidRDefault="0019566E" w:rsidP="009C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Лаврова Анна Дмитриевна</w:t>
            </w:r>
          </w:p>
        </w:tc>
        <w:tc>
          <w:tcPr>
            <w:tcW w:w="2409" w:type="dxa"/>
            <w:vAlign w:val="center"/>
          </w:tcPr>
          <w:p w:rsidR="0019566E" w:rsidRPr="009C618B" w:rsidRDefault="0019566E" w:rsidP="009C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8B">
              <w:rPr>
                <w:rFonts w:ascii="Times New Roman" w:hAnsi="Times New Roman" w:cs="Times New Roman"/>
                <w:sz w:val="24"/>
                <w:szCs w:val="24"/>
              </w:rPr>
              <w:t>332,33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F23ABF" w:rsidRDefault="006A7465" w:rsidP="00506431">
            <w:pPr>
              <w:pStyle w:val="a9"/>
            </w:pPr>
            <w:r w:rsidRPr="00F23ABF">
              <w:t>1</w:t>
            </w:r>
            <w:r w:rsidR="00506431">
              <w:t>09</w:t>
            </w:r>
          </w:p>
        </w:tc>
        <w:tc>
          <w:tcPr>
            <w:tcW w:w="2766" w:type="dxa"/>
            <w:vMerge w:val="restart"/>
          </w:tcPr>
          <w:p w:rsidR="0019566E" w:rsidRPr="00F23ABF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</w:p>
          <w:p w:rsidR="0019566E" w:rsidRPr="00F23ABF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19566E" w:rsidRPr="00F23ABF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«Уральский институт кардиологии»</w:t>
            </w:r>
          </w:p>
        </w:tc>
        <w:tc>
          <w:tcPr>
            <w:tcW w:w="2403" w:type="dxa"/>
            <w:shd w:val="clear" w:color="auto" w:fill="auto"/>
          </w:tcPr>
          <w:p w:rsidR="0019566E" w:rsidRPr="00F23ABF" w:rsidRDefault="0019566E" w:rsidP="00D057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shd w:val="clear" w:color="auto" w:fill="auto"/>
          </w:tcPr>
          <w:p w:rsidR="0019566E" w:rsidRPr="00F23ABF" w:rsidRDefault="0019566E" w:rsidP="00D057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Габинский Ян Львович</w:t>
            </w:r>
          </w:p>
        </w:tc>
        <w:tc>
          <w:tcPr>
            <w:tcW w:w="2409" w:type="dxa"/>
            <w:shd w:val="clear" w:color="auto" w:fill="auto"/>
          </w:tcPr>
          <w:p w:rsidR="0019566E" w:rsidRPr="00F23ABF" w:rsidRDefault="00F23ABF" w:rsidP="00D057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141 273,11</w:t>
            </w:r>
          </w:p>
        </w:tc>
      </w:tr>
      <w:tr w:rsidR="0019566E" w:rsidRPr="00FC46A9" w:rsidTr="003F1AD8">
        <w:trPr>
          <w:trHeight w:val="930"/>
        </w:trPr>
        <w:tc>
          <w:tcPr>
            <w:tcW w:w="850" w:type="dxa"/>
            <w:vMerge/>
          </w:tcPr>
          <w:p w:rsidR="0019566E" w:rsidRPr="00F23AB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F23ABF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19566E" w:rsidRPr="00F23ABF" w:rsidRDefault="0019566E" w:rsidP="00D057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медицинским вопросам</w:t>
            </w:r>
          </w:p>
        </w:tc>
        <w:tc>
          <w:tcPr>
            <w:tcW w:w="2628" w:type="dxa"/>
            <w:shd w:val="clear" w:color="auto" w:fill="auto"/>
          </w:tcPr>
          <w:p w:rsidR="0019566E" w:rsidRPr="00F23ABF" w:rsidRDefault="0019566E" w:rsidP="00D057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Фрейдлин Марина Самуиловна</w:t>
            </w:r>
          </w:p>
        </w:tc>
        <w:tc>
          <w:tcPr>
            <w:tcW w:w="2409" w:type="dxa"/>
            <w:shd w:val="clear" w:color="auto" w:fill="auto"/>
          </w:tcPr>
          <w:p w:rsidR="0019566E" w:rsidRPr="00F23ABF" w:rsidRDefault="00F23ABF" w:rsidP="00D057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142 556,37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23AB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F23ABF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19566E" w:rsidRPr="00F23ABF" w:rsidRDefault="0019566E" w:rsidP="00D057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 вопросам</w:t>
            </w:r>
          </w:p>
        </w:tc>
        <w:tc>
          <w:tcPr>
            <w:tcW w:w="2628" w:type="dxa"/>
            <w:shd w:val="clear" w:color="auto" w:fill="auto"/>
          </w:tcPr>
          <w:p w:rsidR="0019566E" w:rsidRPr="00F23ABF" w:rsidRDefault="0019566E" w:rsidP="00D057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Автайкина Оксана Сергеевна</w:t>
            </w:r>
          </w:p>
        </w:tc>
        <w:tc>
          <w:tcPr>
            <w:tcW w:w="2409" w:type="dxa"/>
            <w:shd w:val="clear" w:color="auto" w:fill="auto"/>
          </w:tcPr>
          <w:p w:rsidR="0019566E" w:rsidRPr="00F23ABF" w:rsidRDefault="00F23ABF" w:rsidP="00D057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137 202,99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23AB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F23ABF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19566E" w:rsidRPr="00F23ABF" w:rsidRDefault="0019566E" w:rsidP="00D057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Pr="00F2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контрактной системе</w:t>
            </w:r>
          </w:p>
        </w:tc>
        <w:tc>
          <w:tcPr>
            <w:tcW w:w="2628" w:type="dxa"/>
            <w:shd w:val="clear" w:color="auto" w:fill="auto"/>
          </w:tcPr>
          <w:p w:rsidR="0019566E" w:rsidRPr="00F23ABF" w:rsidRDefault="0019566E" w:rsidP="00D057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Голубева Ирина Владимировна</w:t>
            </w:r>
          </w:p>
        </w:tc>
        <w:tc>
          <w:tcPr>
            <w:tcW w:w="2409" w:type="dxa"/>
            <w:shd w:val="clear" w:color="auto" w:fill="auto"/>
          </w:tcPr>
          <w:p w:rsidR="0019566E" w:rsidRPr="00F23ABF" w:rsidRDefault="00F23ABF" w:rsidP="00D057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128 147,87</w:t>
            </w:r>
          </w:p>
          <w:p w:rsidR="0019566E" w:rsidRPr="00F23ABF" w:rsidRDefault="0019566E" w:rsidP="00D057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23ABF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F23ABF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19566E" w:rsidRPr="00F23ABF" w:rsidRDefault="0019566E" w:rsidP="00D057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shd w:val="clear" w:color="auto" w:fill="auto"/>
          </w:tcPr>
          <w:p w:rsidR="0019566E" w:rsidRPr="00F23ABF" w:rsidRDefault="0019566E" w:rsidP="00D057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Свешникова Фаина Романовна</w:t>
            </w:r>
          </w:p>
        </w:tc>
        <w:tc>
          <w:tcPr>
            <w:tcW w:w="2409" w:type="dxa"/>
            <w:shd w:val="clear" w:color="auto" w:fill="auto"/>
          </w:tcPr>
          <w:p w:rsidR="0019566E" w:rsidRPr="00F23ABF" w:rsidRDefault="00F23ABF" w:rsidP="00D057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BF">
              <w:rPr>
                <w:rFonts w:ascii="Times New Roman" w:hAnsi="Times New Roman" w:cs="Times New Roman"/>
                <w:sz w:val="24"/>
                <w:szCs w:val="24"/>
              </w:rPr>
              <w:t>139 519,06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2E7906" w:rsidRDefault="00506431" w:rsidP="00904275">
            <w:pPr>
              <w:pStyle w:val="a9"/>
            </w:pPr>
            <w:r>
              <w:t>110</w:t>
            </w:r>
          </w:p>
        </w:tc>
        <w:tc>
          <w:tcPr>
            <w:tcW w:w="2766" w:type="dxa"/>
            <w:vMerge w:val="restart"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«Городская больница г. Верхний Тагил»</w:t>
            </w:r>
          </w:p>
        </w:tc>
        <w:tc>
          <w:tcPr>
            <w:tcW w:w="2403" w:type="dxa"/>
            <w:vAlign w:val="center"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Гончук  Ольга Валентиновна</w:t>
            </w:r>
          </w:p>
        </w:tc>
        <w:tc>
          <w:tcPr>
            <w:tcW w:w="2409" w:type="dxa"/>
            <w:vAlign w:val="center"/>
          </w:tcPr>
          <w:p w:rsidR="0019566E" w:rsidRPr="002E7906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84 993,93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2E7906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экономике</w:t>
            </w:r>
          </w:p>
        </w:tc>
        <w:tc>
          <w:tcPr>
            <w:tcW w:w="2628" w:type="dxa"/>
            <w:vAlign w:val="center"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 xml:space="preserve">Махаева Ирина Александровна </w:t>
            </w:r>
          </w:p>
        </w:tc>
        <w:tc>
          <w:tcPr>
            <w:tcW w:w="2409" w:type="dxa"/>
            <w:vAlign w:val="center"/>
          </w:tcPr>
          <w:p w:rsidR="0019566E" w:rsidRPr="002E7906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44 592,83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2E7906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лечебно-профилактической работе</w:t>
            </w:r>
          </w:p>
        </w:tc>
        <w:tc>
          <w:tcPr>
            <w:tcW w:w="2628" w:type="dxa"/>
            <w:vAlign w:val="center"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Клименко Галина Ивановна</w:t>
            </w:r>
          </w:p>
        </w:tc>
        <w:tc>
          <w:tcPr>
            <w:tcW w:w="2409" w:type="dxa"/>
            <w:vAlign w:val="center"/>
          </w:tcPr>
          <w:p w:rsidR="0019566E" w:rsidRPr="002E7906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55 273,22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2E7906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19566E" w:rsidRPr="002E7906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Щербинина Надежда Ильинична</w:t>
            </w:r>
          </w:p>
        </w:tc>
        <w:tc>
          <w:tcPr>
            <w:tcW w:w="2409" w:type="dxa"/>
            <w:vAlign w:val="center"/>
          </w:tcPr>
          <w:p w:rsidR="0019566E" w:rsidRPr="002E7906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06">
              <w:rPr>
                <w:rFonts w:ascii="Times New Roman" w:hAnsi="Times New Roman" w:cs="Times New Roman"/>
                <w:sz w:val="24"/>
                <w:szCs w:val="24"/>
              </w:rPr>
              <w:t>45 654,62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8579D5" w:rsidRDefault="006A7465" w:rsidP="00506431">
            <w:pPr>
              <w:pStyle w:val="a9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="00506431">
              <w:rPr>
                <w:lang w:eastAsia="ar-SA"/>
              </w:rPr>
              <w:t>1</w:t>
            </w:r>
          </w:p>
        </w:tc>
        <w:tc>
          <w:tcPr>
            <w:tcW w:w="2766" w:type="dxa"/>
            <w:vMerge w:val="restart"/>
          </w:tcPr>
          <w:p w:rsidR="0019566E" w:rsidRPr="008579D5" w:rsidRDefault="0019566E" w:rsidP="00CB6EEA">
            <w:pPr>
              <w:suppressAutoHyphens/>
              <w:autoSpaceDE w:val="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79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Государственное бюджетное учреждение здравоохранения Свердловской области «Детская городская больница город Первоуральск»</w:t>
            </w:r>
          </w:p>
          <w:p w:rsidR="0019566E" w:rsidRPr="008579D5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Шайдурова Ольга Васильевна</w:t>
            </w:r>
          </w:p>
        </w:tc>
        <w:tc>
          <w:tcPr>
            <w:tcW w:w="2409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155 585,57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8579D5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8579D5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поликлинике - врач-педиатр</w:t>
            </w:r>
          </w:p>
        </w:tc>
        <w:tc>
          <w:tcPr>
            <w:tcW w:w="2628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Вольхина Инна Викторовна</w:t>
            </w:r>
          </w:p>
        </w:tc>
        <w:tc>
          <w:tcPr>
            <w:tcW w:w="2409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89 402,47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8579D5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8579D5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 - врач-педиатр</w:t>
            </w:r>
          </w:p>
        </w:tc>
        <w:tc>
          <w:tcPr>
            <w:tcW w:w="2628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Шестакова Ирина Евгеньевна</w:t>
            </w:r>
          </w:p>
        </w:tc>
        <w:tc>
          <w:tcPr>
            <w:tcW w:w="2409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89 828,95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8579D5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8579D5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 - врач-педиатр</w:t>
            </w:r>
          </w:p>
        </w:tc>
        <w:tc>
          <w:tcPr>
            <w:tcW w:w="2628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Зебер Елена Эриковна</w:t>
            </w:r>
          </w:p>
        </w:tc>
        <w:tc>
          <w:tcPr>
            <w:tcW w:w="2409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85 671,90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8579D5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8579D5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Репина Ольга Анатольевна</w:t>
            </w:r>
          </w:p>
        </w:tc>
        <w:tc>
          <w:tcPr>
            <w:tcW w:w="2409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81 997,88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8579D5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8579D5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Спицына Элла Леонидовна</w:t>
            </w:r>
          </w:p>
        </w:tc>
        <w:tc>
          <w:tcPr>
            <w:tcW w:w="2409" w:type="dxa"/>
          </w:tcPr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8579D5" w:rsidRDefault="0019566E" w:rsidP="00D05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D5">
              <w:rPr>
                <w:rFonts w:ascii="Times New Roman" w:hAnsi="Times New Roman" w:cs="Times New Roman"/>
                <w:sz w:val="24"/>
                <w:szCs w:val="24"/>
              </w:rPr>
              <w:t>81 999,64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B842B4" w:rsidRDefault="006A7465" w:rsidP="00506431">
            <w:pPr>
              <w:pStyle w:val="a9"/>
            </w:pPr>
            <w:r>
              <w:t>11</w:t>
            </w:r>
            <w:r w:rsidR="00506431">
              <w:t>2</w:t>
            </w:r>
          </w:p>
        </w:tc>
        <w:tc>
          <w:tcPr>
            <w:tcW w:w="2766" w:type="dxa"/>
            <w:vMerge w:val="restart"/>
          </w:tcPr>
          <w:p w:rsidR="0019566E" w:rsidRPr="00B842B4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B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«Березовская стоматологическая поликлиника»</w:t>
            </w:r>
          </w:p>
        </w:tc>
        <w:tc>
          <w:tcPr>
            <w:tcW w:w="2403" w:type="dxa"/>
          </w:tcPr>
          <w:p w:rsidR="0019566E" w:rsidRPr="00B842B4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B4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B842B4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B4">
              <w:rPr>
                <w:rFonts w:ascii="Times New Roman" w:hAnsi="Times New Roman" w:cs="Times New Roman"/>
                <w:sz w:val="24"/>
                <w:szCs w:val="24"/>
              </w:rPr>
              <w:t>Артемьева Татьяна Борисовна</w:t>
            </w:r>
          </w:p>
        </w:tc>
        <w:tc>
          <w:tcPr>
            <w:tcW w:w="2409" w:type="dxa"/>
          </w:tcPr>
          <w:p w:rsidR="0019566E" w:rsidRPr="00B842B4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B4">
              <w:rPr>
                <w:rFonts w:ascii="Times New Roman" w:hAnsi="Times New Roman" w:cs="Times New Roman"/>
                <w:sz w:val="24"/>
                <w:szCs w:val="24"/>
              </w:rPr>
              <w:t>91 773,69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B842B4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B842B4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B842B4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B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19566E" w:rsidRPr="00B842B4" w:rsidRDefault="0019566E" w:rsidP="003A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B4">
              <w:rPr>
                <w:rFonts w:ascii="Times New Roman" w:hAnsi="Times New Roman" w:cs="Times New Roman"/>
                <w:sz w:val="24"/>
                <w:szCs w:val="24"/>
              </w:rPr>
              <w:t>Асатова Ирина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ямзановна</w:t>
            </w:r>
          </w:p>
        </w:tc>
        <w:tc>
          <w:tcPr>
            <w:tcW w:w="2409" w:type="dxa"/>
          </w:tcPr>
          <w:p w:rsidR="0019566E" w:rsidRPr="00B842B4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B4">
              <w:rPr>
                <w:rFonts w:ascii="Times New Roman" w:hAnsi="Times New Roman" w:cs="Times New Roman"/>
                <w:sz w:val="24"/>
                <w:szCs w:val="24"/>
              </w:rPr>
              <w:t>41 893,13</w:t>
            </w:r>
          </w:p>
        </w:tc>
      </w:tr>
      <w:tr w:rsidR="0019566E" w:rsidRPr="00FC46A9" w:rsidTr="00506431">
        <w:tc>
          <w:tcPr>
            <w:tcW w:w="850" w:type="dxa"/>
            <w:vMerge/>
          </w:tcPr>
          <w:p w:rsidR="0019566E" w:rsidRPr="00B842B4" w:rsidRDefault="0019566E" w:rsidP="00904275">
            <w:pPr>
              <w:pStyle w:val="a9"/>
            </w:pPr>
          </w:p>
        </w:tc>
        <w:tc>
          <w:tcPr>
            <w:tcW w:w="2766" w:type="dxa"/>
            <w:vMerge/>
            <w:tcBorders>
              <w:bottom w:val="single" w:sz="4" w:space="0" w:color="auto"/>
            </w:tcBorders>
          </w:tcPr>
          <w:p w:rsidR="0019566E" w:rsidRPr="00B842B4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19566E" w:rsidRPr="00B842B4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B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19566E" w:rsidRPr="00B842B4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B4">
              <w:rPr>
                <w:rFonts w:ascii="Times New Roman" w:hAnsi="Times New Roman" w:cs="Times New Roman"/>
                <w:sz w:val="24"/>
                <w:szCs w:val="24"/>
              </w:rPr>
              <w:t>Петрова Надежда Александровна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566E" w:rsidRPr="00B842B4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B4">
              <w:rPr>
                <w:rFonts w:ascii="Times New Roman" w:hAnsi="Times New Roman" w:cs="Times New Roman"/>
                <w:sz w:val="24"/>
                <w:szCs w:val="24"/>
              </w:rPr>
              <w:t>67 066,22</w:t>
            </w:r>
          </w:p>
          <w:p w:rsidR="0019566E" w:rsidRPr="00B842B4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24" w:rsidRPr="00FC46A9" w:rsidTr="003F1AD8">
        <w:tc>
          <w:tcPr>
            <w:tcW w:w="850" w:type="dxa"/>
            <w:vMerge w:val="restart"/>
          </w:tcPr>
          <w:p w:rsidR="00726F24" w:rsidRPr="00FC46A9" w:rsidRDefault="00726F24" w:rsidP="00506431">
            <w:pPr>
              <w:pStyle w:val="a9"/>
              <w:rPr>
                <w:highlight w:val="yellow"/>
              </w:rPr>
            </w:pPr>
            <w:r w:rsidRPr="00726F24">
              <w:t>11</w:t>
            </w:r>
            <w:r w:rsidR="00506431">
              <w:t>3</w:t>
            </w:r>
          </w:p>
        </w:tc>
        <w:tc>
          <w:tcPr>
            <w:tcW w:w="2766" w:type="dxa"/>
            <w:vMerge w:val="restart"/>
          </w:tcPr>
          <w:p w:rsidR="00726F24" w:rsidRPr="00726F24" w:rsidRDefault="00726F24" w:rsidP="00726F24">
            <w:pPr>
              <w:pStyle w:val="TableContents"/>
              <w:rPr>
                <w:sz w:val="24"/>
                <w:szCs w:val="24"/>
              </w:rPr>
            </w:pPr>
            <w:r w:rsidRPr="00726F24">
              <w:rPr>
                <w:sz w:val="24"/>
                <w:szCs w:val="24"/>
              </w:rPr>
              <w:t>Государственное бюджетное учреждение здравоохранения Свердловской области «Дегтярская городская больница»</w:t>
            </w:r>
          </w:p>
        </w:tc>
        <w:tc>
          <w:tcPr>
            <w:tcW w:w="2403" w:type="dxa"/>
          </w:tcPr>
          <w:p w:rsidR="00726F24" w:rsidRPr="00726F24" w:rsidRDefault="00726F24" w:rsidP="00726F24">
            <w:pPr>
              <w:pStyle w:val="TableContents"/>
              <w:rPr>
                <w:sz w:val="24"/>
                <w:szCs w:val="24"/>
              </w:rPr>
            </w:pPr>
            <w:r w:rsidRPr="00726F24">
              <w:rPr>
                <w:sz w:val="24"/>
                <w:szCs w:val="24"/>
              </w:rPr>
              <w:t xml:space="preserve">И.о. главного врача </w:t>
            </w:r>
          </w:p>
        </w:tc>
        <w:tc>
          <w:tcPr>
            <w:tcW w:w="2628" w:type="dxa"/>
          </w:tcPr>
          <w:p w:rsidR="00726F24" w:rsidRPr="00726F24" w:rsidRDefault="00726F24" w:rsidP="00726F24">
            <w:pPr>
              <w:pStyle w:val="TableContents"/>
              <w:rPr>
                <w:sz w:val="24"/>
                <w:szCs w:val="24"/>
              </w:rPr>
            </w:pPr>
            <w:r w:rsidRPr="00726F24">
              <w:rPr>
                <w:sz w:val="24"/>
                <w:szCs w:val="24"/>
              </w:rPr>
              <w:t>Елисеева Наталия Николаевна</w:t>
            </w:r>
          </w:p>
        </w:tc>
        <w:tc>
          <w:tcPr>
            <w:tcW w:w="2409" w:type="dxa"/>
          </w:tcPr>
          <w:p w:rsidR="00726F24" w:rsidRPr="00726F24" w:rsidRDefault="00726F24" w:rsidP="00726F24">
            <w:pPr>
              <w:pStyle w:val="TableContents"/>
              <w:jc w:val="center"/>
              <w:rPr>
                <w:sz w:val="24"/>
                <w:szCs w:val="24"/>
              </w:rPr>
            </w:pPr>
            <w:r w:rsidRPr="00726F24">
              <w:rPr>
                <w:sz w:val="24"/>
                <w:szCs w:val="24"/>
              </w:rPr>
              <w:t>72 858,22</w:t>
            </w:r>
          </w:p>
        </w:tc>
      </w:tr>
      <w:tr w:rsidR="00726F24" w:rsidRPr="00FC46A9" w:rsidTr="00506431">
        <w:tc>
          <w:tcPr>
            <w:tcW w:w="850" w:type="dxa"/>
            <w:vMerge/>
          </w:tcPr>
          <w:p w:rsidR="00726F24" w:rsidRPr="00FC46A9" w:rsidRDefault="00726F24" w:rsidP="00726F2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6F24" w:rsidRPr="00726F24" w:rsidRDefault="00726F24" w:rsidP="00726F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24" w:rsidRPr="00726F24" w:rsidRDefault="00726F24" w:rsidP="00726F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2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24" w:rsidRPr="00726F24" w:rsidRDefault="00726F24" w:rsidP="00726F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24">
              <w:rPr>
                <w:rFonts w:ascii="Times New Roman" w:hAnsi="Times New Roman" w:cs="Times New Roman"/>
                <w:sz w:val="24"/>
                <w:szCs w:val="24"/>
              </w:rPr>
              <w:t>Панина Лариса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24" w:rsidRPr="00726F24" w:rsidRDefault="00726F24" w:rsidP="00726F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24">
              <w:rPr>
                <w:rFonts w:ascii="Times New Roman" w:hAnsi="Times New Roman" w:cs="Times New Roman"/>
                <w:sz w:val="24"/>
                <w:szCs w:val="24"/>
              </w:rPr>
              <w:t>74 325,96</w:t>
            </w:r>
          </w:p>
        </w:tc>
      </w:tr>
      <w:tr w:rsidR="00726F24" w:rsidRPr="00FC46A9" w:rsidTr="00506431">
        <w:tc>
          <w:tcPr>
            <w:tcW w:w="850" w:type="dxa"/>
            <w:vMerge/>
          </w:tcPr>
          <w:p w:rsidR="00726F24" w:rsidRPr="00FC46A9" w:rsidRDefault="00726F24" w:rsidP="00726F2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6F24" w:rsidRPr="00726F24" w:rsidRDefault="00726F24" w:rsidP="00726F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24" w:rsidRPr="00726F24" w:rsidRDefault="00726F24" w:rsidP="00726F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24">
              <w:rPr>
                <w:rFonts w:ascii="Times New Roman" w:hAnsi="Times New Roman" w:cs="Times New Roman"/>
                <w:sz w:val="24"/>
                <w:szCs w:val="24"/>
              </w:rPr>
              <w:t xml:space="preserve">И.о. заместителя главного врача по </w:t>
            </w:r>
            <w:r w:rsidRPr="0072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экономическим вопросам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24" w:rsidRPr="00726F24" w:rsidRDefault="00726F24" w:rsidP="00726F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Высоковских Николай Валентинович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24" w:rsidRPr="00726F24" w:rsidRDefault="00726F24" w:rsidP="00726F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24">
              <w:rPr>
                <w:rFonts w:ascii="Times New Roman" w:hAnsi="Times New Roman" w:cs="Times New Roman"/>
                <w:sz w:val="24"/>
                <w:szCs w:val="24"/>
              </w:rPr>
              <w:t>41 337,33</w:t>
            </w:r>
          </w:p>
        </w:tc>
      </w:tr>
      <w:tr w:rsidR="00726F24" w:rsidRPr="00FC46A9" w:rsidTr="00506431">
        <w:tc>
          <w:tcPr>
            <w:tcW w:w="850" w:type="dxa"/>
            <w:vMerge/>
          </w:tcPr>
          <w:p w:rsidR="00726F24" w:rsidRPr="00FC46A9" w:rsidRDefault="00726F24" w:rsidP="00726F24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6F24" w:rsidRPr="00726F24" w:rsidRDefault="00726F24" w:rsidP="00726F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24" w:rsidRPr="00726F24" w:rsidRDefault="00726F24" w:rsidP="00726F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2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24" w:rsidRPr="00726F24" w:rsidRDefault="00726F24" w:rsidP="00726F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24">
              <w:rPr>
                <w:rFonts w:ascii="Times New Roman" w:hAnsi="Times New Roman" w:cs="Times New Roman"/>
                <w:sz w:val="24"/>
                <w:szCs w:val="24"/>
              </w:rPr>
              <w:t>Шилова Татьяна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24" w:rsidRPr="00726F24" w:rsidRDefault="00726F24" w:rsidP="00726F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24">
              <w:rPr>
                <w:rFonts w:ascii="Times New Roman" w:hAnsi="Times New Roman" w:cs="Times New Roman"/>
                <w:sz w:val="24"/>
                <w:szCs w:val="24"/>
              </w:rPr>
              <w:t>63 128,26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005956" w:rsidRDefault="00506431" w:rsidP="00904275">
            <w:pPr>
              <w:pStyle w:val="a9"/>
            </w:pPr>
            <w:r>
              <w:t>114</w:t>
            </w:r>
          </w:p>
        </w:tc>
        <w:tc>
          <w:tcPr>
            <w:tcW w:w="2766" w:type="dxa"/>
            <w:vMerge w:val="restart"/>
          </w:tcPr>
          <w:p w:rsidR="0019566E" w:rsidRPr="00FC46A9" w:rsidRDefault="0019566E" w:rsidP="000059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Свердловской области «Финансово-хозяйственное управление»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9566E" w:rsidRPr="00005956" w:rsidRDefault="0019566E" w:rsidP="0000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9566E" w:rsidRPr="00005956" w:rsidRDefault="0019566E" w:rsidP="0000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56">
              <w:rPr>
                <w:rFonts w:ascii="Times New Roman" w:hAnsi="Times New Roman" w:cs="Times New Roman"/>
                <w:sz w:val="24"/>
                <w:szCs w:val="24"/>
              </w:rPr>
              <w:t>Шарипов Андрей Федорович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566E" w:rsidRPr="00005956" w:rsidRDefault="0019566E" w:rsidP="0000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56">
              <w:rPr>
                <w:rFonts w:ascii="Times New Roman" w:hAnsi="Times New Roman" w:cs="Times New Roman"/>
                <w:sz w:val="24"/>
                <w:szCs w:val="24"/>
              </w:rPr>
              <w:t>125 844,00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00595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19566E" w:rsidRPr="00005956" w:rsidRDefault="0019566E" w:rsidP="0000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9566E" w:rsidRPr="00005956" w:rsidRDefault="0019566E" w:rsidP="0000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56">
              <w:rPr>
                <w:rFonts w:ascii="Times New Roman" w:hAnsi="Times New Roman" w:cs="Times New Roman"/>
                <w:sz w:val="24"/>
                <w:szCs w:val="24"/>
              </w:rPr>
              <w:t>Скрябин Игорь Александрович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566E" w:rsidRPr="00005956" w:rsidRDefault="0019566E" w:rsidP="0000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56">
              <w:rPr>
                <w:rFonts w:ascii="Times New Roman" w:hAnsi="Times New Roman" w:cs="Times New Roman"/>
                <w:sz w:val="24"/>
                <w:szCs w:val="24"/>
              </w:rPr>
              <w:t>130 025,00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0059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19566E" w:rsidRPr="00005956" w:rsidRDefault="0019566E" w:rsidP="0000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5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9566E" w:rsidRPr="00005956" w:rsidRDefault="0019566E" w:rsidP="0000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56">
              <w:rPr>
                <w:rFonts w:ascii="Times New Roman" w:hAnsi="Times New Roman" w:cs="Times New Roman"/>
                <w:sz w:val="24"/>
                <w:szCs w:val="24"/>
              </w:rPr>
              <w:t>Авдеева Татьяна Александровна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566E" w:rsidRPr="00005956" w:rsidRDefault="0019566E" w:rsidP="0000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56">
              <w:rPr>
                <w:rFonts w:ascii="Times New Roman" w:hAnsi="Times New Roman" w:cs="Times New Roman"/>
                <w:sz w:val="24"/>
                <w:szCs w:val="24"/>
              </w:rPr>
              <w:t>105 338,00</w:t>
            </w:r>
          </w:p>
        </w:tc>
      </w:tr>
      <w:tr w:rsidR="00E762AE" w:rsidRPr="00FC46A9" w:rsidTr="003F1AD8">
        <w:tc>
          <w:tcPr>
            <w:tcW w:w="850" w:type="dxa"/>
            <w:vMerge w:val="restart"/>
          </w:tcPr>
          <w:p w:rsidR="00E762AE" w:rsidRPr="00FC46A9" w:rsidRDefault="00506431" w:rsidP="00E762AE">
            <w:pPr>
              <w:pStyle w:val="a9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2766" w:type="dxa"/>
            <w:vMerge w:val="restart"/>
          </w:tcPr>
          <w:p w:rsidR="00E762AE" w:rsidRPr="00C47FB5" w:rsidRDefault="00E762AE" w:rsidP="00E762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«Городская больница город Первоуральск»</w:t>
            </w:r>
          </w:p>
          <w:p w:rsidR="00E762AE" w:rsidRPr="00FC46A9" w:rsidRDefault="00E762AE" w:rsidP="00E7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Шайдуров Николай Григорьевич</w:t>
            </w:r>
          </w:p>
        </w:tc>
        <w:tc>
          <w:tcPr>
            <w:tcW w:w="2409" w:type="dxa"/>
            <w:vAlign w:val="center"/>
          </w:tcPr>
          <w:p w:rsidR="00E762AE" w:rsidRPr="00C47FB5" w:rsidRDefault="00E762AE" w:rsidP="00E7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153 334,22</w:t>
            </w:r>
          </w:p>
        </w:tc>
      </w:tr>
      <w:tr w:rsidR="00E762AE" w:rsidRPr="00FC46A9" w:rsidTr="003F1AD8">
        <w:tc>
          <w:tcPr>
            <w:tcW w:w="850" w:type="dxa"/>
            <w:vMerge/>
          </w:tcPr>
          <w:p w:rsidR="00E762AE" w:rsidRPr="00FC46A9" w:rsidRDefault="00E762AE" w:rsidP="00E762AE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762AE" w:rsidRPr="00FC46A9" w:rsidRDefault="00E762AE" w:rsidP="00E7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Семакова Ольга Сергеевна</w:t>
            </w:r>
          </w:p>
        </w:tc>
        <w:tc>
          <w:tcPr>
            <w:tcW w:w="2409" w:type="dxa"/>
            <w:vAlign w:val="center"/>
          </w:tcPr>
          <w:p w:rsidR="00E762AE" w:rsidRPr="00C47FB5" w:rsidRDefault="00E762AE" w:rsidP="00E7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103 311,26</w:t>
            </w:r>
          </w:p>
        </w:tc>
      </w:tr>
      <w:tr w:rsidR="00E762AE" w:rsidRPr="00FC46A9" w:rsidTr="003F1AD8">
        <w:tc>
          <w:tcPr>
            <w:tcW w:w="850" w:type="dxa"/>
            <w:vMerge/>
          </w:tcPr>
          <w:p w:rsidR="00E762AE" w:rsidRPr="00FC46A9" w:rsidRDefault="00E762AE" w:rsidP="00E762AE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762AE" w:rsidRPr="00FC46A9" w:rsidRDefault="00E762AE" w:rsidP="00E7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поликлинике</w:t>
            </w:r>
          </w:p>
        </w:tc>
        <w:tc>
          <w:tcPr>
            <w:tcW w:w="2628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Серяк Леонид Алексеевич</w:t>
            </w:r>
          </w:p>
        </w:tc>
        <w:tc>
          <w:tcPr>
            <w:tcW w:w="2409" w:type="dxa"/>
            <w:vAlign w:val="center"/>
          </w:tcPr>
          <w:p w:rsidR="00E762AE" w:rsidRPr="00C47FB5" w:rsidRDefault="00E762AE" w:rsidP="00E7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89 487,92</w:t>
            </w:r>
          </w:p>
        </w:tc>
      </w:tr>
      <w:tr w:rsidR="00E762AE" w:rsidRPr="00FC46A9" w:rsidTr="003F1AD8">
        <w:tc>
          <w:tcPr>
            <w:tcW w:w="850" w:type="dxa"/>
            <w:vMerge/>
          </w:tcPr>
          <w:p w:rsidR="00E762AE" w:rsidRPr="00FC46A9" w:rsidRDefault="00E762AE" w:rsidP="00E762AE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762AE" w:rsidRPr="00FC46A9" w:rsidRDefault="00E762AE" w:rsidP="00E7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хирургии</w:t>
            </w:r>
          </w:p>
        </w:tc>
        <w:tc>
          <w:tcPr>
            <w:tcW w:w="2628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Лукьяненко Александр Васильевич</w:t>
            </w:r>
          </w:p>
        </w:tc>
        <w:tc>
          <w:tcPr>
            <w:tcW w:w="2409" w:type="dxa"/>
            <w:vAlign w:val="center"/>
          </w:tcPr>
          <w:p w:rsidR="00E762AE" w:rsidRPr="00C47FB5" w:rsidRDefault="00E762AE" w:rsidP="00E7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73 664,22</w:t>
            </w:r>
          </w:p>
        </w:tc>
      </w:tr>
      <w:tr w:rsidR="00E762AE" w:rsidRPr="00FC46A9" w:rsidTr="003F1AD8">
        <w:tc>
          <w:tcPr>
            <w:tcW w:w="850" w:type="dxa"/>
            <w:vMerge/>
          </w:tcPr>
          <w:p w:rsidR="00E762AE" w:rsidRPr="00FC46A9" w:rsidRDefault="00E762AE" w:rsidP="00E762AE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762AE" w:rsidRPr="00FC46A9" w:rsidRDefault="00E762AE" w:rsidP="00E7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акушерско-гинекологической помощи</w:t>
            </w:r>
          </w:p>
        </w:tc>
        <w:tc>
          <w:tcPr>
            <w:tcW w:w="2628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Тонкоголосюк Марина Геннадьевна</w:t>
            </w:r>
          </w:p>
        </w:tc>
        <w:tc>
          <w:tcPr>
            <w:tcW w:w="2409" w:type="dxa"/>
            <w:vAlign w:val="center"/>
          </w:tcPr>
          <w:p w:rsidR="00E762AE" w:rsidRPr="00C47FB5" w:rsidRDefault="00E762AE" w:rsidP="00E7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90 426,91</w:t>
            </w:r>
          </w:p>
        </w:tc>
      </w:tr>
      <w:tr w:rsidR="00E762AE" w:rsidRPr="00FC46A9" w:rsidTr="003F1AD8">
        <w:tc>
          <w:tcPr>
            <w:tcW w:w="850" w:type="dxa"/>
            <w:vMerge/>
          </w:tcPr>
          <w:p w:rsidR="00E762AE" w:rsidRPr="00FC46A9" w:rsidRDefault="00E762AE" w:rsidP="00E762AE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762AE" w:rsidRPr="00FC46A9" w:rsidRDefault="00E762AE" w:rsidP="00E7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Надеева Анжелика Анатольевна</w:t>
            </w:r>
          </w:p>
        </w:tc>
        <w:tc>
          <w:tcPr>
            <w:tcW w:w="2409" w:type="dxa"/>
            <w:vAlign w:val="center"/>
          </w:tcPr>
          <w:p w:rsidR="00E762AE" w:rsidRPr="00C47FB5" w:rsidRDefault="00E762AE" w:rsidP="00E7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77 713,14</w:t>
            </w:r>
          </w:p>
        </w:tc>
      </w:tr>
      <w:tr w:rsidR="00E762AE" w:rsidRPr="00FC46A9" w:rsidTr="003F1AD8">
        <w:tc>
          <w:tcPr>
            <w:tcW w:w="850" w:type="dxa"/>
            <w:vMerge/>
          </w:tcPr>
          <w:p w:rsidR="00E762AE" w:rsidRPr="00FC46A9" w:rsidRDefault="00E762AE" w:rsidP="00E762AE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762AE" w:rsidRPr="00FC46A9" w:rsidRDefault="00E762AE" w:rsidP="00E7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организации медицинской деятельности</w:t>
            </w:r>
          </w:p>
        </w:tc>
        <w:tc>
          <w:tcPr>
            <w:tcW w:w="2628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Фасхутдинова Рина Сеидзадеевна</w:t>
            </w:r>
          </w:p>
        </w:tc>
        <w:tc>
          <w:tcPr>
            <w:tcW w:w="2409" w:type="dxa"/>
            <w:vAlign w:val="center"/>
          </w:tcPr>
          <w:p w:rsidR="00E762AE" w:rsidRPr="00C47FB5" w:rsidRDefault="00E762AE" w:rsidP="00E7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73 584,83</w:t>
            </w:r>
          </w:p>
        </w:tc>
      </w:tr>
      <w:tr w:rsidR="00E762AE" w:rsidRPr="00FC46A9" w:rsidTr="003F1AD8">
        <w:tc>
          <w:tcPr>
            <w:tcW w:w="850" w:type="dxa"/>
            <w:vMerge/>
          </w:tcPr>
          <w:p w:rsidR="00E762AE" w:rsidRPr="00FC46A9" w:rsidRDefault="00E762AE" w:rsidP="00E762AE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762AE" w:rsidRPr="00FC46A9" w:rsidRDefault="00E762AE" w:rsidP="00E7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Устюгова Светлана Дмитриевна</w:t>
            </w:r>
          </w:p>
        </w:tc>
        <w:tc>
          <w:tcPr>
            <w:tcW w:w="2409" w:type="dxa"/>
            <w:vAlign w:val="center"/>
          </w:tcPr>
          <w:p w:rsidR="00E762AE" w:rsidRPr="00C47FB5" w:rsidRDefault="00E762AE" w:rsidP="00E7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85 728,11</w:t>
            </w:r>
          </w:p>
        </w:tc>
      </w:tr>
      <w:tr w:rsidR="00E762AE" w:rsidRPr="00FC46A9" w:rsidTr="003F1AD8">
        <w:tc>
          <w:tcPr>
            <w:tcW w:w="850" w:type="dxa"/>
            <w:vMerge/>
          </w:tcPr>
          <w:p w:rsidR="00E762AE" w:rsidRPr="00FC46A9" w:rsidRDefault="00E762AE" w:rsidP="00E762AE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762AE" w:rsidRPr="00FC46A9" w:rsidRDefault="00E762AE" w:rsidP="00E7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Чащихина Лариса Михайловна</w:t>
            </w:r>
          </w:p>
        </w:tc>
        <w:tc>
          <w:tcPr>
            <w:tcW w:w="2409" w:type="dxa"/>
            <w:vAlign w:val="center"/>
          </w:tcPr>
          <w:p w:rsidR="00E762AE" w:rsidRPr="00C47FB5" w:rsidRDefault="00E762AE" w:rsidP="00E7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73 538,66</w:t>
            </w:r>
          </w:p>
        </w:tc>
      </w:tr>
      <w:tr w:rsidR="00E762AE" w:rsidRPr="00FC46A9" w:rsidTr="003F1AD8">
        <w:tc>
          <w:tcPr>
            <w:tcW w:w="850" w:type="dxa"/>
            <w:vMerge/>
          </w:tcPr>
          <w:p w:rsidR="00E762AE" w:rsidRPr="00FC46A9" w:rsidRDefault="00E762AE" w:rsidP="00E762AE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E762AE" w:rsidRPr="00FC46A9" w:rsidRDefault="00E762AE" w:rsidP="00E7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2628" w:type="dxa"/>
            <w:vAlign w:val="center"/>
          </w:tcPr>
          <w:p w:rsidR="00E762AE" w:rsidRPr="00C47FB5" w:rsidRDefault="00E762AE" w:rsidP="00E7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Шапарева Галина Петровна</w:t>
            </w:r>
          </w:p>
        </w:tc>
        <w:tc>
          <w:tcPr>
            <w:tcW w:w="2409" w:type="dxa"/>
            <w:vAlign w:val="center"/>
          </w:tcPr>
          <w:p w:rsidR="00E762AE" w:rsidRPr="00C47FB5" w:rsidRDefault="00E762AE" w:rsidP="00E7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B5">
              <w:rPr>
                <w:rFonts w:ascii="Times New Roman" w:hAnsi="Times New Roman" w:cs="Times New Roman"/>
                <w:sz w:val="24"/>
                <w:szCs w:val="24"/>
              </w:rPr>
              <w:t>74 156,32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D36833" w:rsidRDefault="00506431" w:rsidP="00904275">
            <w:pPr>
              <w:pStyle w:val="a9"/>
            </w:pPr>
            <w:r>
              <w:t>116</w:t>
            </w:r>
          </w:p>
        </w:tc>
        <w:tc>
          <w:tcPr>
            <w:tcW w:w="2766" w:type="dxa"/>
            <w:vMerge w:val="restart"/>
          </w:tcPr>
          <w:p w:rsidR="0019566E" w:rsidRPr="00FC46A9" w:rsidRDefault="0019566E" w:rsidP="00D36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Свердловской области «Городская станция скорой медицинской помощи город Нижний </w:t>
            </w:r>
            <w:r w:rsidRPr="00D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Тагил»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>лавный врач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>Безбородов Сергей Васильевич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>119 634,69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D36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медицинской части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>Клевцова Галина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>063,14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D36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главного врача по </w:t>
            </w:r>
            <w:r w:rsidRPr="00D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экономическим вопросам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Палкин Кирилл Николаевич</w:t>
            </w:r>
          </w:p>
          <w:p w:rsidR="0019566E" w:rsidRPr="00D36833" w:rsidRDefault="0019566E" w:rsidP="00D3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96 004,96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D368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>Котюкова Людмила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66E" w:rsidRPr="00D36833" w:rsidRDefault="0019566E" w:rsidP="00D3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33">
              <w:rPr>
                <w:rFonts w:ascii="Times New Roman" w:hAnsi="Times New Roman" w:cs="Times New Roman"/>
                <w:sz w:val="24"/>
                <w:szCs w:val="24"/>
              </w:rPr>
              <w:t>100 822,08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D645C9" w:rsidRDefault="00506431" w:rsidP="00904275">
            <w:pPr>
              <w:pStyle w:val="a9"/>
            </w:pPr>
            <w:r>
              <w:t>117</w:t>
            </w:r>
          </w:p>
        </w:tc>
        <w:tc>
          <w:tcPr>
            <w:tcW w:w="2766" w:type="dxa"/>
            <w:vMerge w:val="restart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Свердловской области «Специализированный дом ребенка»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Алексей Викторович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64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124 893,40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D645C9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Фрайфельд Мария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117 788,12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D645C9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Николай Михайлович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121 989,10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D645C9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главного врача по медицинской части для работы по  гражданской обороне и мобилизационной  работе 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4F0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Щупаков Виктор Иванович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01.01.2017 по 30.09.2017;</w:t>
            </w: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перевод с октября 2017г.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начальника)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115 396,43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D645C9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Худякова Светлана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128 420,65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D645C9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Минкевич Наталия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66E" w:rsidRPr="00D645C9" w:rsidRDefault="0019566E" w:rsidP="00D0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127 233,47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010682" w:rsidRDefault="00506431" w:rsidP="00904275">
            <w:pPr>
              <w:pStyle w:val="a9"/>
            </w:pPr>
            <w:r>
              <w:t>118</w:t>
            </w:r>
          </w:p>
        </w:tc>
        <w:tc>
          <w:tcPr>
            <w:tcW w:w="2766" w:type="dxa"/>
            <w:vMerge w:val="restart"/>
          </w:tcPr>
          <w:p w:rsidR="0019566E" w:rsidRPr="00FC46A9" w:rsidRDefault="0019566E" w:rsidP="000106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068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«Верхнепышминская стоматологическая поликлиника»</w:t>
            </w:r>
          </w:p>
        </w:tc>
        <w:tc>
          <w:tcPr>
            <w:tcW w:w="2403" w:type="dxa"/>
            <w:vAlign w:val="bottom"/>
          </w:tcPr>
          <w:p w:rsidR="0019566E" w:rsidRPr="00010682" w:rsidRDefault="0019566E" w:rsidP="00010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center"/>
          </w:tcPr>
          <w:p w:rsidR="0019566E" w:rsidRPr="00010682" w:rsidRDefault="0019566E" w:rsidP="00010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Андрей Анатольевич</w:t>
            </w:r>
          </w:p>
        </w:tc>
        <w:tc>
          <w:tcPr>
            <w:tcW w:w="2409" w:type="dxa"/>
            <w:vAlign w:val="center"/>
          </w:tcPr>
          <w:p w:rsidR="0019566E" w:rsidRPr="00010682" w:rsidRDefault="0019566E" w:rsidP="0001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297,36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0106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19566E" w:rsidRPr="00010682" w:rsidRDefault="0019566E" w:rsidP="00010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экономике и кадровым вопросам</w:t>
            </w:r>
          </w:p>
        </w:tc>
        <w:tc>
          <w:tcPr>
            <w:tcW w:w="2628" w:type="dxa"/>
            <w:vAlign w:val="center"/>
          </w:tcPr>
          <w:p w:rsidR="0019566E" w:rsidRPr="00010682" w:rsidRDefault="0019566E" w:rsidP="00010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Шаманаев Игорь Борисович</w:t>
            </w:r>
          </w:p>
        </w:tc>
        <w:tc>
          <w:tcPr>
            <w:tcW w:w="2409" w:type="dxa"/>
            <w:vAlign w:val="center"/>
          </w:tcPr>
          <w:p w:rsidR="0019566E" w:rsidRPr="00010682" w:rsidRDefault="0019566E" w:rsidP="0001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314,98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0106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10682" w:rsidRDefault="0019566E" w:rsidP="00010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19566E" w:rsidRPr="00010682" w:rsidRDefault="0019566E" w:rsidP="00010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Шеина Елена Айратовна (период работы до 13 марта 2017г.)</w:t>
            </w:r>
          </w:p>
        </w:tc>
        <w:tc>
          <w:tcPr>
            <w:tcW w:w="2409" w:type="dxa"/>
            <w:vAlign w:val="center"/>
          </w:tcPr>
          <w:p w:rsidR="0019566E" w:rsidRPr="00010682" w:rsidRDefault="0019566E" w:rsidP="0001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483,66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0106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10682" w:rsidRDefault="0019566E" w:rsidP="00010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19566E" w:rsidRPr="00010682" w:rsidRDefault="0019566E" w:rsidP="00010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Опалева Надежда Леонидовна (период работы с 20 марта 2017г.)</w:t>
            </w:r>
          </w:p>
        </w:tc>
        <w:tc>
          <w:tcPr>
            <w:tcW w:w="2409" w:type="dxa"/>
            <w:vAlign w:val="center"/>
          </w:tcPr>
          <w:p w:rsidR="0019566E" w:rsidRPr="00010682" w:rsidRDefault="0019566E" w:rsidP="0001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691,88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E82967" w:rsidRDefault="006A7465" w:rsidP="00506431">
            <w:pPr>
              <w:pStyle w:val="a9"/>
            </w:pPr>
            <w:r>
              <w:t>1</w:t>
            </w:r>
            <w:r w:rsidR="00506431">
              <w:t>19</w:t>
            </w:r>
          </w:p>
        </w:tc>
        <w:tc>
          <w:tcPr>
            <w:tcW w:w="2766" w:type="dxa"/>
            <w:vMerge w:val="restart"/>
          </w:tcPr>
          <w:p w:rsidR="0019566E" w:rsidRPr="00E82967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6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«Ревдинская станция скорой медицинской помощи»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6E" w:rsidRPr="00E82967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6E" w:rsidRPr="00E82967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Чернядьев Владислав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6E" w:rsidRPr="00E82967" w:rsidRDefault="0019566E" w:rsidP="00D0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100 734,29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E82967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E82967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6E" w:rsidRPr="00E82967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6E" w:rsidRPr="00E82967" w:rsidRDefault="0019566E" w:rsidP="00D0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Вострецова Ольга Леонидовна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6E" w:rsidRPr="00E82967" w:rsidRDefault="0019566E" w:rsidP="00D0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79 170,83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047160" w:rsidRDefault="006A7465" w:rsidP="00506431">
            <w:pPr>
              <w:pStyle w:val="a9"/>
            </w:pPr>
            <w:r>
              <w:t>12</w:t>
            </w:r>
            <w:r w:rsidR="00506431">
              <w:t>0</w:t>
            </w:r>
          </w:p>
        </w:tc>
        <w:tc>
          <w:tcPr>
            <w:tcW w:w="2766" w:type="dxa"/>
            <w:vMerge w:val="restart"/>
          </w:tcPr>
          <w:p w:rsidR="0019566E" w:rsidRPr="00047160" w:rsidRDefault="0019566E" w:rsidP="0004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</w:t>
            </w:r>
          </w:p>
          <w:p w:rsidR="0019566E" w:rsidRPr="00047160" w:rsidRDefault="0019566E" w:rsidP="0004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</w:t>
            </w:r>
          </w:p>
          <w:p w:rsidR="0019566E" w:rsidRPr="00047160" w:rsidRDefault="0019566E" w:rsidP="00047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>«Городская больница № 4 город Нижний Тагил»</w:t>
            </w:r>
          </w:p>
        </w:tc>
        <w:tc>
          <w:tcPr>
            <w:tcW w:w="2403" w:type="dxa"/>
            <w:vAlign w:val="center"/>
          </w:tcPr>
          <w:p w:rsidR="0019566E" w:rsidRPr="00047160" w:rsidRDefault="0019566E" w:rsidP="00047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</w:t>
            </w:r>
          </w:p>
        </w:tc>
        <w:tc>
          <w:tcPr>
            <w:tcW w:w="2628" w:type="dxa"/>
            <w:vAlign w:val="center"/>
          </w:tcPr>
          <w:p w:rsidR="0019566E" w:rsidRPr="00047160" w:rsidRDefault="0019566E" w:rsidP="00047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>Аникин Константин Владимирович</w:t>
            </w:r>
          </w:p>
        </w:tc>
        <w:tc>
          <w:tcPr>
            <w:tcW w:w="2409" w:type="dxa"/>
            <w:vAlign w:val="center"/>
          </w:tcPr>
          <w:p w:rsidR="0019566E" w:rsidRPr="00047160" w:rsidRDefault="0019566E" w:rsidP="00047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>123 648,56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047160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047160" w:rsidRDefault="0019566E" w:rsidP="00047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47160" w:rsidRDefault="0019566E" w:rsidP="00047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19566E" w:rsidRPr="00047160" w:rsidRDefault="0019566E" w:rsidP="00047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 xml:space="preserve">Миронов Иван </w:t>
            </w:r>
            <w:r w:rsidRPr="0004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409" w:type="dxa"/>
            <w:vAlign w:val="center"/>
          </w:tcPr>
          <w:p w:rsidR="0019566E" w:rsidRPr="00047160" w:rsidRDefault="0019566E" w:rsidP="00047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115 791,53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047160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047160" w:rsidRDefault="0019566E" w:rsidP="00047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47160" w:rsidRDefault="0019566E" w:rsidP="005064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части </w:t>
            </w:r>
          </w:p>
        </w:tc>
        <w:tc>
          <w:tcPr>
            <w:tcW w:w="2628" w:type="dxa"/>
            <w:vAlign w:val="center"/>
          </w:tcPr>
          <w:p w:rsidR="0019566E" w:rsidRPr="00047160" w:rsidRDefault="0019566E" w:rsidP="00047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Ольга Дмитриевна </w:t>
            </w:r>
          </w:p>
        </w:tc>
        <w:tc>
          <w:tcPr>
            <w:tcW w:w="2409" w:type="dxa"/>
            <w:vAlign w:val="center"/>
          </w:tcPr>
          <w:p w:rsidR="0019566E" w:rsidRPr="00047160" w:rsidRDefault="0019566E" w:rsidP="00047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>112 693,97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047160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047160" w:rsidRDefault="0019566E" w:rsidP="00047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47160" w:rsidRDefault="0019566E" w:rsidP="005064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экономическим вопросам </w:t>
            </w:r>
          </w:p>
        </w:tc>
        <w:tc>
          <w:tcPr>
            <w:tcW w:w="2628" w:type="dxa"/>
            <w:vAlign w:val="center"/>
          </w:tcPr>
          <w:p w:rsidR="0019566E" w:rsidRPr="00047160" w:rsidRDefault="0019566E" w:rsidP="00047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 xml:space="preserve">Жарикова Татьяна Савельевна  </w:t>
            </w:r>
          </w:p>
        </w:tc>
        <w:tc>
          <w:tcPr>
            <w:tcW w:w="2409" w:type="dxa"/>
            <w:vAlign w:val="center"/>
          </w:tcPr>
          <w:p w:rsidR="0019566E" w:rsidRPr="00047160" w:rsidRDefault="0019566E" w:rsidP="00047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 xml:space="preserve">136 268,27 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047160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047160" w:rsidRDefault="0019566E" w:rsidP="00047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47160" w:rsidRDefault="0019566E" w:rsidP="005064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клинико-экспертной работе  </w:t>
            </w:r>
          </w:p>
        </w:tc>
        <w:tc>
          <w:tcPr>
            <w:tcW w:w="2628" w:type="dxa"/>
            <w:vAlign w:val="center"/>
          </w:tcPr>
          <w:p w:rsidR="0019566E" w:rsidRPr="00047160" w:rsidRDefault="0019566E" w:rsidP="00047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 xml:space="preserve">Ященко Галина Васильевна   </w:t>
            </w:r>
          </w:p>
        </w:tc>
        <w:tc>
          <w:tcPr>
            <w:tcW w:w="2409" w:type="dxa"/>
            <w:vAlign w:val="center"/>
          </w:tcPr>
          <w:p w:rsidR="0019566E" w:rsidRPr="00047160" w:rsidRDefault="0019566E" w:rsidP="00047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>95 245,69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047160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047160" w:rsidRDefault="0019566E" w:rsidP="00047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47160" w:rsidRDefault="0019566E" w:rsidP="005064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поликлиническому разделу работы</w:t>
            </w:r>
          </w:p>
        </w:tc>
        <w:tc>
          <w:tcPr>
            <w:tcW w:w="2628" w:type="dxa"/>
            <w:vAlign w:val="center"/>
          </w:tcPr>
          <w:p w:rsidR="0019566E" w:rsidRPr="00047160" w:rsidRDefault="0019566E" w:rsidP="00047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Ирина Николаевна    </w:t>
            </w:r>
          </w:p>
        </w:tc>
        <w:tc>
          <w:tcPr>
            <w:tcW w:w="2409" w:type="dxa"/>
            <w:vAlign w:val="center"/>
          </w:tcPr>
          <w:p w:rsidR="0019566E" w:rsidRPr="00047160" w:rsidRDefault="0019566E" w:rsidP="00047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>92 514,40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047160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047160" w:rsidRDefault="0019566E" w:rsidP="00047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047160" w:rsidRDefault="0019566E" w:rsidP="005064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хозяйственным вопросам </w:t>
            </w:r>
          </w:p>
        </w:tc>
        <w:tc>
          <w:tcPr>
            <w:tcW w:w="2628" w:type="dxa"/>
            <w:vAlign w:val="center"/>
          </w:tcPr>
          <w:p w:rsidR="0019566E" w:rsidRPr="00047160" w:rsidRDefault="0019566E" w:rsidP="00047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Валерий Михайлович      </w:t>
            </w:r>
          </w:p>
        </w:tc>
        <w:tc>
          <w:tcPr>
            <w:tcW w:w="2409" w:type="dxa"/>
            <w:vAlign w:val="center"/>
          </w:tcPr>
          <w:p w:rsidR="0019566E" w:rsidRPr="00047160" w:rsidRDefault="0019566E" w:rsidP="000471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sz w:val="24"/>
                <w:szCs w:val="24"/>
              </w:rPr>
              <w:t>118 589,20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2905B8" w:rsidRDefault="00506431" w:rsidP="00904275">
            <w:pPr>
              <w:pStyle w:val="a9"/>
            </w:pPr>
            <w:r>
              <w:t>121</w:t>
            </w:r>
          </w:p>
        </w:tc>
        <w:tc>
          <w:tcPr>
            <w:tcW w:w="2766" w:type="dxa"/>
            <w:vMerge w:val="restart"/>
          </w:tcPr>
          <w:p w:rsidR="0019566E" w:rsidRPr="002905B8" w:rsidRDefault="0019566E" w:rsidP="0029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B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«Новолялинская районная больница»</w:t>
            </w:r>
          </w:p>
        </w:tc>
        <w:tc>
          <w:tcPr>
            <w:tcW w:w="2403" w:type="dxa"/>
          </w:tcPr>
          <w:p w:rsidR="0019566E" w:rsidRPr="00E22522" w:rsidRDefault="0019566E" w:rsidP="0029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2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19566E" w:rsidRPr="00E22522" w:rsidRDefault="0019566E" w:rsidP="0029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19566E" w:rsidRPr="002905B8" w:rsidRDefault="0019566E" w:rsidP="0029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B8">
              <w:rPr>
                <w:rFonts w:ascii="Times New Roman" w:hAnsi="Times New Roman" w:cs="Times New Roman"/>
                <w:sz w:val="24"/>
                <w:szCs w:val="24"/>
              </w:rPr>
              <w:t>Фоменко Надежда Владимировна</w:t>
            </w:r>
            <w:r w:rsidR="00E22522">
              <w:rPr>
                <w:rFonts w:ascii="Times New Roman" w:hAnsi="Times New Roman" w:cs="Times New Roman"/>
                <w:sz w:val="24"/>
                <w:szCs w:val="24"/>
              </w:rPr>
              <w:t>, уволилась</w:t>
            </w:r>
          </w:p>
        </w:tc>
        <w:tc>
          <w:tcPr>
            <w:tcW w:w="2409" w:type="dxa"/>
          </w:tcPr>
          <w:p w:rsidR="0019566E" w:rsidRPr="002905B8" w:rsidRDefault="0019566E" w:rsidP="0029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8">
              <w:rPr>
                <w:rFonts w:ascii="Times New Roman" w:hAnsi="Times New Roman" w:cs="Times New Roman"/>
                <w:sz w:val="24"/>
                <w:szCs w:val="24"/>
              </w:rPr>
              <w:t>88 287,30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2905B8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2905B8" w:rsidRDefault="0019566E" w:rsidP="002905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E22522" w:rsidRDefault="0019566E" w:rsidP="0029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2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19566E" w:rsidRPr="00E22522" w:rsidRDefault="0019566E" w:rsidP="0029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19566E" w:rsidRPr="002905B8" w:rsidRDefault="0019566E" w:rsidP="0029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B8">
              <w:rPr>
                <w:rFonts w:ascii="Times New Roman" w:hAnsi="Times New Roman" w:cs="Times New Roman"/>
                <w:sz w:val="24"/>
                <w:szCs w:val="24"/>
              </w:rPr>
              <w:t>Ветошкин Андрей Станиславович</w:t>
            </w:r>
          </w:p>
        </w:tc>
        <w:tc>
          <w:tcPr>
            <w:tcW w:w="2409" w:type="dxa"/>
          </w:tcPr>
          <w:p w:rsidR="0019566E" w:rsidRPr="002905B8" w:rsidRDefault="0019566E" w:rsidP="0029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8">
              <w:rPr>
                <w:rFonts w:ascii="Times New Roman" w:hAnsi="Times New Roman" w:cs="Times New Roman"/>
                <w:sz w:val="24"/>
                <w:szCs w:val="24"/>
              </w:rPr>
              <w:t>81 417,75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2905B8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2905B8" w:rsidRDefault="0019566E" w:rsidP="002905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2905B8" w:rsidRDefault="0019566E" w:rsidP="0029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B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медицинскому обслуживанию населения</w:t>
            </w:r>
          </w:p>
        </w:tc>
        <w:tc>
          <w:tcPr>
            <w:tcW w:w="2628" w:type="dxa"/>
          </w:tcPr>
          <w:p w:rsidR="0019566E" w:rsidRPr="002905B8" w:rsidRDefault="0019566E" w:rsidP="0029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B8">
              <w:rPr>
                <w:rFonts w:ascii="Times New Roman" w:hAnsi="Times New Roman" w:cs="Times New Roman"/>
                <w:sz w:val="24"/>
                <w:szCs w:val="24"/>
              </w:rPr>
              <w:t>Суровнева Татьяна Николаевна</w:t>
            </w:r>
          </w:p>
        </w:tc>
        <w:tc>
          <w:tcPr>
            <w:tcW w:w="2409" w:type="dxa"/>
          </w:tcPr>
          <w:p w:rsidR="0019566E" w:rsidRPr="002905B8" w:rsidRDefault="0019566E" w:rsidP="0029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8">
              <w:rPr>
                <w:rFonts w:ascii="Times New Roman" w:hAnsi="Times New Roman" w:cs="Times New Roman"/>
                <w:sz w:val="24"/>
                <w:szCs w:val="24"/>
              </w:rPr>
              <w:t>73 788,78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2905B8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2905B8" w:rsidRDefault="0019566E" w:rsidP="002905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2905B8" w:rsidRDefault="0019566E" w:rsidP="0029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B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2905B8" w:rsidRDefault="0019566E" w:rsidP="0029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B8">
              <w:rPr>
                <w:rFonts w:ascii="Times New Roman" w:hAnsi="Times New Roman" w:cs="Times New Roman"/>
                <w:sz w:val="24"/>
                <w:szCs w:val="24"/>
              </w:rPr>
              <w:t>Беляева Алена Александровна</w:t>
            </w:r>
          </w:p>
        </w:tc>
        <w:tc>
          <w:tcPr>
            <w:tcW w:w="2409" w:type="dxa"/>
          </w:tcPr>
          <w:p w:rsidR="0019566E" w:rsidRPr="002905B8" w:rsidRDefault="0019566E" w:rsidP="0029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8">
              <w:rPr>
                <w:rFonts w:ascii="Times New Roman" w:hAnsi="Times New Roman" w:cs="Times New Roman"/>
                <w:sz w:val="24"/>
                <w:szCs w:val="24"/>
              </w:rPr>
              <w:t>64 460,44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5869FB" w:rsidRDefault="00506431" w:rsidP="00904275">
            <w:pPr>
              <w:pStyle w:val="a9"/>
            </w:pPr>
            <w:r>
              <w:t>122</w:t>
            </w:r>
          </w:p>
        </w:tc>
        <w:tc>
          <w:tcPr>
            <w:tcW w:w="2766" w:type="dxa"/>
            <w:vMerge w:val="restart"/>
          </w:tcPr>
          <w:p w:rsidR="0019566E" w:rsidRPr="005869FB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F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«Сухоложская стоматологическая поликлиника»</w:t>
            </w:r>
          </w:p>
        </w:tc>
        <w:tc>
          <w:tcPr>
            <w:tcW w:w="2403" w:type="dxa"/>
          </w:tcPr>
          <w:p w:rsidR="0019566E" w:rsidRPr="005869FB" w:rsidRDefault="0019566E" w:rsidP="00D057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9FB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5869FB" w:rsidRDefault="0019566E" w:rsidP="00D057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9FB">
              <w:rPr>
                <w:rFonts w:ascii="Times New Roman" w:hAnsi="Times New Roman" w:cs="Times New Roman"/>
                <w:sz w:val="24"/>
                <w:szCs w:val="24"/>
              </w:rPr>
              <w:t>Иванов Владимир Александрович</w:t>
            </w:r>
          </w:p>
        </w:tc>
        <w:tc>
          <w:tcPr>
            <w:tcW w:w="2409" w:type="dxa"/>
          </w:tcPr>
          <w:p w:rsidR="0019566E" w:rsidRPr="005869FB" w:rsidRDefault="002A44E2" w:rsidP="00D0571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FB">
              <w:rPr>
                <w:rFonts w:ascii="Times New Roman" w:hAnsi="Times New Roman" w:cs="Times New Roman"/>
                <w:sz w:val="24"/>
                <w:szCs w:val="24"/>
              </w:rPr>
              <w:t>101 836,46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5869FB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5869FB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5869FB" w:rsidRDefault="0019566E" w:rsidP="00D057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9F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5869FB" w:rsidRDefault="0019566E" w:rsidP="00D057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9FB">
              <w:rPr>
                <w:rFonts w:ascii="Times New Roman" w:hAnsi="Times New Roman" w:cs="Times New Roman"/>
                <w:sz w:val="24"/>
                <w:szCs w:val="24"/>
              </w:rPr>
              <w:t>Багаева Надежда Сергеевна</w:t>
            </w:r>
          </w:p>
        </w:tc>
        <w:tc>
          <w:tcPr>
            <w:tcW w:w="2409" w:type="dxa"/>
          </w:tcPr>
          <w:p w:rsidR="0019566E" w:rsidRPr="005869FB" w:rsidRDefault="002A44E2" w:rsidP="00D0571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FB">
              <w:rPr>
                <w:rFonts w:ascii="Times New Roman" w:hAnsi="Times New Roman" w:cs="Times New Roman"/>
                <w:sz w:val="24"/>
                <w:szCs w:val="24"/>
              </w:rPr>
              <w:t>76 618,71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A17D68" w:rsidRDefault="00506431" w:rsidP="00904275">
            <w:pPr>
              <w:pStyle w:val="a9"/>
            </w:pPr>
            <w:r>
              <w:t>123</w:t>
            </w:r>
          </w:p>
        </w:tc>
        <w:tc>
          <w:tcPr>
            <w:tcW w:w="2766" w:type="dxa"/>
            <w:vMerge w:val="restart"/>
          </w:tcPr>
          <w:p w:rsidR="0019566E" w:rsidRPr="00A17D6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«Психиатрическая больница № 3»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Токарь Антон Александрович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88 740,41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A17D68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A17D6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Логвиненко Александр Сергеевич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71 534,34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A17D68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A17D6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Штурхалева Надежда Сергеевна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74 828,91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A17D68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A17D6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1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врача по экономическим вопросам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Гарелышев Николай </w:t>
            </w:r>
            <w:r w:rsidRPr="00A1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90 860,78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A17D68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A17D6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9566E" w:rsidRPr="00A17D68" w:rsidRDefault="0019566E" w:rsidP="00D05710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Макарова Екатерина Владимировна</w:t>
            </w:r>
          </w:p>
        </w:tc>
        <w:tc>
          <w:tcPr>
            <w:tcW w:w="2409" w:type="dxa"/>
          </w:tcPr>
          <w:p w:rsidR="0019566E" w:rsidRPr="00A17D68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68">
              <w:rPr>
                <w:rFonts w:ascii="Times New Roman" w:hAnsi="Times New Roman" w:cs="Times New Roman"/>
                <w:sz w:val="24"/>
                <w:szCs w:val="24"/>
              </w:rPr>
              <w:t>72 691,40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1C6342" w:rsidRDefault="00506431" w:rsidP="00904275">
            <w:pPr>
              <w:pStyle w:val="a9"/>
            </w:pPr>
            <w:r>
              <w:t>124</w:t>
            </w:r>
          </w:p>
        </w:tc>
        <w:tc>
          <w:tcPr>
            <w:tcW w:w="2766" w:type="dxa"/>
            <w:vMerge w:val="restart"/>
          </w:tcPr>
          <w:p w:rsidR="0019566E" w:rsidRPr="001C6342" w:rsidRDefault="0019566E" w:rsidP="001C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4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«Кушвинская стоматологическая поликлиника»</w:t>
            </w:r>
          </w:p>
        </w:tc>
        <w:tc>
          <w:tcPr>
            <w:tcW w:w="2403" w:type="dxa"/>
          </w:tcPr>
          <w:p w:rsidR="0019566E" w:rsidRPr="001C6342" w:rsidRDefault="0019566E" w:rsidP="001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1C6342" w:rsidRDefault="0019566E" w:rsidP="001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2">
              <w:rPr>
                <w:rFonts w:ascii="Times New Roman" w:hAnsi="Times New Roman" w:cs="Times New Roman"/>
                <w:sz w:val="24"/>
                <w:szCs w:val="24"/>
              </w:rPr>
              <w:t>Соколов Николай Васильевич</w:t>
            </w:r>
          </w:p>
        </w:tc>
        <w:tc>
          <w:tcPr>
            <w:tcW w:w="2409" w:type="dxa"/>
          </w:tcPr>
          <w:p w:rsidR="0019566E" w:rsidRPr="001C6342" w:rsidRDefault="0019566E" w:rsidP="001C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2">
              <w:rPr>
                <w:rFonts w:ascii="Times New Roman" w:hAnsi="Times New Roman" w:cs="Times New Roman"/>
                <w:sz w:val="24"/>
                <w:szCs w:val="24"/>
              </w:rPr>
              <w:t>87 179,97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1C63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1C6342" w:rsidRDefault="0019566E" w:rsidP="001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1C6342" w:rsidRDefault="0019566E" w:rsidP="001C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2">
              <w:rPr>
                <w:rFonts w:ascii="Times New Roman" w:hAnsi="Times New Roman" w:cs="Times New Roman"/>
                <w:sz w:val="24"/>
                <w:szCs w:val="24"/>
              </w:rPr>
              <w:t>Мартьянова Светлана Валерьевна</w:t>
            </w:r>
          </w:p>
        </w:tc>
        <w:tc>
          <w:tcPr>
            <w:tcW w:w="2409" w:type="dxa"/>
          </w:tcPr>
          <w:p w:rsidR="0019566E" w:rsidRPr="001C6342" w:rsidRDefault="0019566E" w:rsidP="001C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42">
              <w:rPr>
                <w:rFonts w:ascii="Times New Roman" w:hAnsi="Times New Roman" w:cs="Times New Roman"/>
                <w:sz w:val="24"/>
                <w:szCs w:val="24"/>
              </w:rPr>
              <w:t>81 131,79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6523B2" w:rsidRDefault="00506431" w:rsidP="00904275">
            <w:pPr>
              <w:pStyle w:val="a9"/>
            </w:pPr>
            <w:r>
              <w:t>125</w:t>
            </w:r>
          </w:p>
        </w:tc>
        <w:tc>
          <w:tcPr>
            <w:tcW w:w="2766" w:type="dxa"/>
            <w:vMerge w:val="restart"/>
          </w:tcPr>
          <w:p w:rsidR="0019566E" w:rsidRPr="006523B2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«Областная специализированная больница медицинской реабилитации «Маян»</w:t>
            </w:r>
          </w:p>
        </w:tc>
        <w:tc>
          <w:tcPr>
            <w:tcW w:w="2403" w:type="dxa"/>
          </w:tcPr>
          <w:p w:rsidR="0019566E" w:rsidRPr="006523B2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6523B2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Сурчин Игорь Владимирович</w:t>
            </w:r>
          </w:p>
        </w:tc>
        <w:tc>
          <w:tcPr>
            <w:tcW w:w="2409" w:type="dxa"/>
          </w:tcPr>
          <w:p w:rsidR="0019566E" w:rsidRPr="006523B2" w:rsidRDefault="006523B2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93 220,69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6523B2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6523B2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6523B2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6523B2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Негодяева Елена Юрьевна</w:t>
            </w:r>
          </w:p>
        </w:tc>
        <w:tc>
          <w:tcPr>
            <w:tcW w:w="2409" w:type="dxa"/>
          </w:tcPr>
          <w:p w:rsidR="0019566E" w:rsidRPr="006523B2" w:rsidRDefault="006523B2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60 161,75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6523B2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6523B2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6523B2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19566E" w:rsidRPr="006523B2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Шуколюкова Елена Семеновна</w:t>
            </w:r>
          </w:p>
        </w:tc>
        <w:tc>
          <w:tcPr>
            <w:tcW w:w="2409" w:type="dxa"/>
          </w:tcPr>
          <w:p w:rsidR="0019566E" w:rsidRPr="006523B2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6523B2" w:rsidRDefault="006523B2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49 943,95</w:t>
            </w:r>
          </w:p>
        </w:tc>
      </w:tr>
      <w:tr w:rsidR="0019566E" w:rsidRPr="00FC46A9" w:rsidTr="003F1AD8">
        <w:trPr>
          <w:trHeight w:val="955"/>
        </w:trPr>
        <w:tc>
          <w:tcPr>
            <w:tcW w:w="850" w:type="dxa"/>
            <w:vMerge/>
          </w:tcPr>
          <w:p w:rsidR="0019566E" w:rsidRPr="006523B2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6523B2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6523B2" w:rsidRDefault="006523B2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19566E" w:rsidRPr="006523B2" w:rsidRDefault="006523B2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Сусликова Наталья Бруновна</w:t>
            </w:r>
          </w:p>
        </w:tc>
        <w:tc>
          <w:tcPr>
            <w:tcW w:w="2409" w:type="dxa"/>
          </w:tcPr>
          <w:p w:rsidR="0019566E" w:rsidRPr="006523B2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6523B2" w:rsidRDefault="006523B2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2">
              <w:rPr>
                <w:rFonts w:ascii="Times New Roman" w:hAnsi="Times New Roman" w:cs="Times New Roman"/>
                <w:sz w:val="24"/>
                <w:szCs w:val="24"/>
              </w:rPr>
              <w:t>50 734,87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F114C8" w:rsidRDefault="00506431" w:rsidP="00904275">
            <w:pPr>
              <w:pStyle w:val="a9"/>
            </w:pPr>
            <w:r>
              <w:t>126</w:t>
            </w:r>
          </w:p>
        </w:tc>
        <w:tc>
          <w:tcPr>
            <w:tcW w:w="2766" w:type="dxa"/>
            <w:vMerge w:val="restart"/>
          </w:tcPr>
          <w:p w:rsidR="0019566E" w:rsidRPr="00FC46A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4C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«Махневская районная больница»</w:t>
            </w:r>
          </w:p>
        </w:tc>
        <w:tc>
          <w:tcPr>
            <w:tcW w:w="2403" w:type="dxa"/>
          </w:tcPr>
          <w:p w:rsidR="0019566E" w:rsidRPr="00F114C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C8"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2628" w:type="dxa"/>
          </w:tcPr>
          <w:p w:rsidR="0019566E" w:rsidRPr="00F114C8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C8">
              <w:rPr>
                <w:rFonts w:ascii="Times New Roman" w:hAnsi="Times New Roman" w:cs="Times New Roman"/>
                <w:sz w:val="24"/>
                <w:szCs w:val="24"/>
              </w:rPr>
              <w:t>Ветошкин Роман Николаевич</w:t>
            </w:r>
          </w:p>
        </w:tc>
        <w:tc>
          <w:tcPr>
            <w:tcW w:w="2409" w:type="dxa"/>
          </w:tcPr>
          <w:p w:rsidR="0019566E" w:rsidRPr="00F114C8" w:rsidRDefault="0019566E" w:rsidP="00F1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114C8">
              <w:rPr>
                <w:rFonts w:ascii="Times New Roman" w:hAnsi="Times New Roman" w:cs="Times New Roman"/>
                <w:sz w:val="24"/>
                <w:szCs w:val="24"/>
              </w:rPr>
              <w:t xml:space="preserve">  69 837,05</w:t>
            </w:r>
          </w:p>
          <w:p w:rsidR="0019566E" w:rsidRPr="00F114C8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D05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F114C8" w:rsidRDefault="0019566E" w:rsidP="003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C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F114C8" w:rsidRDefault="0019566E" w:rsidP="003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C8">
              <w:rPr>
                <w:rFonts w:ascii="Times New Roman" w:hAnsi="Times New Roman" w:cs="Times New Roman"/>
                <w:sz w:val="24"/>
                <w:szCs w:val="24"/>
              </w:rPr>
              <w:t>Кислицына Валентина Викторовна</w:t>
            </w:r>
          </w:p>
        </w:tc>
        <w:tc>
          <w:tcPr>
            <w:tcW w:w="2409" w:type="dxa"/>
          </w:tcPr>
          <w:p w:rsidR="0019566E" w:rsidRPr="00F114C8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4C8">
              <w:rPr>
                <w:rFonts w:ascii="Times New Roman" w:hAnsi="Times New Roman" w:cs="Times New Roman"/>
                <w:sz w:val="24"/>
                <w:szCs w:val="24"/>
              </w:rPr>
              <w:t>63 078,22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351F87" w:rsidRDefault="00506431" w:rsidP="00904275">
            <w:pPr>
              <w:pStyle w:val="a9"/>
            </w:pPr>
            <w:r>
              <w:t>127</w:t>
            </w:r>
          </w:p>
        </w:tc>
        <w:tc>
          <w:tcPr>
            <w:tcW w:w="2766" w:type="dxa"/>
            <w:vMerge w:val="restart"/>
          </w:tcPr>
          <w:p w:rsidR="0019566E" w:rsidRPr="00FC46A9" w:rsidRDefault="0019566E" w:rsidP="00351F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Свердловской области «Алапаевская центральная районная больница»</w:t>
            </w:r>
          </w:p>
        </w:tc>
        <w:tc>
          <w:tcPr>
            <w:tcW w:w="2403" w:type="dxa"/>
            <w:vAlign w:val="bottom"/>
          </w:tcPr>
          <w:p w:rsidR="0019566E" w:rsidRPr="00351F87" w:rsidRDefault="0019566E" w:rsidP="003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Главный врач с 01.01.2017г. – 19.04.2017г.</w:t>
            </w:r>
          </w:p>
        </w:tc>
        <w:tc>
          <w:tcPr>
            <w:tcW w:w="2628" w:type="dxa"/>
            <w:vAlign w:val="bottom"/>
          </w:tcPr>
          <w:p w:rsidR="0019566E" w:rsidRPr="00351F87" w:rsidRDefault="0019566E" w:rsidP="003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Сабанина Евгения Сергеевна</w:t>
            </w:r>
          </w:p>
        </w:tc>
        <w:tc>
          <w:tcPr>
            <w:tcW w:w="2409" w:type="dxa"/>
            <w:vAlign w:val="bottom"/>
          </w:tcPr>
          <w:p w:rsidR="0019566E" w:rsidRPr="00351F87" w:rsidRDefault="0019566E" w:rsidP="0035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F1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="00C43F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351F8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3" w:type="dxa"/>
            <w:vAlign w:val="bottom"/>
          </w:tcPr>
          <w:p w:rsidR="0019566E" w:rsidRPr="00351F87" w:rsidRDefault="0019566E" w:rsidP="003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и.о.главного врача с 20.04.2017г. – 17.07.2017г.</w:t>
            </w:r>
          </w:p>
        </w:tc>
        <w:tc>
          <w:tcPr>
            <w:tcW w:w="2628" w:type="dxa"/>
            <w:vAlign w:val="bottom"/>
          </w:tcPr>
          <w:p w:rsidR="0019566E" w:rsidRPr="00351F87" w:rsidRDefault="0019566E" w:rsidP="003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Чекасин Павел Сергеевич</w:t>
            </w:r>
          </w:p>
        </w:tc>
        <w:tc>
          <w:tcPr>
            <w:tcW w:w="2409" w:type="dxa"/>
            <w:vAlign w:val="bottom"/>
          </w:tcPr>
          <w:p w:rsidR="0019566E" w:rsidRPr="00351F87" w:rsidRDefault="0019566E" w:rsidP="0035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F1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C43F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351F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19566E" w:rsidRPr="00351F87" w:rsidRDefault="0019566E" w:rsidP="003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и.о.главного врача с 18.07.2017г. – 31.12.2017г</w:t>
            </w:r>
          </w:p>
        </w:tc>
        <w:tc>
          <w:tcPr>
            <w:tcW w:w="2628" w:type="dxa"/>
            <w:vAlign w:val="bottom"/>
          </w:tcPr>
          <w:p w:rsidR="0019566E" w:rsidRPr="00351F87" w:rsidRDefault="0019566E" w:rsidP="003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Козлов Роман Юрьевич</w:t>
            </w:r>
          </w:p>
        </w:tc>
        <w:tc>
          <w:tcPr>
            <w:tcW w:w="2409" w:type="dxa"/>
            <w:vAlign w:val="bottom"/>
          </w:tcPr>
          <w:p w:rsidR="0019566E" w:rsidRPr="00351F87" w:rsidRDefault="0019566E" w:rsidP="0035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F1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 w:rsidR="00C43F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351F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19566E" w:rsidRPr="00351F87" w:rsidRDefault="0019566E" w:rsidP="003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 с 01.01.2017г. – 17.07.2018г.</w:t>
            </w:r>
          </w:p>
        </w:tc>
        <w:tc>
          <w:tcPr>
            <w:tcW w:w="2628" w:type="dxa"/>
            <w:vAlign w:val="bottom"/>
          </w:tcPr>
          <w:p w:rsidR="0019566E" w:rsidRPr="00351F87" w:rsidRDefault="0019566E" w:rsidP="0035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Козлов Роман Юрьевич</w:t>
            </w:r>
          </w:p>
        </w:tc>
        <w:tc>
          <w:tcPr>
            <w:tcW w:w="2409" w:type="dxa"/>
            <w:vAlign w:val="bottom"/>
          </w:tcPr>
          <w:p w:rsidR="0019566E" w:rsidRPr="00351F87" w:rsidRDefault="0019566E" w:rsidP="0035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1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F8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  <w:r w:rsidR="00C43F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CA00CC" w:rsidRDefault="00506431" w:rsidP="00904275">
            <w:pPr>
              <w:pStyle w:val="a9"/>
            </w:pPr>
            <w:r>
              <w:t>128</w:t>
            </w:r>
          </w:p>
        </w:tc>
        <w:tc>
          <w:tcPr>
            <w:tcW w:w="2766" w:type="dxa"/>
            <w:vMerge w:val="restart"/>
          </w:tcPr>
          <w:p w:rsidR="0019566E" w:rsidRPr="00FC46A9" w:rsidRDefault="0019566E" w:rsidP="00CA00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«Городская поликлиника № 3 город Нижний Тагил»»</w:t>
            </w:r>
          </w:p>
        </w:tc>
        <w:tc>
          <w:tcPr>
            <w:tcW w:w="2403" w:type="dxa"/>
            <w:vAlign w:val="bottom"/>
          </w:tcPr>
          <w:p w:rsidR="0019566E" w:rsidRPr="00CA00CC" w:rsidRDefault="0019566E" w:rsidP="00CA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vAlign w:val="bottom"/>
          </w:tcPr>
          <w:p w:rsidR="0019566E" w:rsidRPr="00CA00CC" w:rsidRDefault="0019566E" w:rsidP="00CA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Запольская Лариса Борисовна</w:t>
            </w:r>
          </w:p>
        </w:tc>
        <w:tc>
          <w:tcPr>
            <w:tcW w:w="2409" w:type="dxa"/>
            <w:vAlign w:val="bottom"/>
          </w:tcPr>
          <w:p w:rsidR="0019566E" w:rsidRPr="00CA00CC" w:rsidRDefault="0019566E" w:rsidP="005C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CA00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19566E" w:rsidRPr="00CA00CC" w:rsidRDefault="0019566E" w:rsidP="00CA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Зам.главного врача по медицинской части</w:t>
            </w:r>
          </w:p>
        </w:tc>
        <w:tc>
          <w:tcPr>
            <w:tcW w:w="2628" w:type="dxa"/>
            <w:vAlign w:val="bottom"/>
          </w:tcPr>
          <w:p w:rsidR="0019566E" w:rsidRPr="00CA00CC" w:rsidRDefault="0019566E" w:rsidP="00CA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Мамзина Валентина Александровна</w:t>
            </w:r>
          </w:p>
        </w:tc>
        <w:tc>
          <w:tcPr>
            <w:tcW w:w="2409" w:type="dxa"/>
            <w:vAlign w:val="bottom"/>
          </w:tcPr>
          <w:p w:rsidR="0019566E" w:rsidRPr="00CA00CC" w:rsidRDefault="0019566E" w:rsidP="005C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CA00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19566E" w:rsidRPr="00CA00CC" w:rsidRDefault="0019566E" w:rsidP="00CA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Зам.главного врача по КЭР</w:t>
            </w:r>
          </w:p>
        </w:tc>
        <w:tc>
          <w:tcPr>
            <w:tcW w:w="2628" w:type="dxa"/>
            <w:vAlign w:val="bottom"/>
          </w:tcPr>
          <w:p w:rsidR="0019566E" w:rsidRPr="00CA00CC" w:rsidRDefault="0019566E" w:rsidP="00CA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Глухова Екатерина Александровна</w:t>
            </w:r>
          </w:p>
        </w:tc>
        <w:tc>
          <w:tcPr>
            <w:tcW w:w="2409" w:type="dxa"/>
            <w:vAlign w:val="bottom"/>
          </w:tcPr>
          <w:p w:rsidR="0019566E" w:rsidRPr="00CA00CC" w:rsidRDefault="0019566E" w:rsidP="005C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CA00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19566E" w:rsidRPr="00CA00CC" w:rsidRDefault="0019566E" w:rsidP="00CA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экономическим </w:t>
            </w:r>
            <w:r w:rsidRPr="00CA0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628" w:type="dxa"/>
            <w:vAlign w:val="bottom"/>
          </w:tcPr>
          <w:p w:rsidR="0019566E" w:rsidRPr="00CA00CC" w:rsidRDefault="0019566E" w:rsidP="00CA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Светлана Борисовна</w:t>
            </w:r>
          </w:p>
        </w:tc>
        <w:tc>
          <w:tcPr>
            <w:tcW w:w="2409" w:type="dxa"/>
            <w:vAlign w:val="bottom"/>
          </w:tcPr>
          <w:p w:rsidR="0019566E" w:rsidRPr="00CA00CC" w:rsidRDefault="0019566E" w:rsidP="005C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CA00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bottom"/>
          </w:tcPr>
          <w:p w:rsidR="0019566E" w:rsidRPr="00CA00CC" w:rsidRDefault="0019566E" w:rsidP="00CA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bottom"/>
          </w:tcPr>
          <w:p w:rsidR="0019566E" w:rsidRPr="00CA00CC" w:rsidRDefault="0019566E" w:rsidP="00CA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Стробыкина Светлана Михайловна</w:t>
            </w:r>
          </w:p>
        </w:tc>
        <w:tc>
          <w:tcPr>
            <w:tcW w:w="2409" w:type="dxa"/>
            <w:vAlign w:val="bottom"/>
          </w:tcPr>
          <w:p w:rsidR="0019566E" w:rsidRPr="00CA00CC" w:rsidRDefault="0019566E" w:rsidP="005C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00CC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4145AD" w:rsidRDefault="00C627FA" w:rsidP="00C627FA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766" w:type="dxa"/>
            <w:vMerge w:val="restart"/>
          </w:tcPr>
          <w:p w:rsidR="0019566E" w:rsidRPr="00FC46A9" w:rsidRDefault="0019566E" w:rsidP="004145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здравоохранение Свердловской области «Центральная районная больница Верхотурского района»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4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4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Полтавский Сергей Николаевич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935457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91 795,00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color w:val="000000"/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414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4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общим вопросам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4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Чебыкин Александр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Default="00935457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77 940,00</w:t>
            </w:r>
          </w:p>
          <w:p w:rsidR="00935457" w:rsidRPr="004145AD" w:rsidRDefault="00935457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4145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4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лечебной части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4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Асеева Лилия Рифовна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Default="00935457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104 169,00</w:t>
            </w:r>
          </w:p>
          <w:p w:rsidR="00935457" w:rsidRPr="004145AD" w:rsidRDefault="00935457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4145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4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амбулаторно-поликлинической части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4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Бакина Валентина Михайловна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Default="00935457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63 507,00</w:t>
            </w:r>
          </w:p>
          <w:p w:rsidR="00935457" w:rsidRPr="004145AD" w:rsidRDefault="00935457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4145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4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4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Глухова Ольга Юрьевна</w:t>
            </w:r>
            <w:r w:rsidR="00935457">
              <w:rPr>
                <w:rFonts w:ascii="Times New Roman" w:hAnsi="Times New Roman" w:cs="Times New Roman"/>
                <w:sz w:val="24"/>
                <w:szCs w:val="24"/>
              </w:rPr>
              <w:t xml:space="preserve"> (уволена 30.06.2017г.)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Default="00935457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62 167,00</w:t>
            </w:r>
          </w:p>
          <w:p w:rsidR="00935457" w:rsidRPr="004145AD" w:rsidRDefault="00935457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4145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4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Pr="004145AD" w:rsidRDefault="0019566E" w:rsidP="0093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AD">
              <w:rPr>
                <w:rFonts w:ascii="Times New Roman" w:hAnsi="Times New Roman" w:cs="Times New Roman"/>
                <w:sz w:val="24"/>
                <w:szCs w:val="24"/>
              </w:rPr>
              <w:t>Егорова Марина Николаевна</w:t>
            </w:r>
            <w:r w:rsidR="00935457">
              <w:rPr>
                <w:rFonts w:ascii="Times New Roman" w:hAnsi="Times New Roman" w:cs="Times New Roman"/>
                <w:sz w:val="24"/>
                <w:szCs w:val="24"/>
              </w:rPr>
              <w:t>(уволена 26.02.2018г.)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6E" w:rsidRDefault="00935457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61 721,00</w:t>
            </w:r>
          </w:p>
          <w:p w:rsidR="00935457" w:rsidRPr="004145AD" w:rsidRDefault="00935457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EE617B" w:rsidRDefault="00C627FA" w:rsidP="00904275">
            <w:pPr>
              <w:pStyle w:val="a9"/>
            </w:pPr>
            <w:r>
              <w:t>130</w:t>
            </w:r>
          </w:p>
        </w:tc>
        <w:tc>
          <w:tcPr>
            <w:tcW w:w="2766" w:type="dxa"/>
            <w:vMerge w:val="restart"/>
          </w:tcPr>
          <w:p w:rsidR="0019566E" w:rsidRPr="00FC46A9" w:rsidRDefault="0019566E" w:rsidP="00EE61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Свердловской области «Карпинская центральная городская больница»</w:t>
            </w:r>
          </w:p>
        </w:tc>
        <w:tc>
          <w:tcPr>
            <w:tcW w:w="2403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(01.01.2017г. – 02.03.2017г.)</w:t>
            </w:r>
          </w:p>
        </w:tc>
        <w:tc>
          <w:tcPr>
            <w:tcW w:w="2628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Ильясов Андрей Рифкатович</w:t>
            </w:r>
          </w:p>
        </w:tc>
        <w:tc>
          <w:tcPr>
            <w:tcW w:w="2409" w:type="dxa"/>
            <w:vAlign w:val="center"/>
          </w:tcPr>
          <w:p w:rsidR="0019566E" w:rsidRPr="00EE617B" w:rsidRDefault="0019566E" w:rsidP="0041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92 340,38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EE617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3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главного врача</w:t>
            </w:r>
          </w:p>
        </w:tc>
        <w:tc>
          <w:tcPr>
            <w:tcW w:w="2628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Штах Евгений Владимирович</w:t>
            </w:r>
          </w:p>
        </w:tc>
        <w:tc>
          <w:tcPr>
            <w:tcW w:w="2409" w:type="dxa"/>
            <w:vAlign w:val="center"/>
          </w:tcPr>
          <w:p w:rsidR="0019566E" w:rsidRPr="00EE617B" w:rsidRDefault="0019566E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104 472,43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EE617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3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 части</w:t>
            </w:r>
          </w:p>
        </w:tc>
        <w:tc>
          <w:tcPr>
            <w:tcW w:w="2628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Шалдикова Елена Геннадьевна</w:t>
            </w:r>
          </w:p>
        </w:tc>
        <w:tc>
          <w:tcPr>
            <w:tcW w:w="2409" w:type="dxa"/>
            <w:vAlign w:val="center"/>
          </w:tcPr>
          <w:p w:rsidR="0019566E" w:rsidRPr="00EE617B" w:rsidRDefault="0019566E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87 366,27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EE61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2628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Лахтина Надежда Александровна</w:t>
            </w:r>
          </w:p>
        </w:tc>
        <w:tc>
          <w:tcPr>
            <w:tcW w:w="2409" w:type="dxa"/>
            <w:vAlign w:val="center"/>
          </w:tcPr>
          <w:p w:rsidR="0019566E" w:rsidRPr="00EE617B" w:rsidRDefault="0019566E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68 721,47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EE61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Главный бухгалтер (01.01.2017г. – 28.04.2017г.)</w:t>
            </w:r>
          </w:p>
        </w:tc>
        <w:tc>
          <w:tcPr>
            <w:tcW w:w="2628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Ившина Луиза Рамиловна</w:t>
            </w:r>
          </w:p>
        </w:tc>
        <w:tc>
          <w:tcPr>
            <w:tcW w:w="2409" w:type="dxa"/>
            <w:vAlign w:val="center"/>
          </w:tcPr>
          <w:p w:rsidR="0019566E" w:rsidRPr="00EE617B" w:rsidRDefault="0019566E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122 637,05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EE61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  <w:vAlign w:val="center"/>
          </w:tcPr>
          <w:p w:rsidR="0019566E" w:rsidRPr="00EE617B" w:rsidRDefault="0019566E" w:rsidP="00E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Нугманова Жанна Борисовна</w:t>
            </w:r>
          </w:p>
        </w:tc>
        <w:tc>
          <w:tcPr>
            <w:tcW w:w="2409" w:type="dxa"/>
            <w:vAlign w:val="center"/>
          </w:tcPr>
          <w:p w:rsidR="0019566E" w:rsidRPr="00EE617B" w:rsidRDefault="0019566E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7B">
              <w:rPr>
                <w:rFonts w:ascii="Times New Roman" w:hAnsi="Times New Roman" w:cs="Times New Roman"/>
                <w:sz w:val="24"/>
                <w:szCs w:val="24"/>
              </w:rPr>
              <w:t>72 373,21</w:t>
            </w:r>
          </w:p>
        </w:tc>
      </w:tr>
      <w:tr w:rsidR="00927B83" w:rsidRPr="00FC46A9" w:rsidTr="003F1AD8">
        <w:tc>
          <w:tcPr>
            <w:tcW w:w="850" w:type="dxa"/>
            <w:vMerge w:val="restart"/>
          </w:tcPr>
          <w:p w:rsidR="00927B83" w:rsidRPr="00927B83" w:rsidRDefault="00C627FA" w:rsidP="00904275">
            <w:pPr>
              <w:pStyle w:val="a9"/>
            </w:pPr>
            <w:r>
              <w:t>131</w:t>
            </w:r>
          </w:p>
        </w:tc>
        <w:tc>
          <w:tcPr>
            <w:tcW w:w="2766" w:type="dxa"/>
            <w:vMerge w:val="restart"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«Богдановичская центральная районная больница»</w:t>
            </w:r>
          </w:p>
        </w:tc>
        <w:tc>
          <w:tcPr>
            <w:tcW w:w="2403" w:type="dxa"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2628" w:type="dxa"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Семышева Надежда Витальевна</w:t>
            </w:r>
            <w:r w:rsidR="00F23ABF">
              <w:rPr>
                <w:rFonts w:ascii="Times New Roman" w:hAnsi="Times New Roman" w:cs="Times New Roman"/>
                <w:sz w:val="24"/>
                <w:szCs w:val="24"/>
              </w:rPr>
              <w:t>, уволена</w:t>
            </w:r>
          </w:p>
        </w:tc>
        <w:tc>
          <w:tcPr>
            <w:tcW w:w="2409" w:type="dxa"/>
          </w:tcPr>
          <w:p w:rsidR="00927B83" w:rsidRPr="00927B83" w:rsidRDefault="00927B8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109 558,30</w:t>
            </w:r>
          </w:p>
        </w:tc>
      </w:tr>
      <w:tr w:rsidR="00927B83" w:rsidRPr="00FC46A9" w:rsidTr="003F1AD8">
        <w:tc>
          <w:tcPr>
            <w:tcW w:w="850" w:type="dxa"/>
            <w:vMerge/>
          </w:tcPr>
          <w:p w:rsidR="00927B83" w:rsidRPr="00927B83" w:rsidRDefault="00927B83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2628" w:type="dxa"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Вдовина Елена Александровна</w:t>
            </w:r>
          </w:p>
        </w:tc>
        <w:tc>
          <w:tcPr>
            <w:tcW w:w="2409" w:type="dxa"/>
          </w:tcPr>
          <w:p w:rsidR="00927B83" w:rsidRPr="00927B83" w:rsidRDefault="00927B8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94 608,50</w:t>
            </w:r>
          </w:p>
        </w:tc>
      </w:tr>
      <w:tr w:rsidR="00927B83" w:rsidRPr="00FC46A9" w:rsidTr="003F1AD8">
        <w:tc>
          <w:tcPr>
            <w:tcW w:w="850" w:type="dxa"/>
            <w:vMerge/>
          </w:tcPr>
          <w:p w:rsidR="00927B83" w:rsidRPr="00927B83" w:rsidRDefault="00927B83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части </w:t>
            </w:r>
          </w:p>
        </w:tc>
        <w:tc>
          <w:tcPr>
            <w:tcW w:w="2628" w:type="dxa"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Вдовина Елена Александровна</w:t>
            </w:r>
          </w:p>
        </w:tc>
        <w:tc>
          <w:tcPr>
            <w:tcW w:w="2409" w:type="dxa"/>
          </w:tcPr>
          <w:p w:rsidR="00927B83" w:rsidRPr="00927B83" w:rsidRDefault="00927B8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88 972,70</w:t>
            </w:r>
          </w:p>
        </w:tc>
      </w:tr>
      <w:tr w:rsidR="00927B83" w:rsidRPr="00FC46A9" w:rsidTr="0052626E">
        <w:tc>
          <w:tcPr>
            <w:tcW w:w="850" w:type="dxa"/>
            <w:vMerge/>
          </w:tcPr>
          <w:p w:rsidR="00927B83" w:rsidRPr="00927B83" w:rsidRDefault="00927B83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  <w:shd w:val="clear" w:color="auto" w:fill="auto"/>
          </w:tcPr>
          <w:p w:rsidR="00927B83" w:rsidRPr="00927B83" w:rsidRDefault="00927B83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6E">
              <w:rPr>
                <w:rFonts w:ascii="Times New Roman" w:hAnsi="Times New Roman" w:cs="Times New Roman"/>
                <w:sz w:val="24"/>
                <w:szCs w:val="24"/>
              </w:rPr>
              <w:t>Волохина О</w:t>
            </w:r>
            <w:r w:rsidR="0052626E" w:rsidRPr="0052626E"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  <w:r w:rsidR="005262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5262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626E" w:rsidRPr="0052626E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409" w:type="dxa"/>
          </w:tcPr>
          <w:p w:rsidR="00927B83" w:rsidRPr="00927B83" w:rsidRDefault="00927B83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115 324,00</w:t>
            </w:r>
          </w:p>
        </w:tc>
      </w:tr>
      <w:tr w:rsidR="00927B83" w:rsidRPr="00FC46A9" w:rsidTr="003F1AD8">
        <w:tc>
          <w:tcPr>
            <w:tcW w:w="850" w:type="dxa"/>
            <w:vMerge/>
          </w:tcPr>
          <w:p w:rsidR="00927B83" w:rsidRPr="00927B83" w:rsidRDefault="00927B83" w:rsidP="00927B83">
            <w:pPr>
              <w:pStyle w:val="a9"/>
            </w:pPr>
          </w:p>
        </w:tc>
        <w:tc>
          <w:tcPr>
            <w:tcW w:w="2766" w:type="dxa"/>
            <w:vMerge/>
          </w:tcPr>
          <w:p w:rsidR="00927B83" w:rsidRPr="00927B83" w:rsidRDefault="00927B83" w:rsidP="00927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927B83" w:rsidRPr="00927B83" w:rsidRDefault="00927B83" w:rsidP="0092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927B83" w:rsidRPr="00927B83" w:rsidRDefault="00927B83" w:rsidP="00927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927B83" w:rsidRPr="00927B83" w:rsidRDefault="00927B83" w:rsidP="0092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Агеева Надежда Викторовна</w:t>
            </w:r>
          </w:p>
        </w:tc>
        <w:tc>
          <w:tcPr>
            <w:tcW w:w="2409" w:type="dxa"/>
          </w:tcPr>
          <w:p w:rsidR="00927B83" w:rsidRPr="00927B83" w:rsidRDefault="00927B83" w:rsidP="0092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83">
              <w:rPr>
                <w:rFonts w:ascii="Times New Roman" w:hAnsi="Times New Roman" w:cs="Times New Roman"/>
                <w:sz w:val="24"/>
                <w:szCs w:val="24"/>
              </w:rPr>
              <w:t>67 610,67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916C9D" w:rsidRDefault="00C627FA" w:rsidP="00904275">
            <w:pPr>
              <w:pStyle w:val="a9"/>
            </w:pPr>
            <w:r>
              <w:t>132</w:t>
            </w:r>
          </w:p>
        </w:tc>
        <w:tc>
          <w:tcPr>
            <w:tcW w:w="2766" w:type="dxa"/>
            <w:vMerge w:val="restart"/>
          </w:tcPr>
          <w:p w:rsidR="0019566E" w:rsidRPr="0091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 w:rsidRPr="00916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Свердловской области «Верхнесалдинская стоматологическая поликлиника»</w:t>
            </w:r>
          </w:p>
        </w:tc>
        <w:tc>
          <w:tcPr>
            <w:tcW w:w="2403" w:type="dxa"/>
          </w:tcPr>
          <w:p w:rsidR="0019566E" w:rsidRPr="0091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</w:t>
            </w:r>
          </w:p>
        </w:tc>
        <w:tc>
          <w:tcPr>
            <w:tcW w:w="2628" w:type="dxa"/>
          </w:tcPr>
          <w:p w:rsidR="0019566E" w:rsidRPr="0091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9D">
              <w:rPr>
                <w:rFonts w:ascii="Times New Roman" w:hAnsi="Times New Roman" w:cs="Times New Roman"/>
                <w:sz w:val="24"/>
                <w:szCs w:val="24"/>
              </w:rPr>
              <w:t>Спирина Татьяна Германовна</w:t>
            </w:r>
          </w:p>
        </w:tc>
        <w:tc>
          <w:tcPr>
            <w:tcW w:w="2409" w:type="dxa"/>
          </w:tcPr>
          <w:p w:rsidR="0019566E" w:rsidRPr="00916C9D" w:rsidRDefault="00D07574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9D">
              <w:rPr>
                <w:rFonts w:ascii="Times New Roman" w:hAnsi="Times New Roman" w:cs="Times New Roman"/>
                <w:sz w:val="24"/>
                <w:szCs w:val="24"/>
              </w:rPr>
              <w:t>74 054,</w:t>
            </w:r>
            <w:r w:rsidR="0040158C" w:rsidRPr="00916C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916C9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91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91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91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9D">
              <w:rPr>
                <w:rFonts w:ascii="Times New Roman" w:hAnsi="Times New Roman" w:cs="Times New Roman"/>
                <w:sz w:val="24"/>
                <w:szCs w:val="24"/>
              </w:rPr>
              <w:t>Аскатова Елена Сергеевна</w:t>
            </w:r>
          </w:p>
        </w:tc>
        <w:tc>
          <w:tcPr>
            <w:tcW w:w="2409" w:type="dxa"/>
          </w:tcPr>
          <w:p w:rsidR="0019566E" w:rsidRPr="00916C9D" w:rsidRDefault="0040158C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9D">
              <w:rPr>
                <w:rFonts w:ascii="Times New Roman" w:hAnsi="Times New Roman" w:cs="Times New Roman"/>
                <w:sz w:val="24"/>
                <w:szCs w:val="24"/>
              </w:rPr>
              <w:t>68 788,36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5A6C9D" w:rsidRDefault="006A7465" w:rsidP="00C627FA">
            <w:pPr>
              <w:pStyle w:val="a9"/>
            </w:pPr>
            <w:r>
              <w:lastRenderedPageBreak/>
              <w:t>13</w:t>
            </w:r>
            <w:r w:rsidR="00C627FA">
              <w:t>3</w:t>
            </w:r>
          </w:p>
        </w:tc>
        <w:tc>
          <w:tcPr>
            <w:tcW w:w="2766" w:type="dxa"/>
            <w:vMerge w:val="restart"/>
          </w:tcPr>
          <w:p w:rsidR="0019566E" w:rsidRPr="005A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9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«Краснотурьинская стоматологическая поликлиника»</w:t>
            </w:r>
          </w:p>
        </w:tc>
        <w:tc>
          <w:tcPr>
            <w:tcW w:w="2403" w:type="dxa"/>
          </w:tcPr>
          <w:p w:rsidR="0019566E" w:rsidRPr="005A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9D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5A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9D">
              <w:rPr>
                <w:rFonts w:ascii="Times New Roman" w:hAnsi="Times New Roman" w:cs="Times New Roman"/>
                <w:sz w:val="24"/>
                <w:szCs w:val="24"/>
              </w:rPr>
              <w:t>Николенко Алла Викторовна</w:t>
            </w:r>
          </w:p>
        </w:tc>
        <w:tc>
          <w:tcPr>
            <w:tcW w:w="2409" w:type="dxa"/>
          </w:tcPr>
          <w:p w:rsidR="0019566E" w:rsidRPr="005A6C9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9D">
              <w:rPr>
                <w:rFonts w:ascii="Times New Roman" w:hAnsi="Times New Roman" w:cs="Times New Roman"/>
                <w:sz w:val="24"/>
                <w:szCs w:val="24"/>
              </w:rPr>
              <w:t>93 915,82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5A6C9D" w:rsidRDefault="0019566E" w:rsidP="00904275">
            <w:pPr>
              <w:pStyle w:val="a9"/>
            </w:pPr>
          </w:p>
        </w:tc>
        <w:tc>
          <w:tcPr>
            <w:tcW w:w="2766" w:type="dxa"/>
            <w:vMerge/>
          </w:tcPr>
          <w:p w:rsidR="0019566E" w:rsidRPr="005A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9566E" w:rsidRPr="005A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5A6C9D" w:rsidRDefault="0019566E" w:rsidP="00D0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9D">
              <w:rPr>
                <w:rFonts w:ascii="Times New Roman" w:hAnsi="Times New Roman" w:cs="Times New Roman"/>
                <w:sz w:val="24"/>
                <w:szCs w:val="24"/>
              </w:rPr>
              <w:t>Шефнер Ирина Владимировна</w:t>
            </w:r>
          </w:p>
        </w:tc>
        <w:tc>
          <w:tcPr>
            <w:tcW w:w="2409" w:type="dxa"/>
          </w:tcPr>
          <w:p w:rsidR="0019566E" w:rsidRPr="005A6C9D" w:rsidRDefault="0019566E" w:rsidP="00D0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9D">
              <w:rPr>
                <w:rFonts w:ascii="Times New Roman" w:hAnsi="Times New Roman" w:cs="Times New Roman"/>
                <w:sz w:val="24"/>
                <w:szCs w:val="24"/>
              </w:rPr>
              <w:t>73 921,86</w:t>
            </w:r>
          </w:p>
        </w:tc>
      </w:tr>
      <w:tr w:rsidR="00AB6F56" w:rsidRPr="00FC46A9" w:rsidTr="003F1AD8">
        <w:tc>
          <w:tcPr>
            <w:tcW w:w="850" w:type="dxa"/>
            <w:vMerge w:val="restart"/>
          </w:tcPr>
          <w:p w:rsidR="00AB6F56" w:rsidRPr="00AB6F56" w:rsidRDefault="00AB6F56" w:rsidP="00C627FA">
            <w:pPr>
              <w:pStyle w:val="a9"/>
            </w:pPr>
            <w:r w:rsidRPr="00AB6F56">
              <w:t>13</w:t>
            </w:r>
            <w:r w:rsidR="00C627FA">
              <w:t>4</w:t>
            </w:r>
          </w:p>
        </w:tc>
        <w:tc>
          <w:tcPr>
            <w:tcW w:w="2766" w:type="dxa"/>
            <w:vMerge w:val="restart"/>
          </w:tcPr>
          <w:p w:rsidR="00AB6F56" w:rsidRPr="00AB6F56" w:rsidRDefault="00AB6F56" w:rsidP="00AB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«Стоматологическая поликлиника г. Первоуральск»</w:t>
            </w:r>
          </w:p>
        </w:tc>
        <w:tc>
          <w:tcPr>
            <w:tcW w:w="2403" w:type="dxa"/>
          </w:tcPr>
          <w:p w:rsidR="00AB6F56" w:rsidRPr="00AB6F56" w:rsidRDefault="00AB6F56" w:rsidP="00AB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AB6F56" w:rsidRPr="00AB6F56" w:rsidRDefault="00AB6F56" w:rsidP="00AB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Боталов Сергей Викторович</w:t>
            </w:r>
          </w:p>
          <w:p w:rsidR="00AB6F56" w:rsidRPr="00AB6F56" w:rsidRDefault="00AB6F56" w:rsidP="00AB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6F56" w:rsidRPr="00AB6F56" w:rsidRDefault="00AB6F56" w:rsidP="00AB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761,50</w:t>
            </w:r>
          </w:p>
        </w:tc>
      </w:tr>
      <w:tr w:rsidR="00AB6F56" w:rsidRPr="00FC46A9" w:rsidTr="003F1AD8">
        <w:tc>
          <w:tcPr>
            <w:tcW w:w="850" w:type="dxa"/>
            <w:vMerge/>
          </w:tcPr>
          <w:p w:rsidR="00AB6F56" w:rsidRPr="00AB6F56" w:rsidRDefault="00AB6F56" w:rsidP="00AB6F56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AB6F56" w:rsidRPr="00AB6F56" w:rsidRDefault="00AB6F56" w:rsidP="00AB6F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AB6F56" w:rsidRPr="00AB6F56" w:rsidRDefault="00AB6F56" w:rsidP="00AB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AB6F56" w:rsidRPr="00AB6F56" w:rsidRDefault="00AB6F56" w:rsidP="00AB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Бастрыкова Валентина Юрьевна</w:t>
            </w:r>
          </w:p>
          <w:p w:rsidR="00AB6F56" w:rsidRPr="00AB6F56" w:rsidRDefault="00AB6F56" w:rsidP="00AB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6F56" w:rsidRPr="00AB6F56" w:rsidRDefault="00AB6F56" w:rsidP="00AB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876,33</w:t>
            </w:r>
          </w:p>
        </w:tc>
      </w:tr>
      <w:tr w:rsidR="00AB6F56" w:rsidRPr="00FC46A9" w:rsidTr="003F1AD8">
        <w:tc>
          <w:tcPr>
            <w:tcW w:w="850" w:type="dxa"/>
            <w:vMerge/>
          </w:tcPr>
          <w:p w:rsidR="00AB6F56" w:rsidRPr="00AB6F56" w:rsidRDefault="00AB6F56" w:rsidP="00AB6F56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AB6F56" w:rsidRPr="00AB6F56" w:rsidRDefault="00AB6F56" w:rsidP="00AB6F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AB6F56" w:rsidRPr="00AB6F56" w:rsidRDefault="00AB6F56" w:rsidP="00AB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AB6F56" w:rsidRPr="00AB6F56" w:rsidRDefault="00AB6F56" w:rsidP="00AB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Мамонтова Ирина Юрьевна</w:t>
            </w:r>
          </w:p>
        </w:tc>
        <w:tc>
          <w:tcPr>
            <w:tcW w:w="2409" w:type="dxa"/>
          </w:tcPr>
          <w:p w:rsidR="00AB6F56" w:rsidRPr="00AB6F56" w:rsidRDefault="00AB6F56" w:rsidP="00AB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050,53</w:t>
            </w:r>
          </w:p>
        </w:tc>
      </w:tr>
      <w:tr w:rsidR="00036DB5" w:rsidRPr="00FC46A9" w:rsidTr="003F1AD8">
        <w:tc>
          <w:tcPr>
            <w:tcW w:w="850" w:type="dxa"/>
            <w:vMerge w:val="restart"/>
          </w:tcPr>
          <w:p w:rsidR="00036DB5" w:rsidRPr="00AB6F56" w:rsidRDefault="00C627FA" w:rsidP="00036DB5">
            <w:pPr>
              <w:pStyle w:val="a9"/>
              <w:rPr>
                <w:highlight w:val="yellow"/>
              </w:rPr>
            </w:pPr>
            <w:r>
              <w:t>135</w:t>
            </w:r>
          </w:p>
        </w:tc>
        <w:tc>
          <w:tcPr>
            <w:tcW w:w="2766" w:type="dxa"/>
            <w:vMerge w:val="restart"/>
          </w:tcPr>
          <w:p w:rsidR="00036DB5" w:rsidRPr="00AB6F56" w:rsidRDefault="00036DB5" w:rsidP="00036D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«Нижнетуринская городская стоматологическая поликлиника»</w:t>
            </w:r>
          </w:p>
        </w:tc>
        <w:tc>
          <w:tcPr>
            <w:tcW w:w="2403" w:type="dxa"/>
          </w:tcPr>
          <w:p w:rsidR="00036DB5" w:rsidRPr="00AB6F56" w:rsidRDefault="00036DB5" w:rsidP="0003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036DB5" w:rsidRPr="00AB6F56" w:rsidRDefault="00036DB5" w:rsidP="0003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Рачева Галина Анатольевна</w:t>
            </w:r>
          </w:p>
        </w:tc>
        <w:tc>
          <w:tcPr>
            <w:tcW w:w="2409" w:type="dxa"/>
          </w:tcPr>
          <w:p w:rsidR="00036DB5" w:rsidRPr="00AB6F56" w:rsidRDefault="00036DB5" w:rsidP="0003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88 763,00</w:t>
            </w:r>
          </w:p>
          <w:p w:rsidR="00036DB5" w:rsidRPr="00AB6F56" w:rsidRDefault="00036DB5" w:rsidP="0003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B5" w:rsidRPr="00FC46A9" w:rsidTr="00D07574">
        <w:trPr>
          <w:trHeight w:val="516"/>
        </w:trPr>
        <w:tc>
          <w:tcPr>
            <w:tcW w:w="850" w:type="dxa"/>
            <w:vMerge/>
          </w:tcPr>
          <w:p w:rsidR="00036DB5" w:rsidRPr="00AB6F56" w:rsidRDefault="00036DB5" w:rsidP="00036DB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036DB5" w:rsidRPr="00AB6F56" w:rsidRDefault="00036DB5" w:rsidP="00036D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036DB5" w:rsidRPr="00AB6F56" w:rsidRDefault="00036DB5" w:rsidP="0003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036DB5" w:rsidRPr="00AB6F56" w:rsidRDefault="00036DB5" w:rsidP="0003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Нечаева Марина Борисовна</w:t>
            </w:r>
          </w:p>
        </w:tc>
        <w:tc>
          <w:tcPr>
            <w:tcW w:w="2409" w:type="dxa"/>
          </w:tcPr>
          <w:p w:rsidR="00036DB5" w:rsidRPr="00AB6F56" w:rsidRDefault="00036DB5" w:rsidP="0003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F56">
              <w:rPr>
                <w:rFonts w:ascii="Times New Roman" w:hAnsi="Times New Roman" w:cs="Times New Roman"/>
                <w:sz w:val="24"/>
                <w:szCs w:val="24"/>
              </w:rPr>
              <w:t>67 137,00</w:t>
            </w:r>
          </w:p>
        </w:tc>
      </w:tr>
      <w:tr w:rsidR="0019566E" w:rsidRPr="00FC46A9" w:rsidTr="003F1AD8">
        <w:tc>
          <w:tcPr>
            <w:tcW w:w="850" w:type="dxa"/>
            <w:vMerge w:val="restart"/>
          </w:tcPr>
          <w:p w:rsidR="0019566E" w:rsidRPr="00142166" w:rsidRDefault="00C627FA" w:rsidP="00904275">
            <w:pPr>
              <w:pStyle w:val="a9"/>
            </w:pPr>
            <w:r>
              <w:t>136</w:t>
            </w:r>
          </w:p>
        </w:tc>
        <w:tc>
          <w:tcPr>
            <w:tcW w:w="2766" w:type="dxa"/>
            <w:vMerge w:val="restart"/>
          </w:tcPr>
          <w:p w:rsidR="0019566E" w:rsidRPr="00FC46A9" w:rsidRDefault="0019566E" w:rsidP="00142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«Ревдинская городская больница»</w:t>
            </w:r>
          </w:p>
        </w:tc>
        <w:tc>
          <w:tcPr>
            <w:tcW w:w="2403" w:type="dxa"/>
          </w:tcPr>
          <w:p w:rsidR="0019566E" w:rsidRPr="00142166" w:rsidRDefault="0019566E" w:rsidP="006F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142166" w:rsidRDefault="0019566E" w:rsidP="006F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142166" w:rsidRDefault="0019566E" w:rsidP="0014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Овсянников Евгений Викторович</w:t>
            </w:r>
          </w:p>
        </w:tc>
        <w:tc>
          <w:tcPr>
            <w:tcW w:w="2409" w:type="dxa"/>
          </w:tcPr>
          <w:p w:rsidR="0019566E" w:rsidRPr="00142166" w:rsidRDefault="0019566E" w:rsidP="0014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142166" w:rsidRDefault="0019566E" w:rsidP="0014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119 022,18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142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142166" w:rsidRDefault="0019566E" w:rsidP="006F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142166" w:rsidRDefault="0019566E" w:rsidP="006F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142166" w:rsidRDefault="0019566E" w:rsidP="0014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Рукавишникова Тамара Михайловна</w:t>
            </w:r>
          </w:p>
        </w:tc>
        <w:tc>
          <w:tcPr>
            <w:tcW w:w="2409" w:type="dxa"/>
          </w:tcPr>
          <w:p w:rsidR="0019566E" w:rsidRPr="00142166" w:rsidRDefault="0019566E" w:rsidP="0014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142166" w:rsidRDefault="0019566E" w:rsidP="0014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71 730,48</w:t>
            </w:r>
          </w:p>
        </w:tc>
      </w:tr>
      <w:tr w:rsidR="0019566E" w:rsidRPr="00FC46A9" w:rsidTr="003F1AD8"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142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142166" w:rsidRDefault="0019566E" w:rsidP="006F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28" w:type="dxa"/>
          </w:tcPr>
          <w:p w:rsidR="0019566E" w:rsidRPr="00142166" w:rsidRDefault="0019566E" w:rsidP="0014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Бусыгина Ирина Валентиновна</w:t>
            </w:r>
          </w:p>
        </w:tc>
        <w:tc>
          <w:tcPr>
            <w:tcW w:w="2409" w:type="dxa"/>
          </w:tcPr>
          <w:p w:rsidR="0019566E" w:rsidRPr="00142166" w:rsidRDefault="0019566E" w:rsidP="0014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142166" w:rsidRDefault="0019566E" w:rsidP="0014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105 508,90</w:t>
            </w:r>
          </w:p>
        </w:tc>
      </w:tr>
      <w:tr w:rsidR="0019566E" w:rsidRPr="00FC46A9" w:rsidTr="003F1AD8">
        <w:trPr>
          <w:trHeight w:val="1172"/>
        </w:trPr>
        <w:tc>
          <w:tcPr>
            <w:tcW w:w="850" w:type="dxa"/>
            <w:vMerge/>
          </w:tcPr>
          <w:p w:rsidR="0019566E" w:rsidRPr="00FC46A9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FC46A9" w:rsidRDefault="0019566E" w:rsidP="00142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142166" w:rsidRDefault="0019566E" w:rsidP="006F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19566E" w:rsidRPr="00142166" w:rsidRDefault="0019566E" w:rsidP="0014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Нохрин Дмитрий Сергеевич</w:t>
            </w:r>
          </w:p>
        </w:tc>
        <w:tc>
          <w:tcPr>
            <w:tcW w:w="2409" w:type="dxa"/>
          </w:tcPr>
          <w:p w:rsidR="0019566E" w:rsidRPr="00142166" w:rsidRDefault="0019566E" w:rsidP="0014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6E" w:rsidRPr="00142166" w:rsidRDefault="0019566E" w:rsidP="0014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6">
              <w:rPr>
                <w:rFonts w:ascii="Times New Roman" w:hAnsi="Times New Roman" w:cs="Times New Roman"/>
                <w:sz w:val="24"/>
                <w:szCs w:val="24"/>
              </w:rPr>
              <w:t>82 678,25</w:t>
            </w:r>
          </w:p>
        </w:tc>
      </w:tr>
      <w:tr w:rsidR="0019566E" w:rsidRPr="003E792D" w:rsidTr="003F1AD8">
        <w:tc>
          <w:tcPr>
            <w:tcW w:w="850" w:type="dxa"/>
            <w:vMerge w:val="restart"/>
          </w:tcPr>
          <w:p w:rsidR="0019566E" w:rsidRPr="00DC1476" w:rsidRDefault="00C627FA" w:rsidP="00904275">
            <w:pPr>
              <w:pStyle w:val="a9"/>
            </w:pPr>
            <w:r>
              <w:t>137</w:t>
            </w:r>
          </w:p>
        </w:tc>
        <w:tc>
          <w:tcPr>
            <w:tcW w:w="2766" w:type="dxa"/>
            <w:vMerge w:val="restart"/>
          </w:tcPr>
          <w:p w:rsidR="0019566E" w:rsidRPr="00DC1476" w:rsidRDefault="0019566E" w:rsidP="00DC14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«Врачебно-физкультурный диспансер город Нижний Тагил»</w:t>
            </w:r>
          </w:p>
        </w:tc>
        <w:tc>
          <w:tcPr>
            <w:tcW w:w="2403" w:type="dxa"/>
          </w:tcPr>
          <w:p w:rsidR="0019566E" w:rsidRPr="00DC1476" w:rsidRDefault="0019566E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19566E" w:rsidRPr="00DC1476" w:rsidRDefault="0019566E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Панькова Ирина Валентиновна</w:t>
            </w:r>
          </w:p>
        </w:tc>
        <w:tc>
          <w:tcPr>
            <w:tcW w:w="2409" w:type="dxa"/>
          </w:tcPr>
          <w:p w:rsidR="0019566E" w:rsidRPr="00DC1476" w:rsidRDefault="0019566E" w:rsidP="00DC147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</w:p>
        </w:tc>
      </w:tr>
      <w:tr w:rsidR="0019566E" w:rsidRPr="003E792D" w:rsidTr="003F1AD8">
        <w:tc>
          <w:tcPr>
            <w:tcW w:w="850" w:type="dxa"/>
            <w:vMerge/>
          </w:tcPr>
          <w:p w:rsidR="0019566E" w:rsidRPr="00DC1476" w:rsidRDefault="0019566E" w:rsidP="00904275">
            <w:pPr>
              <w:pStyle w:val="a9"/>
              <w:rPr>
                <w:highlight w:val="yellow"/>
              </w:rPr>
            </w:pPr>
          </w:p>
        </w:tc>
        <w:tc>
          <w:tcPr>
            <w:tcW w:w="2766" w:type="dxa"/>
            <w:vMerge/>
          </w:tcPr>
          <w:p w:rsidR="0019566E" w:rsidRPr="00DC1476" w:rsidRDefault="0019566E" w:rsidP="00DC14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:rsidR="0019566E" w:rsidRPr="00DC1476" w:rsidRDefault="0019566E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19566E" w:rsidRPr="00DC1476" w:rsidRDefault="0019566E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Новопашина Наталия Сергеевна</w:t>
            </w:r>
          </w:p>
        </w:tc>
        <w:tc>
          <w:tcPr>
            <w:tcW w:w="2409" w:type="dxa"/>
          </w:tcPr>
          <w:p w:rsidR="0019566E" w:rsidRPr="00DC1476" w:rsidRDefault="0019566E" w:rsidP="00DC147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153,27</w:t>
            </w:r>
          </w:p>
        </w:tc>
      </w:tr>
      <w:tr w:rsidR="00D579F6" w:rsidRPr="003E792D" w:rsidTr="003F1AD8">
        <w:tc>
          <w:tcPr>
            <w:tcW w:w="850" w:type="dxa"/>
            <w:vMerge w:val="restart"/>
          </w:tcPr>
          <w:p w:rsidR="00D579F6" w:rsidRPr="00DC1476" w:rsidRDefault="00C627FA" w:rsidP="00904275">
            <w:pPr>
              <w:pStyle w:val="a9"/>
            </w:pPr>
            <w:r>
              <w:t>138</w:t>
            </w:r>
          </w:p>
        </w:tc>
        <w:tc>
          <w:tcPr>
            <w:tcW w:w="2766" w:type="dxa"/>
            <w:vMerge w:val="restart"/>
          </w:tcPr>
          <w:p w:rsidR="00D579F6" w:rsidRPr="00DC1476" w:rsidRDefault="00D579F6" w:rsidP="00F059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здравоохранения </w:t>
            </w:r>
            <w:r w:rsidRPr="00DC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Сухоложская районная больница</w:t>
            </w: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D579F6" w:rsidRPr="00DC1476" w:rsidRDefault="00D579F6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И.о.г</w:t>
            </w: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(с 27.03.2017)</w:t>
            </w:r>
          </w:p>
        </w:tc>
        <w:tc>
          <w:tcPr>
            <w:tcW w:w="2628" w:type="dxa"/>
          </w:tcPr>
          <w:p w:rsidR="00D579F6" w:rsidRPr="00DC1476" w:rsidRDefault="00D579F6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Веремеенко Марина Климовна</w:t>
            </w:r>
          </w:p>
        </w:tc>
        <w:tc>
          <w:tcPr>
            <w:tcW w:w="2409" w:type="dxa"/>
          </w:tcPr>
          <w:p w:rsidR="00D579F6" w:rsidRPr="00DC1476" w:rsidRDefault="00D579F6" w:rsidP="00DC147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152 468,69</w:t>
            </w:r>
          </w:p>
        </w:tc>
      </w:tr>
      <w:tr w:rsidR="00D579F6" w:rsidRPr="003E792D" w:rsidTr="003F1AD8">
        <w:tc>
          <w:tcPr>
            <w:tcW w:w="850" w:type="dxa"/>
            <w:vMerge/>
          </w:tcPr>
          <w:p w:rsidR="00D579F6" w:rsidRPr="00DC1476" w:rsidRDefault="00D579F6" w:rsidP="003B46C3">
            <w:pPr>
              <w:ind w:right="2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D579F6" w:rsidRPr="00DC1476" w:rsidRDefault="00D579F6" w:rsidP="00F0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579F6" w:rsidRPr="00F05928" w:rsidRDefault="00D579F6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9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05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врача по медицинской части</w:t>
            </w:r>
          </w:p>
        </w:tc>
        <w:tc>
          <w:tcPr>
            <w:tcW w:w="2628" w:type="dxa"/>
          </w:tcPr>
          <w:p w:rsidR="00D579F6" w:rsidRPr="00DC1476" w:rsidRDefault="00D579F6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Лигун Лариса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409" w:type="dxa"/>
          </w:tcPr>
          <w:p w:rsidR="00D579F6" w:rsidRPr="00DC1476" w:rsidRDefault="00D579F6" w:rsidP="00DC147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125 602,42</w:t>
            </w:r>
          </w:p>
        </w:tc>
      </w:tr>
      <w:tr w:rsidR="00D579F6" w:rsidRPr="003E792D" w:rsidTr="003F1AD8">
        <w:tc>
          <w:tcPr>
            <w:tcW w:w="850" w:type="dxa"/>
            <w:vMerge/>
          </w:tcPr>
          <w:p w:rsidR="00D579F6" w:rsidRPr="00DC1476" w:rsidRDefault="00D579F6" w:rsidP="003B46C3">
            <w:pPr>
              <w:ind w:right="2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D579F6" w:rsidRPr="00DC1476" w:rsidRDefault="00D579F6" w:rsidP="00F0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579F6" w:rsidRPr="00F05928" w:rsidRDefault="00D579F6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9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  <w:tc>
          <w:tcPr>
            <w:tcW w:w="2628" w:type="dxa"/>
          </w:tcPr>
          <w:p w:rsidR="00D579F6" w:rsidRPr="00DC1476" w:rsidRDefault="00D579F6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Елена Николаевна</w:t>
            </w:r>
          </w:p>
        </w:tc>
        <w:tc>
          <w:tcPr>
            <w:tcW w:w="2409" w:type="dxa"/>
          </w:tcPr>
          <w:p w:rsidR="00D579F6" w:rsidRPr="00DC1476" w:rsidRDefault="00D579F6" w:rsidP="00DC147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95 169,61</w:t>
            </w:r>
          </w:p>
        </w:tc>
      </w:tr>
      <w:tr w:rsidR="00D579F6" w:rsidRPr="003E792D" w:rsidTr="003F1AD8">
        <w:tc>
          <w:tcPr>
            <w:tcW w:w="850" w:type="dxa"/>
            <w:vMerge/>
          </w:tcPr>
          <w:p w:rsidR="00D579F6" w:rsidRPr="00DC1476" w:rsidRDefault="00D579F6" w:rsidP="003B46C3">
            <w:pPr>
              <w:ind w:right="2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D579F6" w:rsidRPr="00DC1476" w:rsidRDefault="00D579F6" w:rsidP="00F0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579F6" w:rsidRPr="00F05928" w:rsidRDefault="00D579F6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9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28" w:type="dxa"/>
          </w:tcPr>
          <w:p w:rsidR="000148AF" w:rsidRDefault="00D579F6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Люция Ибрагимовна </w:t>
            </w:r>
          </w:p>
          <w:p w:rsidR="00D579F6" w:rsidRPr="00DC1476" w:rsidRDefault="00D579F6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20.11.2017)</w:t>
            </w:r>
          </w:p>
        </w:tc>
        <w:tc>
          <w:tcPr>
            <w:tcW w:w="2409" w:type="dxa"/>
          </w:tcPr>
          <w:p w:rsidR="00D579F6" w:rsidRPr="00DC1476" w:rsidRDefault="00D579F6" w:rsidP="00DC147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80 608,33</w:t>
            </w:r>
          </w:p>
        </w:tc>
      </w:tr>
      <w:tr w:rsidR="00D579F6" w:rsidRPr="003E792D" w:rsidTr="003F1AD8">
        <w:tc>
          <w:tcPr>
            <w:tcW w:w="850" w:type="dxa"/>
            <w:vMerge/>
          </w:tcPr>
          <w:p w:rsidR="00D579F6" w:rsidRPr="00DC1476" w:rsidRDefault="00D579F6" w:rsidP="003B46C3">
            <w:pPr>
              <w:ind w:right="2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D579F6" w:rsidRPr="00DC1476" w:rsidRDefault="00D579F6" w:rsidP="00F0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579F6" w:rsidRPr="00DC1476" w:rsidRDefault="00D579F6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D579F6" w:rsidRPr="00DC1476" w:rsidRDefault="00D579F6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Наталья Александровна</w:t>
            </w:r>
          </w:p>
        </w:tc>
        <w:tc>
          <w:tcPr>
            <w:tcW w:w="2409" w:type="dxa"/>
          </w:tcPr>
          <w:p w:rsidR="00D579F6" w:rsidRPr="00DC1476" w:rsidRDefault="00D579F6" w:rsidP="00DC147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133 736,83</w:t>
            </w:r>
          </w:p>
        </w:tc>
      </w:tr>
      <w:tr w:rsidR="004A4DC4" w:rsidRPr="003E792D" w:rsidTr="003F1AD8">
        <w:tc>
          <w:tcPr>
            <w:tcW w:w="850" w:type="dxa"/>
            <w:vMerge w:val="restart"/>
          </w:tcPr>
          <w:p w:rsidR="004A4DC4" w:rsidRPr="00DC1476" w:rsidRDefault="004A4DC4" w:rsidP="00C627FA">
            <w:pPr>
              <w:pStyle w:val="a9"/>
            </w:pPr>
            <w:r>
              <w:t>1</w:t>
            </w:r>
            <w:r w:rsidR="00C627FA">
              <w:t>39</w:t>
            </w:r>
          </w:p>
        </w:tc>
        <w:tc>
          <w:tcPr>
            <w:tcW w:w="2766" w:type="dxa"/>
            <w:vMerge w:val="restart"/>
          </w:tcPr>
          <w:p w:rsidR="004A4DC4" w:rsidRPr="00DC1476" w:rsidRDefault="004A4DC4" w:rsidP="00F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7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«Центральная городская больница город Верхняя Тура»</w:t>
            </w:r>
          </w:p>
        </w:tc>
        <w:tc>
          <w:tcPr>
            <w:tcW w:w="2403" w:type="dxa"/>
          </w:tcPr>
          <w:p w:rsidR="004A4DC4" w:rsidRPr="00DC1476" w:rsidRDefault="004A4DC4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28" w:type="dxa"/>
          </w:tcPr>
          <w:p w:rsidR="004A4DC4" w:rsidRDefault="004A4DC4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Наталья Владимировна</w:t>
            </w:r>
          </w:p>
        </w:tc>
        <w:tc>
          <w:tcPr>
            <w:tcW w:w="2409" w:type="dxa"/>
          </w:tcPr>
          <w:p w:rsidR="004A4DC4" w:rsidRDefault="004A4DC4" w:rsidP="00DC147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67 002,04</w:t>
            </w:r>
          </w:p>
        </w:tc>
      </w:tr>
      <w:tr w:rsidR="004A4DC4" w:rsidRPr="003E792D" w:rsidTr="003F1AD8">
        <w:tc>
          <w:tcPr>
            <w:tcW w:w="850" w:type="dxa"/>
            <w:vMerge/>
          </w:tcPr>
          <w:p w:rsidR="004A4DC4" w:rsidRDefault="004A4DC4" w:rsidP="004A4DC4">
            <w:pPr>
              <w:pStyle w:val="a9"/>
            </w:pPr>
          </w:p>
        </w:tc>
        <w:tc>
          <w:tcPr>
            <w:tcW w:w="2766" w:type="dxa"/>
            <w:vMerge/>
          </w:tcPr>
          <w:p w:rsidR="004A4DC4" w:rsidRPr="00DC1476" w:rsidRDefault="004A4DC4" w:rsidP="00F0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A4DC4" w:rsidRPr="00DC1476" w:rsidRDefault="004A4DC4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8" w:type="dxa"/>
          </w:tcPr>
          <w:p w:rsidR="004A4DC4" w:rsidRDefault="004A4DC4" w:rsidP="00F059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Мухлынин Илья Евгеньевич</w:t>
            </w:r>
          </w:p>
        </w:tc>
        <w:tc>
          <w:tcPr>
            <w:tcW w:w="2409" w:type="dxa"/>
          </w:tcPr>
          <w:p w:rsidR="004A4DC4" w:rsidRDefault="004A4DC4" w:rsidP="00DC147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46 748,61</w:t>
            </w:r>
          </w:p>
        </w:tc>
      </w:tr>
    </w:tbl>
    <w:p w:rsidR="00381E7D" w:rsidRPr="00381E7D" w:rsidRDefault="00381E7D">
      <w:pPr>
        <w:rPr>
          <w:rFonts w:ascii="Times New Roman" w:hAnsi="Times New Roman" w:cs="Times New Roman"/>
          <w:sz w:val="24"/>
          <w:szCs w:val="24"/>
        </w:rPr>
      </w:pPr>
    </w:p>
    <w:sectPr w:rsidR="00381E7D" w:rsidRPr="00381E7D" w:rsidSect="00FC4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9C"/>
    <w:rsid w:val="00000BC6"/>
    <w:rsid w:val="00005956"/>
    <w:rsid w:val="00010682"/>
    <w:rsid w:val="000148AF"/>
    <w:rsid w:val="00016132"/>
    <w:rsid w:val="00024FC3"/>
    <w:rsid w:val="00025E67"/>
    <w:rsid w:val="00031FC9"/>
    <w:rsid w:val="00033675"/>
    <w:rsid w:val="00036DB5"/>
    <w:rsid w:val="00041336"/>
    <w:rsid w:val="00042ECC"/>
    <w:rsid w:val="000437A5"/>
    <w:rsid w:val="0004663A"/>
    <w:rsid w:val="00047160"/>
    <w:rsid w:val="00066E3E"/>
    <w:rsid w:val="00066F24"/>
    <w:rsid w:val="0007181E"/>
    <w:rsid w:val="000771B6"/>
    <w:rsid w:val="000800A2"/>
    <w:rsid w:val="000873ED"/>
    <w:rsid w:val="000973AE"/>
    <w:rsid w:val="000A4CCA"/>
    <w:rsid w:val="000A5AA8"/>
    <w:rsid w:val="000B2147"/>
    <w:rsid w:val="000B4AEF"/>
    <w:rsid w:val="000C7074"/>
    <w:rsid w:val="000E57CC"/>
    <w:rsid w:val="000F5EEF"/>
    <w:rsid w:val="000F6663"/>
    <w:rsid w:val="000F6B67"/>
    <w:rsid w:val="00112ECB"/>
    <w:rsid w:val="00117EB7"/>
    <w:rsid w:val="0012036F"/>
    <w:rsid w:val="00121685"/>
    <w:rsid w:val="00125013"/>
    <w:rsid w:val="001275EA"/>
    <w:rsid w:val="0013004A"/>
    <w:rsid w:val="001339A9"/>
    <w:rsid w:val="00142166"/>
    <w:rsid w:val="00142EB0"/>
    <w:rsid w:val="00171FDC"/>
    <w:rsid w:val="0019566E"/>
    <w:rsid w:val="00195F90"/>
    <w:rsid w:val="0019789C"/>
    <w:rsid w:val="001B0DC0"/>
    <w:rsid w:val="001B5111"/>
    <w:rsid w:val="001B682D"/>
    <w:rsid w:val="001C6342"/>
    <w:rsid w:val="001D149A"/>
    <w:rsid w:val="001D3287"/>
    <w:rsid w:val="001D49F2"/>
    <w:rsid w:val="001E0E1C"/>
    <w:rsid w:val="001E32C3"/>
    <w:rsid w:val="001E39CE"/>
    <w:rsid w:val="001E4185"/>
    <w:rsid w:val="0020117B"/>
    <w:rsid w:val="00212B94"/>
    <w:rsid w:val="00213377"/>
    <w:rsid w:val="00221450"/>
    <w:rsid w:val="00230BA7"/>
    <w:rsid w:val="002410D3"/>
    <w:rsid w:val="00246AAB"/>
    <w:rsid w:val="002622DE"/>
    <w:rsid w:val="00263C2C"/>
    <w:rsid w:val="00275B1C"/>
    <w:rsid w:val="00283CBC"/>
    <w:rsid w:val="002905B8"/>
    <w:rsid w:val="00291054"/>
    <w:rsid w:val="002921A8"/>
    <w:rsid w:val="00296473"/>
    <w:rsid w:val="002A047F"/>
    <w:rsid w:val="002A3CFF"/>
    <w:rsid w:val="002A44E2"/>
    <w:rsid w:val="002A5A0B"/>
    <w:rsid w:val="002C2DF2"/>
    <w:rsid w:val="002C7DC0"/>
    <w:rsid w:val="002D6556"/>
    <w:rsid w:val="002E3A66"/>
    <w:rsid w:val="002E7906"/>
    <w:rsid w:val="002F01A9"/>
    <w:rsid w:val="00304E93"/>
    <w:rsid w:val="00332613"/>
    <w:rsid w:val="00337380"/>
    <w:rsid w:val="0034115C"/>
    <w:rsid w:val="00346DD9"/>
    <w:rsid w:val="00351F87"/>
    <w:rsid w:val="003526C2"/>
    <w:rsid w:val="00356DE2"/>
    <w:rsid w:val="003652E2"/>
    <w:rsid w:val="003708B5"/>
    <w:rsid w:val="0037325A"/>
    <w:rsid w:val="00381E7D"/>
    <w:rsid w:val="00384560"/>
    <w:rsid w:val="003864A9"/>
    <w:rsid w:val="0039439E"/>
    <w:rsid w:val="00394E91"/>
    <w:rsid w:val="003A1236"/>
    <w:rsid w:val="003A781C"/>
    <w:rsid w:val="003B46C3"/>
    <w:rsid w:val="003C3A1F"/>
    <w:rsid w:val="003D106D"/>
    <w:rsid w:val="003E1BBF"/>
    <w:rsid w:val="003E2A10"/>
    <w:rsid w:val="003E5A5C"/>
    <w:rsid w:val="003E70F0"/>
    <w:rsid w:val="003E792D"/>
    <w:rsid w:val="003F1AD8"/>
    <w:rsid w:val="0040158C"/>
    <w:rsid w:val="00403403"/>
    <w:rsid w:val="0041078F"/>
    <w:rsid w:val="004145AD"/>
    <w:rsid w:val="00417619"/>
    <w:rsid w:val="004215A4"/>
    <w:rsid w:val="00424578"/>
    <w:rsid w:val="0043286A"/>
    <w:rsid w:val="00433F02"/>
    <w:rsid w:val="0044103B"/>
    <w:rsid w:val="0045364A"/>
    <w:rsid w:val="00457640"/>
    <w:rsid w:val="00463639"/>
    <w:rsid w:val="00463DD3"/>
    <w:rsid w:val="004979B4"/>
    <w:rsid w:val="004A2497"/>
    <w:rsid w:val="004A4BB7"/>
    <w:rsid w:val="004A4DC4"/>
    <w:rsid w:val="004B110C"/>
    <w:rsid w:val="004B25AB"/>
    <w:rsid w:val="004B5549"/>
    <w:rsid w:val="004B64EA"/>
    <w:rsid w:val="004B7872"/>
    <w:rsid w:val="004C20DC"/>
    <w:rsid w:val="004D01AE"/>
    <w:rsid w:val="004D5403"/>
    <w:rsid w:val="004D62FA"/>
    <w:rsid w:val="004D6A27"/>
    <w:rsid w:val="004F022F"/>
    <w:rsid w:val="004F22F0"/>
    <w:rsid w:val="004F297B"/>
    <w:rsid w:val="00501E1E"/>
    <w:rsid w:val="00506431"/>
    <w:rsid w:val="00510790"/>
    <w:rsid w:val="00515F25"/>
    <w:rsid w:val="0052626E"/>
    <w:rsid w:val="00532548"/>
    <w:rsid w:val="00535DF1"/>
    <w:rsid w:val="0054288C"/>
    <w:rsid w:val="00546FE9"/>
    <w:rsid w:val="0055111B"/>
    <w:rsid w:val="00551DAD"/>
    <w:rsid w:val="00551FC2"/>
    <w:rsid w:val="0055225D"/>
    <w:rsid w:val="0055236F"/>
    <w:rsid w:val="0055293B"/>
    <w:rsid w:val="00556B65"/>
    <w:rsid w:val="0057567E"/>
    <w:rsid w:val="005832F4"/>
    <w:rsid w:val="005835DA"/>
    <w:rsid w:val="00584FF2"/>
    <w:rsid w:val="005869FB"/>
    <w:rsid w:val="00590D5E"/>
    <w:rsid w:val="005925AE"/>
    <w:rsid w:val="0059266A"/>
    <w:rsid w:val="005963DF"/>
    <w:rsid w:val="005A28CA"/>
    <w:rsid w:val="005A4172"/>
    <w:rsid w:val="005A6C9D"/>
    <w:rsid w:val="005B2AF1"/>
    <w:rsid w:val="005C28EA"/>
    <w:rsid w:val="005C4FFA"/>
    <w:rsid w:val="005C7CC3"/>
    <w:rsid w:val="005E1C77"/>
    <w:rsid w:val="005E7BA9"/>
    <w:rsid w:val="005F6B1D"/>
    <w:rsid w:val="005F6D8F"/>
    <w:rsid w:val="006027BF"/>
    <w:rsid w:val="00602FAA"/>
    <w:rsid w:val="006104EB"/>
    <w:rsid w:val="006133BE"/>
    <w:rsid w:val="006255FD"/>
    <w:rsid w:val="00631980"/>
    <w:rsid w:val="0063655B"/>
    <w:rsid w:val="006523B2"/>
    <w:rsid w:val="0066312D"/>
    <w:rsid w:val="0066716D"/>
    <w:rsid w:val="00670BB6"/>
    <w:rsid w:val="00673FCC"/>
    <w:rsid w:val="00674E6E"/>
    <w:rsid w:val="00677A63"/>
    <w:rsid w:val="006874A8"/>
    <w:rsid w:val="0069290A"/>
    <w:rsid w:val="006A26C3"/>
    <w:rsid w:val="006A36F5"/>
    <w:rsid w:val="006A7465"/>
    <w:rsid w:val="006B55C7"/>
    <w:rsid w:val="006C2B20"/>
    <w:rsid w:val="006C3386"/>
    <w:rsid w:val="006C43BD"/>
    <w:rsid w:val="006D5B22"/>
    <w:rsid w:val="006E11D3"/>
    <w:rsid w:val="006E138A"/>
    <w:rsid w:val="006E19A0"/>
    <w:rsid w:val="006E7168"/>
    <w:rsid w:val="006F0D5E"/>
    <w:rsid w:val="006F0DD0"/>
    <w:rsid w:val="0070646E"/>
    <w:rsid w:val="00710FE0"/>
    <w:rsid w:val="0071171E"/>
    <w:rsid w:val="0071192D"/>
    <w:rsid w:val="00711F3E"/>
    <w:rsid w:val="00712CDA"/>
    <w:rsid w:val="007211B3"/>
    <w:rsid w:val="00724DC7"/>
    <w:rsid w:val="007257CB"/>
    <w:rsid w:val="00725973"/>
    <w:rsid w:val="00726F24"/>
    <w:rsid w:val="00727EB4"/>
    <w:rsid w:val="00731E46"/>
    <w:rsid w:val="00737957"/>
    <w:rsid w:val="0074184E"/>
    <w:rsid w:val="00747CE0"/>
    <w:rsid w:val="00752BE6"/>
    <w:rsid w:val="00765B7F"/>
    <w:rsid w:val="00771B39"/>
    <w:rsid w:val="00793F28"/>
    <w:rsid w:val="00794D5B"/>
    <w:rsid w:val="007B7656"/>
    <w:rsid w:val="007C44F5"/>
    <w:rsid w:val="007C7C8C"/>
    <w:rsid w:val="007D41EC"/>
    <w:rsid w:val="007E417D"/>
    <w:rsid w:val="007E780D"/>
    <w:rsid w:val="007F02BC"/>
    <w:rsid w:val="007F0AAF"/>
    <w:rsid w:val="007F28A1"/>
    <w:rsid w:val="007F4453"/>
    <w:rsid w:val="007F5962"/>
    <w:rsid w:val="007F742D"/>
    <w:rsid w:val="007F768B"/>
    <w:rsid w:val="0080256B"/>
    <w:rsid w:val="00806C07"/>
    <w:rsid w:val="008074BE"/>
    <w:rsid w:val="00822823"/>
    <w:rsid w:val="00826AA5"/>
    <w:rsid w:val="008273AA"/>
    <w:rsid w:val="00827610"/>
    <w:rsid w:val="008362FD"/>
    <w:rsid w:val="00836A02"/>
    <w:rsid w:val="008377BE"/>
    <w:rsid w:val="00842E38"/>
    <w:rsid w:val="008529E9"/>
    <w:rsid w:val="00854F7B"/>
    <w:rsid w:val="008579D5"/>
    <w:rsid w:val="00864E59"/>
    <w:rsid w:val="00865E2E"/>
    <w:rsid w:val="008665F1"/>
    <w:rsid w:val="00877BC0"/>
    <w:rsid w:val="008919AD"/>
    <w:rsid w:val="0089365C"/>
    <w:rsid w:val="00893E8D"/>
    <w:rsid w:val="00894F03"/>
    <w:rsid w:val="008A4D09"/>
    <w:rsid w:val="008A4F21"/>
    <w:rsid w:val="008B4F04"/>
    <w:rsid w:val="008C0B40"/>
    <w:rsid w:val="008C3141"/>
    <w:rsid w:val="008C740F"/>
    <w:rsid w:val="008C7C41"/>
    <w:rsid w:val="008D1EB2"/>
    <w:rsid w:val="008E2EBE"/>
    <w:rsid w:val="008F0552"/>
    <w:rsid w:val="008F1291"/>
    <w:rsid w:val="00904275"/>
    <w:rsid w:val="00904A21"/>
    <w:rsid w:val="00905307"/>
    <w:rsid w:val="00905828"/>
    <w:rsid w:val="009072E0"/>
    <w:rsid w:val="00911EA6"/>
    <w:rsid w:val="00912628"/>
    <w:rsid w:val="00916C9D"/>
    <w:rsid w:val="00917AAD"/>
    <w:rsid w:val="00927B83"/>
    <w:rsid w:val="00930B1F"/>
    <w:rsid w:val="00932F07"/>
    <w:rsid w:val="00935314"/>
    <w:rsid w:val="00935457"/>
    <w:rsid w:val="009364CD"/>
    <w:rsid w:val="0095087C"/>
    <w:rsid w:val="00965F37"/>
    <w:rsid w:val="00967D55"/>
    <w:rsid w:val="00970245"/>
    <w:rsid w:val="00970507"/>
    <w:rsid w:val="0097296C"/>
    <w:rsid w:val="00994CDD"/>
    <w:rsid w:val="009950DA"/>
    <w:rsid w:val="009A1B83"/>
    <w:rsid w:val="009A3F73"/>
    <w:rsid w:val="009B0AAE"/>
    <w:rsid w:val="009C2BB3"/>
    <w:rsid w:val="009C618B"/>
    <w:rsid w:val="009D1B9B"/>
    <w:rsid w:val="009F3E0E"/>
    <w:rsid w:val="009F68FA"/>
    <w:rsid w:val="00A01555"/>
    <w:rsid w:val="00A02ADA"/>
    <w:rsid w:val="00A0468D"/>
    <w:rsid w:val="00A1555E"/>
    <w:rsid w:val="00A16081"/>
    <w:rsid w:val="00A175D2"/>
    <w:rsid w:val="00A17D68"/>
    <w:rsid w:val="00A26300"/>
    <w:rsid w:val="00A33B93"/>
    <w:rsid w:val="00A37B45"/>
    <w:rsid w:val="00A44170"/>
    <w:rsid w:val="00A54F90"/>
    <w:rsid w:val="00A56880"/>
    <w:rsid w:val="00A5751E"/>
    <w:rsid w:val="00A57818"/>
    <w:rsid w:val="00A6544D"/>
    <w:rsid w:val="00A74E93"/>
    <w:rsid w:val="00A74EF6"/>
    <w:rsid w:val="00A77673"/>
    <w:rsid w:val="00A802BC"/>
    <w:rsid w:val="00A80590"/>
    <w:rsid w:val="00A81955"/>
    <w:rsid w:val="00A94DB6"/>
    <w:rsid w:val="00AB6F56"/>
    <w:rsid w:val="00AB7562"/>
    <w:rsid w:val="00AC0DD6"/>
    <w:rsid w:val="00AD5DF3"/>
    <w:rsid w:val="00AE0D1A"/>
    <w:rsid w:val="00AE3ED9"/>
    <w:rsid w:val="00B00287"/>
    <w:rsid w:val="00B05E20"/>
    <w:rsid w:val="00B07471"/>
    <w:rsid w:val="00B207CA"/>
    <w:rsid w:val="00B2258C"/>
    <w:rsid w:val="00B22DAA"/>
    <w:rsid w:val="00B244FC"/>
    <w:rsid w:val="00B2758F"/>
    <w:rsid w:val="00B40F6A"/>
    <w:rsid w:val="00B42336"/>
    <w:rsid w:val="00B461CD"/>
    <w:rsid w:val="00B46401"/>
    <w:rsid w:val="00B47CC4"/>
    <w:rsid w:val="00B521DC"/>
    <w:rsid w:val="00B72DF4"/>
    <w:rsid w:val="00B75549"/>
    <w:rsid w:val="00B8050F"/>
    <w:rsid w:val="00B810EE"/>
    <w:rsid w:val="00B81D39"/>
    <w:rsid w:val="00B842B4"/>
    <w:rsid w:val="00B927D8"/>
    <w:rsid w:val="00B93808"/>
    <w:rsid w:val="00B953F1"/>
    <w:rsid w:val="00BA2D55"/>
    <w:rsid w:val="00BA69C7"/>
    <w:rsid w:val="00BB038A"/>
    <w:rsid w:val="00BB5AE3"/>
    <w:rsid w:val="00BD04C2"/>
    <w:rsid w:val="00BE75E4"/>
    <w:rsid w:val="00C05B18"/>
    <w:rsid w:val="00C15715"/>
    <w:rsid w:val="00C15FB1"/>
    <w:rsid w:val="00C34309"/>
    <w:rsid w:val="00C356BD"/>
    <w:rsid w:val="00C36B4F"/>
    <w:rsid w:val="00C427BF"/>
    <w:rsid w:val="00C43F21"/>
    <w:rsid w:val="00C46F5B"/>
    <w:rsid w:val="00C47FB5"/>
    <w:rsid w:val="00C5626D"/>
    <w:rsid w:val="00C5798F"/>
    <w:rsid w:val="00C627FA"/>
    <w:rsid w:val="00C64801"/>
    <w:rsid w:val="00C64B8B"/>
    <w:rsid w:val="00C66827"/>
    <w:rsid w:val="00C66EFF"/>
    <w:rsid w:val="00C67D19"/>
    <w:rsid w:val="00C7274D"/>
    <w:rsid w:val="00C813FF"/>
    <w:rsid w:val="00C911B3"/>
    <w:rsid w:val="00C9304E"/>
    <w:rsid w:val="00CA00CC"/>
    <w:rsid w:val="00CA4085"/>
    <w:rsid w:val="00CB2116"/>
    <w:rsid w:val="00CB3A2C"/>
    <w:rsid w:val="00CB45CD"/>
    <w:rsid w:val="00CB6EEA"/>
    <w:rsid w:val="00CC01FF"/>
    <w:rsid w:val="00CC55B2"/>
    <w:rsid w:val="00CC6F4A"/>
    <w:rsid w:val="00CD1E8A"/>
    <w:rsid w:val="00CD7B62"/>
    <w:rsid w:val="00CE717D"/>
    <w:rsid w:val="00CF7AB9"/>
    <w:rsid w:val="00D00915"/>
    <w:rsid w:val="00D05710"/>
    <w:rsid w:val="00D07574"/>
    <w:rsid w:val="00D10CEC"/>
    <w:rsid w:val="00D2575F"/>
    <w:rsid w:val="00D27EAB"/>
    <w:rsid w:val="00D30B94"/>
    <w:rsid w:val="00D332DE"/>
    <w:rsid w:val="00D34803"/>
    <w:rsid w:val="00D36833"/>
    <w:rsid w:val="00D4315C"/>
    <w:rsid w:val="00D47751"/>
    <w:rsid w:val="00D57431"/>
    <w:rsid w:val="00D579F6"/>
    <w:rsid w:val="00D57C5E"/>
    <w:rsid w:val="00D645C9"/>
    <w:rsid w:val="00D71951"/>
    <w:rsid w:val="00D74FC7"/>
    <w:rsid w:val="00D828E9"/>
    <w:rsid w:val="00D82E13"/>
    <w:rsid w:val="00D85305"/>
    <w:rsid w:val="00D87773"/>
    <w:rsid w:val="00D91CBD"/>
    <w:rsid w:val="00D9433F"/>
    <w:rsid w:val="00DA1890"/>
    <w:rsid w:val="00DA1A92"/>
    <w:rsid w:val="00DA531B"/>
    <w:rsid w:val="00DA5540"/>
    <w:rsid w:val="00DB3453"/>
    <w:rsid w:val="00DB497B"/>
    <w:rsid w:val="00DC1476"/>
    <w:rsid w:val="00DC3219"/>
    <w:rsid w:val="00DC6325"/>
    <w:rsid w:val="00DD0815"/>
    <w:rsid w:val="00DD393E"/>
    <w:rsid w:val="00DD65E7"/>
    <w:rsid w:val="00DF0104"/>
    <w:rsid w:val="00DF1C77"/>
    <w:rsid w:val="00E0182E"/>
    <w:rsid w:val="00E10D2D"/>
    <w:rsid w:val="00E22522"/>
    <w:rsid w:val="00E33260"/>
    <w:rsid w:val="00E43EE9"/>
    <w:rsid w:val="00E53EE7"/>
    <w:rsid w:val="00E762AE"/>
    <w:rsid w:val="00E82967"/>
    <w:rsid w:val="00E8727A"/>
    <w:rsid w:val="00EA19D1"/>
    <w:rsid w:val="00EA28EB"/>
    <w:rsid w:val="00EA3CB6"/>
    <w:rsid w:val="00EB0A82"/>
    <w:rsid w:val="00EB23B7"/>
    <w:rsid w:val="00EE17C0"/>
    <w:rsid w:val="00EE2022"/>
    <w:rsid w:val="00EE214F"/>
    <w:rsid w:val="00EE4C56"/>
    <w:rsid w:val="00EE617B"/>
    <w:rsid w:val="00EF04E8"/>
    <w:rsid w:val="00EF056C"/>
    <w:rsid w:val="00EF203D"/>
    <w:rsid w:val="00EF2132"/>
    <w:rsid w:val="00F05928"/>
    <w:rsid w:val="00F11456"/>
    <w:rsid w:val="00F114C8"/>
    <w:rsid w:val="00F115CD"/>
    <w:rsid w:val="00F17902"/>
    <w:rsid w:val="00F23ABF"/>
    <w:rsid w:val="00F31C77"/>
    <w:rsid w:val="00F34EC5"/>
    <w:rsid w:val="00F40F5B"/>
    <w:rsid w:val="00F4201A"/>
    <w:rsid w:val="00F44467"/>
    <w:rsid w:val="00F45C4D"/>
    <w:rsid w:val="00F477C8"/>
    <w:rsid w:val="00F50649"/>
    <w:rsid w:val="00F51520"/>
    <w:rsid w:val="00F805A1"/>
    <w:rsid w:val="00F923EC"/>
    <w:rsid w:val="00F95D8C"/>
    <w:rsid w:val="00FA6525"/>
    <w:rsid w:val="00FA782C"/>
    <w:rsid w:val="00FB01FF"/>
    <w:rsid w:val="00FB1893"/>
    <w:rsid w:val="00FB48DE"/>
    <w:rsid w:val="00FC46A9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72"/>
  </w:style>
  <w:style w:type="paragraph" w:styleId="1">
    <w:name w:val="heading 1"/>
    <w:basedOn w:val="a"/>
    <w:next w:val="a"/>
    <w:link w:val="10"/>
    <w:uiPriority w:val="9"/>
    <w:qFormat/>
    <w:rsid w:val="001D49F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F2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E7D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1">
    <w:name w:val="Body Text 2"/>
    <w:basedOn w:val="a"/>
    <w:link w:val="22"/>
    <w:semiHidden/>
    <w:unhideWhenUsed/>
    <w:rsid w:val="00D57431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57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57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"/>
    <w:basedOn w:val="a"/>
    <w:rsid w:val="00A2630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Îáû÷íûé1"/>
    <w:rsid w:val="00A2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7F02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49F2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49F2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customStyle="1" w:styleId="TableContents">
    <w:name w:val="Table Contents"/>
    <w:basedOn w:val="a"/>
    <w:rsid w:val="003526C2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B211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1"/>
    <w:basedOn w:val="a0"/>
    <w:rsid w:val="00A802BC"/>
    <w:rPr>
      <w:sz w:val="26"/>
      <w:szCs w:val="26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7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BB6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D257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D25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A819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C64B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6A26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ad">
    <w:name w:val="для таблиц из договоров"/>
    <w:basedOn w:val="a"/>
    <w:rsid w:val="00BD0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4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72"/>
  </w:style>
  <w:style w:type="paragraph" w:styleId="1">
    <w:name w:val="heading 1"/>
    <w:basedOn w:val="a"/>
    <w:next w:val="a"/>
    <w:link w:val="10"/>
    <w:uiPriority w:val="9"/>
    <w:qFormat/>
    <w:rsid w:val="001D49F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F2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E7D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1">
    <w:name w:val="Body Text 2"/>
    <w:basedOn w:val="a"/>
    <w:link w:val="22"/>
    <w:semiHidden/>
    <w:unhideWhenUsed/>
    <w:rsid w:val="00D57431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57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57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"/>
    <w:basedOn w:val="a"/>
    <w:rsid w:val="00A2630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Îáû÷íûé1"/>
    <w:rsid w:val="00A2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7F02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49F2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49F2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customStyle="1" w:styleId="TableContents">
    <w:name w:val="Table Contents"/>
    <w:basedOn w:val="a"/>
    <w:rsid w:val="003526C2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B211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1"/>
    <w:basedOn w:val="a0"/>
    <w:rsid w:val="00A802BC"/>
    <w:rPr>
      <w:sz w:val="26"/>
      <w:szCs w:val="26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7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BB6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D257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D25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A819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C64B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6A26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ad">
    <w:name w:val="для таблиц из договоров"/>
    <w:basedOn w:val="a"/>
    <w:rsid w:val="00BD0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4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F180-12E7-4C1F-A75B-E5EC7FC8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10022</Words>
  <Characters>57130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Колетова Марина Владимировна</dc:creator>
  <cp:lastModifiedBy>Кручинкина Ольга Сергеевна</cp:lastModifiedBy>
  <cp:revision>2</cp:revision>
  <cp:lastPrinted>2017-05-02T05:58:00Z</cp:lastPrinted>
  <dcterms:created xsi:type="dcterms:W3CDTF">2018-06-26T04:05:00Z</dcterms:created>
  <dcterms:modified xsi:type="dcterms:W3CDTF">2018-06-26T04:05:00Z</dcterms:modified>
</cp:coreProperties>
</file>