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3E0883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8C0375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3E0883" w:rsidRPr="0033310C" w:rsidTr="003E0883">
        <w:trPr>
          <w:trHeight w:val="615"/>
        </w:trPr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33310C" w:rsidRDefault="00997D4F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6600000010000007136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33310C" w:rsidRDefault="008C0375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5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E0883" w:rsidRPr="0033310C" w:rsidRDefault="00534144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44">
              <w:rPr>
                <w:rFonts w:ascii="Times New Roman" w:hAnsi="Times New Roman" w:cs="Times New Roman"/>
                <w:sz w:val="24"/>
                <w:szCs w:val="24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33310C" w:rsidRDefault="008C0375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7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Свердловской области от 24.08.2012 N 970-п (ред. от 04.12.2015) </w:t>
            </w:r>
            <w:r w:rsidR="005E30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037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Министерства здравоохранения Свердловской области предоставления государственной услуги по лицензированию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      </w:r>
            <w:r w:rsidR="005E3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0883" w:rsidRPr="0033310C" w:rsidTr="003E0883">
        <w:tc>
          <w:tcPr>
            <w:tcW w:w="560" w:type="dxa"/>
          </w:tcPr>
          <w:p w:rsidR="003E0883" w:rsidRPr="0033310C" w:rsidRDefault="003E0883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CCFFCC"/>
          </w:tcPr>
          <w:p w:rsidR="003E0883" w:rsidRPr="0033310C" w:rsidRDefault="003E0883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622" w:type="dxa"/>
          </w:tcPr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1) предоставление (отказ в предоставлении) лицензии;</w:t>
            </w:r>
          </w:p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2) переоформление (отказ в переоформлении) лицензии;</w:t>
            </w:r>
          </w:p>
          <w:p w:rsidR="005E303C" w:rsidRPr="005E303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3) выдача дубликата лицензии, копии лицензии;</w:t>
            </w:r>
          </w:p>
          <w:p w:rsidR="003E0883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3C">
              <w:rPr>
                <w:rFonts w:ascii="Times New Roman" w:hAnsi="Times New Roman" w:cs="Times New Roman"/>
                <w:sz w:val="24"/>
                <w:szCs w:val="24"/>
              </w:rPr>
              <w:t>4)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сведений из реестра лицензий;</w:t>
            </w:r>
          </w:p>
          <w:p w:rsidR="005E303C" w:rsidRPr="0033310C" w:rsidRDefault="005E303C" w:rsidP="005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прекращение действия лицензии</w:t>
            </w:r>
          </w:p>
        </w:tc>
      </w:tr>
      <w:tr w:rsidR="00EA39FA" w:rsidRPr="0033310C" w:rsidTr="00BE3801">
        <w:trPr>
          <w:trHeight w:val="463"/>
        </w:trPr>
        <w:tc>
          <w:tcPr>
            <w:tcW w:w="560" w:type="dxa"/>
            <w:vMerge w:val="restart"/>
          </w:tcPr>
          <w:p w:rsidR="00EA39FA" w:rsidRPr="00EA39FA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CCFFCC"/>
          </w:tcPr>
          <w:p w:rsidR="00EA39FA" w:rsidRPr="00EA39FA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9FA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EA39FA" w:rsidRPr="00EA39FA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FA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  <w:tr w:rsidR="00EA39FA" w:rsidRPr="0033310C" w:rsidTr="003E0883">
        <w:trPr>
          <w:trHeight w:val="79"/>
        </w:trPr>
        <w:tc>
          <w:tcPr>
            <w:tcW w:w="560" w:type="dxa"/>
            <w:vMerge/>
          </w:tcPr>
          <w:p w:rsidR="00EA39FA" w:rsidRPr="0033310C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EA39FA" w:rsidRPr="0033310C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EA39FA" w:rsidRPr="0033310C" w:rsidTr="003E0883">
        <w:trPr>
          <w:trHeight w:val="79"/>
        </w:trPr>
        <w:tc>
          <w:tcPr>
            <w:tcW w:w="560" w:type="dxa"/>
            <w:vMerge/>
          </w:tcPr>
          <w:p w:rsidR="00EA39FA" w:rsidRPr="0033310C" w:rsidRDefault="00EA39FA" w:rsidP="003E0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CCFFCC"/>
          </w:tcPr>
          <w:p w:rsidR="00EA39FA" w:rsidRPr="0033310C" w:rsidRDefault="00EA39FA" w:rsidP="003E0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EA39FA" w:rsidRDefault="00EA39FA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3E0883" w:rsidRPr="0033310C" w:rsidRDefault="003E0883" w:rsidP="003E0883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634D1D" w:rsidRPr="0033310C" w:rsidTr="003308EF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634D1D" w:rsidRPr="0033310C" w:rsidRDefault="00634D1D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1" w:type="dxa"/>
            <w:vAlign w:val="center"/>
          </w:tcPr>
          <w:p w:rsidR="00634D1D" w:rsidRPr="0033310C" w:rsidRDefault="00634D1D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3308EF">
        <w:tc>
          <w:tcPr>
            <w:tcW w:w="576" w:type="dxa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CCFFCC"/>
            <w:vAlign w:val="center"/>
          </w:tcPr>
          <w:p w:rsidR="00EA0E3B" w:rsidRPr="0033310C" w:rsidRDefault="00EA0E3B" w:rsidP="00EA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1" w:type="dxa"/>
            <w:vAlign w:val="center"/>
          </w:tcPr>
          <w:p w:rsidR="00EA0E3B" w:rsidRPr="0033310C" w:rsidRDefault="00EA0E3B" w:rsidP="00EA0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634D1D" w:rsidRPr="0033310C" w:rsidRDefault="005E303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 на медицинскую деятельность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634D1D" w:rsidRPr="0033310C" w:rsidRDefault="00534144" w:rsidP="00EA3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3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60">
              <w:rPr>
                <w:rFonts w:ascii="Times New Roman" w:hAnsi="Times New Roman" w:cs="Times New Roman"/>
                <w:sz w:val="24"/>
                <w:szCs w:val="24"/>
              </w:rPr>
              <w:t xml:space="preserve">(сорок пять) </w:t>
            </w:r>
            <w:r w:rsidR="00C37C12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регистрации заявления и документов в Министерстве, в т.ч. поступивших из МФЦ</w:t>
            </w:r>
          </w:p>
        </w:tc>
      </w:tr>
      <w:tr w:rsidR="00FE2A40" w:rsidRPr="0033310C" w:rsidTr="003308EF">
        <w:tc>
          <w:tcPr>
            <w:tcW w:w="576" w:type="dxa"/>
          </w:tcPr>
          <w:p w:rsidR="00FE2A40" w:rsidRPr="0033310C" w:rsidRDefault="00FE2A40" w:rsidP="00FE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E2A40" w:rsidRPr="0033310C" w:rsidRDefault="00FE2A40" w:rsidP="00FE2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E2A40" w:rsidRPr="0033310C" w:rsidRDefault="00534144" w:rsidP="00EA3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4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280060">
              <w:rPr>
                <w:rFonts w:ascii="Times New Roman" w:hAnsi="Times New Roman" w:cs="Times New Roman"/>
                <w:sz w:val="24"/>
                <w:szCs w:val="24"/>
              </w:rPr>
              <w:t xml:space="preserve">(сорок пять) </w:t>
            </w:r>
            <w:r w:rsidRPr="00534144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085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634D1D" w:rsidRPr="0033310C" w:rsidRDefault="00C37C12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E9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</w:t>
            </w:r>
          </w:p>
          <w:p w:rsidR="00634D1D" w:rsidRPr="0033310C" w:rsidRDefault="00634D1D" w:rsidP="00E9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1" w:type="dxa"/>
          </w:tcPr>
          <w:p w:rsidR="007F1BDC" w:rsidRDefault="007F1BDC" w:rsidP="007F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      </w:r>
          </w:p>
          <w:p w:rsidR="007F1BDC" w:rsidRDefault="007F1BDC" w:rsidP="007F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соискателя лицензии лицензионным требованиям;</w:t>
            </w:r>
          </w:p>
          <w:p w:rsidR="00634D1D" w:rsidRPr="0033310C" w:rsidRDefault="007F1BDC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предоставлении лицензии и (или) в полном объеме прилагаемых к нему документов, за исключением документов, которые могут быть запрошены Министерством в рамках межведомственного взаимодействия;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634D1D" w:rsidRPr="0033310C" w:rsidRDefault="00C37C12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634D1D" w:rsidRPr="0033310C" w:rsidRDefault="00C37C12" w:rsidP="00FE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9" w:type="dxa"/>
            <w:gridSpan w:val="2"/>
            <w:shd w:val="clear" w:color="auto" w:fill="CCFFCC"/>
          </w:tcPr>
          <w:p w:rsidR="00634D1D" w:rsidRPr="0033310C" w:rsidRDefault="00634D1D" w:rsidP="003E0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7500 рублей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895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060 1 08 07081 01 0300 110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634D1D" w:rsidRPr="0033310C" w:rsidRDefault="007F1BDC" w:rsidP="003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634D1D" w:rsidRPr="0033310C" w:rsidTr="003308EF">
        <w:tc>
          <w:tcPr>
            <w:tcW w:w="576" w:type="dxa"/>
          </w:tcPr>
          <w:p w:rsidR="00634D1D" w:rsidRPr="0033310C" w:rsidRDefault="00634D1D" w:rsidP="00634D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shd w:val="clear" w:color="auto" w:fill="CCFFCC"/>
          </w:tcPr>
          <w:p w:rsidR="00634D1D" w:rsidRPr="0033310C" w:rsidRDefault="00634D1D" w:rsidP="00634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634D1D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30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C92696" w:rsidRDefault="003308EF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      </w:r>
            <w:r w:rsidR="00C92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2696" w:rsidRPr="00C92696">
              <w:rPr>
                <w:rFonts w:ascii="Times New Roman" w:hAnsi="Times New Roman" w:cs="Times New Roman"/>
                <w:sz w:val="24"/>
                <w:szCs w:val="24"/>
              </w:rPr>
              <w:t>в случае прекращения медицинской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C92696" w:rsidRPr="0033310C" w:rsidTr="003308EF">
        <w:tc>
          <w:tcPr>
            <w:tcW w:w="576" w:type="dxa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C92696" w:rsidRPr="0033310C" w:rsidRDefault="00996CE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(десять)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3308EF" w:rsidRPr="0033310C" w:rsidTr="003308EF">
        <w:tc>
          <w:tcPr>
            <w:tcW w:w="576" w:type="dxa"/>
          </w:tcPr>
          <w:p w:rsidR="003308EF" w:rsidRPr="0033310C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3308EF" w:rsidRPr="0033310C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3308EF" w:rsidRPr="0033310C" w:rsidRDefault="00996CE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(десять)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лицензиата лицензионным требованиям;</w:t>
            </w:r>
          </w:p>
          <w:p w:rsidR="007F1BDC" w:rsidRPr="0033310C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переоформлении лицензии и (или) в полном объеме прилагаемых к нему документов;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3308EF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F">
              <w:rPr>
                <w:rFonts w:ascii="Times New Roman" w:hAnsi="Times New Roman" w:cs="Times New Roman"/>
                <w:sz w:val="24"/>
                <w:szCs w:val="24"/>
              </w:rPr>
              <w:t>060 1 08 07081 01 0500 110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30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08EF" w:rsidRDefault="003308EF" w:rsidP="00330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996CE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(тридцать)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регистрации заявления и документов в Министерстве, в т.ч. поступивших из МФЦ</w:t>
            </w:r>
          </w:p>
        </w:tc>
      </w:tr>
      <w:tr w:rsidR="00C92696" w:rsidRPr="0033310C" w:rsidTr="003308EF">
        <w:tc>
          <w:tcPr>
            <w:tcW w:w="576" w:type="dxa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C92696" w:rsidRPr="0033310C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(по месту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обращения)</w:t>
            </w:r>
          </w:p>
        </w:tc>
        <w:tc>
          <w:tcPr>
            <w:tcW w:w="5051" w:type="dxa"/>
          </w:tcPr>
          <w:p w:rsidR="00C92696" w:rsidRPr="0033310C" w:rsidRDefault="00996CE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(тридцать)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с момента регистрации заявления и документов в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Министерстве, в т.ч. поступивших из МФЦ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51" w:type="dxa"/>
          </w:tcPr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      </w:r>
          </w:p>
          <w:p w:rsidR="00C92696" w:rsidRPr="00C92696" w:rsidRDefault="00C92696" w:rsidP="00C92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б) установленное в ходе проверки несоответствие лицензиата лицензионным требованиям;</w:t>
            </w:r>
          </w:p>
          <w:p w:rsidR="007F1BDC" w:rsidRPr="0033310C" w:rsidRDefault="00C92696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в) в случае непредставления соискателем лицензии в тридцатидневный срок надлежащим образом оформленного заявления о переоформлении лицензии и (или) в полном объеме прилагаемых к нему документов;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2018D4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C9269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BDC" w:rsidRPr="007F1BDC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C9269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696">
              <w:rPr>
                <w:rFonts w:ascii="Times New Roman" w:hAnsi="Times New Roman" w:cs="Times New Roman"/>
                <w:sz w:val="24"/>
                <w:szCs w:val="24"/>
              </w:rPr>
              <w:t>060 1 08 07081 01 0400 110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C92696" w:rsidRDefault="00C92696" w:rsidP="00C9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3308EF">
        <w:tc>
          <w:tcPr>
            <w:tcW w:w="576" w:type="dxa"/>
          </w:tcPr>
          <w:p w:rsidR="007F1BDC" w:rsidRPr="0033310C" w:rsidRDefault="007F1BDC" w:rsidP="00C92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926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Дубликат или копия лицензии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C92696" w:rsidRDefault="00C92696" w:rsidP="00C92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996CEB" w:rsidRDefault="00996CEB" w:rsidP="0099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(три)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регистрации заявления и документов в Министерстве, в т.ч. поступивших из МФЦ</w:t>
            </w:r>
          </w:p>
          <w:p w:rsidR="007F1BDC" w:rsidRPr="0033310C" w:rsidRDefault="007F1BDC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03" w:rsidRPr="0033310C" w:rsidTr="00C92696">
        <w:tc>
          <w:tcPr>
            <w:tcW w:w="576" w:type="dxa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C5B03" w:rsidRPr="0033310C" w:rsidRDefault="00996CE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1F7F">
              <w:rPr>
                <w:rFonts w:ascii="Times New Roman" w:hAnsi="Times New Roman" w:cs="Times New Roman"/>
                <w:sz w:val="24"/>
                <w:szCs w:val="24"/>
              </w:rPr>
              <w:t xml:space="preserve">(три) 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6CEB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FC5B03" w:rsidRPr="0033310C" w:rsidRDefault="00FC5B03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в выдаче дубликата лицензии, копии лицензии отказывается при обращении с заявлением лица, не являющегося лицензиатом или не имеющего полномочий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совершение указанного действия.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750 рублей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подпункт 92 пункта 1 статьи 333.33 Налогового кодекса Российской Федерации (часть вторая) от 05.08.2000 № 117-ФЗ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060 1 08 07081 01 0700 110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FC5B03" w:rsidRDefault="00FC5B03" w:rsidP="00FC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C92696">
        <w:tc>
          <w:tcPr>
            <w:tcW w:w="576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33310C" w:rsidRDefault="00FC5B03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B0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7F1BDC" w:rsidP="00996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(пять) </w:t>
            </w:r>
            <w:r w:rsidR="00996CEB"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дня с момента регистрации заявления и документов в Министерстве, в т.ч. поступивших из МФЦ</w:t>
            </w:r>
          </w:p>
        </w:tc>
      </w:tr>
      <w:tr w:rsidR="00FC5B03" w:rsidRPr="0033310C" w:rsidTr="005F3BC9">
        <w:trPr>
          <w:trHeight w:val="894"/>
        </w:trPr>
        <w:tc>
          <w:tcPr>
            <w:tcW w:w="576" w:type="dxa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FC5B03" w:rsidRPr="0033310C" w:rsidRDefault="00FC5B03" w:rsidP="00FC5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(пять) </w:t>
            </w:r>
            <w:r w:rsidR="00996CEB" w:rsidRPr="00996CEB">
              <w:rPr>
                <w:rFonts w:ascii="Times New Roman" w:hAnsi="Times New Roman" w:cs="Times New Roman"/>
                <w:sz w:val="24"/>
                <w:szCs w:val="24"/>
              </w:rPr>
              <w:t>рабочих дня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7F1BDC" w:rsidRPr="0033310C" w:rsidRDefault="007972D7" w:rsidP="0028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5B03" w:rsidRPr="00FC5B0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FC5B03" w:rsidRDefault="00FC5B03" w:rsidP="00FC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53414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FE2A4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E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  <w:r w:rsidR="002018D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  <w:tr w:rsidR="007F1BDC" w:rsidRPr="0033310C" w:rsidTr="00FC5B03">
        <w:tc>
          <w:tcPr>
            <w:tcW w:w="576" w:type="dxa"/>
          </w:tcPr>
          <w:p w:rsidR="007F1BDC" w:rsidRPr="0033310C" w:rsidRDefault="004510EC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F1BDC"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F1BDC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1" w:type="dxa"/>
          </w:tcPr>
          <w:p w:rsidR="007F1BDC" w:rsidRP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051" w:type="dxa"/>
          </w:tcPr>
          <w:p w:rsidR="007F1BDC" w:rsidRPr="0033310C" w:rsidRDefault="004510EC" w:rsidP="00451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1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="007F1B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21F7F" w:rsidRPr="00521F7F">
              <w:rPr>
                <w:rFonts w:ascii="Times New Roman" w:hAnsi="Times New Roman" w:cs="Times New Roman"/>
                <w:sz w:val="24"/>
                <w:szCs w:val="24"/>
              </w:rPr>
              <w:t>рабочих дня с момента регистрации заявления и документов в Министерстве, в т.ч. поступивших из МФЦ</w:t>
            </w:r>
          </w:p>
        </w:tc>
      </w:tr>
      <w:tr w:rsidR="004510EC" w:rsidRPr="0033310C" w:rsidTr="004510EC">
        <w:tc>
          <w:tcPr>
            <w:tcW w:w="576" w:type="dxa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8" w:type="dxa"/>
            <w:shd w:val="clear" w:color="auto" w:fill="CCFFCC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051" w:type="dxa"/>
          </w:tcPr>
          <w:p w:rsidR="004510EC" w:rsidRPr="0033310C" w:rsidRDefault="004510EC" w:rsidP="00451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(десять) </w:t>
            </w:r>
            <w:r w:rsidR="00521F7F" w:rsidRPr="00521F7F">
              <w:rPr>
                <w:rFonts w:ascii="Times New Roman" w:hAnsi="Times New Roman" w:cs="Times New Roman"/>
                <w:sz w:val="24"/>
                <w:szCs w:val="24"/>
              </w:rPr>
              <w:t>рабочих дня с момента регистрации заявления и документов в Министерстве, в т.ч. поступивших из МФЦ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5051" w:type="dxa"/>
          </w:tcPr>
          <w:p w:rsidR="007F1BDC" w:rsidRPr="0033310C" w:rsidRDefault="00C37C12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8769" w:type="dxa"/>
            <w:gridSpan w:val="2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«подуслуги»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33310C" w:rsidRDefault="007F1BDC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r w:rsidR="005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051" w:type="dxa"/>
          </w:tcPr>
          <w:p w:rsidR="007F1BDC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5051" w:type="dxa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почте</w:t>
            </w:r>
          </w:p>
        </w:tc>
      </w:tr>
      <w:tr w:rsidR="007F1BDC" w:rsidRPr="0033310C" w:rsidTr="004510EC">
        <w:tc>
          <w:tcPr>
            <w:tcW w:w="576" w:type="dxa"/>
          </w:tcPr>
          <w:p w:rsidR="007F1BDC" w:rsidRPr="004510EC" w:rsidRDefault="004510EC" w:rsidP="004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  <w:shd w:val="clear" w:color="auto" w:fill="CCFFCC"/>
          </w:tcPr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5051" w:type="dxa"/>
          </w:tcPr>
          <w:p w:rsidR="004510EC" w:rsidRDefault="004510E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E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  <w:r w:rsidR="002018D4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  <w:p w:rsidR="007F1BDC" w:rsidRPr="007F1BD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7F1BDC" w:rsidRPr="0033310C" w:rsidRDefault="007F1BDC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D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заказным почтовым отправлением с уведомлением о вручении</w:t>
            </w:r>
          </w:p>
        </w:tc>
      </w:tr>
    </w:tbl>
    <w:p w:rsidR="00D26291" w:rsidRDefault="00D26291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37" w:rsidRPr="00674237" w:rsidRDefault="00674237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19429" w:type="dxa"/>
        <w:tblLook w:val="04A0" w:firstRow="1" w:lastRow="0" w:firstColumn="1" w:lastColumn="0" w:noHBand="0" w:noVBand="1"/>
      </w:tblPr>
      <w:tblGrid>
        <w:gridCol w:w="650"/>
        <w:gridCol w:w="3732"/>
        <w:gridCol w:w="5023"/>
        <w:gridCol w:w="5012"/>
        <w:gridCol w:w="5012"/>
      </w:tblGrid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2" w:type="dxa"/>
            <w:shd w:val="clear" w:color="auto" w:fill="CCFFCC"/>
            <w:vAlign w:val="center"/>
          </w:tcPr>
          <w:p w:rsidR="00674237" w:rsidRPr="0033310C" w:rsidRDefault="00674237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23" w:type="dxa"/>
            <w:vAlign w:val="center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2" w:type="dxa"/>
            <w:shd w:val="clear" w:color="auto" w:fill="CCFFCC"/>
            <w:vAlign w:val="center"/>
          </w:tcPr>
          <w:p w:rsidR="00674237" w:rsidRPr="0033310C" w:rsidRDefault="00674237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3" w:type="dxa"/>
            <w:vAlign w:val="center"/>
          </w:tcPr>
          <w:p w:rsidR="00674237" w:rsidRPr="0033310C" w:rsidRDefault="00674237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2" w:type="dxa"/>
            <w:shd w:val="clear" w:color="auto" w:fill="CCFFCC"/>
          </w:tcPr>
          <w:p w:rsidR="00674237" w:rsidRPr="0033310C" w:rsidRDefault="00674237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3" w:type="dxa"/>
          </w:tcPr>
          <w:p w:rsidR="00557EDF" w:rsidRPr="0033310C" w:rsidRDefault="0045704A" w:rsidP="005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812BE1" w:rsidRPr="00812BE1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23" w:type="dxa"/>
          </w:tcPr>
          <w:p w:rsidR="00674237" w:rsidRPr="0033310C" w:rsidRDefault="0045704A" w:rsidP="002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</w:t>
            </w:r>
            <w:r w:rsidR="002674FE">
              <w:rPr>
                <w:rFonts w:ascii="Times New Roman" w:hAnsi="Times New Roman" w:cs="Times New Roman"/>
                <w:sz w:val="24"/>
                <w:szCs w:val="24"/>
              </w:rPr>
              <w:t>ый предприниматель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812BE1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674237" w:rsidRPr="0033310C" w:rsidRDefault="00D2629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674237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23" w:type="dxa"/>
          </w:tcPr>
          <w:p w:rsidR="00674237" w:rsidRPr="0033310C" w:rsidRDefault="00934130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74237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674237" w:rsidRPr="0033310C" w:rsidRDefault="00674237" w:rsidP="00812BE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674237" w:rsidRPr="0033310C" w:rsidRDefault="00812BE1" w:rsidP="00812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674237" w:rsidRPr="0033310C" w:rsidRDefault="00534144" w:rsidP="0020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934130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34130" w:rsidRPr="00812BE1" w:rsidRDefault="00934130" w:rsidP="009341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34130" w:rsidRPr="00812BE1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934130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34130" w:rsidRPr="00812BE1" w:rsidRDefault="00934130" w:rsidP="0093413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34130" w:rsidRPr="0033310C" w:rsidRDefault="00934130" w:rsidP="00934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7972D7" w:rsidRDefault="00C3234A" w:rsidP="00267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934130" w:rsidRPr="0033310C" w:rsidRDefault="00934130" w:rsidP="00934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557EDF" w:rsidRDefault="00B77C9B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57EDF" w:rsidRPr="00557E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32" w:type="dxa"/>
            <w:shd w:val="clear" w:color="auto" w:fill="CCFFCC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3" w:type="dxa"/>
          </w:tcPr>
          <w:p w:rsidR="00534144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</w:t>
            </w:r>
          </w:p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812BE1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534144" w:rsidRPr="0033310C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23" w:type="dxa"/>
          </w:tcPr>
          <w:p w:rsidR="00534144" w:rsidRPr="0033310C" w:rsidRDefault="00534144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</w:t>
            </w:r>
            <w:r w:rsidR="00557EDF">
              <w:rPr>
                <w:rFonts w:ascii="Times New Roman" w:hAnsi="Times New Roman" w:cs="Times New Roman"/>
                <w:sz w:val="24"/>
                <w:szCs w:val="24"/>
              </w:rPr>
              <w:t>й предприниматель</w:t>
            </w: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33310C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33310C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33310C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23" w:type="dxa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33310C" w:rsidRDefault="00534144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534144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34144" w:rsidRPr="00812BE1" w:rsidRDefault="00534144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34144" w:rsidRPr="00812BE1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534144" w:rsidRPr="0033310C" w:rsidRDefault="00534144" w:rsidP="00534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34144" w:rsidRPr="0033310C" w:rsidRDefault="00534144" w:rsidP="0053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812BE1" w:rsidRDefault="00557EDF" w:rsidP="00557EDF">
            <w:pPr>
              <w:pStyle w:val="a4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57EDF" w:rsidRPr="00812BE1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57EDF" w:rsidRDefault="00557EDF" w:rsidP="0055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557EDF" w:rsidRDefault="00B77C9B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57EDF" w:rsidRPr="00557E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3" w:type="dxa"/>
          </w:tcPr>
          <w:p w:rsidR="00557EDF" w:rsidRPr="0033310C" w:rsidRDefault="00996CEB" w:rsidP="009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7EDF">
              <w:rPr>
                <w:rFonts w:ascii="Times New Roman" w:hAnsi="Times New Roman" w:cs="Times New Roman"/>
                <w:sz w:val="24"/>
                <w:szCs w:val="24"/>
              </w:rPr>
              <w:t>ыдача дубликата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/копии лицензии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812BE1" w:rsidRDefault="00557ED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57EDF" w:rsidRPr="00812BE1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23" w:type="dxa"/>
          </w:tcPr>
          <w:p w:rsidR="00557EDF" w:rsidRPr="0033310C" w:rsidRDefault="00557EDF" w:rsidP="009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</w:t>
            </w:r>
            <w:r w:rsidR="00996CEB">
              <w:rPr>
                <w:rFonts w:ascii="Times New Roman" w:hAnsi="Times New Roman" w:cs="Times New Roman"/>
                <w:sz w:val="24"/>
                <w:szCs w:val="24"/>
              </w:rPr>
              <w:t>й предприниматель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812BE1" w:rsidRDefault="00557ED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812BE1" w:rsidRDefault="00557ED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812BE1" w:rsidRDefault="00557ED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21F7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21F7F" w:rsidRPr="00812BE1" w:rsidRDefault="00521F7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21F7F" w:rsidRPr="0033310C" w:rsidRDefault="00521F7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21F7F" w:rsidRPr="0033310C" w:rsidRDefault="00521F7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521F7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21F7F" w:rsidRPr="00812BE1" w:rsidRDefault="00521F7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21F7F" w:rsidRPr="00812BE1" w:rsidRDefault="00521F7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521F7F" w:rsidRPr="0033310C" w:rsidRDefault="00521F7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21F7F" w:rsidRPr="0033310C" w:rsidRDefault="00521F7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521F7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21F7F" w:rsidRPr="00812BE1" w:rsidRDefault="00521F7F" w:rsidP="00996CEB">
            <w:pPr>
              <w:pStyle w:val="a4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521F7F" w:rsidRPr="00812BE1" w:rsidRDefault="00521F7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21F7F" w:rsidRDefault="00521F7F" w:rsidP="00557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521F7F" w:rsidRPr="00812BE1" w:rsidRDefault="00521F7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557EDF" w:rsidRDefault="00996CEB" w:rsidP="00B77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7E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7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32" w:type="dxa"/>
            <w:shd w:val="clear" w:color="auto" w:fill="CCFFCC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812BE1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996CEB" w:rsidRPr="0033310C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23" w:type="dxa"/>
          </w:tcPr>
          <w:p w:rsidR="00996CEB" w:rsidRPr="0033310C" w:rsidRDefault="00996CEB" w:rsidP="009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70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действующего исполнительного органа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/Индивидуальный предприниматель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33310C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33310C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33310C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33310C" w:rsidRDefault="00996CEB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996CEB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812BE1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996CEB" w:rsidRPr="0033310C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996CEB" w:rsidRPr="0033310C" w:rsidRDefault="00996CEB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Доверенность, паспорт</w:t>
            </w:r>
          </w:p>
        </w:tc>
      </w:tr>
      <w:tr w:rsidR="00996CEB" w:rsidRPr="00812BE1" w:rsidTr="00521F7F">
        <w:trPr>
          <w:gridAfter w:val="2"/>
          <w:wAfter w:w="10024" w:type="dxa"/>
        </w:trPr>
        <w:tc>
          <w:tcPr>
            <w:tcW w:w="650" w:type="dxa"/>
          </w:tcPr>
          <w:p w:rsidR="00996CEB" w:rsidRPr="00812BE1" w:rsidRDefault="00996CEB" w:rsidP="00996CEB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CCFFCC"/>
          </w:tcPr>
          <w:p w:rsidR="00996CEB" w:rsidRPr="00812BE1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996CEB" w:rsidRDefault="00996CEB" w:rsidP="00FF1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  <w:p w:rsidR="00996CEB" w:rsidRPr="00812BE1" w:rsidRDefault="00996CEB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F" w:rsidRPr="0033310C" w:rsidTr="00521F7F">
        <w:trPr>
          <w:gridAfter w:val="1"/>
          <w:wAfter w:w="5012" w:type="dxa"/>
        </w:trPr>
        <w:tc>
          <w:tcPr>
            <w:tcW w:w="650" w:type="dxa"/>
          </w:tcPr>
          <w:p w:rsidR="00557EDF" w:rsidRPr="00B77C9B" w:rsidRDefault="00B77C9B" w:rsidP="00557E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23" w:type="dxa"/>
          </w:tcPr>
          <w:p w:rsidR="00557EDF" w:rsidRPr="00996CEB" w:rsidRDefault="00996CEB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действующих лицензий</w:t>
            </w:r>
          </w:p>
        </w:tc>
        <w:tc>
          <w:tcPr>
            <w:tcW w:w="5012" w:type="dxa"/>
          </w:tcPr>
          <w:p w:rsidR="00557EDF" w:rsidRDefault="00557EDF" w:rsidP="00557E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EDF" w:rsidRPr="0033310C" w:rsidTr="00521F7F"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  <w:shd w:val="clear" w:color="auto" w:fill="CCFFCC"/>
          </w:tcPr>
          <w:p w:rsidR="00557EDF" w:rsidRPr="00812BE1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5023" w:type="dxa"/>
          </w:tcPr>
          <w:p w:rsidR="00557EDF" w:rsidRPr="00204738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38">
              <w:rPr>
                <w:rFonts w:ascii="Times New Roman" w:hAnsi="Times New Roman" w:cs="Times New Roman"/>
                <w:sz w:val="24"/>
                <w:szCs w:val="24"/>
              </w:rPr>
              <w:t>Руководитель постоянно действующего исполнительного органа юридического лица /Индивидуальные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Физические лица</w:t>
            </w:r>
          </w:p>
        </w:tc>
        <w:tc>
          <w:tcPr>
            <w:tcW w:w="5012" w:type="dxa"/>
            <w:vAlign w:val="center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12" w:type="dxa"/>
            <w:vAlign w:val="center"/>
          </w:tcPr>
          <w:p w:rsidR="00557EDF" w:rsidRPr="0033310C" w:rsidRDefault="00557EDF" w:rsidP="00557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приказ о назначении, решение учредителей и иные документы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«подус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луги»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>"Гражданс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кодекс Российской Федерации</w:t>
            </w:r>
            <w:r w:rsidRPr="00934130">
              <w:rPr>
                <w:rFonts w:ascii="Times New Roman" w:hAnsi="Times New Roman" w:cs="Times New Roman"/>
                <w:sz w:val="24"/>
                <w:szCs w:val="24"/>
              </w:rPr>
              <w:t xml:space="preserve">" от 30.11.1994 N 51-ФЗ 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«подуслуги»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  <w:shd w:val="clear" w:color="auto" w:fill="CCFFCC"/>
          </w:tcPr>
          <w:p w:rsidR="00557EDF" w:rsidRPr="00812BE1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 доверенность</w:t>
            </w:r>
          </w:p>
        </w:tc>
      </w:tr>
      <w:tr w:rsidR="00557EDF" w:rsidRPr="0033310C" w:rsidTr="00521F7F">
        <w:trPr>
          <w:gridAfter w:val="2"/>
          <w:wAfter w:w="10024" w:type="dxa"/>
        </w:trPr>
        <w:tc>
          <w:tcPr>
            <w:tcW w:w="650" w:type="dxa"/>
          </w:tcPr>
          <w:p w:rsidR="00557EDF" w:rsidRPr="004F63BF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  <w:shd w:val="clear" w:color="auto" w:fill="CCFFCC"/>
          </w:tcPr>
          <w:p w:rsidR="00557EDF" w:rsidRPr="0033310C" w:rsidRDefault="00557EDF" w:rsidP="00557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023" w:type="dxa"/>
          </w:tcPr>
          <w:p w:rsidR="00557EDF" w:rsidRPr="0033310C" w:rsidRDefault="00557EDF" w:rsidP="0055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Простая письменная 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  <w:r w:rsidRPr="00CC3728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8" w:type="dxa"/>
            <w:shd w:val="clear" w:color="auto" w:fill="CCFFCC"/>
            <w:vAlign w:val="center"/>
          </w:tcPr>
          <w:p w:rsidR="00CC3728" w:rsidRPr="0033310C" w:rsidRDefault="00CC372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7" w:type="dxa"/>
            <w:vAlign w:val="center"/>
          </w:tcPr>
          <w:p w:rsidR="00CC3728" w:rsidRPr="0033310C" w:rsidRDefault="00CC372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CC3728" w:rsidRPr="0033310C" w:rsidRDefault="00CC372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CC3728" w:rsidRPr="0033310C" w:rsidRDefault="00204738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CC3728" w:rsidRPr="0033310C" w:rsidRDefault="00A36395" w:rsidP="0020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851CAA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CC3728" w:rsidRPr="0033310C" w:rsidRDefault="0020473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 утвержденной формы</w:t>
            </w:r>
            <w:r w:rsidR="005125D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приложениями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CC3728" w:rsidRPr="0033310C" w:rsidRDefault="00C3234A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A36395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33310C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CC3728" w:rsidRPr="0033310C" w:rsidRDefault="007972D7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CC3728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51CAA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CC3728" w:rsidRPr="0033310C" w:rsidRDefault="002018D4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CC3728" w:rsidRPr="0033310C" w:rsidTr="00B94E71">
        <w:tc>
          <w:tcPr>
            <w:tcW w:w="560" w:type="dxa"/>
          </w:tcPr>
          <w:p w:rsidR="00CC3728" w:rsidRPr="00812BE1" w:rsidRDefault="00CC3728" w:rsidP="00851C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CC3728" w:rsidRPr="0033310C" w:rsidRDefault="00851CAA" w:rsidP="00851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CC3728" w:rsidRPr="0033310C" w:rsidRDefault="005125DF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5125DF" w:rsidRPr="0033310C" w:rsidTr="00B94E71">
        <w:tc>
          <w:tcPr>
            <w:tcW w:w="560" w:type="dxa"/>
          </w:tcPr>
          <w:p w:rsidR="005125DF" w:rsidRPr="00812BE1" w:rsidRDefault="005125DF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125DF" w:rsidRPr="005125DF" w:rsidRDefault="005125DF" w:rsidP="005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5125DF" w:rsidRDefault="005125DF" w:rsidP="005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</w:tr>
      <w:tr w:rsidR="005125DF" w:rsidRPr="0033310C" w:rsidTr="00B94E71">
        <w:trPr>
          <w:trHeight w:val="828"/>
        </w:trPr>
        <w:tc>
          <w:tcPr>
            <w:tcW w:w="560" w:type="dxa"/>
          </w:tcPr>
          <w:p w:rsidR="005125DF" w:rsidRPr="00812BE1" w:rsidRDefault="005125DF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125DF" w:rsidRPr="005125DF" w:rsidRDefault="005125DF" w:rsidP="005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5125DF" w:rsidRPr="005125DF" w:rsidRDefault="005125DF" w:rsidP="005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5125DF" w:rsidRDefault="005125DF" w:rsidP="0051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A3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639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заверенная копия, </w:t>
            </w:r>
            <w:r w:rsidR="00A36395" w:rsidRPr="00A3639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3639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36395"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="00A36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A3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</w:t>
            </w:r>
            <w:r w:rsidRPr="0051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60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A36395"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6395"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субаренды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504A84" w:rsidRDefault="007972D7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безвозмездного пользования (ссуды), акт приема-передачи, свидетельство о праве собственности на помещения (здания, строения, сооружения), план БТИ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55E99" w:rsidRPr="00504A84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99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аренды, заключенный на срок до 1 года и на неопределенный срок, акт приема-передачи, копия свидетельства о праве оперативного управления/хозяйственного </w:t>
            </w:r>
            <w:r w:rsidRPr="00455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ведения, согласие собственника)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55E99" w:rsidRDefault="0060555B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55E99" w:rsidRDefault="0060555B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55E99" w:rsidRPr="00504A84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99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55E99" w:rsidRDefault="0060555B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55E99" w:rsidRDefault="0060555B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5125DF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E99" w:rsidRPr="0033310C" w:rsidTr="00B94E71">
        <w:tc>
          <w:tcPr>
            <w:tcW w:w="560" w:type="dxa"/>
          </w:tcPr>
          <w:p w:rsidR="00455E99" w:rsidRPr="00812BE1" w:rsidRDefault="00455E99" w:rsidP="004B0544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55E99" w:rsidRPr="0033310C" w:rsidRDefault="00455E99" w:rsidP="00455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55E99" w:rsidRDefault="00455E99" w:rsidP="004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933603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="007972D7" w:rsidRPr="008964DC">
              <w:rPr>
                <w:rFonts w:ascii="Times New Roman" w:hAnsi="Times New Roman" w:cs="Times New Roman"/>
                <w:sz w:val="24"/>
                <w:szCs w:val="24"/>
              </w:rPr>
              <w:t>наличие принадлежащих лицензиату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Оборотно-сальдовая ведомость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436AE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>Документ подписывается, руководителем и бухгалтером юридического лица, индивидуальным предпринимателем</w:t>
            </w:r>
            <w:r w:rsidR="00BE28EE">
              <w:rPr>
                <w:rFonts w:ascii="Times New Roman" w:hAnsi="Times New Roman" w:cs="Times New Roman"/>
                <w:sz w:val="24"/>
                <w:szCs w:val="24"/>
              </w:rPr>
              <w:t>, печатью организации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933603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Pr="008964DC">
              <w:rPr>
                <w:rFonts w:ascii="Times New Roman" w:hAnsi="Times New Roman" w:cs="Times New Roman"/>
                <w:sz w:val="24"/>
                <w:szCs w:val="24"/>
              </w:rPr>
              <w:t>наличие принадлежащих лицензиату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933603" w:rsidRDefault="00436AE7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>чет-фактура, товарная накладная, инвентарные карты и договор аренды оборудованием (движимым имуществом)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 оборудования (движимого имущества)</w:t>
            </w:r>
            <w:r w:rsidR="00933603">
              <w:rPr>
                <w:rFonts w:ascii="Times New Roman" w:hAnsi="Times New Roman" w:cs="Times New Roman"/>
                <w:sz w:val="24"/>
                <w:szCs w:val="24"/>
              </w:rPr>
              <w:t>, договор безвозмездного пользования оборудованием (движимым имуществом)</w:t>
            </w:r>
            <w:r w:rsidR="005432BB">
              <w:t xml:space="preserve">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с актом приема-передачи оборудования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(движимого имущества)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933603" w:rsidRDefault="0060555B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933603" w:rsidRDefault="0060555B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5125DF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933603" w:rsidRDefault="0060555B" w:rsidP="0043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33310C" w:rsidRDefault="00933603" w:rsidP="0093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933603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3603" w:rsidRPr="0033310C" w:rsidTr="00B94E71">
        <w:tc>
          <w:tcPr>
            <w:tcW w:w="560" w:type="dxa"/>
          </w:tcPr>
          <w:p w:rsidR="00933603" w:rsidRPr="00812BE1" w:rsidRDefault="00933603" w:rsidP="004B0544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933603" w:rsidRPr="0033310C" w:rsidRDefault="00933603" w:rsidP="00933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933603" w:rsidRDefault="00933603" w:rsidP="0093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436AE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436AE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455E99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ED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>об окончании интернатуры/ординатуры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ED57C6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Разрешительный, профессиональное образование </w:t>
            </w: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(действующий)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ED57C6" w:rsidRDefault="00ED57C6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профессиональное образование </w:t>
            </w:r>
            <w:r w:rsidR="00DA6A27" w:rsidRPr="00DA6A2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для выполнения заявленных работ (услуг)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455E99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</w:t>
            </w:r>
            <w:r w:rsidR="00ED57C6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пять лет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трудовую занятость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ED57C6" w:rsidRDefault="0060555B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5125DF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ED57C6" w:rsidRDefault="000118E0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E0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03.07.2016) (с изм. и доп., вступ. в силу с 03.10.2016)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57C6" w:rsidRPr="0033310C" w:rsidTr="00B94E71">
        <w:tc>
          <w:tcPr>
            <w:tcW w:w="560" w:type="dxa"/>
          </w:tcPr>
          <w:p w:rsidR="00ED57C6" w:rsidRPr="00812BE1" w:rsidRDefault="00ED57C6" w:rsidP="004B054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ED57C6" w:rsidRPr="0033310C" w:rsidRDefault="00ED57C6" w:rsidP="00ED5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ED57C6" w:rsidRDefault="00ED57C6" w:rsidP="00ED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трудовой стаж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BE28EE" w:rsidRDefault="0060555B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BE28EE" w:rsidRDefault="0060555B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EA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28.06.2014)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62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Pr="00B94E71" w:rsidRDefault="000118E0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медицинской техники и оборудования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техническое и/или метрологическое обслуживание, копия лицензии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BE28EE" w:rsidRDefault="007972D7" w:rsidP="007972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2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Pr="0033310C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 утвержденной формы с приложениями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33310C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Pr="0033310C" w:rsidRDefault="00161396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C264AC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33310C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51CAA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Pr="0033310C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 документ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право осуществлять деятельность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</w:t>
            </w:r>
            <w:r w:rsidR="007972D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161396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60555B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1 года и на неопределенный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 передачи,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A544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субаренды с актом приема-передачи, копия договора аренды (при наличии пункта, позволяющего сдавать в субаренду и (или) согласие собственника на сдачу в субаренду) копия свидетельства о праве собственности на помещения (здания, строения, сооружения), принадлежащих арендодателю, план БТИ на 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DA6A2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Pr="00504A84" w:rsidRDefault="007972D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8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безвозмездного пользования (ссуды), акт приема-передачи, свидетельство о праве собственности на помещения (здания, строения, сооружения), план БТИ на </w:t>
            </w:r>
            <w:r w:rsidR="00DA6A2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60555B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 xml:space="preserve">"Гражданский кодекс Российской Федерации (часть вторая)" от 26.01.1996 N 14-ФЗ (ред. от </w:t>
            </w:r>
            <w:r w:rsidRPr="001A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23.05.2016)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33310C" w:rsidRDefault="007972D7" w:rsidP="00797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7972D7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A6A27" w:rsidRPr="00504A84" w:rsidRDefault="00D85681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A6A27" w:rsidRDefault="0060555B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A6A27" w:rsidRDefault="0060555B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2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документы, право пользования помещением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A6A27" w:rsidRPr="00504A84" w:rsidRDefault="00D85681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Договор аренды, заключенный на срок до 1 года и на неопределенный срок, акт приема-передачи, копия свидетельства о праве оперативного управления/хозяйственного ведения, согласие собственника)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A6A27" w:rsidRDefault="008921FF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A6A27" w:rsidRDefault="008921FF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5125DF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1">
              <w:rPr>
                <w:rFonts w:ascii="Times New Roman" w:hAnsi="Times New Roman" w:cs="Times New Roman"/>
                <w:sz w:val="24"/>
                <w:szCs w:val="24"/>
              </w:rPr>
              <w:t>"Гражданский кодекс Российской Федерации (часть вторая)" от 26.01.1996 N 14-ФЗ (ред. от 23.05.2016)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6A27" w:rsidRPr="0033310C" w:rsidTr="00B94E71">
        <w:tc>
          <w:tcPr>
            <w:tcW w:w="560" w:type="dxa"/>
          </w:tcPr>
          <w:p w:rsidR="00DA6A27" w:rsidRPr="00812BE1" w:rsidRDefault="00DA6A27" w:rsidP="004B0544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A6A27" w:rsidRPr="0033310C" w:rsidRDefault="00DA6A27" w:rsidP="00DA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A6A27" w:rsidRDefault="00DA6A27" w:rsidP="00DA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Pr="008964DC">
              <w:rPr>
                <w:rFonts w:ascii="Times New Roman" w:hAnsi="Times New Roman" w:cs="Times New Roman"/>
                <w:sz w:val="24"/>
                <w:szCs w:val="24"/>
              </w:rPr>
              <w:t>наличие принадлежащих лицензиату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Оборотно-сальдовая ведомость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</w:t>
            </w:r>
            <w:r w:rsidRPr="0051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161396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1/0</w:t>
            </w:r>
            <w:r w:rsidR="008921FF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8921FF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AE7">
              <w:rPr>
                <w:rFonts w:ascii="Times New Roman" w:hAnsi="Times New Roman" w:cs="Times New Roman"/>
                <w:sz w:val="24"/>
                <w:szCs w:val="24"/>
              </w:rPr>
              <w:t>Документ подписывается, руководителем и бухгалтером юридического лица, индивидуальным предпринимателем</w:t>
            </w:r>
            <w:r w:rsidR="00BE28EE">
              <w:rPr>
                <w:rFonts w:ascii="Times New Roman" w:hAnsi="Times New Roman" w:cs="Times New Roman"/>
                <w:sz w:val="24"/>
                <w:szCs w:val="24"/>
              </w:rPr>
              <w:t>, печатью организации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Подтверждающий, правоустанавливающий -</w:t>
            </w:r>
            <w:r w:rsidRPr="008964DC">
              <w:rPr>
                <w:rFonts w:ascii="Times New Roman" w:hAnsi="Times New Roman" w:cs="Times New Roman"/>
                <w:sz w:val="24"/>
                <w:szCs w:val="24"/>
              </w:rPr>
              <w:t>наличие принадлежащих лицензиату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и зарегистрированных в установленном порядке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Счет-фактура, товарная накладная, инвентарные карты и договор аренды оборудованием (движимым имуществом)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с актом приема-передачи оборудования (движимого имущества)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договор безвозмездного пользования оборудованием (движимым имуществом) </w:t>
            </w:r>
            <w:r w:rsidR="005432BB" w:rsidRPr="005432BB">
              <w:rPr>
                <w:rFonts w:ascii="Times New Roman" w:hAnsi="Times New Roman" w:cs="Times New Roman"/>
                <w:sz w:val="24"/>
                <w:szCs w:val="24"/>
              </w:rPr>
              <w:t>с актом приема-передачи оборудования (движимого имущества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8921FF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8921FF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7972D7" w:rsidRDefault="00D85681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Разрешительный, профессиональное образование необходимое для выполнения заявленных работ (услуг)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7972D7" w:rsidRDefault="00D85681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об образовании 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7972D7" w:rsidRDefault="007C176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7972D7" w:rsidRPr="0033310C" w:rsidTr="00B94E71">
        <w:tc>
          <w:tcPr>
            <w:tcW w:w="560" w:type="dxa"/>
          </w:tcPr>
          <w:p w:rsidR="007972D7" w:rsidRPr="00812BE1" w:rsidRDefault="007972D7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7972D7" w:rsidRPr="005125DF" w:rsidRDefault="007972D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7972D7" w:rsidRDefault="007C1767" w:rsidP="0079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</w:t>
            </w:r>
            <w:r w:rsidRPr="0096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ним" (Зарегистрировано в Минюсте России 29.11.2013 N 30505)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Разрешительный, профессиональное образование необходимое для выполнения заявленных работ (услуг)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5432BB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A019F5">
              <w:rPr>
                <w:rFonts w:ascii="Times New Roman" w:hAnsi="Times New Roman" w:cs="Times New Roman"/>
                <w:sz w:val="24"/>
                <w:szCs w:val="24"/>
              </w:rPr>
              <w:t xml:space="preserve"> об окончании интернатуры/ординатуры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Разрешительный, профессиональное образование необходимое для выполнения заявленных работ (услуг)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D85681" w:rsidP="00A0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A019F5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Разрешительный, профессиональное образование необходимое для выполнения заявленных работ (услуг)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A019F5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(действующий)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необходимых экземпляров документа с </w:t>
            </w:r>
            <w:r w:rsidRPr="0051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подлинник/копия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81">
              <w:rPr>
                <w:rFonts w:ascii="Times New Roman" w:hAnsi="Times New Roman" w:cs="Times New Roman"/>
                <w:sz w:val="24"/>
                <w:szCs w:val="24"/>
              </w:rPr>
              <w:t>Разрешительный, профессиональное образование необходимое для выполнения заявленных работ (услуг)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D85681" w:rsidRDefault="005432BB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</w:t>
            </w:r>
            <w:r w:rsidR="00A019F5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пять лет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D85681" w:rsidRDefault="007C1767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5125DF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91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681" w:rsidRPr="0033310C" w:rsidTr="00B94E71">
        <w:tc>
          <w:tcPr>
            <w:tcW w:w="560" w:type="dxa"/>
          </w:tcPr>
          <w:p w:rsidR="00D85681" w:rsidRPr="00812BE1" w:rsidRDefault="00D85681" w:rsidP="004B0544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D85681" w:rsidRPr="0033310C" w:rsidRDefault="00D85681" w:rsidP="00D85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D85681" w:rsidRDefault="00D85681" w:rsidP="00D8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трудовую занятость 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BE28EE" w:rsidRDefault="007C1767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BE28EE" w:rsidRDefault="007C1767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8E0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03.07.2016) (с изм. и доп., вступ. в силу с 03.10.2016)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BE28EE" w:rsidRPr="00B94E71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медицинской техники и оборудования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техническое и/или метрологическое обслуживание, копия лицензии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BE28EE" w:rsidRDefault="007C1767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заверенная представителем юридического лица либо иным уполномоченным лицом, индивидуальным предпринимателем,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BE28EE" w:rsidRDefault="007C1767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5125D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8EE" w:rsidRPr="0033310C" w:rsidTr="00B94E71">
        <w:tc>
          <w:tcPr>
            <w:tcW w:w="560" w:type="dxa"/>
          </w:tcPr>
          <w:p w:rsidR="00BE28EE" w:rsidRPr="00812BE1" w:rsidRDefault="00BE28EE" w:rsidP="004B0544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BE28EE" w:rsidRPr="0033310C" w:rsidRDefault="00BE28EE" w:rsidP="00BE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BE28EE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748"/>
        <w:gridCol w:w="5037"/>
      </w:tblGrid>
      <w:tr w:rsidR="004F63BF" w:rsidRPr="0033310C" w:rsidTr="005D07E0">
        <w:tc>
          <w:tcPr>
            <w:tcW w:w="560" w:type="dxa"/>
          </w:tcPr>
          <w:p w:rsidR="004F63BF" w:rsidRPr="0033310C" w:rsidRDefault="004F63BF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28EE">
              <w:rPr>
                <w:rFonts w:ascii="Times New Roman" w:hAnsi="Times New Roman" w:cs="Times New Roman"/>
                <w:b/>
                <w:sz w:val="24"/>
                <w:szCs w:val="24"/>
              </w:rPr>
              <w:t>I.II</w:t>
            </w: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4F63BF" w:rsidRPr="0033310C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BF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случае прекращения медицинской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F63BF" w:rsidRPr="00BE28EE" w:rsidRDefault="007C176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F63BF" w:rsidRPr="0033310C" w:rsidRDefault="004F63BF" w:rsidP="004F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 утвержденной формы с приложениями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33310C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F63BF" w:rsidRPr="0033310C" w:rsidRDefault="00161396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C1767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33310C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4F63BF" w:rsidRPr="0033310C" w:rsidRDefault="005B410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указывается: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а) новые сведения о лицензиате или его правопреемнике, предусмотренные частью 1 статьи 13 Федерального закона от 4 мая 2011 г. N 99-ФЗ (а)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2) 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3) идентификационный номер налогоплательщика, данные документа о постановке соискателя лицензии на учет в налоговом органе;</w:t>
            </w:r>
          </w:p>
          <w:p w:rsidR="00457F94" w:rsidRPr="00457F94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4) лицензируемый вид деятельности в соответствии с частью 1 статьи 12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      </w:r>
          </w:p>
          <w:p w:rsidR="004F63BF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5)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азанной государственной пошлины.</w:t>
            </w:r>
          </w:p>
          <w:p w:rsidR="00457F94" w:rsidRPr="0033310C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BF" w:rsidRPr="0033310C" w:rsidTr="005D07E0">
        <w:tc>
          <w:tcPr>
            <w:tcW w:w="560" w:type="dxa"/>
          </w:tcPr>
          <w:p w:rsidR="004F63BF" w:rsidRPr="00851CAA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F63BF" w:rsidRPr="005432BB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4F63BF" w:rsidRPr="0033310C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Pr="005432BB" w:rsidRDefault="004F63BF" w:rsidP="005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4F63BF" w:rsidRDefault="00BE28E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Разрешительный, подтверждает право на осуществление деятельности</w:t>
            </w:r>
          </w:p>
        </w:tc>
      </w:tr>
      <w:tr w:rsidR="004F63BF" w:rsidTr="005D07E0">
        <w:trPr>
          <w:trHeight w:val="828"/>
        </w:trPr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4F63BF" w:rsidRDefault="00BE28EE" w:rsidP="00BE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л</w:t>
            </w:r>
            <w:r w:rsidR="004F63BF">
              <w:rPr>
                <w:rFonts w:ascii="Times New Roman" w:hAnsi="Times New Roman" w:cs="Times New Roman"/>
                <w:sz w:val="24"/>
                <w:szCs w:val="24"/>
              </w:rPr>
              <w:t>ицензия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4F63BF" w:rsidRDefault="00161396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="007C1767">
              <w:rPr>
                <w:rFonts w:ascii="Times New Roman" w:hAnsi="Times New Roman" w:cs="Times New Roman"/>
                <w:sz w:val="24"/>
                <w:szCs w:val="24"/>
              </w:rPr>
              <w:t>, формирование в дело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 xml:space="preserve">Условие предоставления </w:t>
            </w:r>
            <w:r w:rsidRPr="00512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5037" w:type="dxa"/>
          </w:tcPr>
          <w:p w:rsidR="004F63BF" w:rsidRDefault="007C176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5125D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63BF" w:rsidTr="005D07E0">
        <w:tc>
          <w:tcPr>
            <w:tcW w:w="560" w:type="dxa"/>
          </w:tcPr>
          <w:p w:rsidR="004F63BF" w:rsidRPr="00812BE1" w:rsidRDefault="004F63BF" w:rsidP="004B0544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4F63BF" w:rsidRPr="0033310C" w:rsidRDefault="004F63BF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4F63BF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F63BF" w:rsidRDefault="004F63BF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352ABD" w:rsidRPr="0033310C" w:rsidTr="005D07E0">
        <w:tc>
          <w:tcPr>
            <w:tcW w:w="560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352ABD" w:rsidRPr="0033310C" w:rsidRDefault="00352ABD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дубликата</w:t>
            </w:r>
            <w:r w:rsidR="005B4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352ABD" w:rsidRPr="0033310C" w:rsidRDefault="005B410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352ABD" w:rsidRPr="0033310C" w:rsidRDefault="00352ABD" w:rsidP="0035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или копии лицензии</w:t>
            </w:r>
            <w:r w:rsidR="005B410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формы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352ABD" w:rsidRPr="0033310C" w:rsidRDefault="00161396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352ABD" w:rsidRPr="0033310C" w:rsidRDefault="005B410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52AB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352ABD" w:rsidRPr="0033310C" w:rsidRDefault="00457F94" w:rsidP="0045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дубликата лицензии с указанием реквизитов документа, подтверждающего уплату государственной пошлины за предоставление такого дубликата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457F94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порчи лицензии к заявлению о предоставлении дубликата лицензии прилагается испорченный бланк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352ABD" w:rsidRPr="005432BB" w:rsidRDefault="00352ABD" w:rsidP="005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43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D7710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352ABD" w:rsidRPr="005432BB" w:rsidRDefault="005432B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851CAA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5B4107" w:rsidRPr="0033310C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 лицензии 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812BE1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5B4107" w:rsidRPr="0033310C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или копии лицензии утвержденной формы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33310C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5B4107" w:rsidRPr="0033310C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1/0, формирование в дело, </w:t>
            </w:r>
            <w:r w:rsidRPr="005B4107">
              <w:rPr>
                <w:rFonts w:ascii="Times New Roman" w:hAnsi="Times New Roman" w:cs="Times New Roman"/>
                <w:sz w:val="24"/>
                <w:szCs w:val="24"/>
              </w:rPr>
              <w:t>в случае порчи лицензии прилагается испорченный бланк лицензии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33310C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37" w:type="dxa"/>
          </w:tcPr>
          <w:p w:rsidR="005B4107" w:rsidRPr="0033310C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851CAA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5B4107" w:rsidRPr="0033310C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851CAA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5B4107" w:rsidRPr="005432BB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107" w:rsidRPr="0033310C" w:rsidTr="005D07E0">
        <w:tc>
          <w:tcPr>
            <w:tcW w:w="560" w:type="dxa"/>
          </w:tcPr>
          <w:p w:rsidR="005B4107" w:rsidRPr="00812BE1" w:rsidRDefault="005B4107" w:rsidP="005B4107">
            <w:pPr>
              <w:pStyle w:val="a4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5B4107" w:rsidRPr="0033310C" w:rsidRDefault="005B4107" w:rsidP="005B4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5B4107" w:rsidRPr="005432BB" w:rsidRDefault="005B4107" w:rsidP="005B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</w:tbl>
    <w:p w:rsidR="004F63BF" w:rsidRDefault="004F63BF" w:rsidP="003E08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8"/>
        <w:gridCol w:w="5037"/>
      </w:tblGrid>
      <w:tr w:rsidR="00352ABD" w:rsidRPr="0033310C" w:rsidTr="005D07E0">
        <w:tc>
          <w:tcPr>
            <w:tcW w:w="560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37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лицензии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37" w:type="dxa"/>
          </w:tcPr>
          <w:p w:rsidR="00352ABD" w:rsidRPr="0033310C" w:rsidRDefault="005B410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457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«подуслуги»</w:t>
            </w:r>
          </w:p>
        </w:tc>
        <w:tc>
          <w:tcPr>
            <w:tcW w:w="5037" w:type="dxa"/>
          </w:tcPr>
          <w:p w:rsidR="00352ABD" w:rsidRPr="0033310C" w:rsidRDefault="00121DCE" w:rsidP="0035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</w:t>
            </w:r>
            <w:r w:rsidRPr="00121DCE">
              <w:rPr>
                <w:rFonts w:ascii="Times New Roman" w:hAnsi="Times New Roman" w:cs="Times New Roman"/>
                <w:sz w:val="24"/>
                <w:szCs w:val="24"/>
              </w:rPr>
              <w:t xml:space="preserve"> прекращении лицензируемого вида деятельности</w:t>
            </w:r>
            <w:r w:rsidR="005B410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формы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37" w:type="dxa"/>
          </w:tcPr>
          <w:p w:rsidR="00352ABD" w:rsidRPr="0033310C" w:rsidRDefault="000C4C84" w:rsidP="000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107" w:rsidRPr="00A363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4107"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4107"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B41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4107"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33310C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5037" w:type="dxa"/>
          </w:tcPr>
          <w:p w:rsidR="00352ABD" w:rsidRPr="0033310C" w:rsidRDefault="005B4107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352AB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37" w:type="dxa"/>
          </w:tcPr>
          <w:p w:rsidR="00352ABD" w:rsidRPr="0033310C" w:rsidRDefault="00352ABD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Утвержденная форма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51CAA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37" w:type="dxa"/>
          </w:tcPr>
          <w:p w:rsidR="00352ABD" w:rsidRPr="00C04F2C" w:rsidRDefault="00352ABD" w:rsidP="00C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2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04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ABD" w:rsidRPr="0033310C" w:rsidTr="005D07E0">
        <w:tc>
          <w:tcPr>
            <w:tcW w:w="560" w:type="dxa"/>
          </w:tcPr>
          <w:p w:rsidR="00352ABD" w:rsidRPr="00812BE1" w:rsidRDefault="00352ABD" w:rsidP="00D7710A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CCFFCC"/>
          </w:tcPr>
          <w:p w:rsidR="00352ABD" w:rsidRPr="0033310C" w:rsidRDefault="00352ABD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37" w:type="dxa"/>
          </w:tcPr>
          <w:p w:rsidR="00352ABD" w:rsidRPr="00C04F2C" w:rsidRDefault="00C04F2C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</w:tc>
      </w:tr>
    </w:tbl>
    <w:p w:rsidR="00352ABD" w:rsidRDefault="00352ABD" w:rsidP="003E0883">
      <w:pPr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62136">
      <w:pPr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4"/>
        <w:gridCol w:w="5041"/>
      </w:tblGrid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4" w:type="dxa"/>
            <w:shd w:val="clear" w:color="auto" w:fill="CCFFCC"/>
            <w:vAlign w:val="center"/>
          </w:tcPr>
          <w:p w:rsidR="00662136" w:rsidRPr="0033310C" w:rsidRDefault="00662136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1" w:type="dxa"/>
            <w:vAlign w:val="center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4" w:type="dxa"/>
            <w:shd w:val="clear" w:color="auto" w:fill="CCFFCC"/>
            <w:vAlign w:val="center"/>
          </w:tcPr>
          <w:p w:rsidR="00662136" w:rsidRPr="0033310C" w:rsidRDefault="00662136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1" w:type="dxa"/>
            <w:vAlign w:val="center"/>
          </w:tcPr>
          <w:p w:rsidR="00662136" w:rsidRPr="0033310C" w:rsidRDefault="00662136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1" w:type="dxa"/>
          </w:tcPr>
          <w:p w:rsidR="00662136" w:rsidRPr="0033310C" w:rsidRDefault="00E97E2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 на медицинскую деятельность, Переоформление лицензии на медицинскую деятельность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662136" w:rsidRPr="0033310C" w:rsidTr="00DA5951">
        <w:trPr>
          <w:trHeight w:val="135"/>
        </w:trPr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1" w:type="dxa"/>
          </w:tcPr>
          <w:p w:rsidR="00662136" w:rsidRPr="0033310C" w:rsidRDefault="00662136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662136" w:rsidRPr="0033310C" w:rsidRDefault="00E97E2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33310C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51CAA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662136" w:rsidRPr="0033310C" w:rsidRDefault="00E97E2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Pr="0033310C" w:rsidRDefault="00662136" w:rsidP="00662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662136" w:rsidRPr="0033310C" w:rsidRDefault="008F7B4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62136" w:rsidRPr="0033310C" w:rsidTr="00DA5951">
        <w:tc>
          <w:tcPr>
            <w:tcW w:w="560" w:type="dxa"/>
          </w:tcPr>
          <w:p w:rsidR="00662136" w:rsidRPr="00812BE1" w:rsidRDefault="00662136" w:rsidP="001C3D55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662136" w:rsidRDefault="00662136" w:rsidP="001C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041" w:type="dxa"/>
          </w:tcPr>
          <w:p w:rsidR="00662136" w:rsidRPr="0033310C" w:rsidRDefault="005B538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2E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8F7B4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DA5951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SID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сервиса/наименование вида сведений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SID0003525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503626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индивидуальных предпринимателей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33310C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51CAA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Pr="0033310C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DA5951" w:rsidRPr="0033310C" w:rsidRDefault="00121DC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51" w:rsidRPr="0033310C" w:rsidTr="005D07E0">
        <w:tc>
          <w:tcPr>
            <w:tcW w:w="560" w:type="dxa"/>
          </w:tcPr>
          <w:p w:rsidR="00DA5951" w:rsidRPr="00812BE1" w:rsidRDefault="00DA5951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DA5951" w:rsidRDefault="00DA5951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DA5951" w:rsidRPr="0033310C" w:rsidRDefault="00DA5951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E5">
              <w:rPr>
                <w:rFonts w:ascii="Times New Roman" w:hAnsi="Times New Roman" w:cs="Times New Roman"/>
                <w:sz w:val="24"/>
                <w:szCs w:val="24"/>
              </w:rP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E5">
              <w:rPr>
                <w:rFonts w:ascii="Times New Roman" w:hAnsi="Times New Roman" w:cs="Times New Roman"/>
                <w:sz w:val="24"/>
                <w:szCs w:val="24"/>
              </w:rPr>
              <w:t>SID0003402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121DC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AC74E5" w:rsidRPr="0033310C" w:rsidRDefault="00386814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814">
              <w:rPr>
                <w:rFonts w:ascii="Times New Roman" w:hAnsi="Times New Roman" w:cs="Times New Roman"/>
                <w:sz w:val="24"/>
                <w:szCs w:val="24"/>
              </w:rPr>
              <w:t>ведений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4E5">
              <w:rPr>
                <w:rFonts w:ascii="Times New Roman" w:hAnsi="Times New Roman" w:cs="Times New Roman"/>
                <w:sz w:val="24"/>
                <w:szCs w:val="24"/>
              </w:rPr>
              <w:t>SID0003670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121DC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5D07E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заполнения форм межведомственного запроса и ответа на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C7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41" w:type="dxa"/>
          </w:tcPr>
          <w:p w:rsidR="00AC74E5" w:rsidRPr="0033310C" w:rsidRDefault="004F63BF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BF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реорганизации юридического лица в форме преобразования, в форме слияния, изменения 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случае прекращения медицинской деятельности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AC74E5" w:rsidRPr="0033310C" w:rsidTr="005D07E0">
        <w:trPr>
          <w:trHeight w:val="135"/>
        </w:trPr>
        <w:tc>
          <w:tcPr>
            <w:tcW w:w="560" w:type="dxa"/>
          </w:tcPr>
          <w:p w:rsidR="00AC74E5" w:rsidRPr="00851CAA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юридических лиц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4C7E8E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запрашиваемого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(сведения)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из Единого государственного </w:t>
            </w:r>
            <w:r w:rsidRPr="00DA5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реестра индивидуальных предпринимателей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33310C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51CAA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951">
              <w:rPr>
                <w:rFonts w:ascii="Times New Roman" w:hAnsi="Times New Roman" w:cs="Times New Roman"/>
                <w:sz w:val="24"/>
                <w:szCs w:val="24"/>
              </w:rPr>
              <w:t>SID0003525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Pr="0033310C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41" w:type="dxa"/>
          </w:tcPr>
          <w:p w:rsidR="00AC74E5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4E5" w:rsidRPr="0033310C" w:rsidTr="005D07E0">
        <w:tc>
          <w:tcPr>
            <w:tcW w:w="560" w:type="dxa"/>
          </w:tcPr>
          <w:p w:rsidR="00AC74E5" w:rsidRPr="00812BE1" w:rsidRDefault="00AC74E5" w:rsidP="004B0544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shd w:val="clear" w:color="auto" w:fill="CCFFCC"/>
          </w:tcPr>
          <w:p w:rsidR="00AC74E5" w:rsidRDefault="00AC74E5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041" w:type="dxa"/>
          </w:tcPr>
          <w:p w:rsidR="00AC74E5" w:rsidRPr="0033310C" w:rsidRDefault="00AC74E5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40D1" w:rsidRDefault="00D140D1" w:rsidP="00662136">
      <w:pPr>
        <w:rPr>
          <w:rFonts w:ascii="Times New Roman" w:hAnsi="Times New Roman" w:cs="Times New Roman"/>
          <w:sz w:val="24"/>
          <w:szCs w:val="24"/>
        </w:rPr>
      </w:pPr>
    </w:p>
    <w:p w:rsidR="00662136" w:rsidRDefault="00807D5F" w:rsidP="00662136">
      <w:pPr>
        <w:rPr>
          <w:rFonts w:ascii="Times New Roman" w:hAnsi="Times New Roman" w:cs="Times New Roman"/>
          <w:sz w:val="24"/>
          <w:szCs w:val="24"/>
        </w:rPr>
      </w:pPr>
      <w:r w:rsidRPr="00807D5F">
        <w:rPr>
          <w:rFonts w:ascii="Times New Roman" w:hAnsi="Times New Roman" w:cs="Times New Roman"/>
          <w:sz w:val="24"/>
          <w:szCs w:val="24"/>
        </w:rPr>
        <w:t>Раздел 6. Результат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71"/>
      </w:tblGrid>
      <w:tr w:rsidR="008A7368" w:rsidRPr="0033310C" w:rsidTr="004C7E8E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8A7368" w:rsidRPr="0033310C" w:rsidRDefault="008A7368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1" w:type="dxa"/>
            <w:vAlign w:val="center"/>
          </w:tcPr>
          <w:p w:rsidR="008A7368" w:rsidRPr="0033310C" w:rsidRDefault="008A7368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71" w:type="dxa"/>
          </w:tcPr>
          <w:p w:rsidR="008A7368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4C7E8E">
        <w:trPr>
          <w:trHeight w:val="135"/>
        </w:trPr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71" w:type="dxa"/>
          </w:tcPr>
          <w:p w:rsidR="008A7368" w:rsidRPr="0033310C" w:rsidRDefault="00D05EDB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71" w:type="dxa"/>
          </w:tcPr>
          <w:p w:rsidR="008A7368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ерждении типовой формы лицензии»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71" w:type="dxa"/>
          </w:tcPr>
          <w:p w:rsidR="008A7368" w:rsidRPr="0033310C" w:rsidRDefault="001A6C2A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71" w:type="dxa"/>
          </w:tcPr>
          <w:p w:rsidR="008A7368" w:rsidRPr="0033310C" w:rsidRDefault="0035037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вляющегося(ихся)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71" w:type="dxa"/>
          </w:tcPr>
          <w:p w:rsidR="008A7368" w:rsidRPr="0033310C" w:rsidRDefault="004C7E8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«подуслуги»</w:t>
            </w:r>
          </w:p>
        </w:tc>
        <w:tc>
          <w:tcPr>
            <w:tcW w:w="4971" w:type="dxa"/>
          </w:tcPr>
          <w:p w:rsidR="004C475F" w:rsidRPr="004C475F" w:rsidRDefault="004C475F" w:rsidP="004C4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 лично</w:t>
            </w:r>
          </w:p>
          <w:p w:rsidR="004C475F" w:rsidRPr="004C475F" w:rsidRDefault="004C475F" w:rsidP="004C4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 направить заказным почтовым отправлением с уведомлением о вручении</w:t>
            </w:r>
          </w:p>
          <w:p w:rsidR="008A7368" w:rsidRPr="0033310C" w:rsidRDefault="008A736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4C7E8E">
        <w:tc>
          <w:tcPr>
            <w:tcW w:w="576" w:type="dxa"/>
          </w:tcPr>
          <w:p w:rsidR="008A7368" w:rsidRPr="00812BE1" w:rsidRDefault="008A7368" w:rsidP="00E96AA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8A7368" w:rsidRPr="0033310C" w:rsidRDefault="00C93BC2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</w:t>
            </w:r>
          </w:p>
        </w:tc>
        <w:tc>
          <w:tcPr>
            <w:tcW w:w="4971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8A7368" w:rsidRDefault="00C93BC2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8A7368" w:rsidRPr="0033310C" w:rsidRDefault="0035037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E96AA7" w:rsidRDefault="00E96AA7" w:rsidP="00E96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8A7368" w:rsidRDefault="00C93BC2" w:rsidP="007F1B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8A7368" w:rsidRPr="0033310C" w:rsidRDefault="00350371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B1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71" w:type="dxa"/>
          </w:tcPr>
          <w:p w:rsidR="00350371" w:rsidRPr="0033310C" w:rsidRDefault="00350371" w:rsidP="008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71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лицензии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71" w:type="dxa"/>
          </w:tcPr>
          <w:p w:rsidR="00350371" w:rsidRPr="0033310C" w:rsidRDefault="00350371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 w:rsidR="004730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 w:rsidR="004730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типовой формы лицензии</w:t>
            </w:r>
            <w:r w:rsidR="00473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71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71" w:type="dxa"/>
          </w:tcPr>
          <w:p w:rsidR="00350371" w:rsidRPr="004C475F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350371" w:rsidRPr="004C475F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71" w:rsidRPr="0033310C" w:rsidTr="004C7E8E">
        <w:tc>
          <w:tcPr>
            <w:tcW w:w="576" w:type="dxa"/>
          </w:tcPr>
          <w:p w:rsidR="00350371" w:rsidRPr="00812BE1" w:rsidRDefault="00350371" w:rsidP="004730DA">
            <w:pPr>
              <w:pStyle w:val="a4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350371" w:rsidRPr="0033310C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71" w:type="dxa"/>
          </w:tcPr>
          <w:p w:rsidR="00350371" w:rsidRPr="0033310C" w:rsidRDefault="00350371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350371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350371" w:rsidRPr="0033310C" w:rsidRDefault="008B13A0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50371" w:rsidRPr="0033310C" w:rsidTr="004C7E8E">
        <w:tc>
          <w:tcPr>
            <w:tcW w:w="576" w:type="dxa"/>
          </w:tcPr>
          <w:p w:rsidR="00350371" w:rsidRPr="00E96AA7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350371" w:rsidRDefault="00350371" w:rsidP="00350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350371" w:rsidRPr="0033310C" w:rsidRDefault="008B13A0" w:rsidP="0035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8A7368" w:rsidRPr="0033310C" w:rsidTr="004C7E8E">
        <w:tc>
          <w:tcPr>
            <w:tcW w:w="576" w:type="dxa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B1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8A7368" w:rsidRPr="0033310C" w:rsidRDefault="008A7368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71" w:type="dxa"/>
          </w:tcPr>
          <w:p w:rsidR="008A7368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</w:t>
            </w:r>
          </w:p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DB" w:rsidRPr="0033310C" w:rsidTr="004C7E8E">
        <w:trPr>
          <w:trHeight w:val="135"/>
        </w:trPr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71" w:type="dxa"/>
          </w:tcPr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D05EDB" w:rsidRPr="0033310C" w:rsidTr="004C7E8E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71" w:type="dxa"/>
          </w:tcPr>
          <w:p w:rsidR="00D05EDB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DB" w:rsidRPr="00D05EDB" w:rsidRDefault="00D05EDB" w:rsidP="00D0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DB" w:rsidRPr="0033310C" w:rsidTr="004C7E8E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71" w:type="dxa"/>
          </w:tcPr>
          <w:p w:rsidR="00D05EDB" w:rsidRPr="0033310C" w:rsidRDefault="004730DA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EDB">
              <w:rPr>
                <w:rFonts w:ascii="Times New Roman" w:hAnsi="Times New Roman" w:cs="Times New Roman"/>
                <w:sz w:val="24"/>
                <w:szCs w:val="24"/>
              </w:rPr>
              <w:t>трицательный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EDB" w:rsidRPr="0033310C" w:rsidTr="004C7E8E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D05EDB" w:rsidRPr="004C7E8E" w:rsidRDefault="004730DA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E8E" w:rsidRPr="0033310C" w:rsidTr="004C7E8E">
        <w:tc>
          <w:tcPr>
            <w:tcW w:w="576" w:type="dxa"/>
          </w:tcPr>
          <w:p w:rsidR="004C7E8E" w:rsidRPr="00D429BD" w:rsidRDefault="004C7E8E" w:rsidP="004C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4C7E8E" w:rsidRPr="0033310C" w:rsidRDefault="004C7E8E" w:rsidP="004C7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4C7E8E" w:rsidRPr="004C7E8E" w:rsidRDefault="004730DA" w:rsidP="004C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DB" w:rsidRPr="0033310C" w:rsidTr="004C7E8E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«подуслуги»</w:t>
            </w:r>
          </w:p>
        </w:tc>
        <w:tc>
          <w:tcPr>
            <w:tcW w:w="4971" w:type="dxa"/>
          </w:tcPr>
          <w:p w:rsidR="00D05EDB" w:rsidRPr="004C475F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бумажном носителе направить заказным </w:t>
            </w:r>
            <w:r w:rsidRPr="004C4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почтовым отправлением с уведомлением о вручении</w:t>
            </w:r>
          </w:p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DB" w:rsidRPr="0033310C" w:rsidTr="004C7E8E">
        <w:tc>
          <w:tcPr>
            <w:tcW w:w="576" w:type="dxa"/>
          </w:tcPr>
          <w:p w:rsidR="00D05EDB" w:rsidRPr="00D429BD" w:rsidRDefault="00D429BD" w:rsidP="00D42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0" w:type="dxa"/>
            <w:shd w:val="clear" w:color="auto" w:fill="CCFFCC"/>
          </w:tcPr>
          <w:p w:rsidR="00D05EDB" w:rsidRPr="0033310C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71" w:type="dxa"/>
          </w:tcPr>
          <w:p w:rsidR="00D05EDB" w:rsidRPr="0033310C" w:rsidRDefault="00D05EDB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DB" w:rsidRPr="0033310C" w:rsidTr="004C7E8E">
        <w:tc>
          <w:tcPr>
            <w:tcW w:w="576" w:type="dxa"/>
          </w:tcPr>
          <w:p w:rsidR="00D05EDB" w:rsidRPr="00E96AA7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D05EDB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D05EDB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05EDB" w:rsidRPr="0033310C" w:rsidTr="004C7E8E">
        <w:tc>
          <w:tcPr>
            <w:tcW w:w="576" w:type="dxa"/>
          </w:tcPr>
          <w:p w:rsidR="00D05EDB" w:rsidRPr="00E96AA7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D05EDB" w:rsidRDefault="00D05EDB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D05EDB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33310C" w:rsidRDefault="004730DA" w:rsidP="00473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B1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71" w:type="dxa"/>
          </w:tcPr>
          <w:p w:rsidR="004730DA" w:rsidRPr="0033310C" w:rsidRDefault="004730DA" w:rsidP="008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BD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71" w:type="dxa"/>
          </w:tcPr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71" w:type="dxa"/>
          </w:tcPr>
          <w:p w:rsidR="004730DA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A" w:rsidRPr="00D05EDB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71" w:type="dxa"/>
          </w:tcPr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4730DA" w:rsidRPr="004C7E8E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71" w:type="dxa"/>
          </w:tcPr>
          <w:p w:rsidR="004730DA" w:rsidRPr="004C7E8E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71" w:type="dxa"/>
          </w:tcPr>
          <w:p w:rsidR="004730DA" w:rsidRPr="004C475F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DA" w:rsidRPr="0033310C" w:rsidTr="004C7E8E">
        <w:tc>
          <w:tcPr>
            <w:tcW w:w="576" w:type="dxa"/>
          </w:tcPr>
          <w:p w:rsidR="004730DA" w:rsidRPr="00D429BD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4730DA" w:rsidRPr="0033310C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71" w:type="dxa"/>
          </w:tcPr>
          <w:p w:rsidR="004730DA" w:rsidRPr="0033310C" w:rsidRDefault="004730DA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DA" w:rsidRPr="0033310C" w:rsidTr="004C7E8E">
        <w:tc>
          <w:tcPr>
            <w:tcW w:w="576" w:type="dxa"/>
          </w:tcPr>
          <w:p w:rsidR="004730DA" w:rsidRPr="00E96AA7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4730DA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1" w:type="dxa"/>
          </w:tcPr>
          <w:p w:rsidR="004730DA" w:rsidRPr="0033310C" w:rsidRDefault="008B13A0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730DA" w:rsidRPr="0033310C" w:rsidTr="004C7E8E">
        <w:tc>
          <w:tcPr>
            <w:tcW w:w="576" w:type="dxa"/>
          </w:tcPr>
          <w:p w:rsidR="004730DA" w:rsidRPr="00E96AA7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4730DA" w:rsidRDefault="004730DA" w:rsidP="00473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1" w:type="dxa"/>
          </w:tcPr>
          <w:p w:rsidR="004730DA" w:rsidRPr="0033310C" w:rsidRDefault="008B13A0" w:rsidP="0047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D05EDB" w:rsidRDefault="00D05EDB" w:rsidP="006621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00"/>
        <w:gridCol w:w="4969"/>
      </w:tblGrid>
      <w:tr w:rsidR="00F42B29" w:rsidRPr="0033310C" w:rsidTr="006709DE">
        <w:tc>
          <w:tcPr>
            <w:tcW w:w="576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69" w:type="dxa"/>
            <w:vAlign w:val="center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0" w:type="dxa"/>
            <w:shd w:val="clear" w:color="auto" w:fill="CCFFCC"/>
            <w:vAlign w:val="center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9" w:type="dxa"/>
            <w:vAlign w:val="center"/>
          </w:tcPr>
          <w:p w:rsidR="00F42B29" w:rsidRPr="0033310C" w:rsidRDefault="00F42B29" w:rsidP="005D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33310C" w:rsidRDefault="008B13A0" w:rsidP="00663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F42B29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F42B29" w:rsidRPr="0033310C" w:rsidTr="006709DE">
        <w:trPr>
          <w:trHeight w:val="135"/>
        </w:trPr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дубликата лицензии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730DA" w:rsidP="00473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06.10.2011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 xml:space="preserve"> 826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0371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типовой формы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730DA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документа/документов, являющегося(ихся) результатом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«подуслуги»</w:t>
            </w:r>
          </w:p>
        </w:tc>
        <w:tc>
          <w:tcPr>
            <w:tcW w:w="4969" w:type="dxa"/>
          </w:tcPr>
          <w:p w:rsidR="00F42B29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F42B29" w:rsidRPr="004C475F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F42B29" w:rsidRPr="0033310C" w:rsidRDefault="00F42B29" w:rsidP="005F3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5F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812BE1" w:rsidRDefault="00F42B29" w:rsidP="004730DA">
            <w:pPr>
              <w:pStyle w:val="a4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F42B29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F42B29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E96AA7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F42B29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F42B29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42B29" w:rsidRPr="0033310C" w:rsidTr="006709DE">
        <w:tc>
          <w:tcPr>
            <w:tcW w:w="576" w:type="dxa"/>
          </w:tcPr>
          <w:p w:rsidR="00F42B29" w:rsidRPr="0033310C" w:rsidRDefault="008B13A0" w:rsidP="005D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63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42B29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4969" w:type="dxa"/>
          </w:tcPr>
          <w:p w:rsidR="00F42B29" w:rsidRPr="0033310C" w:rsidRDefault="006709DE" w:rsidP="0067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F42B29" w:rsidRPr="0033310C" w:rsidTr="005D07E0">
        <w:trPr>
          <w:trHeight w:val="135"/>
        </w:trPr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являющийся(иеся)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6709D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действующей лицензии</w:t>
            </w:r>
          </w:p>
        </w:tc>
      </w:tr>
      <w:tr w:rsidR="006709DE" w:rsidRPr="00D05EDB" w:rsidTr="005D07E0">
        <w:tc>
          <w:tcPr>
            <w:tcW w:w="576" w:type="dxa"/>
          </w:tcPr>
          <w:p w:rsidR="006709DE" w:rsidRPr="00D429BD" w:rsidRDefault="006709DE" w:rsidP="00670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CCFFCC"/>
          </w:tcPr>
          <w:p w:rsidR="006709DE" w:rsidRPr="0033310C" w:rsidRDefault="006709DE" w:rsidP="00670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4969" w:type="dxa"/>
          </w:tcPr>
          <w:p w:rsidR="006709DE" w:rsidRPr="0033310C" w:rsidRDefault="004730DA" w:rsidP="00473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0D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06.10.2011 № 826 «Об утверждении типовой формы лицензии»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«подуслуги» (положительный/отрицательный)</w:t>
            </w:r>
          </w:p>
        </w:tc>
        <w:tc>
          <w:tcPr>
            <w:tcW w:w="4969" w:type="dxa"/>
          </w:tcPr>
          <w:p w:rsidR="00F42B29" w:rsidRPr="0033310C" w:rsidRDefault="006709D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4969" w:type="dxa"/>
          </w:tcPr>
          <w:p w:rsidR="00F42B29" w:rsidRPr="0033310C" w:rsidRDefault="004C7E8E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«подуслуги»</w:t>
            </w:r>
          </w:p>
        </w:tc>
        <w:tc>
          <w:tcPr>
            <w:tcW w:w="4969" w:type="dxa"/>
          </w:tcPr>
          <w:p w:rsidR="006709DE" w:rsidRPr="006709DE" w:rsidRDefault="006709DE" w:rsidP="00670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лично</w:t>
            </w:r>
          </w:p>
          <w:p w:rsidR="00F42B29" w:rsidRPr="0033310C" w:rsidRDefault="006709DE" w:rsidP="0067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DE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направить заказным почтовым отправлением с уведомлением о вручении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D429BD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CCFFCC"/>
          </w:tcPr>
          <w:p w:rsidR="00F42B29" w:rsidRPr="0033310C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  <w:tc>
          <w:tcPr>
            <w:tcW w:w="4969" w:type="dxa"/>
          </w:tcPr>
          <w:p w:rsidR="00F42B29" w:rsidRPr="0033310C" w:rsidRDefault="00F42B29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29" w:rsidRPr="0033310C" w:rsidTr="005D07E0">
        <w:tc>
          <w:tcPr>
            <w:tcW w:w="576" w:type="dxa"/>
          </w:tcPr>
          <w:p w:rsidR="00F42B29" w:rsidRPr="00E96AA7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00" w:type="dxa"/>
            <w:shd w:val="clear" w:color="auto" w:fill="CCFFCC"/>
          </w:tcPr>
          <w:p w:rsidR="00F42B29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69" w:type="dxa"/>
          </w:tcPr>
          <w:p w:rsidR="00F42B29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42B29" w:rsidRPr="0033310C" w:rsidTr="005D07E0">
        <w:tc>
          <w:tcPr>
            <w:tcW w:w="576" w:type="dxa"/>
          </w:tcPr>
          <w:p w:rsidR="00F42B29" w:rsidRPr="00E96AA7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00" w:type="dxa"/>
            <w:shd w:val="clear" w:color="auto" w:fill="CCFFCC"/>
          </w:tcPr>
          <w:p w:rsidR="00F42B29" w:rsidRDefault="00F42B29" w:rsidP="005D0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69" w:type="dxa"/>
          </w:tcPr>
          <w:p w:rsidR="00F42B29" w:rsidRPr="0033310C" w:rsidRDefault="008B13A0" w:rsidP="005D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42B29" w:rsidRDefault="00F42B29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62136">
      <w:pPr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795"/>
        <w:gridCol w:w="5159"/>
      </w:tblGrid>
      <w:tr w:rsidR="001F158F" w:rsidRPr="0033310C" w:rsidTr="0026381D">
        <w:tc>
          <w:tcPr>
            <w:tcW w:w="897" w:type="dxa"/>
          </w:tcPr>
          <w:p w:rsidR="001F158F" w:rsidRPr="0033310C" w:rsidRDefault="001F158F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5" w:type="dxa"/>
            <w:shd w:val="clear" w:color="auto" w:fill="CCFFCC"/>
            <w:vAlign w:val="center"/>
          </w:tcPr>
          <w:p w:rsidR="001F158F" w:rsidRPr="0033310C" w:rsidRDefault="001F158F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59" w:type="dxa"/>
            <w:vAlign w:val="center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26381D">
        <w:tc>
          <w:tcPr>
            <w:tcW w:w="897" w:type="dxa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CCFFCC"/>
            <w:vAlign w:val="center"/>
          </w:tcPr>
          <w:p w:rsidR="001F158F" w:rsidRPr="0033310C" w:rsidRDefault="001F158F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59" w:type="dxa"/>
            <w:vAlign w:val="center"/>
          </w:tcPr>
          <w:p w:rsidR="001F158F" w:rsidRPr="0033310C" w:rsidRDefault="001F158F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лицензии </w:t>
            </w:r>
          </w:p>
        </w:tc>
      </w:tr>
      <w:tr w:rsidR="00FF11F9" w:rsidRPr="0033310C" w:rsidTr="0026381D">
        <w:tc>
          <w:tcPr>
            <w:tcW w:w="897" w:type="dxa"/>
          </w:tcPr>
          <w:p w:rsidR="00FF11F9" w:rsidRPr="002C0B1B" w:rsidRDefault="00FF11F9" w:rsidP="00FF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FF11F9" w:rsidRPr="00FF11F9" w:rsidRDefault="00FF11F9" w:rsidP="00FF1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FF11F9" w:rsidRPr="00FF11F9" w:rsidRDefault="00FF11F9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FF11F9" w:rsidRPr="0033310C" w:rsidRDefault="00225273" w:rsidP="0022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8F73EE" w:rsidRDefault="008F73EE" w:rsidP="008F73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 xml:space="preserve"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</w:t>
            </w:r>
            <w:r w:rsidR="0065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1F9" w:rsidRDefault="00225273" w:rsidP="0022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77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формируются в дело </w:t>
            </w:r>
            <w:r w:rsidR="00CC5CB1">
              <w:rPr>
                <w:rFonts w:ascii="Times New Roman" w:hAnsi="Times New Roman" w:cs="Times New Roman"/>
                <w:sz w:val="24"/>
                <w:szCs w:val="24"/>
              </w:rPr>
              <w:t>и передаются в Министерство по ведомости приема-передачи документов.</w:t>
            </w:r>
          </w:p>
          <w:p w:rsidR="00701166" w:rsidRPr="0033310C" w:rsidRDefault="00701166" w:rsidP="0070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FF11F9" w:rsidRDefault="00FF11F9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01166" w:rsidRPr="0033310C" w:rsidRDefault="00701166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FF11F9" w:rsidRDefault="008F73EE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FF11F9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  <w:p w:rsidR="00701166" w:rsidRPr="0033310C" w:rsidRDefault="00701166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FF11F9" w:rsidRPr="0033310C" w:rsidRDefault="00FF11F9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FF11F9" w:rsidRPr="0033310C" w:rsidTr="0026381D">
        <w:tc>
          <w:tcPr>
            <w:tcW w:w="897" w:type="dxa"/>
          </w:tcPr>
          <w:p w:rsidR="00FF11F9" w:rsidRPr="00E96AA7" w:rsidRDefault="00FF11F9" w:rsidP="00FF11F9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F11F9" w:rsidRPr="0033310C" w:rsidRDefault="00FF11F9" w:rsidP="00FF1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FF11F9" w:rsidRPr="0033310C" w:rsidRDefault="00806D88" w:rsidP="00FF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63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EC5B82" w:rsidRPr="0033310C" w:rsidRDefault="00701166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166">
              <w:rPr>
                <w:rFonts w:ascii="Times New Roman" w:hAnsi="Times New Roman" w:cs="Times New Roman"/>
                <w:sz w:val="24"/>
                <w:szCs w:val="24"/>
              </w:rPr>
              <w:t>рием и регистрация документов для предоставления лицензии на медицинскую деятельность</w:t>
            </w:r>
            <w:r w:rsidR="00704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B82" w:rsidRPr="0033310C" w:rsidTr="0026381D">
        <w:trPr>
          <w:trHeight w:val="135"/>
        </w:trPr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701166" w:rsidRDefault="00701166" w:rsidP="00701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для предоставления лицензии на медицинскую деятельность</w:t>
            </w:r>
          </w:p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82" w:rsidRPr="0033310C" w:rsidTr="0026381D"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EC5B82" w:rsidRPr="0033310C" w:rsidRDefault="006448EF" w:rsidP="0064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B82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комплектности документов,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EC5B82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EC5B82" w:rsidRPr="0033310C" w:rsidRDefault="006448EF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5B82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E96AA7" w:rsidRDefault="00EC5B82" w:rsidP="00FF11F9">
            <w:pPr>
              <w:pStyle w:val="a4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лицензии, опись принятых документов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63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EC5B82" w:rsidRPr="0033310C" w:rsidRDefault="00613F19" w:rsidP="0064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оформления заявления и </w:t>
            </w:r>
            <w:r w:rsidR="006448E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документов. 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4730DA" w:rsidRDefault="006448EF" w:rsidP="00473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заявления, проверка комплектности документов в соответствии с Административным регламентом, правильность оформления соответствующих документов. Регистрация в Журнале принятых заявлений. Выдача копии описи с отметкой о приеме документов.</w:t>
            </w:r>
          </w:p>
          <w:p w:rsidR="00EC5B82" w:rsidRPr="0033310C" w:rsidRDefault="00EC5B82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 </w:t>
            </w:r>
            <w:r w:rsidR="00613F19">
              <w:rPr>
                <w:rFonts w:ascii="Times New Roman" w:hAnsi="Times New Roman" w:cs="Times New Roman"/>
                <w:sz w:val="24"/>
                <w:szCs w:val="24"/>
              </w:rPr>
              <w:t>документарной и выездной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BE6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EC5B82" w:rsidRPr="0033310C" w:rsidTr="0026381D">
        <w:tc>
          <w:tcPr>
            <w:tcW w:w="897" w:type="dxa"/>
          </w:tcPr>
          <w:p w:rsidR="00EC5B82" w:rsidRPr="002C0B1B" w:rsidRDefault="00EC5B82" w:rsidP="00EC5B8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EC5B82" w:rsidRPr="0033310C" w:rsidRDefault="00EC5B82" w:rsidP="00EC5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EC5B82" w:rsidRPr="0033310C" w:rsidRDefault="00EC5B82" w:rsidP="00EC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1D445F" w:rsidRDefault="0066386A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613F19"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BE6AB7" w:rsidRDefault="00613F19" w:rsidP="00BE6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</w:t>
            </w:r>
            <w:r w:rsidR="00BE6AB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 w:rsidR="00BE6A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13F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3F19" w:rsidRPr="00613F19" w:rsidRDefault="008D73ED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проверка.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</w:t>
            </w:r>
            <w:r w:rsidR="00BE6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73ED">
              <w:rPr>
                <w:rFonts w:ascii="Times New Roman" w:hAnsi="Times New Roman" w:cs="Times New Roman"/>
                <w:sz w:val="24"/>
                <w:szCs w:val="24"/>
              </w:rPr>
              <w:t>Документарная проверка документов и поступившей информации</w:t>
            </w:r>
            <w:r w:rsidR="00BE6AB7">
              <w:rPr>
                <w:rFonts w:ascii="Times New Roman" w:hAnsi="Times New Roman" w:cs="Times New Roman"/>
                <w:sz w:val="24"/>
                <w:szCs w:val="24"/>
              </w:rPr>
              <w:t>. Составление Акта документарной проверки.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613F19" w:rsidRPr="00BF50DF" w:rsidRDefault="00BF50DF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рабочих дней, но не более 20 рабочих дней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1D445F" w:rsidRDefault="0066386A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613F19"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613F19" w:rsidRPr="0033310C" w:rsidRDefault="00613F19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</w:t>
            </w:r>
            <w:r w:rsidR="008D73ED">
              <w:rPr>
                <w:rFonts w:ascii="Times New Roman" w:hAnsi="Times New Roman" w:cs="Times New Roman"/>
                <w:sz w:val="24"/>
                <w:szCs w:val="24"/>
              </w:rPr>
              <w:t>, составление акта проверки по результатам проверки.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613F19" w:rsidRPr="00BF50DF" w:rsidRDefault="00BF50DF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рабочих дней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1D445F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проведении внеплановой документарной и </w:t>
            </w:r>
            <w:r w:rsidR="00613F19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проверки, по результатам составляется акт 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1D445F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</w:t>
            </w:r>
            <w:r w:rsidR="00663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(отказе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предоставлении) лицензии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предоставлении (отказе в предоставлении) лицензии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613F19" w:rsidRPr="00EB51EB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документов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613F19" w:rsidRPr="00EB51EB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1) о предоставлении лицензии - в случае отсутствия оснований, установленных пунктом </w:t>
            </w:r>
            <w:r w:rsidR="001D44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613F19" w:rsidRDefault="00613F19" w:rsidP="001D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предоставлении лицензии </w:t>
            </w:r>
            <w:r w:rsidR="001D4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наличия оснований, установленных пунктом </w:t>
            </w:r>
            <w:r w:rsidR="001D44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806D88" w:rsidRPr="0033310C" w:rsidRDefault="00806D88" w:rsidP="001D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88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предоставлении лицензии и лицензия (в случае отказа в предоставлении лицензии направляется уведомление об отказе)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613F19" w:rsidRPr="0033310C" w:rsidRDefault="00BF50DF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45 рабочих дней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806D88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1D445F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44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I.VI</w:t>
            </w:r>
            <w:r w:rsidR="006638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613F19" w:rsidRPr="000C3E45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37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от 6 октября 2011 г. </w:t>
            </w:r>
            <w:r w:rsidR="00372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826</w:t>
            </w:r>
            <w:r w:rsidR="00806D88">
              <w:rPr>
                <w:rFonts w:ascii="Times New Roman" w:hAnsi="Times New Roman" w:cs="Times New Roman"/>
                <w:sz w:val="24"/>
                <w:szCs w:val="24"/>
              </w:rPr>
              <w:t>. Выдача бланка лицензии.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613F19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613F19" w:rsidRPr="0033310C" w:rsidTr="0026381D">
        <w:tc>
          <w:tcPr>
            <w:tcW w:w="897" w:type="dxa"/>
          </w:tcPr>
          <w:p w:rsidR="00613F19" w:rsidRPr="002C0B1B" w:rsidRDefault="00613F19" w:rsidP="004B0544">
            <w:pPr>
              <w:pStyle w:val="a4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613F19" w:rsidRPr="0033310C" w:rsidRDefault="00613F19" w:rsidP="00613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613F19" w:rsidRPr="0033310C" w:rsidRDefault="00806D88" w:rsidP="0061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45F" w:rsidRPr="0033310C" w:rsidTr="0026381D">
        <w:tc>
          <w:tcPr>
            <w:tcW w:w="897" w:type="dxa"/>
          </w:tcPr>
          <w:p w:rsidR="001D445F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3795" w:type="dxa"/>
            <w:shd w:val="clear" w:color="auto" w:fill="CCFFCC"/>
          </w:tcPr>
          <w:p w:rsidR="001D445F" w:rsidRPr="0033310C" w:rsidRDefault="001D445F" w:rsidP="001D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159" w:type="dxa"/>
          </w:tcPr>
          <w:p w:rsidR="001D445F" w:rsidRPr="0033310C" w:rsidRDefault="003173A7" w:rsidP="001D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A7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лицензии на медицинскую деятельность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оказываемых услуг, ранее не указанных в лицензии составляющих лицензируемый вид деятельности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2C0B1B" w:rsidRDefault="008D73ED" w:rsidP="008D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8D73ED" w:rsidRPr="00FF11F9" w:rsidRDefault="008D73ED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 для предоставления государственной услуги в МФЦ и их передача в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Министерство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8D73ED" w:rsidRPr="0033310C" w:rsidRDefault="008D73ED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8D73ED" w:rsidRDefault="008D73ED" w:rsidP="008D7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8D73ED" w:rsidRPr="0033310C" w:rsidRDefault="008D73ED" w:rsidP="005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8D73ED" w:rsidRPr="0033310C" w:rsidRDefault="009562E2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8D73ED" w:rsidRPr="0033310C" w:rsidRDefault="008D73ED" w:rsidP="005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8D73ED" w:rsidRPr="0033310C" w:rsidRDefault="008D73ED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8D73ED" w:rsidRPr="0033310C" w:rsidTr="0026381D">
        <w:tc>
          <w:tcPr>
            <w:tcW w:w="897" w:type="dxa"/>
          </w:tcPr>
          <w:p w:rsidR="008D73ED" w:rsidRPr="00E96AA7" w:rsidRDefault="008D73ED" w:rsidP="008D73ED">
            <w:pPr>
              <w:pStyle w:val="a4"/>
              <w:numPr>
                <w:ilvl w:val="0"/>
                <w:numId w:val="7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8D73ED" w:rsidRPr="0033310C" w:rsidRDefault="008D73ED" w:rsidP="008D7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8D73ED" w:rsidRPr="0033310C" w:rsidRDefault="00806D88" w:rsidP="008D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 w:rsidR="00533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33310C" w:rsidRDefault="004A3B35" w:rsidP="004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для переоформления лицензии на медицинскую деятельность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9562E2" w:rsidRPr="0033310C" w:rsidRDefault="009562E2" w:rsidP="005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3A7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3173A7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комплектности документов, установление </w:t>
            </w:r>
            <w:r w:rsidR="004A3B35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 w:rsidR="003173A7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заявлений.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9562E2" w:rsidRPr="0033310C" w:rsidRDefault="009562E2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4A3B35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3A7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лицензии, оригинал действующей лицензии, опись документов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 w:rsidR="00533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159" w:type="dxa"/>
          </w:tcPr>
          <w:p w:rsidR="003173A7" w:rsidRPr="0033310C" w:rsidRDefault="009562E2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правильности оформления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комплектности документов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9562E2" w:rsidP="009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E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регламентом. Регистрация в Журнале принятых заявлений. </w:t>
            </w:r>
            <w:r w:rsidR="00317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73A7" w:rsidRPr="00DA0137">
              <w:rPr>
                <w:rFonts w:ascii="Times New Roman" w:hAnsi="Times New Roman" w:cs="Times New Roman"/>
                <w:sz w:val="24"/>
                <w:szCs w:val="24"/>
              </w:rPr>
              <w:t>нформирование соискателя лицензии, в том числе посредством информационно-коммуникационных технологий, о принятии лицензирующим органом к рассмотрению, заявления и документов, а также подготовка проекта приказа о проведении внеплановой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документарной/</w:t>
            </w:r>
            <w:r w:rsidR="003173A7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выездной проверки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53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 w:rsidR="00533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3173A7" w:rsidRPr="003173A7" w:rsidRDefault="003173A7" w:rsidP="009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межведомственного запроса</w:t>
            </w:r>
            <w:r w:rsidRPr="003173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2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окументарн</w:t>
            </w:r>
            <w:r w:rsidR="009562E2">
              <w:rPr>
                <w:rFonts w:ascii="Times New Roman" w:hAnsi="Times New Roman" w:cs="Times New Roman"/>
                <w:sz w:val="24"/>
                <w:szCs w:val="24"/>
              </w:rPr>
              <w:t>ая проверка.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</w:t>
            </w:r>
            <w:r w:rsidR="009562E2">
              <w:rPr>
                <w:rFonts w:ascii="Times New Roman" w:hAnsi="Times New Roman" w:cs="Times New Roman"/>
                <w:sz w:val="24"/>
                <w:szCs w:val="24"/>
              </w:rPr>
              <w:t>. Документарная проверка документов и поступившей информации. Составление акта по результатам проверки.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Pr="0033310C" w:rsidRDefault="003173A7" w:rsidP="00BF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="009562E2">
              <w:rPr>
                <w:rFonts w:ascii="Times New Roman" w:hAnsi="Times New Roman" w:cs="Times New Roman"/>
                <w:sz w:val="24"/>
                <w:szCs w:val="24"/>
              </w:rPr>
              <w:t>, но не более 20 рабочих дней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9562E2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3A7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533A22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 w:rsidR="003173A7"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33310C" w:rsidRDefault="003173A7" w:rsidP="0095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проверка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соответствия/несоответствия лицензионным требованиям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проведении выездной проверки, визуальный осмотр объектов на соответствие лицензионным требованиям</w:t>
            </w:r>
            <w:r w:rsidR="00916450">
              <w:rPr>
                <w:rFonts w:ascii="Times New Roman" w:hAnsi="Times New Roman" w:cs="Times New Roman"/>
                <w:sz w:val="24"/>
                <w:szCs w:val="24"/>
              </w:rPr>
              <w:t>, составление акта проверки по результатам проверки.</w:t>
            </w:r>
            <w:r w:rsidR="00806D88">
              <w:t xml:space="preserve"> П</w:t>
            </w:r>
            <w:r w:rsidR="00806D88" w:rsidRPr="00806D8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</w:t>
            </w:r>
            <w:r w:rsidR="00806D88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="00806D88" w:rsidRPr="00806D88">
              <w:rPr>
                <w:rFonts w:ascii="Times New Roman" w:hAnsi="Times New Roman" w:cs="Times New Roman"/>
                <w:sz w:val="24"/>
                <w:szCs w:val="24"/>
              </w:rPr>
              <w:t>составляется акт</w:t>
            </w:r>
            <w:r w:rsidR="0080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Pr="00BF50DF" w:rsidRDefault="00BF50DF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0DF">
              <w:rPr>
                <w:rFonts w:ascii="Times New Roman" w:hAnsi="Times New Roman" w:cs="Times New Roman"/>
                <w:sz w:val="24"/>
                <w:szCs w:val="24"/>
              </w:rPr>
              <w:t>Не более 20 рабочих дней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806D88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II.V</w:t>
            </w:r>
            <w:r w:rsidR="00533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переоформлении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3173A7" w:rsidRPr="00EC1BCE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и внеплановой выездной проверки готовит проект приказа:</w:t>
            </w:r>
          </w:p>
          <w:p w:rsidR="003173A7" w:rsidRPr="00EC1BCE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1) о переоформлении лицензии в случае отсутствия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переоформлении лицензии в случае наличия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  <w:r w:rsidR="00806D88">
              <w:t xml:space="preserve"> </w:t>
            </w:r>
            <w:r w:rsidR="00806D88" w:rsidRPr="00806D88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Pr="00BF50DF" w:rsidRDefault="00BF50DF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рабочих дней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лицензирующего органа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806D88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II.VI</w:t>
            </w:r>
            <w:r w:rsidR="00533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3173A7" w:rsidRPr="000C3E45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 w:rsidR="00806D88">
              <w:rPr>
                <w:rFonts w:ascii="Times New Roman" w:hAnsi="Times New Roman" w:cs="Times New Roman"/>
                <w:sz w:val="24"/>
                <w:szCs w:val="24"/>
              </w:rPr>
              <w:t>. Выдача бланка готовой лицензии.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2C0B1B" w:rsidRDefault="003173A7" w:rsidP="004B0544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3173A7" w:rsidRPr="0033310C" w:rsidRDefault="00806D88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3A7" w:rsidRPr="0033310C" w:rsidTr="0026381D">
        <w:tc>
          <w:tcPr>
            <w:tcW w:w="897" w:type="dxa"/>
          </w:tcPr>
          <w:p w:rsidR="003173A7" w:rsidRPr="003173A7" w:rsidRDefault="003173A7" w:rsidP="0031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3795" w:type="dxa"/>
            <w:shd w:val="clear" w:color="auto" w:fill="CCFFCC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159" w:type="dxa"/>
          </w:tcPr>
          <w:p w:rsidR="003173A7" w:rsidRPr="0033310C" w:rsidRDefault="003173A7" w:rsidP="0031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лицензии в случаях реорганизации юридического лица в форме преобразования, в форме слияния, изменения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наименования, адреса места нахождения,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в случае прекращения по одному адресу или нескольким адресам мест ее осуществления, указанным в лицензии, прекращением выполняемых работ (услуг) указанным в лицензии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2C0B1B" w:rsidRDefault="00916450" w:rsidP="00916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916450" w:rsidRPr="00FF11F9" w:rsidRDefault="00916450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916450" w:rsidRDefault="00916450" w:rsidP="00916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916450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 xml:space="preserve"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916450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916450" w:rsidRPr="0033310C" w:rsidTr="0026381D">
        <w:tc>
          <w:tcPr>
            <w:tcW w:w="897" w:type="dxa"/>
          </w:tcPr>
          <w:p w:rsidR="00916450" w:rsidRPr="00E96AA7" w:rsidRDefault="00916450" w:rsidP="00916450">
            <w:pPr>
              <w:pStyle w:val="a4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916450" w:rsidRPr="0033310C" w:rsidRDefault="00916450" w:rsidP="00916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916450" w:rsidRPr="0033310C" w:rsidRDefault="00806D88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3173A7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73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9F2A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B658B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="00AB658B"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заявления, документов о 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="00AB658B"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и принятие решения о 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 w:rsidR="00AB658B"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(об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переоформлении) лицензии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B658B" w:rsidRPr="0033310C" w:rsidRDefault="00916450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для переоформления лицензии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B658B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(в том числе через Единый портал государственных и муниципальных услуг, МФЦ), Регистрация 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58B"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оформления заявления,</w:t>
            </w:r>
            <w:r w:rsidR="00AB658B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комплектности документов, установление правомочия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регистрация в Журнале принятых заявлений.</w:t>
            </w:r>
          </w:p>
          <w:p w:rsidR="00916450" w:rsidRPr="0033310C" w:rsidRDefault="00916450" w:rsidP="0091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B658B" w:rsidRPr="0033310C" w:rsidRDefault="00916450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переоформлении лицензии, оригинал действующей лицензии, опись документов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0E5ED3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9F2A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 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B658B" w:rsidRPr="0033310C" w:rsidRDefault="00654EB3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заявления и комплектности документов.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654EB3" w:rsidP="0065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оформления заявления, комплектности документов в соответствии с Административным регламентом, правильность оформления соответствующих документов. Регистрация в Журнале принятых дел. Выдача копии описи с отметкой о приеме документов. 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58B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соискателя лицензии, в том числе посредством информационно-коммуникационных </w:t>
            </w:r>
            <w:r w:rsidR="00AB658B" w:rsidRPr="00DA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о принятии лицензирующим органом к рассмотрению, заявления и документов, а также подготовка проекта приказа о проведении внеплановой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документарной</w:t>
            </w:r>
            <w:r w:rsidR="00AB658B"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63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органа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с отметкой о приеме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0E5ED3" w:rsidRDefault="00AB658B" w:rsidP="009F2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III.I</w:t>
            </w:r>
            <w:r w:rsidR="009F2A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>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взаимодействие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654EB3" w:rsidRDefault="00AB658B" w:rsidP="0065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сведений, необходимых запросить в федеральных органах, формирование и направление межведомственного запроса</w:t>
            </w:r>
            <w:r w:rsidRPr="00403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658B" w:rsidRPr="004037EE" w:rsidRDefault="00654EB3" w:rsidP="0065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окументарн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 формирования и направления запросов с использованием системы межведомственного электронного взаимодействия</w:t>
            </w:r>
            <w:r w:rsidR="00654EB3">
              <w:rPr>
                <w:rFonts w:ascii="Times New Roman" w:hAnsi="Times New Roman" w:cs="Times New Roman"/>
                <w:sz w:val="24"/>
                <w:szCs w:val="24"/>
              </w:rPr>
              <w:t>. Документарная проверка документов и поступившей информации. Составление Акта проверки.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B658B" w:rsidRPr="0033310C" w:rsidRDefault="00AB658B" w:rsidP="0065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B658B" w:rsidRPr="0033310C" w:rsidRDefault="00654EB3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58B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СМЭВ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0048D2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0E5ED3" w:rsidRDefault="00AB658B" w:rsidP="009F2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III.V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переоформлении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о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лицензии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B658B" w:rsidRPr="00EC1BCE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проверки полноты и достоверности представленных сведений 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приказа:</w:t>
            </w:r>
          </w:p>
          <w:p w:rsidR="00AB658B" w:rsidRPr="00EC1BCE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1) о переоформлении лицензии в случае отсутствия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регламента;</w:t>
            </w:r>
          </w:p>
          <w:p w:rsidR="00AB658B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2) об отказе в переоформлении лицензии в случае наличия оснований, установленных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C1B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0048D2" w:rsidRPr="0033310C" w:rsidRDefault="000048D2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D2">
              <w:rPr>
                <w:rFonts w:ascii="Times New Roman" w:hAnsi="Times New Roman" w:cs="Times New Roman"/>
                <w:sz w:val="24"/>
                <w:szCs w:val="24"/>
              </w:rPr>
              <w:t>Приказ лицензирующего органа о переоформлении лицензии и лицензия (в случае отказа в переоформлении лицензии направляется уведомление об отказе)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B658B" w:rsidRPr="00BF50DF" w:rsidRDefault="00BF50DF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лицензирующего органа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0048D2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0E5ED3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III.V</w:t>
            </w:r>
            <w:r w:rsidR="009F2A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E5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B658B" w:rsidRPr="000C3E45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услуги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(направление) лицензии заявителю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форме, утвержденной постановлением Правительства Российской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от 6 октября 2011 г. N 826</w:t>
            </w:r>
            <w:r w:rsidR="00C03625">
              <w:rPr>
                <w:rFonts w:ascii="Times New Roman" w:hAnsi="Times New Roman" w:cs="Times New Roman"/>
                <w:sz w:val="24"/>
                <w:szCs w:val="24"/>
              </w:rPr>
              <w:t>. Выдача готового бланка лицензии.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после дня подписания и регистрации лицензии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AB658B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сканер, почтовые услуги</w:t>
            </w:r>
          </w:p>
        </w:tc>
      </w:tr>
      <w:tr w:rsidR="00AB658B" w:rsidRPr="0033310C" w:rsidTr="0026381D">
        <w:tc>
          <w:tcPr>
            <w:tcW w:w="897" w:type="dxa"/>
          </w:tcPr>
          <w:p w:rsidR="00AB658B" w:rsidRPr="002C0B1B" w:rsidRDefault="00AB658B" w:rsidP="004B0544">
            <w:pPr>
              <w:pStyle w:val="a4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B658B" w:rsidRPr="0033310C" w:rsidRDefault="00AB658B" w:rsidP="00AB6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B658B" w:rsidRPr="0033310C" w:rsidRDefault="00C03625" w:rsidP="00AB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CF5642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795" w:type="dxa"/>
            <w:shd w:val="clear" w:color="auto" w:fill="CCFFCC"/>
          </w:tcPr>
          <w:p w:rsidR="0026381D" w:rsidRPr="00CF5642" w:rsidRDefault="0026381D" w:rsidP="0026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159" w:type="dxa"/>
          </w:tcPr>
          <w:p w:rsidR="0026381D" w:rsidRPr="00CF5642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2">
              <w:rPr>
                <w:rFonts w:ascii="Times New Roman" w:hAnsi="Times New Roman" w:cs="Times New Roman"/>
                <w:sz w:val="24"/>
                <w:szCs w:val="24"/>
              </w:rPr>
              <w:t>Предоставление дубликата лицензии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2C0B1B" w:rsidRDefault="00CF5642" w:rsidP="00CF5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CF5642" w:rsidRPr="00FF11F9" w:rsidRDefault="00CF5642" w:rsidP="00CF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Министерство;</w:t>
            </w:r>
          </w:p>
          <w:p w:rsidR="00CF5642" w:rsidRPr="00FF11F9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CF5642" w:rsidRPr="0033310C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CF5642" w:rsidRDefault="00CF5642" w:rsidP="00CF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 на описи представленных документов. Работник МФЦ также ставит дату приема, количество листов и личную подпись. </w:t>
            </w:r>
          </w:p>
          <w:p w:rsidR="00CF5642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CF5642" w:rsidRPr="0033310C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 и документов,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CF5642" w:rsidRPr="0033310C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CF5642" w:rsidRPr="0033310C" w:rsidRDefault="00CF5642" w:rsidP="005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CF5642" w:rsidRPr="0033310C" w:rsidRDefault="00CF5642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CF5642" w:rsidRPr="0033310C" w:rsidTr="0026381D">
        <w:tc>
          <w:tcPr>
            <w:tcW w:w="897" w:type="dxa"/>
          </w:tcPr>
          <w:p w:rsidR="00CF5642" w:rsidRPr="00E96AA7" w:rsidRDefault="00CF5642" w:rsidP="00CF5642">
            <w:pPr>
              <w:pStyle w:val="a4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CF5642" w:rsidRPr="0033310C" w:rsidRDefault="00CF5642" w:rsidP="00CF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CF5642" w:rsidRPr="0033310C" w:rsidRDefault="00C03625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CF5642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</w:t>
            </w:r>
            <w:r w:rsidR="00CF5642"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26381D" w:rsidRPr="00752DC4" w:rsidRDefault="00CF5642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="0026381D"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="0026381D"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81D">
              <w:rPr>
                <w:rFonts w:ascii="Times New Roman" w:hAnsi="Times New Roman" w:cs="Times New Roman"/>
                <w:sz w:val="24"/>
                <w:szCs w:val="24"/>
              </w:rPr>
              <w:t>о выдаче дубликата лицензии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26381D" w:rsidRPr="0033310C" w:rsidRDefault="0026381D" w:rsidP="00CF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(в том числе через Единый портал государственн</w:t>
            </w:r>
            <w:r w:rsidR="00CF5642">
              <w:rPr>
                <w:rFonts w:ascii="Times New Roman" w:hAnsi="Times New Roman" w:cs="Times New Roman"/>
                <w:sz w:val="24"/>
                <w:szCs w:val="24"/>
              </w:rPr>
              <w:t>ых и муниципальных услуг, МФЦ)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26381D" w:rsidRPr="0026381D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. Осуществляется проверка достоверности представленных сведений с учетом сведений о лицензиате, имеющихся в лицензионном деле, с целью определения:</w:t>
            </w:r>
          </w:p>
          <w:p w:rsidR="0026381D" w:rsidRPr="0026381D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а) наличия оснований для предоставления дубликата лицензии;</w:t>
            </w:r>
          </w:p>
          <w:p w:rsidR="0026381D" w:rsidRPr="0026381D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>б) полноты и достоверности представленных в заявлении сведений и сопоставления их с данными</w:t>
            </w:r>
            <w:r w:rsidR="00CF5642">
              <w:rPr>
                <w:rFonts w:ascii="Times New Roman" w:hAnsi="Times New Roman" w:cs="Times New Roman"/>
                <w:sz w:val="24"/>
                <w:szCs w:val="24"/>
              </w:rPr>
              <w:t>. Регистрация заявления в Журнале принятых заявлений.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26381D" w:rsidRPr="0033310C" w:rsidRDefault="00CF5642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381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исполнитель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лицензии</w:t>
            </w:r>
            <w:r w:rsidR="00CF564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формы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CF5642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IV.II</w:t>
            </w:r>
            <w:r w:rsidR="00CF5642"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26381D" w:rsidRPr="00752DC4" w:rsidRDefault="00F03EC3" w:rsidP="00F0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26381D">
              <w:rPr>
                <w:rFonts w:ascii="Times New Roman" w:hAnsi="Times New Roman" w:cs="Times New Roman"/>
                <w:sz w:val="24"/>
                <w:szCs w:val="24"/>
              </w:rPr>
              <w:t xml:space="preserve"> дубликата лицензии</w:t>
            </w:r>
          </w:p>
        </w:tc>
      </w:tr>
      <w:tr w:rsidR="00F03EC3" w:rsidRPr="0033310C" w:rsidTr="0026381D">
        <w:tc>
          <w:tcPr>
            <w:tcW w:w="897" w:type="dxa"/>
          </w:tcPr>
          <w:p w:rsidR="00F03EC3" w:rsidRPr="002C0B1B" w:rsidRDefault="00F03EC3" w:rsidP="00F03EC3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F03EC3" w:rsidRPr="0033310C" w:rsidRDefault="00F03EC3" w:rsidP="00F03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F03EC3" w:rsidRPr="00752DC4" w:rsidRDefault="00F03EC3" w:rsidP="00F0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бланка дубликата лицензии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5159" w:type="dxa"/>
          </w:tcPr>
          <w:p w:rsidR="0026381D" w:rsidRPr="0033310C" w:rsidRDefault="00BE652F" w:rsidP="00BE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="0026381D" w:rsidRPr="000C3E45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81D"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дубликата лицензии</w:t>
            </w:r>
            <w:r w:rsidR="0026381D"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26381D" w:rsidRPr="000C3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  <w:r w:rsidR="0026381D" w:rsidRPr="000C3E45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Правительства Российской Федер</w:t>
            </w:r>
            <w:r w:rsidR="0026381D">
              <w:rPr>
                <w:rFonts w:ascii="Times New Roman" w:hAnsi="Times New Roman" w:cs="Times New Roman"/>
                <w:sz w:val="24"/>
                <w:szCs w:val="24"/>
              </w:rPr>
              <w:t xml:space="preserve">ации от 6 октября 2011 г. N 826,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ставятся </w:t>
            </w:r>
            <w:r w:rsidR="0026381D" w:rsidRPr="00AE39A0">
              <w:rPr>
                <w:rFonts w:ascii="Times New Roman" w:hAnsi="Times New Roman" w:cs="Times New Roman"/>
                <w:sz w:val="24"/>
                <w:szCs w:val="24"/>
              </w:rPr>
              <w:t>пометки "дубликат" и "оригинал лицензии признается недействующим"</w:t>
            </w:r>
            <w:r w:rsidR="00A01F4B">
              <w:rPr>
                <w:rFonts w:ascii="Times New Roman" w:hAnsi="Times New Roman" w:cs="Times New Roman"/>
                <w:sz w:val="24"/>
                <w:szCs w:val="24"/>
              </w:rPr>
              <w:t>. Выдача бланка дубликата лицензии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26381D" w:rsidRPr="0033310C" w:rsidRDefault="0026381D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01F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26381D" w:rsidRPr="0033310C" w:rsidRDefault="00BE652F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Орган, </w:t>
            </w:r>
            <w:r w:rsidR="002638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26381D" w:rsidRPr="0033310C" w:rsidTr="0026381D">
        <w:tc>
          <w:tcPr>
            <w:tcW w:w="897" w:type="dxa"/>
          </w:tcPr>
          <w:p w:rsidR="0026381D" w:rsidRPr="002C0B1B" w:rsidRDefault="0026381D" w:rsidP="004B0544">
            <w:pPr>
              <w:pStyle w:val="a4"/>
              <w:numPr>
                <w:ilvl w:val="0"/>
                <w:numId w:val="6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26381D" w:rsidRPr="0033310C" w:rsidRDefault="0026381D" w:rsidP="0026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CF5642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795" w:type="dxa"/>
            <w:shd w:val="clear" w:color="auto" w:fill="CCFFCC"/>
          </w:tcPr>
          <w:p w:rsidR="00A01F4B" w:rsidRPr="00CF5642" w:rsidRDefault="00A01F4B" w:rsidP="00A0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159" w:type="dxa"/>
          </w:tcPr>
          <w:p w:rsidR="00A01F4B" w:rsidRPr="00CF5642" w:rsidRDefault="00A01F4B" w:rsidP="00C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  <w:r w:rsidR="00C631E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Pr="00CF5642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0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01F4B" w:rsidRPr="00FF11F9" w:rsidRDefault="00A01F4B" w:rsidP="005F3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11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для предоставления государственной услуги в МФЦ и их передача в Министерство</w:t>
            </w:r>
            <w:r w:rsidRPr="00FF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 для предоставления государственной услуги в МФЦ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01F4B" w:rsidRDefault="00A01F4B" w:rsidP="00A01F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запроса (заявления) заявителя на предоставление государственной услуги МФЦ устанавливает личность заявителя на основании документа, удостоверяющего личность, а при подаче заявления представителем осуществляет проверку документа, подтверждающего его 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73EE">
              <w:rPr>
                <w:rFonts w:ascii="Times New Roman" w:hAnsi="Times New Roman" w:cs="Times New Roman"/>
                <w:sz w:val="24"/>
                <w:szCs w:val="24"/>
              </w:rPr>
              <w:t>При отсутствии соответствующего(их) документа(ов) или его (их) недействительности прием запроса (заявления) о предоставлении государственной услуги заявителя в МФЦ не производится.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Принятое заявление и необходимые документы работник МФЦ регистрирует путем проставления прямоугольного штампа с регистрационным номером МФЦ. Работник МФЦ также ставит дату приема, количество листов и личную подпись. </w:t>
            </w:r>
          </w:p>
          <w:p w:rsidR="00A01F4B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ыдает заявителю один экземпляр описи с отметкой о принятии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Документы формируются в дело и передаются в Министерство по ведомости приема-передачи документов.</w:t>
            </w:r>
          </w:p>
          <w:p w:rsidR="00A01F4B" w:rsidRPr="0033310C" w:rsidRDefault="00A01F4B" w:rsidP="00C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производит сканирование принятых от заявителя заявления,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>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t xml:space="preserve">ри электронном взаимодействии - заявления и документы передаются в орган власти в </w:t>
            </w:r>
            <w:r w:rsidRPr="0091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01F4B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МФЦ</w:t>
            </w:r>
          </w:p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E96AA7" w:rsidRDefault="00A01F4B" w:rsidP="00A01F4B">
            <w:pPr>
              <w:pStyle w:val="a4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приема-передачи документов 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CF5642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</w:t>
            </w: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01F4B" w:rsidRPr="00752DC4" w:rsidRDefault="00A01F4B" w:rsidP="00C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</w:t>
            </w:r>
            <w:r w:rsidRPr="006D407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75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631E5">
              <w:rPr>
                <w:rFonts w:ascii="Times New Roman" w:hAnsi="Times New Roman" w:cs="Times New Roman"/>
                <w:sz w:val="24"/>
                <w:szCs w:val="24"/>
              </w:rPr>
              <w:t>прекращении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(в том числе через Единый портал государственных и муниципальных услуг, МФЦ)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C631E5" w:rsidRDefault="00A01F4B" w:rsidP="00C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DA0137">
              <w:rPr>
                <w:rFonts w:ascii="Times New Roman" w:hAnsi="Times New Roman" w:cs="Times New Roman"/>
                <w:sz w:val="24"/>
                <w:szCs w:val="24"/>
              </w:rPr>
              <w:t>, установление правомочия заявителя</w:t>
            </w:r>
            <w:r w:rsidRPr="002638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1F4B" w:rsidRPr="0026381D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в Журнале принятых заявлений.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дубликата лицензии утвержденной формы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CF5642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5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V.III</w:t>
            </w: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159" w:type="dxa"/>
          </w:tcPr>
          <w:p w:rsidR="00A01F4B" w:rsidRPr="00752DC4" w:rsidRDefault="00C631E5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</w:t>
            </w:r>
            <w:r w:rsidR="00A01F4B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159" w:type="dxa"/>
          </w:tcPr>
          <w:p w:rsidR="00A01F4B" w:rsidRPr="00752DC4" w:rsidRDefault="00A5109F" w:rsidP="00A5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</w:t>
            </w:r>
            <w:r w:rsidR="00C631E5">
              <w:rPr>
                <w:rFonts w:ascii="Times New Roman" w:hAnsi="Times New Roman" w:cs="Times New Roman"/>
                <w:sz w:val="24"/>
                <w:szCs w:val="24"/>
              </w:rPr>
              <w:t xml:space="preserve">рекращение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631E5">
              <w:rPr>
                <w:rFonts w:ascii="Times New Roman" w:hAnsi="Times New Roman" w:cs="Times New Roman"/>
                <w:sz w:val="24"/>
                <w:szCs w:val="24"/>
              </w:rPr>
              <w:t>ицензии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C631E5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прекращении действия лицензии</w:t>
            </w:r>
            <w:r w:rsidR="00A5109F">
              <w:rPr>
                <w:rFonts w:ascii="Times New Roman" w:hAnsi="Times New Roman" w:cs="Times New Roman"/>
                <w:sz w:val="24"/>
                <w:szCs w:val="24"/>
              </w:rPr>
              <w:t>, внесение сведений о прекращении действия лицензии в реестр действующих лицензий, подготовка уведомления о прекращении действия лицензии. Направление почтовым отправлением уведомления о прекращении действия лицензии.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159" w:type="dxa"/>
          </w:tcPr>
          <w:p w:rsidR="00A01F4B" w:rsidRPr="0033310C" w:rsidRDefault="00A01F4B" w:rsidP="00A5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1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E4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исполнитель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принтер, сканер</w:t>
            </w:r>
          </w:p>
        </w:tc>
      </w:tr>
      <w:tr w:rsidR="00A01F4B" w:rsidRPr="0033310C" w:rsidTr="0026381D">
        <w:tc>
          <w:tcPr>
            <w:tcW w:w="897" w:type="dxa"/>
          </w:tcPr>
          <w:p w:rsidR="00A01F4B" w:rsidRPr="002C0B1B" w:rsidRDefault="00A01F4B" w:rsidP="00A5109F">
            <w:pPr>
              <w:pStyle w:val="a4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CCFFCC"/>
          </w:tcPr>
          <w:p w:rsidR="00A01F4B" w:rsidRPr="0033310C" w:rsidRDefault="00A01F4B" w:rsidP="00A01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159" w:type="dxa"/>
          </w:tcPr>
          <w:p w:rsidR="00A01F4B" w:rsidRPr="0033310C" w:rsidRDefault="00A01F4B" w:rsidP="00A0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780B" w:rsidRDefault="006D780B" w:rsidP="00662136">
      <w:pPr>
        <w:rPr>
          <w:rFonts w:ascii="Times New Roman" w:hAnsi="Times New Roman" w:cs="Times New Roman"/>
          <w:sz w:val="24"/>
          <w:szCs w:val="24"/>
        </w:rPr>
      </w:pPr>
    </w:p>
    <w:p w:rsidR="001F158F" w:rsidRDefault="00A70680" w:rsidP="00662136">
      <w:pPr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14"/>
        <w:gridCol w:w="5056"/>
      </w:tblGrid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4" w:type="dxa"/>
            <w:shd w:val="clear" w:color="auto" w:fill="CCFFCC"/>
            <w:vAlign w:val="center"/>
          </w:tcPr>
          <w:p w:rsidR="00A70680" w:rsidRPr="0033310C" w:rsidRDefault="00A70680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56" w:type="dxa"/>
            <w:vAlign w:val="center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14" w:type="dxa"/>
            <w:shd w:val="clear" w:color="auto" w:fill="CCFFCC"/>
            <w:vAlign w:val="center"/>
          </w:tcPr>
          <w:p w:rsidR="00A70680" w:rsidRPr="0033310C" w:rsidRDefault="00A70680" w:rsidP="007F1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6" w:type="dxa"/>
            <w:vAlign w:val="center"/>
          </w:tcPr>
          <w:p w:rsidR="00A70680" w:rsidRPr="0033310C" w:rsidRDefault="00A70680" w:rsidP="007F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7F1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5056" w:type="dxa"/>
          </w:tcPr>
          <w:p w:rsidR="00A70680" w:rsidRPr="0033310C" w:rsidRDefault="00580B16" w:rsidP="0058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лицензии, переоформление лицензии, выдача дубликата или копии лицензии, сведения из реестра лицензий, прекращение действия лицензии</w:t>
            </w:r>
          </w:p>
        </w:tc>
      </w:tr>
      <w:tr w:rsidR="0026381D" w:rsidRPr="0033310C" w:rsidTr="006A688F">
        <w:trPr>
          <w:trHeight w:val="135"/>
        </w:trPr>
        <w:tc>
          <w:tcPr>
            <w:tcW w:w="575" w:type="dxa"/>
          </w:tcPr>
          <w:p w:rsidR="0026381D" w:rsidRPr="00E96AA7" w:rsidRDefault="0026381D" w:rsidP="0026381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26381D" w:rsidRPr="0033310C" w:rsidRDefault="0026381D" w:rsidP="00263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5056" w:type="dxa"/>
          </w:tcPr>
          <w:p w:rsidR="0026381D" w:rsidRPr="0033310C" w:rsidRDefault="0026381D" w:rsidP="003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t>нформационных стендах в здании Министерства, на официальном сайте Министерства, в 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</w:t>
            </w:r>
            <w:hyperlink r:id="rId7" w:history="1">
              <w:r w:rsidRPr="00217C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Pr="000B6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3AD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МФЦ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«подуслуги»</w:t>
            </w:r>
          </w:p>
        </w:tc>
        <w:tc>
          <w:tcPr>
            <w:tcW w:w="5056" w:type="dxa"/>
          </w:tcPr>
          <w:p w:rsidR="00A70680" w:rsidRPr="0033310C" w:rsidRDefault="00F10731" w:rsidP="00F1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"Единый портал государственных и муниципальных услуг (функций)" 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5056" w:type="dxa"/>
          </w:tcPr>
          <w:p w:rsidR="00A70680" w:rsidRPr="0033310C" w:rsidRDefault="00FB2DFB" w:rsidP="0028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Экранная форма 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(http://www.gosuslugi.ru/) либо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 xml:space="preserve"> "Портал государственных и муниципальных услуг (функций) Свердловской области" (</w:t>
            </w:r>
            <w:hyperlink r:id="rId8" w:history="1">
              <w:r w:rsidR="00580B16" w:rsidRPr="00893E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http://66.gosuslugi.ru/pgu/</w:t>
              </w:r>
            </w:hyperlink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B16" w:rsidRPr="00580B16">
              <w:rPr>
                <w:rFonts w:ascii="Times New Roman" w:hAnsi="Times New Roman" w:cs="Times New Roman"/>
                <w:sz w:val="24"/>
                <w:szCs w:val="24"/>
              </w:rPr>
              <w:t>документы подписываются электронной подписью уполномоченного лица в соответствии с законодательством Российской Федерации</w:t>
            </w:r>
            <w:r w:rsidR="00F1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0731" w:rsidRPr="00F10731">
              <w:rPr>
                <w:rFonts w:ascii="Times New Roman" w:hAnsi="Times New Roman" w:cs="Times New Roman"/>
                <w:sz w:val="24"/>
                <w:szCs w:val="24"/>
              </w:rPr>
              <w:t>АИС МФЦ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«подуслуги» и иных документов,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«подуслуги»</w:t>
            </w:r>
          </w:p>
        </w:tc>
        <w:tc>
          <w:tcPr>
            <w:tcW w:w="5056" w:type="dxa"/>
          </w:tcPr>
          <w:p w:rsidR="00A70680" w:rsidRPr="0033310C" w:rsidRDefault="000B6FCE" w:rsidP="007F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«подуслуги» и уплаты иных платежей, взимаемых в соответствии с законодательством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56" w:type="dxa"/>
          </w:tcPr>
          <w:p w:rsidR="000B6FCE" w:rsidRPr="0033310C" w:rsidRDefault="000B6FCE" w:rsidP="000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E96AA7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5056" w:type="dxa"/>
          </w:tcPr>
          <w:p w:rsidR="000B6FCE" w:rsidRPr="0033310C" w:rsidRDefault="000B6FCE" w:rsidP="000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заявителя в 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государственной информационной системе "Единый портал государственных и муниципальных услуг (функций)" </w:t>
            </w:r>
            <w:r w:rsidRPr="000B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(http://www.gosuslugi.ru/) и региональной государственной информационной системе "Портал государственных и муниципальных услуг (функций) Свердловской области" (http://66.gosuslugi.ru/pgu/)</w:t>
            </w:r>
          </w:p>
        </w:tc>
      </w:tr>
      <w:tr w:rsidR="00A70680" w:rsidRPr="0033310C" w:rsidTr="006A688F">
        <w:tc>
          <w:tcPr>
            <w:tcW w:w="575" w:type="dxa"/>
          </w:tcPr>
          <w:p w:rsidR="00A70680" w:rsidRPr="00812BE1" w:rsidRDefault="00A70680" w:rsidP="00A706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CCFFCC"/>
          </w:tcPr>
          <w:p w:rsidR="00A70680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</w:t>
            </w:r>
          </w:p>
          <w:p w:rsidR="00A70680" w:rsidRPr="0033310C" w:rsidRDefault="00A70680" w:rsidP="00A70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«подуслуги»</w:t>
            </w:r>
          </w:p>
        </w:tc>
        <w:tc>
          <w:tcPr>
            <w:tcW w:w="5056" w:type="dxa"/>
          </w:tcPr>
          <w:p w:rsidR="00A70680" w:rsidRPr="0033310C" w:rsidRDefault="00631AA1" w:rsidP="00F1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A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631AA1">
              <w:rPr>
                <w:rFonts w:ascii="Times New Roman" w:hAnsi="Times New Roman" w:cs="Times New Roman"/>
                <w:sz w:val="24"/>
                <w:szCs w:val="24"/>
              </w:rPr>
              <w:t xml:space="preserve"> и через Единый портал государственных и муни</w:t>
            </w:r>
            <w:r w:rsidR="00F10731">
              <w:rPr>
                <w:rFonts w:ascii="Times New Roman" w:hAnsi="Times New Roman" w:cs="Times New Roman"/>
                <w:sz w:val="24"/>
                <w:szCs w:val="24"/>
              </w:rPr>
              <w:t>ципальных услуг (функций)</w:t>
            </w:r>
          </w:p>
        </w:tc>
      </w:tr>
    </w:tbl>
    <w:p w:rsidR="00A70680" w:rsidRDefault="00A7068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Default="005D07E0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F3BC9" w:rsidRDefault="005F3BC9" w:rsidP="00662136">
      <w:pPr>
        <w:rPr>
          <w:rFonts w:ascii="Times New Roman" w:hAnsi="Times New Roman" w:cs="Times New Roman"/>
          <w:sz w:val="24"/>
          <w:szCs w:val="24"/>
        </w:rPr>
      </w:pPr>
    </w:p>
    <w:p w:rsidR="005D07E0" w:rsidRPr="005D07E0" w:rsidRDefault="005D07E0" w:rsidP="005D07E0">
      <w:pPr>
        <w:spacing w:after="0" w:line="240" w:lineRule="auto"/>
        <w:ind w:left="637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5D07E0" w:rsidRPr="005D07E0" w:rsidRDefault="005D07E0" w:rsidP="005D07E0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Входящий номер: _______________________________                                           от__________________________</w:t>
      </w:r>
      <w:r w:rsidRPr="005D07E0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                              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(заполняется лицензирующим органом</w:t>
      </w:r>
      <w:r w:rsidRPr="005D07E0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Регистрационный номер: _______________________________                      от__________________________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lang w:eastAsia="ru-RU"/>
        </w:rPr>
        <w:t xml:space="preserve">         (заполняется лицензирующим органом)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ЗДРАВООХРАНЕНИЯ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 ОБЛАСТИ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0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предоставлении лицензии на медицинскую деятельность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инновационного центра «Сколково»)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111"/>
      </w:tblGrid>
      <w:tr w:rsidR="005D07E0" w:rsidRPr="005D07E0" w:rsidTr="005D07E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Организационно-правовая форма  и полное наименование юридического лица;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Фамилия, имя и отчество (в случае, если      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имеется)  индивидуального предпринимателя,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документа, удостоверяющего личность  индивидуального предпринимателя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D07E0" w:rsidRPr="005D07E0" w:rsidTr="005D07E0">
        <w:trPr>
          <w:cantSplit/>
          <w:trHeight w:val="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юридического лица;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D07E0" w:rsidRPr="005D07E0" w:rsidTr="005D07E0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Адрес места жительства индивидуального     предпринимателя (указать  почтовый индекс)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лица;          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Государственный регистрационный номер записи о  государственной регистрации  индивидуального предпринимателя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22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документа, подтверждающего    факт внесения сведений о юридическом  лице в единый государственный реестр юридических лиц;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документа, подтверждающего факт внесения сведений об индивидуальном   предпринимателе в единый            государственный реестр индивидуальных предпринимателей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места нахождения органа, осуществившего государственную регистрацию   юридического лица (индивидуального предпринимателя) с указанием почтового индекса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(наименование органа, выдавшего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документ)   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Дата выдачи ___________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Бланк: серия __________№ ______________ 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_________________________________  </w:t>
            </w:r>
          </w:p>
        </w:tc>
      </w:tr>
      <w:tr w:rsidR="005D07E0" w:rsidRPr="005D07E0" w:rsidTr="005D07E0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Идентификационный номер             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налогоплательщика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 о постановке соискателя лицензии на учет в налоговом органе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(наименование органа, выдавшего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документ)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 ___________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Бланк: серия __________№ ______________       </w:t>
            </w:r>
          </w:p>
        </w:tc>
      </w:tr>
      <w:tr w:rsidR="005D07E0" w:rsidRPr="005D07E0" w:rsidTr="005D07E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мест осуществления (с указанием почтового индекса) медицинской деятельности по перечню заявляемых работ  (услуг), указанных в приложении № 1 к заявлению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D07E0" w:rsidRPr="005D07E0" w:rsidTr="005D07E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документах,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Реквизиты документов:</w:t>
            </w:r>
          </w:p>
        </w:tc>
      </w:tr>
      <w:tr w:rsidR="005D07E0" w:rsidRPr="005D07E0" w:rsidTr="005D07E0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соискателем лицензии заявленных работ (услуг)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Реквизиты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санитарно-эпидемиологического заключения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(дата и № санитарно-эпидемиологического заключения, № бланка заключения)</w:t>
            </w:r>
          </w:p>
        </w:tc>
      </w:tr>
      <w:tr w:rsidR="005D07E0" w:rsidRPr="005D07E0" w:rsidTr="005D07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Реквизиты  документа: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(дата и № документа, КПП)</w:t>
            </w:r>
          </w:p>
        </w:tc>
      </w:tr>
      <w:tr w:rsidR="005D07E0" w:rsidRPr="005D07E0" w:rsidTr="005D07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Контактный телефон, факс  юридического лица (индивидуального предпринимателя)  и адрес электронной почты (в случае, если имеется)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почты:</w:t>
            </w:r>
          </w:p>
        </w:tc>
      </w:tr>
      <w:tr w:rsidR="005D07E0" w:rsidRPr="005D07E0" w:rsidTr="005D07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получения лицензии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лично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направить заказным почтовым отправлением с уведомлением о вручении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&lt;*&gt;В форме электронного документа (с 1 июля 2012 года)</w:t>
            </w:r>
          </w:p>
        </w:tc>
      </w:tr>
    </w:tbl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 20_____г.              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5D07E0" w:rsidRPr="005D07E0" w:rsidRDefault="005D07E0" w:rsidP="005D07E0">
      <w:pPr>
        <w:widowControl w:val="0"/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предоставлении лицензии на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медицинскую деятельность (за исключением указанной деятельности, осуществляемой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медицинскими организациями и другими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организациями, входящими в частную систему здравоохранения, на территории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заявляемых работ (услуг)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6059"/>
      </w:tblGrid>
      <w:tr w:rsidR="005D07E0" w:rsidRPr="005D07E0" w:rsidTr="005D07E0">
        <w:tc>
          <w:tcPr>
            <w:tcW w:w="540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1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vAlign w:val="center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заявляемых работ (услуг)</w:t>
            </w:r>
          </w:p>
        </w:tc>
      </w:tr>
      <w:tr w:rsidR="005D07E0" w:rsidRPr="005D07E0" w:rsidTr="005D07E0">
        <w:tc>
          <w:tcPr>
            <w:tcW w:w="540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E0" w:rsidRPr="005D07E0" w:rsidTr="005D07E0">
        <w:tc>
          <w:tcPr>
            <w:tcW w:w="540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6237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2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о предоставлении лицензии на медицинскую деятельность (за исключением указанной деятельности, осуществляемой медицинскими организациями и другими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организациями, входящими в частную систему здравоохранения, на территории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Настоящим удостоверяется, что соискатель лицензии ___________________________________________________________________________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соискателя лицензии)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орган_________________________________________________________________________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(наименование лицензирующего органа) 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предоставления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368"/>
        <w:gridCol w:w="1276"/>
      </w:tblGrid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Заявление о предоставлении лицензии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Копии  документов, подтверждающих 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&lt;*&gt;        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соискателем лицензии заявленных работ (услуг) &lt;**&gt;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Копии документов, подтверждающих наличие: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здоровье", стажа работы по специальности не менее 5 лет;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"социальная гигиена и организация госсанэпидслужбы", стажа работы по специальности не менее 5 лет;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специальности не менее 5 лет;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специальности, а также стажа работы по специальности не менее 5 лет - при наличии высшего медицинского образования и не менее 3 лет - при наличии среднего медицинского образования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 документов, подтверждающих наличие у заключивших с соискателем лицензии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</w:t>
            </w: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Копии 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</w:t>
            </w: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Документы,   которые   соискатель   лицензии  должен  представить в обязательном порядке.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 Документы,  которые  соискатель  лицензии  вправе  представить по собственной инициативе.</w:t>
      </w: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лицензии/представитель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соискателя лицензии /: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(Ф.И.О., должность, подпись)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________________________________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3</w:t>
      </w:r>
    </w:p>
    <w:p w:rsidR="005D07E0" w:rsidRPr="0023202D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202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к заявлению о предоставлении лицензии на </w:t>
      </w:r>
    </w:p>
    <w:p w:rsidR="005D07E0" w:rsidRPr="0023202D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202D">
        <w:rPr>
          <w:rFonts w:ascii="Times New Roman" w:eastAsia="Times New Roman" w:hAnsi="Times New Roman" w:cs="Times New Roman"/>
          <w:szCs w:val="20"/>
          <w:lang w:eastAsia="ru-RU"/>
        </w:rPr>
        <w:t xml:space="preserve">медицинскую деятельность (за исключением указанной деятельности, осуществляемой </w:t>
      </w:r>
    </w:p>
    <w:p w:rsidR="005D07E0" w:rsidRPr="0023202D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202D">
        <w:rPr>
          <w:rFonts w:ascii="Times New Roman" w:eastAsia="Times New Roman" w:hAnsi="Times New Roman" w:cs="Times New Roman"/>
          <w:szCs w:val="20"/>
          <w:lang w:eastAsia="ru-RU"/>
        </w:rPr>
        <w:t xml:space="preserve">медицинскими организациями и другими </w:t>
      </w:r>
    </w:p>
    <w:p w:rsidR="005D07E0" w:rsidRPr="0023202D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202D">
        <w:rPr>
          <w:rFonts w:ascii="Times New Roman" w:eastAsia="Times New Roman" w:hAnsi="Times New Roman" w:cs="Times New Roman"/>
          <w:szCs w:val="20"/>
          <w:lang w:eastAsia="ru-RU"/>
        </w:rPr>
        <w:t xml:space="preserve">организациями, входящими в частную систему здравоохранения, на территории </w:t>
      </w:r>
    </w:p>
    <w:p w:rsidR="005D07E0" w:rsidRPr="0023202D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3202D">
        <w:rPr>
          <w:rFonts w:ascii="Times New Roman" w:eastAsia="Times New Roman" w:hAnsi="Times New Roman" w:cs="Times New Roman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соискателя лицензии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953"/>
      </w:tblGrid>
      <w:tr w:rsidR="005D07E0" w:rsidRPr="005D07E0" w:rsidTr="005D07E0">
        <w:trPr>
          <w:cantSplit/>
          <w:trHeight w:val="1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регистрационного удостоверения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(номер, дата регистрации, срок действия)</w:t>
            </w:r>
          </w:p>
        </w:tc>
      </w:tr>
      <w:tr w:rsidR="005D07E0" w:rsidRPr="005D07E0" w:rsidTr="005D07E0">
        <w:trPr>
          <w:cantSplit/>
          <w:trHeight w:val="3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(печать и подпись  руководителя учреждения  или  ИП) </w:t>
      </w: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«_____»  _________________________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4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предоставлении лицензии на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медицинскую деятельность (за исключением указанной деятельности, осуществляемой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медицинскими организациями и другими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организациями, входящими в частную систему здравоохранения, на территории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помещений,  необходимых для выполнения соискателем лицензии заявленных работ (услуг)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соискателя лицензии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1843"/>
        <w:gridCol w:w="4536"/>
      </w:tblGrid>
      <w:tr w:rsidR="005D07E0" w:rsidRPr="005D07E0" w:rsidTr="005D07E0">
        <w:trPr>
          <w:cantSplit/>
          <w:trHeight w:val="1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санитарно-эпидемиологического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бланка 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 (услуг)</w:t>
            </w:r>
          </w:p>
        </w:tc>
      </w:tr>
      <w:tr w:rsidR="005D07E0" w:rsidRPr="005D07E0" w:rsidTr="005D07E0">
        <w:trPr>
          <w:cantSplit/>
          <w:trHeight w:val="3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(печать и подпись  руководителя учреждения  или  ИП)  </w:t>
      </w: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«_____»  _________________________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273" w:rsidRPr="005D07E0" w:rsidRDefault="00196273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196273" w:rsidP="00196273">
      <w:pPr>
        <w:tabs>
          <w:tab w:val="left" w:pos="340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D7710A">
        <w:rPr>
          <w:rFonts w:ascii="Times New Roman" w:eastAsiaTheme="minorEastAsia" w:hAnsi="Times New Roman" w:cs="Times New Roman"/>
          <w:bCs/>
          <w:lang w:eastAsia="ru-RU"/>
        </w:rPr>
        <w:t xml:space="preserve">                                                                                              </w:t>
      </w:r>
      <w:r w:rsidR="005D07E0" w:rsidRPr="005D07E0">
        <w:rPr>
          <w:rFonts w:ascii="Times New Roman" w:eastAsiaTheme="minorEastAsia" w:hAnsi="Times New Roman" w:cs="Times New Roman"/>
          <w:bCs/>
          <w:lang w:eastAsia="ru-RU"/>
        </w:rPr>
        <w:t>Приложение № 5</w:t>
      </w:r>
    </w:p>
    <w:p w:rsidR="0023202D" w:rsidRPr="00196273" w:rsidRDefault="0023202D" w:rsidP="0023202D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196273">
        <w:rPr>
          <w:rFonts w:ascii="Times New Roman" w:eastAsiaTheme="minorEastAsia" w:hAnsi="Times New Roman" w:cs="Times New Roman"/>
          <w:bCs/>
          <w:lang w:eastAsia="ru-RU"/>
        </w:rPr>
        <w:t xml:space="preserve">к заявлению о предоставлении лицензии на </w:t>
      </w:r>
    </w:p>
    <w:p w:rsidR="0023202D" w:rsidRPr="00196273" w:rsidRDefault="0023202D" w:rsidP="0023202D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196273">
        <w:rPr>
          <w:rFonts w:ascii="Times New Roman" w:eastAsiaTheme="minorEastAsia" w:hAnsi="Times New Roman" w:cs="Times New Roman"/>
          <w:bCs/>
          <w:lang w:eastAsia="ru-RU"/>
        </w:rPr>
        <w:lastRenderedPageBreak/>
        <w:t xml:space="preserve">медицинскую деятельность (за исключением указанной деятельности, осуществляемой </w:t>
      </w:r>
    </w:p>
    <w:p w:rsidR="0023202D" w:rsidRPr="00196273" w:rsidRDefault="0023202D" w:rsidP="0023202D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196273">
        <w:rPr>
          <w:rFonts w:ascii="Times New Roman" w:eastAsiaTheme="minorEastAsia" w:hAnsi="Times New Roman" w:cs="Times New Roman"/>
          <w:bCs/>
          <w:lang w:eastAsia="ru-RU"/>
        </w:rPr>
        <w:t xml:space="preserve">медицинскими организациями и другими </w:t>
      </w:r>
    </w:p>
    <w:p w:rsidR="0023202D" w:rsidRPr="00196273" w:rsidRDefault="0023202D" w:rsidP="0023202D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Theme="minorEastAsia" w:hAnsi="Times New Roman" w:cs="Times New Roman"/>
          <w:bCs/>
          <w:lang w:eastAsia="ru-RU"/>
        </w:rPr>
      </w:pPr>
      <w:r w:rsidRPr="00196273">
        <w:rPr>
          <w:rFonts w:ascii="Times New Roman" w:eastAsiaTheme="minorEastAsia" w:hAnsi="Times New Roman" w:cs="Times New Roman"/>
          <w:bCs/>
          <w:lang w:eastAsia="ru-RU"/>
        </w:rPr>
        <w:t xml:space="preserve">организациями, входящими в частную систему здравоохранения, на территории </w:t>
      </w:r>
    </w:p>
    <w:p w:rsidR="0023202D" w:rsidRPr="005D07E0" w:rsidRDefault="0023202D" w:rsidP="0023202D">
      <w:pPr>
        <w:autoSpaceDE w:val="0"/>
        <w:autoSpaceDN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273">
        <w:rPr>
          <w:rFonts w:ascii="Times New Roman" w:eastAsiaTheme="minorEastAsia" w:hAnsi="Times New Roman" w:cs="Times New Roman"/>
          <w:bCs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СВЕДЕНИЯ О МАТЕРИАЛЬНО-ТЕХНИЧЕСКОМ ОСНАЩЕНИИ</w:t>
      </w:r>
    </w:p>
    <w:p w:rsidR="005D07E0" w:rsidRPr="005D07E0" w:rsidRDefault="005D07E0" w:rsidP="005D07E0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Наименование и адрес учреждения на каждый обособленный объект.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32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1. Медицинская техника</w:t>
      </w: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lang w:eastAsia="ru-RU"/>
        </w:rPr>
        <w:t>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ультразвуковое,  физиотерапевтическое, эндоскопическое и т.д.):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517"/>
        <w:gridCol w:w="917"/>
        <w:gridCol w:w="2144"/>
        <w:gridCol w:w="517"/>
        <w:gridCol w:w="2413"/>
        <w:gridCol w:w="2011"/>
      </w:tblGrid>
      <w:tr w:rsidR="005D07E0" w:rsidRPr="005D07E0" w:rsidTr="005D07E0">
        <w:trPr>
          <w:cantSplit/>
          <w:trHeight w:val="1886"/>
        </w:trPr>
        <w:tc>
          <w:tcPr>
            <w:tcW w:w="912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оборудования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 инструментов</w:t>
            </w:r>
          </w:p>
        </w:tc>
        <w:tc>
          <w:tcPr>
            <w:tcW w:w="248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Год выпуска</w:t>
            </w:r>
          </w:p>
        </w:tc>
        <w:tc>
          <w:tcPr>
            <w:tcW w:w="440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Сертификат соответствия</w:t>
            </w:r>
          </w:p>
        </w:tc>
        <w:tc>
          <w:tcPr>
            <w:tcW w:w="1029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Регистрационное удостоверение</w:t>
            </w:r>
          </w:p>
        </w:tc>
        <w:tc>
          <w:tcPr>
            <w:tcW w:w="248" w:type="pct"/>
            <w:textDirection w:val="btLr"/>
            <w:vAlign w:val="cente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% физического износа</w:t>
            </w:r>
          </w:p>
        </w:tc>
        <w:tc>
          <w:tcPr>
            <w:tcW w:w="1158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Продление ресурса эксплуатации с указанием даты, документов</w:t>
            </w:r>
          </w:p>
        </w:tc>
        <w:tc>
          <w:tcPr>
            <w:tcW w:w="966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Находится на гарантии (сервисном обслуживании) на срок до</w:t>
            </w:r>
          </w:p>
        </w:tc>
      </w:tr>
      <w:tr w:rsidR="005D07E0" w:rsidRPr="005D07E0" w:rsidTr="005D07E0">
        <w:trPr>
          <w:cantSplit/>
        </w:trPr>
        <w:tc>
          <w:tcPr>
            <w:tcW w:w="91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4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44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2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4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15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96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color w:val="000000"/>
          <w:szCs w:val="28"/>
          <w:lang w:eastAsia="ru-RU"/>
        </w:rPr>
        <w:t>Наименование  и адрес организации, осуществляющей гарантийное или техническое обслуживание. Копия  лицензии этой  организации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>.</w:t>
      </w:r>
    </w:p>
    <w:p w:rsidR="005D07E0" w:rsidRPr="005D07E0" w:rsidRDefault="005D07E0" w:rsidP="004B0544">
      <w:pPr>
        <w:numPr>
          <w:ilvl w:val="1"/>
          <w:numId w:val="10"/>
        </w:numPr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Копия акта обследования технического состояния медицинской техники и оборудования изготовленных более 1 года назад по вышеуказанным  разделам. Обследование проводится  организацией, имеющей лицензию на осуществление технического обслуживания медицинской техники.</w:t>
      </w:r>
    </w:p>
    <w:p w:rsidR="005D07E0" w:rsidRPr="005D07E0" w:rsidRDefault="005D07E0" w:rsidP="005D07E0">
      <w:pPr>
        <w:spacing w:after="0" w:line="240" w:lineRule="auto"/>
        <w:ind w:right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4B05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 w:hanging="72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iCs/>
          <w:color w:val="000000"/>
          <w:szCs w:val="28"/>
          <w:lang w:eastAsia="ru-RU"/>
        </w:rPr>
        <w:t>Перечень имеющегося в наличии медицинского белья, перевязочного и вспомогательного материала</w:t>
      </w:r>
      <w:r w:rsidRPr="005D07E0"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  <w:t xml:space="preserve"> (с указанием количества)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c>
          <w:tcPr>
            <w:tcW w:w="7848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ind w:left="540" w:hanging="54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lang w:eastAsia="ru-RU"/>
        </w:rPr>
        <w:t xml:space="preserve">3. Перечень  имеющейся в наличии медицинской мебели </w:t>
      </w: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(с указанием количества)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rPr>
          <w:trHeight w:val="477"/>
        </w:trPr>
        <w:tc>
          <w:tcPr>
            <w:tcW w:w="7848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медицинской мебели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  <w:t>П</w:t>
      </w:r>
      <w:r w:rsidRPr="005D07E0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 xml:space="preserve">римечание: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Все вышеперечисленные документы заверяются подписью руководителя и печатью организации соискателя лицензии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D07E0" w:rsidRPr="005D07E0" w:rsidSect="005D07E0">
          <w:pgSz w:w="11906" w:h="16838"/>
          <w:pgMar w:top="851" w:right="851" w:bottom="426" w:left="851" w:header="709" w:footer="709" w:gutter="0"/>
          <w:cols w:space="708"/>
          <w:docGrid w:linePitch="360"/>
        </w:sectPr>
      </w:pPr>
    </w:p>
    <w:p w:rsidR="005D07E0" w:rsidRPr="005D07E0" w:rsidRDefault="005D07E0" w:rsidP="005D07E0">
      <w:pPr>
        <w:keepNext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iCs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lang w:eastAsia="ru-RU"/>
        </w:rPr>
        <w:lastRenderedPageBreak/>
        <w:t>Приложение № 6</w:t>
      </w:r>
    </w:p>
    <w:p w:rsidR="005D07E0" w:rsidRPr="005D07E0" w:rsidRDefault="005D07E0" w:rsidP="005D07E0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</w:p>
    <w:p w:rsidR="005D07E0" w:rsidRPr="005D07E0" w:rsidRDefault="005D07E0" w:rsidP="005D07E0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Сведения о профессиональной подготовке специалистов в соответствии с работами и услугами по специальностям</w:t>
      </w:r>
    </w:p>
    <w:p w:rsidR="005D07E0" w:rsidRPr="005D07E0" w:rsidRDefault="005D07E0" w:rsidP="005D07E0">
      <w:pPr>
        <w:pBdr>
          <w:bottom w:val="single" w:sz="2" w:space="1" w:color="auto"/>
        </w:pBd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1965"/>
        </w:tabs>
        <w:spacing w:after="0" w:line="240" w:lineRule="auto"/>
        <w:ind w:left="-900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>(наименование  и адрес учреждения)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pPr w:leftFromText="180" w:rightFromText="180" w:vertAnchor="text" w:horzAnchor="page" w:tblpX="933" w:tblpY="104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880"/>
        <w:gridCol w:w="1620"/>
        <w:gridCol w:w="1980"/>
        <w:gridCol w:w="2160"/>
        <w:gridCol w:w="1260"/>
        <w:gridCol w:w="1800"/>
      </w:tblGrid>
      <w:tr w:rsidR="005D07E0" w:rsidRPr="005D07E0" w:rsidTr="005D07E0">
        <w:trPr>
          <w:cantSplit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Наименование работ (услуг)</w:t>
            </w:r>
          </w:p>
        </w:tc>
        <w:tc>
          <w:tcPr>
            <w:tcW w:w="2880" w:type="dxa"/>
            <w:vMerge w:val="restar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ФИО врачей, мед.сестер</w:t>
            </w:r>
          </w:p>
        </w:tc>
        <w:tc>
          <w:tcPr>
            <w:tcW w:w="8820" w:type="dxa"/>
            <w:gridSpan w:val="5"/>
          </w:tcPr>
          <w:p w:rsidR="005D07E0" w:rsidRPr="005D07E0" w:rsidRDefault="005D07E0" w:rsidP="005D07E0">
            <w:pPr>
              <w:spacing w:after="0" w:line="240" w:lineRule="auto"/>
              <w:ind w:left="-360" w:hanging="36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Сведения об образовании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(наименование учебного заведения, год окончания, №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– дата выдачи, специальность)</w:t>
            </w:r>
          </w:p>
        </w:tc>
      </w:tr>
      <w:tr w:rsidR="005D07E0" w:rsidRPr="005D07E0" w:rsidTr="005D07E0">
        <w:trPr>
          <w:cantSplit/>
          <w:trHeight w:val="320"/>
        </w:trPr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об образовании</w:t>
            </w:r>
          </w:p>
        </w:tc>
        <w:tc>
          <w:tcPr>
            <w:tcW w:w="198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Специализация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Усовершенствование,сертификат</w:t>
            </w:r>
          </w:p>
        </w:tc>
        <w:tc>
          <w:tcPr>
            <w:tcW w:w="12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180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Стаж работы (для руководителей / уполномоченных и ИП)</w:t>
            </w:r>
          </w:p>
        </w:tc>
      </w:tr>
      <w:tr w:rsidR="005D07E0" w:rsidRPr="005D07E0" w:rsidTr="005D07E0">
        <w:trPr>
          <w:cantSplit/>
          <w:trHeight w:val="5134"/>
        </w:trPr>
        <w:tc>
          <w:tcPr>
            <w:tcW w:w="3672" w:type="dxa"/>
            <w:tcBorders>
              <w:top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8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2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____________________________________________         </w:t>
      </w:r>
    </w:p>
    <w:p w:rsidR="005D07E0" w:rsidRPr="005D07E0" w:rsidRDefault="005D07E0" w:rsidP="005D07E0">
      <w:pPr>
        <w:spacing w:after="0" w:line="240" w:lineRule="auto"/>
        <w:ind w:left="-72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>«_____» _________________________г.                                                                                                          (подпись  руководителя учреждения  или  ИП)</w:t>
      </w:r>
    </w:p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____________________________________________         </w:t>
      </w: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                                                                                                                            (подпись  руководителя Отдела кадров)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sectPr w:rsidR="005D07E0" w:rsidRPr="005D07E0" w:rsidSect="005D07E0">
          <w:pgSz w:w="16838" w:h="11906" w:orient="landscape"/>
          <w:pgMar w:top="851" w:right="425" w:bottom="567" w:left="567" w:header="709" w:footer="709" w:gutter="0"/>
          <w:cols w:space="708"/>
          <w:docGrid w:linePitch="360"/>
        </w:sectPr>
      </w:pPr>
    </w:p>
    <w:p w:rsidR="00E96A1E" w:rsidRPr="005D07E0" w:rsidRDefault="0023202D" w:rsidP="00E9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="00E96A1E" w:rsidRPr="005D07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 2</w:t>
      </w:r>
    </w:p>
    <w:p w:rsidR="00E96A1E" w:rsidRPr="005D07E0" w:rsidRDefault="00E96A1E" w:rsidP="00E96A1E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1E" w:rsidRPr="005D07E0" w:rsidRDefault="00E96A1E" w:rsidP="00E96A1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ОБРАЗЕЦ</w:t>
      </w:r>
      <w:r w:rsidR="006109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заполнения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>Входящий номер: _______________________________                                      от__________________________</w:t>
      </w:r>
      <w:r w:rsidRPr="005D07E0">
        <w:rPr>
          <w:rFonts w:ascii="Times New Roman" w:eastAsiaTheme="minorEastAsia" w:hAnsi="Times New Roman" w:cs="Times New Roman"/>
          <w:b/>
          <w:bCs/>
          <w:i/>
          <w:lang w:eastAsia="ru-RU"/>
        </w:rPr>
        <w:t xml:space="preserve">     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i/>
          <w:sz w:val="20"/>
          <w:szCs w:val="20"/>
          <w:lang w:eastAsia="ru-RU"/>
        </w:rPr>
        <w:t xml:space="preserve">                  (заполняется лицензирующим органом</w:t>
      </w:r>
      <w:r w:rsidRPr="005D07E0">
        <w:rPr>
          <w:rFonts w:ascii="Times New Roman" w:eastAsiaTheme="minorEastAsia" w:hAnsi="Times New Roman" w:cs="Times New Roman"/>
          <w:b/>
          <w:bCs/>
          <w:i/>
          <w:lang w:eastAsia="ru-RU"/>
        </w:rPr>
        <w:t>)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>Регистрационный номер: _______________________________                      от__________________________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lang w:eastAsia="ru-RU"/>
        </w:rPr>
        <w:t xml:space="preserve">         (заполняется лицензирующим органом)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В  МИНИСТЕРСТВО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ЗДРАВООХРАНЕНИЯ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СВЕРДЛОВСКОЙ ОБЛАСТИ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Заявление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Pr="005D07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 предоставлении лицензии на медицинскую деятельность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 территории инновационного центра «Сколково»)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111"/>
      </w:tblGrid>
      <w:tr w:rsidR="00E96A1E" w:rsidRPr="005D07E0" w:rsidTr="006109F1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Организационно-правовая форма  и полное наименование юридического лица;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Фамилия, имя и отчество (в случае, если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имеется)  индивидуального предпринимателя,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  индивидуального предпринимателя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 ответственностью «Альфа»</w:t>
            </w:r>
          </w:p>
        </w:tc>
      </w:tr>
      <w:tr w:rsidR="00E96A1E" w:rsidRPr="005D07E0" w:rsidTr="006109F1">
        <w:trPr>
          <w:cantSplit/>
          <w:trHeight w:val="7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Сокращенное наименование юридического лица;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ООО «Альфа»</w:t>
            </w:r>
          </w:p>
        </w:tc>
      </w:tr>
      <w:tr w:rsidR="00E96A1E" w:rsidRPr="005D07E0" w:rsidTr="006109F1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A1E" w:rsidRPr="005D07E0" w:rsidTr="006109F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Адрес места жительства индивидуального     предпринимателя (указать  почтовый индекс)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620010, Свердловская область,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Екатеринбург, ул. Физкультуры, д. 10,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офис 5</w:t>
            </w:r>
          </w:p>
        </w:tc>
      </w:tr>
      <w:tr w:rsidR="00E96A1E" w:rsidRPr="005D07E0" w:rsidTr="006109F1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лица;           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 государственной регистрации  индивидуального предпринимателя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1126684005750</w:t>
            </w:r>
          </w:p>
        </w:tc>
      </w:tr>
      <w:tr w:rsidR="00E96A1E" w:rsidRPr="005D07E0" w:rsidTr="006109F1">
        <w:trPr>
          <w:cantSplit/>
          <w:trHeight w:val="22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документа, подтверждающего    факт внесения сведений о юридическом  лице в единый государственный реестр юридических лиц;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документа, подтверждающего факт внесения сведений об индивидуальном   предпринимателе в единый            государственный реестр индивидуальных предпринимателей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места нахождения органа, осуществившего государственную регистрацию   юридического лица (индивидуального предпринимателя) с указанием почтового индекса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 ИФНС России № 25 по Свердловской области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</w: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органа, выдавшего </w:t>
            </w: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br/>
              <w:t>документ)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выдачи 31.12.2014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Бланк: серия 66 № 007685208  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620085, Свердловская область,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Екатеринбург, ул. Титова, д. 3</w:t>
            </w:r>
          </w:p>
        </w:tc>
      </w:tr>
      <w:tr w:rsidR="00E96A1E" w:rsidRPr="005D07E0" w:rsidTr="006109F1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      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налогоплательщика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6684018999</w:t>
            </w:r>
          </w:p>
        </w:tc>
      </w:tr>
      <w:tr w:rsidR="00E96A1E" w:rsidRPr="005D07E0" w:rsidTr="006109F1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 о постановке соискателя лицензии на учет в налоговом органе                  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 ИФНС России № 25 по Свердловской области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органа, выдавшего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документ)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 31.12.2014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Бланк: серия 66 № 007685209    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620085, Свердловская область,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Екатеринбург, ул. Титова, д. 3</w:t>
            </w:r>
          </w:p>
        </w:tc>
      </w:tr>
      <w:tr w:rsidR="00E96A1E" w:rsidRPr="005D07E0" w:rsidTr="006109F1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Адреса мест осуществления (с указанием почтового индекса) медицинской деятельности по перечню заявляемых работ  (услуг), указанных в приложении № 1 к заявлению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620010, Свердловская область,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Екатеринбург, ул. Физкультуры, д. 10</w:t>
            </w:r>
          </w:p>
        </w:tc>
      </w:tr>
      <w:tr w:rsidR="00E96A1E" w:rsidRPr="005D07E0" w:rsidTr="006109F1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документах,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Реквизиты документов: договор аренды нежилого помещения, находящегося в собственности от 01.06.2015 № 1, срок действия 11 месяцев;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Арендодатель Петров В.В.</w:t>
            </w:r>
          </w:p>
        </w:tc>
      </w:tr>
      <w:tr w:rsidR="00E96A1E" w:rsidRPr="005D07E0" w:rsidTr="006109F1"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соискателем лицензии заявленных работ (услуг)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Управление Федеральная служба по надзору в сфере защиты прав потребителей и благополучия человека по свердловской области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66.01.34.000.М.001048.08.15 от 29.08.2015,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№ 2577506;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(дата и № санитарно-эпидемиологического заключения, № бланка заключения)</w:t>
            </w:r>
          </w:p>
        </w:tc>
      </w:tr>
      <w:tr w:rsidR="00E96A1E" w:rsidRPr="005D07E0" w:rsidTr="006109F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Реквизиты  документа: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№ 6 от 28.07.2015г – 7500р, 6684010001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E96A1E" w:rsidRPr="005D07E0" w:rsidTr="006109F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Контактный телефон, факс  юридического лица (индивидуального предпринимателя)  и адрес электронной почты (в случае, если имеется)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375-11-11</w:t>
            </w:r>
          </w:p>
        </w:tc>
      </w:tr>
      <w:tr w:rsidR="00E96A1E" w:rsidRPr="005D07E0" w:rsidTr="006109F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Информирование по вопросам лицензирования (указать в случае, если заявителю необходимо направлять указанные сведения в электронной форме)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test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@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E96A1E" w:rsidRPr="005D07E0" w:rsidTr="006109F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 получения лицензии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&lt;*&gt;На бумажном носителе лично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&lt;*&gt; Нужное указать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Директор Иванов Иван Иванович, решение учредителей от 01.01.2010 № 2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Достоверность представленных сведений и документов подтверждаю.</w:t>
      </w: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«10» октября 2015г.          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>М.П.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_______________________</w:t>
      </w:r>
    </w:p>
    <w:p w:rsidR="00E96A1E" w:rsidRPr="005D07E0" w:rsidRDefault="00E96A1E" w:rsidP="00E96A1E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(Подпись)</w:t>
      </w:r>
    </w:p>
    <w:p w:rsidR="00E96A1E" w:rsidRPr="005D07E0" w:rsidRDefault="00E96A1E" w:rsidP="00E96A1E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 1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заявлению о предоставлении лицензии на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медицинскую деятельность (за исключением указанной деятельности, осуществляемой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медицинскими организациями и другими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организациями, входящими в частную систему здравоохранения, на территории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Перечень заявляемых работ (услуг)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30"/>
        <w:gridCol w:w="5867"/>
      </w:tblGrid>
      <w:tr w:rsidR="00E96A1E" w:rsidRPr="005D07E0" w:rsidTr="006109F1">
        <w:tc>
          <w:tcPr>
            <w:tcW w:w="540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730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Адреса мест осуществления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5867" w:type="dxa"/>
            <w:vAlign w:val="center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Перечень заявляемых работ (услуг)</w:t>
            </w:r>
          </w:p>
        </w:tc>
      </w:tr>
      <w:tr w:rsidR="00E96A1E" w:rsidRPr="005D07E0" w:rsidTr="006109F1">
        <w:tc>
          <w:tcPr>
            <w:tcW w:w="540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30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620010, Свердловская область,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г. Екатеринбург,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ул. Физкультуры, д. 10</w:t>
            </w:r>
          </w:p>
        </w:tc>
        <w:tc>
          <w:tcPr>
            <w:tcW w:w="586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1) при оказании первичной доврачебной медико-санитарной помощи в амбулаторных условиях по: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вакцинации (проведению профилактических прививок); сестринскому делу;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2) при оказании первичной врачебной медико-санитарной помощи в амбулаторных условиях по: терапии.</w:t>
            </w:r>
          </w:p>
        </w:tc>
      </w:tr>
    </w:tbl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заявлению о предоставлении лицензии на медицинскую деятельность (за исключением указанной деятельности, осуществляемой медицинскими организациями и другими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организациями, входящими в частную систему здравоохранения, на территории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Настоящим удостоверяется, что соискатель лицензии ООО «Альфа»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соискателя лицензии)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(наименование лицензирующего органа) 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предоставления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368"/>
        <w:gridCol w:w="1276"/>
      </w:tblGrid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Заявление о предоставлении лицензии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Копии  документов, подтверждающих 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&lt;*&gt;        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 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Копии документов, подтверждающих наличие: </w:t>
            </w:r>
          </w:p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"организация здравоохранения и общественное здоровье", стажа работы по специальности не менее 5 лет;</w:t>
            </w:r>
          </w:p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руководителя организации, входящей в систему федерального государственного санитарно-эпидемиологического надзора, или его заместителя,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"социальная гигиена и организация госсанэпидслужбы", стажа работы по специальности не менее 5 лет;</w:t>
            </w:r>
          </w:p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стажа работы по специальности не менее 5 лет;</w:t>
            </w:r>
          </w:p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 индивидуального предпринимателя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- среднего медицинского образования и сертификата специалиста по соответствующей специальности, а также стажа работы по специальности не менее 5 лет - при наличии высшего медицинского образования и не менее 3 лет - при наличии среднего медицинского образования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 документов, подтверждающих наличие у заключивших с соискателем лицензии трудовые договоры работников среднего, высшего, послевузовского и (или) дополнительного медицинского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Копии 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&lt;*&gt;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96A1E" w:rsidRPr="005D07E0" w:rsidTr="006109F1">
        <w:tc>
          <w:tcPr>
            <w:tcW w:w="529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1276" w:type="dxa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 Документы,   которые   соискатель   лицензии  должен  представить в обязательном порядке.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&lt;**&gt;  Документы,  которые  соискатель  лицензии  вправе  представить по собственной инициативе.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принял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соискатель лицензии/представитель </w:t>
            </w:r>
          </w:p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соискателя лицензии /: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должностное лицо лицензирующего органа: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директор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Дата  ________________________________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Количество листов ____________________</w:t>
            </w:r>
          </w:p>
        </w:tc>
      </w:tr>
      <w:tr w:rsidR="00E96A1E" w:rsidRPr="005D07E0" w:rsidTr="006109F1">
        <w:tc>
          <w:tcPr>
            <w:tcW w:w="4927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28" w:type="dxa"/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</w:tr>
    </w:tbl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tabs>
          <w:tab w:val="left" w:pos="7688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Приложение № 3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к части </w:t>
      </w:r>
      <w:r w:rsidRPr="005D07E0"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  <w:t>II</w:t>
      </w: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заявления о переоформлении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лицензии на медицинскую деятельность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(за исключением указанной деятельности,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осуществляемой медицинскими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организациями и другими организациями, входящими в частную систему здравоохранения, на территории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>инновационного центра «Сколково»)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(услуг)*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</w:rPr>
        <w:t>ООО «Альфа», 620010, Свердловская область, г. Екатеринбург, ул. Физкультуры, д. 10</w:t>
      </w:r>
    </w:p>
    <w:p w:rsidR="00E96A1E" w:rsidRPr="005D07E0" w:rsidRDefault="00E96A1E" w:rsidP="00E96A1E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 и адрес места осуществления деятельности)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5612"/>
      </w:tblGrid>
      <w:tr w:rsidR="00E96A1E" w:rsidRPr="005D07E0" w:rsidTr="006109F1">
        <w:trPr>
          <w:cantSplit/>
          <w:trHeight w:val="1134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Реквизиты регистрационного удостоверения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(номер, дата регистрации, срок действия)</w:t>
            </w:r>
          </w:p>
        </w:tc>
      </w:tr>
      <w:tr w:rsidR="00E96A1E" w:rsidRPr="005D07E0" w:rsidTr="006109F1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Механический измеритель артериального давления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LD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– 70 2 ед.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2012/11653 от 12.03.2012 г., срок действия не ограничен</w:t>
            </w:r>
          </w:p>
        </w:tc>
      </w:tr>
      <w:tr w:rsidR="00E96A1E" w:rsidRPr="005D07E0" w:rsidTr="006109F1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Облучатель-рециркулятор «СН-211-115»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2010/07193 от 28.04.2011г., срок действия не ограничен</w:t>
            </w:r>
          </w:p>
        </w:tc>
      </w:tr>
      <w:tr w:rsidR="00E96A1E" w:rsidRPr="005D07E0" w:rsidTr="006109F1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Автоматический измеритель артериального давления «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U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А-777»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РОСС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JP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. ИМ04. В05735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2006/536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2006 г., не ограничен</w:t>
            </w:r>
          </w:p>
        </w:tc>
      </w:tr>
      <w:tr w:rsidR="00E96A1E" w:rsidRPr="005D07E0" w:rsidTr="006109F1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Облучатель бактерицидный настенный «ОБН-150»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 № 2009/05399 от 24.07.2009г, срок действия не ограничен</w:t>
            </w:r>
          </w:p>
        </w:tc>
      </w:tr>
      <w:tr w:rsidR="00E96A1E" w:rsidRPr="005D07E0" w:rsidTr="006109F1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Термометры медицинские электронные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WT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№ 2006/92 от 30.01.2006г, срок действия до 30.01.2016г</w:t>
            </w:r>
          </w:p>
        </w:tc>
      </w:tr>
    </w:tbl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Директор ООО «Альфа»             ______________        И.И. Иванов                        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части </w:t>
      </w:r>
      <w:r w:rsidRPr="005D07E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II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заявления о переоформлении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</w:t>
      </w:r>
    </w:p>
    <w:p w:rsidR="00E96A1E" w:rsidRPr="005D07E0" w:rsidRDefault="00E96A1E" w:rsidP="00E96A1E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>помещений,  необходимых для выполнения лицензиатом заявленных работ (услуг)*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</w:rPr>
        <w:t>ООО «Альфа», 620010, Свердловская область, г. Екатеринбург, ул. Физкультуры, д. 10</w:t>
      </w:r>
    </w:p>
    <w:p w:rsidR="00E96A1E" w:rsidRPr="005D07E0" w:rsidRDefault="00E96A1E" w:rsidP="00E96A1E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(наименование лицензиата и адрес места осуществления деятельности)</w:t>
      </w: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693"/>
        <w:gridCol w:w="1559"/>
        <w:gridCol w:w="4395"/>
      </w:tblGrid>
      <w:tr w:rsidR="00E96A1E" w:rsidRPr="005D07E0" w:rsidTr="006109F1">
        <w:trPr>
          <w:cantSplit/>
          <w:trHeight w:val="12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Дата выдачи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санитарно-эпидемиологического заключения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санитарно-эпидемиологического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бланка санитарно-эпидемиологического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заключения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Перечень 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работ (услуг)</w:t>
            </w:r>
          </w:p>
        </w:tc>
      </w:tr>
      <w:tr w:rsidR="00E96A1E" w:rsidRPr="005D07E0" w:rsidTr="006109F1">
        <w:trPr>
          <w:cantSplit/>
          <w:trHeight w:val="3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29.08.2015,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 xml:space="preserve">66.01.34.000.М.001048.08.15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  <w:lang w:eastAsia="ru-RU"/>
              </w:rPr>
              <w:t>2577506;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E" w:rsidRPr="005D07E0" w:rsidRDefault="00E96A1E" w:rsidP="0061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При оказании первичной, в тотм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  <w:p w:rsidR="00E96A1E" w:rsidRPr="005D07E0" w:rsidRDefault="00E96A1E" w:rsidP="006109F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1) при оказании первичной доврачебной медико-санитарной помощи в амбулаторных условиях по:</w:t>
            </w:r>
          </w:p>
          <w:p w:rsidR="00E96A1E" w:rsidRPr="005D07E0" w:rsidRDefault="00E96A1E" w:rsidP="006109F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вакцинации (проведению профилактических прививок);</w:t>
            </w:r>
          </w:p>
          <w:p w:rsidR="00E96A1E" w:rsidRPr="005D07E0" w:rsidRDefault="00E96A1E" w:rsidP="006109F1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2) при оказании первичной врачебной медико-санитарной помощи в амбулаторных условиях по:  терапии</w:t>
            </w:r>
          </w:p>
        </w:tc>
      </w:tr>
    </w:tbl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Директор ООО «Альфа»             ______________        И.И. Иванов                         </w:t>
      </w: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96A1E" w:rsidRPr="005D07E0" w:rsidRDefault="00E96A1E" w:rsidP="00E96A1E">
      <w:pPr>
        <w:tabs>
          <w:tab w:val="left" w:pos="3405"/>
        </w:tabs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№ 5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 заявлению о предоставлении лицензии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на медицинскую деятельность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(за исключением указанной деятельности,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осуществляемой медицинскими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организациями и другими организациями,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входящими в частную систему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здравоохранения, на территории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инновационного центра "Сколково")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СВЕДЕНИЯ О МАТЕРИАЛЬНО-ТЕХНИЧЕСКОМ ОСНАЩЕНИИ</w:t>
      </w: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ООО «Альфа», 620010, Свердловская область, г. Екатеринбург, ул. Физкультуры, д. 10</w:t>
      </w:r>
    </w:p>
    <w:p w:rsidR="00E96A1E" w:rsidRPr="005D07E0" w:rsidRDefault="00E96A1E" w:rsidP="00E96A1E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Наименование и адрес учреждения на каждый обособленный объект.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1. Медицинская техника</w:t>
      </w:r>
    </w:p>
    <w:p w:rsidR="00E96A1E" w:rsidRPr="005D07E0" w:rsidRDefault="00E96A1E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lang w:eastAsia="ru-RU"/>
        </w:rPr>
        <w:t>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ультразвуковое,  физиотерапевтическое, эндоскопическое и т.д.):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656"/>
        <w:gridCol w:w="1206"/>
        <w:gridCol w:w="1929"/>
        <w:gridCol w:w="475"/>
        <w:gridCol w:w="2217"/>
        <w:gridCol w:w="1870"/>
      </w:tblGrid>
      <w:tr w:rsidR="00E96A1E" w:rsidRPr="005D07E0" w:rsidTr="006109F1">
        <w:trPr>
          <w:cantSplit/>
          <w:trHeight w:val="1886"/>
        </w:trPr>
        <w:tc>
          <w:tcPr>
            <w:tcW w:w="899" w:type="pct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оборудования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 инструментов</w:t>
            </w:r>
          </w:p>
        </w:tc>
        <w:tc>
          <w:tcPr>
            <w:tcW w:w="324" w:type="pct"/>
            <w:textDirection w:val="btLr"/>
          </w:tcPr>
          <w:p w:rsidR="00E96A1E" w:rsidRPr="005D07E0" w:rsidRDefault="00E96A1E" w:rsidP="006109F1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Год выпуска</w:t>
            </w:r>
          </w:p>
        </w:tc>
        <w:tc>
          <w:tcPr>
            <w:tcW w:w="427" w:type="pct"/>
            <w:textDirection w:val="btLr"/>
          </w:tcPr>
          <w:p w:rsidR="00E96A1E" w:rsidRPr="005D07E0" w:rsidRDefault="00E96A1E" w:rsidP="006109F1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Сертификат соответствия</w:t>
            </w:r>
          </w:p>
        </w:tc>
        <w:tc>
          <w:tcPr>
            <w:tcW w:w="1016" w:type="pct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Регистрационное удостоверение</w:t>
            </w:r>
          </w:p>
        </w:tc>
        <w:tc>
          <w:tcPr>
            <w:tcW w:w="250" w:type="pct"/>
            <w:textDirection w:val="btLr"/>
            <w:vAlign w:val="center"/>
          </w:tcPr>
          <w:p w:rsidR="00E96A1E" w:rsidRPr="005D07E0" w:rsidRDefault="00E96A1E" w:rsidP="006109F1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% физического износа</w:t>
            </w:r>
          </w:p>
        </w:tc>
        <w:tc>
          <w:tcPr>
            <w:tcW w:w="1134" w:type="pct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Продление ресурса эксплуатации с указанием даты, документов</w:t>
            </w:r>
          </w:p>
        </w:tc>
        <w:tc>
          <w:tcPr>
            <w:tcW w:w="952" w:type="pct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Находится на гарантии (сервисном обслуживании) на срок до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Механический измеритель артериального давления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LD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– 70 2 ед.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В. 002158 от 10.12.2012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2012/11653 от 12.03.2012 г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АО ПТП Медтехника, договор от 01.01.2015г № 15 МТ-метр 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Облучатель-рециркулятор «СН-211-115»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2010/07193 от 28.04.2011г.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Автоматический измеритель артериального давления «UА-777»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2006/536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2006 г.,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Термометры медицинские электронные WT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№ 2006/92 от 30.01.2006г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Весы напольные медицинские  электронные ВМЭН-150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ФСР№ 2011/09964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E96A1E" w:rsidRPr="005D07E0" w:rsidTr="006109F1">
        <w:trPr>
          <w:cantSplit/>
        </w:trPr>
        <w:tc>
          <w:tcPr>
            <w:tcW w:w="899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Весы электронные настольные для новорожденных и детей до полутора лет ВЭНд-01-«Малыш»</w:t>
            </w:r>
          </w:p>
        </w:tc>
        <w:tc>
          <w:tcPr>
            <w:tcW w:w="32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 2011/11958 от 20 сентября 2011 г</w:t>
            </w:r>
          </w:p>
        </w:tc>
        <w:tc>
          <w:tcPr>
            <w:tcW w:w="250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</w:tbl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96A1E" w:rsidRPr="005D07E0" w:rsidRDefault="00E96A1E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color w:val="000000"/>
          <w:szCs w:val="28"/>
          <w:lang w:eastAsia="ru-RU"/>
        </w:rPr>
        <w:t>Наименование  и адрес организации, осуществляющей гарантийное или техническое обслуживание. Копия  лицензии этой  организации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>.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 xml:space="preserve">АО ПТП Медтехника, договор от 01.01.2015г № 15 МТ-метр, лицензия № ФС-99-04-000913-14 от 05.02.2014г. </w:t>
      </w:r>
    </w:p>
    <w:p w:rsidR="00E96A1E" w:rsidRPr="005D07E0" w:rsidRDefault="00E96A1E" w:rsidP="004B0544">
      <w:pPr>
        <w:numPr>
          <w:ilvl w:val="1"/>
          <w:numId w:val="10"/>
        </w:numPr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lastRenderedPageBreak/>
        <w:t xml:space="preserve">Копия акта обследования технического состояния медицинской техники и оборудования, изготовленных более 1 года назад по вышеуказанным  разделам. Обследование проводится  организацией, имеющей лицензию на осуществление технического обслуживания медицинской техники. </w:t>
      </w:r>
      <w:r w:rsidRPr="005D07E0">
        <w:rPr>
          <w:rFonts w:ascii="Times New Roman" w:eastAsiaTheme="minorEastAsia" w:hAnsi="Times New Roman" w:cs="Times New Roman"/>
          <w:i/>
          <w:lang w:eastAsia="ru-RU"/>
        </w:rPr>
        <w:t>Акт поверки от 10.09.2015г № 128-М</w:t>
      </w:r>
    </w:p>
    <w:p w:rsidR="00E96A1E" w:rsidRPr="005D07E0" w:rsidRDefault="00E96A1E" w:rsidP="004B05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 w:hanging="72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iCs/>
          <w:color w:val="000000"/>
          <w:szCs w:val="28"/>
          <w:lang w:eastAsia="ru-RU"/>
        </w:rPr>
        <w:t>Перечень имеющегося в наличии медицинского белья, перевязочного и вспомогательного материала</w:t>
      </w:r>
      <w:r w:rsidRPr="005D07E0"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  <w:t xml:space="preserve"> (с указанием количества)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E96A1E" w:rsidRPr="005D07E0" w:rsidTr="006109F1">
        <w:tc>
          <w:tcPr>
            <w:tcW w:w="7848" w:type="dxa"/>
            <w:vAlign w:val="center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2160" w:type="dxa"/>
            <w:vAlign w:val="center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Шпатель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Аптечка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Аптечка Анти-Спид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Биксы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Холодильник ХФ-250 «Позис»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Термоконтейнер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</w:tbl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96A1E" w:rsidRPr="005D07E0" w:rsidRDefault="00E96A1E" w:rsidP="00E9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lang w:eastAsia="ru-RU"/>
        </w:rPr>
        <w:t xml:space="preserve">3. Перечень  имеющейся в наличии медицинской мебели </w:t>
      </w: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(с указанием количества)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E96A1E" w:rsidRPr="005D07E0" w:rsidTr="006109F1">
        <w:trPr>
          <w:trHeight w:val="477"/>
        </w:trPr>
        <w:tc>
          <w:tcPr>
            <w:tcW w:w="7848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медицинской мебели</w:t>
            </w:r>
          </w:p>
        </w:tc>
        <w:tc>
          <w:tcPr>
            <w:tcW w:w="2160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Количество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Стол рабочий 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Стул   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Кушетка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Настольная лампа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Ширма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Пеленальный стол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E96A1E" w:rsidRPr="005D07E0" w:rsidTr="006109F1">
        <w:tc>
          <w:tcPr>
            <w:tcW w:w="7848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Кресло рабочее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  <w:t>П</w:t>
      </w:r>
      <w:r w:rsidRPr="005D07E0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 xml:space="preserve">римечание: </w:t>
      </w:r>
    </w:p>
    <w:p w:rsidR="00E96A1E" w:rsidRPr="005D07E0" w:rsidRDefault="00E96A1E" w:rsidP="00E96A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Все вышеперечисленные документы заверяются подписью руководителя и печатью организации соискателя лицензии  </w:t>
      </w:r>
    </w:p>
    <w:p w:rsidR="00E96A1E" w:rsidRPr="005D07E0" w:rsidRDefault="00E96A1E" w:rsidP="00E96A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E96A1E" w:rsidRPr="005D07E0" w:rsidSect="005D07E0">
          <w:headerReference w:type="first" r:id="rId9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lastRenderedPageBreak/>
        <w:t>Приложение № 6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 заявлению о предоставлении лицензии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на медицинскую деятельность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(за исключением указанной деятельности,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осуществляемой медицинскими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организациями и другими организациями,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входящими в частную систему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здравоохранения, на территории</w:t>
      </w:r>
    </w:p>
    <w:p w:rsidR="00E96A1E" w:rsidRPr="005D07E0" w:rsidRDefault="00E96A1E" w:rsidP="00E96A1E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инновационного центра "Сколково")</w:t>
      </w:r>
    </w:p>
    <w:p w:rsidR="00E96A1E" w:rsidRPr="005D07E0" w:rsidRDefault="00E96A1E" w:rsidP="00E96A1E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Сведения о профессиональной подготовке специалистов в соответствии с работами и услугами по специальностям</w:t>
      </w:r>
    </w:p>
    <w:p w:rsidR="00E96A1E" w:rsidRPr="005D07E0" w:rsidRDefault="00E96A1E" w:rsidP="00E96A1E">
      <w:pPr>
        <w:tabs>
          <w:tab w:val="left" w:pos="1965"/>
        </w:tabs>
        <w:spacing w:after="0" w:line="240" w:lineRule="auto"/>
        <w:ind w:left="-900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ООО «Альфа», 620010, Свердловская область, г. Екатеринбург, ул. Физкультуры, д. 10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>(наименование  и адрес учреждения)</w:t>
      </w:r>
    </w:p>
    <w:p w:rsidR="00E96A1E" w:rsidRPr="005D07E0" w:rsidRDefault="00E96A1E" w:rsidP="00E96A1E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pPr w:leftFromText="180" w:rightFromText="180" w:vertAnchor="text" w:horzAnchor="page" w:tblpX="933" w:tblpY="104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673"/>
        <w:gridCol w:w="1827"/>
        <w:gridCol w:w="1980"/>
        <w:gridCol w:w="2160"/>
        <w:gridCol w:w="1260"/>
        <w:gridCol w:w="1800"/>
      </w:tblGrid>
      <w:tr w:rsidR="00E96A1E" w:rsidRPr="005D07E0" w:rsidTr="006109F1">
        <w:trPr>
          <w:cantSplit/>
          <w:trHeight w:val="551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Наименование работ (услуг)</w:t>
            </w:r>
          </w:p>
        </w:tc>
        <w:tc>
          <w:tcPr>
            <w:tcW w:w="2673" w:type="dxa"/>
            <w:vMerge w:val="restart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ФИО врачей, мед.сестер</w:t>
            </w:r>
          </w:p>
        </w:tc>
        <w:tc>
          <w:tcPr>
            <w:tcW w:w="9027" w:type="dxa"/>
            <w:gridSpan w:val="5"/>
          </w:tcPr>
          <w:p w:rsidR="00E96A1E" w:rsidRPr="005D07E0" w:rsidRDefault="00E96A1E" w:rsidP="006109F1">
            <w:pPr>
              <w:spacing w:after="0" w:line="240" w:lineRule="auto"/>
              <w:ind w:left="-360" w:hanging="36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Сведения об образовании</w:t>
            </w:r>
          </w:p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(наименование учебного заведения, год окончания, №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– дата выдачи, специальность)</w:t>
            </w:r>
          </w:p>
        </w:tc>
      </w:tr>
      <w:tr w:rsidR="00E96A1E" w:rsidRPr="005D07E0" w:rsidTr="006109F1">
        <w:trPr>
          <w:cantSplit/>
          <w:trHeight w:val="196"/>
        </w:trPr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27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об образовании</w:t>
            </w:r>
          </w:p>
        </w:tc>
        <w:tc>
          <w:tcPr>
            <w:tcW w:w="1980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Специализация</w:t>
            </w:r>
          </w:p>
        </w:tc>
        <w:tc>
          <w:tcPr>
            <w:tcW w:w="2160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Усовершенствование,сертификат</w:t>
            </w:r>
          </w:p>
        </w:tc>
        <w:tc>
          <w:tcPr>
            <w:tcW w:w="1260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1800" w:type="dxa"/>
            <w:vAlign w:val="center"/>
          </w:tcPr>
          <w:p w:rsidR="00E96A1E" w:rsidRPr="005D07E0" w:rsidRDefault="00E96A1E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Стаж работы (для руководителей / уполномоченных и ИП)</w:t>
            </w:r>
          </w:p>
        </w:tc>
      </w:tr>
      <w:tr w:rsidR="00E96A1E" w:rsidRPr="005D07E0" w:rsidTr="006109F1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Главный врач </w:t>
            </w:r>
          </w:p>
        </w:tc>
        <w:tc>
          <w:tcPr>
            <w:tcW w:w="2673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Петров Петр Петрович  </w:t>
            </w:r>
          </w:p>
        </w:tc>
        <w:tc>
          <w:tcPr>
            <w:tcW w:w="1827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Омский ордена Трудового красного Знамени государственный медицинский институт им.М.И.Калинина, 1992г., ЦВ № 043569 по специальности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«Педиатрия»</w:t>
            </w:r>
          </w:p>
        </w:tc>
        <w:tc>
          <w:tcPr>
            <w:tcW w:w="198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 профессиональной переподготовке ГБО-УДПО «Уральский научно-практический центр медико-социальных и экономических проблем здраво-охранения»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22.05.2015г.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ГБОУДПО «Уральский научно-практический центр медико-социальных и экономических проблем здравоохранения»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22.05.2015г.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2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 лет</w:t>
            </w:r>
          </w:p>
        </w:tc>
      </w:tr>
      <w:tr w:rsidR="00E96A1E" w:rsidRPr="005D07E0" w:rsidTr="006109F1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вакцинации (проведению профилактических прививок);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сестринскому делу</w:t>
            </w:r>
          </w:p>
        </w:tc>
        <w:tc>
          <w:tcPr>
            <w:tcW w:w="2673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Петрова Анна Петровна</w:t>
            </w:r>
          </w:p>
        </w:tc>
        <w:tc>
          <w:tcPr>
            <w:tcW w:w="1827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Диплом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ГБОУ СПО «Медицинское училище № 5» 2007 год, СБ № 5516218, по специальности «Сестринское дело»</w:t>
            </w:r>
          </w:p>
        </w:tc>
        <w:tc>
          <w:tcPr>
            <w:tcW w:w="198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Нижнетагильский филиал ГБОУ СПО «СОМК» «Усовершенствование медсестер процедурных кабинетов»  17.02.15 г., 144 ч;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  № 0866240052713 НФ ГБОУ СПО «СОМК»   17.02.15 г.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«Сестринское дело»  с 17.02.2015 по 17.02.2020</w:t>
            </w:r>
          </w:p>
        </w:tc>
        <w:tc>
          <w:tcPr>
            <w:tcW w:w="12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Вторая категория, специальность –   сестринское дело Приказ № 2159-к от 26.11.2012 г</w:t>
            </w:r>
          </w:p>
        </w:tc>
        <w:tc>
          <w:tcPr>
            <w:tcW w:w="180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E96A1E" w:rsidRPr="005D07E0" w:rsidTr="006109F1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</w:tcBorders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терапии</w:t>
            </w:r>
          </w:p>
        </w:tc>
        <w:tc>
          <w:tcPr>
            <w:tcW w:w="2673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Иванова Мария Ивановна</w:t>
            </w:r>
          </w:p>
        </w:tc>
        <w:tc>
          <w:tcPr>
            <w:tcW w:w="1827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Диплом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Свердловский государственный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медицинский институт 1990 год, ТВ № 247473, по специальности «Лечебное дело»</w:t>
            </w:r>
          </w:p>
        </w:tc>
        <w:tc>
          <w:tcPr>
            <w:tcW w:w="198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Удостоверение № 341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Свердловский    государственный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медицинский институт интернатура  по специальности терапия с 1.08.1990 по 01.07.1991</w:t>
            </w:r>
          </w:p>
        </w:tc>
        <w:tc>
          <w:tcPr>
            <w:tcW w:w="21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Усовершенствование  ГБОУ ВПО УГМА Минздравсоцразвития  России  «Терапия»  с 05.03.2012 по 31.03.2012, 144 ч; 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А №0991590</w:t>
            </w:r>
          </w:p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ГБОУ ВПО УГМА Минздравсоцразвития  России  31.03.2012 по 31.03.2017</w:t>
            </w:r>
          </w:p>
        </w:tc>
        <w:tc>
          <w:tcPr>
            <w:tcW w:w="126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E96A1E" w:rsidRPr="005D07E0" w:rsidRDefault="00E96A1E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E96A1E" w:rsidRPr="005D07E0" w:rsidRDefault="00E96A1E" w:rsidP="00E96A1E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</w:t>
      </w:r>
    </w:p>
    <w:p w:rsidR="00E96A1E" w:rsidRPr="005D07E0" w:rsidRDefault="00E96A1E" w:rsidP="00E96A1E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E96A1E" w:rsidRPr="005D07E0" w:rsidRDefault="00E96A1E" w:rsidP="00E96A1E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Иванов Иван Иванович         </w:t>
      </w:r>
    </w:p>
    <w:p w:rsidR="00E96A1E" w:rsidRPr="005D07E0" w:rsidRDefault="00E96A1E" w:rsidP="00E96A1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>«_____» _________________________г.                                                                                                          (подпись  руководителя учреждения  или  ИП)</w:t>
      </w:r>
    </w:p>
    <w:p w:rsidR="00E96A1E" w:rsidRPr="005D07E0" w:rsidRDefault="00E96A1E" w:rsidP="00E96A1E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Петрова розалия Марковна        </w:t>
      </w:r>
    </w:p>
    <w:p w:rsidR="00E96A1E" w:rsidRPr="005D07E0" w:rsidRDefault="00E96A1E" w:rsidP="00E96A1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  <w:sectPr w:rsidR="00E96A1E" w:rsidRPr="005D07E0" w:rsidSect="005D07E0">
          <w:pgSz w:w="16838" w:h="11906" w:orient="landscape"/>
          <w:pgMar w:top="1418" w:right="1134" w:bottom="567" w:left="567" w:header="709" w:footer="709" w:gutter="0"/>
          <w:cols w:space="708"/>
          <w:titlePg/>
          <w:docGrid w:linePitch="360"/>
        </w:sect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                                                                                                                            (подпись  руководителя Отдела кадров)</w:t>
      </w:r>
    </w:p>
    <w:p w:rsidR="00E96A1E" w:rsidRDefault="00E96A1E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5D07E0" w:rsidRPr="00E96A1E" w:rsidRDefault="00E96A1E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3202D" w:rsidRPr="00E96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68"/>
      </w:tblGrid>
      <w:tr w:rsidR="005D07E0" w:rsidRPr="005D07E0" w:rsidTr="005D07E0">
        <w:tc>
          <w:tcPr>
            <w:tcW w:w="103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Входящий номер: _______________________________                                    от__________________________</w:t>
            </w:r>
            <w:r w:rsidRPr="005D07E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                             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5D07E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) 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Регистрационный номер: _______________________________                      от__________________________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         </w:t>
            </w:r>
            <w:r w:rsidRPr="005D07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(заполняется лицензирующим органом)                                      </w:t>
            </w:r>
            <w:r w:rsidRPr="005D07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D07E0" w:rsidRPr="005D07E0" w:rsidTr="005D07E0">
        <w:tc>
          <w:tcPr>
            <w:tcW w:w="103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5D07E0" w:rsidRPr="005D07E0" w:rsidTr="005D07E0">
        <w:trPr>
          <w:trHeight w:val="1631"/>
        </w:trPr>
        <w:tc>
          <w:tcPr>
            <w:tcW w:w="49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  МИНИСТЕРСТВО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ЗДРАВООХРАНЕНИЯ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СВЕРДЛОВСКОЙ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ОБЛАСТИ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Заявление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переоформлении лицензии на осуществление  медицинской деятельности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__________________ лицензии от «__» ____________ 20__ г.,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 ___________________________________________________________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лицензирующего органа)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 связи с: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0" w:history="1">
        <w:r w:rsidRPr="005D07E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&lt;*&gt;</w:t>
        </w:r>
      </w:hyperlink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реорганизацией юридического лица в форме преобразования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реорганизацией юридического лица в форме слияния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наименования лицензиата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адреса места нахождения лицензиата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   адреса    места   осуществления   лицензиатом лицензируемого вида  деятельности  при  фактически  неизменном  месте осуществления деятельности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истечением срока действия лицензии (лицензий)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714"/>
        <w:gridCol w:w="3119"/>
        <w:gridCol w:w="2978"/>
      </w:tblGrid>
      <w:tr w:rsidR="005D07E0" w:rsidRPr="005D07E0" w:rsidTr="005D07E0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лицензиате/лицензиатах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лицензиате или его правопреемнике</w:t>
            </w:r>
          </w:p>
        </w:tc>
      </w:tr>
      <w:tr w:rsidR="005D07E0" w:rsidRPr="005D07E0" w:rsidTr="005D07E0">
        <w:trPr>
          <w:trHeight w:val="7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и полное наименование юридического лица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rPr>
          <w:trHeight w:val="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 случае, если имеется)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 случае, если имеется)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 места нахождения юридического лица;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 места жительства индивидуального предпринимателя (указать почтовый индекс)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номер записи о государственной регистрации индивидуального  предпринимателя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(индивидуальных предпринимателей)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распорядительном документе, на основании которого произошли изменения 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(орган, принявший решение)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документа_______________________________________</w:t>
            </w:r>
          </w:p>
        </w:tc>
      </w:tr>
      <w:tr w:rsidR="005D07E0" w:rsidRPr="005D07E0" w:rsidTr="005D07E0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Адрес(а) места осуществления лицензируемого вида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 документа: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5D07E0" w:rsidRPr="005D07E0" w:rsidTr="005D07E0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(в случае, если имеется) адрес электронной почты (в случае, если имеется)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получения переоформленной лицензии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лично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направить заказным почтовым отправлением с уведомлением о вручении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&lt;*&gt;В форме электронного документа (с 1 июля 2012 года)</w:t>
            </w:r>
          </w:p>
        </w:tc>
      </w:tr>
    </w:tbl>
    <w:p w:rsidR="005D07E0" w:rsidRPr="005D07E0" w:rsidRDefault="005D07E0" w:rsidP="005D07E0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 связи с: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изменением   адресов   мест   осуществления  лицензируемого  вида деятельности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изменением   перечня   выполняемых работ (услуг), ранее не указанных в лицензии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прекращением  деятельности по одному адресу или нескольким адресам мест осуществления деятельности, указанным в лицензии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прекращением  выполняемых работ (услуг)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40"/>
        <w:gridCol w:w="5101"/>
      </w:tblGrid>
      <w:tr w:rsidR="005D07E0" w:rsidRPr="005D07E0" w:rsidTr="005D07E0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Организационно-правовая форма и полное наименование юридического лица;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фамилия, имя и (в случае, если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имеется)  отчество индивидуального предпринимателя и данные документа, удостоверяющего его личность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юридического лица (в случае, если имеется)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Адрес места жительства индивидуального     предпринимателя (указать  почтовый индекс)  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 номер записи о государственной регистрации индивидуального  предпринимателя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Реквизиты  документа: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>(дата и № документа, КПП)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адрес электронной почты (в случае, если имеется)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получения переоформленной лицензии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лично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направить заказным почтовым отправлением с уведомлением о вручении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&lt;*&gt;В форме электронного документа (с 1 июля 2012 года)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&lt;*&gt;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изменением адресов мест осуществления лицензируемого вида деятельности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&lt;*&gt;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изменением перечня работ (услуг) при осуществлении медицинской деятельности по адресу, указанному в лицензии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Сведения о новых адресах мест осуществления лицензируемого вида деятельности, либо сведения об адресах, по которым лицензиат намерен осуществлять новые работы (услуги)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новых работах (услугах), которые лицензиат намерен выполнять при осуществлении медицинской деятельности 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Приложение № 1 к части 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II</w:t>
            </w: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наличии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</w:t>
            </w:r>
          </w:p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документов:___________________________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лицензиатом работ (услуг) 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Реквизиты санитарно-эпидемиологического заключения: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(дата и № санитарно-эпидемиологического заключения, № бланка)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 № 3 к части II заявления заявлению о переоформлении лицензии на медицинскую деятельность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указанным в лицензии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  прекращением  выполняемых  работ (услуг), составляющих лицензируемый вид деятельности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Адреса мест осуществления лицензируемого вида деятельности, на которых лицензиат прекращает деятельность.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Выполняемые работы (услуги), которые лицензиат прекращает выполнять при осуществлении медицинской деятельности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 № 1 к части II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с указанием адресов мест осуществления данных работ (услуг)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лицензии.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фактического прекращения работ (услуг),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которые  лицензиат прекращает выполнять при осуществлении медицинской деятельности по адресу осуществления деятельности, указанному в лицензии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Нужное указать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и документов подтверждаю.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 20_____г.              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Default="005D07E0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96A1E" w:rsidRDefault="00E96A1E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96A1E" w:rsidRPr="005D07E0" w:rsidRDefault="00E96A1E" w:rsidP="005D07E0">
      <w:pPr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1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переоформлении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заявляемых работ (услуг)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6060"/>
      </w:tblGrid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(услуг)</w:t>
            </w:r>
          </w:p>
        </w:tc>
      </w:tr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таблица 2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осуществляемых работ (услуг) указанных в действующей лицензии 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 в соответствие с приказом от 11.03.2013 № 121н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6060"/>
      </w:tblGrid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осуществления </w:t>
            </w:r>
          </w:p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(услуг)</w:t>
            </w:r>
          </w:p>
        </w:tc>
      </w:tr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Таблица 3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Перечень прекращаемых работ (услуг)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6095"/>
      </w:tblGrid>
      <w:tr w:rsidR="005D07E0" w:rsidRPr="005D07E0" w:rsidTr="005D07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Адреса мест осуществления медицинской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Перечень работ (услуг)</w:t>
            </w:r>
          </w:p>
        </w:tc>
      </w:tr>
      <w:tr w:rsidR="005D07E0" w:rsidRPr="005D07E0" w:rsidTr="005D07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2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096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о переоформлении лицензии на осуществление медицинской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096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деятельности (за исключением указанной деятельности, осуществляемой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096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медицинскими организациями и другими организациями, входящими в частную систему здравоохранения, на территории инновационного центра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«Сколково»)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5D07E0" w:rsidRPr="005D07E0" w:rsidRDefault="005D07E0" w:rsidP="005D07E0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spacing w:after="0" w:line="240" w:lineRule="auto"/>
        <w:ind w:firstLine="426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Настоящим удостоверяется, что лицензиат (правопреемник) ________________________________________________________________________________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 ________________________________________________________________________________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(наименование лицензирующего органа)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переоформления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</w:t>
      </w:r>
      <w:hyperlink r:id="rId11" w:history="1">
        <w:r w:rsidRPr="005D07E0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&lt;*&gt;</w:t>
        </w:r>
      </w:hyperlink>
      <w:r w:rsidRPr="005D07E0">
        <w:rPr>
          <w:rFonts w:ascii="Times New Roman" w:eastAsiaTheme="minorEastAsia" w:hAnsi="Times New Roman" w:cs="Times New Roman"/>
          <w:lang w:eastAsia="ru-RU"/>
        </w:rPr>
        <w:t xml:space="preserve"> нужное указать)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 связи с: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2" w:history="1">
        <w:r w:rsidRPr="005D07E0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&lt;*&gt;</w:t>
        </w:r>
      </w:hyperlink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реорганизацией юридического лица в форме преобразования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реорганизацией юридического лица в форме слияния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наименования лицензиата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адреса места нахождения лицензиата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изменением    адреса    места   осуществления   лицензиатом лицензируемого   вида  деятельности  при  фактически  неизменном  месте осуществления деятельности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&lt;*&gt;  прекращением  деятельности по одному адресу или нескольким адресам мест осуществления деятельности, указанным в лицензии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прекращением  выполняемых  работ (услуг), составляющих лицензируемый вид деятельности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&lt;*&gt; истечением срока действия лицензии (лицензий)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2234"/>
      </w:tblGrid>
      <w:tr w:rsidR="005D07E0" w:rsidRPr="005D07E0" w:rsidTr="005D07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5D07E0" w:rsidRPr="005D07E0" w:rsidTr="005D07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о переоформлении лицензии &lt;*&gt;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Оригинал действующей лицензии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</w:t>
            </w:r>
          </w:p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В связи с: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 изменением адресов мест осуществления лицензируемого вида деятельности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 изменением перечня выполняемых   работ (услуг), составляющих лицензируемый вид деятельности, ранее не указанных в лицензии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223"/>
        <w:gridCol w:w="1418"/>
      </w:tblGrid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о переоформлении лицензии  &lt;*&gt;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Оригинал действующей лицензии &lt;*&gt;</w:t>
            </w:r>
          </w:p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соискателем лицензии заявленных работ (услуг) 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документов,  подтверждающих 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     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документов,  подтверждающих наличие у заключивших с лицензиатом трудовые договоры работников среднего, высшего, послевузовского и (или) дополнительного медицинского,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документов, 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документов, подтверждающих наличие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Доверенность  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  Документы,   которые   соискатель   лицензии  должен  представить в обязательном порядке.</w:t>
      </w:r>
    </w:p>
    <w:p w:rsidR="005D07E0" w:rsidRPr="005D07E0" w:rsidRDefault="005D07E0" w:rsidP="00610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&lt;**&gt;  Документы,  которые  соискатель  лицензии  вправе  представить по собственной инициативе.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лицензиат/представитель лицензиата/: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лицензирующего органа: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(Ф.И.О., должность, подпись)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________________________________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№ _________________________</w:t>
            </w:r>
          </w:p>
        </w:tc>
      </w:tr>
      <w:tr w:rsidR="005D07E0" w:rsidRPr="005D07E0" w:rsidTr="005D07E0">
        <w:tc>
          <w:tcPr>
            <w:tcW w:w="4927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hideMark/>
          </w:tcPr>
          <w:p w:rsidR="005D07E0" w:rsidRPr="005D07E0" w:rsidRDefault="005D07E0" w:rsidP="005D07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3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части </w:t>
      </w:r>
      <w:r w:rsidRPr="005D07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 переоформлении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(услуг)*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7E0" w:rsidRPr="005D07E0" w:rsidRDefault="005D07E0" w:rsidP="005D07E0">
      <w:pPr>
        <w:tabs>
          <w:tab w:val="left" w:pos="196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5957"/>
      </w:tblGrid>
      <w:tr w:rsidR="005D07E0" w:rsidRPr="005D07E0" w:rsidTr="005D07E0">
        <w:trPr>
          <w:cantSplit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Реквизиты регистрационного удостоверения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(номер, дата регистрации, срок действия)</w:t>
            </w:r>
          </w:p>
        </w:tc>
      </w:tr>
      <w:tr w:rsidR="005D07E0" w:rsidRPr="005D07E0" w:rsidTr="005D07E0">
        <w:trPr>
          <w:cantSplit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D07E0" w:rsidRPr="005D07E0" w:rsidTr="005D07E0">
        <w:trPr>
          <w:cantSplit/>
          <w:trHeight w:val="7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__________________________________________________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Cs w:val="20"/>
          <w:lang w:eastAsia="ru-RU"/>
        </w:rPr>
        <w:t>(печать и подпись  руководителя лицензиата)</w:t>
      </w: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«_____»  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намерении лицензиата осуществлять лицензируемый вид деятельности по адресу места его осуществления, не указанному в лицензии, и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деятельности.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>Приложение № 4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части </w:t>
      </w:r>
      <w:r w:rsidRPr="005D07E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 переоформлении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5954" w:righ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помещений,  необходимых для выполнения лицензиатом заявленных работ (услуг)*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0"/>
        <w:gridCol w:w="1842"/>
        <w:gridCol w:w="4534"/>
      </w:tblGrid>
      <w:tr w:rsidR="005D07E0" w:rsidRPr="005D07E0" w:rsidTr="005D07E0">
        <w:trPr>
          <w:cantSplit/>
          <w:trHeight w:val="1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санитарно-эпидемиологического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бланка 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 (услуг)</w:t>
            </w:r>
          </w:p>
        </w:tc>
      </w:tr>
      <w:tr w:rsidR="005D07E0" w:rsidRPr="005D07E0" w:rsidTr="005D07E0">
        <w:trPr>
          <w:cantSplit/>
          <w:trHeight w:val="3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D07E0" w:rsidRPr="005D07E0" w:rsidTr="005D07E0">
        <w:trPr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________________________________________________                                                                                                                      </w:t>
      </w:r>
      <w:r w:rsidRPr="005D07E0">
        <w:rPr>
          <w:rFonts w:ascii="Times New Roman" w:eastAsia="Times New Roman" w:hAnsi="Times New Roman" w:cs="Times New Roman"/>
          <w:i/>
          <w:szCs w:val="20"/>
          <w:lang w:eastAsia="ru-RU"/>
        </w:rPr>
        <w:t>(печать и подпись  руководителя учреждения  или  ИП)</w:t>
      </w:r>
      <w:r w:rsidRPr="005D07E0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«_____»  _________________________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E0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намерении лицензиата осуществлять лицензируемый вид деятельности по адресу места его осуществления, не указанному в лицензии, и при намерении лицензиата внести изменения в указанный в лицензии перечень выполняемых работ, оказываемых услуг, составляющих лицензируемый вид деятельности.</w:t>
      </w:r>
    </w:p>
    <w:p w:rsidR="005D07E0" w:rsidRPr="005D07E0" w:rsidRDefault="005D07E0" w:rsidP="005D0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lang w:eastAsia="ru-RU"/>
        </w:rPr>
        <w:t>Приложение № 5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СВЕДЕНИЯ О МАТЕРИАЛЬНО-ТЕХНИЧЕСКОМ ОСНАЩЕНИИ</w:t>
      </w:r>
    </w:p>
    <w:p w:rsidR="005D07E0" w:rsidRPr="005D07E0" w:rsidRDefault="005D07E0" w:rsidP="005D07E0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Наименование и адрес учреждения на каждый обособленный объект.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32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1. Медицинская техника</w:t>
      </w: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lang w:eastAsia="ru-RU"/>
        </w:rPr>
        <w:t>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ультразвуковое,  физиотерапевтическое, эндоскопическое и т.д.):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531"/>
        <w:gridCol w:w="942"/>
        <w:gridCol w:w="2203"/>
        <w:gridCol w:w="531"/>
        <w:gridCol w:w="2479"/>
        <w:gridCol w:w="2066"/>
      </w:tblGrid>
      <w:tr w:rsidR="005D07E0" w:rsidRPr="005D07E0" w:rsidTr="005D07E0">
        <w:trPr>
          <w:cantSplit/>
          <w:trHeight w:val="1886"/>
        </w:trPr>
        <w:tc>
          <w:tcPr>
            <w:tcW w:w="912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оборудования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 инструментов</w:t>
            </w:r>
          </w:p>
        </w:tc>
        <w:tc>
          <w:tcPr>
            <w:tcW w:w="248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Год выпуска</w:t>
            </w:r>
          </w:p>
        </w:tc>
        <w:tc>
          <w:tcPr>
            <w:tcW w:w="440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Сертификат соответствия</w:t>
            </w:r>
          </w:p>
        </w:tc>
        <w:tc>
          <w:tcPr>
            <w:tcW w:w="1029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Регистрационное удостоверение</w:t>
            </w:r>
          </w:p>
        </w:tc>
        <w:tc>
          <w:tcPr>
            <w:tcW w:w="248" w:type="pct"/>
            <w:textDirection w:val="btLr"/>
            <w:vAlign w:val="cente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% физического износа</w:t>
            </w:r>
          </w:p>
        </w:tc>
        <w:tc>
          <w:tcPr>
            <w:tcW w:w="1158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Продление ресурса эксплуатации с указанием даты, документов</w:t>
            </w:r>
          </w:p>
        </w:tc>
        <w:tc>
          <w:tcPr>
            <w:tcW w:w="966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Находится на гарантии (сервисном обслуживании) на срок до</w:t>
            </w:r>
          </w:p>
        </w:tc>
      </w:tr>
      <w:tr w:rsidR="005D07E0" w:rsidRPr="005D07E0" w:rsidTr="005D07E0">
        <w:trPr>
          <w:cantSplit/>
        </w:trPr>
        <w:tc>
          <w:tcPr>
            <w:tcW w:w="91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4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44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2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4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158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96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color w:val="000000"/>
          <w:szCs w:val="28"/>
          <w:lang w:eastAsia="ru-RU"/>
        </w:rPr>
        <w:t>Наименование  и адрес организации, осуществляющей гарантийное или техническое обслуживание. Копия  лицензии этой  организации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>.</w:t>
      </w:r>
    </w:p>
    <w:p w:rsidR="005D07E0" w:rsidRPr="005D07E0" w:rsidRDefault="005D07E0" w:rsidP="004B0544">
      <w:pPr>
        <w:numPr>
          <w:ilvl w:val="1"/>
          <w:numId w:val="10"/>
        </w:numPr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Копия акта обследования технического состояния медицинской техники и оборудования изготовленных более 1 года назад по вышеуказанным  разделам. Обследование проводится  организацией, имеющей лицензию на осуществление технического обслуживания медицинской техники.</w:t>
      </w:r>
    </w:p>
    <w:p w:rsidR="005D07E0" w:rsidRPr="005D07E0" w:rsidRDefault="005D07E0" w:rsidP="005D07E0">
      <w:pPr>
        <w:spacing w:after="0" w:line="240" w:lineRule="auto"/>
        <w:ind w:right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4B05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 w:hanging="72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iCs/>
          <w:color w:val="000000"/>
          <w:szCs w:val="28"/>
          <w:lang w:eastAsia="ru-RU"/>
        </w:rPr>
        <w:t>Перечень имеющегося в наличии медицинского белья, перевязочного и вспомогательного материала</w:t>
      </w:r>
      <w:r w:rsidRPr="005D07E0"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  <w:t xml:space="preserve"> (с указанием количества)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c>
          <w:tcPr>
            <w:tcW w:w="7848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ind w:left="540" w:hanging="540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lang w:eastAsia="ru-RU"/>
        </w:rPr>
        <w:t xml:space="preserve">3. Перечень  имеющейся в наличии медицинской мебели </w:t>
      </w: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(с указанием количества)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rPr>
          <w:trHeight w:val="477"/>
        </w:trPr>
        <w:tc>
          <w:tcPr>
            <w:tcW w:w="7848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медицинской мебели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  <w:t>П</w:t>
      </w:r>
      <w:r w:rsidRPr="005D07E0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 xml:space="preserve">римечание: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Все вышеперечисленные документы заверяются подписью руководителя и печатью организации соискателя лицензии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D07E0" w:rsidRPr="005D07E0" w:rsidSect="005D07E0">
          <w:pgSz w:w="11906" w:h="16838"/>
          <w:pgMar w:top="567" w:right="851" w:bottom="425" w:left="567" w:header="709" w:footer="709" w:gutter="0"/>
          <w:cols w:space="708"/>
          <w:docGrid w:linePitch="360"/>
        </w:sectPr>
      </w:pPr>
    </w:p>
    <w:p w:rsidR="005D07E0" w:rsidRPr="005D07E0" w:rsidRDefault="005D07E0" w:rsidP="005D07E0">
      <w:pPr>
        <w:keepNext/>
        <w:spacing w:after="0" w:line="240" w:lineRule="auto"/>
        <w:jc w:val="right"/>
        <w:outlineLvl w:val="4"/>
        <w:rPr>
          <w:rFonts w:ascii="Times New Roman" w:eastAsiaTheme="minorEastAsia" w:hAnsi="Times New Roman" w:cs="Times New Roman"/>
          <w:iCs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lang w:eastAsia="ru-RU"/>
        </w:rPr>
        <w:lastRenderedPageBreak/>
        <w:t>Приложение № 6</w:t>
      </w:r>
    </w:p>
    <w:p w:rsidR="005D07E0" w:rsidRPr="005D07E0" w:rsidRDefault="005D07E0" w:rsidP="005D07E0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</w:p>
    <w:p w:rsidR="005D07E0" w:rsidRPr="005D07E0" w:rsidRDefault="005D07E0" w:rsidP="005D07E0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Сведения о профессиональной подготовке специалистов в соответствии с работами и услугами по специальностям</w:t>
      </w:r>
    </w:p>
    <w:p w:rsidR="005D07E0" w:rsidRPr="005D07E0" w:rsidRDefault="005D07E0" w:rsidP="005D07E0">
      <w:pPr>
        <w:pBdr>
          <w:bottom w:val="single" w:sz="2" w:space="1" w:color="auto"/>
        </w:pBd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tabs>
          <w:tab w:val="left" w:pos="1965"/>
        </w:tabs>
        <w:spacing w:after="0" w:line="240" w:lineRule="auto"/>
        <w:ind w:left="-900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>(наименование  и адрес учреждения)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pPr w:leftFromText="180" w:rightFromText="180" w:vertAnchor="text" w:horzAnchor="page" w:tblpX="933" w:tblpY="104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880"/>
        <w:gridCol w:w="1620"/>
        <w:gridCol w:w="1980"/>
        <w:gridCol w:w="2160"/>
        <w:gridCol w:w="1260"/>
        <w:gridCol w:w="1800"/>
      </w:tblGrid>
      <w:tr w:rsidR="005D07E0" w:rsidRPr="005D07E0" w:rsidTr="005D07E0">
        <w:trPr>
          <w:cantSplit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Наименование работ (услуг)</w:t>
            </w:r>
          </w:p>
        </w:tc>
        <w:tc>
          <w:tcPr>
            <w:tcW w:w="2880" w:type="dxa"/>
            <w:vMerge w:val="restar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ФИО врачей, мед.сестер</w:t>
            </w:r>
          </w:p>
        </w:tc>
        <w:tc>
          <w:tcPr>
            <w:tcW w:w="8820" w:type="dxa"/>
            <w:gridSpan w:val="5"/>
          </w:tcPr>
          <w:p w:rsidR="005D07E0" w:rsidRPr="005D07E0" w:rsidRDefault="005D07E0" w:rsidP="005D07E0">
            <w:pPr>
              <w:spacing w:after="0" w:line="240" w:lineRule="auto"/>
              <w:ind w:left="-360" w:hanging="36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Сведения об образовании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(наименование учебного заведения, год окончания, №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– дата выдачи, специальность)</w:t>
            </w:r>
          </w:p>
        </w:tc>
      </w:tr>
      <w:tr w:rsidR="005D07E0" w:rsidRPr="005D07E0" w:rsidTr="005D07E0">
        <w:trPr>
          <w:cantSplit/>
          <w:trHeight w:val="320"/>
        </w:trPr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об образовании</w:t>
            </w:r>
          </w:p>
        </w:tc>
        <w:tc>
          <w:tcPr>
            <w:tcW w:w="198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Специализация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Усовершенствование,сертификат</w:t>
            </w:r>
          </w:p>
        </w:tc>
        <w:tc>
          <w:tcPr>
            <w:tcW w:w="12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180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Стаж работы (для руководителей / уполномоченных и ИП)</w:t>
            </w:r>
          </w:p>
        </w:tc>
      </w:tr>
      <w:tr w:rsidR="005D07E0" w:rsidRPr="005D07E0" w:rsidTr="005D07E0">
        <w:trPr>
          <w:cantSplit/>
          <w:trHeight w:val="5134"/>
        </w:trPr>
        <w:tc>
          <w:tcPr>
            <w:tcW w:w="3672" w:type="dxa"/>
            <w:tcBorders>
              <w:top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8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62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9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2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____________________________________________         </w:t>
      </w:r>
    </w:p>
    <w:p w:rsidR="005D07E0" w:rsidRPr="005D07E0" w:rsidRDefault="005D07E0" w:rsidP="005D07E0">
      <w:pPr>
        <w:spacing w:after="0" w:line="240" w:lineRule="auto"/>
        <w:ind w:left="-720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>«_____» _________________________г.                                                                                                          (подпись  руководителя учреждения  или  ИП)</w:t>
      </w:r>
    </w:p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____________________________________________         </w:t>
      </w: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                                                                                                                            (подпись  руководителя Отдела кадров)</w:t>
      </w: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  <w:sectPr w:rsidR="005D07E0" w:rsidRPr="005D07E0" w:rsidSect="005D07E0">
          <w:pgSz w:w="16838" w:h="11906" w:orient="landscape"/>
          <w:pgMar w:top="851" w:right="425" w:bottom="567" w:left="567" w:header="709" w:footer="709" w:gutter="0"/>
          <w:cols w:space="708"/>
          <w:docGrid w:linePitch="360"/>
        </w:sectPr>
      </w:pPr>
    </w:p>
    <w:p w:rsidR="005D07E0" w:rsidRPr="005D07E0" w:rsidRDefault="0023202D" w:rsidP="006109F1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="006109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E96A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4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368"/>
      </w:tblGrid>
      <w:tr w:rsidR="005D07E0" w:rsidRPr="005D07E0" w:rsidTr="005D07E0">
        <w:tc>
          <w:tcPr>
            <w:tcW w:w="103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 xml:space="preserve">Входящий номер: _______________________________                   </w:t>
            </w:r>
            <w:r w:rsidR="006109F1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 xml:space="preserve">   от__________________________</w:t>
            </w: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                    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)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>Регистрационный номер: _______________________________                      от__________________________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(заполняется лицензирующим органом)                                      </w:t>
            </w:r>
            <w:r w:rsidRPr="005D07E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D07E0" w:rsidRPr="005D07E0" w:rsidTr="005D07E0">
        <w:tc>
          <w:tcPr>
            <w:tcW w:w="103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5D07E0" w:rsidRPr="005D07E0" w:rsidTr="005D07E0">
        <w:trPr>
          <w:trHeight w:val="1631"/>
        </w:trPr>
        <w:tc>
          <w:tcPr>
            <w:tcW w:w="496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 МИНИСТЕРСТВО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ЗДРАВООХРАНЕНИЯ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СВЕРДЛОВСКОЙ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ОБЛАСТИ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Заявление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переоформлении лицензии на осуществление медицинской деятельности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Регистрационный № ЛО-66-01-000001  лицензии от «10» декабря  2014 г.,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предоставленной </w:t>
      </w:r>
      <w:r w:rsidRPr="005D07E0">
        <w:rPr>
          <w:rFonts w:ascii="Times New Roman" w:eastAsiaTheme="minorEastAsia" w:hAnsi="Times New Roman" w:cs="Times New Roman"/>
          <w:u w:val="single"/>
          <w:lang w:eastAsia="ru-RU"/>
        </w:rPr>
        <w:t xml:space="preserve"> Министерством здравоохранения Свердловской области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lang w:eastAsia="ru-RU"/>
        </w:rPr>
        <w:t xml:space="preserve">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лицензирующего органа)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II. В связи с: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 изменением   адресов   мест   осуществления лицензируемого  вида деятельности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 изменением   перечня   выполняемых работ (услуг), ранее не указанных в лицензии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прекращением  деятельности по одному адресу или нескольким адресам мест осуществления деятельности, указанным в лицензии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40"/>
        <w:gridCol w:w="4816"/>
      </w:tblGrid>
      <w:tr w:rsidR="005D07E0" w:rsidRPr="005D07E0" w:rsidTr="005D07E0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Организационно-правовая форма и полное наименование юридического лица;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фамилия, имя и (в случае, если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имеется)  отчество индивидуального предпринимателя и данные документа, удостоверяющего его личность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   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 ответственностью «Слава»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юридического лица (в случае, если имеется)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ООО «Слава»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ООО «Слава»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Адрес места жительства индивидуального     предпринимателя (указать  почтовый индекс)  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620001, Свердловская область, </w:t>
            </w:r>
          </w:p>
          <w:p w:rsidR="005D07E0" w:rsidRPr="005D07E0" w:rsidRDefault="005D07E0" w:rsidP="005D07E0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color w:val="00000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г. Екатеринбург, Воеводина, д. 5, офис 1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 номер записи о государственной регистрации индивидуального  предпринимателя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101111111111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6222222222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Реквизиты  документа: платежное поручение от 22.10.2015г. № 914, КПП 667501001 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адрес электронной почты (в случае, если имеется)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333-33-33, 1234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@mail.ru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 получения переоформленной лицензии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На бумажном носителе лично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&lt;*&gt;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изменением адресов мест осуществления лицензируемого вида деятельности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&lt;*&gt;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изменением перечня работ (услуг) при осуществлении медицинской деятельности по адресу, указанному в лицензии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Сведения о новых адресах мест осуществления лицензируемого вида деятельности, либо сведения об адресах, по которым лицензиат намерен осуществлять новые работы (услуги)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новых работах (услугах), которые лицензиат намерен выполнять при осуществлении медицинской деятельности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Приложение № 1 к части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наличии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</w:t>
            </w:r>
          </w:p>
          <w:p w:rsidR="005D07E0" w:rsidRPr="005D07E0" w:rsidRDefault="005D07E0" w:rsidP="005D07E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документов: Договор аренды недвижимого имущества от 10.01.2016г № 125, на площадь 245,6 кв.м., заключен на срок 5 лет. Аренодатель ООО «Надежда». Договор зарегистрирован, номер записи № 66-66-01/254/24-2016 от 10.02.2016.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лицензиатом работ (услуг)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Реквизиты санитарно-эпидемиологического заключения: Управлением Федеральной службы по надзору в сфере защиты прав потребителей и благополучия человека по Свердловской области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>10.10.2016г.     № 66.01.34.000219.02.16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</w:t>
            </w:r>
            <w:r w:rsidRPr="005D07E0">
              <w:rPr>
                <w:rFonts w:ascii="Times New Roman" w:eastAsiaTheme="minorEastAsia" w:hAnsi="Times New Roman" w:cs="Times New Roman"/>
                <w:u w:val="single"/>
                <w:lang w:eastAsia="ru-RU"/>
              </w:rPr>
              <w:t xml:space="preserve">   №2614332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</w:t>
            </w:r>
          </w:p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(дата и № санитарно-эпидемиологического заключения, № бланка)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 № 3 к части II заявления заявлению о переоформлении лицензии на медицинскую деятельность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Адреса мест осуществления лицензируемого вида деятельности, на которых лицензиат прекращает деятельность.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Выполняемые работы (услуги), которые лицензиат прекращает выполнять при осуществлении медицинской деятельности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Приложение № 1 к части II заявления о переоформлении лицензии на медицинскую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с указанием адресов мест осуществления данных работ (услуг)</w:t>
            </w:r>
          </w:p>
        </w:tc>
      </w:tr>
      <w:tr w:rsidR="005D07E0" w:rsidRPr="005D07E0" w:rsidTr="005D0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лицензии.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фактического прекращения работ (услуг), которые  лицензиат прекращает выполнять при осуществлении медицинской деятельности по адресу осуществления деятельности, указанному в лицензии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01.02.2016</w:t>
            </w: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5D07E0">
        <w:rPr>
          <w:rFonts w:ascii="Times New Roman" w:eastAsiaTheme="minorEastAsia" w:hAnsi="Times New Roman" w:cs="Times New Roman"/>
          <w:u w:val="single"/>
          <w:lang w:eastAsia="ru-RU"/>
        </w:rPr>
        <w:t>Директор Петров Иван Иванович, на основании Устава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br/>
        <w:t xml:space="preserve">индивидуального предпринимателя  или иного лица, имеющего право действовать от имени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br/>
        <w:t>юридического лица или индивидуального предпринимателя, документ, подтверждающий полномочия)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D07E0">
        <w:rPr>
          <w:rFonts w:ascii="Times New Roman" w:eastAsiaTheme="minorEastAsia" w:hAnsi="Times New Roman" w:cs="Times New Roman"/>
          <w:lang w:eastAsia="ru-RU"/>
        </w:rPr>
        <w:t>Достоверность представленных сведений и документов подтверждаю.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«16»  января 2016г.          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>М.П.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_______________________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1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заявлению о переоформлении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таблица 1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Перечень заявляемых работ (услуг)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18"/>
        <w:gridCol w:w="5880"/>
      </w:tblGrid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Адреса мест осуществления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Перечень работ (услуг)</w:t>
            </w:r>
          </w:p>
        </w:tc>
      </w:tr>
      <w:tr w:rsidR="005D07E0" w:rsidRPr="005D07E0" w:rsidTr="005D07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620010, Свердловская область,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г. Екатеринбург, ул. Белинского,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65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1) при оказании первичной доврачебной медико-санитарной помощи в амбулаторных условиях по:   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5D07E0">
              <w:rPr>
                <w:rFonts w:ascii="Times New Roman" w:eastAsiaTheme="minorEastAsia" w:hAnsi="Times New Roman" w:cs="Times New Roman"/>
                <w:i/>
                <w:lang w:eastAsia="ru-RU"/>
              </w:rPr>
              <w:t>дезинфектологии;</w:t>
            </w:r>
            <w:r w:rsidRPr="005D07E0">
              <w:rPr>
                <w:rFonts w:ascii="Times New Roman" w:eastAsiaTheme="minorEastAsia" w:hAnsi="Times New Roman" w:cs="Times New Roman"/>
                <w:i/>
                <w:lang w:eastAsia="ru-RU"/>
              </w:rPr>
              <w:br/>
              <w:t>сестринскому делу;</w:t>
            </w:r>
            <w:r w:rsidRPr="005D07E0">
              <w:rPr>
                <w:rFonts w:ascii="Times New Roman" w:eastAsiaTheme="minorEastAsia" w:hAnsi="Times New Roman" w:cs="Times New Roman"/>
                <w:i/>
                <w:lang w:eastAsia="ru-RU"/>
              </w:rPr>
              <w:br/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4) при оказании первичной специализированной медико-санитарной помощи в амбулаторных условиях по:    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5D07E0">
              <w:rPr>
                <w:rFonts w:ascii="Times New Roman" w:eastAsiaTheme="minorEastAsia" w:hAnsi="Times New Roman" w:cs="Times New Roman"/>
                <w:i/>
                <w:lang w:eastAsia="ru-RU"/>
              </w:rPr>
              <w:t>организации здравоохранения и общественному здоровью;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lang w:eastAsia="ru-RU"/>
              </w:rPr>
              <w:t>офтальмологии.</w:t>
            </w: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Таблица № 2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Прекращение деятельности по одному адресу или нескольким адресам мест осуществления деятельности, указанным в лицензии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103"/>
        <w:gridCol w:w="5493"/>
      </w:tblGrid>
      <w:tr w:rsidR="005D07E0" w:rsidRPr="005D07E0" w:rsidTr="005D07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Адреса мест осуществления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медицинской деятельности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Перечень работ (услуг)</w:t>
            </w:r>
          </w:p>
        </w:tc>
      </w:tr>
      <w:tr w:rsidR="005D07E0" w:rsidRPr="005D07E0" w:rsidTr="005D07E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623100, Свердловская область, г. Первоуральск, ул. Фрунзе, д. 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1) при оказании первичной доврачебной медико-санитарной помощи в амбулаторных условиях по: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сестринскому делу;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4) при оказании первичной специализированной медико-санитарной помощи в амбулаторных условиях по: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офтальмологии.</w:t>
            </w: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5109F" w:rsidRDefault="00A5109F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95A04" w:rsidRDefault="00095A04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2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к заявлению о переоформлении лицензии на осуществление медицинской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деятельности (за исключением указанной деятельности, осуществляемой </w:t>
      </w:r>
    </w:p>
    <w:p w:rsidR="005D07E0" w:rsidRPr="005D07E0" w:rsidRDefault="005D07E0" w:rsidP="00095A04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5D07E0" w:rsidRPr="005D07E0" w:rsidRDefault="005D07E0" w:rsidP="005D07E0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spacing w:after="0" w:line="240" w:lineRule="auto"/>
        <w:ind w:firstLine="426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Настоящим удостоверяется, что лицензиат (правопреемник) ООО «Слава»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(наименование лицензирующего органа)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переоформления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</w:t>
      </w:r>
      <w:hyperlink r:id="rId13" w:history="1">
        <w:r w:rsidRPr="005D07E0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&lt;*&gt;</w:t>
        </w:r>
      </w:hyperlink>
      <w:r w:rsidRPr="005D07E0">
        <w:rPr>
          <w:rFonts w:ascii="Times New Roman" w:eastAsiaTheme="minorEastAsia" w:hAnsi="Times New Roman" w:cs="Times New Roman"/>
          <w:lang w:eastAsia="ru-RU"/>
        </w:rPr>
        <w:t xml:space="preserve"> нужное указать)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lang w:eastAsia="ru-RU"/>
        </w:rPr>
        <w:t>II. В связи с: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 изменением адресов мест осуществления лицензируемого вида деятельности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&lt;*&gt;   изменением перечня выполняемых   работ (услуг), составляющих лицензируемый вид деятельности, ранее не указанных в лицензии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368"/>
        <w:gridCol w:w="1276"/>
      </w:tblGrid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8" w:type="dxa"/>
          </w:tcPr>
          <w:p w:rsidR="005D07E0" w:rsidRPr="005D07E0" w:rsidRDefault="005D07E0" w:rsidP="00A510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о переоформлении лицензии 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8" w:type="dxa"/>
          </w:tcPr>
          <w:p w:rsidR="005D07E0" w:rsidRPr="005D07E0" w:rsidRDefault="005D07E0" w:rsidP="00A5109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Оригинал действующей лицензии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 необходимых для выполнения соискателем лицензии заявленных работ (услуг) &lt;**&gt;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 подтверждающих 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      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 подтверждающих наличие у заключивших с лицензиатом трудовые договоры работников среднего, высшего, послевузовского и (или) дополнительного медицинского, или иного необходимого для выполнения заявленных работ (услуг) профессионального образования и сертификата специалиста (для специалистов с медицинским образованием)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Копии документов, 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документов, подтверждающих наличие необходимого профессионального образования и (или) квалификации, либо наличие договора с организацией, имеющей лицензию на осуществление соответствующей деятельности &lt;*&gt;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D07E0" w:rsidRPr="005D07E0" w:rsidTr="005D07E0">
        <w:tc>
          <w:tcPr>
            <w:tcW w:w="529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1276" w:type="dxa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  Документы,   которые   соискатель   лицензии  должен  представить в обязательном порядке.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&lt;**&gt;  Документы,  которые  соискатель  лицензии  вправе  представить по собственной инициативе.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принял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соискатель лицензии/представитель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соискателя лицензии /: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должностное лицо лицензирующего органа: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Иванов Иван Иванович</w:t>
            </w:r>
          </w:p>
        </w:tc>
        <w:tc>
          <w:tcPr>
            <w:tcW w:w="4928" w:type="dxa"/>
          </w:tcPr>
          <w:p w:rsidR="005D07E0" w:rsidRPr="005D07E0" w:rsidRDefault="005D07E0" w:rsidP="0009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директор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Дата  ________________________________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Количество листов ____________________</w:t>
            </w:r>
          </w:p>
        </w:tc>
      </w:tr>
      <w:tr w:rsidR="005D07E0" w:rsidRPr="005D07E0" w:rsidTr="005D07E0">
        <w:tc>
          <w:tcPr>
            <w:tcW w:w="4927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28" w:type="dxa"/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</w:tr>
    </w:tbl>
    <w:p w:rsidR="006109F1" w:rsidRDefault="005D07E0" w:rsidP="005D07E0">
      <w:pPr>
        <w:tabs>
          <w:tab w:val="left" w:pos="7688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5D07E0" w:rsidRPr="00095A04" w:rsidRDefault="006109F1" w:rsidP="005D07E0">
      <w:pPr>
        <w:tabs>
          <w:tab w:val="left" w:pos="7688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</w:t>
      </w:r>
      <w:r w:rsidR="005D07E0"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Приложение № 3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части </w:t>
      </w:r>
      <w:r w:rsidRPr="00095A04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II</w:t>
      </w: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заявления о переоформлении 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здравоохранения, на территории </w:t>
      </w:r>
    </w:p>
    <w:p w:rsidR="005D07E0" w:rsidRPr="00095A04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5A0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Theme="minorEastAsia" w:hAnsi="Times New Roman" w:cs="Times New Roman"/>
          <w:b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>Сведения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(услуг)*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</w:rPr>
        <w:t>ООО «Слава», 620010, Свердловская область, г. Екатеринбург, ул. Белинского, д. 65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5329"/>
      </w:tblGrid>
      <w:tr w:rsidR="005D07E0" w:rsidRPr="005D07E0" w:rsidTr="005D07E0">
        <w:trPr>
          <w:cantSplit/>
          <w:trHeight w:val="1134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медицинского изделия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Реквизиты регистрационного удостоверения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(номер, дата регистрации, срок действия)</w:t>
            </w:r>
          </w:p>
        </w:tc>
      </w:tr>
      <w:tr w:rsidR="005D07E0" w:rsidRPr="005D07E0" w:rsidTr="005D07E0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Механический измеритель артериального давления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LD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– 70 2 ед.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2012/11653 от 12.03.2012 г., срок действия не ограничен</w:t>
            </w:r>
          </w:p>
        </w:tc>
      </w:tr>
      <w:tr w:rsidR="005D07E0" w:rsidRPr="005D07E0" w:rsidTr="005D07E0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Облучатель-рециркулятор «СН-211-115»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2010/07193 от 28.04.2011г., срок действия не ограничен</w:t>
            </w:r>
          </w:p>
        </w:tc>
      </w:tr>
      <w:tr w:rsidR="005D07E0" w:rsidRPr="005D07E0" w:rsidTr="005D07E0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Автоматический измеритель артериального давления «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U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А-777»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РОСС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JP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. ИМ04. В05735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2006/536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2006 г., не ограничен</w:t>
            </w:r>
          </w:p>
        </w:tc>
      </w:tr>
      <w:tr w:rsidR="005D07E0" w:rsidRPr="005D07E0" w:rsidTr="005D07E0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Облучатель бактерицидный настенный «ОБН-150»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 № 2009/05399 от 24.07.2009г, срок действия не ограничен</w:t>
            </w:r>
          </w:p>
        </w:tc>
      </w:tr>
      <w:tr w:rsidR="005D07E0" w:rsidRPr="005D07E0" w:rsidTr="005D07E0">
        <w:trPr>
          <w:cantSplit/>
          <w:trHeight w:val="348"/>
          <w:jc w:val="center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Термометры медицинские электронные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WT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№ 2006/92 от 30.01.2006г, срок действия до 30.01.2016г</w:t>
            </w:r>
          </w:p>
        </w:tc>
      </w:tr>
    </w:tbl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Директор ООО «Слава»             ______________        Петров Иван Иванович                         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page"/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части </w:t>
      </w:r>
      <w:r w:rsidRPr="005D07E0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II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заявления о переоформлении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лицензии на медицинскую деятельность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(за исключением указанной деятельности,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осуществляемой медицинскими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организациями и другими организациями, входящими в частную систему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здравоохранения, на территории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5954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 xml:space="preserve">Сведения о наличии выданного в установленном порядке санитарно-эпидемиологического заключения о соответствии санитарным правилам зданий, строений, сооружений и (или) 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lang w:val="x-none" w:eastAsia="x-none"/>
        </w:rPr>
      </w:pPr>
      <w:r w:rsidRPr="005D07E0">
        <w:rPr>
          <w:rFonts w:ascii="Times New Roman" w:eastAsiaTheme="minorEastAsia" w:hAnsi="Times New Roman" w:cs="Times New Roman"/>
          <w:bCs/>
          <w:lang w:val="x-none" w:eastAsia="x-none"/>
        </w:rPr>
        <w:t>помещений,  необходимых для выполнения лицензиатом заявленных работ (услуг)*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</w:rPr>
        <w:t>ООО «Слава», 620010, Свердловская область, г. Екатеринбург, ул. Белинского, д. 65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(наименование лицензиата и адрес места осуществления деятельности)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1417"/>
        <w:gridCol w:w="3998"/>
      </w:tblGrid>
      <w:tr w:rsidR="005D07E0" w:rsidRPr="005D07E0" w:rsidTr="005D07E0">
        <w:trPr>
          <w:cantSplit/>
          <w:trHeight w:val="12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Дата выдачи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санитарно-эпидемиологического заключения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заключения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бланка санитарно-эпидемиологического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заключения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Перечень 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работ (услуг)</w:t>
            </w:r>
          </w:p>
        </w:tc>
      </w:tr>
      <w:tr w:rsidR="005D07E0" w:rsidRPr="005D07E0" w:rsidTr="005D07E0">
        <w:trPr>
          <w:cantSplit/>
          <w:trHeight w:val="3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10.10.2016г.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№ 66.01.34.000219.02.16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2614332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1) при оказании первичной доврачебной медико-санитарной помощи в амбулаторных условиях по: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дезинфектологии;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сестринскому делу;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4) при оказании первичной специализированной медико-санитарной помощи в амбулаторных условиях по: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организации здравоохранения и общественному здоровью;</w:t>
            </w:r>
          </w:p>
          <w:p w:rsidR="005D07E0" w:rsidRPr="005D07E0" w:rsidRDefault="005D07E0" w:rsidP="005D07E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офтальмологии.</w:t>
            </w: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Директор ООО «Слава»             ______________        Петров Иван Иванович                         </w:t>
      </w: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№ 5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 заявлению о переоформлении лицензии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на медицинскую деятельность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(за исключением указанной деятельности,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осуществляемой медицинскими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организациями и другими организациями,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входящими в частную систему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здравоохранения, на территории</w:t>
      </w:r>
    </w:p>
    <w:p w:rsidR="005D07E0" w:rsidRPr="005D07E0" w:rsidRDefault="005D07E0" w:rsidP="006109F1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инновационного центра "Сколково")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>СВЕДЕНИЯ О МАТЕРИАЛЬНО-ТЕХНИЧЕСКОМ ОСНАЩЕНИИ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ООО «Слава», 620010, Свердловская область, г. Екатеринбург, ул. Белинского, д. 65</w:t>
      </w:r>
    </w:p>
    <w:p w:rsidR="005D07E0" w:rsidRPr="005D07E0" w:rsidRDefault="005D07E0" w:rsidP="005D07E0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Наименование и адрес учреждения на каждый обособленный объект.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1. Медицинская техника</w:t>
      </w: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lang w:eastAsia="ru-RU"/>
        </w:rPr>
        <w:t>Перечень медицинского оборудования по следующей форме (отдельно по каждому разделу: стоматологическое, рентгенологическое, лабораторное, ультразвуковое,  физиотерапевтическое, эндоскопическое и т.д.):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4"/>
        <w:gridCol w:w="656"/>
        <w:gridCol w:w="1206"/>
        <w:gridCol w:w="1929"/>
        <w:gridCol w:w="475"/>
        <w:gridCol w:w="2217"/>
        <w:gridCol w:w="1870"/>
      </w:tblGrid>
      <w:tr w:rsidR="005D07E0" w:rsidRPr="005D07E0" w:rsidTr="005D07E0">
        <w:trPr>
          <w:cantSplit/>
          <w:trHeight w:val="1886"/>
        </w:trPr>
        <w:tc>
          <w:tcPr>
            <w:tcW w:w="899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оборудования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и инструментов</w:t>
            </w:r>
          </w:p>
        </w:tc>
        <w:tc>
          <w:tcPr>
            <w:tcW w:w="324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Год выпуска</w:t>
            </w:r>
          </w:p>
        </w:tc>
        <w:tc>
          <w:tcPr>
            <w:tcW w:w="427" w:type="pct"/>
            <w:textDirection w:val="btL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Сертификат соответствия</w:t>
            </w:r>
          </w:p>
        </w:tc>
        <w:tc>
          <w:tcPr>
            <w:tcW w:w="1016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Регистрационное удостоверение</w:t>
            </w:r>
          </w:p>
        </w:tc>
        <w:tc>
          <w:tcPr>
            <w:tcW w:w="250" w:type="pct"/>
            <w:textDirection w:val="btLr"/>
            <w:vAlign w:val="center"/>
          </w:tcPr>
          <w:p w:rsidR="005D07E0" w:rsidRPr="005D07E0" w:rsidRDefault="005D07E0" w:rsidP="005D07E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% физического износа</w:t>
            </w:r>
          </w:p>
        </w:tc>
        <w:tc>
          <w:tcPr>
            <w:tcW w:w="1134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Продление ресурса эксплуатации с указанием даты, документов</w:t>
            </w:r>
          </w:p>
        </w:tc>
        <w:tc>
          <w:tcPr>
            <w:tcW w:w="952" w:type="pc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Находится на гарантии (сервисном обслуживании) на срок до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Механический измеритель артериального давления </w:t>
            </w:r>
            <w:r w:rsidRPr="005D07E0">
              <w:rPr>
                <w:rFonts w:ascii="Times New Roman" w:eastAsiaTheme="minorEastAsia" w:hAnsi="Times New Roman" w:cs="Times New Roman"/>
                <w:lang w:val="en-US" w:eastAsia="ru-RU"/>
              </w:rPr>
              <w:t>LD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– 70 2 ед.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В. 002158 от 10.12.2012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2012/11653 от 12.03.2012 г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АО ПТП Медтехника, договор от 01.01.2015г № 15 МТ-метр 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Облучатель-рециркулятор «СН-211-115»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ФСЗ 2010/07193 от 28.04.2011г.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Автоматический измеритель артериального давления «UА-777»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2006/536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2006 г.,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Термометры медицинские электронные WT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 № 2006/92 от 30.01.2006г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Весы напольные медицинские  электронные ВМЭН-150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2015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ФСР№ 2011/09964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  <w:tr w:rsidR="005D07E0" w:rsidRPr="005D07E0" w:rsidTr="005D07E0">
        <w:trPr>
          <w:cantSplit/>
        </w:trPr>
        <w:tc>
          <w:tcPr>
            <w:tcW w:w="899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Весы электронные настольные для новорожденных и детей до полутора лет ВЭНд-01-«Малыш»</w:t>
            </w:r>
          </w:p>
        </w:tc>
        <w:tc>
          <w:tcPr>
            <w:tcW w:w="32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2014</w:t>
            </w:r>
          </w:p>
        </w:tc>
        <w:tc>
          <w:tcPr>
            <w:tcW w:w="427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Д. 00568459 от 15.11.2011</w:t>
            </w:r>
          </w:p>
        </w:tc>
        <w:tc>
          <w:tcPr>
            <w:tcW w:w="1016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ФСР 2011/11958 от 20 сентября 2011 г</w:t>
            </w:r>
          </w:p>
        </w:tc>
        <w:tc>
          <w:tcPr>
            <w:tcW w:w="250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952" w:type="pct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АО ПТП Медтехника, договор от 01.01.2015г № 15 МТ-метр</w:t>
            </w: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4B054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iCs/>
          <w:color w:val="000000"/>
          <w:szCs w:val="28"/>
          <w:lang w:eastAsia="ru-RU"/>
        </w:rPr>
        <w:lastRenderedPageBreak/>
        <w:t>Наименование  и адрес организации, осуществляющей гарантийное или техническое обслуживание. Копия  лицензии этой  организации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>.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D07E0">
        <w:rPr>
          <w:rFonts w:ascii="Times New Roman" w:eastAsiaTheme="minorEastAsia" w:hAnsi="Times New Roman" w:cs="Times New Roman"/>
          <w:i/>
          <w:iCs/>
          <w:color w:val="000000"/>
          <w:szCs w:val="28"/>
          <w:lang w:eastAsia="ru-RU"/>
        </w:rPr>
        <w:t xml:space="preserve">АО ПТП Медтехника, договор от 01.01.2015г № 15 МТ-метр, лицензия № ФС-99-04-000913-14 от 05.02.2014г. </w:t>
      </w:r>
    </w:p>
    <w:p w:rsidR="005D07E0" w:rsidRPr="005D07E0" w:rsidRDefault="005D07E0" w:rsidP="004B0544">
      <w:pPr>
        <w:numPr>
          <w:ilvl w:val="1"/>
          <w:numId w:val="10"/>
        </w:numPr>
        <w:spacing w:after="0" w:line="240" w:lineRule="auto"/>
        <w:ind w:right="76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Копия акта обследования технического состояния медицинской техники и оборудования, изготовленных более 1 года назад по вышеуказанным  разделам. Обследование проводится  организацией, имеющей лицензию на осуществление технического обслуживания медицинской техники. </w:t>
      </w:r>
      <w:r w:rsidRPr="005D07E0">
        <w:rPr>
          <w:rFonts w:ascii="Times New Roman" w:eastAsiaTheme="minorEastAsia" w:hAnsi="Times New Roman" w:cs="Times New Roman"/>
          <w:i/>
          <w:lang w:eastAsia="ru-RU"/>
        </w:rPr>
        <w:t>Акт поверки от 10.09.2015г № 128-М</w:t>
      </w:r>
    </w:p>
    <w:p w:rsidR="005D07E0" w:rsidRPr="005D07E0" w:rsidRDefault="005D07E0" w:rsidP="004B05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540" w:hanging="720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iCs/>
          <w:color w:val="000000"/>
          <w:szCs w:val="28"/>
          <w:lang w:eastAsia="ru-RU"/>
        </w:rPr>
        <w:t>Перечень имеющегося в наличии медицинского белья, перевязочного и вспомогательного материала</w:t>
      </w:r>
      <w:r w:rsidRPr="005D07E0">
        <w:rPr>
          <w:rFonts w:ascii="Times New Roman" w:eastAsiaTheme="minorEastAsia" w:hAnsi="Times New Roman" w:cs="Times New Roman"/>
          <w:b/>
          <w:bCs/>
          <w:iCs/>
          <w:color w:val="000000"/>
          <w:szCs w:val="28"/>
          <w:lang w:eastAsia="ru-RU"/>
        </w:rPr>
        <w:t xml:space="preserve"> (с указанием количества)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c>
          <w:tcPr>
            <w:tcW w:w="7848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color w:val="000000"/>
                <w:szCs w:val="28"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Шпатель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Аптечка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Аптечка Анти-Спид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Биксы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Холодильник ХФ-250 «Позис»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Термоконтейнер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lang w:eastAsia="ru-RU"/>
        </w:rPr>
        <w:t xml:space="preserve">3. Перечень  имеющейся в наличии медицинской мебели </w:t>
      </w: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(с указанием количества)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2160"/>
      </w:tblGrid>
      <w:tr w:rsidR="005D07E0" w:rsidRPr="005D07E0" w:rsidTr="005D07E0">
        <w:trPr>
          <w:trHeight w:val="477"/>
        </w:trPr>
        <w:tc>
          <w:tcPr>
            <w:tcW w:w="7848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Наименование медицинской мебели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Количество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Стол рабочий 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Стул   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Кушетка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Настольная лампа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Ширма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Пеленальный стол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5D07E0" w:rsidRPr="005D07E0" w:rsidTr="005D07E0">
        <w:tc>
          <w:tcPr>
            <w:tcW w:w="7848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Кресло рабочее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</w:tbl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u w:val="single"/>
          <w:lang w:eastAsia="ru-RU"/>
        </w:rPr>
        <w:t>П</w:t>
      </w:r>
      <w:r w:rsidRPr="005D07E0">
        <w:rPr>
          <w:rFonts w:ascii="Times New Roman" w:eastAsiaTheme="minorEastAsia" w:hAnsi="Times New Roman" w:cs="Times New Roman"/>
          <w:b/>
          <w:bCs/>
          <w:u w:val="single"/>
          <w:lang w:eastAsia="ru-RU"/>
        </w:rPr>
        <w:t xml:space="preserve">римечание: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Все вышеперечисленные документы заверяются подписью руководителя и печатью организации соискателя лицензии  </w:t>
      </w:r>
    </w:p>
    <w:p w:rsidR="005D07E0" w:rsidRPr="005D07E0" w:rsidRDefault="005D07E0" w:rsidP="005D07E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5D07E0" w:rsidRPr="005D07E0" w:rsidSect="005D07E0">
          <w:headerReference w:type="first" r:id="rId14"/>
          <w:pgSz w:w="11906" w:h="16838"/>
          <w:pgMar w:top="426" w:right="567" w:bottom="567" w:left="1418" w:header="709" w:footer="709" w:gutter="0"/>
          <w:cols w:space="708"/>
          <w:titlePg/>
          <w:docGrid w:linePitch="360"/>
        </w:sectPr>
      </w:pP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lastRenderedPageBreak/>
        <w:t>Приложение № 6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к заявлению о переоформлении лицензии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на медицинскую деятельность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(за исключением указанной деятельности,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осуществляемой медицинскими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организациями и другими организациями,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входящими в частную систему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здравоохранения, на территории</w:t>
      </w:r>
    </w:p>
    <w:p w:rsidR="005D07E0" w:rsidRPr="005D07E0" w:rsidRDefault="005D07E0" w:rsidP="005D07E0">
      <w:pPr>
        <w:tabs>
          <w:tab w:val="left" w:pos="3405"/>
        </w:tabs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инновационного центра "Сколково")</w:t>
      </w:r>
    </w:p>
    <w:p w:rsidR="005D07E0" w:rsidRPr="005D07E0" w:rsidRDefault="005D07E0" w:rsidP="005D07E0">
      <w:pPr>
        <w:keepNext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8"/>
          <w:szCs w:val="20"/>
          <w:lang w:eastAsia="ru-RU"/>
        </w:rPr>
        <w:t>Сведения о профессиональной подготовке специалистов в соответствии с работами и услугами по специальностям</w:t>
      </w:r>
    </w:p>
    <w:p w:rsidR="005D07E0" w:rsidRPr="005D07E0" w:rsidRDefault="005D07E0" w:rsidP="005D07E0">
      <w:pPr>
        <w:tabs>
          <w:tab w:val="left" w:pos="1965"/>
        </w:tabs>
        <w:spacing w:after="0" w:line="240" w:lineRule="auto"/>
        <w:ind w:left="-900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ООО «Слава», 620010, Свердловская область, г. Екатеринбург, ул. Белинского, д. 65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>(наименование  и адрес учреждения)</w:t>
      </w: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pPr w:leftFromText="180" w:rightFromText="180" w:vertAnchor="text" w:horzAnchor="page" w:tblpX="933" w:tblpY="104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2673"/>
        <w:gridCol w:w="1827"/>
        <w:gridCol w:w="1980"/>
        <w:gridCol w:w="2160"/>
        <w:gridCol w:w="1260"/>
        <w:gridCol w:w="1800"/>
      </w:tblGrid>
      <w:tr w:rsidR="005D07E0" w:rsidRPr="005D07E0" w:rsidTr="005D07E0">
        <w:trPr>
          <w:cantSplit/>
          <w:trHeight w:val="551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Наименование работ (услуг)</w:t>
            </w:r>
          </w:p>
        </w:tc>
        <w:tc>
          <w:tcPr>
            <w:tcW w:w="2673" w:type="dxa"/>
            <w:vMerge w:val="restart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ФИО врачей, мед.сестер</w:t>
            </w:r>
          </w:p>
        </w:tc>
        <w:tc>
          <w:tcPr>
            <w:tcW w:w="9027" w:type="dxa"/>
            <w:gridSpan w:val="5"/>
          </w:tcPr>
          <w:p w:rsidR="005D07E0" w:rsidRPr="005D07E0" w:rsidRDefault="005D07E0" w:rsidP="005D07E0">
            <w:pPr>
              <w:spacing w:after="0" w:line="240" w:lineRule="auto"/>
              <w:ind w:left="-360" w:hanging="360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Сведения об образовании</w:t>
            </w:r>
          </w:p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(наименование учебного заведения, год окончания, № документа, специальность;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 – дата выдачи, специальность)</w:t>
            </w:r>
          </w:p>
        </w:tc>
      </w:tr>
      <w:tr w:rsidR="005D07E0" w:rsidRPr="005D07E0" w:rsidTr="005D07E0">
        <w:trPr>
          <w:cantSplit/>
          <w:trHeight w:val="196"/>
        </w:trPr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673" w:type="dxa"/>
            <w:vMerge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27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об образовании</w:t>
            </w:r>
          </w:p>
        </w:tc>
        <w:tc>
          <w:tcPr>
            <w:tcW w:w="198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Специализация</w:t>
            </w:r>
          </w:p>
        </w:tc>
        <w:tc>
          <w:tcPr>
            <w:tcW w:w="21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Усовершенствование,сертификат</w:t>
            </w:r>
          </w:p>
        </w:tc>
        <w:tc>
          <w:tcPr>
            <w:tcW w:w="126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Категория</w:t>
            </w:r>
          </w:p>
        </w:tc>
        <w:tc>
          <w:tcPr>
            <w:tcW w:w="1800" w:type="dxa"/>
            <w:vAlign w:val="center"/>
          </w:tcPr>
          <w:p w:rsidR="005D07E0" w:rsidRPr="005D07E0" w:rsidRDefault="005D07E0" w:rsidP="005D07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Стаж работы (для руководителей / уполномоченных и ИП)</w:t>
            </w:r>
          </w:p>
        </w:tc>
      </w:tr>
      <w:tr w:rsidR="005D07E0" w:rsidRPr="005D07E0" w:rsidTr="005D07E0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Главный врач </w:t>
            </w:r>
          </w:p>
        </w:tc>
        <w:tc>
          <w:tcPr>
            <w:tcW w:w="2673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Петров Петр Петрович  </w:t>
            </w:r>
          </w:p>
        </w:tc>
        <w:tc>
          <w:tcPr>
            <w:tcW w:w="1827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Омский ордена Трудового красного Знамени государственный медицинский институт им.М.И.Калинина, 1992г., ЦВ № 043569 по специальности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«Педиатрия»</w:t>
            </w:r>
          </w:p>
        </w:tc>
        <w:tc>
          <w:tcPr>
            <w:tcW w:w="19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Диплом о профессиональной переподготовке ГБО-УДПО «Уральский научно-практический центр медико-социальных и экономических проблем здраво-охранения»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22.05.2015г.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ГБОУДПО «Уральский научно-практический центр медико-социальных и экономических проблем здравоохранения»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22.05.2015г.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2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10 лет</w:t>
            </w:r>
          </w:p>
        </w:tc>
      </w:tr>
      <w:tr w:rsidR="005D07E0" w:rsidRPr="005D07E0" w:rsidTr="005D07E0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дезинфектологии;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сестринскому делу;</w:t>
            </w:r>
          </w:p>
        </w:tc>
        <w:tc>
          <w:tcPr>
            <w:tcW w:w="2673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Петрова Анна Петровна</w:t>
            </w:r>
          </w:p>
        </w:tc>
        <w:tc>
          <w:tcPr>
            <w:tcW w:w="1827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Диплом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ГБОУ СПО «Медицинское училище № 5» 2007 год, СБ № 5516218, по специальности «Сестринское дело»</w:t>
            </w:r>
          </w:p>
        </w:tc>
        <w:tc>
          <w:tcPr>
            <w:tcW w:w="19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Нижнетагильский филиал ГБОУ СПО «СОМК» «Медицинская помощь больным с офтальмологическими заболеваниями»  17.02.15 г., 144 ч;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  № 0866240052713 НФ ГБОУ СПО «СОМК»   17.02.15 г.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«Сестринское дело в офтальмологии»  с 17.02.2015 по 17.02.2020</w:t>
            </w:r>
          </w:p>
        </w:tc>
        <w:tc>
          <w:tcPr>
            <w:tcW w:w="12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Вторая категория, специальность –   сестринское дело Приказ № 2159-к от 26.11.2012 г</w:t>
            </w:r>
          </w:p>
        </w:tc>
        <w:tc>
          <w:tcPr>
            <w:tcW w:w="180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5D07E0" w:rsidRPr="005D07E0" w:rsidTr="005D07E0">
        <w:trPr>
          <w:cantSplit/>
          <w:trHeight w:val="3143"/>
        </w:trPr>
        <w:tc>
          <w:tcPr>
            <w:tcW w:w="3672" w:type="dxa"/>
            <w:tcBorders>
              <w:top w:val="single" w:sz="4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офтальмологии</w:t>
            </w:r>
          </w:p>
        </w:tc>
        <w:tc>
          <w:tcPr>
            <w:tcW w:w="2673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Иванова Мария Ивановна</w:t>
            </w:r>
          </w:p>
        </w:tc>
        <w:tc>
          <w:tcPr>
            <w:tcW w:w="1827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Диплом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Свердловский государственный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медицинский институт 1990 год, ТВ № 247473, по специальности «Лечебное дело»</w:t>
            </w:r>
          </w:p>
        </w:tc>
        <w:tc>
          <w:tcPr>
            <w:tcW w:w="198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Удостоверение № 341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Свердловский    государственный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медицинский институт интернатура  по специальности терапия с 1.08.1990 по 01.07.1991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Диплом о проф. переподготовке 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ПП № 01-00012 от 17.01.2015 </w:t>
            </w:r>
          </w:p>
        </w:tc>
        <w:tc>
          <w:tcPr>
            <w:tcW w:w="21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Сертификат А № 0991590</w:t>
            </w:r>
          </w:p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ГБОУ ВПО УГМА Минздравсоцразвития  России  17.01.2015 по 17.01.2020</w:t>
            </w:r>
          </w:p>
        </w:tc>
        <w:tc>
          <w:tcPr>
            <w:tcW w:w="126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800" w:type="dxa"/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</w:t>
      </w:r>
    </w:p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Иванов Иван Иванович         </w:t>
      </w: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>«_____» _________________________г.                                                                                                          (подпись  руководителя учреждения  или  ИП)</w:t>
      </w:r>
    </w:p>
    <w:p w:rsidR="005D07E0" w:rsidRPr="005D07E0" w:rsidRDefault="005D07E0" w:rsidP="005D07E0">
      <w:pPr>
        <w:tabs>
          <w:tab w:val="left" w:pos="10140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Петрова розалия Марковна        </w:t>
      </w:r>
    </w:p>
    <w:p w:rsidR="005D07E0" w:rsidRPr="005D07E0" w:rsidRDefault="005D07E0" w:rsidP="005D07E0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  <w:sectPr w:rsidR="005D07E0" w:rsidRPr="005D07E0" w:rsidSect="005D07E0">
          <w:pgSz w:w="16838" w:h="11906" w:orient="landscape"/>
          <w:pgMar w:top="1418" w:right="1134" w:bottom="567" w:left="567" w:header="709" w:footer="709" w:gutter="0"/>
          <w:cols w:space="708"/>
          <w:titlePg/>
          <w:docGrid w:linePitch="360"/>
        </w:sectPr>
      </w:pPr>
      <w:r w:rsidRPr="005D07E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</w:t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sz w:val="20"/>
          <w:lang w:eastAsia="ru-RU"/>
        </w:rPr>
        <w:tab/>
        <w:t xml:space="preserve">                                                                                                                                   (подпись  руководителя Отдела кадров)</w:t>
      </w:r>
    </w:p>
    <w:p w:rsidR="006109F1" w:rsidRDefault="0023202D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  <w:t xml:space="preserve">    </w:t>
      </w: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6109F1" w:rsidRDefault="006109F1" w:rsidP="006109F1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</w:t>
      </w:r>
    </w:p>
    <w:p w:rsidR="006109F1" w:rsidRPr="006109F1" w:rsidRDefault="006109F1" w:rsidP="006109F1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Образец заполнения</w:t>
      </w:r>
    </w:p>
    <w:p w:rsidR="006109F1" w:rsidRPr="005D07E0" w:rsidRDefault="006109F1" w:rsidP="006109F1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6109F1" w:rsidRPr="005D07E0" w:rsidRDefault="006109F1" w:rsidP="006109F1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109F1" w:rsidRPr="005D07E0" w:rsidTr="00A5109F">
        <w:tc>
          <w:tcPr>
            <w:tcW w:w="9923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>Входящий номер: _______________________________                      от__________________________</w:t>
            </w: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                      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)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>Регистрационный номер: _______________________________                      от__________________________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(заполняется лицензирующим органом)                                      </w:t>
            </w:r>
            <w:r w:rsidRPr="005D07E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6109F1" w:rsidRPr="005D07E0" w:rsidTr="00A5109F">
        <w:tc>
          <w:tcPr>
            <w:tcW w:w="9923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6109F1" w:rsidRPr="005D07E0" w:rsidTr="006109F1">
        <w:trPr>
          <w:trHeight w:val="1631"/>
        </w:trPr>
        <w:tc>
          <w:tcPr>
            <w:tcW w:w="4968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 МИНИСТЕРСТВО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ЗДРАВООХРАНЕНИЯ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СВЕРДЛОВСКОЙ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ОБЛАСТИ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Заявление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переоформлении лицензии на осуществление  медицинской деятельности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Регистрационный № ЛО-66-01-000005 лицензии от «28» июня 2014г.,</w:t>
      </w: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предоставленной Министерством здравоохранения Свердловской области</w:t>
      </w: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В связи с: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изменением адреса места нахождения лицензиата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&lt;*&gt; изменением наименования лицензиата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596"/>
        <w:gridCol w:w="3020"/>
        <w:gridCol w:w="2498"/>
      </w:tblGrid>
      <w:tr w:rsidR="006109F1" w:rsidRPr="005D07E0" w:rsidTr="006109F1">
        <w:trPr>
          <w:trHeight w:val="4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лицензиате/лицензиатах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лицензиате или его правопреемнике</w:t>
            </w:r>
          </w:p>
        </w:tc>
      </w:tr>
      <w:tr w:rsidR="006109F1" w:rsidRPr="005D07E0" w:rsidTr="006109F1">
        <w:trPr>
          <w:trHeight w:val="6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и полное наименование юридического лица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Общество с ограниченной ответственностью «Альфа»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Общество с ограниченной ответственностью «Вега»</w:t>
            </w:r>
          </w:p>
        </w:tc>
      </w:tr>
      <w:tr w:rsidR="006109F1" w:rsidRPr="005D07E0" w:rsidTr="006109F1">
        <w:trPr>
          <w:trHeight w:val="54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="Calibri" w:hAnsi="Times New Roman" w:cs="Times New Roman"/>
                <w:sz w:val="20"/>
                <w:szCs w:val="20"/>
              </w:rPr>
              <w:t>ООО «Альфа»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="Calibri" w:hAnsi="Times New Roman" w:cs="Times New Roman"/>
                <w:sz w:val="20"/>
                <w:szCs w:val="20"/>
              </w:rPr>
              <w:t>ООО «Вега»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9F1" w:rsidRPr="005D07E0" w:rsidTr="006109F1">
        <w:trPr>
          <w:trHeight w:val="4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 случае, если имеется)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9F1" w:rsidRPr="005D07E0" w:rsidTr="006109F1">
        <w:trPr>
          <w:trHeight w:val="9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 места нахождения юридического лица;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620010, Свердловская область,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г. Екатеринбург, ул. Некрасова, д. 15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620010, Свердловская область, г. Екатеринбург,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Толстого, д.10</w:t>
            </w:r>
          </w:p>
        </w:tc>
      </w:tr>
      <w:tr w:rsidR="006109F1" w:rsidRPr="005D07E0" w:rsidTr="006109F1">
        <w:trPr>
          <w:trHeight w:val="6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1106629000766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1106629000766</w:t>
            </w:r>
          </w:p>
        </w:tc>
      </w:tr>
      <w:tr w:rsidR="006109F1" w:rsidRPr="005D07E0" w:rsidTr="006109F1">
        <w:trPr>
          <w:trHeight w:val="91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Лист записи Единого государственного реестра юридических лиц от 17 марта 2015 года за государственным регистрационным номером (ГРН) 2156682035085</w:t>
            </w:r>
          </w:p>
        </w:tc>
      </w:tr>
      <w:tr w:rsidR="006109F1" w:rsidRPr="005D07E0" w:rsidTr="006109F1">
        <w:trPr>
          <w:trHeight w:val="4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6629025969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6629025969</w:t>
            </w:r>
          </w:p>
        </w:tc>
      </w:tr>
      <w:tr w:rsidR="006109F1" w:rsidRPr="005D07E0" w:rsidTr="006109F1">
        <w:trPr>
          <w:trHeight w:val="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распорядительном документе, на основании которого произошли изменения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8B4CAE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Решение учредителей от 05.03.2015</w:t>
            </w:r>
          </w:p>
        </w:tc>
      </w:tr>
      <w:tr w:rsidR="006109F1" w:rsidRPr="005D07E0" w:rsidTr="006109F1">
        <w:trPr>
          <w:trHeight w:val="44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Адрес(а) места осуществления лицензируемого вида деятельности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620010, Свердловская область,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г. Екатеринбург, ул. Некрасова, д. 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620010, Свердловская область,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г. Екатеринбург, ул. Некрасова, д. 15</w:t>
            </w:r>
          </w:p>
        </w:tc>
      </w:tr>
      <w:tr w:rsidR="006109F1" w:rsidRPr="005D07E0" w:rsidTr="006109F1">
        <w:trPr>
          <w:trHeight w:val="42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 документа: 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Платежное поручение № 300 от 05.08.2015- 750 руб,  КПП 662901001</w:t>
            </w:r>
          </w:p>
        </w:tc>
      </w:tr>
      <w:tr w:rsidR="006109F1" w:rsidRPr="005D07E0" w:rsidTr="006109F1">
        <w:trPr>
          <w:trHeight w:val="42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(в случае, если имеется) адрес электронной почты (в случае, если имеется)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222-00-00,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адрес эл. почты</w:t>
            </w:r>
          </w:p>
        </w:tc>
      </w:tr>
      <w:tr w:rsidR="006109F1" w:rsidRPr="005D07E0" w:rsidTr="006109F1">
        <w:trPr>
          <w:trHeight w:val="4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 получения переоформленной лицензии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&lt;*&gt;На бумажном носителе лично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09F1" w:rsidRPr="005D07E0" w:rsidRDefault="006109F1" w:rsidP="006109F1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u w:val="single"/>
          <w:lang w:eastAsia="ru-RU"/>
        </w:rPr>
      </w:pPr>
      <w:r w:rsidRPr="005D07E0">
        <w:rPr>
          <w:rFonts w:ascii="Times New Roman" w:eastAsiaTheme="minorEastAsia" w:hAnsi="Times New Roman" w:cs="Times New Roman"/>
          <w:u w:val="single"/>
          <w:lang w:eastAsia="ru-RU"/>
        </w:rPr>
        <w:t>Директор Иванов Петр Иванович, действующий на основании Устава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Достоверность представленных сведений и документов подтверждаю.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«</w:t>
      </w:r>
      <w:r w:rsidR="008B4CAE">
        <w:rPr>
          <w:rFonts w:ascii="Times New Roman" w:eastAsiaTheme="minorEastAsia" w:hAnsi="Times New Roman" w:cs="Times New Roman"/>
          <w:lang w:eastAsia="ru-RU"/>
        </w:rPr>
        <w:t>25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8B4CAE">
        <w:rPr>
          <w:rFonts w:ascii="Times New Roman" w:eastAsiaTheme="minorEastAsia" w:hAnsi="Times New Roman" w:cs="Times New Roman"/>
          <w:lang w:eastAsia="ru-RU"/>
        </w:rPr>
        <w:t>марта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 2015г.          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>М.П.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_______________________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заявлению о переоформлении лицензии на осуществление медицинской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деятельности (за исключением указанной деятельности, осуществляемой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6109F1" w:rsidRPr="005D07E0" w:rsidRDefault="006109F1" w:rsidP="006109F1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spacing w:after="0" w:line="240" w:lineRule="auto"/>
        <w:ind w:firstLine="426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Настоящим удостоверяется, что лицензиат (правопреемник) ООО «Вега»</w:t>
      </w: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лицензиата)</w:t>
      </w:r>
    </w:p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(наименование лицензирующего органа) </w:t>
      </w:r>
    </w:p>
    <w:p w:rsidR="006109F1" w:rsidRPr="005D07E0" w:rsidRDefault="006109F1" w:rsidP="006109F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переоформления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</w:t>
      </w:r>
      <w:hyperlink r:id="rId15" w:history="1">
        <w:r w:rsidRPr="005D07E0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&lt;*&gt;</w:t>
        </w:r>
      </w:hyperlink>
      <w:r w:rsidRPr="005D07E0">
        <w:rPr>
          <w:rFonts w:ascii="Times New Roman" w:eastAsiaTheme="minorEastAsia" w:hAnsi="Times New Roman" w:cs="Times New Roman"/>
          <w:lang w:eastAsia="ru-RU"/>
        </w:rPr>
        <w:t xml:space="preserve"> нужное указать)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В связи с: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&lt;*&gt; изменением наименования лицензиата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&lt;*&gt; изменением адреса места нахождения лицензиата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50"/>
        <w:gridCol w:w="2189"/>
      </w:tblGrid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о переоформлении лицензии &lt;*&gt;</w:t>
            </w:r>
          </w:p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Оригинал действующей лицензии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</w:t>
            </w:r>
          </w:p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&lt;*&gt;   Документы,   которые   соискатель   лицензии  должен  представить в обязательном порядке.</w:t>
      </w: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&lt;**&gt;  Документы,  которые  соискатель  лицензии  вправе  представить по собственной инициативе.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867"/>
      </w:tblGrid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принял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лицензиат/представитель лицензиата/: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должностное лицо лицензирующего органа: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Иванов Петр Иванович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8B4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_директор, </w:t>
            </w:r>
            <w:r w:rsidR="008B4CAE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B4CA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.2015г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Дата  ________________________________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Входящий № 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Количество листов ____________________</w:t>
            </w:r>
          </w:p>
        </w:tc>
      </w:tr>
      <w:tr w:rsidR="006109F1" w:rsidRPr="005D07E0" w:rsidTr="006109F1">
        <w:tc>
          <w:tcPr>
            <w:tcW w:w="4927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</w:tr>
    </w:tbl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109F1" w:rsidRPr="005D07E0" w:rsidTr="00A5109F">
        <w:tc>
          <w:tcPr>
            <w:tcW w:w="10065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lastRenderedPageBreak/>
              <w:t>Входящий номер: _______________________________                      от__________________________</w:t>
            </w: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                      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    (заполняется лицензирующим органом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)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  <w:t>Регистрационный номер: _______________________________                      от__________________________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i/>
                <w:lang w:eastAsia="ru-RU"/>
              </w:rPr>
              <w:t xml:space="preserve">         </w:t>
            </w: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(заполняется лицензирующим органом)                                      </w:t>
            </w:r>
            <w:r w:rsidRPr="005D07E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6109F1" w:rsidRPr="005D07E0" w:rsidTr="00A5109F">
        <w:tc>
          <w:tcPr>
            <w:tcW w:w="10065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680"/>
      </w:tblGrid>
      <w:tr w:rsidR="006109F1" w:rsidRPr="005D07E0" w:rsidTr="006109F1">
        <w:trPr>
          <w:trHeight w:val="1631"/>
        </w:trPr>
        <w:tc>
          <w:tcPr>
            <w:tcW w:w="4968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 МИНИСТЕРСТВО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ЗДРАВООХРАНЕНИЯ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СВЕРДЛОВСКОЙ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ОБЛАСТИ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6109F1" w:rsidRPr="005D07E0" w:rsidRDefault="006109F1" w:rsidP="006109F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Заявление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переоформлении лицензии на осуществление  медицинской деятельности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Регистрационный        №  ЛО-66-01-000001 лицензии от «03» апреля 2015 г.,</w:t>
      </w: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предоставленной           Министерством здравоохранения Свердловской области</w:t>
      </w:r>
    </w:p>
    <w:p w:rsidR="006109F1" w:rsidRPr="005D07E0" w:rsidRDefault="006109F1" w:rsidP="00610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В связи с: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5D07E0">
        <w:rPr>
          <w:rFonts w:ascii="Times New Roman" w:eastAsiaTheme="minorEastAsia" w:hAnsi="Times New Roman" w:cs="Times New Roman"/>
          <w:lang w:eastAsia="ru-RU"/>
        </w:rPr>
        <w:t>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17"/>
        <w:gridCol w:w="2977"/>
        <w:gridCol w:w="2835"/>
      </w:tblGrid>
      <w:tr w:rsidR="006109F1" w:rsidRPr="005D07E0" w:rsidTr="008B4CAE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о лицензиате/лицензиатах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Сведения лицензиате или его правопреемнике</w:t>
            </w:r>
          </w:p>
        </w:tc>
      </w:tr>
      <w:tr w:rsidR="006109F1" w:rsidRPr="005D07E0" w:rsidTr="008B4CAE">
        <w:trPr>
          <w:trHeight w:val="7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и полное наименование юридического лица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Фамилия, имя и (в случае, если имеется) отчество индивидуального предпринимателя, данные документа, удостоверяющего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Индивидуальный предприниматель Петров Василий Петрович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паспорт 61 05 873779, выдан Артемовским  ГОВД Свердловской области, 12.11.2005г., код подразделения 660-002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Индивидуальный предприниматель Петров Василий Петрович</w:t>
            </w:r>
          </w:p>
          <w:p w:rsidR="006109F1" w:rsidRPr="005D07E0" w:rsidRDefault="006109F1" w:rsidP="008B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паспорт 67 07 877777, выдан Артемовск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им  ГОВД Свердловской области, 01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.1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.20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15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г., код подразделения 660-001</w:t>
            </w:r>
          </w:p>
        </w:tc>
      </w:tr>
      <w:tr w:rsidR="006109F1" w:rsidRPr="005D07E0" w:rsidTr="008B4CAE">
        <w:trPr>
          <w:trHeight w:val="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 случае, если имеется)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9F1" w:rsidRPr="005D07E0" w:rsidTr="008B4CAE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(в случае, если имеется)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9F1" w:rsidRPr="005D07E0" w:rsidTr="008B4CA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 места нахождения юридического лица;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 места жительства индивидуального предпринимателя (указать почтовый индекс)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620078, Свердловская область, </w:t>
            </w:r>
          </w:p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г. Екатеринбург, ул. Гагарина, д. 10, кв.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620078, Свердловская область,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г. Екатеринбург,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ул. Березовая, д. 15, кв. 35</w:t>
            </w:r>
          </w:p>
        </w:tc>
      </w:tr>
      <w:tr w:rsidR="006109F1" w:rsidRPr="005D07E0" w:rsidTr="008B4CA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лица, 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 номер записи о государственной регистрации индивидуального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306660204900011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306660204900011</w:t>
            </w:r>
          </w:p>
        </w:tc>
      </w:tr>
      <w:tr w:rsidR="006109F1" w:rsidRPr="005D07E0" w:rsidTr="008B4CA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(индивидуальных предпринимателей)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8B4CAE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Запись об изменении места ж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ительства физического лица от 10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.1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.201</w:t>
            </w:r>
            <w:r w:rsidR="008B4CA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г. за государственным регистрационным номером 413667731900119</w:t>
            </w:r>
          </w:p>
        </w:tc>
      </w:tr>
      <w:tr w:rsidR="006109F1" w:rsidRPr="005D07E0" w:rsidTr="008B4CA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660201133711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660211233711</w:t>
            </w:r>
          </w:p>
        </w:tc>
      </w:tr>
      <w:tr w:rsidR="006109F1" w:rsidRPr="005D07E0" w:rsidTr="008B4CAE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распорядительном документе, на основании которого произошли изменения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    (орган, принявший решение)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документа_______________________________________</w:t>
            </w:r>
          </w:p>
        </w:tc>
      </w:tr>
      <w:tr w:rsidR="006109F1" w:rsidRPr="005D07E0" w:rsidTr="008B4CAE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 (а) места осуществления лицензируемого вида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620078, Свердловская область,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Екатеринбург,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ул. Липовая, д.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620078, Свердловская область,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г. Екатеринбург, 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ул. Липовая, д. 35</w:t>
            </w:r>
          </w:p>
        </w:tc>
      </w:tr>
      <w:tr w:rsidR="006109F1" w:rsidRPr="005D07E0" w:rsidTr="008B4CA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Реквизиты документа, подтверждающего факт уплаты государственной пошлины, либо иные сведения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Реквизиты  документа: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квитанция №  751 от 11.08.2015, на сумму 750 руб; 6602001001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(дата и № документа, КПП) </w:t>
            </w:r>
          </w:p>
        </w:tc>
      </w:tr>
      <w:tr w:rsidR="006109F1" w:rsidRPr="005D07E0" w:rsidTr="008B4CAE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телефона, (в случае, если имеется) адрес электронной почты (в случае, если имеется)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89670542328</w:t>
            </w:r>
          </w:p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vis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8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i@l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у</w:t>
            </w: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st.ru</w:t>
            </w:r>
          </w:p>
        </w:tc>
      </w:tr>
      <w:tr w:rsidR="006109F1" w:rsidRPr="005D07E0" w:rsidTr="008B4CA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 получения переоформленной лицензии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бумажном носителе лично</w:t>
            </w:r>
          </w:p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09F1" w:rsidRPr="005D07E0" w:rsidRDefault="006109F1" w:rsidP="006109F1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Индивидуальный предприниматель Петров Василий Петрович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индивидуального предпринимателя, документ, подтверждающий полномочия)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Достоверность представленных сведений и документов подтверждаю.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«15» октября 2015г.          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>М.П.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_______________________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(Подпись)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</w:t>
      </w: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2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к заявлению о переоформлении лицензии на осуществление медицинской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деятельности (за исключением указанной деятельности, осуществляемой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left="6096" w:right="-14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Опись документов</w:t>
      </w:r>
    </w:p>
    <w:p w:rsidR="006109F1" w:rsidRPr="005D07E0" w:rsidRDefault="006109F1" w:rsidP="006109F1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spacing w:after="0" w:line="240" w:lineRule="auto"/>
        <w:ind w:firstLine="426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Настоящим удостоверяется, что лицензиат (правопреемник) Индивидуальный предприниматель Петров Василий Петрович</w:t>
      </w: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 лицензиата)</w:t>
      </w:r>
    </w:p>
    <w:p w:rsidR="006109F1" w:rsidRPr="005D07E0" w:rsidRDefault="006109F1" w:rsidP="006109F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представил в лицензирующий орган Министерство здравоохранения Свердловской области</w:t>
      </w:r>
    </w:p>
    <w:p w:rsidR="006109F1" w:rsidRPr="005D07E0" w:rsidRDefault="006109F1" w:rsidP="006109F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(наименование лицензирующего органа) </w:t>
      </w:r>
    </w:p>
    <w:p w:rsidR="006109F1" w:rsidRPr="005D07E0" w:rsidRDefault="006109F1" w:rsidP="006109F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нижеследующие документы для переоформления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(</w:t>
      </w:r>
      <w:hyperlink r:id="rId16" w:history="1">
        <w:r w:rsidRPr="005D07E0">
          <w:rPr>
            <w:rFonts w:ascii="Times New Roman" w:eastAsiaTheme="minorEastAsia" w:hAnsi="Times New Roman" w:cs="Times New Roman"/>
            <w:color w:val="0000FF"/>
            <w:u w:val="single"/>
            <w:lang w:eastAsia="ru-RU"/>
          </w:rPr>
          <w:t>&lt;*&gt;</w:t>
        </w:r>
      </w:hyperlink>
      <w:r w:rsidRPr="005D07E0">
        <w:rPr>
          <w:rFonts w:ascii="Times New Roman" w:eastAsiaTheme="minorEastAsia" w:hAnsi="Times New Roman" w:cs="Times New Roman"/>
          <w:lang w:eastAsia="ru-RU"/>
        </w:rPr>
        <w:t xml:space="preserve"> нужное указать)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В связи с: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&lt;*&gt; изменением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50"/>
        <w:gridCol w:w="2189"/>
      </w:tblGrid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Заявление о переоформлении лицензии &lt;*&gt;</w:t>
            </w:r>
          </w:p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Оригинал действующей лицензии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</w:t>
            </w:r>
          </w:p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</w:tr>
      <w:tr w:rsidR="006109F1" w:rsidRPr="005D07E0" w:rsidTr="006109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F1" w:rsidRPr="005D07E0" w:rsidRDefault="006109F1" w:rsidP="00610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  <w:p w:rsidR="006109F1" w:rsidRPr="005D07E0" w:rsidRDefault="006109F1" w:rsidP="006109F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F1" w:rsidRPr="005D07E0" w:rsidRDefault="006109F1" w:rsidP="006109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5D07E0">
        <w:rPr>
          <w:rFonts w:ascii="Times New Roman" w:eastAsiaTheme="minorEastAsia" w:hAnsi="Times New Roman" w:cs="Times New Roman"/>
          <w:lang w:eastAsia="ru-RU"/>
        </w:rPr>
        <w:t>&lt;*&gt;   Документы,   которые   соискатель   лицензии  должен  представить в обязательном порядке.</w:t>
      </w: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Документы принял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лицензиат/представитель лицензиата/: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должностное лицо лицензирующего органа: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Петров В.П.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___________________________________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Дата  ________________________________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Входящий № _________________________</w:t>
            </w:r>
          </w:p>
        </w:tc>
      </w:tr>
      <w:tr w:rsidR="006109F1" w:rsidRPr="005D07E0" w:rsidTr="006109F1">
        <w:tc>
          <w:tcPr>
            <w:tcW w:w="4927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Количество листов ____________________</w:t>
            </w:r>
          </w:p>
        </w:tc>
      </w:tr>
      <w:tr w:rsidR="006109F1" w:rsidRPr="005D07E0" w:rsidTr="006109F1">
        <w:tc>
          <w:tcPr>
            <w:tcW w:w="4927" w:type="dxa"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28" w:type="dxa"/>
            <w:hideMark/>
          </w:tcPr>
          <w:p w:rsidR="006109F1" w:rsidRPr="005D07E0" w:rsidRDefault="006109F1" w:rsidP="00610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</w:tr>
    </w:tbl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Pr="005D07E0" w:rsidRDefault="006109F1" w:rsidP="00610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8B4CAE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B4C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Приложение 6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bCs/>
          <w:lang w:eastAsia="ru-RU"/>
        </w:rPr>
        <w:t>В  МИНИСТЕРСТВО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bCs/>
          <w:lang w:eastAsia="ru-RU"/>
        </w:rPr>
        <w:t xml:space="preserve">ЗДРАВООХРАНЕНИЯ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bCs/>
          <w:lang w:eastAsia="ru-RU"/>
        </w:rPr>
        <w:t>СВЕРДЛОВСКОЙ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bCs/>
          <w:lang w:eastAsia="ru-RU"/>
        </w:rPr>
        <w:t>ОБЛАСТИ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Исх. № 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от «__» 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Заявление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6109F1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 предоставлении дубликата/копии лицензии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нахождения юридического лица, индивидуального предпринимателя)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(государственный регистрационный номер записи о создании юридического лица)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(идентификационный номер налогоплательщика)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просит    предоставить    дубликат/копию    лицензии    на    осуществление медицинской деятельности, выданной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Реквизиты документа, подтверждающего уплату государственной пошлины за предоставление дубликата лицензии ________________ № ___________________</w:t>
      </w:r>
    </w:p>
    <w:p w:rsidR="008B4CAE" w:rsidRPr="006109F1" w:rsidRDefault="008B4CAE" w:rsidP="008B4CA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Номер и дата регистрации лицензии</w:t>
      </w: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 xml:space="preserve">Руководитель юридического лица,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>индивидуальный предприниматель</w:t>
      </w: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_____________   ___________________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(подпись)                    (Ф.И.О.)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6109F1">
        <w:rPr>
          <w:rFonts w:ascii="Times New Roman" w:eastAsiaTheme="minorEastAsia" w:hAnsi="Times New Roman" w:cs="Times New Roman"/>
          <w:lang w:eastAsia="ru-RU"/>
        </w:rPr>
        <w:t>М.П.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&lt;*&gt; За предоставление дубликата лицензии уплачивается государственная пошлина в соответствии со </w:t>
      </w:r>
      <w:hyperlink r:id="rId17" w:history="1">
        <w:r w:rsidRPr="006109F1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ст. 333.33</w:t>
        </w:r>
      </w:hyperlink>
      <w:r w:rsidRPr="006109F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Налогового кодекса Российской Федерации (Собрание законодательства Российской Федерации, 2000, № 32, ст. 3340; 2009, № 52 (часть I), ст. 6450; 2010, № 46, ст. 5918).</w:t>
      </w:r>
    </w:p>
    <w:p w:rsidR="008B4CAE" w:rsidRPr="006109F1" w:rsidRDefault="008B4CAE" w:rsidP="008B4CA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8B4CAE">
      <w:pPr>
        <w:spacing w:after="0" w:line="240" w:lineRule="auto"/>
        <w:ind w:hanging="284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7</w:t>
      </w:r>
    </w:p>
    <w:p w:rsidR="008B4CAE" w:rsidRPr="005D07E0" w:rsidRDefault="008B4CAE" w:rsidP="008B4C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Образец заполнения</w:t>
      </w:r>
    </w:p>
    <w:p w:rsidR="008B4CAE" w:rsidRPr="005D07E0" w:rsidRDefault="008B4CAE" w:rsidP="008B4C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В  МИНИСТЕРСТВО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 xml:space="preserve">ЗДРАВООХРАНЕНИЯ 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СВЕРДЛОВСКОЙ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ОБЛАСТИ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Исх. № ______________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от «__» _____________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Заявление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о предоставлении дубликата лицензии 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Общество с ограниченной ответственностью «Икси»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620025, Свердловская область, г. Екатеринбург, ул. Дагестанская, д. 20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(место нахождения юридического лица, индивидуального предпринимателя)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1012603470543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(государственный регистрационный номер записи о создании юридического лица)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6060000600 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(идентификационный номер налогоплательщика)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в связи </w:t>
      </w:r>
      <w:r w:rsidRPr="005D07E0">
        <w:rPr>
          <w:rFonts w:ascii="Times New Roman" w:eastAsiaTheme="minorEastAsia" w:hAnsi="Times New Roman" w:cs="Times New Roman"/>
          <w:b/>
          <w:lang w:eastAsia="ru-RU"/>
        </w:rPr>
        <w:t>с утратой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(порчей) бланка лицензии, просит    предоставить    дубликат лицензии    на    осуществление медицинской деятельности, выданной Министерством здравоохранения Свердловской области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Реквизиты документа, подтверждающего уплату государственной пошлины за предоставление дубликата лицензии от 10.09.2015 № 557</w:t>
      </w:r>
    </w:p>
    <w:p w:rsidR="008B4CAE" w:rsidRPr="005D07E0" w:rsidRDefault="008B4CAE" w:rsidP="008B4CA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Номер и дата регистрации лицензии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D07E0">
        <w:rPr>
          <w:rFonts w:ascii="Times New Roman" w:eastAsiaTheme="minorEastAsia" w:hAnsi="Times New Roman" w:cs="Times New Roman"/>
          <w:lang w:eastAsia="ru-RU"/>
        </w:rPr>
        <w:t>№ ЛО-66-01-000001 от 10.12.2012г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Руководитель юридического лица, 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индивидуальный предприниматель</w:t>
      </w: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_____________       Петров Петр Петрович                                                                                                                                                                             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(подпись)                    (Ф.И.О.)  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М.П.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&lt;*&gt; За предоставление дубликата лицензии уплачивается государственная пошлина в соответствии со </w:t>
      </w:r>
      <w:hyperlink r:id="rId18" w:history="1">
        <w:r w:rsidRPr="005D07E0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eastAsia="ru-RU"/>
          </w:rPr>
          <w:t>ст. 333.33</w:t>
        </w:r>
      </w:hyperlink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Налогового кодекса Российской Федерации (Собрание законодательства Российской Федерации, 2000, № 32, ст. 3340; 2009, № 52 (часть I), ст. 6450; 2010, № 46, ст. 5918).</w:t>
      </w:r>
    </w:p>
    <w:p w:rsidR="008B4CAE" w:rsidRPr="005D07E0" w:rsidRDefault="008B4CAE" w:rsidP="008B4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8B4CAE" w:rsidRDefault="008B4CAE" w:rsidP="008B4CA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</w:r>
      <w:r>
        <w:rPr>
          <w:rFonts w:ascii="Times New Roman" w:eastAsiaTheme="minorEastAsia" w:hAnsi="Times New Roman" w:cs="Times New Roman"/>
          <w:b/>
          <w:lang w:eastAsia="ru-RU"/>
        </w:rPr>
        <w:tab/>
        <w:t xml:space="preserve">                                                                                                                  </w:t>
      </w:r>
      <w:r w:rsidRPr="008B4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8</w:t>
      </w:r>
    </w:p>
    <w:p w:rsidR="008B4CAE" w:rsidRPr="006109F1" w:rsidRDefault="008B4CAE" w:rsidP="008B4CAE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Входящий номер: _______________________________                      от__________________________</w:t>
      </w:r>
      <w:r w:rsidRPr="006109F1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                              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(заполняется лицензирующим органом</w:t>
      </w:r>
      <w:r w:rsidRPr="006109F1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)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Регистрационный номер: ____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___________________________</w:t>
      </w:r>
      <w:r w:rsidRPr="006109F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от__________________________</w:t>
      </w:r>
    </w:p>
    <w:p w:rsidR="008B4CAE" w:rsidRPr="006109F1" w:rsidRDefault="008B4CAE" w:rsidP="008B4CA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109F1">
        <w:rPr>
          <w:rFonts w:ascii="Times New Roman" w:eastAsiaTheme="minorEastAsia" w:hAnsi="Times New Roman" w:cs="Times New Roman"/>
          <w:i/>
          <w:lang w:eastAsia="ru-RU"/>
        </w:rPr>
        <w:t xml:space="preserve">         (заполняется лицензирующим органом)                                      </w:t>
      </w:r>
      <w:r w:rsidRPr="006109F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</w:t>
      </w:r>
      <w:r w:rsidRPr="006109F1">
        <w:rPr>
          <w:rFonts w:ascii="Times New Roman" w:eastAsiaTheme="minorEastAsia" w:hAnsi="Times New Roman" w:cs="Times New Roman"/>
          <w:lang w:eastAsia="ru-RU"/>
        </w:rPr>
        <w:tab/>
      </w:r>
      <w:r w:rsidRPr="006109F1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 МИНИСТЕРСТВО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ЗДРАВООХРАНЕНИЯ 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СВЕРДЛОВСКОЙ</w:t>
      </w:r>
    </w:p>
    <w:p w:rsidR="008B4CAE" w:rsidRPr="006109F1" w:rsidRDefault="008B4CAE" w:rsidP="008B4C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ОБЛАСТИ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Заявление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медицинской деятельности 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инновационного центра «Сколково»)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№ ________________________</w:t>
      </w:r>
      <w:r w:rsidRPr="0061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от «__» ____________ 20__ г., 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 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027"/>
        <w:gridCol w:w="3861"/>
      </w:tblGrid>
      <w:tr w:rsidR="008B4CAE" w:rsidRPr="006109F1" w:rsidTr="008B4CAE">
        <w:trPr>
          <w:trHeight w:val="7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Организационно-правовая форма  и полное наименование юридического лица;</w:t>
            </w:r>
          </w:p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и (в случае, если имеется)  отчество индивидуального предпринимателя и данные документа, удостоверяющего его личность</w:t>
            </w:r>
            <w:r w:rsidRPr="006109F1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CAE" w:rsidRPr="006109F1" w:rsidTr="008B4CAE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юридического лица (в случае, если имеется)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CAE" w:rsidRPr="006109F1" w:rsidTr="008B4CAE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адрес места жительства индивидуального предпринимателя (указать  почтовый индекс)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лица;              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государственный регистрационный номер записи о  государственной регистрации  индивидуального предпринимателя  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4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документа, подтверждающего    факт внесения сведений о юридическом  лице в единый государственный реестр юридических лиц; 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документа, подтверждающего факт внесения сведений об индивидуальном   предпринимателе в единый государственный реестр индивидуальных предпринимателей 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места нахождения органа, осуществившего государственную регистрацию   юридического лица (индивидуального предпринимателя) с указанием почтового индекса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(наименование органа, выдавшего 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документ)    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Дата выдачи ___________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Бланк: серия __________№ ____________     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Идентификационный номер              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налогоплательщика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 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Данные документа о постановке лицензиата на учет в налоговом органе                   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 _________________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(наименование органа, выдавшего документ)    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 ___________</w:t>
            </w: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Бланк: серия __________№ _____________       </w:t>
            </w: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0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мест осуществления лицензируемого вида деятельности, перечень работ (услуг), по которым прекращается деятельность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8B4CAE" w:rsidRPr="006109F1" w:rsidTr="008B4CAE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109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фактического прекращения лицензируемого вида деятельности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CAE" w:rsidRPr="006109F1" w:rsidTr="008B4CAE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Контактный телефон, факс  лицензиата,  адрес электронной почты лицензиата (в случае, если имеется)        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AE" w:rsidRPr="006109F1" w:rsidRDefault="008B4CAE" w:rsidP="0081312D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4CAE" w:rsidRPr="006109F1" w:rsidTr="008B4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12.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Форма получения лицензиатом уведомления о решении лицензирующего органа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лично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&lt;*&gt;На бумажном носителе направить заказным почтовым отправлением с уведомлением о вручении</w:t>
            </w:r>
          </w:p>
          <w:p w:rsidR="008B4CAE" w:rsidRPr="006109F1" w:rsidRDefault="008B4CAE" w:rsidP="008131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9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&lt;*&gt;В форме электронного документа (с 1 июля 2012 года)</w:t>
            </w:r>
          </w:p>
        </w:tc>
      </w:tr>
    </w:tbl>
    <w:p w:rsidR="008B4CAE" w:rsidRPr="006109F1" w:rsidRDefault="008B4CAE" w:rsidP="008B4C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Нужное указать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индивидуального предпринимателя)</w:t>
      </w: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 20_____г.                                                                              М.П.                                                                            </w:t>
      </w: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_______________________</w:t>
      </w:r>
    </w:p>
    <w:p w:rsidR="008B4CAE" w:rsidRPr="006109F1" w:rsidRDefault="008B4CAE" w:rsidP="008B4CAE">
      <w:pPr>
        <w:tabs>
          <w:tab w:val="left" w:pos="51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Лицензиат, имеющий намерение прекратить медицинскую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медицинской деятельности не позднее чем за пятнадцать календарных дней до дня фактического прекращения лицензируемого вида деятельности (</w:t>
      </w:r>
      <w:hyperlink r:id="rId19" w:history="1">
        <w:r w:rsidRPr="006109F1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часть 14 ст. 18</w:t>
        </w:r>
      </w:hyperlink>
      <w:r w:rsidRPr="00610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Федерального закона от 4 мая 2011 г. № 99-ФЗ «О лицензировании отдельных видов деятельности»).</w:t>
      </w:r>
    </w:p>
    <w:p w:rsidR="008B4CAE" w:rsidRPr="006109F1" w:rsidRDefault="008B4CAE" w:rsidP="008B4C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B4CAE" w:rsidRPr="006109F1" w:rsidRDefault="008B4CAE" w:rsidP="008B4CA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109F1" w:rsidRDefault="006109F1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B4CAE" w:rsidRDefault="008B4CAE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EA39FA" w:rsidRDefault="008B4CAE" w:rsidP="005D07E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23202D" w:rsidRPr="00EA3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9</w:t>
      </w:r>
    </w:p>
    <w:p w:rsidR="008B4CAE" w:rsidRPr="00EA39FA" w:rsidRDefault="008B4CAE" w:rsidP="008B4CAE">
      <w:pPr>
        <w:tabs>
          <w:tab w:val="left" w:pos="792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3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A3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EA3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Образец заполнения</w:t>
      </w:r>
    </w:p>
    <w:p w:rsidR="008B4CAE" w:rsidRDefault="008B4CAE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8B4CAE" w:rsidRDefault="008B4CAE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 xml:space="preserve">Входящий номер: _______________________________                     </w:t>
      </w:r>
      <w:r w:rsidR="0023202D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 xml:space="preserve">          </w:t>
      </w:r>
      <w:r w:rsidRPr="005D07E0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 xml:space="preserve"> от__________________________</w:t>
      </w:r>
      <w:r w:rsidRPr="005D07E0">
        <w:rPr>
          <w:rFonts w:ascii="Times New Roman" w:eastAsiaTheme="minorEastAsia" w:hAnsi="Times New Roman" w:cs="Times New Roman"/>
          <w:b/>
          <w:bCs/>
          <w:i/>
          <w:lang w:eastAsia="ru-RU"/>
        </w:rPr>
        <w:t xml:space="preserve">                               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Cs/>
          <w:i/>
          <w:sz w:val="20"/>
          <w:szCs w:val="20"/>
          <w:lang w:eastAsia="ru-RU"/>
        </w:rPr>
        <w:t xml:space="preserve">                  (заполняется лицензирующим органом</w:t>
      </w:r>
      <w:r w:rsidRPr="005D07E0">
        <w:rPr>
          <w:rFonts w:ascii="Times New Roman" w:eastAsiaTheme="minorEastAsia" w:hAnsi="Times New Roman" w:cs="Times New Roman"/>
          <w:b/>
          <w:bCs/>
          <w:i/>
          <w:lang w:eastAsia="ru-RU"/>
        </w:rPr>
        <w:t>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sz w:val="20"/>
          <w:lang w:eastAsia="ru-RU"/>
        </w:rPr>
        <w:t>Регистрационный номер: ______________________________                      от__________________________</w:t>
      </w:r>
    </w:p>
    <w:p w:rsidR="005D07E0" w:rsidRPr="005D07E0" w:rsidRDefault="005D07E0" w:rsidP="00EA39F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lang w:eastAsia="ru-RU"/>
        </w:rPr>
        <w:t xml:space="preserve">         (заполняется лицензирующим органом)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</w:t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  <w:r w:rsidRPr="005D07E0">
        <w:rPr>
          <w:rFonts w:ascii="Times New Roman" w:eastAsiaTheme="minorEastAsia" w:hAnsi="Times New Roman" w:cs="Times New Roman"/>
          <w:lang w:eastAsia="ru-RU"/>
        </w:rPr>
        <w:tab/>
      </w:r>
    </w:p>
    <w:p w:rsidR="005D07E0" w:rsidRPr="005D07E0" w:rsidRDefault="005D07E0" w:rsidP="005D07E0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23202D">
        <w:rPr>
          <w:rFonts w:ascii="Times New Roman" w:eastAsiaTheme="minorEastAsia" w:hAnsi="Times New Roman" w:cs="Times New Roman"/>
          <w:lang w:eastAsia="ru-RU"/>
        </w:rPr>
        <w:t xml:space="preserve">                      </w:t>
      </w: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В  МИНИСТЕРСТВО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 xml:space="preserve">ЗДРАВООХРАНЕНИЯ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СВЕРДЛОВСКОЙ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bCs/>
          <w:lang w:eastAsia="ru-RU"/>
        </w:rPr>
        <w:t>ОБЛАСТИ</w:t>
      </w:r>
    </w:p>
    <w:p w:rsidR="005D07E0" w:rsidRPr="005D07E0" w:rsidRDefault="005D07E0" w:rsidP="005D07E0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Заявление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07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прекращении медицинской деятельности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 на территории инновационного центра «Сколково»)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 xml:space="preserve">Регистрационный № ЛО-66-01-000007 лицензии от «11» ноября 2011 г.,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D07E0">
        <w:rPr>
          <w:rFonts w:ascii="Times New Roman" w:eastAsiaTheme="minorEastAsia" w:hAnsi="Times New Roman" w:cs="Times New Roman"/>
          <w:lang w:eastAsia="ru-RU"/>
        </w:rPr>
        <w:t>предоставленной  Министерством здравоохранения Свердловской области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289"/>
      </w:tblGrid>
      <w:tr w:rsidR="005D07E0" w:rsidRPr="005D07E0" w:rsidTr="005D07E0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Организационно-правовая форма  и полное наименование юридического лица;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имя и (в случае, если имеется)  отчество индивидуального предпринимателя и данные документа, удостоверяющего его личность</w:t>
            </w:r>
            <w:r w:rsidRPr="005D07E0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«Макси»</w:t>
            </w:r>
          </w:p>
        </w:tc>
      </w:tr>
      <w:tr w:rsidR="005D07E0" w:rsidRPr="005D07E0" w:rsidTr="005D0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юридического лица (в случае, если имеется)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ООО «Макси»</w:t>
            </w:r>
          </w:p>
        </w:tc>
      </w:tr>
      <w:tr w:rsidR="005D07E0" w:rsidRPr="005D07E0" w:rsidTr="005D0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Адрес места нахождения юридического лица;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адрес места жительства индивидуального предпринимателя (указать  почтовый индекс) 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620026, г. Екатеринбург, ул. Альпинистов, д. 3, оф. 25</w:t>
            </w: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Государственный регистрационный номер записи о создании юридического лица;       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государственный регистрационный номер записи о  государственной регистрации  индивидуального предпринимателя   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1026601382677</w:t>
            </w: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документа, подтверждающего    факт внесения сведений о юридическом  лице в единый государственный реестр юридических лиц;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документа, подтверждающего факт внесения сведений об индивидуальном   предпринимателе в единый государственный реестр индивидуальных предпринимателей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нахождения органа, осуществившего государственную регистрацию   юридического лица (индивидуального предпринимателя) с указанием почтового индекса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 ИФНС России по Чкаловскому району г. Екатеринбурга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(наименование органа, выдавшего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документ)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Дата выдачи 15.01.2001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Бланк: серия 66 77 № 178954     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Идентификационный номер              </w:t>
            </w: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налогоплательщика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6669008966</w:t>
            </w: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Данные документа о постановке лицензиата на учет в налоговом органе                    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 ИФНС России по Чкаловскому району г. Екатеринбурга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(наименование органа, выдавшего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документ)    </w:t>
            </w:r>
          </w:p>
          <w:p w:rsidR="005D07E0" w:rsidRPr="005D07E0" w:rsidRDefault="005D07E0" w:rsidP="005D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 15.01.2001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Бланк: серия 66 78 № 178966     </w:t>
            </w: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Адреса мест осуществления лицензируемого вида деятельности, перечень работ (услуг), по которым прекращается деятельность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620026, г. Екатеринбург, ул. Альпинистов, д. 3</w:t>
            </w:r>
          </w:p>
        </w:tc>
      </w:tr>
      <w:tr w:rsidR="005D07E0" w:rsidRPr="005D07E0" w:rsidTr="005D0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фактического прекращения лицензируемого вида 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10.10.2015</w:t>
            </w:r>
          </w:p>
        </w:tc>
      </w:tr>
      <w:tr w:rsidR="005D07E0" w:rsidRPr="005D07E0" w:rsidTr="005D07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Контактный телефон, факс  лицензиата,  адрес электронной почты лицензиата (в случае, если имеется)       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0" w:rsidRPr="005D07E0" w:rsidRDefault="005D07E0" w:rsidP="005D07E0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213-00-00</w:t>
            </w:r>
          </w:p>
        </w:tc>
      </w:tr>
      <w:tr w:rsidR="005D07E0" w:rsidRPr="005D07E0" w:rsidTr="005D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Форма получения лицензиатом уведомления о решении лицензирующего органа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&lt;*&gt;На бумажном носителе лично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&lt;*&gt;На бумажном носителе направить заказным почтовым отправлением с уведомлением о вручении</w:t>
            </w:r>
          </w:p>
          <w:p w:rsidR="005D07E0" w:rsidRPr="005D07E0" w:rsidRDefault="005D07E0" w:rsidP="005D0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D07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&lt;*&gt;В форме электронного документа (с 1 июля 2012 года)</w:t>
            </w:r>
          </w:p>
        </w:tc>
      </w:tr>
    </w:tbl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&lt;*&gt; Нужное указать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39FA" w:rsidRPr="00EA39FA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EA39FA">
        <w:rPr>
          <w:rFonts w:ascii="Times New Roman" w:eastAsiaTheme="minorEastAsia" w:hAnsi="Times New Roman" w:cs="Times New Roman"/>
          <w:u w:val="single"/>
          <w:lang w:eastAsia="ru-RU"/>
        </w:rPr>
        <w:t>Генеральный директор Васильев Василий Васильевич</w:t>
      </w:r>
      <w:r w:rsidR="00EA39FA">
        <w:rPr>
          <w:rFonts w:ascii="Times New Roman" w:eastAsiaTheme="minorEastAsia" w:hAnsi="Times New Roman" w:cs="Times New Roman"/>
          <w:u w:val="single"/>
          <w:lang w:eastAsia="ru-RU"/>
        </w:rPr>
        <w:t>, на основании Устава</w:t>
      </w:r>
      <w:r w:rsidRPr="00EA39F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(Ф.И.О. руководителя постоянно действующего исполнительного органа  юридического лица, индивидуального предпринимателя  или иного лица, имеющего право действовать от имени юридического лица или 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«30» сентября 2015г.                                                                      М.П.                                                                            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_______________________</w:t>
      </w:r>
    </w:p>
    <w:p w:rsidR="005D07E0" w:rsidRPr="005D07E0" w:rsidRDefault="005D07E0" w:rsidP="005D07E0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D07E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5D07E0">
        <w:rPr>
          <w:rFonts w:ascii="Times New Roman" w:eastAsiaTheme="minorEastAsia" w:hAnsi="Times New Roman" w:cs="Times New Roman"/>
          <w:i/>
          <w:lang w:eastAsia="ru-RU"/>
        </w:rPr>
        <w:t>Лицензиат, имеющий намерение прекратить медицинскую деятельность, обязан представить или направить в лицензирующий орган заказным почтовым отправлением с уведомлением о вручении заявление о прекращении медицинской деятельности не позднее чем за пятнадцать календарных дней до дня фактического прекращения лицензируемого вида деятельности (</w:t>
      </w:r>
      <w:hyperlink r:id="rId20" w:history="1">
        <w:r w:rsidRPr="005D07E0">
          <w:rPr>
            <w:rFonts w:ascii="Times New Roman" w:eastAsiaTheme="minorEastAsia" w:hAnsi="Times New Roman" w:cs="Times New Roman"/>
            <w:i/>
            <w:lang w:eastAsia="ru-RU"/>
          </w:rPr>
          <w:t>часть 14 ст. 18</w:t>
        </w:r>
      </w:hyperlink>
      <w:r w:rsidRPr="005D07E0">
        <w:rPr>
          <w:rFonts w:ascii="Times New Roman" w:eastAsiaTheme="minorEastAsia" w:hAnsi="Times New Roman" w:cs="Times New Roman"/>
          <w:i/>
          <w:lang w:eastAsia="ru-RU"/>
        </w:rPr>
        <w:t xml:space="preserve"> Федерального закона от 4 мая 2011 г. № 99-ФЗ «О лицензировании отдельных видов деятельности»).</w:t>
      </w: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ru-RU"/>
        </w:rPr>
      </w:pPr>
    </w:p>
    <w:p w:rsidR="005D07E0" w:rsidRPr="005D07E0" w:rsidRDefault="005D07E0" w:rsidP="005D07E0">
      <w:pPr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ru-RU"/>
        </w:rPr>
      </w:pPr>
    </w:p>
    <w:p w:rsidR="005D07E0" w:rsidRDefault="005D07E0" w:rsidP="005D0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09F1" w:rsidRPr="00EA39FA" w:rsidRDefault="006109F1" w:rsidP="006109F1">
      <w:pPr>
        <w:tabs>
          <w:tab w:val="left" w:pos="975"/>
          <w:tab w:val="left" w:pos="208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9F1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EA39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</w:t>
      </w:r>
    </w:p>
    <w:p w:rsidR="00EA39FA" w:rsidRPr="006109F1" w:rsidRDefault="00EA39FA" w:rsidP="00EA39FA">
      <w:pPr>
        <w:tabs>
          <w:tab w:val="left" w:pos="7095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 w:rsidRPr="006109F1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EA39FA" w:rsidRPr="0033310C" w:rsidRDefault="00EA39FA" w:rsidP="00662136">
      <w:pPr>
        <w:rPr>
          <w:rFonts w:ascii="Times New Roman" w:hAnsi="Times New Roman" w:cs="Times New Roman"/>
          <w:sz w:val="24"/>
          <w:szCs w:val="24"/>
        </w:rPr>
      </w:pPr>
    </w:p>
    <w:sectPr w:rsidR="00EA39FA" w:rsidRPr="003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6D" w:rsidRDefault="0080276D">
      <w:pPr>
        <w:spacing w:after="0" w:line="240" w:lineRule="auto"/>
      </w:pPr>
      <w:r>
        <w:separator/>
      </w:r>
    </w:p>
  </w:endnote>
  <w:endnote w:type="continuationSeparator" w:id="0">
    <w:p w:rsidR="0080276D" w:rsidRDefault="0080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6D" w:rsidRDefault="0080276D">
      <w:pPr>
        <w:spacing w:after="0" w:line="240" w:lineRule="auto"/>
      </w:pPr>
      <w:r>
        <w:separator/>
      </w:r>
    </w:p>
  </w:footnote>
  <w:footnote w:type="continuationSeparator" w:id="0">
    <w:p w:rsidR="0080276D" w:rsidRDefault="0080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AC" w:rsidRDefault="00C264AC">
    <w:pPr>
      <w:pStyle w:val="af0"/>
      <w:jc w:val="center"/>
    </w:pPr>
  </w:p>
  <w:p w:rsidR="00C264AC" w:rsidRDefault="00C264A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4AC" w:rsidRDefault="00C264AC">
    <w:pPr>
      <w:pStyle w:val="af0"/>
      <w:jc w:val="center"/>
    </w:pPr>
  </w:p>
  <w:p w:rsidR="00C264AC" w:rsidRDefault="00C264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6E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77EF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15AF5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A616D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16EE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A661A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A1B6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239D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C346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57541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E6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F7C8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3619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904FA9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0052D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B25F4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2120C4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BD7DC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A9375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347714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8119FA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EF195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BE6EFD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2D456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001D34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4442B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A838D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FC5372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866A4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D066AB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4B12422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2A2E01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3D4B32"/>
    <w:multiLevelType w:val="hybridMultilevel"/>
    <w:tmpl w:val="9900274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E019A2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055D1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84697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302B67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54191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A52D6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4057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07243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0D1E64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C76B1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156A6F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8935B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E73639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341CDB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B10F3C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CE1D3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7BE5F2C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9F567F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C663D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B21132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7F064E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2F4976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3C2DE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97629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849108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EA9260F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C701BC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C031E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6515092"/>
    <w:multiLevelType w:val="hybridMultilevel"/>
    <w:tmpl w:val="DE96A704"/>
    <w:lvl w:ilvl="0" w:tplc="F21E27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87342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5C1A6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397B24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D480044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677A8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F3556B3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F5F3A67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35"/>
  </w:num>
  <w:num w:numId="3">
    <w:abstractNumId w:val="22"/>
  </w:num>
  <w:num w:numId="4">
    <w:abstractNumId w:val="57"/>
  </w:num>
  <w:num w:numId="5">
    <w:abstractNumId w:val="67"/>
  </w:num>
  <w:num w:numId="6">
    <w:abstractNumId w:val="70"/>
  </w:num>
  <w:num w:numId="7">
    <w:abstractNumId w:val="28"/>
  </w:num>
  <w:num w:numId="8">
    <w:abstractNumId w:val="44"/>
  </w:num>
  <w:num w:numId="9">
    <w:abstractNumId w:val="65"/>
  </w:num>
  <w:num w:numId="10">
    <w:abstractNumId w:val="32"/>
  </w:num>
  <w:num w:numId="11">
    <w:abstractNumId w:val="69"/>
  </w:num>
  <w:num w:numId="12">
    <w:abstractNumId w:val="36"/>
  </w:num>
  <w:num w:numId="13">
    <w:abstractNumId w:val="14"/>
  </w:num>
  <w:num w:numId="14">
    <w:abstractNumId w:val="39"/>
  </w:num>
  <w:num w:numId="15">
    <w:abstractNumId w:val="54"/>
  </w:num>
  <w:num w:numId="16">
    <w:abstractNumId w:val="8"/>
  </w:num>
  <w:num w:numId="17">
    <w:abstractNumId w:val="43"/>
  </w:num>
  <w:num w:numId="18">
    <w:abstractNumId w:val="56"/>
  </w:num>
  <w:num w:numId="19">
    <w:abstractNumId w:val="10"/>
  </w:num>
  <w:num w:numId="20">
    <w:abstractNumId w:val="29"/>
  </w:num>
  <w:num w:numId="21">
    <w:abstractNumId w:val="27"/>
  </w:num>
  <w:num w:numId="22">
    <w:abstractNumId w:val="75"/>
  </w:num>
  <w:num w:numId="23">
    <w:abstractNumId w:val="15"/>
  </w:num>
  <w:num w:numId="24">
    <w:abstractNumId w:val="4"/>
  </w:num>
  <w:num w:numId="25">
    <w:abstractNumId w:val="40"/>
  </w:num>
  <w:num w:numId="26">
    <w:abstractNumId w:val="21"/>
  </w:num>
  <w:num w:numId="27">
    <w:abstractNumId w:val="38"/>
  </w:num>
  <w:num w:numId="28">
    <w:abstractNumId w:val="23"/>
  </w:num>
  <w:num w:numId="29">
    <w:abstractNumId w:val="3"/>
  </w:num>
  <w:num w:numId="30">
    <w:abstractNumId w:val="61"/>
  </w:num>
  <w:num w:numId="31">
    <w:abstractNumId w:val="63"/>
  </w:num>
  <w:num w:numId="32">
    <w:abstractNumId w:val="26"/>
  </w:num>
  <w:num w:numId="33">
    <w:abstractNumId w:val="17"/>
  </w:num>
  <w:num w:numId="34">
    <w:abstractNumId w:val="76"/>
  </w:num>
  <w:num w:numId="35">
    <w:abstractNumId w:val="72"/>
  </w:num>
  <w:num w:numId="36">
    <w:abstractNumId w:val="11"/>
  </w:num>
  <w:num w:numId="37">
    <w:abstractNumId w:val="50"/>
  </w:num>
  <w:num w:numId="38">
    <w:abstractNumId w:val="25"/>
  </w:num>
  <w:num w:numId="39">
    <w:abstractNumId w:val="9"/>
  </w:num>
  <w:num w:numId="40">
    <w:abstractNumId w:val="0"/>
  </w:num>
  <w:num w:numId="41">
    <w:abstractNumId w:val="42"/>
  </w:num>
  <w:num w:numId="42">
    <w:abstractNumId w:val="6"/>
  </w:num>
  <w:num w:numId="43">
    <w:abstractNumId w:val="20"/>
  </w:num>
  <w:num w:numId="44">
    <w:abstractNumId w:val="64"/>
  </w:num>
  <w:num w:numId="45">
    <w:abstractNumId w:val="59"/>
  </w:num>
  <w:num w:numId="46">
    <w:abstractNumId w:val="31"/>
  </w:num>
  <w:num w:numId="47">
    <w:abstractNumId w:val="77"/>
  </w:num>
  <w:num w:numId="48">
    <w:abstractNumId w:val="68"/>
  </w:num>
  <w:num w:numId="49">
    <w:abstractNumId w:val="30"/>
  </w:num>
  <w:num w:numId="50">
    <w:abstractNumId w:val="47"/>
  </w:num>
  <w:num w:numId="51">
    <w:abstractNumId w:val="53"/>
  </w:num>
  <w:num w:numId="52">
    <w:abstractNumId w:val="49"/>
  </w:num>
  <w:num w:numId="53">
    <w:abstractNumId w:val="24"/>
  </w:num>
  <w:num w:numId="54">
    <w:abstractNumId w:val="37"/>
  </w:num>
  <w:num w:numId="55">
    <w:abstractNumId w:val="46"/>
  </w:num>
  <w:num w:numId="56">
    <w:abstractNumId w:val="73"/>
  </w:num>
  <w:num w:numId="57">
    <w:abstractNumId w:val="58"/>
  </w:num>
  <w:num w:numId="58">
    <w:abstractNumId w:val="66"/>
  </w:num>
  <w:num w:numId="59">
    <w:abstractNumId w:val="18"/>
  </w:num>
  <w:num w:numId="60">
    <w:abstractNumId w:val="71"/>
  </w:num>
  <w:num w:numId="61">
    <w:abstractNumId w:val="55"/>
  </w:num>
  <w:num w:numId="62">
    <w:abstractNumId w:val="41"/>
  </w:num>
  <w:num w:numId="63">
    <w:abstractNumId w:val="7"/>
  </w:num>
  <w:num w:numId="64">
    <w:abstractNumId w:val="48"/>
  </w:num>
  <w:num w:numId="65">
    <w:abstractNumId w:val="33"/>
  </w:num>
  <w:num w:numId="66">
    <w:abstractNumId w:val="16"/>
  </w:num>
  <w:num w:numId="67">
    <w:abstractNumId w:val="19"/>
  </w:num>
  <w:num w:numId="68">
    <w:abstractNumId w:val="5"/>
  </w:num>
  <w:num w:numId="69">
    <w:abstractNumId w:val="34"/>
  </w:num>
  <w:num w:numId="70">
    <w:abstractNumId w:val="52"/>
  </w:num>
  <w:num w:numId="71">
    <w:abstractNumId w:val="12"/>
  </w:num>
  <w:num w:numId="72">
    <w:abstractNumId w:val="74"/>
  </w:num>
  <w:num w:numId="73">
    <w:abstractNumId w:val="60"/>
  </w:num>
  <w:num w:numId="74">
    <w:abstractNumId w:val="13"/>
  </w:num>
  <w:num w:numId="75">
    <w:abstractNumId w:val="1"/>
  </w:num>
  <w:num w:numId="76">
    <w:abstractNumId w:val="45"/>
  </w:num>
  <w:num w:numId="77">
    <w:abstractNumId w:val="62"/>
  </w:num>
  <w:num w:numId="78">
    <w:abstractNumId w:val="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048D2"/>
    <w:rsid w:val="000118E0"/>
    <w:rsid w:val="000222CA"/>
    <w:rsid w:val="00034ABB"/>
    <w:rsid w:val="00085BBF"/>
    <w:rsid w:val="00095A04"/>
    <w:rsid w:val="000B6FCE"/>
    <w:rsid w:val="000C4C84"/>
    <w:rsid w:val="000E5ED3"/>
    <w:rsid w:val="00121DCE"/>
    <w:rsid w:val="00161396"/>
    <w:rsid w:val="00196273"/>
    <w:rsid w:val="001A6C2A"/>
    <w:rsid w:val="001A6C71"/>
    <w:rsid w:val="001C3D55"/>
    <w:rsid w:val="001D445F"/>
    <w:rsid w:val="001F158F"/>
    <w:rsid w:val="002018D4"/>
    <w:rsid w:val="00204738"/>
    <w:rsid w:val="00225273"/>
    <w:rsid w:val="0023202D"/>
    <w:rsid w:val="0026381D"/>
    <w:rsid w:val="002674FE"/>
    <w:rsid w:val="00273638"/>
    <w:rsid w:val="00280060"/>
    <w:rsid w:val="00281F73"/>
    <w:rsid w:val="002C0B1B"/>
    <w:rsid w:val="003173A7"/>
    <w:rsid w:val="003308EF"/>
    <w:rsid w:val="0033310C"/>
    <w:rsid w:val="00350371"/>
    <w:rsid w:val="00352ABD"/>
    <w:rsid w:val="00372B49"/>
    <w:rsid w:val="00386814"/>
    <w:rsid w:val="00393AD9"/>
    <w:rsid w:val="003C2E54"/>
    <w:rsid w:val="003E0883"/>
    <w:rsid w:val="00436AE7"/>
    <w:rsid w:val="004510EC"/>
    <w:rsid w:val="00455E99"/>
    <w:rsid w:val="0045704A"/>
    <w:rsid w:val="00457F94"/>
    <w:rsid w:val="00464879"/>
    <w:rsid w:val="004730DA"/>
    <w:rsid w:val="004731EF"/>
    <w:rsid w:val="004A3B35"/>
    <w:rsid w:val="004B0544"/>
    <w:rsid w:val="004C475F"/>
    <w:rsid w:val="004C7E8E"/>
    <w:rsid w:val="004F63BF"/>
    <w:rsid w:val="00503626"/>
    <w:rsid w:val="00504A84"/>
    <w:rsid w:val="005125DF"/>
    <w:rsid w:val="00521F7F"/>
    <w:rsid w:val="00532907"/>
    <w:rsid w:val="00533A22"/>
    <w:rsid w:val="00534144"/>
    <w:rsid w:val="005432BB"/>
    <w:rsid w:val="00546AE3"/>
    <w:rsid w:val="005539D2"/>
    <w:rsid w:val="00556371"/>
    <w:rsid w:val="00557EDF"/>
    <w:rsid w:val="005773EA"/>
    <w:rsid w:val="00580B16"/>
    <w:rsid w:val="005836C8"/>
    <w:rsid w:val="005B4107"/>
    <w:rsid w:val="005B5388"/>
    <w:rsid w:val="005D07E0"/>
    <w:rsid w:val="005E303C"/>
    <w:rsid w:val="005F3BC9"/>
    <w:rsid w:val="0060555B"/>
    <w:rsid w:val="006109F1"/>
    <w:rsid w:val="00613F19"/>
    <w:rsid w:val="00625464"/>
    <w:rsid w:val="00631AA1"/>
    <w:rsid w:val="00632B22"/>
    <w:rsid w:val="00634D1D"/>
    <w:rsid w:val="006448EF"/>
    <w:rsid w:val="00651778"/>
    <w:rsid w:val="00654EB3"/>
    <w:rsid w:val="00662136"/>
    <w:rsid w:val="0066386A"/>
    <w:rsid w:val="006709DE"/>
    <w:rsid w:val="00674237"/>
    <w:rsid w:val="006A688F"/>
    <w:rsid w:val="006D780B"/>
    <w:rsid w:val="00701166"/>
    <w:rsid w:val="007048E2"/>
    <w:rsid w:val="00727E5C"/>
    <w:rsid w:val="00730085"/>
    <w:rsid w:val="007972D7"/>
    <w:rsid w:val="007A5443"/>
    <w:rsid w:val="007C1767"/>
    <w:rsid w:val="007F1BDC"/>
    <w:rsid w:val="0080276D"/>
    <w:rsid w:val="00806D88"/>
    <w:rsid w:val="00807D5F"/>
    <w:rsid w:val="00812BE1"/>
    <w:rsid w:val="0081312D"/>
    <w:rsid w:val="008237F0"/>
    <w:rsid w:val="00851CAA"/>
    <w:rsid w:val="008921FF"/>
    <w:rsid w:val="00895358"/>
    <w:rsid w:val="008964DC"/>
    <w:rsid w:val="008A7368"/>
    <w:rsid w:val="008B13A0"/>
    <w:rsid w:val="008B4CAE"/>
    <w:rsid w:val="008C0375"/>
    <w:rsid w:val="008D73ED"/>
    <w:rsid w:val="008F73EE"/>
    <w:rsid w:val="008F7B41"/>
    <w:rsid w:val="00916450"/>
    <w:rsid w:val="00933603"/>
    <w:rsid w:val="00934130"/>
    <w:rsid w:val="009562E2"/>
    <w:rsid w:val="00996CEB"/>
    <w:rsid w:val="00997D4F"/>
    <w:rsid w:val="009F2A4E"/>
    <w:rsid w:val="00A019F5"/>
    <w:rsid w:val="00A01F4B"/>
    <w:rsid w:val="00A36395"/>
    <w:rsid w:val="00A5109F"/>
    <w:rsid w:val="00A70680"/>
    <w:rsid w:val="00AB658B"/>
    <w:rsid w:val="00AC74E5"/>
    <w:rsid w:val="00B218B3"/>
    <w:rsid w:val="00B55B75"/>
    <w:rsid w:val="00B702E6"/>
    <w:rsid w:val="00B77C9B"/>
    <w:rsid w:val="00B94E71"/>
    <w:rsid w:val="00BE28EE"/>
    <w:rsid w:val="00BE3801"/>
    <w:rsid w:val="00BE652F"/>
    <w:rsid w:val="00BE6AB7"/>
    <w:rsid w:val="00BF50DF"/>
    <w:rsid w:val="00C03625"/>
    <w:rsid w:val="00C04F2C"/>
    <w:rsid w:val="00C251EE"/>
    <w:rsid w:val="00C25E42"/>
    <w:rsid w:val="00C264AC"/>
    <w:rsid w:val="00C3234A"/>
    <w:rsid w:val="00C37C12"/>
    <w:rsid w:val="00C631E5"/>
    <w:rsid w:val="00C92696"/>
    <w:rsid w:val="00C93BC2"/>
    <w:rsid w:val="00CC3728"/>
    <w:rsid w:val="00CC5CB1"/>
    <w:rsid w:val="00CF5642"/>
    <w:rsid w:val="00D05EDB"/>
    <w:rsid w:val="00D140D1"/>
    <w:rsid w:val="00D26291"/>
    <w:rsid w:val="00D276B5"/>
    <w:rsid w:val="00D429BD"/>
    <w:rsid w:val="00D7710A"/>
    <w:rsid w:val="00D85681"/>
    <w:rsid w:val="00DA003C"/>
    <w:rsid w:val="00DA4599"/>
    <w:rsid w:val="00DA5951"/>
    <w:rsid w:val="00DA6A27"/>
    <w:rsid w:val="00E22C9F"/>
    <w:rsid w:val="00E933BE"/>
    <w:rsid w:val="00E96A1E"/>
    <w:rsid w:val="00E96AA7"/>
    <w:rsid w:val="00E97E2E"/>
    <w:rsid w:val="00EA0E3B"/>
    <w:rsid w:val="00EA39FA"/>
    <w:rsid w:val="00EC5B82"/>
    <w:rsid w:val="00ED57C6"/>
    <w:rsid w:val="00F03EC3"/>
    <w:rsid w:val="00F10731"/>
    <w:rsid w:val="00F42B29"/>
    <w:rsid w:val="00FB2DFB"/>
    <w:rsid w:val="00FC5B03"/>
    <w:rsid w:val="00FE2A40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0141-3AAB-4FC1-85B7-F6E453A7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82"/>
  </w:style>
  <w:style w:type="paragraph" w:styleId="1">
    <w:name w:val="heading 1"/>
    <w:basedOn w:val="a"/>
    <w:next w:val="a"/>
    <w:link w:val="10"/>
    <w:uiPriority w:val="9"/>
    <w:qFormat/>
    <w:rsid w:val="005D07E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07E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7E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character" w:styleId="a5">
    <w:name w:val="Hyperlink"/>
    <w:basedOn w:val="a0"/>
    <w:unhideWhenUsed/>
    <w:rsid w:val="00580B1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07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E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07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07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D07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07E0"/>
  </w:style>
  <w:style w:type="table" w:customStyle="1" w:styleId="12">
    <w:name w:val="Сетка таблицы1"/>
    <w:basedOn w:val="a1"/>
    <w:next w:val="a3"/>
    <w:uiPriority w:val="59"/>
    <w:rsid w:val="005D07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D07E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D07E0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D07E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D07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07E0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07E0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07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07E0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7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D07E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5D07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D07E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5D07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5D07E0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D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D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7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0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Plain Text"/>
    <w:basedOn w:val="a"/>
    <w:link w:val="af5"/>
    <w:rsid w:val="005D07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D07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5D0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D07E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uiPriority w:val="99"/>
    <w:rsid w:val="005D07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D07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rsid w:val="005D07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D07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D0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5D07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a">
    <w:name w:val="Body Text"/>
    <w:basedOn w:val="a"/>
    <w:link w:val="afb"/>
    <w:rsid w:val="005D0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D07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D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rsid w:val="005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qFormat/>
    <w:rsid w:val="005D07E0"/>
    <w:rPr>
      <w:b/>
      <w:bCs/>
    </w:rPr>
  </w:style>
  <w:style w:type="character" w:customStyle="1" w:styleId="day7">
    <w:name w:val="da y7"/>
    <w:basedOn w:val="a0"/>
    <w:rsid w:val="005D07E0"/>
  </w:style>
  <w:style w:type="character" w:customStyle="1" w:styleId="b-serp-urlitem1">
    <w:name w:val="b-serp-url__item1"/>
    <w:basedOn w:val="a0"/>
    <w:rsid w:val="005D07E0"/>
  </w:style>
  <w:style w:type="numbering" w:customStyle="1" w:styleId="111">
    <w:name w:val="Нет списка11"/>
    <w:next w:val="a2"/>
    <w:uiPriority w:val="99"/>
    <w:semiHidden/>
    <w:unhideWhenUsed/>
    <w:rsid w:val="005D07E0"/>
  </w:style>
  <w:style w:type="paragraph" w:customStyle="1" w:styleId="112">
    <w:name w:val="Заголовок 11"/>
    <w:basedOn w:val="a"/>
    <w:next w:val="a"/>
    <w:uiPriority w:val="9"/>
    <w:qFormat/>
    <w:rsid w:val="005D07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D07E0"/>
  </w:style>
  <w:style w:type="character" w:customStyle="1" w:styleId="113">
    <w:name w:val="Заголовок 1 Знак1"/>
    <w:basedOn w:val="a0"/>
    <w:uiPriority w:val="9"/>
    <w:rsid w:val="005D07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33">
    <w:name w:val="Сетка таблицы3"/>
    <w:basedOn w:val="a1"/>
    <w:next w:val="a3"/>
    <w:uiPriority w:val="59"/>
    <w:rsid w:val="00EC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gosuslugi.ru/pgu/" TargetMode="External"/><Relationship Id="rId13" Type="http://schemas.openxmlformats.org/officeDocument/2006/relationships/hyperlink" Target="consultantplus://offline/ref=3C0EA46461EEBFF25683B80A18CDCA21803790B3DAC51BF98B8B13F4CEEB00CDA400ED3FFF9A47i3B6G" TargetMode="External"/><Relationship Id="rId18" Type="http://schemas.openxmlformats.org/officeDocument/2006/relationships/hyperlink" Target="consultantplus://offline/ref=3C0EA46461EEBFF25683B90E0BCDCA21853395B2DEC846F383D21FF6C9E45FDAA349E13EFF99i4B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66.gosuslugi.ru/pgu/" TargetMode="External"/><Relationship Id="rId12" Type="http://schemas.openxmlformats.org/officeDocument/2006/relationships/hyperlink" Target="consultantplus://offline/ref=3C0EA46461EEBFF25683B80A18CDCA21803790B3DAC51BF98B8B13F4CEEB00CDA400ED3FFF9A47i3B6G" TargetMode="External"/><Relationship Id="rId17" Type="http://schemas.openxmlformats.org/officeDocument/2006/relationships/hyperlink" Target="consultantplus://offline/ref=3C0EA46461EEBFF25683B90E0BCDCA21853395B2DEC846F383D21FF6C9E45FDAA349E13EFF99i4B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0EA46461EEBFF25683B80A18CDCA21803790B3DAC51BF98B8B13F4CEEB00CDA400ED3FFF9A47i3B6G" TargetMode="External"/><Relationship Id="rId20" Type="http://schemas.openxmlformats.org/officeDocument/2006/relationships/hyperlink" Target="consultantplus://offline/ref=3C0EA46461EEBFF25683B80A18CDCA21803592BCD3C51BF98B8B13F4CEEB00CDA400ED3FFF9943i3B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0EA46461EEBFF25683B80A18CDCA21803790B3DAC51BF98B8B13F4CEEB00CDA400ED3FFF9A47i3B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0EA46461EEBFF25683B80A18CDCA21803790B3DAC51BF98B8B13F4CEEB00CDA400ED3FFF9A47i3B6G" TargetMode="External"/><Relationship Id="rId10" Type="http://schemas.openxmlformats.org/officeDocument/2006/relationships/hyperlink" Target="consultantplus://offline/ref=3C0EA46461EEBFF25683B80A18CDCA21803790B3DAC51BF98B8B13F4CEEB00CDA400ED3FFF9A47i3B6G" TargetMode="External"/><Relationship Id="rId19" Type="http://schemas.openxmlformats.org/officeDocument/2006/relationships/hyperlink" Target="consultantplus://offline/ref=3C0EA46461EEBFF25683B80A18CDCA21803592BCD3C51BF98B8B13F4CEEB00CDA400ED3FFF9943i3BF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30621</Words>
  <Characters>174543</Characters>
  <Application>Microsoft Office Word</Application>
  <DocSecurity>4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Жданкин Роман Викторович</cp:lastModifiedBy>
  <cp:revision>2</cp:revision>
  <cp:lastPrinted>2016-10-10T12:47:00Z</cp:lastPrinted>
  <dcterms:created xsi:type="dcterms:W3CDTF">2017-02-01T08:54:00Z</dcterms:created>
  <dcterms:modified xsi:type="dcterms:W3CDTF">2017-02-01T08:54:00Z</dcterms:modified>
</cp:coreProperties>
</file>