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B3" w:rsidRPr="00674237" w:rsidRDefault="003E0883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60"/>
        <w:gridCol w:w="3389"/>
        <w:gridCol w:w="5622"/>
      </w:tblGrid>
      <w:tr w:rsidR="003E0883" w:rsidRPr="0033310C" w:rsidTr="003E0883">
        <w:tc>
          <w:tcPr>
            <w:tcW w:w="560" w:type="dxa"/>
            <w:vAlign w:val="center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89" w:type="dxa"/>
            <w:shd w:val="clear" w:color="auto" w:fill="CCFFCC"/>
            <w:vAlign w:val="center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22" w:type="dxa"/>
            <w:vAlign w:val="center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3E0883" w:rsidRPr="0033310C" w:rsidTr="003E0883">
        <w:tc>
          <w:tcPr>
            <w:tcW w:w="560" w:type="dxa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89" w:type="dxa"/>
            <w:shd w:val="clear" w:color="auto" w:fill="CCFFCC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22" w:type="dxa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0883" w:rsidRPr="0033310C" w:rsidTr="003E0883">
        <w:trPr>
          <w:trHeight w:val="615"/>
        </w:trPr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622" w:type="dxa"/>
          </w:tcPr>
          <w:p w:rsidR="003E0883" w:rsidRPr="0033310C" w:rsidRDefault="008C0375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Свердловской области</w:t>
            </w:r>
          </w:p>
        </w:tc>
      </w:tr>
      <w:tr w:rsidR="009061C9" w:rsidRPr="0033310C" w:rsidTr="003E0883">
        <w:trPr>
          <w:trHeight w:val="615"/>
        </w:trPr>
        <w:tc>
          <w:tcPr>
            <w:tcW w:w="560" w:type="dxa"/>
          </w:tcPr>
          <w:p w:rsidR="009061C9" w:rsidRPr="0033310C" w:rsidRDefault="009061C9" w:rsidP="009061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9061C9" w:rsidRPr="0033310C" w:rsidRDefault="009061C9" w:rsidP="00906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</w:t>
            </w:r>
          </w:p>
          <w:p w:rsidR="009061C9" w:rsidRPr="0033310C" w:rsidRDefault="009061C9" w:rsidP="00906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</w:p>
        </w:tc>
        <w:tc>
          <w:tcPr>
            <w:tcW w:w="5622" w:type="dxa"/>
          </w:tcPr>
          <w:p w:rsidR="009061C9" w:rsidRPr="0033310C" w:rsidRDefault="009061C9" w:rsidP="009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6600000010000014747</w:t>
            </w:r>
          </w:p>
        </w:tc>
      </w:tr>
      <w:tr w:rsidR="003E0883" w:rsidRPr="0033310C" w:rsidTr="003E0883"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3E0883" w:rsidRPr="0033310C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622" w:type="dxa"/>
          </w:tcPr>
          <w:p w:rsidR="003E0883" w:rsidRPr="0033310C" w:rsidRDefault="008C0375" w:rsidP="009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75">
              <w:rPr>
                <w:rFonts w:ascii="Times New Roman" w:hAnsi="Times New Roman" w:cs="Times New Roman"/>
                <w:sz w:val="24"/>
                <w:szCs w:val="24"/>
              </w:rPr>
              <w:t xml:space="preserve">Лицензирование </w:t>
            </w:r>
            <w:r w:rsidR="009061C9" w:rsidRPr="009061C9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 w:rsidR="009061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61C9" w:rsidRPr="009061C9">
              <w:rPr>
                <w:rFonts w:ascii="Times New Roman" w:hAnsi="Times New Roman" w:cs="Times New Roman"/>
                <w:sz w:val="24"/>
                <w:szCs w:val="24"/>
              </w:rPr>
              <w:t xml:space="preserve">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</w:t>
            </w:r>
          </w:p>
        </w:tc>
      </w:tr>
      <w:tr w:rsidR="003E0883" w:rsidRPr="0033310C" w:rsidTr="003E0883"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3E0883" w:rsidRPr="0033310C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622" w:type="dxa"/>
          </w:tcPr>
          <w:p w:rsidR="003E0883" w:rsidRPr="0033310C" w:rsidRDefault="003B1941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75">
              <w:rPr>
                <w:rFonts w:ascii="Times New Roman" w:hAnsi="Times New Roman" w:cs="Times New Roman"/>
                <w:sz w:val="24"/>
                <w:szCs w:val="24"/>
              </w:rPr>
              <w:t xml:space="preserve">Лицензирование </w:t>
            </w:r>
            <w:r w:rsidRPr="009061C9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1C9">
              <w:rPr>
                <w:rFonts w:ascii="Times New Roman" w:hAnsi="Times New Roman" w:cs="Times New Roman"/>
                <w:sz w:val="24"/>
                <w:szCs w:val="24"/>
              </w:rPr>
              <w:t xml:space="preserve">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</w:t>
            </w:r>
          </w:p>
        </w:tc>
      </w:tr>
      <w:tr w:rsidR="003E0883" w:rsidRPr="0033310C" w:rsidTr="003E0883"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3E0883" w:rsidRPr="0033310C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622" w:type="dxa"/>
          </w:tcPr>
          <w:p w:rsidR="003E0883" w:rsidRPr="0033310C" w:rsidRDefault="009061C9" w:rsidP="005E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C9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Минздрава Свердловской области от 24.08.2012 N 966-п (ред. от 04.12.2015) "Об утверждении Административного регламента Министерства здравоохранения Свердловской области предоставления государственной услуги по лицензированию деятельности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</w:t>
            </w:r>
            <w:r w:rsidRPr="00906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 исполнительной власти)"</w:t>
            </w:r>
          </w:p>
        </w:tc>
      </w:tr>
      <w:tr w:rsidR="003E0883" w:rsidRPr="0033310C" w:rsidTr="003E0883"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3E0883" w:rsidRPr="0033310C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622" w:type="dxa"/>
          </w:tcPr>
          <w:p w:rsidR="005E303C" w:rsidRPr="005E303C" w:rsidRDefault="005E303C" w:rsidP="005E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3C">
              <w:rPr>
                <w:rFonts w:ascii="Times New Roman" w:hAnsi="Times New Roman" w:cs="Times New Roman"/>
                <w:sz w:val="24"/>
                <w:szCs w:val="24"/>
              </w:rPr>
              <w:t>1) предоставление (отказ в предоставлении) лицензии;</w:t>
            </w:r>
          </w:p>
          <w:p w:rsidR="005E303C" w:rsidRPr="005E303C" w:rsidRDefault="005E303C" w:rsidP="005E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3C">
              <w:rPr>
                <w:rFonts w:ascii="Times New Roman" w:hAnsi="Times New Roman" w:cs="Times New Roman"/>
                <w:sz w:val="24"/>
                <w:szCs w:val="24"/>
              </w:rPr>
              <w:t>2) переоформление (отказ в переоформлении) лицензии;</w:t>
            </w:r>
          </w:p>
          <w:p w:rsidR="005E303C" w:rsidRPr="005E303C" w:rsidRDefault="005E303C" w:rsidP="005E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3C">
              <w:rPr>
                <w:rFonts w:ascii="Times New Roman" w:hAnsi="Times New Roman" w:cs="Times New Roman"/>
                <w:sz w:val="24"/>
                <w:szCs w:val="24"/>
              </w:rPr>
              <w:t>3) выдача дубликата лицензии, копии лицензии;</w:t>
            </w:r>
          </w:p>
          <w:p w:rsidR="003E0883" w:rsidRDefault="005E303C" w:rsidP="005E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3C">
              <w:rPr>
                <w:rFonts w:ascii="Times New Roman" w:hAnsi="Times New Roman" w:cs="Times New Roman"/>
                <w:sz w:val="24"/>
                <w:szCs w:val="24"/>
              </w:rPr>
              <w:t>4) предоставлен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сведений из реестра лицензий;</w:t>
            </w:r>
          </w:p>
          <w:p w:rsidR="005E303C" w:rsidRPr="0033310C" w:rsidRDefault="005E303C" w:rsidP="005E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прекращение действия лицензии</w:t>
            </w:r>
          </w:p>
        </w:tc>
      </w:tr>
      <w:tr w:rsidR="00EA39FA" w:rsidRPr="0033310C" w:rsidTr="00BE3801">
        <w:trPr>
          <w:trHeight w:val="463"/>
        </w:trPr>
        <w:tc>
          <w:tcPr>
            <w:tcW w:w="560" w:type="dxa"/>
            <w:vMerge w:val="restart"/>
          </w:tcPr>
          <w:p w:rsidR="00EA39FA" w:rsidRPr="00EA39FA" w:rsidRDefault="00EA39FA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 w:val="restart"/>
            <w:shd w:val="clear" w:color="auto" w:fill="CCFFCC"/>
          </w:tcPr>
          <w:p w:rsidR="00EA39FA" w:rsidRPr="00EA39FA" w:rsidRDefault="00EA39FA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9FA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EA39FA" w:rsidRPr="00EA39FA" w:rsidRDefault="00EA39FA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9FA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622" w:type="dxa"/>
          </w:tcPr>
          <w:p w:rsidR="00EA39FA" w:rsidRPr="0033310C" w:rsidRDefault="00EA39FA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801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  <w:tr w:rsidR="00EA39FA" w:rsidRPr="0033310C" w:rsidTr="003E0883">
        <w:trPr>
          <w:trHeight w:val="79"/>
        </w:trPr>
        <w:tc>
          <w:tcPr>
            <w:tcW w:w="560" w:type="dxa"/>
            <w:vMerge/>
          </w:tcPr>
          <w:p w:rsidR="00EA39FA" w:rsidRPr="0033310C" w:rsidRDefault="00EA39FA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EA39FA" w:rsidRPr="0033310C" w:rsidRDefault="00EA39FA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EA39FA" w:rsidRPr="0033310C" w:rsidRDefault="00EA39FA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EA39FA" w:rsidRPr="0033310C" w:rsidTr="003E0883">
        <w:trPr>
          <w:trHeight w:val="79"/>
        </w:trPr>
        <w:tc>
          <w:tcPr>
            <w:tcW w:w="560" w:type="dxa"/>
            <w:vMerge/>
          </w:tcPr>
          <w:p w:rsidR="00EA39FA" w:rsidRPr="0033310C" w:rsidRDefault="00EA39FA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EA39FA" w:rsidRPr="0033310C" w:rsidRDefault="00EA39FA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EA39FA" w:rsidRDefault="00EA39FA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</w:tbl>
    <w:p w:rsidR="003E0883" w:rsidRPr="0033310C" w:rsidRDefault="003E0883" w:rsidP="003E0883">
      <w:pPr>
        <w:rPr>
          <w:rFonts w:ascii="Times New Roman" w:hAnsi="Times New Roman" w:cs="Times New Roman"/>
          <w:sz w:val="24"/>
          <w:szCs w:val="24"/>
        </w:rPr>
      </w:pPr>
    </w:p>
    <w:p w:rsidR="00085BBF" w:rsidRPr="00674237" w:rsidRDefault="00085BBF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2. «Общие сведения о</w:t>
      </w:r>
      <w:r w:rsidR="00634D1D" w:rsidRPr="00674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237">
        <w:rPr>
          <w:rFonts w:ascii="Times New Roman" w:hAnsi="Times New Roman" w:cs="Times New Roman"/>
          <w:b/>
          <w:sz w:val="24"/>
          <w:szCs w:val="24"/>
        </w:rPr>
        <w:t>«подуслугах»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718"/>
        <w:gridCol w:w="5051"/>
      </w:tblGrid>
      <w:tr w:rsidR="00634D1D" w:rsidRPr="0033310C" w:rsidTr="003308EF">
        <w:tc>
          <w:tcPr>
            <w:tcW w:w="576" w:type="dxa"/>
          </w:tcPr>
          <w:p w:rsidR="00634D1D" w:rsidRPr="0033310C" w:rsidRDefault="00634D1D" w:rsidP="003E0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18" w:type="dxa"/>
            <w:shd w:val="clear" w:color="auto" w:fill="CCFFCC"/>
            <w:vAlign w:val="center"/>
          </w:tcPr>
          <w:p w:rsidR="00634D1D" w:rsidRPr="0033310C" w:rsidRDefault="00634D1D" w:rsidP="007F1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51" w:type="dxa"/>
            <w:vAlign w:val="center"/>
          </w:tcPr>
          <w:p w:rsidR="00634D1D" w:rsidRPr="0033310C" w:rsidRDefault="00634D1D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A0E3B" w:rsidRPr="0033310C" w:rsidTr="003308EF">
        <w:tc>
          <w:tcPr>
            <w:tcW w:w="576" w:type="dxa"/>
          </w:tcPr>
          <w:p w:rsidR="00EA0E3B" w:rsidRPr="0033310C" w:rsidRDefault="00EA0E3B" w:rsidP="00EA0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18" w:type="dxa"/>
            <w:shd w:val="clear" w:color="auto" w:fill="CCFFCC"/>
            <w:vAlign w:val="center"/>
          </w:tcPr>
          <w:p w:rsidR="00EA0E3B" w:rsidRPr="0033310C" w:rsidRDefault="00EA0E3B" w:rsidP="00EA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51" w:type="dxa"/>
            <w:vAlign w:val="center"/>
          </w:tcPr>
          <w:p w:rsidR="00EA0E3B" w:rsidRPr="0033310C" w:rsidRDefault="00EA0E3B" w:rsidP="00EA0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34D1D" w:rsidRPr="0033310C" w:rsidTr="003308EF">
        <w:tc>
          <w:tcPr>
            <w:tcW w:w="576" w:type="dxa"/>
          </w:tcPr>
          <w:p w:rsidR="00634D1D" w:rsidRPr="0033310C" w:rsidRDefault="00634D1D" w:rsidP="003E0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3E0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51" w:type="dxa"/>
          </w:tcPr>
          <w:p w:rsidR="00634D1D" w:rsidRPr="0033310C" w:rsidRDefault="005E303C" w:rsidP="009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лицензии </w:t>
            </w:r>
          </w:p>
        </w:tc>
      </w:tr>
      <w:tr w:rsidR="00634D1D" w:rsidRPr="0033310C" w:rsidTr="003308EF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9" w:type="dxa"/>
            <w:gridSpan w:val="2"/>
            <w:shd w:val="clear" w:color="auto" w:fill="CCFFCC"/>
          </w:tcPr>
          <w:p w:rsidR="00634D1D" w:rsidRPr="0033310C" w:rsidRDefault="00634D1D" w:rsidP="0008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Срок предоставления в зависимости от условий</w:t>
            </w:r>
          </w:p>
        </w:tc>
      </w:tr>
      <w:tr w:rsidR="00634D1D" w:rsidRPr="0033310C" w:rsidTr="003308EF">
        <w:tc>
          <w:tcPr>
            <w:tcW w:w="576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08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051" w:type="dxa"/>
          </w:tcPr>
          <w:p w:rsidR="00634D1D" w:rsidRPr="0033310C" w:rsidRDefault="003B1941" w:rsidP="00EA3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(сорок пять) рабочих дней с момента регистрации заявления и документов в Министерстве, в т.ч. поступивших из МФЦ</w:t>
            </w:r>
          </w:p>
        </w:tc>
      </w:tr>
      <w:tr w:rsidR="00FE2A40" w:rsidRPr="0033310C" w:rsidTr="003308EF">
        <w:tc>
          <w:tcPr>
            <w:tcW w:w="576" w:type="dxa"/>
          </w:tcPr>
          <w:p w:rsidR="00FE2A40" w:rsidRPr="0033310C" w:rsidRDefault="00FE2A40" w:rsidP="00FE2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18" w:type="dxa"/>
            <w:shd w:val="clear" w:color="auto" w:fill="CCFFCC"/>
          </w:tcPr>
          <w:p w:rsidR="00FE2A40" w:rsidRPr="0033310C" w:rsidRDefault="00FE2A40" w:rsidP="00FE2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051" w:type="dxa"/>
          </w:tcPr>
          <w:p w:rsidR="00FE2A40" w:rsidRPr="0033310C" w:rsidRDefault="003B1941" w:rsidP="00EA3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(сорок пять) рабочих дней с момента регистрации заявления и документов в Министерстве, в т.ч. поступивших из МФЦ</w:t>
            </w:r>
          </w:p>
        </w:tc>
      </w:tr>
      <w:tr w:rsidR="00634D1D" w:rsidRPr="0033310C" w:rsidTr="003308EF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08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051" w:type="dxa"/>
          </w:tcPr>
          <w:p w:rsidR="00634D1D" w:rsidRPr="0033310C" w:rsidRDefault="00DA64FB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634D1D" w:rsidRPr="0033310C" w:rsidTr="003308EF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E93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«подус-</w:t>
            </w:r>
          </w:p>
          <w:p w:rsidR="00634D1D" w:rsidRPr="0033310C" w:rsidRDefault="00634D1D" w:rsidP="00E9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51" w:type="dxa"/>
          </w:tcPr>
          <w:p w:rsidR="007F1BDC" w:rsidRDefault="007F1BDC" w:rsidP="007F1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наличие в представленных соискателем лицензии заявлении о предоставлении лицензии и (или) других документах (сведениях) недостоверной или искаженной информации;</w:t>
            </w:r>
          </w:p>
          <w:p w:rsidR="007F1BDC" w:rsidRDefault="007F1BDC" w:rsidP="007F1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установленное в ходе проверки несоответствие соискателя лицензии лицензионным требованиям;</w:t>
            </w:r>
          </w:p>
          <w:p w:rsidR="007F1BDC" w:rsidRDefault="007F1BDC" w:rsidP="007F1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 случае непредставления соискателем лицензии в тридцатидневный срок надлежащим образом оформленного заявления о предоставлении лицензии и (или) в полном объеме прилагаемых к нему документов, за исключением документов, которые могут быть запрошены Министерством в рамках межведомственного взаимодействия;</w:t>
            </w:r>
          </w:p>
          <w:p w:rsidR="00634D1D" w:rsidRPr="0033310C" w:rsidRDefault="00634D1D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D1D" w:rsidRPr="0033310C" w:rsidTr="003308EF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5051" w:type="dxa"/>
          </w:tcPr>
          <w:p w:rsidR="00634D1D" w:rsidRPr="0033310C" w:rsidRDefault="00DA64FB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634D1D" w:rsidRPr="0033310C" w:rsidTr="003308EF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895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5051" w:type="dxa"/>
          </w:tcPr>
          <w:p w:rsidR="00634D1D" w:rsidRPr="0033310C" w:rsidRDefault="00DA64FB" w:rsidP="00FE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D1D" w:rsidRPr="0033310C" w:rsidTr="003308EF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69" w:type="dxa"/>
            <w:gridSpan w:val="2"/>
            <w:shd w:val="clear" w:color="auto" w:fill="CCFFCC"/>
          </w:tcPr>
          <w:p w:rsidR="00634D1D" w:rsidRPr="0033310C" w:rsidRDefault="00634D1D" w:rsidP="003E08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Плата за предоставление «подуслуги»</w:t>
            </w:r>
          </w:p>
        </w:tc>
      </w:tr>
      <w:tr w:rsidR="00634D1D" w:rsidRPr="0033310C" w:rsidTr="003308EF">
        <w:tc>
          <w:tcPr>
            <w:tcW w:w="576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895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051" w:type="dxa"/>
          </w:tcPr>
          <w:p w:rsidR="00634D1D" w:rsidRPr="0033310C" w:rsidRDefault="007F1BDC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7500 рублей</w:t>
            </w:r>
          </w:p>
        </w:tc>
      </w:tr>
      <w:tr w:rsidR="00634D1D" w:rsidRPr="0033310C" w:rsidTr="003308EF">
        <w:tc>
          <w:tcPr>
            <w:tcW w:w="576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895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051" w:type="dxa"/>
          </w:tcPr>
          <w:p w:rsidR="00634D1D" w:rsidRPr="0033310C" w:rsidRDefault="007F1BDC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подпункт 92 пункта 1 статьи 333.33 Налогового кодекса Российской Федерации (часть вторая) от 05.08.2000 № 117-ФЗ</w:t>
            </w:r>
          </w:p>
        </w:tc>
      </w:tr>
      <w:tr w:rsidR="00634D1D" w:rsidRPr="0033310C" w:rsidTr="003308EF">
        <w:tc>
          <w:tcPr>
            <w:tcW w:w="576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r w:rsidR="00371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051" w:type="dxa"/>
          </w:tcPr>
          <w:p w:rsidR="00634D1D" w:rsidRPr="0033310C" w:rsidRDefault="007F1BDC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060 1 08 07081 01 0300 110</w:t>
            </w:r>
          </w:p>
        </w:tc>
      </w:tr>
      <w:tr w:rsidR="00634D1D" w:rsidRPr="0033310C" w:rsidTr="003308EF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634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5051" w:type="dxa"/>
          </w:tcPr>
          <w:p w:rsidR="00634D1D" w:rsidRPr="0033310C" w:rsidRDefault="007F1BDC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МФЦ, Орган, Портал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почте</w:t>
            </w:r>
          </w:p>
        </w:tc>
      </w:tr>
      <w:tr w:rsidR="00634D1D" w:rsidRPr="0033310C" w:rsidTr="003308EF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634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«подуслуги»</w:t>
            </w:r>
          </w:p>
        </w:tc>
        <w:tc>
          <w:tcPr>
            <w:tcW w:w="5051" w:type="dxa"/>
          </w:tcPr>
          <w:p w:rsidR="007F1BDC" w:rsidRPr="007F1BD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лично</w:t>
            </w:r>
          </w:p>
          <w:p w:rsidR="00634D1D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заказным почтовым отправлением с уведомлением о вручении</w:t>
            </w:r>
          </w:p>
        </w:tc>
      </w:tr>
    </w:tbl>
    <w:p w:rsidR="00085BBF" w:rsidRDefault="00085BBF" w:rsidP="003E08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718"/>
        <w:gridCol w:w="5051"/>
      </w:tblGrid>
      <w:tr w:rsidR="007F1BDC" w:rsidRPr="0033310C" w:rsidTr="003308EF">
        <w:tc>
          <w:tcPr>
            <w:tcW w:w="576" w:type="dxa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308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51" w:type="dxa"/>
          </w:tcPr>
          <w:p w:rsidR="007F1BDC" w:rsidRPr="00C92696" w:rsidRDefault="003308EF" w:rsidP="009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 xml:space="preserve">Переоформление лицензии в случаях реорганизации юридического лица в форме преобразования, в форме слияния, изменения его наименования, адреса места нахождения, изменением    адреса    места   осуществления   лицензиатом лицензируемого вида  деятельности  при  фактически  неизменном  месте осуществления деятельности, </w:t>
            </w:r>
            <w:r w:rsidR="00C92696" w:rsidRPr="00C92696">
              <w:rPr>
                <w:rFonts w:ascii="Times New Roman" w:hAnsi="Times New Roman" w:cs="Times New Roman"/>
                <w:sz w:val="24"/>
                <w:szCs w:val="24"/>
              </w:rPr>
              <w:t>в случае прекращения деятельности по одному адресу или нескольким адресам мест ее осуществления, указанным в лицензии, прекращением выполняемых работ (услуг) указанным в лицензии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08EF" w:rsidRDefault="003308EF" w:rsidP="00330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9" w:type="dxa"/>
            <w:gridSpan w:val="2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Срок предоставления в зависимости от условий</w:t>
            </w:r>
          </w:p>
        </w:tc>
      </w:tr>
      <w:tr w:rsidR="00C92696" w:rsidRPr="0033310C" w:rsidTr="003308EF">
        <w:tc>
          <w:tcPr>
            <w:tcW w:w="576" w:type="dxa"/>
          </w:tcPr>
          <w:p w:rsidR="00C92696" w:rsidRPr="0033310C" w:rsidRDefault="00C92696" w:rsidP="00C9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18" w:type="dxa"/>
            <w:shd w:val="clear" w:color="auto" w:fill="CCFFCC"/>
          </w:tcPr>
          <w:p w:rsidR="00C92696" w:rsidRPr="0033310C" w:rsidRDefault="00C92696" w:rsidP="00C9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051" w:type="dxa"/>
          </w:tcPr>
          <w:p w:rsidR="00C92696" w:rsidRPr="0033310C" w:rsidRDefault="003B1941" w:rsidP="00C9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1">
              <w:rPr>
                <w:rFonts w:ascii="Times New Roman" w:hAnsi="Times New Roman" w:cs="Times New Roman"/>
                <w:sz w:val="24"/>
                <w:szCs w:val="24"/>
              </w:rPr>
              <w:t>10 (десять) рабочих дней с момента регистрации заявления и документов в Министерстве, в т.ч. поступивших из МФЦ</w:t>
            </w:r>
          </w:p>
        </w:tc>
      </w:tr>
      <w:tr w:rsidR="003308EF" w:rsidRPr="0033310C" w:rsidTr="003308EF">
        <w:tc>
          <w:tcPr>
            <w:tcW w:w="576" w:type="dxa"/>
          </w:tcPr>
          <w:p w:rsidR="003308EF" w:rsidRPr="0033310C" w:rsidRDefault="003308EF" w:rsidP="00330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18" w:type="dxa"/>
            <w:shd w:val="clear" w:color="auto" w:fill="CCFFCC"/>
          </w:tcPr>
          <w:p w:rsidR="003308EF" w:rsidRPr="0033310C" w:rsidRDefault="003308EF" w:rsidP="00330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051" w:type="dxa"/>
          </w:tcPr>
          <w:p w:rsidR="003308EF" w:rsidRPr="0033310C" w:rsidRDefault="003B1941" w:rsidP="00EA3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41">
              <w:rPr>
                <w:rFonts w:ascii="Times New Roman" w:hAnsi="Times New Roman" w:cs="Times New Roman"/>
                <w:sz w:val="24"/>
                <w:szCs w:val="24"/>
              </w:rPr>
              <w:t>10 (десять) рабочих дней с момента регистрации заявления и документов в Министерстве, в т.ч. поступивших из МФЦ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08EF" w:rsidRDefault="003308EF" w:rsidP="00330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051" w:type="dxa"/>
          </w:tcPr>
          <w:p w:rsidR="007F1BDC" w:rsidRPr="0033310C" w:rsidRDefault="00DA64FB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08EF" w:rsidRDefault="003308EF" w:rsidP="00330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«подус-</w:t>
            </w:r>
          </w:p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51" w:type="dxa"/>
          </w:tcPr>
          <w:p w:rsidR="00C92696" w:rsidRPr="00C92696" w:rsidRDefault="00C92696" w:rsidP="00C926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696">
              <w:rPr>
                <w:rFonts w:ascii="Times New Roman" w:hAnsi="Times New Roman" w:cs="Times New Roman"/>
                <w:sz w:val="24"/>
                <w:szCs w:val="24"/>
              </w:rPr>
              <w:t>а) наличие в представленных лицензиатом заявлении о переоформлении лицензии и (или) других документах (сведениях) недостоверной или искаженной информации;</w:t>
            </w:r>
          </w:p>
          <w:p w:rsidR="00C92696" w:rsidRPr="00C92696" w:rsidRDefault="00C92696" w:rsidP="00C926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696">
              <w:rPr>
                <w:rFonts w:ascii="Times New Roman" w:hAnsi="Times New Roman" w:cs="Times New Roman"/>
                <w:sz w:val="24"/>
                <w:szCs w:val="24"/>
              </w:rPr>
              <w:t>б) установленное в ходе проверки несоответствие лицензиата лицензионным требованиям;</w:t>
            </w:r>
          </w:p>
          <w:p w:rsidR="007F1BDC" w:rsidRPr="0033310C" w:rsidRDefault="00C92696" w:rsidP="00C9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696">
              <w:rPr>
                <w:rFonts w:ascii="Times New Roman" w:hAnsi="Times New Roman" w:cs="Times New Roman"/>
                <w:sz w:val="24"/>
                <w:szCs w:val="24"/>
              </w:rPr>
              <w:t>в) в случае непредставления соискателем лицензии в тридцатидневный срок надлежащим образом оформленного заявления о переоформлении лицензии и (или) в полном объеме прилагаемых к нему документов;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08EF" w:rsidRDefault="003308EF" w:rsidP="00330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приостановления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«подуслуги»</w:t>
            </w:r>
          </w:p>
        </w:tc>
        <w:tc>
          <w:tcPr>
            <w:tcW w:w="5051" w:type="dxa"/>
          </w:tcPr>
          <w:p w:rsidR="007F1BDC" w:rsidRPr="0033310C" w:rsidRDefault="00DA64FB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08EF" w:rsidRDefault="003308EF" w:rsidP="00330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5051" w:type="dxa"/>
          </w:tcPr>
          <w:p w:rsidR="007F1BDC" w:rsidRPr="0033310C" w:rsidRDefault="00DA64FB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08EF" w:rsidRDefault="003308EF" w:rsidP="003308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769" w:type="dxa"/>
            <w:gridSpan w:val="2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Плата за предоставление «подуслуги»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051" w:type="dxa"/>
          </w:tcPr>
          <w:p w:rsidR="007F1BDC" w:rsidRPr="0033310C" w:rsidRDefault="007F1BDC" w:rsidP="0033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750 рублей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051" w:type="dxa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подпункт 92 пункта 1 статьи 333.33 Налогового кодекса Российской Федерации (часть вторая) от 05.08.2000 № 117-ФЗ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r w:rsidR="00371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051" w:type="dxa"/>
          </w:tcPr>
          <w:p w:rsidR="007F1BDC" w:rsidRPr="0033310C" w:rsidRDefault="003308EF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060 1 08 07081 01 0500 110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08EF" w:rsidRDefault="003308EF" w:rsidP="0033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5051" w:type="dxa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МФЦ, Орган, Портал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почте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08EF" w:rsidRDefault="003308EF" w:rsidP="0033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«подуслуги»</w:t>
            </w:r>
          </w:p>
        </w:tc>
        <w:tc>
          <w:tcPr>
            <w:tcW w:w="5051" w:type="dxa"/>
          </w:tcPr>
          <w:p w:rsidR="007F1BDC" w:rsidRPr="007F1BD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лично</w:t>
            </w:r>
          </w:p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заказным почтовым отправлением с уведомлением о вручении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3308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51" w:type="dxa"/>
          </w:tcPr>
          <w:p w:rsidR="007F1BDC" w:rsidRPr="0033310C" w:rsidRDefault="00C92696" w:rsidP="0090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696">
              <w:rPr>
                <w:rFonts w:ascii="Times New Roman" w:hAnsi="Times New Roman" w:cs="Times New Roman"/>
                <w:sz w:val="24"/>
                <w:szCs w:val="24"/>
              </w:rPr>
              <w:t>Переоформление лицензии в случаях изменения адресов мест осуществления юридическим лицом лицензируемого вида деятельности, перечня выполняемых работ, оказываемых услуг, ранее не указанных в лицензии составляющих лицензируемый вид деятельности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08EF" w:rsidRDefault="003308EF" w:rsidP="00330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69" w:type="dxa"/>
            <w:gridSpan w:val="2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Срок предоставления в зависимости от условий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051" w:type="dxa"/>
          </w:tcPr>
          <w:p w:rsidR="007F1BDC" w:rsidRPr="0033310C" w:rsidRDefault="003B1941" w:rsidP="00FE2A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41">
              <w:rPr>
                <w:rFonts w:ascii="Times New Roman" w:hAnsi="Times New Roman" w:cs="Times New Roman"/>
                <w:sz w:val="24"/>
                <w:szCs w:val="24"/>
              </w:rPr>
              <w:t>30 (тридцать) рабочих дней с момента регистрации заявления и документов в Министерстве, в т.ч. поступивших из МФЦ</w:t>
            </w:r>
          </w:p>
        </w:tc>
      </w:tr>
      <w:tr w:rsidR="00C92696" w:rsidRPr="0033310C" w:rsidTr="003308EF">
        <w:tc>
          <w:tcPr>
            <w:tcW w:w="576" w:type="dxa"/>
          </w:tcPr>
          <w:p w:rsidR="00C92696" w:rsidRPr="0033310C" w:rsidRDefault="00C92696" w:rsidP="00C9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18" w:type="dxa"/>
            <w:shd w:val="clear" w:color="auto" w:fill="CCFFCC"/>
          </w:tcPr>
          <w:p w:rsidR="00C92696" w:rsidRPr="0033310C" w:rsidRDefault="00C92696" w:rsidP="00C9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051" w:type="dxa"/>
          </w:tcPr>
          <w:p w:rsidR="00C92696" w:rsidRPr="0033310C" w:rsidRDefault="003B1941" w:rsidP="00C9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41">
              <w:rPr>
                <w:rFonts w:ascii="Times New Roman" w:hAnsi="Times New Roman" w:cs="Times New Roman"/>
                <w:sz w:val="24"/>
                <w:szCs w:val="24"/>
              </w:rPr>
              <w:t>30 (тридцать) рабочих дней с момента регистрации заявления и документов в Министерстве, в т.ч. поступивших из МФЦ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C92696" w:rsidRDefault="00C92696" w:rsidP="00C9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051" w:type="dxa"/>
          </w:tcPr>
          <w:p w:rsidR="007F1BDC" w:rsidRPr="0033310C" w:rsidRDefault="00DA64FB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C92696" w:rsidRDefault="00C92696" w:rsidP="00C9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«подус-</w:t>
            </w:r>
          </w:p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51" w:type="dxa"/>
          </w:tcPr>
          <w:p w:rsidR="00C92696" w:rsidRPr="00C92696" w:rsidRDefault="00C92696" w:rsidP="00C926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696">
              <w:rPr>
                <w:rFonts w:ascii="Times New Roman" w:hAnsi="Times New Roman" w:cs="Times New Roman"/>
                <w:sz w:val="24"/>
                <w:szCs w:val="24"/>
              </w:rPr>
              <w:t>а) наличие в представленных лицензиатом заявлении о переоформлении лицензии и (или) других документах (сведениях) недостоверной или искаженной информации;</w:t>
            </w:r>
          </w:p>
          <w:p w:rsidR="00C92696" w:rsidRPr="00C92696" w:rsidRDefault="00C92696" w:rsidP="00C926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696">
              <w:rPr>
                <w:rFonts w:ascii="Times New Roman" w:hAnsi="Times New Roman" w:cs="Times New Roman"/>
                <w:sz w:val="24"/>
                <w:szCs w:val="24"/>
              </w:rPr>
              <w:t>б) установленное в ходе проверки несоответствие лицензиата лицензионным требованиям;</w:t>
            </w:r>
          </w:p>
          <w:p w:rsidR="007F1BDC" w:rsidRDefault="00C92696" w:rsidP="00C926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696">
              <w:rPr>
                <w:rFonts w:ascii="Times New Roman" w:hAnsi="Times New Roman" w:cs="Times New Roman"/>
                <w:sz w:val="24"/>
                <w:szCs w:val="24"/>
              </w:rPr>
              <w:t>в) в случае непредставления соискателем лицензии в тридцатидневный срок надлежащим образом оформленного заявления о переоформлении лицензии и (или) в полном объеме прилагаемых к нему документов;</w:t>
            </w:r>
          </w:p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DC" w:rsidRPr="0033310C" w:rsidTr="003308EF">
        <w:tc>
          <w:tcPr>
            <w:tcW w:w="576" w:type="dxa"/>
          </w:tcPr>
          <w:p w:rsidR="007F1BDC" w:rsidRPr="00C92696" w:rsidRDefault="00C92696" w:rsidP="00C9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5051" w:type="dxa"/>
          </w:tcPr>
          <w:p w:rsidR="007F1BDC" w:rsidRDefault="00DA64FB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2018D4" w:rsidRPr="0033310C" w:rsidRDefault="002018D4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DC" w:rsidRPr="0033310C" w:rsidTr="003308EF">
        <w:tc>
          <w:tcPr>
            <w:tcW w:w="576" w:type="dxa"/>
          </w:tcPr>
          <w:p w:rsidR="007F1BDC" w:rsidRPr="00C92696" w:rsidRDefault="00C92696" w:rsidP="00C9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5051" w:type="dxa"/>
          </w:tcPr>
          <w:p w:rsidR="007F1BDC" w:rsidRPr="0033310C" w:rsidRDefault="00DA64FB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C92696" w:rsidRDefault="00C92696" w:rsidP="00C926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6.</w:t>
            </w:r>
          </w:p>
        </w:tc>
        <w:tc>
          <w:tcPr>
            <w:tcW w:w="8769" w:type="dxa"/>
            <w:gridSpan w:val="2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Плата за предоставление «подуслуги»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051" w:type="dxa"/>
          </w:tcPr>
          <w:p w:rsidR="007F1BDC" w:rsidRPr="0033310C" w:rsidRDefault="00C92696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BDC" w:rsidRPr="007F1BDC">
              <w:rPr>
                <w:rFonts w:ascii="Times New Roman" w:hAnsi="Times New Roman" w:cs="Times New Roman"/>
                <w:sz w:val="24"/>
                <w:szCs w:val="24"/>
              </w:rPr>
              <w:t>500 рублей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051" w:type="dxa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подпункт 92 пункта 1 статьи 333.33 Налогового кодекса Российской Федерации (часть вторая) от 05.08.2000 № 117-ФЗ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r w:rsidR="00371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051" w:type="dxa"/>
          </w:tcPr>
          <w:p w:rsidR="007F1BDC" w:rsidRPr="0033310C" w:rsidRDefault="00C92696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696">
              <w:rPr>
                <w:rFonts w:ascii="Times New Roman" w:hAnsi="Times New Roman" w:cs="Times New Roman"/>
                <w:sz w:val="24"/>
                <w:szCs w:val="24"/>
              </w:rPr>
              <w:t>060 1 08 07081 01 0400 110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C92696" w:rsidRDefault="00C92696" w:rsidP="00C9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5051" w:type="dxa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МФЦ, Орган, Портал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почте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C92696" w:rsidRDefault="00C92696" w:rsidP="00C9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«подуслуги»</w:t>
            </w:r>
          </w:p>
        </w:tc>
        <w:tc>
          <w:tcPr>
            <w:tcW w:w="5051" w:type="dxa"/>
          </w:tcPr>
          <w:p w:rsidR="007F1BDC" w:rsidRPr="007F1BD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лично</w:t>
            </w:r>
          </w:p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заказным почтовым отправлением с уведомлением о вручении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310C" w:rsidRDefault="007F1BDC" w:rsidP="00C92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C926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51" w:type="dxa"/>
          </w:tcPr>
          <w:p w:rsidR="007F1BDC" w:rsidRPr="0033310C" w:rsidRDefault="00FC5B03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B03">
              <w:rPr>
                <w:rFonts w:ascii="Times New Roman" w:hAnsi="Times New Roman" w:cs="Times New Roman"/>
                <w:sz w:val="24"/>
                <w:szCs w:val="24"/>
              </w:rPr>
              <w:t>Дубликат или копия лицензии</w:t>
            </w:r>
          </w:p>
        </w:tc>
      </w:tr>
      <w:tr w:rsidR="007F1BDC" w:rsidRPr="0033310C" w:rsidTr="00C92696">
        <w:tc>
          <w:tcPr>
            <w:tcW w:w="576" w:type="dxa"/>
          </w:tcPr>
          <w:p w:rsidR="007F1BDC" w:rsidRPr="00C92696" w:rsidRDefault="00C92696" w:rsidP="00C9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69" w:type="dxa"/>
            <w:gridSpan w:val="2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Срок предоставления в зависимости от условий</w:t>
            </w:r>
          </w:p>
        </w:tc>
      </w:tr>
      <w:tr w:rsidR="007F1BDC" w:rsidRPr="0033310C" w:rsidTr="00C92696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051" w:type="dxa"/>
          </w:tcPr>
          <w:p w:rsidR="007F1BDC" w:rsidRPr="0033310C" w:rsidRDefault="003B1941" w:rsidP="00FC5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41">
              <w:rPr>
                <w:rFonts w:ascii="Times New Roman" w:hAnsi="Times New Roman" w:cs="Times New Roman"/>
                <w:sz w:val="24"/>
                <w:szCs w:val="24"/>
              </w:rPr>
              <w:t>3 (три) рабочих дня с момента регистрации заявления и документов в Министерстве, в т.ч. поступивших из МФЦ</w:t>
            </w:r>
          </w:p>
        </w:tc>
      </w:tr>
      <w:tr w:rsidR="00FC5B03" w:rsidRPr="0033310C" w:rsidTr="00C92696">
        <w:tc>
          <w:tcPr>
            <w:tcW w:w="576" w:type="dxa"/>
          </w:tcPr>
          <w:p w:rsidR="00FC5B03" w:rsidRPr="0033310C" w:rsidRDefault="00FC5B03" w:rsidP="00FC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18" w:type="dxa"/>
            <w:shd w:val="clear" w:color="auto" w:fill="CCFFCC"/>
          </w:tcPr>
          <w:p w:rsidR="00FC5B03" w:rsidRPr="0033310C" w:rsidRDefault="00FC5B03" w:rsidP="00FC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051" w:type="dxa"/>
          </w:tcPr>
          <w:p w:rsidR="00FC5B03" w:rsidRPr="0033310C" w:rsidRDefault="003B1941" w:rsidP="00201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41">
              <w:rPr>
                <w:rFonts w:ascii="Times New Roman" w:hAnsi="Times New Roman" w:cs="Times New Roman"/>
                <w:sz w:val="24"/>
                <w:szCs w:val="24"/>
              </w:rPr>
              <w:t>3 (три) рабочих дня с момента регистрации заявления и документов в Министерстве, в т.ч. поступивших из МФЦ</w:t>
            </w:r>
          </w:p>
        </w:tc>
      </w:tr>
      <w:tr w:rsidR="007F1BDC" w:rsidRPr="0033310C" w:rsidTr="00C92696">
        <w:tc>
          <w:tcPr>
            <w:tcW w:w="576" w:type="dxa"/>
          </w:tcPr>
          <w:p w:rsidR="007F1BDC" w:rsidRPr="00FC5B03" w:rsidRDefault="00FC5B03" w:rsidP="00FC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051" w:type="dxa"/>
          </w:tcPr>
          <w:p w:rsidR="007F1BDC" w:rsidRPr="0033310C" w:rsidRDefault="00DA64FB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F1BDC" w:rsidRPr="0033310C" w:rsidTr="00C92696">
        <w:tc>
          <w:tcPr>
            <w:tcW w:w="576" w:type="dxa"/>
          </w:tcPr>
          <w:p w:rsidR="007F1BDC" w:rsidRPr="00FC5B03" w:rsidRDefault="00FC5B03" w:rsidP="00FC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«подуслуги»</w:t>
            </w:r>
          </w:p>
        </w:tc>
        <w:tc>
          <w:tcPr>
            <w:tcW w:w="5051" w:type="dxa"/>
          </w:tcPr>
          <w:p w:rsidR="007F1BDC" w:rsidRDefault="00FC5B03" w:rsidP="00FC5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B03">
              <w:rPr>
                <w:rFonts w:ascii="Times New Roman" w:hAnsi="Times New Roman" w:cs="Times New Roman"/>
                <w:sz w:val="24"/>
                <w:szCs w:val="24"/>
              </w:rPr>
              <w:t>в выдаче дубликата лицензии, копии лицензии отказывается при обращении с заявлением лица, не являющегося лицензиатом или не имеющего полномочий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совершение указанного действия.</w:t>
            </w:r>
          </w:p>
          <w:p w:rsidR="00FC5B03" w:rsidRPr="0033310C" w:rsidRDefault="00FC5B03" w:rsidP="00FC5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DC" w:rsidRPr="0033310C" w:rsidTr="00C92696">
        <w:tc>
          <w:tcPr>
            <w:tcW w:w="576" w:type="dxa"/>
          </w:tcPr>
          <w:p w:rsidR="007F1BDC" w:rsidRPr="00FC5B03" w:rsidRDefault="00FC5B03" w:rsidP="00FC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5051" w:type="dxa"/>
          </w:tcPr>
          <w:p w:rsidR="007F1BDC" w:rsidRPr="0033310C" w:rsidRDefault="00DA64FB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F1BDC" w:rsidRPr="0033310C" w:rsidTr="00C92696">
        <w:tc>
          <w:tcPr>
            <w:tcW w:w="576" w:type="dxa"/>
          </w:tcPr>
          <w:p w:rsidR="007F1BDC" w:rsidRPr="00FC5B03" w:rsidRDefault="00FC5B03" w:rsidP="00FC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5051" w:type="dxa"/>
          </w:tcPr>
          <w:p w:rsidR="007F1BDC" w:rsidRPr="0033310C" w:rsidRDefault="00DA64FB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BDC" w:rsidRPr="0033310C" w:rsidTr="00C92696">
        <w:tc>
          <w:tcPr>
            <w:tcW w:w="576" w:type="dxa"/>
          </w:tcPr>
          <w:p w:rsidR="007F1BDC" w:rsidRPr="00FC5B03" w:rsidRDefault="00FC5B03" w:rsidP="00FC5B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8769" w:type="dxa"/>
            <w:gridSpan w:val="2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Плата за предоставление «подуслуги»</w:t>
            </w:r>
          </w:p>
        </w:tc>
      </w:tr>
      <w:tr w:rsidR="007F1BDC" w:rsidRPr="0033310C" w:rsidTr="00C92696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051" w:type="dxa"/>
          </w:tcPr>
          <w:p w:rsidR="007F1BDC" w:rsidRPr="0033310C" w:rsidRDefault="007F1BDC" w:rsidP="00F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750 рублей</w:t>
            </w:r>
          </w:p>
        </w:tc>
      </w:tr>
      <w:tr w:rsidR="007F1BDC" w:rsidRPr="0033310C" w:rsidTr="00C92696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051" w:type="dxa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подпункт 92 пункта 1 статьи 333.33 Налогового кодекса Российской Федерации (часть вторая) от 05.08.2000 № 117-ФЗ</w:t>
            </w:r>
          </w:p>
        </w:tc>
      </w:tr>
      <w:tr w:rsidR="007F1BDC" w:rsidRPr="0033310C" w:rsidTr="00C92696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r w:rsidR="00371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051" w:type="dxa"/>
          </w:tcPr>
          <w:p w:rsidR="007F1BDC" w:rsidRPr="0033310C" w:rsidRDefault="00FC5B03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B03">
              <w:rPr>
                <w:rFonts w:ascii="Times New Roman" w:hAnsi="Times New Roman" w:cs="Times New Roman"/>
                <w:sz w:val="24"/>
                <w:szCs w:val="24"/>
              </w:rPr>
              <w:t>060 1 08 07081 01 0700 110</w:t>
            </w:r>
          </w:p>
        </w:tc>
      </w:tr>
      <w:tr w:rsidR="007F1BDC" w:rsidRPr="0033310C" w:rsidTr="00C92696">
        <w:tc>
          <w:tcPr>
            <w:tcW w:w="576" w:type="dxa"/>
          </w:tcPr>
          <w:p w:rsidR="007F1BDC" w:rsidRPr="00FC5B03" w:rsidRDefault="00FC5B03" w:rsidP="00F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5051" w:type="dxa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МФЦ, Орган, Портал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почте</w:t>
            </w:r>
          </w:p>
        </w:tc>
      </w:tr>
      <w:tr w:rsidR="007F1BDC" w:rsidRPr="0033310C" w:rsidTr="00C92696">
        <w:tc>
          <w:tcPr>
            <w:tcW w:w="576" w:type="dxa"/>
          </w:tcPr>
          <w:p w:rsidR="007F1BDC" w:rsidRPr="00FC5B03" w:rsidRDefault="00FC5B03" w:rsidP="00F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«подуслуги»</w:t>
            </w:r>
          </w:p>
        </w:tc>
        <w:tc>
          <w:tcPr>
            <w:tcW w:w="5051" w:type="dxa"/>
          </w:tcPr>
          <w:p w:rsidR="007F1BDC" w:rsidRPr="007F1BD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лично</w:t>
            </w:r>
          </w:p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заказным почтовым отправлением с уведомлением о вручении</w:t>
            </w:r>
          </w:p>
        </w:tc>
      </w:tr>
      <w:tr w:rsidR="007F1BDC" w:rsidRPr="0033310C" w:rsidTr="00C92696">
        <w:tc>
          <w:tcPr>
            <w:tcW w:w="576" w:type="dxa"/>
          </w:tcPr>
          <w:p w:rsidR="007F1BDC" w:rsidRPr="0033310C" w:rsidRDefault="00FC5B03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51" w:type="dxa"/>
          </w:tcPr>
          <w:p w:rsidR="007F1BDC" w:rsidRPr="0033310C" w:rsidRDefault="00FC5B03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B03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из реестра лицензий</w:t>
            </w:r>
          </w:p>
        </w:tc>
      </w:tr>
      <w:tr w:rsidR="007F1BDC" w:rsidRPr="0033310C" w:rsidTr="00FC5B03">
        <w:tc>
          <w:tcPr>
            <w:tcW w:w="576" w:type="dxa"/>
          </w:tcPr>
          <w:p w:rsidR="007F1BDC" w:rsidRPr="00FC5B03" w:rsidRDefault="00FC5B03" w:rsidP="00FC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69" w:type="dxa"/>
            <w:gridSpan w:val="2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Срок предоставления в зависимости от условий</w:t>
            </w:r>
          </w:p>
        </w:tc>
      </w:tr>
      <w:tr w:rsidR="007F1BDC" w:rsidRPr="0033310C" w:rsidTr="00FC5B03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051" w:type="dxa"/>
          </w:tcPr>
          <w:p w:rsidR="007F1BDC" w:rsidRPr="0033310C" w:rsidRDefault="003B1941" w:rsidP="00FC5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41">
              <w:rPr>
                <w:rFonts w:ascii="Times New Roman" w:hAnsi="Times New Roman" w:cs="Times New Roman"/>
                <w:sz w:val="24"/>
                <w:szCs w:val="24"/>
              </w:rPr>
              <w:t>5 (пять) рабочих дня с момента регистрации заявления и документов в Министерстве, в т.ч. поступивших из МФЦ</w:t>
            </w:r>
          </w:p>
        </w:tc>
      </w:tr>
      <w:tr w:rsidR="00FC5B03" w:rsidRPr="0033310C" w:rsidTr="00FE2A40">
        <w:trPr>
          <w:trHeight w:val="1038"/>
        </w:trPr>
        <w:tc>
          <w:tcPr>
            <w:tcW w:w="576" w:type="dxa"/>
          </w:tcPr>
          <w:p w:rsidR="00FC5B03" w:rsidRPr="0033310C" w:rsidRDefault="00FC5B03" w:rsidP="00FC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18" w:type="dxa"/>
            <w:shd w:val="clear" w:color="auto" w:fill="CCFFCC"/>
          </w:tcPr>
          <w:p w:rsidR="00FC5B03" w:rsidRPr="0033310C" w:rsidRDefault="00FC5B03" w:rsidP="00FC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051" w:type="dxa"/>
          </w:tcPr>
          <w:p w:rsidR="00FC5B03" w:rsidRPr="0033310C" w:rsidRDefault="003B1941" w:rsidP="00FC5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41">
              <w:rPr>
                <w:rFonts w:ascii="Times New Roman" w:hAnsi="Times New Roman" w:cs="Times New Roman"/>
                <w:sz w:val="24"/>
                <w:szCs w:val="24"/>
              </w:rPr>
              <w:t>5 (пять) рабочих дня с момента регистрации заявления и документов в Министерстве, в т.ч. поступивших из МФЦ</w:t>
            </w:r>
          </w:p>
        </w:tc>
      </w:tr>
      <w:tr w:rsidR="007F1BDC" w:rsidRPr="0033310C" w:rsidTr="00FC5B03">
        <w:tc>
          <w:tcPr>
            <w:tcW w:w="576" w:type="dxa"/>
          </w:tcPr>
          <w:p w:rsidR="007F1BDC" w:rsidRPr="00FC5B03" w:rsidRDefault="00FC5B03" w:rsidP="00FC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051" w:type="dxa"/>
          </w:tcPr>
          <w:p w:rsidR="007F1BDC" w:rsidRPr="0033310C" w:rsidRDefault="00FE2A40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F1BDC" w:rsidRPr="0033310C" w:rsidTr="00FC5B03">
        <w:tc>
          <w:tcPr>
            <w:tcW w:w="576" w:type="dxa"/>
          </w:tcPr>
          <w:p w:rsidR="007F1BDC" w:rsidRPr="00FC5B03" w:rsidRDefault="00FC5B03" w:rsidP="00FC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«подуслуги»</w:t>
            </w:r>
          </w:p>
        </w:tc>
        <w:tc>
          <w:tcPr>
            <w:tcW w:w="5051" w:type="dxa"/>
          </w:tcPr>
          <w:p w:rsidR="007F1BDC" w:rsidRPr="0033310C" w:rsidRDefault="007972D7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5B03" w:rsidRPr="00FC5B0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информации из единого реестра лицензий отказывается в случае,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</w:t>
            </w:r>
          </w:p>
        </w:tc>
      </w:tr>
      <w:tr w:rsidR="007F1BDC" w:rsidRPr="0033310C" w:rsidTr="00FC5B03">
        <w:tc>
          <w:tcPr>
            <w:tcW w:w="576" w:type="dxa"/>
          </w:tcPr>
          <w:p w:rsidR="007F1BDC" w:rsidRPr="00FC5B03" w:rsidRDefault="00FC5B03" w:rsidP="00FC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5051" w:type="dxa"/>
          </w:tcPr>
          <w:p w:rsidR="007F1BDC" w:rsidRPr="0033310C" w:rsidRDefault="00FE2A40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F1BDC" w:rsidRPr="0033310C" w:rsidTr="00FC5B03">
        <w:tc>
          <w:tcPr>
            <w:tcW w:w="576" w:type="dxa"/>
          </w:tcPr>
          <w:p w:rsidR="007F1BDC" w:rsidRPr="004510EC" w:rsidRDefault="004510EC" w:rsidP="00451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5051" w:type="dxa"/>
          </w:tcPr>
          <w:p w:rsidR="007F1BDC" w:rsidRPr="0033310C" w:rsidRDefault="00DA64FB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BDC" w:rsidRPr="0033310C" w:rsidTr="00FC5B03">
        <w:tc>
          <w:tcPr>
            <w:tcW w:w="576" w:type="dxa"/>
          </w:tcPr>
          <w:p w:rsidR="007F1BDC" w:rsidRPr="004510EC" w:rsidRDefault="004510EC" w:rsidP="00451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8769" w:type="dxa"/>
            <w:gridSpan w:val="2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Плата за предоставление «подуслуги»</w:t>
            </w:r>
          </w:p>
        </w:tc>
      </w:tr>
      <w:tr w:rsidR="007F1BDC" w:rsidRPr="0033310C" w:rsidTr="00FC5B03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051" w:type="dxa"/>
          </w:tcPr>
          <w:p w:rsidR="007F1BDC" w:rsidRPr="0033310C" w:rsidRDefault="003B1941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F1BDC" w:rsidRPr="0033310C" w:rsidTr="00FC5B03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051" w:type="dxa"/>
          </w:tcPr>
          <w:p w:rsidR="007F1BDC" w:rsidRPr="0033310C" w:rsidRDefault="00FE2A40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BDC" w:rsidRPr="0033310C" w:rsidTr="00FC5B03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r w:rsidR="00371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051" w:type="dxa"/>
          </w:tcPr>
          <w:p w:rsidR="007F1BDC" w:rsidRPr="0033310C" w:rsidRDefault="00FE2A40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BDC" w:rsidRPr="0033310C" w:rsidTr="00FC5B03">
        <w:tc>
          <w:tcPr>
            <w:tcW w:w="576" w:type="dxa"/>
          </w:tcPr>
          <w:p w:rsidR="007F1BDC" w:rsidRPr="004510EC" w:rsidRDefault="004510EC" w:rsidP="004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5051" w:type="dxa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МФЦ, Орган, Портал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почте</w:t>
            </w:r>
          </w:p>
        </w:tc>
      </w:tr>
      <w:tr w:rsidR="007F1BDC" w:rsidRPr="0033310C" w:rsidTr="00FC5B03">
        <w:tc>
          <w:tcPr>
            <w:tcW w:w="576" w:type="dxa"/>
          </w:tcPr>
          <w:p w:rsidR="007F1BDC" w:rsidRPr="004510EC" w:rsidRDefault="004510EC" w:rsidP="004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«подуслуги»</w:t>
            </w:r>
          </w:p>
        </w:tc>
        <w:tc>
          <w:tcPr>
            <w:tcW w:w="5051" w:type="dxa"/>
          </w:tcPr>
          <w:p w:rsidR="004510EC" w:rsidRDefault="004510E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EC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  <w:r w:rsidR="002018D4">
              <w:rPr>
                <w:rFonts w:ascii="Times New Roman" w:hAnsi="Times New Roman" w:cs="Times New Roman"/>
                <w:sz w:val="24"/>
                <w:szCs w:val="24"/>
              </w:rPr>
              <w:t xml:space="preserve"> в личном кабинете</w:t>
            </w:r>
          </w:p>
          <w:p w:rsidR="007F1BDC" w:rsidRPr="007F1BD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лично</w:t>
            </w:r>
          </w:p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заказным почтовым отправлением с уведомлением о вручении</w:t>
            </w:r>
          </w:p>
        </w:tc>
      </w:tr>
      <w:tr w:rsidR="007F1BDC" w:rsidRPr="0033310C" w:rsidTr="00FC5B03">
        <w:tc>
          <w:tcPr>
            <w:tcW w:w="576" w:type="dxa"/>
          </w:tcPr>
          <w:p w:rsidR="007F1BDC" w:rsidRPr="0033310C" w:rsidRDefault="004510EC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7F1BDC"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F1BDC"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51" w:type="dxa"/>
          </w:tcPr>
          <w:p w:rsidR="007F1BDC" w:rsidRPr="004510EC" w:rsidRDefault="004510E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действия лицензии</w:t>
            </w:r>
          </w:p>
        </w:tc>
      </w:tr>
      <w:tr w:rsidR="007F1BDC" w:rsidRPr="0033310C" w:rsidTr="004510EC">
        <w:tc>
          <w:tcPr>
            <w:tcW w:w="576" w:type="dxa"/>
          </w:tcPr>
          <w:p w:rsidR="007F1BDC" w:rsidRPr="004510EC" w:rsidRDefault="004510EC" w:rsidP="00451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69" w:type="dxa"/>
            <w:gridSpan w:val="2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Срок предоставления в зависимости от условий</w:t>
            </w:r>
          </w:p>
        </w:tc>
      </w:tr>
      <w:tr w:rsidR="007F1BDC" w:rsidRPr="0033310C" w:rsidTr="004510EC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051" w:type="dxa"/>
          </w:tcPr>
          <w:p w:rsidR="007F1BDC" w:rsidRPr="0033310C" w:rsidRDefault="004510EC" w:rsidP="004510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F1B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десять</w:t>
            </w:r>
            <w:r w:rsidR="007F1BDC">
              <w:rPr>
                <w:rFonts w:ascii="Times New Roman" w:hAnsi="Times New Roman" w:cs="Times New Roman"/>
                <w:sz w:val="24"/>
                <w:szCs w:val="24"/>
              </w:rPr>
              <w:t xml:space="preserve">) рабочих дней </w:t>
            </w:r>
            <w:r w:rsidR="003B1941" w:rsidRPr="003B1941">
              <w:rPr>
                <w:rFonts w:ascii="Times New Roman" w:hAnsi="Times New Roman" w:cs="Times New Roman"/>
                <w:sz w:val="24"/>
                <w:szCs w:val="24"/>
              </w:rPr>
              <w:t>с момента регистрации заявления и документов в Министерстве, в т.ч. поступивших из МФЦ</w:t>
            </w:r>
          </w:p>
        </w:tc>
      </w:tr>
      <w:tr w:rsidR="004510EC" w:rsidRPr="0033310C" w:rsidTr="004510EC">
        <w:tc>
          <w:tcPr>
            <w:tcW w:w="576" w:type="dxa"/>
          </w:tcPr>
          <w:p w:rsidR="004510EC" w:rsidRPr="0033310C" w:rsidRDefault="004510EC" w:rsidP="00451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18" w:type="dxa"/>
            <w:shd w:val="clear" w:color="auto" w:fill="CCFFCC"/>
          </w:tcPr>
          <w:p w:rsidR="004510EC" w:rsidRPr="0033310C" w:rsidRDefault="004510EC" w:rsidP="00451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051" w:type="dxa"/>
          </w:tcPr>
          <w:p w:rsidR="004510EC" w:rsidRPr="0033310C" w:rsidRDefault="004510EC" w:rsidP="004510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(десять) рабочих дней </w:t>
            </w:r>
            <w:r w:rsidR="003B1941" w:rsidRPr="003B1941">
              <w:rPr>
                <w:rFonts w:ascii="Times New Roman" w:hAnsi="Times New Roman" w:cs="Times New Roman"/>
                <w:sz w:val="24"/>
                <w:szCs w:val="24"/>
              </w:rPr>
              <w:t>с момента регистрации заявления и документов в Министерстве, в т.ч. поступивших из МФЦ</w:t>
            </w:r>
          </w:p>
        </w:tc>
      </w:tr>
      <w:tr w:rsidR="007F1BDC" w:rsidRPr="0033310C" w:rsidTr="004510EC">
        <w:tc>
          <w:tcPr>
            <w:tcW w:w="576" w:type="dxa"/>
          </w:tcPr>
          <w:p w:rsidR="007F1BDC" w:rsidRPr="004510EC" w:rsidRDefault="004510EC" w:rsidP="00451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051" w:type="dxa"/>
          </w:tcPr>
          <w:p w:rsidR="007F1BDC" w:rsidRPr="0033310C" w:rsidRDefault="00DA64FB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F1BDC" w:rsidRPr="0033310C" w:rsidTr="004510EC">
        <w:tc>
          <w:tcPr>
            <w:tcW w:w="576" w:type="dxa"/>
          </w:tcPr>
          <w:p w:rsidR="007F1BDC" w:rsidRPr="004510EC" w:rsidRDefault="004510EC" w:rsidP="00451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«подуслуги»</w:t>
            </w:r>
          </w:p>
        </w:tc>
        <w:tc>
          <w:tcPr>
            <w:tcW w:w="5051" w:type="dxa"/>
          </w:tcPr>
          <w:p w:rsidR="007F1BDC" w:rsidRPr="0033310C" w:rsidRDefault="00DA64FB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F1BDC" w:rsidRPr="0033310C" w:rsidTr="004510EC">
        <w:tc>
          <w:tcPr>
            <w:tcW w:w="576" w:type="dxa"/>
          </w:tcPr>
          <w:p w:rsidR="007F1BDC" w:rsidRPr="004510EC" w:rsidRDefault="004510EC" w:rsidP="00451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5051" w:type="dxa"/>
          </w:tcPr>
          <w:p w:rsidR="007F1BDC" w:rsidRPr="0033310C" w:rsidRDefault="00DA64FB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F1BDC" w:rsidRPr="0033310C" w:rsidTr="004510EC">
        <w:tc>
          <w:tcPr>
            <w:tcW w:w="576" w:type="dxa"/>
          </w:tcPr>
          <w:p w:rsidR="007F1BDC" w:rsidRPr="004510EC" w:rsidRDefault="004510EC" w:rsidP="00451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5051" w:type="dxa"/>
          </w:tcPr>
          <w:p w:rsidR="007F1BDC" w:rsidRPr="0033310C" w:rsidRDefault="00DA64FB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BDC" w:rsidRPr="0033310C" w:rsidTr="004510EC">
        <w:tc>
          <w:tcPr>
            <w:tcW w:w="576" w:type="dxa"/>
          </w:tcPr>
          <w:p w:rsidR="007F1BDC" w:rsidRPr="004510EC" w:rsidRDefault="004510EC" w:rsidP="00451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8769" w:type="dxa"/>
            <w:gridSpan w:val="2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Плата за предоставление «подуслуги»</w:t>
            </w:r>
          </w:p>
        </w:tc>
      </w:tr>
      <w:tr w:rsidR="007F1BDC" w:rsidRPr="0033310C" w:rsidTr="004510EC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051" w:type="dxa"/>
          </w:tcPr>
          <w:p w:rsidR="007F1BDC" w:rsidRPr="0033310C" w:rsidRDefault="002018D4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1BDC" w:rsidRPr="0033310C" w:rsidTr="004510EC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051" w:type="dxa"/>
          </w:tcPr>
          <w:p w:rsidR="007F1BDC" w:rsidRPr="0033310C" w:rsidRDefault="002018D4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BDC" w:rsidRPr="0033310C" w:rsidTr="004510EC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r w:rsidR="00371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051" w:type="dxa"/>
          </w:tcPr>
          <w:p w:rsidR="007F1BDC" w:rsidRPr="0033310C" w:rsidRDefault="002018D4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BDC" w:rsidRPr="0033310C" w:rsidTr="004510EC">
        <w:tc>
          <w:tcPr>
            <w:tcW w:w="576" w:type="dxa"/>
          </w:tcPr>
          <w:p w:rsidR="007F1BDC" w:rsidRPr="004510EC" w:rsidRDefault="004510EC" w:rsidP="004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5051" w:type="dxa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МФЦ, Орган, Портал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почте</w:t>
            </w:r>
          </w:p>
        </w:tc>
      </w:tr>
      <w:tr w:rsidR="007F1BDC" w:rsidRPr="0033310C" w:rsidTr="004510EC">
        <w:tc>
          <w:tcPr>
            <w:tcW w:w="576" w:type="dxa"/>
          </w:tcPr>
          <w:p w:rsidR="007F1BDC" w:rsidRPr="004510EC" w:rsidRDefault="004510EC" w:rsidP="004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«подуслуги»</w:t>
            </w:r>
          </w:p>
        </w:tc>
        <w:tc>
          <w:tcPr>
            <w:tcW w:w="5051" w:type="dxa"/>
          </w:tcPr>
          <w:p w:rsidR="004510EC" w:rsidRDefault="004510E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EC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  <w:r w:rsidR="002018D4">
              <w:rPr>
                <w:rFonts w:ascii="Times New Roman" w:hAnsi="Times New Roman" w:cs="Times New Roman"/>
                <w:sz w:val="24"/>
                <w:szCs w:val="24"/>
              </w:rPr>
              <w:t xml:space="preserve"> в личном кабинете</w:t>
            </w:r>
          </w:p>
          <w:p w:rsidR="007F1BDC" w:rsidRPr="007F1BD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лично</w:t>
            </w:r>
          </w:p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заказным почтовым отправлением с уведомлением о вручении</w:t>
            </w:r>
          </w:p>
        </w:tc>
      </w:tr>
    </w:tbl>
    <w:p w:rsidR="00D26291" w:rsidRDefault="00D26291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237" w:rsidRPr="00674237" w:rsidRDefault="00674237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3. «Сведения о заявителях «подуслуги»</w:t>
      </w:r>
    </w:p>
    <w:tbl>
      <w:tblPr>
        <w:tblStyle w:val="a3"/>
        <w:tblW w:w="19429" w:type="dxa"/>
        <w:tblLook w:val="04A0" w:firstRow="1" w:lastRow="0" w:firstColumn="1" w:lastColumn="0" w:noHBand="0" w:noVBand="1"/>
      </w:tblPr>
      <w:tblGrid>
        <w:gridCol w:w="560"/>
        <w:gridCol w:w="3743"/>
        <w:gridCol w:w="5042"/>
        <w:gridCol w:w="5042"/>
        <w:gridCol w:w="5042"/>
      </w:tblGrid>
      <w:tr w:rsidR="00674237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674237" w:rsidRPr="0033310C" w:rsidRDefault="00674237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43" w:type="dxa"/>
            <w:shd w:val="clear" w:color="auto" w:fill="CCFFCC"/>
            <w:vAlign w:val="center"/>
          </w:tcPr>
          <w:p w:rsidR="00674237" w:rsidRPr="0033310C" w:rsidRDefault="00674237" w:rsidP="007F1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42" w:type="dxa"/>
            <w:vAlign w:val="center"/>
          </w:tcPr>
          <w:p w:rsidR="00674237" w:rsidRPr="0033310C" w:rsidRDefault="00674237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674237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674237" w:rsidRPr="0033310C" w:rsidRDefault="00674237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3" w:type="dxa"/>
            <w:shd w:val="clear" w:color="auto" w:fill="CCFFCC"/>
            <w:vAlign w:val="center"/>
          </w:tcPr>
          <w:p w:rsidR="00674237" w:rsidRPr="0033310C" w:rsidRDefault="00674237" w:rsidP="007F1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42" w:type="dxa"/>
            <w:vAlign w:val="center"/>
          </w:tcPr>
          <w:p w:rsidR="00674237" w:rsidRPr="0033310C" w:rsidRDefault="00674237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74237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674237" w:rsidRPr="0033310C" w:rsidRDefault="00674237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3" w:type="dxa"/>
            <w:shd w:val="clear" w:color="auto" w:fill="CCFFCC"/>
          </w:tcPr>
          <w:p w:rsidR="00674237" w:rsidRPr="0033310C" w:rsidRDefault="00674237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42" w:type="dxa"/>
          </w:tcPr>
          <w:p w:rsidR="00674237" w:rsidRPr="0033310C" w:rsidRDefault="0045704A" w:rsidP="0032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4A">
              <w:rPr>
                <w:rFonts w:ascii="Times New Roman" w:hAnsi="Times New Roman" w:cs="Times New Roman"/>
                <w:sz w:val="24"/>
                <w:szCs w:val="24"/>
              </w:rPr>
              <w:t>Предоставление лице</w:t>
            </w:r>
            <w:r w:rsidR="00404C04">
              <w:rPr>
                <w:rFonts w:ascii="Times New Roman" w:hAnsi="Times New Roman" w:cs="Times New Roman"/>
                <w:sz w:val="24"/>
                <w:szCs w:val="24"/>
              </w:rPr>
              <w:t>нзии</w:t>
            </w:r>
          </w:p>
        </w:tc>
      </w:tr>
      <w:tr w:rsidR="00674237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674237" w:rsidRPr="00812BE1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812BE1" w:rsidRPr="00812BE1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Категории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имеющих право</w:t>
            </w:r>
          </w:p>
          <w:p w:rsidR="00674237" w:rsidRPr="0033310C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«подуслуги»</w:t>
            </w:r>
          </w:p>
        </w:tc>
        <w:tc>
          <w:tcPr>
            <w:tcW w:w="5042" w:type="dxa"/>
          </w:tcPr>
          <w:p w:rsidR="00674237" w:rsidRPr="0033310C" w:rsidRDefault="0045704A" w:rsidP="004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704A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704A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действующего исполнительного органа юридического лица </w:t>
            </w:r>
          </w:p>
        </w:tc>
      </w:tr>
      <w:tr w:rsidR="00674237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674237" w:rsidRPr="00812BE1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674237" w:rsidRPr="0033310C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«подус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42" w:type="dxa"/>
          </w:tcPr>
          <w:p w:rsidR="00674237" w:rsidRPr="0033310C" w:rsidRDefault="00D26291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Паспорт, приказ о назначении, решение учредителей и иные документы</w:t>
            </w:r>
          </w:p>
        </w:tc>
      </w:tr>
      <w:tr w:rsidR="00674237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674237" w:rsidRPr="0033310C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674237" w:rsidRPr="0033310C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«подус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42" w:type="dxa"/>
          </w:tcPr>
          <w:p w:rsidR="00674237" w:rsidRPr="0033310C" w:rsidRDefault="00934130" w:rsidP="0093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30">
              <w:rPr>
                <w:rFonts w:ascii="Times New Roman" w:hAnsi="Times New Roman" w:cs="Times New Roman"/>
                <w:sz w:val="24"/>
                <w:szCs w:val="24"/>
              </w:rPr>
              <w:t>"Гражданс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кодекс Российской Федерации</w:t>
            </w:r>
            <w:r w:rsidRPr="00934130">
              <w:rPr>
                <w:rFonts w:ascii="Times New Roman" w:hAnsi="Times New Roman" w:cs="Times New Roman"/>
                <w:sz w:val="24"/>
                <w:szCs w:val="24"/>
              </w:rPr>
              <w:t xml:space="preserve">" от 30.11.1994 N 51-ФЗ </w:t>
            </w:r>
          </w:p>
        </w:tc>
      </w:tr>
      <w:tr w:rsidR="00674237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674237" w:rsidRPr="0033310C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674237" w:rsidRPr="0033310C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дачи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ние «подуслуги»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  <w:tc>
          <w:tcPr>
            <w:tcW w:w="5042" w:type="dxa"/>
          </w:tcPr>
          <w:p w:rsidR="00674237" w:rsidRPr="0033310C" w:rsidRDefault="00934130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674237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674237" w:rsidRPr="0033310C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674237" w:rsidRPr="0033310C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подачу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42" w:type="dxa"/>
          </w:tcPr>
          <w:p w:rsidR="00674237" w:rsidRPr="0033310C" w:rsidRDefault="00320C47" w:rsidP="0040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</w:p>
        </w:tc>
      </w:tr>
      <w:tr w:rsidR="00934130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934130" w:rsidRPr="00812BE1" w:rsidRDefault="00934130" w:rsidP="0093413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934130" w:rsidRPr="00812BE1" w:rsidRDefault="00934130" w:rsidP="00934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</w:p>
          <w:p w:rsidR="00934130" w:rsidRPr="0033310C" w:rsidRDefault="00934130" w:rsidP="00934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42" w:type="dxa"/>
          </w:tcPr>
          <w:p w:rsidR="00934130" w:rsidRPr="0033310C" w:rsidRDefault="00934130" w:rsidP="0093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Доверенность, паспорт</w:t>
            </w:r>
          </w:p>
        </w:tc>
      </w:tr>
      <w:tr w:rsidR="00934130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934130" w:rsidRPr="00812BE1" w:rsidRDefault="00934130" w:rsidP="0093413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934130" w:rsidRPr="0033310C" w:rsidRDefault="00934130" w:rsidP="00934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42" w:type="dxa"/>
          </w:tcPr>
          <w:p w:rsidR="007972D7" w:rsidRDefault="00DA64FB" w:rsidP="00DA64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Простая письменная </w:t>
            </w:r>
          </w:p>
          <w:p w:rsidR="00934130" w:rsidRPr="0033310C" w:rsidRDefault="00934130" w:rsidP="00934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C47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320C47" w:rsidRPr="0033310C" w:rsidRDefault="00320C47" w:rsidP="0032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3" w:type="dxa"/>
            <w:shd w:val="clear" w:color="auto" w:fill="CCFFCC"/>
          </w:tcPr>
          <w:p w:rsidR="00320C47" w:rsidRPr="0033310C" w:rsidRDefault="00320C47" w:rsidP="0032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42" w:type="dxa"/>
          </w:tcPr>
          <w:p w:rsidR="00320C47" w:rsidRPr="0033310C" w:rsidRDefault="00320C47" w:rsidP="0032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Переоформление лицензии</w:t>
            </w:r>
          </w:p>
        </w:tc>
      </w:tr>
      <w:tr w:rsidR="00320C47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320C47" w:rsidRPr="00812BE1" w:rsidRDefault="00320C47" w:rsidP="00053610">
            <w:pPr>
              <w:pStyle w:val="a4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320C47" w:rsidRPr="00812BE1" w:rsidRDefault="00320C47" w:rsidP="00320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Категории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имеющих право</w:t>
            </w:r>
          </w:p>
          <w:p w:rsidR="00320C47" w:rsidRPr="0033310C" w:rsidRDefault="00320C47" w:rsidP="00320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«подуслуги»</w:t>
            </w:r>
          </w:p>
        </w:tc>
        <w:tc>
          <w:tcPr>
            <w:tcW w:w="5042" w:type="dxa"/>
          </w:tcPr>
          <w:p w:rsidR="00320C47" w:rsidRPr="0033310C" w:rsidRDefault="00320C47" w:rsidP="0032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704A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704A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действующего исполнительного органа юридического лица </w:t>
            </w:r>
          </w:p>
        </w:tc>
      </w:tr>
      <w:tr w:rsidR="00320C47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320C47" w:rsidRPr="00812BE1" w:rsidRDefault="00320C47" w:rsidP="00053610">
            <w:pPr>
              <w:pStyle w:val="a4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320C47" w:rsidRPr="0033310C" w:rsidRDefault="00320C47" w:rsidP="00320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«подус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42" w:type="dxa"/>
          </w:tcPr>
          <w:p w:rsidR="00320C47" w:rsidRPr="0033310C" w:rsidRDefault="00320C47" w:rsidP="0032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Паспорт, приказ о назначении, решение учредителей и иные документы</w:t>
            </w:r>
          </w:p>
        </w:tc>
      </w:tr>
      <w:tr w:rsidR="00320C47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320C47" w:rsidRPr="0033310C" w:rsidRDefault="00320C47" w:rsidP="00053610">
            <w:pPr>
              <w:pStyle w:val="a4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320C47" w:rsidRPr="0033310C" w:rsidRDefault="00320C47" w:rsidP="00320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«подус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42" w:type="dxa"/>
          </w:tcPr>
          <w:p w:rsidR="00320C47" w:rsidRPr="0033310C" w:rsidRDefault="00320C47" w:rsidP="0032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30">
              <w:rPr>
                <w:rFonts w:ascii="Times New Roman" w:hAnsi="Times New Roman" w:cs="Times New Roman"/>
                <w:sz w:val="24"/>
                <w:szCs w:val="24"/>
              </w:rPr>
              <w:t>"Гражданс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кодекс Российской Федерации</w:t>
            </w:r>
            <w:r w:rsidRPr="00934130">
              <w:rPr>
                <w:rFonts w:ascii="Times New Roman" w:hAnsi="Times New Roman" w:cs="Times New Roman"/>
                <w:sz w:val="24"/>
                <w:szCs w:val="24"/>
              </w:rPr>
              <w:t xml:space="preserve">" от 30.11.1994 N 51-ФЗ </w:t>
            </w:r>
          </w:p>
        </w:tc>
      </w:tr>
      <w:tr w:rsidR="00320C47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320C47" w:rsidRPr="0033310C" w:rsidRDefault="00320C47" w:rsidP="00053610">
            <w:pPr>
              <w:pStyle w:val="a4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320C47" w:rsidRPr="0033310C" w:rsidRDefault="00320C47" w:rsidP="00320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дачи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ние «подуслуги»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  <w:tc>
          <w:tcPr>
            <w:tcW w:w="5042" w:type="dxa"/>
          </w:tcPr>
          <w:p w:rsidR="00320C47" w:rsidRPr="0033310C" w:rsidRDefault="00320C47" w:rsidP="0032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320C47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320C47" w:rsidRPr="0033310C" w:rsidRDefault="00320C47" w:rsidP="00053610">
            <w:pPr>
              <w:pStyle w:val="a4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320C47" w:rsidRPr="0033310C" w:rsidRDefault="00320C47" w:rsidP="00320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подачу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42" w:type="dxa"/>
          </w:tcPr>
          <w:p w:rsidR="00320C47" w:rsidRPr="0033310C" w:rsidRDefault="00320C47" w:rsidP="0032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</w:p>
        </w:tc>
      </w:tr>
      <w:tr w:rsidR="00320C47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320C47" w:rsidRPr="00812BE1" w:rsidRDefault="00320C47" w:rsidP="00053610">
            <w:pPr>
              <w:pStyle w:val="a4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320C47" w:rsidRPr="00812BE1" w:rsidRDefault="00320C47" w:rsidP="00320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</w:p>
          <w:p w:rsidR="00320C47" w:rsidRPr="0033310C" w:rsidRDefault="00320C47" w:rsidP="00320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42" w:type="dxa"/>
          </w:tcPr>
          <w:p w:rsidR="00320C47" w:rsidRPr="0033310C" w:rsidRDefault="00320C47" w:rsidP="0032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Доверенность, паспорт</w:t>
            </w:r>
          </w:p>
        </w:tc>
      </w:tr>
      <w:tr w:rsidR="00320C47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320C47" w:rsidRPr="00812BE1" w:rsidRDefault="00320C47" w:rsidP="00053610">
            <w:pPr>
              <w:pStyle w:val="a4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320C47" w:rsidRPr="0033310C" w:rsidRDefault="00320C47" w:rsidP="00320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42" w:type="dxa"/>
          </w:tcPr>
          <w:p w:rsidR="00320C47" w:rsidRDefault="00320C47" w:rsidP="00320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Простая письменная </w:t>
            </w:r>
          </w:p>
          <w:p w:rsidR="00320C47" w:rsidRPr="0033310C" w:rsidRDefault="00320C47" w:rsidP="0032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C47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320C47" w:rsidRPr="0033310C" w:rsidRDefault="00320C47" w:rsidP="0032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3" w:type="dxa"/>
            <w:shd w:val="clear" w:color="auto" w:fill="CCFFCC"/>
          </w:tcPr>
          <w:p w:rsidR="00320C47" w:rsidRPr="0033310C" w:rsidRDefault="00320C47" w:rsidP="0032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42" w:type="dxa"/>
          </w:tcPr>
          <w:p w:rsidR="00320C47" w:rsidRPr="0033310C" w:rsidRDefault="00320C47" w:rsidP="0032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дубликата/ копии лицензии</w:t>
            </w:r>
          </w:p>
        </w:tc>
      </w:tr>
      <w:tr w:rsidR="00320C47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320C47" w:rsidRPr="00812BE1" w:rsidRDefault="00320C47" w:rsidP="00053610">
            <w:pPr>
              <w:pStyle w:val="a4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320C47" w:rsidRPr="00812BE1" w:rsidRDefault="00320C47" w:rsidP="00320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Категории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имеющих право</w:t>
            </w:r>
          </w:p>
          <w:p w:rsidR="00320C47" w:rsidRPr="0033310C" w:rsidRDefault="00320C47" w:rsidP="00320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«подуслуги»</w:t>
            </w:r>
          </w:p>
        </w:tc>
        <w:tc>
          <w:tcPr>
            <w:tcW w:w="5042" w:type="dxa"/>
          </w:tcPr>
          <w:p w:rsidR="00320C47" w:rsidRPr="0033310C" w:rsidRDefault="00320C47" w:rsidP="0032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704A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704A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действующего исполнительного органа юридического лица </w:t>
            </w:r>
          </w:p>
        </w:tc>
      </w:tr>
      <w:tr w:rsidR="00320C47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320C47" w:rsidRPr="00812BE1" w:rsidRDefault="00320C47" w:rsidP="00053610">
            <w:pPr>
              <w:pStyle w:val="a4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320C47" w:rsidRPr="0033310C" w:rsidRDefault="00320C47" w:rsidP="00320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«подус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42" w:type="dxa"/>
          </w:tcPr>
          <w:p w:rsidR="00320C47" w:rsidRPr="0033310C" w:rsidRDefault="00320C47" w:rsidP="0032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Паспорт, приказ о назначении, решение учредителей и иные документы</w:t>
            </w:r>
          </w:p>
        </w:tc>
      </w:tr>
      <w:tr w:rsidR="00320C47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320C47" w:rsidRPr="0033310C" w:rsidRDefault="00320C47" w:rsidP="00053610">
            <w:pPr>
              <w:pStyle w:val="a4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320C47" w:rsidRPr="0033310C" w:rsidRDefault="00320C47" w:rsidP="00320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«подус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42" w:type="dxa"/>
          </w:tcPr>
          <w:p w:rsidR="00320C47" w:rsidRPr="0033310C" w:rsidRDefault="00320C47" w:rsidP="0032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30">
              <w:rPr>
                <w:rFonts w:ascii="Times New Roman" w:hAnsi="Times New Roman" w:cs="Times New Roman"/>
                <w:sz w:val="24"/>
                <w:szCs w:val="24"/>
              </w:rPr>
              <w:t>"Гражданс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кодекс Российской Федерации</w:t>
            </w:r>
            <w:r w:rsidRPr="00934130">
              <w:rPr>
                <w:rFonts w:ascii="Times New Roman" w:hAnsi="Times New Roman" w:cs="Times New Roman"/>
                <w:sz w:val="24"/>
                <w:szCs w:val="24"/>
              </w:rPr>
              <w:t xml:space="preserve">" от 30.11.1994 N 51-ФЗ </w:t>
            </w:r>
          </w:p>
        </w:tc>
      </w:tr>
      <w:tr w:rsidR="00320C47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320C47" w:rsidRPr="0033310C" w:rsidRDefault="00320C47" w:rsidP="00053610">
            <w:pPr>
              <w:pStyle w:val="a4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320C47" w:rsidRPr="0033310C" w:rsidRDefault="00320C47" w:rsidP="00320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дачи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ние «подуслуги»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  <w:tc>
          <w:tcPr>
            <w:tcW w:w="5042" w:type="dxa"/>
          </w:tcPr>
          <w:p w:rsidR="00320C47" w:rsidRPr="0033310C" w:rsidRDefault="00320C47" w:rsidP="0032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320C47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320C47" w:rsidRPr="0033310C" w:rsidRDefault="00320C47" w:rsidP="00053610">
            <w:pPr>
              <w:pStyle w:val="a4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320C47" w:rsidRPr="0033310C" w:rsidRDefault="00320C47" w:rsidP="00320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подачу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42" w:type="dxa"/>
          </w:tcPr>
          <w:p w:rsidR="00320C47" w:rsidRPr="0033310C" w:rsidRDefault="00320C47" w:rsidP="0032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</w:p>
        </w:tc>
      </w:tr>
      <w:tr w:rsidR="00320C47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320C47" w:rsidRPr="00812BE1" w:rsidRDefault="00320C47" w:rsidP="00053610">
            <w:pPr>
              <w:pStyle w:val="a4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320C47" w:rsidRPr="00812BE1" w:rsidRDefault="00320C47" w:rsidP="00320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</w:p>
          <w:p w:rsidR="00320C47" w:rsidRPr="0033310C" w:rsidRDefault="00320C47" w:rsidP="00320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42" w:type="dxa"/>
          </w:tcPr>
          <w:p w:rsidR="00320C47" w:rsidRPr="0033310C" w:rsidRDefault="00320C47" w:rsidP="0032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Доверенность, паспорт</w:t>
            </w:r>
          </w:p>
        </w:tc>
      </w:tr>
      <w:tr w:rsidR="00320C47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320C47" w:rsidRPr="00812BE1" w:rsidRDefault="00320C47" w:rsidP="00053610">
            <w:pPr>
              <w:pStyle w:val="a4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320C47" w:rsidRPr="0033310C" w:rsidRDefault="00320C47" w:rsidP="00320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42" w:type="dxa"/>
          </w:tcPr>
          <w:p w:rsidR="00320C47" w:rsidRDefault="00320C47" w:rsidP="00320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Простая письменная </w:t>
            </w:r>
          </w:p>
          <w:p w:rsidR="00320C47" w:rsidRPr="0033310C" w:rsidRDefault="00320C47" w:rsidP="0032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C47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320C47" w:rsidRPr="0033310C" w:rsidRDefault="00320C47" w:rsidP="0032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3" w:type="dxa"/>
            <w:shd w:val="clear" w:color="auto" w:fill="CCFFCC"/>
          </w:tcPr>
          <w:p w:rsidR="00320C47" w:rsidRPr="0033310C" w:rsidRDefault="00320C47" w:rsidP="0032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42" w:type="dxa"/>
          </w:tcPr>
          <w:p w:rsidR="00320C47" w:rsidRPr="0033310C" w:rsidRDefault="00320C47" w:rsidP="0032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действия лицензии</w:t>
            </w:r>
          </w:p>
        </w:tc>
      </w:tr>
      <w:tr w:rsidR="00320C47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320C47" w:rsidRPr="00812BE1" w:rsidRDefault="00320C47" w:rsidP="00053610">
            <w:pPr>
              <w:pStyle w:val="a4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320C47" w:rsidRPr="00812BE1" w:rsidRDefault="00320C47" w:rsidP="00320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Категории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имеющих право</w:t>
            </w:r>
          </w:p>
          <w:p w:rsidR="00320C47" w:rsidRPr="0033310C" w:rsidRDefault="00320C47" w:rsidP="00320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«подуслуги»</w:t>
            </w:r>
          </w:p>
        </w:tc>
        <w:tc>
          <w:tcPr>
            <w:tcW w:w="5042" w:type="dxa"/>
          </w:tcPr>
          <w:p w:rsidR="00320C47" w:rsidRPr="0033310C" w:rsidRDefault="00320C47" w:rsidP="0032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704A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704A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действующего исполнительного органа юридического лица </w:t>
            </w:r>
          </w:p>
        </w:tc>
      </w:tr>
      <w:tr w:rsidR="00320C47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320C47" w:rsidRPr="00812BE1" w:rsidRDefault="00320C47" w:rsidP="00053610">
            <w:pPr>
              <w:pStyle w:val="a4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320C47" w:rsidRPr="0033310C" w:rsidRDefault="00320C47" w:rsidP="00320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«подус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42" w:type="dxa"/>
          </w:tcPr>
          <w:p w:rsidR="00320C47" w:rsidRPr="0033310C" w:rsidRDefault="00320C47" w:rsidP="0032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Паспорт, приказ о назначении, решение учредителей и иные документы</w:t>
            </w:r>
          </w:p>
        </w:tc>
      </w:tr>
      <w:tr w:rsidR="00320C47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320C47" w:rsidRPr="0033310C" w:rsidRDefault="00320C47" w:rsidP="00053610">
            <w:pPr>
              <w:pStyle w:val="a4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320C47" w:rsidRPr="0033310C" w:rsidRDefault="00320C47" w:rsidP="00320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«подус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42" w:type="dxa"/>
          </w:tcPr>
          <w:p w:rsidR="00320C47" w:rsidRPr="0033310C" w:rsidRDefault="00320C47" w:rsidP="0032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30">
              <w:rPr>
                <w:rFonts w:ascii="Times New Roman" w:hAnsi="Times New Roman" w:cs="Times New Roman"/>
                <w:sz w:val="24"/>
                <w:szCs w:val="24"/>
              </w:rPr>
              <w:t>"Гражданс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кодекс Российской Федерации</w:t>
            </w:r>
            <w:r w:rsidRPr="00934130">
              <w:rPr>
                <w:rFonts w:ascii="Times New Roman" w:hAnsi="Times New Roman" w:cs="Times New Roman"/>
                <w:sz w:val="24"/>
                <w:szCs w:val="24"/>
              </w:rPr>
              <w:t xml:space="preserve">" от 30.11.1994 N 51-ФЗ </w:t>
            </w:r>
          </w:p>
        </w:tc>
      </w:tr>
      <w:tr w:rsidR="00320C47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320C47" w:rsidRPr="0033310C" w:rsidRDefault="00320C47" w:rsidP="00053610">
            <w:pPr>
              <w:pStyle w:val="a4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320C47" w:rsidRPr="0033310C" w:rsidRDefault="00320C47" w:rsidP="00320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дачи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ние «подуслуги»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  <w:tc>
          <w:tcPr>
            <w:tcW w:w="5042" w:type="dxa"/>
          </w:tcPr>
          <w:p w:rsidR="00320C47" w:rsidRPr="0033310C" w:rsidRDefault="00320C47" w:rsidP="0032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320C47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320C47" w:rsidRPr="0033310C" w:rsidRDefault="00320C47" w:rsidP="00053610">
            <w:pPr>
              <w:pStyle w:val="a4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320C47" w:rsidRPr="0033310C" w:rsidRDefault="00320C47" w:rsidP="00320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подачу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42" w:type="dxa"/>
          </w:tcPr>
          <w:p w:rsidR="00320C47" w:rsidRPr="0033310C" w:rsidRDefault="00320C47" w:rsidP="0032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</w:p>
        </w:tc>
      </w:tr>
      <w:tr w:rsidR="00320C47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320C47" w:rsidRPr="00812BE1" w:rsidRDefault="00320C47" w:rsidP="00053610">
            <w:pPr>
              <w:pStyle w:val="a4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320C47" w:rsidRPr="00812BE1" w:rsidRDefault="00320C47" w:rsidP="00320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</w:p>
          <w:p w:rsidR="00320C47" w:rsidRPr="0033310C" w:rsidRDefault="00320C47" w:rsidP="00320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42" w:type="dxa"/>
          </w:tcPr>
          <w:p w:rsidR="00320C47" w:rsidRPr="0033310C" w:rsidRDefault="00320C47" w:rsidP="0032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Доверенность, паспорт</w:t>
            </w:r>
          </w:p>
        </w:tc>
      </w:tr>
      <w:tr w:rsidR="00320C47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320C47" w:rsidRPr="00812BE1" w:rsidRDefault="00320C47" w:rsidP="00053610">
            <w:pPr>
              <w:pStyle w:val="a4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320C47" w:rsidRPr="0033310C" w:rsidRDefault="00320C47" w:rsidP="00320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42" w:type="dxa"/>
          </w:tcPr>
          <w:p w:rsidR="00320C47" w:rsidRDefault="00320C47" w:rsidP="00320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Простая письменная </w:t>
            </w:r>
          </w:p>
          <w:p w:rsidR="00320C47" w:rsidRPr="0033310C" w:rsidRDefault="00320C47" w:rsidP="0032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130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934130" w:rsidRPr="0033310C" w:rsidRDefault="00320C47" w:rsidP="00934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934130"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3" w:type="dxa"/>
            <w:shd w:val="clear" w:color="auto" w:fill="CCFFCC"/>
          </w:tcPr>
          <w:p w:rsidR="00934130" w:rsidRPr="0033310C" w:rsidRDefault="00934130" w:rsidP="0093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42" w:type="dxa"/>
          </w:tcPr>
          <w:p w:rsidR="00934130" w:rsidRPr="0033310C" w:rsidRDefault="00934130" w:rsidP="0093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B03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из реестра лицензий</w:t>
            </w:r>
          </w:p>
        </w:tc>
      </w:tr>
      <w:tr w:rsidR="00934130" w:rsidRPr="0033310C" w:rsidTr="00934130">
        <w:tc>
          <w:tcPr>
            <w:tcW w:w="560" w:type="dxa"/>
          </w:tcPr>
          <w:p w:rsidR="00934130" w:rsidRPr="004F63BF" w:rsidRDefault="004F63BF" w:rsidP="004F6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3" w:type="dxa"/>
            <w:shd w:val="clear" w:color="auto" w:fill="CCFFCC"/>
          </w:tcPr>
          <w:p w:rsidR="00934130" w:rsidRPr="00812BE1" w:rsidRDefault="00934130" w:rsidP="00934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Категории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имеющих право</w:t>
            </w:r>
          </w:p>
          <w:p w:rsidR="00934130" w:rsidRPr="0033310C" w:rsidRDefault="00934130" w:rsidP="00934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«подуслуги»</w:t>
            </w:r>
          </w:p>
        </w:tc>
        <w:tc>
          <w:tcPr>
            <w:tcW w:w="5042" w:type="dxa"/>
          </w:tcPr>
          <w:p w:rsidR="00934130" w:rsidRPr="00204738" w:rsidRDefault="00204738" w:rsidP="0020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38">
              <w:rPr>
                <w:rFonts w:ascii="Times New Roman" w:hAnsi="Times New Roman" w:cs="Times New Roman"/>
                <w:sz w:val="24"/>
                <w:szCs w:val="24"/>
              </w:rPr>
              <w:t>Руководитель постоянно действующего исполнительного органа юридического лица /Индивидуальные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Физические лица</w:t>
            </w:r>
          </w:p>
        </w:tc>
        <w:tc>
          <w:tcPr>
            <w:tcW w:w="5042" w:type="dxa"/>
            <w:vAlign w:val="center"/>
          </w:tcPr>
          <w:p w:rsidR="00934130" w:rsidRPr="0033310C" w:rsidRDefault="00934130" w:rsidP="00934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42" w:type="dxa"/>
            <w:vAlign w:val="center"/>
          </w:tcPr>
          <w:p w:rsidR="00934130" w:rsidRPr="0033310C" w:rsidRDefault="00934130" w:rsidP="00934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4130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934130" w:rsidRPr="004F63BF" w:rsidRDefault="004F63BF" w:rsidP="004F6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3" w:type="dxa"/>
            <w:shd w:val="clear" w:color="auto" w:fill="CCFFCC"/>
          </w:tcPr>
          <w:p w:rsidR="00934130" w:rsidRPr="0033310C" w:rsidRDefault="00934130" w:rsidP="00934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«подус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42" w:type="dxa"/>
          </w:tcPr>
          <w:p w:rsidR="00934130" w:rsidRPr="0033310C" w:rsidRDefault="00204738" w:rsidP="0093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Паспорт, приказ о назначении, решение учредителей и иные документы</w:t>
            </w:r>
          </w:p>
        </w:tc>
      </w:tr>
      <w:tr w:rsidR="00204738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204738" w:rsidRPr="004F63BF" w:rsidRDefault="004F63BF" w:rsidP="004F6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3" w:type="dxa"/>
            <w:shd w:val="clear" w:color="auto" w:fill="CCFFCC"/>
          </w:tcPr>
          <w:p w:rsidR="00204738" w:rsidRPr="0033310C" w:rsidRDefault="00204738" w:rsidP="0020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«подус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42" w:type="dxa"/>
          </w:tcPr>
          <w:p w:rsidR="00204738" w:rsidRPr="0033310C" w:rsidRDefault="00204738" w:rsidP="0020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30">
              <w:rPr>
                <w:rFonts w:ascii="Times New Roman" w:hAnsi="Times New Roman" w:cs="Times New Roman"/>
                <w:sz w:val="24"/>
                <w:szCs w:val="24"/>
              </w:rPr>
              <w:t>"Гражданс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кодекс Российской Федерации</w:t>
            </w:r>
            <w:r w:rsidRPr="00934130">
              <w:rPr>
                <w:rFonts w:ascii="Times New Roman" w:hAnsi="Times New Roman" w:cs="Times New Roman"/>
                <w:sz w:val="24"/>
                <w:szCs w:val="24"/>
              </w:rPr>
              <w:t xml:space="preserve">" от 30.11.1994 N 51-ФЗ </w:t>
            </w:r>
          </w:p>
        </w:tc>
      </w:tr>
      <w:tr w:rsidR="00204738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204738" w:rsidRPr="004F63BF" w:rsidRDefault="004F63BF" w:rsidP="004F6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3" w:type="dxa"/>
            <w:shd w:val="clear" w:color="auto" w:fill="CCFFCC"/>
          </w:tcPr>
          <w:p w:rsidR="00204738" w:rsidRPr="0033310C" w:rsidRDefault="00204738" w:rsidP="0020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дачи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ние «подуслуги»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  <w:tc>
          <w:tcPr>
            <w:tcW w:w="5042" w:type="dxa"/>
          </w:tcPr>
          <w:p w:rsidR="00204738" w:rsidRPr="0033310C" w:rsidRDefault="00204738" w:rsidP="0020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04738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204738" w:rsidRPr="004F63BF" w:rsidRDefault="004F63BF" w:rsidP="004F6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3" w:type="dxa"/>
            <w:shd w:val="clear" w:color="auto" w:fill="CCFFCC"/>
          </w:tcPr>
          <w:p w:rsidR="00204738" w:rsidRPr="0033310C" w:rsidRDefault="00204738" w:rsidP="0020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подачу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42" w:type="dxa"/>
          </w:tcPr>
          <w:p w:rsidR="00204738" w:rsidRPr="0033310C" w:rsidRDefault="002018D4" w:rsidP="0020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4738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204738" w:rsidRPr="004F63BF" w:rsidRDefault="004F63BF" w:rsidP="004F6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3" w:type="dxa"/>
            <w:shd w:val="clear" w:color="auto" w:fill="CCFFCC"/>
          </w:tcPr>
          <w:p w:rsidR="00204738" w:rsidRPr="00812BE1" w:rsidRDefault="00204738" w:rsidP="0020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</w:p>
          <w:p w:rsidR="00204738" w:rsidRPr="0033310C" w:rsidRDefault="00204738" w:rsidP="0020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42" w:type="dxa"/>
          </w:tcPr>
          <w:p w:rsidR="00204738" w:rsidRPr="0033310C" w:rsidRDefault="00204738" w:rsidP="0020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Паспорт, доверенность</w:t>
            </w:r>
          </w:p>
        </w:tc>
      </w:tr>
      <w:tr w:rsidR="00204738" w:rsidRPr="0033310C" w:rsidTr="00934130">
        <w:trPr>
          <w:gridAfter w:val="2"/>
          <w:wAfter w:w="10084" w:type="dxa"/>
        </w:trPr>
        <w:tc>
          <w:tcPr>
            <w:tcW w:w="560" w:type="dxa"/>
          </w:tcPr>
          <w:p w:rsidR="00204738" w:rsidRPr="004F63BF" w:rsidRDefault="004F63BF" w:rsidP="004F6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3" w:type="dxa"/>
            <w:shd w:val="clear" w:color="auto" w:fill="CCFFCC"/>
          </w:tcPr>
          <w:p w:rsidR="00204738" w:rsidRPr="0033310C" w:rsidRDefault="00204738" w:rsidP="0020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42" w:type="dxa"/>
          </w:tcPr>
          <w:p w:rsidR="00204738" w:rsidRPr="0033310C" w:rsidRDefault="00DA64FB" w:rsidP="0020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Простая письменная</w:t>
            </w:r>
          </w:p>
        </w:tc>
      </w:tr>
    </w:tbl>
    <w:p w:rsidR="00CC3728" w:rsidRDefault="00CC3728" w:rsidP="003E0883">
      <w:pPr>
        <w:rPr>
          <w:rFonts w:ascii="Times New Roman" w:hAnsi="Times New Roman" w:cs="Times New Roman"/>
          <w:sz w:val="24"/>
          <w:szCs w:val="24"/>
        </w:rPr>
      </w:pPr>
    </w:p>
    <w:p w:rsidR="00CC3728" w:rsidRDefault="00CC3728" w:rsidP="003E0883">
      <w:pPr>
        <w:rPr>
          <w:rFonts w:ascii="Times New Roman" w:hAnsi="Times New Roman" w:cs="Times New Roman"/>
          <w:sz w:val="24"/>
          <w:szCs w:val="24"/>
        </w:rPr>
      </w:pPr>
      <w:r w:rsidRPr="00CC3728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48"/>
        <w:gridCol w:w="5037"/>
      </w:tblGrid>
      <w:tr w:rsidR="00CC3728" w:rsidRPr="0033310C" w:rsidTr="00B94E71">
        <w:tc>
          <w:tcPr>
            <w:tcW w:w="560" w:type="dxa"/>
          </w:tcPr>
          <w:p w:rsidR="00CC3728" w:rsidRPr="0033310C" w:rsidRDefault="00CC3728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48" w:type="dxa"/>
            <w:shd w:val="clear" w:color="auto" w:fill="CCFFCC"/>
            <w:vAlign w:val="center"/>
          </w:tcPr>
          <w:p w:rsidR="00CC3728" w:rsidRPr="0033310C" w:rsidRDefault="00CC3728" w:rsidP="007F1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37" w:type="dxa"/>
            <w:vAlign w:val="center"/>
          </w:tcPr>
          <w:p w:rsidR="00CC3728" w:rsidRPr="0033310C" w:rsidRDefault="00CC3728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CC3728" w:rsidRPr="0033310C" w:rsidTr="00B94E71">
        <w:tc>
          <w:tcPr>
            <w:tcW w:w="560" w:type="dxa"/>
          </w:tcPr>
          <w:p w:rsidR="00CC3728" w:rsidRPr="0033310C" w:rsidRDefault="00CC3728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8" w:type="dxa"/>
            <w:shd w:val="clear" w:color="auto" w:fill="CCFFCC"/>
            <w:vAlign w:val="center"/>
          </w:tcPr>
          <w:p w:rsidR="00CC3728" w:rsidRPr="0033310C" w:rsidRDefault="00CC3728" w:rsidP="007F1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37" w:type="dxa"/>
            <w:vAlign w:val="center"/>
          </w:tcPr>
          <w:p w:rsidR="00CC3728" w:rsidRPr="0033310C" w:rsidRDefault="00CC3728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C3728" w:rsidRPr="0033310C" w:rsidTr="00B94E71">
        <w:tc>
          <w:tcPr>
            <w:tcW w:w="560" w:type="dxa"/>
          </w:tcPr>
          <w:p w:rsidR="00CC3728" w:rsidRPr="0033310C" w:rsidRDefault="00CC3728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8" w:type="dxa"/>
            <w:shd w:val="clear" w:color="auto" w:fill="CCFFCC"/>
          </w:tcPr>
          <w:p w:rsidR="00CC3728" w:rsidRPr="0033310C" w:rsidRDefault="00CC3728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37" w:type="dxa"/>
          </w:tcPr>
          <w:p w:rsidR="00CC3728" w:rsidRPr="0033310C" w:rsidRDefault="00204738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лицензии </w:t>
            </w:r>
          </w:p>
        </w:tc>
      </w:tr>
      <w:tr w:rsidR="00CC3728" w:rsidRPr="0033310C" w:rsidTr="00B94E71">
        <w:tc>
          <w:tcPr>
            <w:tcW w:w="560" w:type="dxa"/>
          </w:tcPr>
          <w:p w:rsidR="00CC3728" w:rsidRPr="00851CAA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CC3728" w:rsidRPr="0033310C" w:rsidRDefault="00320C47" w:rsidP="0020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CC3728" w:rsidRPr="0033310C" w:rsidTr="00B94E71">
        <w:tc>
          <w:tcPr>
            <w:tcW w:w="560" w:type="dxa"/>
          </w:tcPr>
          <w:p w:rsidR="00CC3728" w:rsidRPr="00812BE1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851CAA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CC3728" w:rsidRPr="0033310C" w:rsidRDefault="00204738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лицензии утвержденной формы</w:t>
            </w:r>
            <w:r w:rsidR="005125DF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приложениями</w:t>
            </w:r>
          </w:p>
        </w:tc>
      </w:tr>
      <w:tr w:rsidR="00CC3728" w:rsidRPr="0033310C" w:rsidTr="00B94E71">
        <w:tc>
          <w:tcPr>
            <w:tcW w:w="560" w:type="dxa"/>
          </w:tcPr>
          <w:p w:rsidR="00CC3728" w:rsidRPr="0033310C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CC3728" w:rsidRPr="0033310C" w:rsidRDefault="00DA64FB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320C47">
              <w:rPr>
                <w:rFonts w:ascii="Times New Roman" w:hAnsi="Times New Roman" w:cs="Times New Roman"/>
                <w:sz w:val="24"/>
                <w:szCs w:val="24"/>
              </w:rPr>
              <w:t>, формирование в дело</w:t>
            </w:r>
          </w:p>
        </w:tc>
      </w:tr>
      <w:tr w:rsidR="00CC3728" w:rsidRPr="0033310C" w:rsidTr="00B94E71">
        <w:tc>
          <w:tcPr>
            <w:tcW w:w="560" w:type="dxa"/>
          </w:tcPr>
          <w:p w:rsidR="00CC3728" w:rsidRPr="0033310C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CC3728" w:rsidRPr="0033310C" w:rsidRDefault="007972D7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CC3728" w:rsidRPr="0033310C" w:rsidTr="00B94E71">
        <w:tc>
          <w:tcPr>
            <w:tcW w:w="560" w:type="dxa"/>
          </w:tcPr>
          <w:p w:rsidR="00CC3728" w:rsidRPr="00851CAA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CC3728" w:rsidRPr="0033310C" w:rsidRDefault="002018D4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Утвержденная форма</w:t>
            </w:r>
          </w:p>
        </w:tc>
      </w:tr>
      <w:tr w:rsidR="00CC3728" w:rsidRPr="0033310C" w:rsidTr="00B94E71">
        <w:tc>
          <w:tcPr>
            <w:tcW w:w="560" w:type="dxa"/>
          </w:tcPr>
          <w:p w:rsidR="00CC3728" w:rsidRPr="00851CAA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CC3728" w:rsidRPr="0033310C" w:rsidRDefault="002018D4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CC3728" w:rsidRPr="0033310C" w:rsidTr="00B94E71">
        <w:tc>
          <w:tcPr>
            <w:tcW w:w="560" w:type="dxa"/>
          </w:tcPr>
          <w:p w:rsidR="00CC3728" w:rsidRPr="00812BE1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CC3728" w:rsidRPr="0033310C" w:rsidRDefault="005125DF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7972D7" w:rsidRDefault="007972D7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43">
              <w:rPr>
                <w:rFonts w:ascii="Times New Roman" w:hAnsi="Times New Roman" w:cs="Times New Roman"/>
                <w:sz w:val="24"/>
                <w:szCs w:val="24"/>
              </w:rPr>
              <w:t>договор аренды, заключенны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5443"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1 года и на неопределенный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5443">
              <w:rPr>
                <w:rFonts w:ascii="Times New Roman" w:hAnsi="Times New Roman" w:cs="Times New Roman"/>
                <w:sz w:val="24"/>
                <w:szCs w:val="24"/>
              </w:rPr>
              <w:t xml:space="preserve"> с актом приема- передачи, 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A5443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свидетельства о праве собственности на помещения (здания, строения, сооружения), принадлежащих арендодателю, план БТИ на помещения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7972D7" w:rsidRDefault="00851DDC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DC">
              <w:rPr>
                <w:rFonts w:ascii="Times New Roman" w:hAnsi="Times New Roman" w:cs="Times New Roman"/>
                <w:sz w:val="24"/>
                <w:szCs w:val="24"/>
              </w:rPr>
              <w:t>0/1, заверенная представителем юридического лица либо иным уполномоченным лицом, индивидуальным предпринимателем, формирование в дело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7972D7" w:rsidRDefault="00851DDC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1">
              <w:rPr>
                <w:rFonts w:ascii="Times New Roman" w:hAnsi="Times New Roman" w:cs="Times New Roman"/>
                <w:sz w:val="24"/>
                <w:szCs w:val="24"/>
              </w:rPr>
              <w:t>"Гражданский кодекс Российской Федерации (часть вторая)" от 26.01.1996 N 14-ФЗ (ред. от 23.05.2016)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7972D7" w:rsidRDefault="007972D7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1A6C71">
              <w:rPr>
                <w:rFonts w:ascii="Times New Roman" w:hAnsi="Times New Roman" w:cs="Times New Roman"/>
                <w:sz w:val="24"/>
                <w:szCs w:val="24"/>
              </w:rPr>
              <w:t xml:space="preserve"> субаренды с актом приема-передачи, копия договора аренды (при наличии пункта, позволяющего сдавать в субаренду и (или) согласие собственника на сдачу в субаренду) копия свидетельства о праве собственности на помещения (здания, строения, сооружения), принадлежащих арендодателю, план БТИ на помещения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7972D7" w:rsidRDefault="00851DDC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DC">
              <w:rPr>
                <w:rFonts w:ascii="Times New Roman" w:hAnsi="Times New Roman" w:cs="Times New Roman"/>
                <w:sz w:val="24"/>
                <w:szCs w:val="24"/>
              </w:rPr>
              <w:t>0/1, заверенная представителем юридического лица либо иным уполномоченным лицом, индивидуальным предпринимателем, формирование в дело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7972D7" w:rsidRDefault="00851DDC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1">
              <w:rPr>
                <w:rFonts w:ascii="Times New Roman" w:hAnsi="Times New Roman" w:cs="Times New Roman"/>
                <w:sz w:val="24"/>
                <w:szCs w:val="24"/>
              </w:rPr>
              <w:t>"Гражданский кодекс Российской Федерации (часть вторая)" от 26.01.1996 N 14-ФЗ (ред. от 23.05.2016)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7972D7" w:rsidRPr="00504A84" w:rsidRDefault="007972D7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84">
              <w:rPr>
                <w:rFonts w:ascii="Times New Roman" w:hAnsi="Times New Roman" w:cs="Times New Roman"/>
                <w:sz w:val="24"/>
                <w:szCs w:val="24"/>
              </w:rPr>
              <w:t xml:space="preserve">копия договора безвозмездного пользования (ссуды), акт приема-передачи, свидетельство о праве собственности на помещения (здания, строения, сооружения), план БТИ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7972D7" w:rsidRDefault="00851DDC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DC">
              <w:rPr>
                <w:rFonts w:ascii="Times New Roman" w:hAnsi="Times New Roman" w:cs="Times New Roman"/>
                <w:sz w:val="24"/>
                <w:szCs w:val="24"/>
              </w:rPr>
              <w:t>0/1, заверенная представителем юридического лица либо иным уполномоченным лицом, индивидуальным предпринимателем, формирование в дело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7972D7" w:rsidRDefault="00851DDC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1">
              <w:rPr>
                <w:rFonts w:ascii="Times New Roman" w:hAnsi="Times New Roman" w:cs="Times New Roman"/>
                <w:sz w:val="24"/>
                <w:szCs w:val="24"/>
              </w:rPr>
              <w:t>"Гражданский кодекс Российской Федерации (часть вторая)" от 26.01.1996 N 14-ФЗ (ред. от 23.05.2016)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5E99" w:rsidRPr="0033310C" w:rsidTr="00B94E71">
        <w:tc>
          <w:tcPr>
            <w:tcW w:w="560" w:type="dxa"/>
          </w:tcPr>
          <w:p w:rsidR="00455E99" w:rsidRPr="00812BE1" w:rsidRDefault="00455E99" w:rsidP="00053610">
            <w:pPr>
              <w:pStyle w:val="a4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55E99" w:rsidRPr="005125DF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455E99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</w:t>
            </w:r>
          </w:p>
        </w:tc>
      </w:tr>
      <w:tr w:rsidR="00455E99" w:rsidRPr="0033310C" w:rsidTr="00B94E71">
        <w:tc>
          <w:tcPr>
            <w:tcW w:w="560" w:type="dxa"/>
          </w:tcPr>
          <w:p w:rsidR="00455E99" w:rsidRPr="00812BE1" w:rsidRDefault="00455E99" w:rsidP="00053610">
            <w:pPr>
              <w:pStyle w:val="a4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55E99" w:rsidRPr="005125DF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455E99" w:rsidRPr="005125DF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455E99" w:rsidRPr="00504A84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99">
              <w:rPr>
                <w:rFonts w:ascii="Times New Roman" w:hAnsi="Times New Roman" w:cs="Times New Roman"/>
                <w:sz w:val="24"/>
                <w:szCs w:val="24"/>
              </w:rPr>
              <w:t>Договор аренды, заключенный на срок до 1 года и на неопределенный срок, акт приема-передачи, копия свидетельства о праве оперативного управления/хозяйственного ведения, согласие собственника)</w:t>
            </w:r>
          </w:p>
        </w:tc>
      </w:tr>
      <w:tr w:rsidR="00455E99" w:rsidRPr="0033310C" w:rsidTr="00B94E71">
        <w:tc>
          <w:tcPr>
            <w:tcW w:w="560" w:type="dxa"/>
          </w:tcPr>
          <w:p w:rsidR="00455E99" w:rsidRPr="00812BE1" w:rsidRDefault="00455E99" w:rsidP="00053610">
            <w:pPr>
              <w:pStyle w:val="a4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55E99" w:rsidRPr="005125DF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455E99" w:rsidRDefault="00851DDC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DC">
              <w:rPr>
                <w:rFonts w:ascii="Times New Roman" w:hAnsi="Times New Roman" w:cs="Times New Roman"/>
                <w:sz w:val="24"/>
                <w:szCs w:val="24"/>
              </w:rPr>
              <w:t>0/1, заверенная представителем юридического лица либо иным уполномоченным лицом, индивидуальным предпринимателем, формирование в дело</w:t>
            </w:r>
          </w:p>
        </w:tc>
      </w:tr>
      <w:tr w:rsidR="00455E99" w:rsidRPr="0033310C" w:rsidTr="00B94E71">
        <w:tc>
          <w:tcPr>
            <w:tcW w:w="560" w:type="dxa"/>
          </w:tcPr>
          <w:p w:rsidR="00455E99" w:rsidRPr="00812BE1" w:rsidRDefault="00455E99" w:rsidP="00053610">
            <w:pPr>
              <w:pStyle w:val="a4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55E99" w:rsidRPr="005125DF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455E99" w:rsidRDefault="00851DDC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455E99" w:rsidRPr="0033310C" w:rsidTr="00B94E71">
        <w:tc>
          <w:tcPr>
            <w:tcW w:w="560" w:type="dxa"/>
          </w:tcPr>
          <w:p w:rsidR="00455E99" w:rsidRPr="00812BE1" w:rsidRDefault="00455E99" w:rsidP="00053610">
            <w:pPr>
              <w:pStyle w:val="a4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55E99" w:rsidRPr="005125DF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455E99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1">
              <w:rPr>
                <w:rFonts w:ascii="Times New Roman" w:hAnsi="Times New Roman" w:cs="Times New Roman"/>
                <w:sz w:val="24"/>
                <w:szCs w:val="24"/>
              </w:rPr>
              <w:t>"Гражданский кодекс Российской Федерации (часть вторая)" от 26.01.1996 N 14-ФЗ (ред. от 23.05.2016)</w:t>
            </w:r>
          </w:p>
        </w:tc>
      </w:tr>
      <w:tr w:rsidR="00455E99" w:rsidRPr="0033310C" w:rsidTr="00B94E71">
        <w:tc>
          <w:tcPr>
            <w:tcW w:w="560" w:type="dxa"/>
          </w:tcPr>
          <w:p w:rsidR="00455E99" w:rsidRPr="00812BE1" w:rsidRDefault="00455E99" w:rsidP="00053610">
            <w:pPr>
              <w:pStyle w:val="a4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55E99" w:rsidRPr="0033310C" w:rsidRDefault="00455E99" w:rsidP="00455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455E99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5E99" w:rsidRPr="0033310C" w:rsidTr="00B94E71">
        <w:tc>
          <w:tcPr>
            <w:tcW w:w="560" w:type="dxa"/>
          </w:tcPr>
          <w:p w:rsidR="00455E99" w:rsidRPr="00812BE1" w:rsidRDefault="00455E99" w:rsidP="00053610">
            <w:pPr>
              <w:pStyle w:val="a4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55E99" w:rsidRPr="0033310C" w:rsidRDefault="00455E99" w:rsidP="00455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455E99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5E99" w:rsidRPr="0033310C" w:rsidTr="00B94E71">
        <w:tc>
          <w:tcPr>
            <w:tcW w:w="560" w:type="dxa"/>
          </w:tcPr>
          <w:p w:rsidR="00455E99" w:rsidRPr="00812BE1" w:rsidRDefault="00455E99" w:rsidP="00053610">
            <w:pPr>
              <w:pStyle w:val="a4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55E99" w:rsidRPr="005125DF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455E99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</w:t>
            </w:r>
          </w:p>
        </w:tc>
      </w:tr>
      <w:tr w:rsidR="00455E99" w:rsidRPr="0033310C" w:rsidTr="00B94E71">
        <w:tc>
          <w:tcPr>
            <w:tcW w:w="560" w:type="dxa"/>
          </w:tcPr>
          <w:p w:rsidR="00455E99" w:rsidRPr="00812BE1" w:rsidRDefault="00455E99" w:rsidP="00053610">
            <w:pPr>
              <w:pStyle w:val="a4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55E99" w:rsidRPr="005125DF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455E99" w:rsidRPr="005125DF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получения «подуслуги»</w:t>
            </w:r>
          </w:p>
        </w:tc>
        <w:tc>
          <w:tcPr>
            <w:tcW w:w="5037" w:type="dxa"/>
          </w:tcPr>
          <w:p w:rsidR="00455E99" w:rsidRPr="00504A84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безвозмездного пользования, заключенный на срок до 1 года и на </w:t>
            </w:r>
            <w:r w:rsidRPr="00455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неопределенный срок, акт приема-передачи, копия свидетельства о праве оперативного управления/хозяйственного ведения, согласие собственника</w:t>
            </w:r>
          </w:p>
        </w:tc>
      </w:tr>
      <w:tr w:rsidR="00455E99" w:rsidRPr="0033310C" w:rsidTr="00B94E71">
        <w:tc>
          <w:tcPr>
            <w:tcW w:w="560" w:type="dxa"/>
          </w:tcPr>
          <w:p w:rsidR="00455E99" w:rsidRPr="00812BE1" w:rsidRDefault="00455E99" w:rsidP="00053610">
            <w:pPr>
              <w:pStyle w:val="a4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55E99" w:rsidRPr="005125DF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455E99" w:rsidRDefault="00851DDC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DC">
              <w:rPr>
                <w:rFonts w:ascii="Times New Roman" w:hAnsi="Times New Roman" w:cs="Times New Roman"/>
                <w:sz w:val="24"/>
                <w:szCs w:val="24"/>
              </w:rPr>
              <w:t>0/1, заверенная представителем юридического лица либо иным уполномоченным лицом, индивидуальным предпринимателем, формирование в дело</w:t>
            </w:r>
          </w:p>
        </w:tc>
      </w:tr>
      <w:tr w:rsidR="00455E99" w:rsidRPr="0033310C" w:rsidTr="00B94E71">
        <w:tc>
          <w:tcPr>
            <w:tcW w:w="560" w:type="dxa"/>
          </w:tcPr>
          <w:p w:rsidR="00455E99" w:rsidRPr="00812BE1" w:rsidRDefault="00455E99" w:rsidP="00053610">
            <w:pPr>
              <w:pStyle w:val="a4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55E99" w:rsidRPr="005125DF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455E99" w:rsidRDefault="00851DDC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455E99" w:rsidRPr="0033310C" w:rsidTr="00B94E71">
        <w:tc>
          <w:tcPr>
            <w:tcW w:w="560" w:type="dxa"/>
          </w:tcPr>
          <w:p w:rsidR="00455E99" w:rsidRPr="00812BE1" w:rsidRDefault="00455E99" w:rsidP="00053610">
            <w:pPr>
              <w:pStyle w:val="a4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55E99" w:rsidRPr="005125DF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455E99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1">
              <w:rPr>
                <w:rFonts w:ascii="Times New Roman" w:hAnsi="Times New Roman" w:cs="Times New Roman"/>
                <w:sz w:val="24"/>
                <w:szCs w:val="24"/>
              </w:rPr>
              <w:t>"Гражданский кодекс Российской Федерации (часть вторая)" от 26.01.1996 N 14-ФЗ (ред. от 23.05.2016)</w:t>
            </w:r>
          </w:p>
        </w:tc>
      </w:tr>
      <w:tr w:rsidR="00455E99" w:rsidRPr="0033310C" w:rsidTr="00B94E71">
        <w:tc>
          <w:tcPr>
            <w:tcW w:w="560" w:type="dxa"/>
          </w:tcPr>
          <w:p w:rsidR="00455E99" w:rsidRPr="00812BE1" w:rsidRDefault="00455E99" w:rsidP="00053610">
            <w:pPr>
              <w:pStyle w:val="a4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55E99" w:rsidRPr="0033310C" w:rsidRDefault="00455E99" w:rsidP="00455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455E99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5E99" w:rsidRPr="0033310C" w:rsidTr="00B94E71">
        <w:tc>
          <w:tcPr>
            <w:tcW w:w="560" w:type="dxa"/>
          </w:tcPr>
          <w:p w:rsidR="00455E99" w:rsidRPr="00812BE1" w:rsidRDefault="00455E99" w:rsidP="00053610">
            <w:pPr>
              <w:pStyle w:val="a4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55E99" w:rsidRPr="0033310C" w:rsidRDefault="00455E99" w:rsidP="00455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455E99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7972D7" w:rsidRDefault="00933603" w:rsidP="0070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Подтверждающий, правоустанавливающий -</w:t>
            </w:r>
            <w:r w:rsidR="0070254F" w:rsidRPr="0070254F">
              <w:rPr>
                <w:rFonts w:ascii="Times New Roman" w:hAnsi="Times New Roman" w:cs="Times New Roman"/>
                <w:sz w:val="24"/>
                <w:szCs w:val="24"/>
              </w:rPr>
              <w:t>подтвержда</w:t>
            </w:r>
            <w:r w:rsidR="007025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254F" w:rsidRPr="0070254F">
              <w:rPr>
                <w:rFonts w:ascii="Times New Roman" w:hAnsi="Times New Roman" w:cs="Times New Roman"/>
                <w:sz w:val="24"/>
                <w:szCs w:val="24"/>
              </w:rPr>
              <w:t>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оборудования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7972D7" w:rsidRDefault="007972D7" w:rsidP="0093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Оборотно-сальдовая ведомость</w:t>
            </w:r>
            <w:r w:rsidR="00933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7972D7" w:rsidRDefault="00DA64FB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851DDC">
              <w:rPr>
                <w:rFonts w:ascii="Times New Roman" w:hAnsi="Times New Roman" w:cs="Times New Roman"/>
                <w:sz w:val="24"/>
                <w:szCs w:val="24"/>
              </w:rPr>
              <w:t>, формирование в дело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7972D7" w:rsidRDefault="00851DDC" w:rsidP="0043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7972D7" w:rsidRDefault="00436AE7" w:rsidP="0070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E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подписывается, руководителем и бухгалтером юридического лица, </w:t>
            </w:r>
            <w:r w:rsidR="00BE28EE">
              <w:rPr>
                <w:rFonts w:ascii="Times New Roman" w:hAnsi="Times New Roman" w:cs="Times New Roman"/>
                <w:sz w:val="24"/>
                <w:szCs w:val="24"/>
              </w:rPr>
              <w:t>печатью организации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603" w:rsidRPr="0033310C" w:rsidTr="00B94E71">
        <w:tc>
          <w:tcPr>
            <w:tcW w:w="560" w:type="dxa"/>
          </w:tcPr>
          <w:p w:rsidR="00933603" w:rsidRPr="00812BE1" w:rsidRDefault="00933603" w:rsidP="00053610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33603" w:rsidRPr="005125DF" w:rsidRDefault="00933603" w:rsidP="0093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933603" w:rsidRDefault="0070254F" w:rsidP="0093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4F">
              <w:rPr>
                <w:rFonts w:ascii="Times New Roman" w:hAnsi="Times New Roman" w:cs="Times New Roman"/>
                <w:sz w:val="24"/>
                <w:szCs w:val="24"/>
              </w:rPr>
              <w:t>Подтверждающий, правоустанавливающий -подтверждает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оборудования</w:t>
            </w:r>
          </w:p>
        </w:tc>
      </w:tr>
      <w:tr w:rsidR="00933603" w:rsidRPr="0033310C" w:rsidTr="00B94E71">
        <w:tc>
          <w:tcPr>
            <w:tcW w:w="560" w:type="dxa"/>
          </w:tcPr>
          <w:p w:rsidR="00933603" w:rsidRPr="00812BE1" w:rsidRDefault="00933603" w:rsidP="00053610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33603" w:rsidRPr="005125DF" w:rsidRDefault="00933603" w:rsidP="0093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933603" w:rsidRPr="005125DF" w:rsidRDefault="00933603" w:rsidP="0093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933603" w:rsidRDefault="00436AE7" w:rsidP="0043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33603">
              <w:rPr>
                <w:rFonts w:ascii="Times New Roman" w:hAnsi="Times New Roman" w:cs="Times New Roman"/>
                <w:sz w:val="24"/>
                <w:szCs w:val="24"/>
              </w:rPr>
              <w:t>чет-фактура, товарная накладная, инвентарные карты и договор аренды оборудованием (движимым имуществом)</w:t>
            </w:r>
            <w:r w:rsidR="005432BB">
              <w:rPr>
                <w:rFonts w:ascii="Times New Roman" w:hAnsi="Times New Roman" w:cs="Times New Roman"/>
                <w:sz w:val="24"/>
                <w:szCs w:val="24"/>
              </w:rPr>
              <w:t xml:space="preserve"> с актом приема-передачи оборудования </w:t>
            </w:r>
            <w:r w:rsidR="00543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(движимого имущества)</w:t>
            </w:r>
            <w:r w:rsidR="00933603">
              <w:rPr>
                <w:rFonts w:ascii="Times New Roman" w:hAnsi="Times New Roman" w:cs="Times New Roman"/>
                <w:sz w:val="24"/>
                <w:szCs w:val="24"/>
              </w:rPr>
              <w:t>, договор безвозмездного пользования оборудованием (движимым имуществом)</w:t>
            </w:r>
            <w:r w:rsidR="005432BB">
              <w:t xml:space="preserve"> </w:t>
            </w:r>
            <w:r w:rsidR="005432BB" w:rsidRPr="005432BB">
              <w:rPr>
                <w:rFonts w:ascii="Times New Roman" w:hAnsi="Times New Roman" w:cs="Times New Roman"/>
                <w:sz w:val="24"/>
                <w:szCs w:val="24"/>
              </w:rPr>
              <w:t>с актом приема-передачи оборудования</w:t>
            </w:r>
            <w:r w:rsidR="0054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2BB" w:rsidRPr="005432BB">
              <w:rPr>
                <w:rFonts w:ascii="Times New Roman" w:hAnsi="Times New Roman" w:cs="Times New Roman"/>
                <w:sz w:val="24"/>
                <w:szCs w:val="24"/>
              </w:rPr>
              <w:t>(движимого имущества)</w:t>
            </w:r>
            <w:r w:rsidR="0054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3603" w:rsidRPr="0033310C" w:rsidTr="00B94E71">
        <w:tc>
          <w:tcPr>
            <w:tcW w:w="560" w:type="dxa"/>
          </w:tcPr>
          <w:p w:rsidR="00933603" w:rsidRPr="00812BE1" w:rsidRDefault="00933603" w:rsidP="00053610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33603" w:rsidRPr="005125DF" w:rsidRDefault="00933603" w:rsidP="0093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933603" w:rsidRDefault="00851DDC" w:rsidP="0043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DC">
              <w:rPr>
                <w:rFonts w:ascii="Times New Roman" w:hAnsi="Times New Roman" w:cs="Times New Roman"/>
                <w:sz w:val="24"/>
                <w:szCs w:val="24"/>
              </w:rPr>
              <w:t>0/1, заверенная представителем юридического лица либо иным уполномоченным лицом, индивидуальным предпринимателем, формирование в дело</w:t>
            </w:r>
          </w:p>
        </w:tc>
      </w:tr>
      <w:tr w:rsidR="00933603" w:rsidRPr="0033310C" w:rsidTr="00B94E71">
        <w:tc>
          <w:tcPr>
            <w:tcW w:w="560" w:type="dxa"/>
          </w:tcPr>
          <w:p w:rsidR="00933603" w:rsidRPr="00812BE1" w:rsidRDefault="00933603" w:rsidP="00053610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33603" w:rsidRPr="005125DF" w:rsidRDefault="00933603" w:rsidP="0093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933603" w:rsidRDefault="00851DDC" w:rsidP="0043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933603" w:rsidRPr="0033310C" w:rsidTr="00B94E71">
        <w:tc>
          <w:tcPr>
            <w:tcW w:w="560" w:type="dxa"/>
          </w:tcPr>
          <w:p w:rsidR="00933603" w:rsidRPr="00812BE1" w:rsidRDefault="00933603" w:rsidP="00053610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33603" w:rsidRPr="005125DF" w:rsidRDefault="00933603" w:rsidP="0093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933603" w:rsidRDefault="00436AE7" w:rsidP="0070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E7">
              <w:rPr>
                <w:rFonts w:ascii="Times New Roman" w:hAnsi="Times New Roman" w:cs="Times New Roman"/>
                <w:sz w:val="24"/>
                <w:szCs w:val="24"/>
              </w:rPr>
              <w:t xml:space="preserve">Копия, заверенная представителем юридического лица </w:t>
            </w:r>
            <w:r w:rsidR="0070254F">
              <w:rPr>
                <w:rFonts w:ascii="Times New Roman" w:hAnsi="Times New Roman" w:cs="Times New Roman"/>
                <w:sz w:val="24"/>
                <w:szCs w:val="24"/>
              </w:rPr>
              <w:t>либо иным уполномоченным лицом</w:t>
            </w:r>
          </w:p>
        </w:tc>
      </w:tr>
      <w:tr w:rsidR="00933603" w:rsidRPr="0033310C" w:rsidTr="00B94E71">
        <w:tc>
          <w:tcPr>
            <w:tcW w:w="560" w:type="dxa"/>
          </w:tcPr>
          <w:p w:rsidR="00933603" w:rsidRPr="00812BE1" w:rsidRDefault="00933603" w:rsidP="00053610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33603" w:rsidRPr="0033310C" w:rsidRDefault="00933603" w:rsidP="00933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933603" w:rsidRDefault="00933603" w:rsidP="0093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603" w:rsidRPr="0033310C" w:rsidTr="00B94E71">
        <w:tc>
          <w:tcPr>
            <w:tcW w:w="560" w:type="dxa"/>
          </w:tcPr>
          <w:p w:rsidR="00933603" w:rsidRPr="00812BE1" w:rsidRDefault="00933603" w:rsidP="00053610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33603" w:rsidRPr="0033310C" w:rsidRDefault="00933603" w:rsidP="00933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933603" w:rsidRDefault="00933603" w:rsidP="0093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053610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5125DF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DA6A27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Разрешительный, профессиональное образование </w:t>
            </w:r>
            <w:r w:rsidRPr="00DA6A2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для выполнения заявленных работ (услуг) 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7972D7" w:rsidRDefault="00436AE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об образовании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7972D7" w:rsidRDefault="00851DDC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DC">
              <w:rPr>
                <w:rFonts w:ascii="Times New Roman" w:hAnsi="Times New Roman" w:cs="Times New Roman"/>
                <w:sz w:val="24"/>
                <w:szCs w:val="24"/>
              </w:rPr>
              <w:t>0/1, заверенная представителем юридического лица либо иным уполномоченным лицом, индивидуальным предпринимателем, формирование в дело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7972D7" w:rsidRDefault="00851DDC" w:rsidP="0070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7972D7" w:rsidRDefault="00436AE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E7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01.10.2013 N 1100 (ред. от 16.05.2014) "Об утверждении образцов и описаний документов о высшем образовании и о квалификации и приложений к ним" (Зарегистрировано в Минюсте России 29.11.2013 N 30505)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053610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5125DF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DA6A27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Разрешительный, профессиональное образование </w:t>
            </w:r>
            <w:r w:rsidRPr="00DA6A2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для выполнения заявленных работ (услуг) 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7972D7" w:rsidRDefault="00455E99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="0070254F">
              <w:rPr>
                <w:rFonts w:ascii="Times New Roman" w:hAnsi="Times New Roman" w:cs="Times New Roman"/>
                <w:sz w:val="24"/>
                <w:szCs w:val="24"/>
              </w:rPr>
              <w:t>/ свидетельство</w:t>
            </w:r>
            <w:r w:rsidR="00ED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2D7">
              <w:rPr>
                <w:rFonts w:ascii="Times New Roman" w:hAnsi="Times New Roman" w:cs="Times New Roman"/>
                <w:sz w:val="24"/>
                <w:szCs w:val="24"/>
              </w:rPr>
              <w:t>об окончании интернатуры/ординатуры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7972D7" w:rsidRDefault="00851DDC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DC">
              <w:rPr>
                <w:rFonts w:ascii="Times New Roman" w:hAnsi="Times New Roman" w:cs="Times New Roman"/>
                <w:sz w:val="24"/>
                <w:szCs w:val="24"/>
              </w:rPr>
              <w:t>0/1, заверенная представителем юридического лица либо иным уполномоченным лицом, индивидуальным предпринимателем, формирование в дело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7972D7" w:rsidRDefault="00851DDC" w:rsidP="0070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7972D7" w:rsidRDefault="00ED57C6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C6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Минобрнауки России от 01.10.2013 N 1100 (ред. от 16.05.2014) "Об утверждении </w:t>
            </w:r>
            <w:r w:rsidRPr="00ED5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образцов и описаний документов о высшем образовании и о квалификации и приложений к ним" (Зарегистрировано в Минюсте России 29.11.2013 N 30505)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053610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5125DF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DA6A27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Разрешительный, профессиональное образование </w:t>
            </w:r>
            <w:r w:rsidRPr="00DA6A2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для выполнения заявленных работ (услуг) 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053610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ED57C6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70254F" w:rsidRDefault="0070254F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требуется)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053610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ED57C6" w:rsidRDefault="00851DDC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DC">
              <w:rPr>
                <w:rFonts w:ascii="Times New Roman" w:hAnsi="Times New Roman" w:cs="Times New Roman"/>
                <w:sz w:val="24"/>
                <w:szCs w:val="24"/>
              </w:rPr>
              <w:t>0/1, заверенная представителем юридического лица либо иным уполномоченным лицом, индивидуальным предпринимателем, формирование в дело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053610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ED57C6" w:rsidRDefault="00851DDC" w:rsidP="0070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053610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ED57C6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C6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01.10.2013 N 1100 (ред. от 16.05.2014) "Об утверждении образцов и описаний документов о высшем образовании и о квалификации и приложений к ним" (Зарегистрировано в Минюсте России 29.11.2013 N 30505)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053610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33310C" w:rsidRDefault="00ED57C6" w:rsidP="00ED5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ED57C6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053610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33310C" w:rsidRDefault="00ED57C6" w:rsidP="00ED5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ED57C6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053610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5125DF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DA6A27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Разрешительный, профессиональное образование </w:t>
            </w:r>
            <w:r w:rsidRPr="00DA6A2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для выполнения заявленных работ (услуг) 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053610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ED57C6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специалиста</w:t>
            </w:r>
            <w:r w:rsidR="005432BB">
              <w:rPr>
                <w:rFonts w:ascii="Times New Roman" w:hAnsi="Times New Roman" w:cs="Times New Roman"/>
                <w:sz w:val="24"/>
                <w:szCs w:val="24"/>
              </w:rPr>
              <w:t xml:space="preserve"> (действующий)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053610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ED57C6" w:rsidRDefault="00851DDC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DC">
              <w:rPr>
                <w:rFonts w:ascii="Times New Roman" w:hAnsi="Times New Roman" w:cs="Times New Roman"/>
                <w:sz w:val="24"/>
                <w:szCs w:val="24"/>
              </w:rPr>
              <w:t>0/1, заверенная представителем юридического лица либо иным уполномоченным лицом, индивидуальным предпринимателем, формирование в дело</w:t>
            </w:r>
          </w:p>
        </w:tc>
      </w:tr>
      <w:tr w:rsidR="0070254F" w:rsidRPr="0033310C" w:rsidTr="00B94E71">
        <w:tc>
          <w:tcPr>
            <w:tcW w:w="560" w:type="dxa"/>
          </w:tcPr>
          <w:p w:rsidR="0070254F" w:rsidRPr="00812BE1" w:rsidRDefault="0070254F" w:rsidP="00053610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0254F" w:rsidRPr="005125DF" w:rsidRDefault="0070254F" w:rsidP="0070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70254F" w:rsidRDefault="00851DDC" w:rsidP="0070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053610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ED57C6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C6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01.10.2013 N 1100 (ред. от 16.05.2014) "Об утверждении образцов и описаний документов о высшем образовании и о квалификации и приложений к ним" (Зарегистрировано в Минюсте России 29.11.2013 N 30505)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053610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33310C" w:rsidRDefault="00ED57C6" w:rsidP="00ED5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ED57C6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053610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33310C" w:rsidRDefault="00ED57C6" w:rsidP="00ED5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ED57C6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053610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ED57C6" w:rsidRDefault="00ED57C6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Разрешительный</w:t>
            </w:r>
            <w:r w:rsidR="00DA6A27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профессиональное образование </w:t>
            </w:r>
            <w:r w:rsidR="00DA6A27" w:rsidRPr="00DA6A2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для выполнения заявленных работ (услуг) 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053610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ED57C6" w:rsidRDefault="00455E99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Удостоверение/</w:t>
            </w:r>
            <w:r w:rsidR="00ED57C6">
              <w:rPr>
                <w:rFonts w:ascii="Times New Roman" w:hAnsi="Times New Roman" w:cs="Times New Roman"/>
                <w:sz w:val="24"/>
                <w:szCs w:val="24"/>
              </w:rPr>
              <w:t>Свидетельство о повышении квалификации</w:t>
            </w:r>
            <w:r w:rsidR="005432BB">
              <w:rPr>
                <w:rFonts w:ascii="Times New Roman" w:hAnsi="Times New Roman" w:cs="Times New Roman"/>
                <w:sz w:val="24"/>
                <w:szCs w:val="24"/>
              </w:rPr>
              <w:t xml:space="preserve"> за последние пять лет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053610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ED57C6" w:rsidRDefault="00851DDC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DC">
              <w:rPr>
                <w:rFonts w:ascii="Times New Roman" w:hAnsi="Times New Roman" w:cs="Times New Roman"/>
                <w:sz w:val="24"/>
                <w:szCs w:val="24"/>
              </w:rPr>
              <w:t>0/1, заверенная представителем юридического лица либо иным уполномоченным лицом, индивидуальным предпринимателем, формирование в дело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053610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ED57C6" w:rsidRDefault="00851DDC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053610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ED57C6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C6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01.10.2013 N 1100 (ред. от 16.05.2014) "Об утверждении образцов и описаний документов о высшем образовании и о квалификации и приложений к ним" (Зарегистрировано в Минюсте России 29.11.2013 N 30505)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053610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33310C" w:rsidRDefault="00ED57C6" w:rsidP="00ED5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ED57C6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053610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33310C" w:rsidRDefault="00ED57C6" w:rsidP="00ED5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ED57C6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254F" w:rsidRPr="0033310C" w:rsidTr="00B94E71">
        <w:tc>
          <w:tcPr>
            <w:tcW w:w="560" w:type="dxa"/>
          </w:tcPr>
          <w:p w:rsidR="0070254F" w:rsidRPr="00812BE1" w:rsidRDefault="0070254F" w:rsidP="00053610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0254F" w:rsidRPr="005125DF" w:rsidRDefault="0070254F" w:rsidP="0070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70254F" w:rsidRDefault="0070254F" w:rsidP="0070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Разрешительный, профессиональное образование </w:t>
            </w:r>
            <w:r w:rsidRPr="00DA6A2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для выполнения заявленных работ (услуг) </w:t>
            </w:r>
          </w:p>
        </w:tc>
      </w:tr>
      <w:tr w:rsidR="0070254F" w:rsidRPr="0033310C" w:rsidTr="00B94E71">
        <w:tc>
          <w:tcPr>
            <w:tcW w:w="560" w:type="dxa"/>
          </w:tcPr>
          <w:p w:rsidR="0070254F" w:rsidRPr="00812BE1" w:rsidRDefault="0070254F" w:rsidP="00053610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0254F" w:rsidRPr="005125DF" w:rsidRDefault="0070254F" w:rsidP="0070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70254F" w:rsidRPr="005125DF" w:rsidRDefault="0070254F" w:rsidP="0070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70254F" w:rsidRDefault="0070254F" w:rsidP="0070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Удостоверение/Свидетельство, </w:t>
            </w:r>
            <w:r w:rsidRPr="0070254F">
              <w:rPr>
                <w:rFonts w:ascii="Times New Roman" w:hAnsi="Times New Roman" w:cs="Times New Roman"/>
                <w:sz w:val="24"/>
                <w:szCs w:val="24"/>
              </w:rPr>
              <w:t>подтверждающе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254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оборота наркотических средств и психотропных веществ, внесенных в списки I - III перечня, прекурсоров, внесенных в список I перечня, и культивирования наркосодержащих растений;</w:t>
            </w:r>
          </w:p>
        </w:tc>
      </w:tr>
      <w:tr w:rsidR="0070254F" w:rsidRPr="0033310C" w:rsidTr="00B94E71">
        <w:tc>
          <w:tcPr>
            <w:tcW w:w="560" w:type="dxa"/>
          </w:tcPr>
          <w:p w:rsidR="0070254F" w:rsidRPr="00812BE1" w:rsidRDefault="0070254F" w:rsidP="00053610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0254F" w:rsidRPr="005125DF" w:rsidRDefault="0070254F" w:rsidP="0070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70254F" w:rsidRDefault="00851DDC" w:rsidP="0070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DC">
              <w:rPr>
                <w:rFonts w:ascii="Times New Roman" w:hAnsi="Times New Roman" w:cs="Times New Roman"/>
                <w:sz w:val="24"/>
                <w:szCs w:val="24"/>
              </w:rPr>
              <w:t>0/1, заверенная представителем юридического лица либо иным уполномоченным лицом, индивидуальным предпринимателем, формирование в дело</w:t>
            </w:r>
          </w:p>
        </w:tc>
      </w:tr>
      <w:tr w:rsidR="0070254F" w:rsidRPr="0033310C" w:rsidTr="00B94E71">
        <w:tc>
          <w:tcPr>
            <w:tcW w:w="560" w:type="dxa"/>
          </w:tcPr>
          <w:p w:rsidR="0070254F" w:rsidRPr="00812BE1" w:rsidRDefault="0070254F" w:rsidP="00053610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0254F" w:rsidRPr="005125DF" w:rsidRDefault="0070254F" w:rsidP="0070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70254F" w:rsidRDefault="00851DDC" w:rsidP="0070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0254F" w:rsidRPr="0033310C" w:rsidTr="00B94E71">
        <w:tc>
          <w:tcPr>
            <w:tcW w:w="560" w:type="dxa"/>
          </w:tcPr>
          <w:p w:rsidR="0070254F" w:rsidRPr="00812BE1" w:rsidRDefault="0070254F" w:rsidP="00053610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0254F" w:rsidRPr="005125DF" w:rsidRDefault="0070254F" w:rsidP="0070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70254F" w:rsidRDefault="0070254F" w:rsidP="0070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Произвольная форма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053610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33310C" w:rsidRDefault="00ED57C6" w:rsidP="00ED5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ED57C6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053610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33310C" w:rsidRDefault="00ED57C6" w:rsidP="00ED5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ED57C6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40C5" w:rsidRPr="0033310C" w:rsidTr="00B94E71">
        <w:tc>
          <w:tcPr>
            <w:tcW w:w="560" w:type="dxa"/>
          </w:tcPr>
          <w:p w:rsidR="000B40C5" w:rsidRPr="00812BE1" w:rsidRDefault="000B40C5" w:rsidP="00053610">
            <w:pPr>
              <w:pStyle w:val="a4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B40C5" w:rsidRPr="005125DF" w:rsidRDefault="000B40C5" w:rsidP="000B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0B40C5" w:rsidRDefault="000B40C5" w:rsidP="000B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Разрешительный, допуск к осуществлению лицензируемой деятельности</w:t>
            </w:r>
            <w:r w:rsidRPr="00DA6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0C5" w:rsidRPr="0033310C" w:rsidTr="00B94E71">
        <w:tc>
          <w:tcPr>
            <w:tcW w:w="560" w:type="dxa"/>
          </w:tcPr>
          <w:p w:rsidR="000B40C5" w:rsidRPr="00812BE1" w:rsidRDefault="000B40C5" w:rsidP="00053610">
            <w:pPr>
              <w:pStyle w:val="a4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B40C5" w:rsidRPr="005125DF" w:rsidRDefault="000B40C5" w:rsidP="000B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0B40C5" w:rsidRPr="005125DF" w:rsidRDefault="000B40C5" w:rsidP="000B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0B40C5" w:rsidRDefault="000B40C5" w:rsidP="000B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40C5">
              <w:rPr>
                <w:rFonts w:ascii="Times New Roman" w:hAnsi="Times New Roman" w:cs="Times New Roman"/>
                <w:sz w:val="24"/>
                <w:szCs w:val="24"/>
              </w:rPr>
              <w:t>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40C5">
              <w:rPr>
                <w:rFonts w:ascii="Times New Roman" w:hAnsi="Times New Roman" w:cs="Times New Roman"/>
                <w:sz w:val="24"/>
                <w:szCs w:val="24"/>
              </w:rPr>
              <w:t>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B40C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или муниципальными учреждениями здравоохранения в установленном законодательством Российской Федерации порядке, об отсутствии у работников, которые в соответствии со своими служебными обязанностями должны иметь доступ к </w:t>
            </w:r>
            <w:r w:rsidRPr="000B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наркотическим средствам, психотропным веществам, а также прекурсорам, внесенным в список I и таблицу I списка IV перечня, или культивируемым наркосодержащим растениям, заболеваний наркоманией, токсикоманией, хроническим алкоголизмом;</w:t>
            </w:r>
          </w:p>
        </w:tc>
      </w:tr>
      <w:tr w:rsidR="000B40C5" w:rsidRPr="0033310C" w:rsidTr="00B94E71">
        <w:tc>
          <w:tcPr>
            <w:tcW w:w="560" w:type="dxa"/>
          </w:tcPr>
          <w:p w:rsidR="000B40C5" w:rsidRPr="00812BE1" w:rsidRDefault="000B40C5" w:rsidP="00053610">
            <w:pPr>
              <w:pStyle w:val="a4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B40C5" w:rsidRPr="005125DF" w:rsidRDefault="000B40C5" w:rsidP="000B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0B40C5" w:rsidRDefault="00851DDC" w:rsidP="000B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DC">
              <w:rPr>
                <w:rFonts w:ascii="Times New Roman" w:hAnsi="Times New Roman" w:cs="Times New Roman"/>
                <w:sz w:val="24"/>
                <w:szCs w:val="24"/>
              </w:rPr>
              <w:t>0/1, заверенная представителем юридического лица либо иным уполномоченным лицом, индивидуальным предпринимателем, формирование в дело</w:t>
            </w:r>
          </w:p>
        </w:tc>
      </w:tr>
      <w:tr w:rsidR="000B40C5" w:rsidRPr="0033310C" w:rsidTr="00B94E71">
        <w:tc>
          <w:tcPr>
            <w:tcW w:w="560" w:type="dxa"/>
          </w:tcPr>
          <w:p w:rsidR="000B40C5" w:rsidRPr="00812BE1" w:rsidRDefault="000B40C5" w:rsidP="00053610">
            <w:pPr>
              <w:pStyle w:val="a4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B40C5" w:rsidRPr="005125DF" w:rsidRDefault="000B40C5" w:rsidP="000B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0B40C5" w:rsidRDefault="00851DDC" w:rsidP="000B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B40C5" w:rsidRPr="0033310C" w:rsidTr="00B94E71">
        <w:tc>
          <w:tcPr>
            <w:tcW w:w="560" w:type="dxa"/>
          </w:tcPr>
          <w:p w:rsidR="000B40C5" w:rsidRPr="00812BE1" w:rsidRDefault="000B40C5" w:rsidP="00053610">
            <w:pPr>
              <w:pStyle w:val="a4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B40C5" w:rsidRPr="005125DF" w:rsidRDefault="000B40C5" w:rsidP="000B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0B40C5" w:rsidRDefault="000B40C5" w:rsidP="000B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Произвольная форма</w:t>
            </w:r>
          </w:p>
        </w:tc>
      </w:tr>
      <w:tr w:rsidR="000B40C5" w:rsidRPr="0033310C" w:rsidTr="00B94E71">
        <w:tc>
          <w:tcPr>
            <w:tcW w:w="560" w:type="dxa"/>
          </w:tcPr>
          <w:p w:rsidR="000B40C5" w:rsidRPr="00812BE1" w:rsidRDefault="000B40C5" w:rsidP="00053610">
            <w:pPr>
              <w:pStyle w:val="a4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B40C5" w:rsidRPr="0033310C" w:rsidRDefault="000B40C5" w:rsidP="000B4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0B40C5" w:rsidRDefault="000B40C5" w:rsidP="000B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40C5" w:rsidRPr="0033310C" w:rsidTr="00B94E71">
        <w:tc>
          <w:tcPr>
            <w:tcW w:w="560" w:type="dxa"/>
          </w:tcPr>
          <w:p w:rsidR="000B40C5" w:rsidRPr="00812BE1" w:rsidRDefault="000B40C5" w:rsidP="00053610">
            <w:pPr>
              <w:pStyle w:val="a4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B40C5" w:rsidRPr="0033310C" w:rsidRDefault="000B40C5" w:rsidP="000B4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0B40C5" w:rsidRDefault="000B40C5" w:rsidP="000B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BE28EE" w:rsidRDefault="007972D7" w:rsidP="007972D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E28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37" w:type="dxa"/>
          </w:tcPr>
          <w:p w:rsidR="007972D7" w:rsidRPr="0033310C" w:rsidRDefault="007972D7" w:rsidP="000B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84">
              <w:rPr>
                <w:rFonts w:ascii="Times New Roman" w:hAnsi="Times New Roman" w:cs="Times New Roman"/>
                <w:sz w:val="24"/>
                <w:szCs w:val="24"/>
              </w:rPr>
              <w:t xml:space="preserve">Переоформление лицензии </w:t>
            </w:r>
            <w:r w:rsidR="000B40C5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="000B40C5" w:rsidRPr="000B40C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</w:t>
            </w:r>
            <w:r w:rsidR="000B40C5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0B40C5" w:rsidRPr="000B40C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0B40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40C5" w:rsidRPr="000B40C5">
              <w:rPr>
                <w:rFonts w:ascii="Times New Roman" w:hAnsi="Times New Roman" w:cs="Times New Roman"/>
                <w:sz w:val="24"/>
                <w:szCs w:val="24"/>
              </w:rPr>
              <w:t xml:space="preserve"> по обороту наркотических средств, психотропных веществ и их прекурсоров, культивированию наркосодержащих растений по адресу, не указанному в лицензии, выполн</w:t>
            </w:r>
            <w:r w:rsidR="000B40C5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0B40C5" w:rsidRPr="000B40C5">
              <w:rPr>
                <w:rFonts w:ascii="Times New Roman" w:hAnsi="Times New Roman" w:cs="Times New Roman"/>
                <w:sz w:val="24"/>
                <w:szCs w:val="24"/>
              </w:rPr>
              <w:t xml:space="preserve"> работ (услугу) по культивированию наркосодержащих растений, ранее не указанную в лицензии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51CAA" w:rsidRDefault="007972D7" w:rsidP="00053610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7972D7" w:rsidRPr="0033310C" w:rsidRDefault="00851DDC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7972D7" w:rsidRPr="0033310C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переоформлении лицензии утвержденной формы с приложениями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33310C" w:rsidRDefault="007972D7" w:rsidP="00053610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7972D7" w:rsidRPr="0033310C" w:rsidRDefault="00DA64FB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851DDC">
              <w:rPr>
                <w:rFonts w:ascii="Times New Roman" w:hAnsi="Times New Roman" w:cs="Times New Roman"/>
                <w:sz w:val="24"/>
                <w:szCs w:val="24"/>
              </w:rPr>
              <w:t>, формирование в дело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33310C" w:rsidRDefault="007972D7" w:rsidP="00053610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7972D7" w:rsidRPr="0033310C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51CAA" w:rsidRDefault="007972D7" w:rsidP="00053610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7972D7" w:rsidRPr="0033310C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Утвержденная форма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51CAA" w:rsidRDefault="007972D7" w:rsidP="00053610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7972D7" w:rsidRPr="0033310C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7972D7" w:rsidRPr="0033310C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Разрешительный документ</w:t>
            </w:r>
            <w:r w:rsidR="00DA6A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32B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A6A27">
              <w:rPr>
                <w:rFonts w:ascii="Times New Roman" w:hAnsi="Times New Roman" w:cs="Times New Roman"/>
                <w:sz w:val="24"/>
                <w:szCs w:val="24"/>
              </w:rPr>
              <w:t>право осуществлять деятельность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7972D7" w:rsidRDefault="00DA6A2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Действующая </w:t>
            </w:r>
            <w:r w:rsidR="007972D7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7972D7" w:rsidRDefault="00DA64FB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851DDC">
              <w:rPr>
                <w:rFonts w:ascii="Times New Roman" w:hAnsi="Times New Roman" w:cs="Times New Roman"/>
                <w:sz w:val="24"/>
                <w:szCs w:val="24"/>
              </w:rPr>
              <w:t>, формирование в дело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7972D7" w:rsidRDefault="00851DDC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</w:t>
            </w:r>
            <w:r w:rsidR="00DA6A27">
              <w:rPr>
                <w:rFonts w:ascii="Times New Roman" w:hAnsi="Times New Roman" w:cs="Times New Roman"/>
                <w:sz w:val="24"/>
                <w:szCs w:val="24"/>
              </w:rPr>
              <w:t>, право пользования помещением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7972D7" w:rsidRDefault="007972D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43">
              <w:rPr>
                <w:rFonts w:ascii="Times New Roman" w:hAnsi="Times New Roman" w:cs="Times New Roman"/>
                <w:sz w:val="24"/>
                <w:szCs w:val="24"/>
              </w:rPr>
              <w:t>договор аренды, заключенны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5443"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1 года и на неопределенный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5443">
              <w:rPr>
                <w:rFonts w:ascii="Times New Roman" w:hAnsi="Times New Roman" w:cs="Times New Roman"/>
                <w:sz w:val="24"/>
                <w:szCs w:val="24"/>
              </w:rPr>
              <w:t xml:space="preserve"> с актом приема- передачи, 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A5443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свидетельства о праве собственности на помещения (здания, строения, сооружения), принадлежащих арендодателю, план БТИ на помещения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7972D7" w:rsidRDefault="00851DDC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DC">
              <w:rPr>
                <w:rFonts w:ascii="Times New Roman" w:hAnsi="Times New Roman" w:cs="Times New Roman"/>
                <w:sz w:val="24"/>
                <w:szCs w:val="24"/>
              </w:rPr>
              <w:t>0/1, заверенная представителем юридического лица либо иным уполномоченным лицом, индивидуальным предпринимателем, формирование в дело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7972D7" w:rsidRDefault="00851DDC" w:rsidP="000B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1">
              <w:rPr>
                <w:rFonts w:ascii="Times New Roman" w:hAnsi="Times New Roman" w:cs="Times New Roman"/>
                <w:sz w:val="24"/>
                <w:szCs w:val="24"/>
              </w:rPr>
              <w:t>"Гражданский кодекс Российской Федерации (часть вторая)" от 26.01.1996 N 14-ФЗ (ред. от 23.05.2016)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7972D7" w:rsidRDefault="00DA6A2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27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документы, право пользования помещением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7972D7" w:rsidRDefault="007972D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1A6C71">
              <w:rPr>
                <w:rFonts w:ascii="Times New Roman" w:hAnsi="Times New Roman" w:cs="Times New Roman"/>
                <w:sz w:val="24"/>
                <w:szCs w:val="24"/>
              </w:rPr>
              <w:t xml:space="preserve"> субаренды с актом приема-передачи, копия договора аренды (при наличии пункта, позволяющего сдавать в субаренду и (или) согласие собственника на сдачу в субаренду) копия свидетельства о праве собственности на помещения (здания, строения, сооружения), принадлежащих арендодателю, план БТИ на помещения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7972D7" w:rsidRDefault="00851DDC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DC">
              <w:rPr>
                <w:rFonts w:ascii="Times New Roman" w:hAnsi="Times New Roman" w:cs="Times New Roman"/>
                <w:sz w:val="24"/>
                <w:szCs w:val="24"/>
              </w:rPr>
              <w:t>0/1, заверенная представителем юридического лица либо иным уполномоченным лицом, индивидуальным предпринимателем, формирование в дело</w:t>
            </w:r>
          </w:p>
        </w:tc>
      </w:tr>
      <w:tr w:rsidR="000B40C5" w:rsidRPr="0033310C" w:rsidTr="00B94E71">
        <w:tc>
          <w:tcPr>
            <w:tcW w:w="560" w:type="dxa"/>
          </w:tcPr>
          <w:p w:rsidR="000B40C5" w:rsidRPr="00812BE1" w:rsidRDefault="000B40C5" w:rsidP="00053610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B40C5" w:rsidRPr="005125DF" w:rsidRDefault="000B40C5" w:rsidP="000B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0B40C5" w:rsidRDefault="00851DDC" w:rsidP="000B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1">
              <w:rPr>
                <w:rFonts w:ascii="Times New Roman" w:hAnsi="Times New Roman" w:cs="Times New Roman"/>
                <w:sz w:val="24"/>
                <w:szCs w:val="24"/>
              </w:rPr>
              <w:t>"Гражданский кодекс Российской Федерации (часть вторая)" от 26.01.1996 N 14-ФЗ (ред. от 23.05.2016)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7972D7" w:rsidRDefault="00DA6A2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27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документы, право пользования помещением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7972D7" w:rsidRPr="00504A84" w:rsidRDefault="007972D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84">
              <w:rPr>
                <w:rFonts w:ascii="Times New Roman" w:hAnsi="Times New Roman" w:cs="Times New Roman"/>
                <w:sz w:val="24"/>
                <w:szCs w:val="24"/>
              </w:rPr>
              <w:t xml:space="preserve">копия договора безвозмездного пользования (ссуды), акт приема-передачи, свидетельство о праве собственности на помещения (здания, строения, сооружения), план БТИ на </w:t>
            </w:r>
            <w:r w:rsidR="00DA6A27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7972D7" w:rsidRDefault="00851DDC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DC">
              <w:rPr>
                <w:rFonts w:ascii="Times New Roman" w:hAnsi="Times New Roman" w:cs="Times New Roman"/>
                <w:sz w:val="24"/>
                <w:szCs w:val="24"/>
              </w:rPr>
              <w:t>0/1, заверенная представителем юридического лица либо иным уполномоченным лицом, индивидуальным предпринимателем, формирование в дело</w:t>
            </w:r>
          </w:p>
        </w:tc>
      </w:tr>
      <w:tr w:rsidR="000B40C5" w:rsidRPr="0033310C" w:rsidTr="00B94E71">
        <w:tc>
          <w:tcPr>
            <w:tcW w:w="560" w:type="dxa"/>
          </w:tcPr>
          <w:p w:rsidR="000B40C5" w:rsidRPr="00812BE1" w:rsidRDefault="000B40C5" w:rsidP="00053610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B40C5" w:rsidRPr="005125DF" w:rsidRDefault="000B40C5" w:rsidP="000B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0B40C5" w:rsidRDefault="00851DDC" w:rsidP="000B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1">
              <w:rPr>
                <w:rFonts w:ascii="Times New Roman" w:hAnsi="Times New Roman" w:cs="Times New Roman"/>
                <w:sz w:val="24"/>
                <w:szCs w:val="24"/>
              </w:rPr>
              <w:t>"Гражданский кодекс Российской Федерации (часть вторая)" от 26.01.1996 N 14-ФЗ (ред. от 23.05.2016)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053610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053610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5125DF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DA6A27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27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документы, право пользования помещением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053610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5125DF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DA6A27" w:rsidRPr="005125DF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DA6A27" w:rsidRPr="00504A84" w:rsidRDefault="00D85681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81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пользования, заключенный на срок до 1 года и на неопределенный срок, акт приема-передачи, копия свидетельства о праве оперативного управления/хозяйственного ведения, согласие собственника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053610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5125DF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DA6A27" w:rsidRDefault="00851DDC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DC">
              <w:rPr>
                <w:rFonts w:ascii="Times New Roman" w:hAnsi="Times New Roman" w:cs="Times New Roman"/>
                <w:sz w:val="24"/>
                <w:szCs w:val="24"/>
              </w:rPr>
              <w:t>0/1, заверенная представителем юридического лица либо иным уполномоченным лицом, индивидуальным предпринимателем, формирование в дело</w:t>
            </w:r>
          </w:p>
        </w:tc>
      </w:tr>
      <w:tr w:rsidR="000B40C5" w:rsidRPr="0033310C" w:rsidTr="00B94E71">
        <w:tc>
          <w:tcPr>
            <w:tcW w:w="560" w:type="dxa"/>
          </w:tcPr>
          <w:p w:rsidR="000B40C5" w:rsidRPr="00812BE1" w:rsidRDefault="000B40C5" w:rsidP="00053610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B40C5" w:rsidRPr="005125DF" w:rsidRDefault="000B40C5" w:rsidP="000B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0B40C5" w:rsidRDefault="00851DDC" w:rsidP="000B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053610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5125DF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DA6A27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1">
              <w:rPr>
                <w:rFonts w:ascii="Times New Roman" w:hAnsi="Times New Roman" w:cs="Times New Roman"/>
                <w:sz w:val="24"/>
                <w:szCs w:val="24"/>
              </w:rPr>
              <w:t>"Гражданский кодекс Российской Федерации (часть вторая)" от 26.01.1996 N 14-ФЗ (ред. от 23.05.2016)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053610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33310C" w:rsidRDefault="00DA6A27" w:rsidP="00DA6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DA6A27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053610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33310C" w:rsidRDefault="00DA6A27" w:rsidP="00DA6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DA6A27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053610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5125DF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DA6A27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27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документы, право пользования помещением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053610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5125DF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DA6A27" w:rsidRPr="005125DF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DA6A27" w:rsidRPr="00504A84" w:rsidRDefault="00D85681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81">
              <w:rPr>
                <w:rFonts w:ascii="Times New Roman" w:hAnsi="Times New Roman" w:cs="Times New Roman"/>
                <w:sz w:val="24"/>
                <w:szCs w:val="24"/>
              </w:rPr>
              <w:t>Договор аренды, заключенный на срок до 1 года и на неопределенный срок, акт приема-передачи, копия свидетельства о праве оперативного управления/хозяйственного ведения, согласие собственника)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053610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5125DF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DA6A27" w:rsidRDefault="00851DDC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DC">
              <w:rPr>
                <w:rFonts w:ascii="Times New Roman" w:hAnsi="Times New Roman" w:cs="Times New Roman"/>
                <w:sz w:val="24"/>
                <w:szCs w:val="24"/>
              </w:rPr>
              <w:t>0/1, заверенная представителем юридического лица либо иным уполномоченным лицом, индивидуальным предпринимателем, формирование в дело</w:t>
            </w:r>
          </w:p>
        </w:tc>
      </w:tr>
      <w:tr w:rsidR="000B40C5" w:rsidRPr="0033310C" w:rsidTr="00B94E71">
        <w:tc>
          <w:tcPr>
            <w:tcW w:w="560" w:type="dxa"/>
          </w:tcPr>
          <w:p w:rsidR="000B40C5" w:rsidRPr="00812BE1" w:rsidRDefault="000B40C5" w:rsidP="00053610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0B40C5" w:rsidRPr="005125DF" w:rsidRDefault="000B40C5" w:rsidP="000B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0B40C5" w:rsidRDefault="00851DDC" w:rsidP="000B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053610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5125DF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DA6A27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1">
              <w:rPr>
                <w:rFonts w:ascii="Times New Roman" w:hAnsi="Times New Roman" w:cs="Times New Roman"/>
                <w:sz w:val="24"/>
                <w:szCs w:val="24"/>
              </w:rPr>
              <w:t>"Гражданский кодекс Российской Федерации (часть вторая)" от 26.01.1996 N 14-ФЗ (ред. от 23.05.2016)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053610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33310C" w:rsidRDefault="00DA6A27" w:rsidP="00DA6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DA6A27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053610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33310C" w:rsidRDefault="00DA6A27" w:rsidP="00DA6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DA6A27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053610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D85681" w:rsidRDefault="000B40C5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C5">
              <w:rPr>
                <w:rFonts w:ascii="Times New Roman" w:hAnsi="Times New Roman" w:cs="Times New Roman"/>
                <w:sz w:val="24"/>
                <w:szCs w:val="24"/>
              </w:rPr>
              <w:t>Подтверждающий, правоустанавливающий -</w:t>
            </w:r>
            <w:r w:rsidRPr="000B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подтверждает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оборудования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053610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Оборотно-сальдовая ведомость 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053610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D85681" w:rsidRDefault="00DA64FB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851DDC">
              <w:rPr>
                <w:rFonts w:ascii="Times New Roman" w:hAnsi="Times New Roman" w:cs="Times New Roman"/>
                <w:sz w:val="24"/>
                <w:szCs w:val="24"/>
              </w:rPr>
              <w:t>, формирование в дело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053610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D85681" w:rsidRDefault="00851DDC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053610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D85681" w:rsidRDefault="00D85681" w:rsidP="000B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E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подписывается, руководителем и бухгалтером юридического лица, </w:t>
            </w:r>
            <w:r w:rsidR="00BE28EE">
              <w:rPr>
                <w:rFonts w:ascii="Times New Roman" w:hAnsi="Times New Roman" w:cs="Times New Roman"/>
                <w:sz w:val="24"/>
                <w:szCs w:val="24"/>
              </w:rPr>
              <w:t>печатью организации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053610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33310C" w:rsidRDefault="00D85681" w:rsidP="00D8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053610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33310C" w:rsidRDefault="00D85681" w:rsidP="00D8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053610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D85681" w:rsidRDefault="000B40C5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C5">
              <w:rPr>
                <w:rFonts w:ascii="Times New Roman" w:hAnsi="Times New Roman" w:cs="Times New Roman"/>
                <w:sz w:val="24"/>
                <w:szCs w:val="24"/>
              </w:rPr>
              <w:t>Подтверждающий, правоустанавливающий -подтверждает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оборудования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053610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Счет-фактура, товарная накладная, инвентарные карты и договор аренды оборудованием (движимым имуществом)</w:t>
            </w:r>
            <w:r w:rsidR="005432BB">
              <w:rPr>
                <w:rFonts w:ascii="Times New Roman" w:hAnsi="Times New Roman" w:cs="Times New Roman"/>
                <w:sz w:val="24"/>
                <w:szCs w:val="24"/>
              </w:rPr>
              <w:t xml:space="preserve"> с актом приема-передачи оборудования (движимого имущества)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договор безвозмездного пользования оборудованием (движимым имуществом) </w:t>
            </w:r>
            <w:r w:rsidR="005432BB" w:rsidRPr="005432BB">
              <w:rPr>
                <w:rFonts w:ascii="Times New Roman" w:hAnsi="Times New Roman" w:cs="Times New Roman"/>
                <w:sz w:val="24"/>
                <w:szCs w:val="24"/>
              </w:rPr>
              <w:t>с актом приема-передачи оборудования (движимого имущества</w:t>
            </w:r>
            <w:r w:rsidR="005432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053610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D85681" w:rsidRDefault="00851DDC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DC">
              <w:rPr>
                <w:rFonts w:ascii="Times New Roman" w:hAnsi="Times New Roman" w:cs="Times New Roman"/>
                <w:sz w:val="24"/>
                <w:szCs w:val="24"/>
              </w:rPr>
              <w:t>0/1, заверенная представителем юридического лица либо иным уполномоченным лицом, индивидуальным предпринимателем, формирование в дело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053610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D85681" w:rsidRDefault="00706B3D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053610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D85681" w:rsidRDefault="00706B3D" w:rsidP="000B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053610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33310C" w:rsidRDefault="00D85681" w:rsidP="00D8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053610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33310C" w:rsidRDefault="00D85681" w:rsidP="00D8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C3728" w:rsidRDefault="00CC3728" w:rsidP="003E08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"/>
        <w:gridCol w:w="3748"/>
        <w:gridCol w:w="5037"/>
      </w:tblGrid>
      <w:tr w:rsidR="004F63BF" w:rsidRPr="0033310C" w:rsidTr="005D07E0">
        <w:tc>
          <w:tcPr>
            <w:tcW w:w="560" w:type="dxa"/>
          </w:tcPr>
          <w:p w:rsidR="004F63BF" w:rsidRPr="0033310C" w:rsidRDefault="004F63BF" w:rsidP="005D0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="00BE28EE">
              <w:rPr>
                <w:rFonts w:ascii="Times New Roman" w:hAnsi="Times New Roman" w:cs="Times New Roman"/>
                <w:b/>
                <w:sz w:val="24"/>
                <w:szCs w:val="24"/>
              </w:rPr>
              <w:t>I.II</w:t>
            </w:r>
          </w:p>
        </w:tc>
        <w:tc>
          <w:tcPr>
            <w:tcW w:w="3748" w:type="dxa"/>
            <w:shd w:val="clear" w:color="auto" w:fill="CCFFCC"/>
          </w:tcPr>
          <w:p w:rsidR="004F63BF" w:rsidRPr="0033310C" w:rsidRDefault="004F63BF" w:rsidP="005D0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37" w:type="dxa"/>
          </w:tcPr>
          <w:p w:rsidR="004F63BF" w:rsidRPr="0033310C" w:rsidRDefault="004F63BF" w:rsidP="0081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BF">
              <w:rPr>
                <w:rFonts w:ascii="Times New Roman" w:hAnsi="Times New Roman" w:cs="Times New Roman"/>
                <w:sz w:val="24"/>
                <w:szCs w:val="24"/>
              </w:rPr>
              <w:t>Переоформление лицензии в случаях реорганизации юридического лица в форме преобразования, в форме слияния, изменения его наименования, адреса места нахождения, изменением    адреса    места   осуществления   лицензиатом лицензируемого вида  деятельности  при  фактически  неизменном  месте осуществления деятельности, в случае прекращения деятельности по одному адресу или нескольким адресам мест ее осуществления, указанным в лицензии, прекращением выполняемых работ (услуг) указанным в лицензии</w:t>
            </w:r>
          </w:p>
        </w:tc>
      </w:tr>
      <w:tr w:rsidR="004F63BF" w:rsidRPr="0033310C" w:rsidTr="005D07E0">
        <w:tc>
          <w:tcPr>
            <w:tcW w:w="560" w:type="dxa"/>
          </w:tcPr>
          <w:p w:rsidR="004F63BF" w:rsidRPr="00851CAA" w:rsidRDefault="004F63BF" w:rsidP="0005361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F63BF" w:rsidRPr="0033310C" w:rsidRDefault="004F63BF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4F63BF" w:rsidRPr="00BE28EE" w:rsidRDefault="00BE28EE" w:rsidP="0070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06B3D">
              <w:rPr>
                <w:rFonts w:ascii="Times New Roman" w:hAnsi="Times New Roman" w:cs="Times New Roman"/>
                <w:sz w:val="24"/>
                <w:szCs w:val="24"/>
              </w:rPr>
              <w:t>аявление</w:t>
            </w:r>
          </w:p>
        </w:tc>
      </w:tr>
      <w:tr w:rsidR="004F63BF" w:rsidRPr="0033310C" w:rsidTr="005D07E0">
        <w:tc>
          <w:tcPr>
            <w:tcW w:w="560" w:type="dxa"/>
          </w:tcPr>
          <w:p w:rsidR="004F63BF" w:rsidRPr="00812BE1" w:rsidRDefault="004F63BF" w:rsidP="0005361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F63BF" w:rsidRDefault="004F63BF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4F63BF" w:rsidRPr="0033310C" w:rsidRDefault="004F63BF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4F63BF" w:rsidRPr="0033310C" w:rsidRDefault="004F63BF" w:rsidP="004F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переоформлении лицензии утвержденной формы с приложениями</w:t>
            </w:r>
          </w:p>
        </w:tc>
      </w:tr>
      <w:tr w:rsidR="004F63BF" w:rsidRPr="0033310C" w:rsidTr="005D07E0">
        <w:tc>
          <w:tcPr>
            <w:tcW w:w="560" w:type="dxa"/>
          </w:tcPr>
          <w:p w:rsidR="004F63BF" w:rsidRPr="0033310C" w:rsidRDefault="004F63BF" w:rsidP="0005361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F63BF" w:rsidRPr="0033310C" w:rsidRDefault="004F63BF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4F63BF" w:rsidRPr="0033310C" w:rsidRDefault="00DA64FB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706B3D">
              <w:rPr>
                <w:rFonts w:ascii="Times New Roman" w:hAnsi="Times New Roman" w:cs="Times New Roman"/>
                <w:sz w:val="24"/>
                <w:szCs w:val="24"/>
              </w:rPr>
              <w:t>, формирование в дело</w:t>
            </w:r>
          </w:p>
        </w:tc>
      </w:tr>
      <w:tr w:rsidR="004F63BF" w:rsidRPr="0033310C" w:rsidTr="005D07E0">
        <w:tc>
          <w:tcPr>
            <w:tcW w:w="560" w:type="dxa"/>
          </w:tcPr>
          <w:p w:rsidR="004F63BF" w:rsidRPr="0033310C" w:rsidRDefault="004F63BF" w:rsidP="0005361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F63BF" w:rsidRPr="0033310C" w:rsidRDefault="004F63BF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4F63BF" w:rsidRPr="0033310C" w:rsidRDefault="00706B3D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63B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63BF" w:rsidRPr="0033310C" w:rsidTr="005D07E0">
        <w:tc>
          <w:tcPr>
            <w:tcW w:w="560" w:type="dxa"/>
          </w:tcPr>
          <w:p w:rsidR="004F63BF" w:rsidRPr="00851CAA" w:rsidRDefault="004F63BF" w:rsidP="0005361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F63BF" w:rsidRPr="0033310C" w:rsidRDefault="004F63BF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457F94" w:rsidRPr="00457F94" w:rsidRDefault="00457F94" w:rsidP="0045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94">
              <w:rPr>
                <w:rFonts w:ascii="Times New Roman" w:hAnsi="Times New Roman" w:cs="Times New Roman"/>
                <w:sz w:val="24"/>
                <w:szCs w:val="24"/>
              </w:rPr>
              <w:t>В заявлении указывается:</w:t>
            </w:r>
          </w:p>
          <w:p w:rsidR="00457F94" w:rsidRPr="00457F94" w:rsidRDefault="00457F94" w:rsidP="0045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94">
              <w:rPr>
                <w:rFonts w:ascii="Times New Roman" w:hAnsi="Times New Roman" w:cs="Times New Roman"/>
                <w:sz w:val="24"/>
                <w:szCs w:val="24"/>
              </w:rPr>
              <w:t>а) новые сведения о лицензиате или его правопреемнике, предусмотренные частью 1 статьи 13 Федерального закона от 4 мая 2011 г. N 99-ФЗ (а)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F94">
              <w:rPr>
                <w:rFonts w:ascii="Times New Roman" w:hAnsi="Times New Roman" w:cs="Times New Roman"/>
                <w:sz w:val="24"/>
                <w:szCs w:val="24"/>
              </w:rPr>
              <w:t>адреса мест осуществления лицензируемого вида деятельности, который намерен осуществлять соискатель лицензии,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юридического лица;</w:t>
            </w:r>
          </w:p>
          <w:p w:rsidR="00457F94" w:rsidRPr="00457F94" w:rsidRDefault="00457F94" w:rsidP="0045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94">
              <w:rPr>
                <w:rFonts w:ascii="Times New Roman" w:hAnsi="Times New Roman" w:cs="Times New Roman"/>
                <w:sz w:val="24"/>
                <w:szCs w:val="24"/>
              </w:rPr>
              <w:t>3) идентификационный номер налогоплательщика, данные документа о постановке соискателя лицензии на учет в налоговом органе;</w:t>
            </w:r>
          </w:p>
          <w:p w:rsidR="00457F94" w:rsidRPr="00457F94" w:rsidRDefault="00457F94" w:rsidP="0045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94">
              <w:rPr>
                <w:rFonts w:ascii="Times New Roman" w:hAnsi="Times New Roman" w:cs="Times New Roman"/>
                <w:sz w:val="24"/>
                <w:szCs w:val="24"/>
              </w:rPr>
              <w:t xml:space="preserve">4) лицензируемый вид деятельности в соответствии с частью 1 статьи 12 настоящего Федерального закона, который соискатель </w:t>
            </w:r>
            <w:r w:rsidRPr="00457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лицензии намерен осуществлять, с указанием выполняемых работ, оказываемых услуг, составляющих лицензируемый вид деятельности;</w:t>
            </w:r>
          </w:p>
          <w:p w:rsidR="004F63BF" w:rsidRDefault="00457F94" w:rsidP="0045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94">
              <w:rPr>
                <w:rFonts w:ascii="Times New Roman" w:hAnsi="Times New Roman" w:cs="Times New Roman"/>
                <w:sz w:val="24"/>
                <w:szCs w:val="24"/>
              </w:rPr>
              <w:t xml:space="preserve">5) реквизиты документа, подтверждающего факт уплаты государственной пошлины за </w:t>
            </w:r>
            <w:r w:rsidR="00810983">
              <w:rPr>
                <w:rFonts w:ascii="Times New Roman" w:hAnsi="Times New Roman" w:cs="Times New Roman"/>
                <w:sz w:val="24"/>
                <w:szCs w:val="24"/>
              </w:rPr>
              <w:t>переоформление</w:t>
            </w:r>
            <w:r w:rsidRPr="00457F94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лицензии, либо иные сведения, подтверждающие факт уплаты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азанной государственной пошлины.</w:t>
            </w:r>
          </w:p>
          <w:p w:rsidR="00457F94" w:rsidRPr="0033310C" w:rsidRDefault="00457F94" w:rsidP="00457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BF" w:rsidRPr="0033310C" w:rsidTr="005D07E0">
        <w:tc>
          <w:tcPr>
            <w:tcW w:w="560" w:type="dxa"/>
          </w:tcPr>
          <w:p w:rsidR="004F63BF" w:rsidRPr="00851CAA" w:rsidRDefault="004F63BF" w:rsidP="0005361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F63BF" w:rsidRPr="0033310C" w:rsidRDefault="004F63BF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4F63BF" w:rsidRPr="0025697D" w:rsidRDefault="0025697D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</w:tc>
      </w:tr>
      <w:tr w:rsidR="004F63BF" w:rsidRPr="0033310C" w:rsidTr="005D07E0">
        <w:tc>
          <w:tcPr>
            <w:tcW w:w="560" w:type="dxa"/>
          </w:tcPr>
          <w:p w:rsidR="004F63BF" w:rsidRPr="00812BE1" w:rsidRDefault="004F63BF" w:rsidP="0005361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F63BF" w:rsidRPr="0033310C" w:rsidRDefault="004F63BF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4F63BF" w:rsidRPr="0025697D" w:rsidRDefault="004F63BF" w:rsidP="005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7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569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63BF" w:rsidTr="005D07E0">
        <w:tc>
          <w:tcPr>
            <w:tcW w:w="560" w:type="dxa"/>
          </w:tcPr>
          <w:p w:rsidR="004F63BF" w:rsidRPr="00812BE1" w:rsidRDefault="004F63BF" w:rsidP="00053610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F63BF" w:rsidRPr="005125DF" w:rsidRDefault="004F63BF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4F63BF" w:rsidRDefault="00BE28EE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Разрешительный, подтверждает право на осуществление деятельности</w:t>
            </w:r>
          </w:p>
        </w:tc>
      </w:tr>
      <w:tr w:rsidR="004F63BF" w:rsidTr="005D07E0">
        <w:trPr>
          <w:trHeight w:val="828"/>
        </w:trPr>
        <w:tc>
          <w:tcPr>
            <w:tcW w:w="560" w:type="dxa"/>
          </w:tcPr>
          <w:p w:rsidR="004F63BF" w:rsidRPr="00812BE1" w:rsidRDefault="004F63BF" w:rsidP="00053610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F63BF" w:rsidRPr="005125DF" w:rsidRDefault="004F63BF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4F63BF" w:rsidRPr="005125DF" w:rsidRDefault="004F63BF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4F63BF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Действующая л</w:t>
            </w:r>
            <w:r w:rsidR="004F63BF">
              <w:rPr>
                <w:rFonts w:ascii="Times New Roman" w:hAnsi="Times New Roman" w:cs="Times New Roman"/>
                <w:sz w:val="24"/>
                <w:szCs w:val="24"/>
              </w:rPr>
              <w:t>ицензия</w:t>
            </w:r>
          </w:p>
        </w:tc>
      </w:tr>
      <w:tr w:rsidR="004F63BF" w:rsidTr="005D07E0">
        <w:tc>
          <w:tcPr>
            <w:tcW w:w="560" w:type="dxa"/>
          </w:tcPr>
          <w:p w:rsidR="004F63BF" w:rsidRPr="00812BE1" w:rsidRDefault="004F63BF" w:rsidP="00053610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F63BF" w:rsidRPr="005125DF" w:rsidRDefault="004F63BF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4F63BF" w:rsidRDefault="00DA64FB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706B3D">
              <w:rPr>
                <w:rFonts w:ascii="Times New Roman" w:hAnsi="Times New Roman" w:cs="Times New Roman"/>
                <w:sz w:val="24"/>
                <w:szCs w:val="24"/>
              </w:rPr>
              <w:t>, формирование в дело</w:t>
            </w:r>
          </w:p>
        </w:tc>
      </w:tr>
      <w:tr w:rsidR="004F63BF" w:rsidTr="005D07E0">
        <w:tc>
          <w:tcPr>
            <w:tcW w:w="560" w:type="dxa"/>
          </w:tcPr>
          <w:p w:rsidR="004F63BF" w:rsidRPr="00812BE1" w:rsidRDefault="004F63BF" w:rsidP="00053610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F63BF" w:rsidRPr="005125DF" w:rsidRDefault="004F63BF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4F63BF" w:rsidRDefault="00706B3D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4F63BF" w:rsidTr="005D07E0">
        <w:tc>
          <w:tcPr>
            <w:tcW w:w="560" w:type="dxa"/>
          </w:tcPr>
          <w:p w:rsidR="004F63BF" w:rsidRPr="00812BE1" w:rsidRDefault="004F63BF" w:rsidP="00053610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F63BF" w:rsidRPr="005125DF" w:rsidRDefault="004F63BF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4F63BF" w:rsidRDefault="004F63BF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63BF" w:rsidTr="005D07E0">
        <w:tc>
          <w:tcPr>
            <w:tcW w:w="560" w:type="dxa"/>
          </w:tcPr>
          <w:p w:rsidR="004F63BF" w:rsidRPr="00812BE1" w:rsidRDefault="004F63BF" w:rsidP="00053610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F63BF" w:rsidRPr="0033310C" w:rsidRDefault="004F63BF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4F63BF" w:rsidRDefault="004F63BF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63BF" w:rsidTr="005D07E0">
        <w:tc>
          <w:tcPr>
            <w:tcW w:w="560" w:type="dxa"/>
          </w:tcPr>
          <w:p w:rsidR="004F63BF" w:rsidRPr="00812BE1" w:rsidRDefault="004F63BF" w:rsidP="00053610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F63BF" w:rsidRPr="0033310C" w:rsidRDefault="004F63BF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4F63BF" w:rsidRDefault="004F63BF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63BF" w:rsidTr="005D07E0">
        <w:tc>
          <w:tcPr>
            <w:tcW w:w="560" w:type="dxa"/>
          </w:tcPr>
          <w:p w:rsidR="004F63BF" w:rsidRPr="00812BE1" w:rsidRDefault="004F63BF" w:rsidP="00053610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F63BF" w:rsidRPr="0033310C" w:rsidRDefault="004F63BF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4F63BF" w:rsidRDefault="004F63BF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F63BF" w:rsidRDefault="004F63BF" w:rsidP="003E08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48"/>
        <w:gridCol w:w="5037"/>
      </w:tblGrid>
      <w:tr w:rsidR="00352ABD" w:rsidRPr="0033310C" w:rsidTr="005D07E0">
        <w:tc>
          <w:tcPr>
            <w:tcW w:w="560" w:type="dxa"/>
          </w:tcPr>
          <w:p w:rsidR="00352ABD" w:rsidRPr="0033310C" w:rsidRDefault="00706B3D" w:rsidP="005D0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352ABD"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52ABD"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8" w:type="dxa"/>
            <w:shd w:val="clear" w:color="auto" w:fill="CCFFCC"/>
          </w:tcPr>
          <w:p w:rsidR="00352ABD" w:rsidRPr="0033310C" w:rsidRDefault="00352ABD" w:rsidP="005D0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37" w:type="dxa"/>
          </w:tcPr>
          <w:p w:rsidR="00352ABD" w:rsidRPr="0033310C" w:rsidRDefault="00352ABD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дубликата или копии лицензии</w:t>
            </w:r>
          </w:p>
        </w:tc>
      </w:tr>
      <w:tr w:rsidR="00352ABD" w:rsidRPr="0033310C" w:rsidTr="005D07E0">
        <w:tc>
          <w:tcPr>
            <w:tcW w:w="560" w:type="dxa"/>
          </w:tcPr>
          <w:p w:rsidR="00352ABD" w:rsidRPr="00851CAA" w:rsidRDefault="00352ABD" w:rsidP="00053610">
            <w:pPr>
              <w:pStyle w:val="a4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352ABD" w:rsidRPr="0033310C" w:rsidRDefault="00352ABD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352ABD" w:rsidRPr="0033310C" w:rsidRDefault="00706B3D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352ABD" w:rsidRPr="0033310C" w:rsidTr="005D07E0">
        <w:tc>
          <w:tcPr>
            <w:tcW w:w="560" w:type="dxa"/>
          </w:tcPr>
          <w:p w:rsidR="00352ABD" w:rsidRPr="00812BE1" w:rsidRDefault="00352ABD" w:rsidP="00053610">
            <w:pPr>
              <w:pStyle w:val="a4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352ABD" w:rsidRDefault="00352ABD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352ABD" w:rsidRPr="0033310C" w:rsidRDefault="00352ABD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352ABD" w:rsidRPr="0033310C" w:rsidRDefault="00352ABD" w:rsidP="0035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выдаче дубликата или копии лицензии</w:t>
            </w:r>
          </w:p>
        </w:tc>
      </w:tr>
      <w:tr w:rsidR="00352ABD" w:rsidRPr="0033310C" w:rsidTr="005D07E0">
        <w:tc>
          <w:tcPr>
            <w:tcW w:w="560" w:type="dxa"/>
          </w:tcPr>
          <w:p w:rsidR="00352ABD" w:rsidRPr="0033310C" w:rsidRDefault="00352ABD" w:rsidP="00053610">
            <w:pPr>
              <w:pStyle w:val="a4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352ABD" w:rsidRPr="0033310C" w:rsidRDefault="00352ABD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352ABD" w:rsidRPr="0033310C" w:rsidRDefault="00DA64FB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706B3D">
              <w:rPr>
                <w:rFonts w:ascii="Times New Roman" w:hAnsi="Times New Roman" w:cs="Times New Roman"/>
                <w:sz w:val="24"/>
                <w:szCs w:val="24"/>
              </w:rPr>
              <w:t>, формирование в дело</w:t>
            </w:r>
          </w:p>
        </w:tc>
      </w:tr>
      <w:tr w:rsidR="00352ABD" w:rsidRPr="0033310C" w:rsidTr="005D07E0">
        <w:tc>
          <w:tcPr>
            <w:tcW w:w="560" w:type="dxa"/>
          </w:tcPr>
          <w:p w:rsidR="00352ABD" w:rsidRPr="0033310C" w:rsidRDefault="00352ABD" w:rsidP="00053610">
            <w:pPr>
              <w:pStyle w:val="a4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352ABD" w:rsidRPr="0033310C" w:rsidRDefault="00352ABD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352ABD" w:rsidRPr="0033310C" w:rsidRDefault="00706B3D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52ABD" w:rsidRPr="0033310C" w:rsidTr="005D07E0">
        <w:tc>
          <w:tcPr>
            <w:tcW w:w="560" w:type="dxa"/>
          </w:tcPr>
          <w:p w:rsidR="00352ABD" w:rsidRPr="00851CAA" w:rsidRDefault="00352ABD" w:rsidP="00053610">
            <w:pPr>
              <w:pStyle w:val="a4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352ABD" w:rsidRPr="0033310C" w:rsidRDefault="00352ABD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352ABD" w:rsidRPr="0033310C" w:rsidRDefault="00457F94" w:rsidP="0045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7F94">
              <w:rPr>
                <w:rFonts w:ascii="Times New Roman" w:hAnsi="Times New Roman" w:cs="Times New Roman"/>
                <w:sz w:val="24"/>
                <w:szCs w:val="24"/>
              </w:rPr>
              <w:t>аявление о предоставлении дубликата лицензии с указанием реквизитов документа, подтверждающего уплату государственной пошлины за предоставление такого дубликата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457F94">
              <w:rPr>
                <w:rFonts w:ascii="Times New Roman" w:hAnsi="Times New Roman" w:cs="Times New Roman"/>
                <w:sz w:val="24"/>
                <w:szCs w:val="24"/>
              </w:rPr>
              <w:t xml:space="preserve"> случае порчи лицензии к заявлению о предоставлении дубликата лицензии прилагается испорченный бланк лицензии</w:t>
            </w:r>
          </w:p>
        </w:tc>
      </w:tr>
      <w:tr w:rsidR="00352ABD" w:rsidRPr="0033310C" w:rsidTr="005D07E0">
        <w:tc>
          <w:tcPr>
            <w:tcW w:w="560" w:type="dxa"/>
          </w:tcPr>
          <w:p w:rsidR="00352ABD" w:rsidRPr="00851CAA" w:rsidRDefault="00352ABD" w:rsidP="00053610">
            <w:pPr>
              <w:pStyle w:val="a4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352ABD" w:rsidRPr="0033310C" w:rsidRDefault="00352ABD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352ABD" w:rsidRPr="005432BB" w:rsidRDefault="00352ABD" w:rsidP="005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B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569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2ABD" w:rsidRPr="0033310C" w:rsidTr="005D07E0">
        <w:tc>
          <w:tcPr>
            <w:tcW w:w="560" w:type="dxa"/>
          </w:tcPr>
          <w:p w:rsidR="00352ABD" w:rsidRPr="00812BE1" w:rsidRDefault="00352ABD" w:rsidP="00053610">
            <w:pPr>
              <w:pStyle w:val="a4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352ABD" w:rsidRPr="0033310C" w:rsidRDefault="00352ABD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352ABD" w:rsidRPr="005432BB" w:rsidRDefault="0025697D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</w:tbl>
    <w:p w:rsidR="004F63BF" w:rsidRDefault="004F63BF" w:rsidP="003E08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48"/>
        <w:gridCol w:w="5037"/>
      </w:tblGrid>
      <w:tr w:rsidR="00352ABD" w:rsidRPr="0033310C" w:rsidTr="005D07E0">
        <w:tc>
          <w:tcPr>
            <w:tcW w:w="560" w:type="dxa"/>
          </w:tcPr>
          <w:p w:rsidR="00352ABD" w:rsidRPr="0033310C" w:rsidRDefault="00352ABD" w:rsidP="005D0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06B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8" w:type="dxa"/>
            <w:shd w:val="clear" w:color="auto" w:fill="CCFFCC"/>
          </w:tcPr>
          <w:p w:rsidR="00352ABD" w:rsidRPr="0033310C" w:rsidRDefault="00352ABD" w:rsidP="005D0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37" w:type="dxa"/>
          </w:tcPr>
          <w:p w:rsidR="00352ABD" w:rsidRPr="0033310C" w:rsidRDefault="00352ABD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действия лицензии</w:t>
            </w:r>
          </w:p>
        </w:tc>
      </w:tr>
      <w:tr w:rsidR="00352ABD" w:rsidRPr="0033310C" w:rsidTr="005D07E0">
        <w:tc>
          <w:tcPr>
            <w:tcW w:w="560" w:type="dxa"/>
          </w:tcPr>
          <w:p w:rsidR="00352ABD" w:rsidRPr="00851CAA" w:rsidRDefault="00352ABD" w:rsidP="00053610">
            <w:pPr>
              <w:pStyle w:val="a4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352ABD" w:rsidRPr="0033310C" w:rsidRDefault="00352ABD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352ABD" w:rsidRPr="0033310C" w:rsidRDefault="00706B3D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352ABD" w:rsidRPr="0033310C" w:rsidTr="005D07E0">
        <w:tc>
          <w:tcPr>
            <w:tcW w:w="560" w:type="dxa"/>
          </w:tcPr>
          <w:p w:rsidR="00352ABD" w:rsidRPr="00812BE1" w:rsidRDefault="00352ABD" w:rsidP="00053610">
            <w:pPr>
              <w:pStyle w:val="a4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352ABD" w:rsidRDefault="00352ABD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352ABD" w:rsidRPr="0033310C" w:rsidRDefault="00352ABD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352ABD" w:rsidRPr="0033310C" w:rsidRDefault="00121DCE" w:rsidP="0035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</w:t>
            </w:r>
            <w:r w:rsidRPr="00121DCE">
              <w:rPr>
                <w:rFonts w:ascii="Times New Roman" w:hAnsi="Times New Roman" w:cs="Times New Roman"/>
                <w:sz w:val="24"/>
                <w:szCs w:val="24"/>
              </w:rPr>
              <w:t xml:space="preserve"> прекращении лицензируемого вида деятельности</w:t>
            </w:r>
          </w:p>
        </w:tc>
      </w:tr>
      <w:tr w:rsidR="00352ABD" w:rsidRPr="0033310C" w:rsidTr="005D07E0">
        <w:tc>
          <w:tcPr>
            <w:tcW w:w="560" w:type="dxa"/>
          </w:tcPr>
          <w:p w:rsidR="00352ABD" w:rsidRPr="0033310C" w:rsidRDefault="00352ABD" w:rsidP="00053610">
            <w:pPr>
              <w:pStyle w:val="a4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352ABD" w:rsidRPr="0033310C" w:rsidRDefault="00352ABD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352ABD" w:rsidRPr="0033310C" w:rsidRDefault="00DA64FB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706B3D">
              <w:rPr>
                <w:rFonts w:ascii="Times New Roman" w:hAnsi="Times New Roman" w:cs="Times New Roman"/>
                <w:sz w:val="24"/>
                <w:szCs w:val="24"/>
              </w:rPr>
              <w:t>, формирование в дело</w:t>
            </w:r>
          </w:p>
        </w:tc>
      </w:tr>
      <w:tr w:rsidR="00352ABD" w:rsidRPr="0033310C" w:rsidTr="005D07E0">
        <w:tc>
          <w:tcPr>
            <w:tcW w:w="560" w:type="dxa"/>
          </w:tcPr>
          <w:p w:rsidR="00352ABD" w:rsidRPr="0033310C" w:rsidRDefault="00352ABD" w:rsidP="00053610">
            <w:pPr>
              <w:pStyle w:val="a4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352ABD" w:rsidRPr="0033310C" w:rsidRDefault="00352ABD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352ABD" w:rsidRPr="0033310C" w:rsidRDefault="00706B3D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52ABD" w:rsidRPr="0033310C" w:rsidTr="005D07E0">
        <w:tc>
          <w:tcPr>
            <w:tcW w:w="560" w:type="dxa"/>
          </w:tcPr>
          <w:p w:rsidR="00352ABD" w:rsidRPr="00851CAA" w:rsidRDefault="00352ABD" w:rsidP="00053610">
            <w:pPr>
              <w:pStyle w:val="a4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352ABD" w:rsidRPr="0033310C" w:rsidRDefault="00352ABD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352ABD" w:rsidRPr="0033310C" w:rsidRDefault="00352ABD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Утвержденная форма</w:t>
            </w:r>
          </w:p>
        </w:tc>
      </w:tr>
      <w:tr w:rsidR="00352ABD" w:rsidRPr="0033310C" w:rsidTr="005D07E0">
        <w:tc>
          <w:tcPr>
            <w:tcW w:w="560" w:type="dxa"/>
          </w:tcPr>
          <w:p w:rsidR="00352ABD" w:rsidRPr="00851CAA" w:rsidRDefault="00352ABD" w:rsidP="00053610">
            <w:pPr>
              <w:pStyle w:val="a4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352ABD" w:rsidRPr="0033310C" w:rsidRDefault="00352ABD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352ABD" w:rsidRPr="00C04F2C" w:rsidRDefault="00352ABD" w:rsidP="00C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2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569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2ABD" w:rsidRPr="0033310C" w:rsidTr="005D07E0">
        <w:tc>
          <w:tcPr>
            <w:tcW w:w="560" w:type="dxa"/>
          </w:tcPr>
          <w:p w:rsidR="00352ABD" w:rsidRPr="00812BE1" w:rsidRDefault="00352ABD" w:rsidP="00053610">
            <w:pPr>
              <w:pStyle w:val="a4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352ABD" w:rsidRPr="0033310C" w:rsidRDefault="00352ABD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352ABD" w:rsidRPr="00C04F2C" w:rsidRDefault="0025697D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10</w:t>
            </w:r>
          </w:p>
        </w:tc>
      </w:tr>
    </w:tbl>
    <w:p w:rsidR="00706B3D" w:rsidRDefault="00706B3D" w:rsidP="00662136">
      <w:pPr>
        <w:rPr>
          <w:rFonts w:ascii="Times New Roman" w:hAnsi="Times New Roman" w:cs="Times New Roman"/>
          <w:sz w:val="24"/>
          <w:szCs w:val="24"/>
        </w:rPr>
      </w:pPr>
    </w:p>
    <w:p w:rsidR="00662136" w:rsidRDefault="00662136" w:rsidP="00662136">
      <w:pPr>
        <w:rPr>
          <w:rFonts w:ascii="Times New Roman" w:hAnsi="Times New Roman" w:cs="Times New Roman"/>
          <w:sz w:val="24"/>
          <w:szCs w:val="24"/>
        </w:rPr>
      </w:pPr>
      <w:r w:rsidRPr="00662136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136">
        <w:rPr>
          <w:rFonts w:ascii="Times New Roman" w:hAnsi="Times New Roman" w:cs="Times New Roman"/>
          <w:sz w:val="24"/>
          <w:szCs w:val="24"/>
        </w:rPr>
        <w:t>взаимодействия»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44"/>
        <w:gridCol w:w="5041"/>
      </w:tblGrid>
      <w:tr w:rsidR="00662136" w:rsidRPr="0033310C" w:rsidTr="00DA5951">
        <w:tc>
          <w:tcPr>
            <w:tcW w:w="560" w:type="dxa"/>
          </w:tcPr>
          <w:p w:rsidR="00662136" w:rsidRPr="0033310C" w:rsidRDefault="00662136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44" w:type="dxa"/>
            <w:shd w:val="clear" w:color="auto" w:fill="CCFFCC"/>
            <w:vAlign w:val="center"/>
          </w:tcPr>
          <w:p w:rsidR="00662136" w:rsidRPr="0033310C" w:rsidRDefault="00662136" w:rsidP="007F1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41" w:type="dxa"/>
            <w:vAlign w:val="center"/>
          </w:tcPr>
          <w:p w:rsidR="00662136" w:rsidRPr="0033310C" w:rsidRDefault="00662136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662136" w:rsidRPr="0033310C" w:rsidTr="00DA5951">
        <w:tc>
          <w:tcPr>
            <w:tcW w:w="560" w:type="dxa"/>
          </w:tcPr>
          <w:p w:rsidR="00662136" w:rsidRPr="0033310C" w:rsidRDefault="00662136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4" w:type="dxa"/>
            <w:shd w:val="clear" w:color="auto" w:fill="CCFFCC"/>
            <w:vAlign w:val="center"/>
          </w:tcPr>
          <w:p w:rsidR="00662136" w:rsidRPr="0033310C" w:rsidRDefault="00662136" w:rsidP="007F1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41" w:type="dxa"/>
            <w:vAlign w:val="center"/>
          </w:tcPr>
          <w:p w:rsidR="00662136" w:rsidRPr="0033310C" w:rsidRDefault="00662136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62136" w:rsidRPr="0033310C" w:rsidTr="00DA5951">
        <w:tc>
          <w:tcPr>
            <w:tcW w:w="560" w:type="dxa"/>
          </w:tcPr>
          <w:p w:rsidR="00662136" w:rsidRPr="0033310C" w:rsidRDefault="00662136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4" w:type="dxa"/>
            <w:shd w:val="clear" w:color="auto" w:fill="CCFFCC"/>
          </w:tcPr>
          <w:p w:rsidR="00662136" w:rsidRPr="0033310C" w:rsidRDefault="00662136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41" w:type="dxa"/>
          </w:tcPr>
          <w:p w:rsidR="00662136" w:rsidRPr="0033310C" w:rsidRDefault="00E97E2E" w:rsidP="00AA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2E">
              <w:rPr>
                <w:rFonts w:ascii="Times New Roman" w:hAnsi="Times New Roman" w:cs="Times New Roman"/>
                <w:sz w:val="24"/>
                <w:szCs w:val="24"/>
              </w:rPr>
              <w:t>Предоставление лицензии, Переоформление лицензии в случаях изменения адресов мест осуществления юридическим лицом лицензируемого вида деятельности, перечня выполняемых работ, оказываемых услуг, ранее не указанных в лицензии составляющих лицензируемый вид деятельности</w:t>
            </w:r>
          </w:p>
        </w:tc>
      </w:tr>
      <w:tr w:rsidR="00662136" w:rsidRPr="0033310C" w:rsidTr="00DA5951">
        <w:trPr>
          <w:trHeight w:val="135"/>
        </w:trPr>
        <w:tc>
          <w:tcPr>
            <w:tcW w:w="560" w:type="dxa"/>
          </w:tcPr>
          <w:p w:rsidR="00662136" w:rsidRPr="00851CAA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041" w:type="dxa"/>
          </w:tcPr>
          <w:p w:rsidR="00662136" w:rsidRPr="0033310C" w:rsidRDefault="00662136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36" w:rsidRPr="0033310C" w:rsidTr="00DA5951">
        <w:tc>
          <w:tcPr>
            <w:tcW w:w="560" w:type="dxa"/>
          </w:tcPr>
          <w:p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041" w:type="dxa"/>
          </w:tcPr>
          <w:p w:rsidR="00662136" w:rsidRPr="0033310C" w:rsidRDefault="00E97E2E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2E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</w:t>
            </w:r>
          </w:p>
        </w:tc>
      </w:tr>
      <w:tr w:rsidR="00662136" w:rsidRPr="0033310C" w:rsidTr="00DA5951">
        <w:tc>
          <w:tcPr>
            <w:tcW w:w="560" w:type="dxa"/>
          </w:tcPr>
          <w:p w:rsidR="00662136" w:rsidRPr="0033310C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41" w:type="dxa"/>
          </w:tcPr>
          <w:p w:rsidR="00662136" w:rsidRPr="0033310C" w:rsidRDefault="005B5388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DA5951">
        <w:tc>
          <w:tcPr>
            <w:tcW w:w="560" w:type="dxa"/>
          </w:tcPr>
          <w:p w:rsidR="00662136" w:rsidRPr="0033310C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041" w:type="dxa"/>
          </w:tcPr>
          <w:p w:rsidR="00662136" w:rsidRPr="0033310C" w:rsidRDefault="005B5388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DA5951">
        <w:tc>
          <w:tcPr>
            <w:tcW w:w="560" w:type="dxa"/>
          </w:tcPr>
          <w:p w:rsidR="00662136" w:rsidRPr="00851CAA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(организации), в 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которого(ой) направляется межведомственный запрос</w:t>
            </w:r>
          </w:p>
        </w:tc>
        <w:tc>
          <w:tcPr>
            <w:tcW w:w="5041" w:type="dxa"/>
          </w:tcPr>
          <w:p w:rsidR="00662136" w:rsidRPr="0033310C" w:rsidRDefault="005B5388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62136" w:rsidRPr="0033310C" w:rsidTr="00DA5951">
        <w:tc>
          <w:tcPr>
            <w:tcW w:w="560" w:type="dxa"/>
          </w:tcPr>
          <w:p w:rsidR="00662136" w:rsidRPr="00851CAA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041" w:type="dxa"/>
          </w:tcPr>
          <w:p w:rsidR="00662136" w:rsidRPr="0033310C" w:rsidRDefault="00E97E2E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2E">
              <w:rPr>
                <w:rFonts w:ascii="Times New Roman" w:hAnsi="Times New Roman" w:cs="Times New Roman"/>
                <w:sz w:val="24"/>
                <w:szCs w:val="24"/>
              </w:rPr>
              <w:t>SID0003564</w:t>
            </w:r>
          </w:p>
        </w:tc>
      </w:tr>
      <w:tr w:rsidR="00662136" w:rsidRPr="0033310C" w:rsidTr="00DA5951">
        <w:tc>
          <w:tcPr>
            <w:tcW w:w="560" w:type="dxa"/>
          </w:tcPr>
          <w:p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41" w:type="dxa"/>
          </w:tcPr>
          <w:p w:rsidR="00662136" w:rsidRPr="0033310C" w:rsidRDefault="008F7B41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</w:tr>
      <w:tr w:rsidR="00662136" w:rsidRPr="0033310C" w:rsidTr="00DA5951">
        <w:tc>
          <w:tcPr>
            <w:tcW w:w="560" w:type="dxa"/>
          </w:tcPr>
          <w:p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662136" w:rsidRDefault="00662136" w:rsidP="001C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(шаблоны)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межведомственного запроса и ответа на межведомственный 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апрос</w:t>
            </w:r>
          </w:p>
        </w:tc>
        <w:tc>
          <w:tcPr>
            <w:tcW w:w="5041" w:type="dxa"/>
          </w:tcPr>
          <w:p w:rsidR="00662136" w:rsidRPr="0033310C" w:rsidRDefault="005B5388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DA5951">
        <w:tc>
          <w:tcPr>
            <w:tcW w:w="560" w:type="dxa"/>
          </w:tcPr>
          <w:p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662136" w:rsidRDefault="00662136" w:rsidP="001C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заполнения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 межведомственного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и ответа на межведомственный запрос</w:t>
            </w:r>
          </w:p>
        </w:tc>
        <w:tc>
          <w:tcPr>
            <w:tcW w:w="5041" w:type="dxa"/>
          </w:tcPr>
          <w:p w:rsidR="00662136" w:rsidRPr="0033310C" w:rsidRDefault="005B5388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51" w:rsidRPr="0033310C" w:rsidTr="00DA5951">
        <w:tc>
          <w:tcPr>
            <w:tcW w:w="560" w:type="dxa"/>
          </w:tcPr>
          <w:p w:rsidR="00DA5951" w:rsidRPr="00812BE1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Pr="0033310C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5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</w:t>
            </w:r>
          </w:p>
        </w:tc>
      </w:tr>
      <w:tr w:rsidR="00DA5951" w:rsidRPr="0033310C" w:rsidTr="00DA5951">
        <w:tc>
          <w:tcPr>
            <w:tcW w:w="560" w:type="dxa"/>
          </w:tcPr>
          <w:p w:rsidR="00DA5951" w:rsidRPr="0033310C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Pr="0033310C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51" w:rsidRPr="0033310C" w:rsidTr="00DA5951">
        <w:tc>
          <w:tcPr>
            <w:tcW w:w="560" w:type="dxa"/>
          </w:tcPr>
          <w:p w:rsidR="00DA5951" w:rsidRPr="0033310C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Pr="0033310C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51" w:rsidRPr="0033310C" w:rsidTr="00DA5951">
        <w:tc>
          <w:tcPr>
            <w:tcW w:w="560" w:type="dxa"/>
          </w:tcPr>
          <w:p w:rsidR="00DA5951" w:rsidRPr="00851CAA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Pr="0033310C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51" w:rsidRPr="0033310C" w:rsidTr="00DA5951">
        <w:tc>
          <w:tcPr>
            <w:tcW w:w="560" w:type="dxa"/>
          </w:tcPr>
          <w:p w:rsidR="00DA5951" w:rsidRPr="00851CAA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Pr="0033310C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2E">
              <w:rPr>
                <w:rFonts w:ascii="Times New Roman" w:hAnsi="Times New Roman" w:cs="Times New Roman"/>
                <w:sz w:val="24"/>
                <w:szCs w:val="24"/>
              </w:rPr>
              <w:t>SID0003564</w:t>
            </w:r>
          </w:p>
        </w:tc>
      </w:tr>
      <w:tr w:rsidR="00DA5951" w:rsidRPr="0033310C" w:rsidTr="00DA5951">
        <w:tc>
          <w:tcPr>
            <w:tcW w:w="560" w:type="dxa"/>
          </w:tcPr>
          <w:p w:rsidR="00DA5951" w:rsidRPr="00812BE1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Pr="0033310C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41" w:type="dxa"/>
          </w:tcPr>
          <w:p w:rsidR="00DA5951" w:rsidRPr="0033310C" w:rsidRDefault="008F7B4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</w:tr>
      <w:tr w:rsidR="00DA5951" w:rsidRPr="0033310C" w:rsidTr="00DA5951">
        <w:tc>
          <w:tcPr>
            <w:tcW w:w="560" w:type="dxa"/>
          </w:tcPr>
          <w:p w:rsidR="00DA5951" w:rsidRPr="00812BE1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51" w:rsidRPr="0033310C" w:rsidTr="00DA5951">
        <w:tc>
          <w:tcPr>
            <w:tcW w:w="560" w:type="dxa"/>
          </w:tcPr>
          <w:p w:rsidR="00DA5951" w:rsidRPr="00812BE1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51" w:rsidRPr="0033310C" w:rsidTr="005D07E0">
        <w:tc>
          <w:tcPr>
            <w:tcW w:w="560" w:type="dxa"/>
          </w:tcPr>
          <w:p w:rsidR="00DA5951" w:rsidRPr="00812BE1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Pr="0033310C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51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юридических лиц</w:t>
            </w:r>
          </w:p>
        </w:tc>
      </w:tr>
      <w:tr w:rsidR="00DA5951" w:rsidRPr="0033310C" w:rsidTr="005D07E0">
        <w:tc>
          <w:tcPr>
            <w:tcW w:w="560" w:type="dxa"/>
          </w:tcPr>
          <w:p w:rsidR="00DA5951" w:rsidRPr="0033310C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Pr="0033310C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51" w:rsidRPr="0033310C" w:rsidTr="005D07E0">
        <w:tc>
          <w:tcPr>
            <w:tcW w:w="560" w:type="dxa"/>
          </w:tcPr>
          <w:p w:rsidR="00DA5951" w:rsidRPr="0033310C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Pr="0033310C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51" w:rsidRPr="0033310C" w:rsidTr="005D07E0">
        <w:tc>
          <w:tcPr>
            <w:tcW w:w="560" w:type="dxa"/>
          </w:tcPr>
          <w:p w:rsidR="00DA5951" w:rsidRPr="00851CAA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Pr="0033310C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51" w:rsidRPr="0033310C" w:rsidTr="005D07E0">
        <w:tc>
          <w:tcPr>
            <w:tcW w:w="560" w:type="dxa"/>
          </w:tcPr>
          <w:p w:rsidR="00DA5951" w:rsidRPr="00851CAA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Pr="0033310C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51">
              <w:rPr>
                <w:rFonts w:ascii="Times New Roman" w:hAnsi="Times New Roman" w:cs="Times New Roman"/>
                <w:sz w:val="24"/>
                <w:szCs w:val="24"/>
              </w:rPr>
              <w:t>SID0003525</w:t>
            </w:r>
          </w:p>
        </w:tc>
      </w:tr>
      <w:tr w:rsidR="00DA5951" w:rsidRPr="0033310C" w:rsidTr="005D07E0">
        <w:tc>
          <w:tcPr>
            <w:tcW w:w="560" w:type="dxa"/>
          </w:tcPr>
          <w:p w:rsidR="00DA5951" w:rsidRPr="00812BE1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Pr="0033310C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41" w:type="dxa"/>
          </w:tcPr>
          <w:p w:rsidR="00DA5951" w:rsidRPr="0033310C" w:rsidRDefault="00503626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</w:tr>
      <w:tr w:rsidR="00DA5951" w:rsidRPr="0033310C" w:rsidTr="005D07E0">
        <w:tc>
          <w:tcPr>
            <w:tcW w:w="560" w:type="dxa"/>
          </w:tcPr>
          <w:p w:rsidR="00DA5951" w:rsidRPr="00812BE1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51" w:rsidRPr="0033310C" w:rsidTr="005D07E0">
        <w:tc>
          <w:tcPr>
            <w:tcW w:w="560" w:type="dxa"/>
          </w:tcPr>
          <w:p w:rsidR="00DA5951" w:rsidRPr="00812BE1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12BE1" w:rsidRDefault="00AC74E5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041" w:type="dxa"/>
          </w:tcPr>
          <w:p w:rsidR="00AC74E5" w:rsidRPr="0033310C" w:rsidRDefault="00AA4ACB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CB">
              <w:rPr>
                <w:rFonts w:ascii="Times New Roman" w:hAnsi="Times New Roman" w:cs="Times New Roman"/>
                <w:sz w:val="24"/>
                <w:szCs w:val="24"/>
              </w:rPr>
              <w:t>Заключение о соответствии установленным требованиям объектов и помещений, в которых осуществляется деятельность, связанная с оборотом наркотических средств и психотропных веществ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33310C" w:rsidRDefault="00AC74E5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33310C" w:rsidRDefault="00AC74E5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51CAA" w:rsidRDefault="00AC74E5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51CAA" w:rsidRDefault="00AC74E5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041" w:type="dxa"/>
          </w:tcPr>
          <w:p w:rsidR="00AC74E5" w:rsidRPr="0033310C" w:rsidRDefault="00AA4ACB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CB">
              <w:rPr>
                <w:rFonts w:ascii="Times New Roman" w:hAnsi="Times New Roman" w:cs="Times New Roman"/>
                <w:sz w:val="24"/>
                <w:szCs w:val="24"/>
              </w:rPr>
              <w:t>SID0003497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12BE1" w:rsidRDefault="00AC74E5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осуществления межведомственного информационного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</w:t>
            </w:r>
          </w:p>
        </w:tc>
        <w:tc>
          <w:tcPr>
            <w:tcW w:w="5041" w:type="dxa"/>
          </w:tcPr>
          <w:p w:rsidR="00AC74E5" w:rsidRPr="0033310C" w:rsidRDefault="00121DCE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рабочих дней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12BE1" w:rsidRDefault="00AC74E5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12BE1" w:rsidRDefault="00AC74E5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C7E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41" w:type="dxa"/>
          </w:tcPr>
          <w:p w:rsidR="00AC74E5" w:rsidRPr="0033310C" w:rsidRDefault="004F63BF" w:rsidP="00AA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BF">
              <w:rPr>
                <w:rFonts w:ascii="Times New Roman" w:hAnsi="Times New Roman" w:cs="Times New Roman"/>
                <w:sz w:val="24"/>
                <w:szCs w:val="24"/>
              </w:rPr>
              <w:t>Переоформление лицензии в случаях реорганизации юридического лица в форме преобразования, в форме слияния, изменения его наименования, адреса места нахождения, изменением    адреса    места   осуществления   лицензиатом лицензируемого вида  деятельности  при  фактически  неизменном  месте осуществления деятельности, в случае прекращения медицинской деятельности по одному адресу или нескольким адресам мест ее осуществления, указанным в лицензии, прекращением выполняемых работ (услуг) указанным в лицензии</w:t>
            </w:r>
          </w:p>
        </w:tc>
      </w:tr>
      <w:tr w:rsidR="00AC74E5" w:rsidRPr="0033310C" w:rsidTr="005D07E0">
        <w:trPr>
          <w:trHeight w:val="135"/>
        </w:trPr>
        <w:tc>
          <w:tcPr>
            <w:tcW w:w="560" w:type="dxa"/>
          </w:tcPr>
          <w:p w:rsidR="00AC74E5" w:rsidRPr="00851CAA" w:rsidRDefault="00AC74E5" w:rsidP="00053610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4E5" w:rsidRPr="0033310C" w:rsidTr="005D07E0">
        <w:tc>
          <w:tcPr>
            <w:tcW w:w="560" w:type="dxa"/>
          </w:tcPr>
          <w:p w:rsidR="00AC74E5" w:rsidRPr="00812BE1" w:rsidRDefault="00AC74E5" w:rsidP="00053610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51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юридических лиц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33310C" w:rsidRDefault="00AC74E5" w:rsidP="00053610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33310C" w:rsidRDefault="00AC74E5" w:rsidP="00053610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51CAA" w:rsidRDefault="00AC74E5" w:rsidP="00053610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51CAA" w:rsidRDefault="00AC74E5" w:rsidP="00053610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51">
              <w:rPr>
                <w:rFonts w:ascii="Times New Roman" w:hAnsi="Times New Roman" w:cs="Times New Roman"/>
                <w:sz w:val="24"/>
                <w:szCs w:val="24"/>
              </w:rPr>
              <w:t>SID0003525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12BE1" w:rsidRDefault="00AC74E5" w:rsidP="00053610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41" w:type="dxa"/>
          </w:tcPr>
          <w:p w:rsidR="00AC74E5" w:rsidRPr="004C7E8E" w:rsidRDefault="004C7E8E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12BE1" w:rsidRDefault="00AC74E5" w:rsidP="00053610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12BE1" w:rsidRDefault="00AC74E5" w:rsidP="00053610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140D1" w:rsidRDefault="00D140D1" w:rsidP="00662136">
      <w:pPr>
        <w:rPr>
          <w:rFonts w:ascii="Times New Roman" w:hAnsi="Times New Roman" w:cs="Times New Roman"/>
          <w:sz w:val="24"/>
          <w:szCs w:val="24"/>
        </w:rPr>
      </w:pPr>
    </w:p>
    <w:p w:rsidR="00662136" w:rsidRDefault="00807D5F" w:rsidP="00662136">
      <w:pPr>
        <w:rPr>
          <w:rFonts w:ascii="Times New Roman" w:hAnsi="Times New Roman" w:cs="Times New Roman"/>
          <w:sz w:val="24"/>
          <w:szCs w:val="24"/>
        </w:rPr>
      </w:pPr>
      <w:r w:rsidRPr="00807D5F">
        <w:rPr>
          <w:rFonts w:ascii="Times New Roman" w:hAnsi="Times New Roman" w:cs="Times New Roman"/>
          <w:sz w:val="24"/>
          <w:szCs w:val="24"/>
        </w:rPr>
        <w:t>Раздел 6. Результат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800"/>
        <w:gridCol w:w="4969"/>
      </w:tblGrid>
      <w:tr w:rsidR="008A7368" w:rsidRPr="0033310C" w:rsidTr="001A09ED">
        <w:tc>
          <w:tcPr>
            <w:tcW w:w="576" w:type="dxa"/>
          </w:tcPr>
          <w:p w:rsidR="008A7368" w:rsidRPr="0033310C" w:rsidRDefault="008A7368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00" w:type="dxa"/>
            <w:shd w:val="clear" w:color="auto" w:fill="CCFFCC"/>
            <w:vAlign w:val="center"/>
          </w:tcPr>
          <w:p w:rsidR="008A7368" w:rsidRPr="0033310C" w:rsidRDefault="008A7368" w:rsidP="007F1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969" w:type="dxa"/>
            <w:vAlign w:val="center"/>
          </w:tcPr>
          <w:p w:rsidR="008A7368" w:rsidRPr="0033310C" w:rsidRDefault="008A7368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A7368" w:rsidRPr="0033310C" w:rsidTr="001A09ED">
        <w:tc>
          <w:tcPr>
            <w:tcW w:w="576" w:type="dxa"/>
          </w:tcPr>
          <w:p w:rsidR="008A7368" w:rsidRPr="0033310C" w:rsidRDefault="008A7368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00" w:type="dxa"/>
            <w:shd w:val="clear" w:color="auto" w:fill="CCFFCC"/>
            <w:vAlign w:val="center"/>
          </w:tcPr>
          <w:p w:rsidR="008A7368" w:rsidRPr="0033310C" w:rsidRDefault="008A7368" w:rsidP="007F1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9" w:type="dxa"/>
            <w:vAlign w:val="center"/>
          </w:tcPr>
          <w:p w:rsidR="008A7368" w:rsidRPr="0033310C" w:rsidRDefault="008A7368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7368" w:rsidRPr="0033310C" w:rsidTr="001A09ED">
        <w:tc>
          <w:tcPr>
            <w:tcW w:w="576" w:type="dxa"/>
          </w:tcPr>
          <w:p w:rsidR="008A7368" w:rsidRPr="0033310C" w:rsidRDefault="008A7368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00" w:type="dxa"/>
            <w:shd w:val="clear" w:color="auto" w:fill="CCFFCC"/>
          </w:tcPr>
          <w:p w:rsidR="008A7368" w:rsidRPr="0033310C" w:rsidRDefault="008A7368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4969" w:type="dxa"/>
          </w:tcPr>
          <w:p w:rsidR="008A7368" w:rsidRPr="0033310C" w:rsidRDefault="005539D2" w:rsidP="001A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1A09ED">
              <w:rPr>
                <w:rFonts w:ascii="Times New Roman" w:hAnsi="Times New Roman" w:cs="Times New Roman"/>
                <w:sz w:val="24"/>
                <w:szCs w:val="24"/>
              </w:rPr>
              <w:t xml:space="preserve">доставление лицензии </w:t>
            </w:r>
          </w:p>
        </w:tc>
      </w:tr>
      <w:tr w:rsidR="008A7368" w:rsidRPr="0033310C" w:rsidTr="001A09ED">
        <w:trPr>
          <w:trHeight w:val="135"/>
        </w:trPr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являющийся(иеся)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«подуслуги»</w:t>
            </w:r>
          </w:p>
        </w:tc>
        <w:tc>
          <w:tcPr>
            <w:tcW w:w="4969" w:type="dxa"/>
          </w:tcPr>
          <w:p w:rsidR="008A7368" w:rsidRPr="0033310C" w:rsidRDefault="00D05EDB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 лицензии</w:t>
            </w:r>
          </w:p>
        </w:tc>
      </w:tr>
      <w:tr w:rsidR="008A7368" w:rsidRPr="0033310C" w:rsidTr="001A09ED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документу/документам, являющемуся(ихся)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«подуслуги»</w:t>
            </w:r>
          </w:p>
        </w:tc>
        <w:tc>
          <w:tcPr>
            <w:tcW w:w="4969" w:type="dxa"/>
          </w:tcPr>
          <w:p w:rsidR="008A7368" w:rsidRPr="0033310C" w:rsidRDefault="00706B3D" w:rsidP="0055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3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06.10.2011 № 826 «Об утверждении типовой формы лицензии»</w:t>
            </w:r>
          </w:p>
        </w:tc>
      </w:tr>
      <w:tr w:rsidR="008A7368" w:rsidRPr="0033310C" w:rsidTr="001A09ED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«подуслуги»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(положительный/отрицательный)</w:t>
            </w:r>
          </w:p>
        </w:tc>
        <w:tc>
          <w:tcPr>
            <w:tcW w:w="4969" w:type="dxa"/>
          </w:tcPr>
          <w:p w:rsidR="008A7368" w:rsidRPr="0033310C" w:rsidRDefault="001A6C2A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8A7368" w:rsidRPr="0033310C" w:rsidTr="001A09ED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являющегося(ихся)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«подуслуги»</w:t>
            </w:r>
          </w:p>
        </w:tc>
        <w:tc>
          <w:tcPr>
            <w:tcW w:w="4969" w:type="dxa"/>
          </w:tcPr>
          <w:p w:rsidR="008A7368" w:rsidRPr="0033310C" w:rsidRDefault="001A09ED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368" w:rsidRPr="0033310C" w:rsidTr="001A09ED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вляющегося(ихся)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«подуслуги»</w:t>
            </w:r>
          </w:p>
        </w:tc>
        <w:tc>
          <w:tcPr>
            <w:tcW w:w="4969" w:type="dxa"/>
          </w:tcPr>
          <w:p w:rsidR="008A7368" w:rsidRPr="0033310C" w:rsidRDefault="004C7E8E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368" w:rsidRPr="0033310C" w:rsidTr="001A09ED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«подуслуги»</w:t>
            </w:r>
          </w:p>
        </w:tc>
        <w:tc>
          <w:tcPr>
            <w:tcW w:w="4969" w:type="dxa"/>
          </w:tcPr>
          <w:p w:rsidR="004C475F" w:rsidRPr="004C475F" w:rsidRDefault="004C475F" w:rsidP="004C4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5F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лично</w:t>
            </w:r>
          </w:p>
          <w:p w:rsidR="008A7368" w:rsidRPr="0033310C" w:rsidRDefault="004C475F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5F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направить заказным почтовым отправлением с уведомлением о вручении</w:t>
            </w:r>
          </w:p>
        </w:tc>
      </w:tr>
      <w:tr w:rsidR="008A7368" w:rsidRPr="0033310C" w:rsidTr="001A09ED">
        <w:tc>
          <w:tcPr>
            <w:tcW w:w="576" w:type="dxa"/>
          </w:tcPr>
          <w:p w:rsidR="008A7368" w:rsidRPr="00812BE1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хранения невостребованных 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аявителем резуль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«подуслуги»</w:t>
            </w:r>
          </w:p>
        </w:tc>
        <w:tc>
          <w:tcPr>
            <w:tcW w:w="4969" w:type="dxa"/>
          </w:tcPr>
          <w:p w:rsidR="008A7368" w:rsidRPr="0033310C" w:rsidRDefault="008A7368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368" w:rsidRPr="0033310C" w:rsidTr="001A09ED">
        <w:tc>
          <w:tcPr>
            <w:tcW w:w="576" w:type="dxa"/>
          </w:tcPr>
          <w:p w:rsidR="008A7368" w:rsidRPr="00E96AA7" w:rsidRDefault="00E96AA7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00" w:type="dxa"/>
            <w:shd w:val="clear" w:color="auto" w:fill="CCFFCC"/>
          </w:tcPr>
          <w:p w:rsidR="008A7368" w:rsidRDefault="00C93BC2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4969" w:type="dxa"/>
          </w:tcPr>
          <w:p w:rsidR="008A7368" w:rsidRPr="0033310C" w:rsidRDefault="001A09ED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8A7368" w:rsidRPr="0033310C" w:rsidTr="001A09ED">
        <w:tc>
          <w:tcPr>
            <w:tcW w:w="576" w:type="dxa"/>
          </w:tcPr>
          <w:p w:rsidR="008A7368" w:rsidRPr="00E96AA7" w:rsidRDefault="00E96AA7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800" w:type="dxa"/>
            <w:shd w:val="clear" w:color="auto" w:fill="CCFFCC"/>
          </w:tcPr>
          <w:p w:rsidR="008A7368" w:rsidRDefault="00C93BC2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4969" w:type="dxa"/>
          </w:tcPr>
          <w:p w:rsidR="008A7368" w:rsidRPr="0033310C" w:rsidRDefault="001A09ED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1A09ED" w:rsidRPr="0033310C" w:rsidTr="001A09ED">
        <w:tc>
          <w:tcPr>
            <w:tcW w:w="576" w:type="dxa"/>
          </w:tcPr>
          <w:p w:rsidR="001A09ED" w:rsidRPr="0033310C" w:rsidRDefault="001A09ED" w:rsidP="001A0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00" w:type="dxa"/>
            <w:shd w:val="clear" w:color="auto" w:fill="CCFFCC"/>
          </w:tcPr>
          <w:p w:rsidR="001A09ED" w:rsidRPr="0033310C" w:rsidRDefault="001A09ED" w:rsidP="001A0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4969" w:type="dxa"/>
          </w:tcPr>
          <w:p w:rsidR="001A09ED" w:rsidRPr="0033310C" w:rsidRDefault="001A09ED" w:rsidP="001A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Переоформление лицензии </w:t>
            </w:r>
          </w:p>
        </w:tc>
      </w:tr>
      <w:tr w:rsidR="001A09ED" w:rsidRPr="0033310C" w:rsidTr="001A09ED">
        <w:tc>
          <w:tcPr>
            <w:tcW w:w="576" w:type="dxa"/>
          </w:tcPr>
          <w:p w:rsidR="001A09ED" w:rsidRPr="00E96AA7" w:rsidRDefault="001A09ED" w:rsidP="001A09E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1A09ED" w:rsidRPr="0033310C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являющийся(иеся) результатом «подуслуги»</w:t>
            </w:r>
          </w:p>
        </w:tc>
        <w:tc>
          <w:tcPr>
            <w:tcW w:w="4969" w:type="dxa"/>
          </w:tcPr>
          <w:p w:rsidR="001A09ED" w:rsidRPr="0033310C" w:rsidRDefault="001A09ED" w:rsidP="001A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 лицензии</w:t>
            </w:r>
          </w:p>
        </w:tc>
      </w:tr>
      <w:tr w:rsidR="001A09ED" w:rsidRPr="0033310C" w:rsidTr="001A09ED">
        <w:tc>
          <w:tcPr>
            <w:tcW w:w="576" w:type="dxa"/>
          </w:tcPr>
          <w:p w:rsidR="001A09ED" w:rsidRPr="00E96AA7" w:rsidRDefault="001A09ED" w:rsidP="001A09E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1A09ED" w:rsidRPr="0033310C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являющемуся(ихся) результатом «подуслуги»</w:t>
            </w:r>
          </w:p>
        </w:tc>
        <w:tc>
          <w:tcPr>
            <w:tcW w:w="4969" w:type="dxa"/>
          </w:tcPr>
          <w:p w:rsidR="001A09ED" w:rsidRPr="0033310C" w:rsidRDefault="001A09ED" w:rsidP="001A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3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06.10.2011 № 826 «Об утверждении типовой формы лицензии»</w:t>
            </w:r>
          </w:p>
        </w:tc>
      </w:tr>
      <w:tr w:rsidR="001A09ED" w:rsidRPr="0033310C" w:rsidTr="001A09ED">
        <w:tc>
          <w:tcPr>
            <w:tcW w:w="576" w:type="dxa"/>
          </w:tcPr>
          <w:p w:rsidR="001A09ED" w:rsidRPr="00E96AA7" w:rsidRDefault="001A09ED" w:rsidP="001A09E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1A09ED" w:rsidRPr="0033310C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«подуслуги» (положительный/отрицательный)</w:t>
            </w:r>
          </w:p>
        </w:tc>
        <w:tc>
          <w:tcPr>
            <w:tcW w:w="4969" w:type="dxa"/>
          </w:tcPr>
          <w:p w:rsidR="001A09ED" w:rsidRPr="0033310C" w:rsidRDefault="001A09ED" w:rsidP="001A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1A09ED" w:rsidRPr="0033310C" w:rsidTr="001A09ED">
        <w:tc>
          <w:tcPr>
            <w:tcW w:w="576" w:type="dxa"/>
          </w:tcPr>
          <w:p w:rsidR="001A09ED" w:rsidRPr="00E96AA7" w:rsidRDefault="001A09ED" w:rsidP="001A09E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1A09ED" w:rsidRPr="0033310C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являющегося(ихся) результатом «подуслуги»</w:t>
            </w:r>
          </w:p>
        </w:tc>
        <w:tc>
          <w:tcPr>
            <w:tcW w:w="4969" w:type="dxa"/>
          </w:tcPr>
          <w:p w:rsidR="001A09ED" w:rsidRPr="0033310C" w:rsidRDefault="001A09ED" w:rsidP="001A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9ED" w:rsidRPr="0033310C" w:rsidTr="001A09ED">
        <w:tc>
          <w:tcPr>
            <w:tcW w:w="576" w:type="dxa"/>
          </w:tcPr>
          <w:p w:rsidR="001A09ED" w:rsidRPr="00E96AA7" w:rsidRDefault="001A09ED" w:rsidP="001A09E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1A09ED" w:rsidRPr="0033310C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документа/документов,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являющегося(ихся) результатом «подуслуги»</w:t>
            </w:r>
          </w:p>
        </w:tc>
        <w:tc>
          <w:tcPr>
            <w:tcW w:w="4969" w:type="dxa"/>
          </w:tcPr>
          <w:p w:rsidR="001A09ED" w:rsidRPr="0033310C" w:rsidRDefault="001A09ED" w:rsidP="001A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1A09ED" w:rsidRPr="0033310C" w:rsidTr="001A09ED">
        <w:tc>
          <w:tcPr>
            <w:tcW w:w="576" w:type="dxa"/>
          </w:tcPr>
          <w:p w:rsidR="001A09ED" w:rsidRPr="00E96AA7" w:rsidRDefault="001A09ED" w:rsidP="001A09E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1A09ED" w:rsidRPr="0033310C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«подуслуги»</w:t>
            </w:r>
          </w:p>
        </w:tc>
        <w:tc>
          <w:tcPr>
            <w:tcW w:w="4969" w:type="dxa"/>
          </w:tcPr>
          <w:p w:rsidR="001A09ED" w:rsidRPr="004C475F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5F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лично</w:t>
            </w:r>
          </w:p>
          <w:p w:rsidR="001A09ED" w:rsidRPr="0033310C" w:rsidRDefault="001A09ED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5F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направить заказным почтовым отправлением с уведомлением о вручении</w:t>
            </w:r>
          </w:p>
        </w:tc>
      </w:tr>
      <w:tr w:rsidR="001A09ED" w:rsidRPr="0033310C" w:rsidTr="001A09ED">
        <w:tc>
          <w:tcPr>
            <w:tcW w:w="576" w:type="dxa"/>
          </w:tcPr>
          <w:p w:rsidR="001A09ED" w:rsidRPr="00812BE1" w:rsidRDefault="001A09ED" w:rsidP="001A09E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1A09ED" w:rsidRPr="0033310C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хранения невостребованных заявителем результатов «подуслуги»</w:t>
            </w:r>
          </w:p>
        </w:tc>
        <w:tc>
          <w:tcPr>
            <w:tcW w:w="4969" w:type="dxa"/>
          </w:tcPr>
          <w:p w:rsidR="001A09ED" w:rsidRPr="0033310C" w:rsidRDefault="001A09ED" w:rsidP="001A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9ED" w:rsidRPr="0033310C" w:rsidTr="001A09ED">
        <w:tc>
          <w:tcPr>
            <w:tcW w:w="576" w:type="dxa"/>
          </w:tcPr>
          <w:p w:rsidR="001A09ED" w:rsidRPr="00E96AA7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00" w:type="dxa"/>
            <w:shd w:val="clear" w:color="auto" w:fill="CCFFCC"/>
          </w:tcPr>
          <w:p w:rsidR="001A09ED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4969" w:type="dxa"/>
          </w:tcPr>
          <w:p w:rsidR="001A09ED" w:rsidRPr="0033310C" w:rsidRDefault="001A09ED" w:rsidP="001A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1A09ED" w:rsidRPr="0033310C" w:rsidTr="001A09ED">
        <w:tc>
          <w:tcPr>
            <w:tcW w:w="576" w:type="dxa"/>
          </w:tcPr>
          <w:p w:rsidR="001A09ED" w:rsidRPr="00E96AA7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800" w:type="dxa"/>
            <w:shd w:val="clear" w:color="auto" w:fill="CCFFCC"/>
          </w:tcPr>
          <w:p w:rsidR="001A09ED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4969" w:type="dxa"/>
          </w:tcPr>
          <w:p w:rsidR="001A09ED" w:rsidRPr="0033310C" w:rsidRDefault="001A09ED" w:rsidP="001A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8A7368" w:rsidRPr="0033310C" w:rsidTr="001A09ED">
        <w:tc>
          <w:tcPr>
            <w:tcW w:w="576" w:type="dxa"/>
          </w:tcPr>
          <w:p w:rsidR="008A7368" w:rsidRPr="0033310C" w:rsidRDefault="008A7368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1A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00" w:type="dxa"/>
            <w:shd w:val="clear" w:color="auto" w:fill="CCFFCC"/>
          </w:tcPr>
          <w:p w:rsidR="008A7368" w:rsidRPr="0033310C" w:rsidRDefault="008A7368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4969" w:type="dxa"/>
          </w:tcPr>
          <w:p w:rsidR="008A7368" w:rsidRPr="0033310C" w:rsidRDefault="001A09ED" w:rsidP="001A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лицензии</w:t>
            </w:r>
          </w:p>
        </w:tc>
      </w:tr>
      <w:tr w:rsidR="00D05EDB" w:rsidRPr="0033310C" w:rsidTr="001A09ED">
        <w:trPr>
          <w:trHeight w:val="135"/>
        </w:trPr>
        <w:tc>
          <w:tcPr>
            <w:tcW w:w="576" w:type="dxa"/>
          </w:tcPr>
          <w:p w:rsidR="00D05EDB" w:rsidRPr="00D429BD" w:rsidRDefault="00D429BD" w:rsidP="00D4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  <w:shd w:val="clear" w:color="auto" w:fill="CCFFCC"/>
          </w:tcPr>
          <w:p w:rsidR="00D05EDB" w:rsidRPr="0033310C" w:rsidRDefault="00D05EDB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являющийся(иеся) результатом «подуслуги»</w:t>
            </w:r>
          </w:p>
        </w:tc>
        <w:tc>
          <w:tcPr>
            <w:tcW w:w="4969" w:type="dxa"/>
          </w:tcPr>
          <w:p w:rsidR="00D05EDB" w:rsidRPr="0033310C" w:rsidRDefault="00D05EDB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об отказе</w:t>
            </w:r>
          </w:p>
        </w:tc>
      </w:tr>
      <w:tr w:rsidR="00D05EDB" w:rsidRPr="0033310C" w:rsidTr="001A09ED">
        <w:tc>
          <w:tcPr>
            <w:tcW w:w="576" w:type="dxa"/>
          </w:tcPr>
          <w:p w:rsidR="00D05EDB" w:rsidRPr="00D429BD" w:rsidRDefault="00D429BD" w:rsidP="00D4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  <w:shd w:val="clear" w:color="auto" w:fill="CCFFCC"/>
          </w:tcPr>
          <w:p w:rsidR="00D05EDB" w:rsidRPr="0033310C" w:rsidRDefault="00D05EDB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являющемуся(ихся) результатом «подуслуги»</w:t>
            </w:r>
          </w:p>
        </w:tc>
        <w:tc>
          <w:tcPr>
            <w:tcW w:w="4969" w:type="dxa"/>
          </w:tcPr>
          <w:p w:rsidR="00D05EDB" w:rsidRDefault="00D05EDB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EDB" w:rsidRPr="00D05EDB" w:rsidRDefault="00D05EDB" w:rsidP="00D0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EDB" w:rsidRPr="0033310C" w:rsidTr="001A09ED">
        <w:tc>
          <w:tcPr>
            <w:tcW w:w="576" w:type="dxa"/>
          </w:tcPr>
          <w:p w:rsidR="00D05EDB" w:rsidRPr="00D429BD" w:rsidRDefault="00D429BD" w:rsidP="00D4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0" w:type="dxa"/>
            <w:shd w:val="clear" w:color="auto" w:fill="CCFFCC"/>
          </w:tcPr>
          <w:p w:rsidR="00D05EDB" w:rsidRPr="0033310C" w:rsidRDefault="00D05EDB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«подуслуги» (положительный/отрицательный)</w:t>
            </w:r>
          </w:p>
        </w:tc>
        <w:tc>
          <w:tcPr>
            <w:tcW w:w="4969" w:type="dxa"/>
          </w:tcPr>
          <w:p w:rsidR="00D05EDB" w:rsidRPr="0033310C" w:rsidRDefault="00D05EDB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</w:tc>
      </w:tr>
      <w:tr w:rsidR="00D05EDB" w:rsidRPr="0033310C" w:rsidTr="001A09ED">
        <w:tc>
          <w:tcPr>
            <w:tcW w:w="576" w:type="dxa"/>
          </w:tcPr>
          <w:p w:rsidR="00D05EDB" w:rsidRPr="00D429BD" w:rsidRDefault="00D429BD" w:rsidP="00D4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0" w:type="dxa"/>
            <w:shd w:val="clear" w:color="auto" w:fill="CCFFCC"/>
          </w:tcPr>
          <w:p w:rsidR="00D05EDB" w:rsidRPr="0033310C" w:rsidRDefault="00D05EDB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являющегося(ихся) результатом «подуслуги»</w:t>
            </w:r>
          </w:p>
        </w:tc>
        <w:tc>
          <w:tcPr>
            <w:tcW w:w="4969" w:type="dxa"/>
          </w:tcPr>
          <w:p w:rsidR="00D05EDB" w:rsidRPr="004C7E8E" w:rsidRDefault="001A09ED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E8E" w:rsidRPr="0033310C" w:rsidTr="001A09ED">
        <w:tc>
          <w:tcPr>
            <w:tcW w:w="576" w:type="dxa"/>
          </w:tcPr>
          <w:p w:rsidR="004C7E8E" w:rsidRPr="00D429BD" w:rsidRDefault="004C7E8E" w:rsidP="004C7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0" w:type="dxa"/>
            <w:shd w:val="clear" w:color="auto" w:fill="CCFFCC"/>
          </w:tcPr>
          <w:p w:rsidR="004C7E8E" w:rsidRPr="0033310C" w:rsidRDefault="004C7E8E" w:rsidP="004C7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являющегося(ихся) результатом «подуслуги»</w:t>
            </w:r>
          </w:p>
        </w:tc>
        <w:tc>
          <w:tcPr>
            <w:tcW w:w="4969" w:type="dxa"/>
          </w:tcPr>
          <w:p w:rsidR="004C7E8E" w:rsidRPr="004C7E8E" w:rsidRDefault="001A09ED" w:rsidP="004C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EDB" w:rsidRPr="0033310C" w:rsidTr="001A09ED">
        <w:tc>
          <w:tcPr>
            <w:tcW w:w="576" w:type="dxa"/>
          </w:tcPr>
          <w:p w:rsidR="00D05EDB" w:rsidRPr="00D429BD" w:rsidRDefault="00D429BD" w:rsidP="00D4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0" w:type="dxa"/>
            <w:shd w:val="clear" w:color="auto" w:fill="CCFFCC"/>
          </w:tcPr>
          <w:p w:rsidR="00D05EDB" w:rsidRPr="0033310C" w:rsidRDefault="00D05EDB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«подуслуги»</w:t>
            </w:r>
          </w:p>
        </w:tc>
        <w:tc>
          <w:tcPr>
            <w:tcW w:w="4969" w:type="dxa"/>
          </w:tcPr>
          <w:p w:rsidR="00D05EDB" w:rsidRPr="0033310C" w:rsidRDefault="00D05EDB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5F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направить заказным почтовым отправлением с уведомлением о вручении</w:t>
            </w:r>
          </w:p>
        </w:tc>
      </w:tr>
      <w:tr w:rsidR="00D05EDB" w:rsidRPr="0033310C" w:rsidTr="001A09ED">
        <w:tc>
          <w:tcPr>
            <w:tcW w:w="576" w:type="dxa"/>
          </w:tcPr>
          <w:p w:rsidR="00D05EDB" w:rsidRPr="00D429BD" w:rsidRDefault="00D429BD" w:rsidP="00D4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00" w:type="dxa"/>
            <w:shd w:val="clear" w:color="auto" w:fill="CCFFCC"/>
          </w:tcPr>
          <w:p w:rsidR="00D05EDB" w:rsidRPr="0033310C" w:rsidRDefault="00D05EDB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хранения невостребованных заявителем результатов «подуслуги»</w:t>
            </w:r>
          </w:p>
        </w:tc>
        <w:tc>
          <w:tcPr>
            <w:tcW w:w="4969" w:type="dxa"/>
          </w:tcPr>
          <w:p w:rsidR="00D05EDB" w:rsidRPr="0033310C" w:rsidRDefault="00D05EDB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EDB" w:rsidRPr="0033310C" w:rsidTr="001A09ED">
        <w:tc>
          <w:tcPr>
            <w:tcW w:w="576" w:type="dxa"/>
          </w:tcPr>
          <w:p w:rsidR="00D05EDB" w:rsidRPr="00E96AA7" w:rsidRDefault="00D05EDB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00" w:type="dxa"/>
            <w:shd w:val="clear" w:color="auto" w:fill="CCFFCC"/>
          </w:tcPr>
          <w:p w:rsidR="00D05EDB" w:rsidRDefault="00D05EDB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4969" w:type="dxa"/>
          </w:tcPr>
          <w:p w:rsidR="00D05EDB" w:rsidRPr="0033310C" w:rsidRDefault="001A09ED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05EDB" w:rsidRPr="0033310C" w:rsidTr="001A09ED">
        <w:tc>
          <w:tcPr>
            <w:tcW w:w="576" w:type="dxa"/>
          </w:tcPr>
          <w:p w:rsidR="00D05EDB" w:rsidRPr="00E96AA7" w:rsidRDefault="00D05EDB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800" w:type="dxa"/>
            <w:shd w:val="clear" w:color="auto" w:fill="CCFFCC"/>
          </w:tcPr>
          <w:p w:rsidR="00D05EDB" w:rsidRDefault="00D05EDB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4969" w:type="dxa"/>
          </w:tcPr>
          <w:p w:rsidR="00D05EDB" w:rsidRPr="0033310C" w:rsidRDefault="001A09ED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1A09ED" w:rsidRPr="0033310C" w:rsidTr="001A09ED">
        <w:tc>
          <w:tcPr>
            <w:tcW w:w="576" w:type="dxa"/>
          </w:tcPr>
          <w:p w:rsidR="001A09ED" w:rsidRPr="0033310C" w:rsidRDefault="001A09ED" w:rsidP="001A0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00" w:type="dxa"/>
            <w:shd w:val="clear" w:color="auto" w:fill="CCFFCC"/>
          </w:tcPr>
          <w:p w:rsidR="001A09ED" w:rsidRPr="0033310C" w:rsidRDefault="001A09ED" w:rsidP="001A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4969" w:type="dxa"/>
          </w:tcPr>
          <w:p w:rsidR="001A09ED" w:rsidRPr="0033310C" w:rsidRDefault="001A09ED" w:rsidP="001A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BD">
              <w:rPr>
                <w:rFonts w:ascii="Times New Roman" w:hAnsi="Times New Roman" w:cs="Times New Roman"/>
                <w:sz w:val="24"/>
                <w:szCs w:val="24"/>
              </w:rPr>
              <w:t xml:space="preserve">Переоформление лицензии </w:t>
            </w:r>
          </w:p>
        </w:tc>
      </w:tr>
      <w:tr w:rsidR="001A09ED" w:rsidRPr="0033310C" w:rsidTr="001A09ED">
        <w:tc>
          <w:tcPr>
            <w:tcW w:w="576" w:type="dxa"/>
          </w:tcPr>
          <w:p w:rsidR="001A09ED" w:rsidRPr="00D429BD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  <w:shd w:val="clear" w:color="auto" w:fill="CCFFCC"/>
          </w:tcPr>
          <w:p w:rsidR="001A09ED" w:rsidRPr="0033310C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являющийся(иеся) результатом «подуслуги»</w:t>
            </w:r>
          </w:p>
        </w:tc>
        <w:tc>
          <w:tcPr>
            <w:tcW w:w="4969" w:type="dxa"/>
          </w:tcPr>
          <w:p w:rsidR="001A09ED" w:rsidRPr="0033310C" w:rsidRDefault="001A09ED" w:rsidP="001A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об отказе</w:t>
            </w:r>
          </w:p>
        </w:tc>
      </w:tr>
      <w:tr w:rsidR="001A09ED" w:rsidRPr="0033310C" w:rsidTr="001A09ED">
        <w:tc>
          <w:tcPr>
            <w:tcW w:w="576" w:type="dxa"/>
          </w:tcPr>
          <w:p w:rsidR="001A09ED" w:rsidRPr="00D429BD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  <w:shd w:val="clear" w:color="auto" w:fill="CCFFCC"/>
          </w:tcPr>
          <w:p w:rsidR="001A09ED" w:rsidRPr="0033310C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являющемуся(ихся) результатом «подуслуги»</w:t>
            </w:r>
          </w:p>
        </w:tc>
        <w:tc>
          <w:tcPr>
            <w:tcW w:w="4969" w:type="dxa"/>
          </w:tcPr>
          <w:p w:rsidR="001A09ED" w:rsidRDefault="001A09ED" w:rsidP="001A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ED" w:rsidRPr="00D05EDB" w:rsidRDefault="001A09ED" w:rsidP="001A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9ED" w:rsidRPr="0033310C" w:rsidTr="001A09ED">
        <w:tc>
          <w:tcPr>
            <w:tcW w:w="576" w:type="dxa"/>
          </w:tcPr>
          <w:p w:rsidR="001A09ED" w:rsidRPr="00D429BD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0" w:type="dxa"/>
            <w:shd w:val="clear" w:color="auto" w:fill="CCFFCC"/>
          </w:tcPr>
          <w:p w:rsidR="001A09ED" w:rsidRPr="0033310C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«подуслуги» (положительный/отрицательный)</w:t>
            </w:r>
          </w:p>
        </w:tc>
        <w:tc>
          <w:tcPr>
            <w:tcW w:w="4969" w:type="dxa"/>
          </w:tcPr>
          <w:p w:rsidR="001A09ED" w:rsidRPr="0033310C" w:rsidRDefault="001A09ED" w:rsidP="001A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</w:tc>
      </w:tr>
      <w:tr w:rsidR="001A09ED" w:rsidRPr="0033310C" w:rsidTr="001A09ED">
        <w:tc>
          <w:tcPr>
            <w:tcW w:w="576" w:type="dxa"/>
          </w:tcPr>
          <w:p w:rsidR="001A09ED" w:rsidRPr="00D429BD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0" w:type="dxa"/>
            <w:shd w:val="clear" w:color="auto" w:fill="CCFFCC"/>
          </w:tcPr>
          <w:p w:rsidR="001A09ED" w:rsidRPr="0033310C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являющегося(ихся) результатом «подуслуги»</w:t>
            </w:r>
          </w:p>
        </w:tc>
        <w:tc>
          <w:tcPr>
            <w:tcW w:w="4969" w:type="dxa"/>
          </w:tcPr>
          <w:p w:rsidR="001A09ED" w:rsidRPr="004C7E8E" w:rsidRDefault="001A09ED" w:rsidP="001A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9ED" w:rsidRPr="0033310C" w:rsidTr="001A09ED">
        <w:tc>
          <w:tcPr>
            <w:tcW w:w="576" w:type="dxa"/>
          </w:tcPr>
          <w:p w:rsidR="001A09ED" w:rsidRPr="00D429BD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0" w:type="dxa"/>
            <w:shd w:val="clear" w:color="auto" w:fill="CCFFCC"/>
          </w:tcPr>
          <w:p w:rsidR="001A09ED" w:rsidRPr="0033310C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документа/документов,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являющегося(ихся) результатом «подуслуги»</w:t>
            </w:r>
          </w:p>
        </w:tc>
        <w:tc>
          <w:tcPr>
            <w:tcW w:w="4969" w:type="dxa"/>
          </w:tcPr>
          <w:p w:rsidR="001A09ED" w:rsidRPr="004C7E8E" w:rsidRDefault="001A09ED" w:rsidP="001A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1A09ED" w:rsidRPr="0033310C" w:rsidTr="001A09ED">
        <w:tc>
          <w:tcPr>
            <w:tcW w:w="576" w:type="dxa"/>
          </w:tcPr>
          <w:p w:rsidR="001A09ED" w:rsidRPr="00D429BD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0" w:type="dxa"/>
            <w:shd w:val="clear" w:color="auto" w:fill="CCFFCC"/>
          </w:tcPr>
          <w:p w:rsidR="001A09ED" w:rsidRPr="0033310C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«подуслуги»</w:t>
            </w:r>
          </w:p>
        </w:tc>
        <w:tc>
          <w:tcPr>
            <w:tcW w:w="4969" w:type="dxa"/>
          </w:tcPr>
          <w:p w:rsidR="001A09ED" w:rsidRPr="0033310C" w:rsidRDefault="001A09ED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5F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направить заказным почтовым отправлением с уведомлением о вручении</w:t>
            </w:r>
          </w:p>
        </w:tc>
      </w:tr>
      <w:tr w:rsidR="001A09ED" w:rsidRPr="0033310C" w:rsidTr="001A09ED">
        <w:tc>
          <w:tcPr>
            <w:tcW w:w="576" w:type="dxa"/>
          </w:tcPr>
          <w:p w:rsidR="001A09ED" w:rsidRPr="00D429BD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00" w:type="dxa"/>
            <w:shd w:val="clear" w:color="auto" w:fill="CCFFCC"/>
          </w:tcPr>
          <w:p w:rsidR="001A09ED" w:rsidRPr="0033310C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хранения невостребованных заявителем результатов «подуслуги»</w:t>
            </w:r>
          </w:p>
        </w:tc>
        <w:tc>
          <w:tcPr>
            <w:tcW w:w="4969" w:type="dxa"/>
          </w:tcPr>
          <w:p w:rsidR="001A09ED" w:rsidRPr="0033310C" w:rsidRDefault="001A09ED" w:rsidP="001A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9ED" w:rsidRPr="0033310C" w:rsidTr="001A09ED">
        <w:tc>
          <w:tcPr>
            <w:tcW w:w="576" w:type="dxa"/>
          </w:tcPr>
          <w:p w:rsidR="001A09ED" w:rsidRPr="00E96AA7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00" w:type="dxa"/>
            <w:shd w:val="clear" w:color="auto" w:fill="CCFFCC"/>
          </w:tcPr>
          <w:p w:rsidR="001A09ED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4969" w:type="dxa"/>
          </w:tcPr>
          <w:p w:rsidR="001A09ED" w:rsidRPr="0033310C" w:rsidRDefault="001A09ED" w:rsidP="001A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1A09ED" w:rsidRPr="0033310C" w:rsidTr="001A09ED">
        <w:tc>
          <w:tcPr>
            <w:tcW w:w="576" w:type="dxa"/>
          </w:tcPr>
          <w:p w:rsidR="001A09ED" w:rsidRPr="00E96AA7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800" w:type="dxa"/>
            <w:shd w:val="clear" w:color="auto" w:fill="CCFFCC"/>
          </w:tcPr>
          <w:p w:rsidR="001A09ED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4969" w:type="dxa"/>
          </w:tcPr>
          <w:p w:rsidR="001A09ED" w:rsidRPr="0033310C" w:rsidRDefault="001A09ED" w:rsidP="001A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D05EDB" w:rsidRDefault="00D05EDB" w:rsidP="006621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800"/>
        <w:gridCol w:w="4969"/>
      </w:tblGrid>
      <w:tr w:rsidR="00F42B29" w:rsidRPr="0033310C" w:rsidTr="006709DE">
        <w:tc>
          <w:tcPr>
            <w:tcW w:w="576" w:type="dxa"/>
          </w:tcPr>
          <w:p w:rsidR="00F42B29" w:rsidRPr="0033310C" w:rsidRDefault="00F42B29" w:rsidP="005D0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00" w:type="dxa"/>
            <w:shd w:val="clear" w:color="auto" w:fill="CCFFCC"/>
            <w:vAlign w:val="center"/>
          </w:tcPr>
          <w:p w:rsidR="00F42B29" w:rsidRPr="0033310C" w:rsidRDefault="00F42B29" w:rsidP="005D07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969" w:type="dxa"/>
            <w:vAlign w:val="center"/>
          </w:tcPr>
          <w:p w:rsidR="00F42B29" w:rsidRPr="0033310C" w:rsidRDefault="00F42B29" w:rsidP="005D0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F42B29" w:rsidRPr="0033310C" w:rsidTr="006709DE">
        <w:tc>
          <w:tcPr>
            <w:tcW w:w="576" w:type="dxa"/>
          </w:tcPr>
          <w:p w:rsidR="00F42B29" w:rsidRPr="0033310C" w:rsidRDefault="00F42B29" w:rsidP="005D0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00" w:type="dxa"/>
            <w:shd w:val="clear" w:color="auto" w:fill="CCFFCC"/>
            <w:vAlign w:val="center"/>
          </w:tcPr>
          <w:p w:rsidR="00F42B29" w:rsidRPr="0033310C" w:rsidRDefault="00F42B29" w:rsidP="005D07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9" w:type="dxa"/>
            <w:vAlign w:val="center"/>
          </w:tcPr>
          <w:p w:rsidR="00F42B29" w:rsidRPr="0033310C" w:rsidRDefault="00F42B29" w:rsidP="005D0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2B29" w:rsidRPr="0033310C" w:rsidTr="006709DE">
        <w:tc>
          <w:tcPr>
            <w:tcW w:w="576" w:type="dxa"/>
          </w:tcPr>
          <w:p w:rsidR="00F42B29" w:rsidRPr="0033310C" w:rsidRDefault="001A09ED" w:rsidP="005D0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F42B29"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00" w:type="dxa"/>
            <w:shd w:val="clear" w:color="auto" w:fill="CCFFCC"/>
          </w:tcPr>
          <w:p w:rsidR="00F42B29" w:rsidRPr="0033310C" w:rsidRDefault="00F42B29" w:rsidP="005D0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4969" w:type="dxa"/>
          </w:tcPr>
          <w:p w:rsidR="00F42B29" w:rsidRPr="0033310C" w:rsidRDefault="00F42B29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дубликата лицензии</w:t>
            </w:r>
          </w:p>
        </w:tc>
      </w:tr>
      <w:tr w:rsidR="00F42B29" w:rsidRPr="0033310C" w:rsidTr="006709DE">
        <w:trPr>
          <w:trHeight w:val="135"/>
        </w:trPr>
        <w:tc>
          <w:tcPr>
            <w:tcW w:w="576" w:type="dxa"/>
          </w:tcPr>
          <w:p w:rsidR="00F42B29" w:rsidRPr="00E96AA7" w:rsidRDefault="00F42B29" w:rsidP="00053610">
            <w:pPr>
              <w:pStyle w:val="a4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F42B29" w:rsidRPr="0033310C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являющийся(иеся) результатом «подуслуги»</w:t>
            </w:r>
          </w:p>
        </w:tc>
        <w:tc>
          <w:tcPr>
            <w:tcW w:w="4969" w:type="dxa"/>
          </w:tcPr>
          <w:p w:rsidR="00F42B29" w:rsidRPr="0033310C" w:rsidRDefault="00F42B29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 дубликата лицензии</w:t>
            </w:r>
          </w:p>
        </w:tc>
      </w:tr>
      <w:tr w:rsidR="00F42B29" w:rsidRPr="0033310C" w:rsidTr="006709DE">
        <w:tc>
          <w:tcPr>
            <w:tcW w:w="576" w:type="dxa"/>
          </w:tcPr>
          <w:p w:rsidR="00F42B29" w:rsidRPr="00E96AA7" w:rsidRDefault="00F42B29" w:rsidP="00053610">
            <w:pPr>
              <w:pStyle w:val="a4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F42B29" w:rsidRPr="0033310C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являющемуся(ихся) результатом «подуслуги»</w:t>
            </w:r>
          </w:p>
        </w:tc>
        <w:tc>
          <w:tcPr>
            <w:tcW w:w="4969" w:type="dxa"/>
          </w:tcPr>
          <w:p w:rsidR="00F42B29" w:rsidRPr="0033310C" w:rsidRDefault="001A09ED" w:rsidP="001A0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9E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06.10.2011 № 826 «Об утверждении типовой формы лицензии»</w:t>
            </w:r>
          </w:p>
        </w:tc>
      </w:tr>
      <w:tr w:rsidR="00F42B29" w:rsidRPr="0033310C" w:rsidTr="006709DE">
        <w:tc>
          <w:tcPr>
            <w:tcW w:w="576" w:type="dxa"/>
          </w:tcPr>
          <w:p w:rsidR="00F42B29" w:rsidRPr="00E96AA7" w:rsidRDefault="00F42B29" w:rsidP="00053610">
            <w:pPr>
              <w:pStyle w:val="a4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F42B29" w:rsidRPr="0033310C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«подуслуги» (положительный/отрицательный)</w:t>
            </w:r>
          </w:p>
        </w:tc>
        <w:tc>
          <w:tcPr>
            <w:tcW w:w="4969" w:type="dxa"/>
          </w:tcPr>
          <w:p w:rsidR="00F42B29" w:rsidRPr="0033310C" w:rsidRDefault="00F42B29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F42B29" w:rsidRPr="0033310C" w:rsidTr="006709DE">
        <w:tc>
          <w:tcPr>
            <w:tcW w:w="576" w:type="dxa"/>
          </w:tcPr>
          <w:p w:rsidR="00F42B29" w:rsidRPr="00E96AA7" w:rsidRDefault="00F42B29" w:rsidP="00053610">
            <w:pPr>
              <w:pStyle w:val="a4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F42B29" w:rsidRPr="0033310C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являющегося(ихся) результатом «подуслуги»</w:t>
            </w:r>
          </w:p>
        </w:tc>
        <w:tc>
          <w:tcPr>
            <w:tcW w:w="4969" w:type="dxa"/>
          </w:tcPr>
          <w:p w:rsidR="00F42B29" w:rsidRPr="0033310C" w:rsidRDefault="004C7E8E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8E">
              <w:rPr>
                <w:rFonts w:ascii="Times New Roman" w:hAnsi="Times New Roman" w:cs="Times New Roman"/>
                <w:sz w:val="24"/>
                <w:szCs w:val="24"/>
              </w:rPr>
              <w:t>Лицензия оформляется на бланке лицензирующего органа, являющимся документом строгой отчетности и защищенным от подделок полиграфической продукцией, по типовой форме, утвержденной постановлением Правительства Российской Федерации от 6 октября 2011 г. N 826</w:t>
            </w:r>
          </w:p>
        </w:tc>
      </w:tr>
      <w:tr w:rsidR="00F42B29" w:rsidRPr="0033310C" w:rsidTr="006709DE">
        <w:tc>
          <w:tcPr>
            <w:tcW w:w="576" w:type="dxa"/>
          </w:tcPr>
          <w:p w:rsidR="00F42B29" w:rsidRPr="00E96AA7" w:rsidRDefault="00F42B29" w:rsidP="00053610">
            <w:pPr>
              <w:pStyle w:val="a4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F42B29" w:rsidRPr="0033310C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являющегося(ихся) результатом «подуслуги»</w:t>
            </w:r>
          </w:p>
        </w:tc>
        <w:tc>
          <w:tcPr>
            <w:tcW w:w="4969" w:type="dxa"/>
          </w:tcPr>
          <w:p w:rsidR="00F42B29" w:rsidRPr="0033310C" w:rsidRDefault="004C7E8E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B29" w:rsidRPr="0033310C" w:rsidTr="006709DE">
        <w:tc>
          <w:tcPr>
            <w:tcW w:w="576" w:type="dxa"/>
          </w:tcPr>
          <w:p w:rsidR="00F42B29" w:rsidRPr="00E96AA7" w:rsidRDefault="00F42B29" w:rsidP="00053610">
            <w:pPr>
              <w:pStyle w:val="a4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F42B29" w:rsidRPr="0033310C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«подуслуги»</w:t>
            </w:r>
          </w:p>
        </w:tc>
        <w:tc>
          <w:tcPr>
            <w:tcW w:w="4969" w:type="dxa"/>
          </w:tcPr>
          <w:p w:rsidR="00F42B29" w:rsidRPr="004C475F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5F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лично</w:t>
            </w:r>
          </w:p>
          <w:p w:rsidR="00F42B29" w:rsidRPr="0033310C" w:rsidRDefault="00F42B29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5F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направить заказным почтовым отправлением с уведомлением о вручении</w:t>
            </w:r>
          </w:p>
        </w:tc>
      </w:tr>
      <w:tr w:rsidR="00371FAD" w:rsidRPr="0033310C" w:rsidTr="006709DE">
        <w:tc>
          <w:tcPr>
            <w:tcW w:w="576" w:type="dxa"/>
          </w:tcPr>
          <w:p w:rsidR="00371FAD" w:rsidRPr="00812BE1" w:rsidRDefault="00371FAD" w:rsidP="00371FAD">
            <w:pPr>
              <w:pStyle w:val="a4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371FAD" w:rsidRPr="0033310C" w:rsidRDefault="00371FAD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хранения невостребованных заявителем результатов «подуслуги»</w:t>
            </w:r>
          </w:p>
        </w:tc>
        <w:tc>
          <w:tcPr>
            <w:tcW w:w="4969" w:type="dxa"/>
          </w:tcPr>
          <w:p w:rsidR="00371FAD" w:rsidRPr="0033310C" w:rsidRDefault="00371FAD" w:rsidP="00371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FAD" w:rsidRPr="0033310C" w:rsidTr="006709DE">
        <w:tc>
          <w:tcPr>
            <w:tcW w:w="576" w:type="dxa"/>
          </w:tcPr>
          <w:p w:rsidR="00371FAD" w:rsidRPr="00E96AA7" w:rsidRDefault="00371FAD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00" w:type="dxa"/>
            <w:shd w:val="clear" w:color="auto" w:fill="CCFFCC"/>
          </w:tcPr>
          <w:p w:rsidR="00371FAD" w:rsidRDefault="00371FAD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4969" w:type="dxa"/>
          </w:tcPr>
          <w:p w:rsidR="00371FAD" w:rsidRPr="0033310C" w:rsidRDefault="00371FAD" w:rsidP="0037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71FAD" w:rsidRPr="0033310C" w:rsidTr="006709DE">
        <w:tc>
          <w:tcPr>
            <w:tcW w:w="576" w:type="dxa"/>
          </w:tcPr>
          <w:p w:rsidR="00371FAD" w:rsidRPr="00E96AA7" w:rsidRDefault="00371FAD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800" w:type="dxa"/>
            <w:shd w:val="clear" w:color="auto" w:fill="CCFFCC"/>
          </w:tcPr>
          <w:p w:rsidR="00371FAD" w:rsidRDefault="00371FAD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4969" w:type="dxa"/>
          </w:tcPr>
          <w:p w:rsidR="00371FAD" w:rsidRPr="0033310C" w:rsidRDefault="00371FAD" w:rsidP="0037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71FAD" w:rsidRPr="0033310C" w:rsidTr="006709DE">
        <w:tc>
          <w:tcPr>
            <w:tcW w:w="576" w:type="dxa"/>
          </w:tcPr>
          <w:p w:rsidR="00371FAD" w:rsidRPr="0033310C" w:rsidRDefault="00371FAD" w:rsidP="00371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00" w:type="dxa"/>
            <w:shd w:val="clear" w:color="auto" w:fill="CCFFCC"/>
          </w:tcPr>
          <w:p w:rsidR="00371FAD" w:rsidRPr="0033310C" w:rsidRDefault="00371FAD" w:rsidP="0037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4969" w:type="dxa"/>
          </w:tcPr>
          <w:p w:rsidR="00371FAD" w:rsidRPr="0033310C" w:rsidRDefault="00371FAD" w:rsidP="0037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D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  <w:r w:rsidRPr="006709DE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</w:t>
            </w:r>
          </w:p>
        </w:tc>
      </w:tr>
      <w:tr w:rsidR="00371FAD" w:rsidRPr="0033310C" w:rsidTr="005D07E0">
        <w:trPr>
          <w:trHeight w:val="135"/>
        </w:trPr>
        <w:tc>
          <w:tcPr>
            <w:tcW w:w="576" w:type="dxa"/>
          </w:tcPr>
          <w:p w:rsidR="00371FAD" w:rsidRPr="00D429BD" w:rsidRDefault="00371FAD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  <w:shd w:val="clear" w:color="auto" w:fill="CCFFCC"/>
          </w:tcPr>
          <w:p w:rsidR="00371FAD" w:rsidRPr="0033310C" w:rsidRDefault="00371FAD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являющийся(иеся) результатом «подуслуги»</w:t>
            </w:r>
          </w:p>
        </w:tc>
        <w:tc>
          <w:tcPr>
            <w:tcW w:w="4969" w:type="dxa"/>
          </w:tcPr>
          <w:p w:rsidR="00371FAD" w:rsidRPr="0033310C" w:rsidRDefault="00371FAD" w:rsidP="0037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действующей лицензии</w:t>
            </w:r>
          </w:p>
        </w:tc>
      </w:tr>
      <w:tr w:rsidR="00371FAD" w:rsidRPr="00D05EDB" w:rsidTr="005D07E0">
        <w:tc>
          <w:tcPr>
            <w:tcW w:w="576" w:type="dxa"/>
          </w:tcPr>
          <w:p w:rsidR="00371FAD" w:rsidRPr="00D429BD" w:rsidRDefault="00371FAD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  <w:shd w:val="clear" w:color="auto" w:fill="CCFFCC"/>
          </w:tcPr>
          <w:p w:rsidR="00371FAD" w:rsidRPr="0033310C" w:rsidRDefault="00371FAD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документу/документам,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являющемуся(ихся) результатом «подуслуги»</w:t>
            </w:r>
          </w:p>
        </w:tc>
        <w:tc>
          <w:tcPr>
            <w:tcW w:w="4969" w:type="dxa"/>
          </w:tcPr>
          <w:p w:rsidR="00371FAD" w:rsidRPr="0033310C" w:rsidRDefault="00371FAD" w:rsidP="00371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Правительства РФ от 06.10.2011 № 826 «Об утверждении типовой </w:t>
            </w:r>
            <w:r w:rsidRPr="001A0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лицензии»</w:t>
            </w:r>
          </w:p>
        </w:tc>
      </w:tr>
      <w:tr w:rsidR="00371FAD" w:rsidRPr="0033310C" w:rsidTr="005D07E0">
        <w:tc>
          <w:tcPr>
            <w:tcW w:w="576" w:type="dxa"/>
          </w:tcPr>
          <w:p w:rsidR="00371FAD" w:rsidRPr="00D429BD" w:rsidRDefault="00371FAD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00" w:type="dxa"/>
            <w:shd w:val="clear" w:color="auto" w:fill="CCFFCC"/>
          </w:tcPr>
          <w:p w:rsidR="00371FAD" w:rsidRPr="0033310C" w:rsidRDefault="00371FAD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«подуслуги» (положительный/отрицательный)</w:t>
            </w:r>
          </w:p>
        </w:tc>
        <w:tc>
          <w:tcPr>
            <w:tcW w:w="4969" w:type="dxa"/>
          </w:tcPr>
          <w:p w:rsidR="00371FAD" w:rsidRPr="0033310C" w:rsidRDefault="00371FAD" w:rsidP="0037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371FAD" w:rsidRPr="0033310C" w:rsidTr="005D07E0">
        <w:tc>
          <w:tcPr>
            <w:tcW w:w="576" w:type="dxa"/>
          </w:tcPr>
          <w:p w:rsidR="00371FAD" w:rsidRPr="00D429BD" w:rsidRDefault="00371FAD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0" w:type="dxa"/>
            <w:shd w:val="clear" w:color="auto" w:fill="CCFFCC"/>
          </w:tcPr>
          <w:p w:rsidR="00371FAD" w:rsidRPr="0033310C" w:rsidRDefault="00371FAD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являющегося(ихся) результатом «подуслуги»</w:t>
            </w:r>
          </w:p>
        </w:tc>
        <w:tc>
          <w:tcPr>
            <w:tcW w:w="4969" w:type="dxa"/>
          </w:tcPr>
          <w:p w:rsidR="00371FAD" w:rsidRPr="0033310C" w:rsidRDefault="00371FAD" w:rsidP="0037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FAD" w:rsidRPr="0033310C" w:rsidTr="005D07E0">
        <w:tc>
          <w:tcPr>
            <w:tcW w:w="576" w:type="dxa"/>
          </w:tcPr>
          <w:p w:rsidR="00371FAD" w:rsidRPr="00D429BD" w:rsidRDefault="00371FAD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0" w:type="dxa"/>
            <w:shd w:val="clear" w:color="auto" w:fill="CCFFCC"/>
          </w:tcPr>
          <w:p w:rsidR="00371FAD" w:rsidRPr="0033310C" w:rsidRDefault="00371FAD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являющегося(ихся) результатом «подуслуги»</w:t>
            </w:r>
          </w:p>
        </w:tc>
        <w:tc>
          <w:tcPr>
            <w:tcW w:w="4969" w:type="dxa"/>
          </w:tcPr>
          <w:p w:rsidR="00371FAD" w:rsidRPr="0033310C" w:rsidRDefault="00371FAD" w:rsidP="0037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FAD" w:rsidRPr="0033310C" w:rsidTr="005D07E0">
        <w:tc>
          <w:tcPr>
            <w:tcW w:w="576" w:type="dxa"/>
          </w:tcPr>
          <w:p w:rsidR="00371FAD" w:rsidRPr="00D429BD" w:rsidRDefault="00371FAD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0" w:type="dxa"/>
            <w:shd w:val="clear" w:color="auto" w:fill="CCFFCC"/>
          </w:tcPr>
          <w:p w:rsidR="00371FAD" w:rsidRPr="0033310C" w:rsidRDefault="00371FAD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«подуслуги»</w:t>
            </w:r>
          </w:p>
        </w:tc>
        <w:tc>
          <w:tcPr>
            <w:tcW w:w="4969" w:type="dxa"/>
          </w:tcPr>
          <w:p w:rsidR="00371FAD" w:rsidRPr="006709DE" w:rsidRDefault="00371FAD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9DE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лично</w:t>
            </w:r>
          </w:p>
          <w:p w:rsidR="00371FAD" w:rsidRPr="0033310C" w:rsidRDefault="00371FAD" w:rsidP="0037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DE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направить заказным почтовым отправлением с уведомлением о вручении</w:t>
            </w:r>
          </w:p>
        </w:tc>
      </w:tr>
      <w:tr w:rsidR="00371FAD" w:rsidRPr="0033310C" w:rsidTr="005D07E0">
        <w:tc>
          <w:tcPr>
            <w:tcW w:w="576" w:type="dxa"/>
          </w:tcPr>
          <w:p w:rsidR="00371FAD" w:rsidRPr="00D429BD" w:rsidRDefault="00371FAD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00" w:type="dxa"/>
            <w:shd w:val="clear" w:color="auto" w:fill="CCFFCC"/>
          </w:tcPr>
          <w:p w:rsidR="00371FAD" w:rsidRPr="0033310C" w:rsidRDefault="00371FAD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хранения невостребованных заявителем результатов «подуслуги»</w:t>
            </w:r>
          </w:p>
        </w:tc>
        <w:tc>
          <w:tcPr>
            <w:tcW w:w="4969" w:type="dxa"/>
          </w:tcPr>
          <w:p w:rsidR="00371FAD" w:rsidRPr="0033310C" w:rsidRDefault="00371FAD" w:rsidP="00371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FAD" w:rsidRPr="0033310C" w:rsidTr="005D07E0">
        <w:tc>
          <w:tcPr>
            <w:tcW w:w="576" w:type="dxa"/>
          </w:tcPr>
          <w:p w:rsidR="00371FAD" w:rsidRPr="00E96AA7" w:rsidRDefault="00371FAD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00" w:type="dxa"/>
            <w:shd w:val="clear" w:color="auto" w:fill="CCFFCC"/>
          </w:tcPr>
          <w:p w:rsidR="00371FAD" w:rsidRDefault="00371FAD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4969" w:type="dxa"/>
          </w:tcPr>
          <w:p w:rsidR="00371FAD" w:rsidRPr="001A09ED" w:rsidRDefault="00371FAD" w:rsidP="0037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71FAD" w:rsidRPr="0033310C" w:rsidTr="005D07E0">
        <w:tc>
          <w:tcPr>
            <w:tcW w:w="576" w:type="dxa"/>
          </w:tcPr>
          <w:p w:rsidR="00371FAD" w:rsidRPr="00E96AA7" w:rsidRDefault="00371FAD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800" w:type="dxa"/>
            <w:shd w:val="clear" w:color="auto" w:fill="CCFFCC"/>
          </w:tcPr>
          <w:p w:rsidR="00371FAD" w:rsidRDefault="00371FAD" w:rsidP="00371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4969" w:type="dxa"/>
          </w:tcPr>
          <w:p w:rsidR="00371FAD" w:rsidRPr="0033310C" w:rsidRDefault="00371FAD" w:rsidP="0037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F42B29" w:rsidRDefault="00F42B29" w:rsidP="00662136">
      <w:pPr>
        <w:rPr>
          <w:rFonts w:ascii="Times New Roman" w:hAnsi="Times New Roman" w:cs="Times New Roman"/>
          <w:sz w:val="24"/>
          <w:szCs w:val="24"/>
        </w:rPr>
      </w:pPr>
    </w:p>
    <w:p w:rsidR="001F158F" w:rsidRDefault="001F158F" w:rsidP="00662136">
      <w:pPr>
        <w:rPr>
          <w:rFonts w:ascii="Times New Roman" w:hAnsi="Times New Roman" w:cs="Times New Roman"/>
          <w:sz w:val="24"/>
          <w:szCs w:val="24"/>
        </w:rPr>
      </w:pPr>
      <w:r w:rsidRPr="001F158F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3576"/>
        <w:gridCol w:w="4872"/>
      </w:tblGrid>
      <w:tr w:rsidR="001F158F" w:rsidRPr="0033310C" w:rsidTr="001A09ED">
        <w:tc>
          <w:tcPr>
            <w:tcW w:w="897" w:type="dxa"/>
          </w:tcPr>
          <w:p w:rsidR="001F158F" w:rsidRPr="0033310C" w:rsidRDefault="001F158F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76" w:type="dxa"/>
            <w:shd w:val="clear" w:color="auto" w:fill="CCFFCC"/>
            <w:vAlign w:val="center"/>
          </w:tcPr>
          <w:p w:rsidR="001F158F" w:rsidRPr="0033310C" w:rsidRDefault="001F158F" w:rsidP="007F1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872" w:type="dxa"/>
            <w:vAlign w:val="center"/>
          </w:tcPr>
          <w:p w:rsidR="001F158F" w:rsidRPr="0033310C" w:rsidRDefault="001F158F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F158F" w:rsidRPr="0033310C" w:rsidTr="001A09ED">
        <w:tc>
          <w:tcPr>
            <w:tcW w:w="897" w:type="dxa"/>
          </w:tcPr>
          <w:p w:rsidR="001F158F" w:rsidRPr="0033310C" w:rsidRDefault="001F158F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76" w:type="dxa"/>
            <w:shd w:val="clear" w:color="auto" w:fill="CCFFCC"/>
            <w:vAlign w:val="center"/>
          </w:tcPr>
          <w:p w:rsidR="001F158F" w:rsidRPr="0033310C" w:rsidRDefault="001F158F" w:rsidP="007F1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72" w:type="dxa"/>
            <w:vAlign w:val="center"/>
          </w:tcPr>
          <w:p w:rsidR="001F158F" w:rsidRPr="0033310C" w:rsidRDefault="001F158F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5B82" w:rsidRPr="0033310C" w:rsidTr="001A09ED">
        <w:tc>
          <w:tcPr>
            <w:tcW w:w="897" w:type="dxa"/>
          </w:tcPr>
          <w:p w:rsidR="00EC5B82" w:rsidRPr="0033310C" w:rsidRDefault="00EC5B82" w:rsidP="00EC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76" w:type="dxa"/>
            <w:shd w:val="clear" w:color="auto" w:fill="CCFFCC"/>
          </w:tcPr>
          <w:p w:rsidR="00EC5B82" w:rsidRPr="0033310C" w:rsidRDefault="00EC5B82" w:rsidP="00EC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4872" w:type="dxa"/>
          </w:tcPr>
          <w:p w:rsidR="00EC5B82" w:rsidRPr="0033310C" w:rsidRDefault="00EC5B82" w:rsidP="00EC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7F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D407F">
              <w:rPr>
                <w:rFonts w:ascii="Times New Roman" w:hAnsi="Times New Roman" w:cs="Times New Roman"/>
                <w:sz w:val="24"/>
                <w:szCs w:val="24"/>
              </w:rPr>
              <w:t xml:space="preserve">лицензии </w:t>
            </w:r>
          </w:p>
        </w:tc>
      </w:tr>
      <w:tr w:rsidR="001A09ED" w:rsidRPr="0033310C" w:rsidTr="001A09ED">
        <w:tc>
          <w:tcPr>
            <w:tcW w:w="897" w:type="dxa"/>
          </w:tcPr>
          <w:p w:rsidR="001A09ED" w:rsidRPr="002C0B1B" w:rsidRDefault="001A09ED" w:rsidP="001A0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76" w:type="dxa"/>
            <w:shd w:val="clear" w:color="auto" w:fill="CCFFCC"/>
          </w:tcPr>
          <w:p w:rsidR="001A09ED" w:rsidRPr="0033310C" w:rsidRDefault="001A09ED" w:rsidP="001A0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72" w:type="dxa"/>
          </w:tcPr>
          <w:p w:rsidR="001A09ED" w:rsidRPr="00FF11F9" w:rsidRDefault="001A09ED" w:rsidP="001A0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1F9">
              <w:rPr>
                <w:rFonts w:ascii="Times New Roman" w:hAnsi="Times New Roman" w:cs="Times New Roman"/>
                <w:bCs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11F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 для предоставления государственной услуги в МФЦ и их передача в Министерство;</w:t>
            </w:r>
          </w:p>
          <w:p w:rsidR="001A09ED" w:rsidRPr="00FF11F9" w:rsidRDefault="001A09ED" w:rsidP="001A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9ED" w:rsidRPr="0033310C" w:rsidTr="001A09ED">
        <w:tc>
          <w:tcPr>
            <w:tcW w:w="897" w:type="dxa"/>
          </w:tcPr>
          <w:p w:rsidR="001A09ED" w:rsidRPr="00E96AA7" w:rsidRDefault="001A09ED" w:rsidP="001A09E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1A09ED" w:rsidRPr="0033310C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72" w:type="dxa"/>
          </w:tcPr>
          <w:p w:rsidR="001A09ED" w:rsidRPr="0033310C" w:rsidRDefault="001A09ED" w:rsidP="001A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документов для предоставления государственной услуги в МФЦ</w:t>
            </w:r>
          </w:p>
        </w:tc>
      </w:tr>
      <w:tr w:rsidR="001A09ED" w:rsidRPr="0033310C" w:rsidTr="001A09ED">
        <w:tc>
          <w:tcPr>
            <w:tcW w:w="897" w:type="dxa"/>
          </w:tcPr>
          <w:p w:rsidR="001A09ED" w:rsidRPr="00E96AA7" w:rsidRDefault="001A09ED" w:rsidP="001A09E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1A09ED" w:rsidRPr="0033310C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72" w:type="dxa"/>
          </w:tcPr>
          <w:p w:rsidR="001A09ED" w:rsidRDefault="001A09ED" w:rsidP="001A0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t>запроса (заявления) заявителя на предоставление государственной услуги МФЦ устанавливает личность заявителя на основании документа, удостоверяющего личность, а при подаче заявления представителем осуществляет проверку документа, подтверждающего его полномочия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t>При отсутствии соответствующего(их) документа(ов) или его (их) недействительности прием запроса (заявления) о предоставлении государственной услуги заявителя в МФЦ не производится.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Принятое заявление и необходимые документы работник МФЦ регистрирует путем проставления прямоугольного штампа с регистрационным номером МФЦ на описи представленных документов. Работник МФЦ также ставит дату приема, количество листов и личную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подпись. </w:t>
            </w:r>
          </w:p>
          <w:p w:rsidR="001A09ED" w:rsidRPr="0033310C" w:rsidRDefault="001A09ED" w:rsidP="0037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5273">
              <w:rPr>
                <w:rFonts w:ascii="Times New Roman" w:hAnsi="Times New Roman" w:cs="Times New Roman"/>
                <w:sz w:val="24"/>
                <w:szCs w:val="24"/>
              </w:rPr>
              <w:t>ыдает заявителю один экземпляр описи с отметкой о принятии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Документы формируются в дело и передаются в Министерство по ведомости приема-передачи документов.</w:t>
            </w:r>
          </w:p>
        </w:tc>
      </w:tr>
      <w:tr w:rsidR="001A09ED" w:rsidRPr="0033310C" w:rsidTr="001A09ED">
        <w:tc>
          <w:tcPr>
            <w:tcW w:w="897" w:type="dxa"/>
          </w:tcPr>
          <w:p w:rsidR="001A09ED" w:rsidRPr="00E96AA7" w:rsidRDefault="001A09ED" w:rsidP="001A09E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1A09ED" w:rsidRPr="0033310C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72" w:type="dxa"/>
          </w:tcPr>
          <w:p w:rsidR="001A09ED" w:rsidRDefault="001A09ED" w:rsidP="001A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  <w:p w:rsidR="001A09ED" w:rsidRPr="0033310C" w:rsidRDefault="001A09ED" w:rsidP="001A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9ED" w:rsidRPr="0033310C" w:rsidTr="001A09ED">
        <w:tc>
          <w:tcPr>
            <w:tcW w:w="897" w:type="dxa"/>
          </w:tcPr>
          <w:p w:rsidR="001A09ED" w:rsidRPr="00E96AA7" w:rsidRDefault="001A09ED" w:rsidP="001A09E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1A09ED" w:rsidRPr="0033310C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72" w:type="dxa"/>
          </w:tcPr>
          <w:p w:rsidR="001A09ED" w:rsidRDefault="001A09ED" w:rsidP="001A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МФЦ</w:t>
            </w:r>
          </w:p>
          <w:p w:rsidR="001A09ED" w:rsidRPr="0033310C" w:rsidRDefault="001A09ED" w:rsidP="001A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9ED" w:rsidRPr="0033310C" w:rsidTr="001A09ED">
        <w:tc>
          <w:tcPr>
            <w:tcW w:w="897" w:type="dxa"/>
          </w:tcPr>
          <w:p w:rsidR="001A09ED" w:rsidRPr="00E96AA7" w:rsidRDefault="001A09ED" w:rsidP="001A09E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1A09ED" w:rsidRPr="0033310C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72" w:type="dxa"/>
          </w:tcPr>
          <w:p w:rsidR="001A09ED" w:rsidRPr="0033310C" w:rsidRDefault="001A09ED" w:rsidP="001A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1A09ED" w:rsidRPr="0033310C" w:rsidTr="001A09ED">
        <w:tc>
          <w:tcPr>
            <w:tcW w:w="897" w:type="dxa"/>
          </w:tcPr>
          <w:p w:rsidR="001A09ED" w:rsidRPr="00E96AA7" w:rsidRDefault="001A09ED" w:rsidP="001A09E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1A09ED" w:rsidRPr="0033310C" w:rsidRDefault="001A09ED" w:rsidP="001A0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72" w:type="dxa"/>
          </w:tcPr>
          <w:p w:rsidR="001A09ED" w:rsidRPr="0033310C" w:rsidRDefault="001A09ED" w:rsidP="001A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B82" w:rsidRPr="0033310C" w:rsidTr="001A09ED">
        <w:tc>
          <w:tcPr>
            <w:tcW w:w="897" w:type="dxa"/>
          </w:tcPr>
          <w:p w:rsidR="00EC5B82" w:rsidRPr="002C0B1B" w:rsidRDefault="00EC5B82" w:rsidP="00EC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235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76" w:type="dxa"/>
            <w:shd w:val="clear" w:color="auto" w:fill="CCFFCC"/>
          </w:tcPr>
          <w:p w:rsidR="00EC5B82" w:rsidRPr="0033310C" w:rsidRDefault="00EC5B82" w:rsidP="00EC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72" w:type="dxa"/>
          </w:tcPr>
          <w:p w:rsidR="00EC5B82" w:rsidRPr="0033310C" w:rsidRDefault="00EC5B82" w:rsidP="00EC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7F">
              <w:rPr>
                <w:rFonts w:ascii="Times New Roman" w:hAnsi="Times New Roman" w:cs="Times New Roman"/>
                <w:sz w:val="24"/>
                <w:szCs w:val="24"/>
              </w:rPr>
              <w:t>"Рассмотрение заявления, документов о предоставлении лицензии и принятие решения о предоставлении (об отказе в предоставлении) лицензии"</w:t>
            </w:r>
          </w:p>
        </w:tc>
      </w:tr>
      <w:tr w:rsidR="00EC5B82" w:rsidRPr="0033310C" w:rsidTr="001A09ED">
        <w:trPr>
          <w:trHeight w:val="135"/>
        </w:trPr>
        <w:tc>
          <w:tcPr>
            <w:tcW w:w="897" w:type="dxa"/>
          </w:tcPr>
          <w:p w:rsidR="00EC5B82" w:rsidRPr="00E96AA7" w:rsidRDefault="00EC5B82" w:rsidP="00053610">
            <w:pPr>
              <w:pStyle w:val="a4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EC5B82" w:rsidRPr="0033310C" w:rsidRDefault="00EC5B82" w:rsidP="00EC5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72" w:type="dxa"/>
          </w:tcPr>
          <w:p w:rsidR="00EC5B82" w:rsidRPr="0033310C" w:rsidRDefault="00EC5B82" w:rsidP="00EC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и документов (в том числе через Единый портал государственных и муниципальных услуг, МФЦ), Регистрация заявления и документов</w:t>
            </w:r>
          </w:p>
        </w:tc>
      </w:tr>
      <w:tr w:rsidR="002358CE" w:rsidRPr="0033310C" w:rsidTr="001A09ED">
        <w:tc>
          <w:tcPr>
            <w:tcW w:w="897" w:type="dxa"/>
          </w:tcPr>
          <w:p w:rsidR="002358CE" w:rsidRPr="00E96AA7" w:rsidRDefault="002358CE" w:rsidP="00053610">
            <w:pPr>
              <w:pStyle w:val="a4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2358CE" w:rsidRPr="0033310C" w:rsidRDefault="002358CE" w:rsidP="00235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72" w:type="dxa"/>
          </w:tcPr>
          <w:p w:rsidR="002358CE" w:rsidRPr="0033310C" w:rsidRDefault="002358CE" w:rsidP="0023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 xml:space="preserve">роверка комплектности документов, установление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регистрация в Журнале принятых заявлений</w:t>
            </w:r>
          </w:p>
        </w:tc>
      </w:tr>
      <w:tr w:rsidR="002358CE" w:rsidRPr="0033310C" w:rsidTr="001A09ED">
        <w:tc>
          <w:tcPr>
            <w:tcW w:w="897" w:type="dxa"/>
          </w:tcPr>
          <w:p w:rsidR="002358CE" w:rsidRPr="00E96AA7" w:rsidRDefault="002358CE" w:rsidP="00053610">
            <w:pPr>
              <w:pStyle w:val="a4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2358CE" w:rsidRPr="0033310C" w:rsidRDefault="002358CE" w:rsidP="00235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72" w:type="dxa"/>
          </w:tcPr>
          <w:p w:rsidR="002358CE" w:rsidRPr="0033310C" w:rsidRDefault="002358CE" w:rsidP="0023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</w:tr>
      <w:tr w:rsidR="002358CE" w:rsidRPr="0033310C" w:rsidTr="001A09ED">
        <w:tc>
          <w:tcPr>
            <w:tcW w:w="897" w:type="dxa"/>
          </w:tcPr>
          <w:p w:rsidR="002358CE" w:rsidRPr="00E96AA7" w:rsidRDefault="002358CE" w:rsidP="00053610">
            <w:pPr>
              <w:pStyle w:val="a4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2358CE" w:rsidRPr="0033310C" w:rsidRDefault="002358CE" w:rsidP="00235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72" w:type="dxa"/>
          </w:tcPr>
          <w:p w:rsidR="002358CE" w:rsidRPr="0033310C" w:rsidRDefault="002358CE" w:rsidP="0023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ответственный исполнитель</w:t>
            </w:r>
          </w:p>
        </w:tc>
      </w:tr>
      <w:tr w:rsidR="002358CE" w:rsidRPr="0033310C" w:rsidTr="001A09ED">
        <w:tc>
          <w:tcPr>
            <w:tcW w:w="897" w:type="dxa"/>
          </w:tcPr>
          <w:p w:rsidR="002358CE" w:rsidRPr="00E96AA7" w:rsidRDefault="002358CE" w:rsidP="00053610">
            <w:pPr>
              <w:pStyle w:val="a4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2358CE" w:rsidRPr="0033310C" w:rsidRDefault="002358CE" w:rsidP="00235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72" w:type="dxa"/>
          </w:tcPr>
          <w:p w:rsidR="002358CE" w:rsidRPr="0033310C" w:rsidRDefault="002358CE" w:rsidP="0023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2358CE" w:rsidRPr="0033310C" w:rsidTr="001A09ED">
        <w:tc>
          <w:tcPr>
            <w:tcW w:w="897" w:type="dxa"/>
          </w:tcPr>
          <w:p w:rsidR="002358CE" w:rsidRPr="00E96AA7" w:rsidRDefault="002358CE" w:rsidP="00053610">
            <w:pPr>
              <w:pStyle w:val="a4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2358CE" w:rsidRPr="0033310C" w:rsidRDefault="002358CE" w:rsidP="00235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72" w:type="dxa"/>
          </w:tcPr>
          <w:p w:rsidR="002358CE" w:rsidRPr="0033310C" w:rsidRDefault="002358CE" w:rsidP="0023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лицензии, опись принятых документов</w:t>
            </w:r>
          </w:p>
        </w:tc>
      </w:tr>
      <w:tr w:rsidR="002358CE" w:rsidRPr="0033310C" w:rsidTr="001A09ED">
        <w:tc>
          <w:tcPr>
            <w:tcW w:w="897" w:type="dxa"/>
          </w:tcPr>
          <w:p w:rsidR="002358CE" w:rsidRPr="002C0B1B" w:rsidRDefault="002358CE" w:rsidP="00235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76" w:type="dxa"/>
            <w:shd w:val="clear" w:color="auto" w:fill="CCFFCC"/>
          </w:tcPr>
          <w:p w:rsidR="002358CE" w:rsidRPr="0033310C" w:rsidRDefault="002358CE" w:rsidP="00235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72" w:type="dxa"/>
          </w:tcPr>
          <w:p w:rsidR="002358CE" w:rsidRPr="0033310C" w:rsidRDefault="002358CE" w:rsidP="0023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и документов </w:t>
            </w:r>
          </w:p>
        </w:tc>
      </w:tr>
      <w:tr w:rsidR="002358CE" w:rsidRPr="0033310C" w:rsidTr="001A09ED">
        <w:tc>
          <w:tcPr>
            <w:tcW w:w="897" w:type="dxa"/>
          </w:tcPr>
          <w:p w:rsidR="002358CE" w:rsidRPr="002C0B1B" w:rsidRDefault="002358CE" w:rsidP="002358CE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2358CE" w:rsidRPr="0033310C" w:rsidRDefault="002358CE" w:rsidP="00235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72" w:type="dxa"/>
          </w:tcPr>
          <w:p w:rsidR="002358CE" w:rsidRPr="0033310C" w:rsidRDefault="002358CE" w:rsidP="0023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правильности оформления заявления и комплектности документов. </w:t>
            </w:r>
          </w:p>
        </w:tc>
      </w:tr>
      <w:tr w:rsidR="002358CE" w:rsidRPr="0033310C" w:rsidTr="001A09ED">
        <w:tc>
          <w:tcPr>
            <w:tcW w:w="897" w:type="dxa"/>
          </w:tcPr>
          <w:p w:rsidR="002358CE" w:rsidRPr="002C0B1B" w:rsidRDefault="002358CE" w:rsidP="002358CE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2358CE" w:rsidRPr="0033310C" w:rsidRDefault="002358CE" w:rsidP="00235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72" w:type="dxa"/>
          </w:tcPr>
          <w:p w:rsidR="002358CE" w:rsidRDefault="002358CE" w:rsidP="00235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оформления заявления, проверка комплектности документов в соответствии с Административным регламентом, правильность оформления соответствующих документов. Регистрация в Журнале принятых заявлений. Выдача копии описи с отметкой о приеме документов.</w:t>
            </w:r>
          </w:p>
          <w:p w:rsidR="002358CE" w:rsidRPr="0033310C" w:rsidRDefault="002358CE" w:rsidP="0023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соискателя лицензии, в том числе посредством информационно-коммуникационных технологий, о принятии 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лицензирующим органом к рассмотрению, заявления и документов, а также подготовка проекта приказа о проведении внеплановой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документарной и выездной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58CE" w:rsidRPr="0033310C" w:rsidTr="001A09ED">
        <w:tc>
          <w:tcPr>
            <w:tcW w:w="897" w:type="dxa"/>
          </w:tcPr>
          <w:p w:rsidR="002358CE" w:rsidRPr="002C0B1B" w:rsidRDefault="002358CE" w:rsidP="002358CE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2358CE" w:rsidRPr="0033310C" w:rsidRDefault="002358CE" w:rsidP="00235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72" w:type="dxa"/>
          </w:tcPr>
          <w:p w:rsidR="002358CE" w:rsidRPr="0033310C" w:rsidRDefault="002358CE" w:rsidP="0023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163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358CE" w:rsidRPr="0033310C" w:rsidTr="001A09ED">
        <w:tc>
          <w:tcPr>
            <w:tcW w:w="897" w:type="dxa"/>
          </w:tcPr>
          <w:p w:rsidR="002358CE" w:rsidRPr="002C0B1B" w:rsidRDefault="002358CE" w:rsidP="002358CE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2358CE" w:rsidRPr="0033310C" w:rsidRDefault="002358CE" w:rsidP="00235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72" w:type="dxa"/>
          </w:tcPr>
          <w:p w:rsidR="002358CE" w:rsidRPr="0033310C" w:rsidRDefault="002358CE" w:rsidP="0023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>начальник структурного подразделения органа</w:t>
            </w:r>
          </w:p>
        </w:tc>
      </w:tr>
      <w:tr w:rsidR="002358CE" w:rsidRPr="0033310C" w:rsidTr="001A09ED">
        <w:tc>
          <w:tcPr>
            <w:tcW w:w="897" w:type="dxa"/>
          </w:tcPr>
          <w:p w:rsidR="002358CE" w:rsidRPr="002C0B1B" w:rsidRDefault="002358CE" w:rsidP="002358CE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2358CE" w:rsidRPr="0033310C" w:rsidRDefault="002358CE" w:rsidP="00235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72" w:type="dxa"/>
          </w:tcPr>
          <w:p w:rsidR="002358CE" w:rsidRPr="0033310C" w:rsidRDefault="002358CE" w:rsidP="0023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2358CE" w:rsidRPr="0033310C" w:rsidTr="001A09ED">
        <w:tc>
          <w:tcPr>
            <w:tcW w:w="897" w:type="dxa"/>
          </w:tcPr>
          <w:p w:rsidR="002358CE" w:rsidRPr="002C0B1B" w:rsidRDefault="002358CE" w:rsidP="002358CE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2358CE" w:rsidRPr="0033310C" w:rsidRDefault="002358CE" w:rsidP="00235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72" w:type="dxa"/>
          </w:tcPr>
          <w:p w:rsidR="002358CE" w:rsidRPr="0033310C" w:rsidRDefault="002358CE" w:rsidP="0023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 с отметкой о приеме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1D445F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1D44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6B39">
              <w:rPr>
                <w:rFonts w:ascii="Times New Roman" w:hAnsi="Times New Roman" w:cs="Times New Roman"/>
                <w:sz w:val="24"/>
                <w:szCs w:val="24"/>
              </w:rPr>
              <w:t>ежведомственно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3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взаимодействие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72" w:type="dxa"/>
          </w:tcPr>
          <w:p w:rsidR="005409D0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перечня сведений, необходимых запросить в федеральных органах, формирование и направление межведомственных запросов</w:t>
            </w:r>
            <w:r w:rsidRPr="00613F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409D0" w:rsidRPr="00613F19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 проверка.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посредством формирования и направления запросов с использованием системы межведомственного электронного взаимодействия. Документарная проверка документов и поступившей информации. Составление Акта документарной проверки.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72" w:type="dxa"/>
          </w:tcPr>
          <w:p w:rsidR="005409D0" w:rsidRPr="00BF50DF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рабочих дней, но не более 20 рабочих дней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сканер, СМЭВ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1D445F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1D44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проверка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соответствия/несоответствия лицензионным требованиям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приказа о проведении выездной проверки, визуальный осмотр объектов на соответствие лицензионным требованиям, составление акта проверки по результатам проверки.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72" w:type="dxa"/>
          </w:tcPr>
          <w:p w:rsidR="005409D0" w:rsidRPr="00BF50DF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 рабочих дней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Ресурсы, необходимые для выполнения процедуры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 с выходом в интернет, принтер, сканер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проведении внеплановой документарной и выездной проверки, по результатам составляется акт 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1D445F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44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(отказе в предоставлении) лицензии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приказа о предоставлении (отказе в предоставлении) лицензии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72" w:type="dxa"/>
          </w:tcPr>
          <w:p w:rsidR="005409D0" w:rsidRPr="00EB51EB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>с учетом результатов проверки полноты и достоверности представленных документов готовит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 xml:space="preserve"> проект приказа:</w:t>
            </w:r>
          </w:p>
          <w:p w:rsidR="005409D0" w:rsidRPr="00EB51EB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 xml:space="preserve">1) о предоставлении лицензии - в случае отсутствия оснований, установленных пунктом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регламента;</w:t>
            </w:r>
          </w:p>
          <w:p w:rsidR="005409D0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 xml:space="preserve">2) об отказе в предоставлении лицензии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наличия оснований, установленных пунктом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регламента.</w:t>
            </w:r>
          </w:p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D88">
              <w:rPr>
                <w:rFonts w:ascii="Times New Roman" w:hAnsi="Times New Roman" w:cs="Times New Roman"/>
                <w:sz w:val="24"/>
                <w:szCs w:val="24"/>
              </w:rPr>
              <w:t>Приказ лицензирующего органа о предоставлении лицензии и лицензия (в случае отказа в предоставлении лицензии направляется уведомление об отказе)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45 рабочих дней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 xml:space="preserve"> лицензирующего органа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1D445F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44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72" w:type="dxa"/>
          </w:tcPr>
          <w:p w:rsidR="005409D0" w:rsidRPr="000C3E45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результата услуги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(направление) лицензии заявителю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5">
              <w:rPr>
                <w:rFonts w:ascii="Times New Roman" w:hAnsi="Times New Roman" w:cs="Times New Roman"/>
                <w:sz w:val="24"/>
                <w:szCs w:val="24"/>
              </w:rPr>
              <w:t>Лицензия оформляется на бланке лицензирующего органа, являющимся документом строгой отчетности и защищенным от подделок полиграфической продукцией, по типовой форме, утвержденной постановлением Правительства Российской 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от 6 октября 2011 г. № 826. Выдача бланка лицензии.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5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после дня подписания и регистрации лицензии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сканер, почтовые услуги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445F" w:rsidRPr="0033310C" w:rsidTr="001A09ED">
        <w:tc>
          <w:tcPr>
            <w:tcW w:w="897" w:type="dxa"/>
          </w:tcPr>
          <w:p w:rsidR="001D445F" w:rsidRPr="003173A7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73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3576" w:type="dxa"/>
            <w:shd w:val="clear" w:color="auto" w:fill="CCFFCC"/>
          </w:tcPr>
          <w:p w:rsidR="001D445F" w:rsidRPr="0033310C" w:rsidRDefault="001D445F" w:rsidP="001D4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4872" w:type="dxa"/>
          </w:tcPr>
          <w:p w:rsidR="001D445F" w:rsidRPr="0033310C" w:rsidRDefault="003173A7" w:rsidP="004B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7">
              <w:rPr>
                <w:rFonts w:ascii="Times New Roman" w:hAnsi="Times New Roman" w:cs="Times New Roman"/>
                <w:sz w:val="24"/>
                <w:szCs w:val="24"/>
              </w:rPr>
              <w:t>Переоформление лицензии в случаях изменения адресов мест осуществления юридическим лицом лицензируемого вида деятельности, перечня выполняемых работ, оказываемых услуг, ранее не указанных в лицензии составляющих лицензируемый вид деятельности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540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72" w:type="dxa"/>
          </w:tcPr>
          <w:p w:rsidR="005409D0" w:rsidRPr="00FF11F9" w:rsidRDefault="005409D0" w:rsidP="0054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1F9">
              <w:rPr>
                <w:rFonts w:ascii="Times New Roman" w:hAnsi="Times New Roman" w:cs="Times New Roman"/>
                <w:bCs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11F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 для предоставления государственной услуги в МФЦ и их передача в Министерство;</w:t>
            </w:r>
          </w:p>
          <w:p w:rsidR="005409D0" w:rsidRPr="00FF11F9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E96AA7" w:rsidRDefault="005409D0" w:rsidP="00053610">
            <w:pPr>
              <w:pStyle w:val="a4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документов для предоставления государственной услуги в МФЦ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E96AA7" w:rsidRDefault="005409D0" w:rsidP="00053610">
            <w:pPr>
              <w:pStyle w:val="a4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72" w:type="dxa"/>
          </w:tcPr>
          <w:p w:rsidR="005409D0" w:rsidRDefault="005409D0" w:rsidP="0054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t>запроса (заявления) заявителя на предоставление государственной услуги МФЦ устанавливает личность заявителя на основании документа, удостоверяющего личность, а при подаче заявления представителем осуществляет проверку документа, подтверждающего его полномочия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t>При отсутствии соответствующего(их) документа(ов) или его (их) недействительности прием запроса (заявления) о предоставлении государственной услуги заявителя в МФЦ не производится.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Принятое заявление и необходимые документы работник МФЦ регистрирует путем проставления прямоугольного штампа с регистрационным номером МФЦ на описи представленных документов. Работник МФЦ также ставит дату приема, количество листов и личную подпись. </w:t>
            </w:r>
          </w:p>
          <w:p w:rsidR="005409D0" w:rsidRPr="0033310C" w:rsidRDefault="005409D0" w:rsidP="0037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5273">
              <w:rPr>
                <w:rFonts w:ascii="Times New Roman" w:hAnsi="Times New Roman" w:cs="Times New Roman"/>
                <w:sz w:val="24"/>
                <w:szCs w:val="24"/>
              </w:rPr>
              <w:t>ыдает заявителю один экземпляр описи с отметкой о принятии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Документы формируются в дело и передаются в Министерство по ведомости приема-передачи документов.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E96AA7" w:rsidRDefault="005409D0" w:rsidP="00053610">
            <w:pPr>
              <w:pStyle w:val="a4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E96AA7" w:rsidRDefault="005409D0" w:rsidP="00053610">
            <w:pPr>
              <w:pStyle w:val="a4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72" w:type="dxa"/>
          </w:tcPr>
          <w:p w:rsidR="005409D0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МФЦ</w:t>
            </w:r>
          </w:p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D0" w:rsidRPr="0033310C" w:rsidTr="001A09ED">
        <w:tc>
          <w:tcPr>
            <w:tcW w:w="897" w:type="dxa"/>
          </w:tcPr>
          <w:p w:rsidR="005409D0" w:rsidRPr="00E96AA7" w:rsidRDefault="005409D0" w:rsidP="00053610">
            <w:pPr>
              <w:pStyle w:val="a4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E96AA7" w:rsidRDefault="005409D0" w:rsidP="00053610">
            <w:pPr>
              <w:pStyle w:val="a4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3A7" w:rsidRPr="0033310C" w:rsidTr="001A09ED">
        <w:tc>
          <w:tcPr>
            <w:tcW w:w="897" w:type="dxa"/>
          </w:tcPr>
          <w:p w:rsidR="003173A7" w:rsidRPr="003173A7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73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II.I</w:t>
            </w:r>
            <w:r w:rsidR="005409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576" w:type="dxa"/>
            <w:shd w:val="clear" w:color="auto" w:fill="CCFFCC"/>
          </w:tcPr>
          <w:p w:rsidR="003173A7" w:rsidRPr="0033310C" w:rsidRDefault="003173A7" w:rsidP="0031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административной процедуры</w:t>
            </w:r>
          </w:p>
        </w:tc>
        <w:tc>
          <w:tcPr>
            <w:tcW w:w="4872" w:type="dxa"/>
          </w:tcPr>
          <w:p w:rsidR="003173A7" w:rsidRPr="0033310C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"Рассмотрение заявления, документов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переоформлении</w:t>
            </w:r>
            <w:r w:rsidRPr="006D407F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 и принятие решения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r w:rsidRPr="006D407F">
              <w:rPr>
                <w:rFonts w:ascii="Times New Roman" w:hAnsi="Times New Roman" w:cs="Times New Roman"/>
                <w:sz w:val="24"/>
                <w:szCs w:val="24"/>
              </w:rPr>
              <w:t xml:space="preserve"> (об отказе в предоставлении) лицензии"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и документов (в том числе через Единый портал государственных и муниципальных услуг, МФЦ), Регистрация заявления и документов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72" w:type="dxa"/>
          </w:tcPr>
          <w:p w:rsidR="005409D0" w:rsidRPr="0033310C" w:rsidRDefault="005409D0" w:rsidP="0037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 xml:space="preserve">роверка правильности оформления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 xml:space="preserve">, комплектности документов, установление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регистрация в Журнале принятых заявлений.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72" w:type="dxa"/>
          </w:tcPr>
          <w:p w:rsidR="005409D0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ответственный исполнитель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переоформлении лицензии, оригинал действующей лицензии, опись документов</w:t>
            </w:r>
          </w:p>
        </w:tc>
      </w:tr>
      <w:tr w:rsidR="003173A7" w:rsidRPr="0033310C" w:rsidTr="001A09ED">
        <w:tc>
          <w:tcPr>
            <w:tcW w:w="897" w:type="dxa"/>
          </w:tcPr>
          <w:p w:rsidR="003173A7" w:rsidRPr="003173A7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73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II.II</w:t>
            </w:r>
            <w:r w:rsidR="005409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576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72" w:type="dxa"/>
          </w:tcPr>
          <w:p w:rsidR="003173A7" w:rsidRPr="0033310C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и документов 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оформления заявления и комплектности документов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E2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оформления заявления и комплектности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Административным регламентом. Регистрация в Журнале принятых заявлений. И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>нформирование соискателя лицензии, в том числе посредством информационно-коммуникационных технологий, о принятии лицензирующим органом к рассмотрению, заявления и документов, а также подготовка проекта приказа о проведении внеплановой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документарной/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 xml:space="preserve"> выездной проверки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163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>начальник структурного подразделения органа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5409D0" w:rsidRPr="0033310C" w:rsidTr="001A09ED">
        <w:tc>
          <w:tcPr>
            <w:tcW w:w="897" w:type="dxa"/>
          </w:tcPr>
          <w:p w:rsidR="005409D0" w:rsidRPr="002C0B1B" w:rsidRDefault="005409D0" w:rsidP="00053610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5409D0" w:rsidRPr="0033310C" w:rsidRDefault="005409D0" w:rsidP="00540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72" w:type="dxa"/>
          </w:tcPr>
          <w:p w:rsidR="005409D0" w:rsidRPr="0033310C" w:rsidRDefault="005409D0" w:rsidP="005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 с отметкой о приеме</w:t>
            </w:r>
          </w:p>
        </w:tc>
      </w:tr>
      <w:tr w:rsidR="00381C4E" w:rsidRPr="0033310C" w:rsidTr="001A09ED">
        <w:tc>
          <w:tcPr>
            <w:tcW w:w="897" w:type="dxa"/>
          </w:tcPr>
          <w:p w:rsidR="00381C4E" w:rsidRPr="003173A7" w:rsidRDefault="00381C4E" w:rsidP="0038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73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576" w:type="dxa"/>
            <w:shd w:val="clear" w:color="auto" w:fill="CCFFCC"/>
          </w:tcPr>
          <w:p w:rsidR="00381C4E" w:rsidRPr="0033310C" w:rsidRDefault="00381C4E" w:rsidP="00381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72" w:type="dxa"/>
          </w:tcPr>
          <w:p w:rsidR="00381C4E" w:rsidRPr="0033310C" w:rsidRDefault="00381C4E" w:rsidP="0038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6B39">
              <w:rPr>
                <w:rFonts w:ascii="Times New Roman" w:hAnsi="Times New Roman" w:cs="Times New Roman"/>
                <w:sz w:val="24"/>
                <w:szCs w:val="24"/>
              </w:rPr>
              <w:t>ежведомственно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3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взаимодействие</w:t>
            </w:r>
          </w:p>
        </w:tc>
      </w:tr>
      <w:tr w:rsidR="00381C4E" w:rsidRPr="0033310C" w:rsidTr="001A09ED">
        <w:tc>
          <w:tcPr>
            <w:tcW w:w="897" w:type="dxa"/>
          </w:tcPr>
          <w:p w:rsidR="00381C4E" w:rsidRPr="002C0B1B" w:rsidRDefault="00381C4E" w:rsidP="00053610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381C4E" w:rsidRPr="0033310C" w:rsidRDefault="00381C4E" w:rsidP="0038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72" w:type="dxa"/>
          </w:tcPr>
          <w:p w:rsidR="00381C4E" w:rsidRPr="003173A7" w:rsidRDefault="00381C4E" w:rsidP="0038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перечня сведений, необходимых запросить в федеральных органах, формирование и 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межведомственного запроса</w:t>
            </w:r>
            <w:r w:rsidRPr="003173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 проверка.</w:t>
            </w:r>
          </w:p>
        </w:tc>
      </w:tr>
      <w:tr w:rsidR="00381C4E" w:rsidRPr="0033310C" w:rsidTr="001A09ED">
        <w:tc>
          <w:tcPr>
            <w:tcW w:w="897" w:type="dxa"/>
          </w:tcPr>
          <w:p w:rsidR="00381C4E" w:rsidRPr="002C0B1B" w:rsidRDefault="00381C4E" w:rsidP="00053610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381C4E" w:rsidRPr="0033310C" w:rsidRDefault="00381C4E" w:rsidP="0038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72" w:type="dxa"/>
          </w:tcPr>
          <w:p w:rsidR="00381C4E" w:rsidRPr="0033310C" w:rsidRDefault="00381C4E" w:rsidP="0038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посредством формирования и направления запросов с использованием системы межведомственного электронного взаимодействия. Документарная проверка документов и поступившей информации. Составление акта по результатам проверки.</w:t>
            </w:r>
          </w:p>
        </w:tc>
      </w:tr>
      <w:tr w:rsidR="00381C4E" w:rsidRPr="0033310C" w:rsidTr="001A09ED">
        <w:tc>
          <w:tcPr>
            <w:tcW w:w="897" w:type="dxa"/>
          </w:tcPr>
          <w:p w:rsidR="00381C4E" w:rsidRPr="002C0B1B" w:rsidRDefault="00381C4E" w:rsidP="00053610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381C4E" w:rsidRPr="0033310C" w:rsidRDefault="00381C4E" w:rsidP="0038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72" w:type="dxa"/>
          </w:tcPr>
          <w:p w:rsidR="00381C4E" w:rsidRPr="0033310C" w:rsidRDefault="00381C4E" w:rsidP="0038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не более 20 рабочих дней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C4E" w:rsidRPr="0033310C" w:rsidTr="001A09ED">
        <w:tc>
          <w:tcPr>
            <w:tcW w:w="897" w:type="dxa"/>
          </w:tcPr>
          <w:p w:rsidR="00381C4E" w:rsidRPr="002C0B1B" w:rsidRDefault="00381C4E" w:rsidP="00053610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381C4E" w:rsidRPr="0033310C" w:rsidRDefault="00381C4E" w:rsidP="0038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72" w:type="dxa"/>
          </w:tcPr>
          <w:p w:rsidR="00381C4E" w:rsidRPr="0033310C" w:rsidRDefault="00381C4E" w:rsidP="0038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ответственный исполнитель</w:t>
            </w:r>
          </w:p>
        </w:tc>
      </w:tr>
      <w:tr w:rsidR="00381C4E" w:rsidRPr="0033310C" w:rsidTr="001A09ED">
        <w:tc>
          <w:tcPr>
            <w:tcW w:w="897" w:type="dxa"/>
          </w:tcPr>
          <w:p w:rsidR="00381C4E" w:rsidRPr="002C0B1B" w:rsidRDefault="00381C4E" w:rsidP="00053610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381C4E" w:rsidRPr="0033310C" w:rsidRDefault="00381C4E" w:rsidP="0038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72" w:type="dxa"/>
          </w:tcPr>
          <w:p w:rsidR="00381C4E" w:rsidRPr="0033310C" w:rsidRDefault="00381C4E" w:rsidP="0038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сканер, СМЭВ</w:t>
            </w:r>
          </w:p>
        </w:tc>
      </w:tr>
      <w:tr w:rsidR="00381C4E" w:rsidRPr="0033310C" w:rsidTr="001A09ED">
        <w:tc>
          <w:tcPr>
            <w:tcW w:w="897" w:type="dxa"/>
          </w:tcPr>
          <w:p w:rsidR="00381C4E" w:rsidRPr="002C0B1B" w:rsidRDefault="00381C4E" w:rsidP="00053610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381C4E" w:rsidRPr="0033310C" w:rsidRDefault="00381C4E" w:rsidP="0038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72" w:type="dxa"/>
          </w:tcPr>
          <w:p w:rsidR="00381C4E" w:rsidRPr="0033310C" w:rsidRDefault="00381C4E" w:rsidP="0038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1C4E" w:rsidRPr="0033310C" w:rsidTr="001A09ED">
        <w:tc>
          <w:tcPr>
            <w:tcW w:w="897" w:type="dxa"/>
          </w:tcPr>
          <w:p w:rsidR="00381C4E" w:rsidRPr="003173A7" w:rsidRDefault="00381C4E" w:rsidP="0038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  <w:r w:rsidRPr="003173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576" w:type="dxa"/>
            <w:shd w:val="clear" w:color="auto" w:fill="CCFFCC"/>
          </w:tcPr>
          <w:p w:rsidR="00381C4E" w:rsidRPr="0033310C" w:rsidRDefault="00381C4E" w:rsidP="0038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72" w:type="dxa"/>
          </w:tcPr>
          <w:p w:rsidR="00381C4E" w:rsidRPr="0033310C" w:rsidRDefault="00381C4E" w:rsidP="0038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проверка</w:t>
            </w:r>
          </w:p>
        </w:tc>
      </w:tr>
      <w:tr w:rsidR="00381C4E" w:rsidRPr="0033310C" w:rsidTr="001A09ED">
        <w:tc>
          <w:tcPr>
            <w:tcW w:w="897" w:type="dxa"/>
          </w:tcPr>
          <w:p w:rsidR="00381C4E" w:rsidRPr="002C0B1B" w:rsidRDefault="00381C4E" w:rsidP="00053610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381C4E" w:rsidRPr="0033310C" w:rsidRDefault="00381C4E" w:rsidP="0038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72" w:type="dxa"/>
          </w:tcPr>
          <w:p w:rsidR="00381C4E" w:rsidRPr="0033310C" w:rsidRDefault="00381C4E" w:rsidP="0038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соответствия/несоответствия лицензионным требованиям</w:t>
            </w:r>
          </w:p>
        </w:tc>
      </w:tr>
      <w:tr w:rsidR="00381C4E" w:rsidRPr="0033310C" w:rsidTr="001A09ED">
        <w:tc>
          <w:tcPr>
            <w:tcW w:w="897" w:type="dxa"/>
          </w:tcPr>
          <w:p w:rsidR="00381C4E" w:rsidRPr="002C0B1B" w:rsidRDefault="00381C4E" w:rsidP="00053610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381C4E" w:rsidRPr="0033310C" w:rsidRDefault="00381C4E" w:rsidP="0038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72" w:type="dxa"/>
          </w:tcPr>
          <w:p w:rsidR="00381C4E" w:rsidRPr="0033310C" w:rsidRDefault="00381C4E" w:rsidP="0038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приказа о проведении выездной проверки, визуальный осмотр объектов на соответствие лицензионным требованиям, составление акта проверки по результатам проверки.</w:t>
            </w:r>
            <w:r>
              <w:t xml:space="preserve"> П</w:t>
            </w:r>
            <w:r w:rsidRPr="00806D88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проверки </w:t>
            </w:r>
            <w:r w:rsidRPr="00806D88">
              <w:rPr>
                <w:rFonts w:ascii="Times New Roman" w:hAnsi="Times New Roman" w:cs="Times New Roman"/>
                <w:sz w:val="24"/>
                <w:szCs w:val="24"/>
              </w:rPr>
              <w:t>составляется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1C4E" w:rsidRPr="0033310C" w:rsidTr="001A09ED">
        <w:tc>
          <w:tcPr>
            <w:tcW w:w="897" w:type="dxa"/>
          </w:tcPr>
          <w:p w:rsidR="00381C4E" w:rsidRPr="002C0B1B" w:rsidRDefault="00381C4E" w:rsidP="00053610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381C4E" w:rsidRPr="0033310C" w:rsidRDefault="00381C4E" w:rsidP="0038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72" w:type="dxa"/>
          </w:tcPr>
          <w:p w:rsidR="00381C4E" w:rsidRPr="00BF50DF" w:rsidRDefault="00381C4E" w:rsidP="0038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DF">
              <w:rPr>
                <w:rFonts w:ascii="Times New Roman" w:hAnsi="Times New Roman" w:cs="Times New Roman"/>
                <w:sz w:val="24"/>
                <w:szCs w:val="24"/>
              </w:rPr>
              <w:t>Не более 20 рабочих дней</w:t>
            </w:r>
          </w:p>
        </w:tc>
      </w:tr>
      <w:tr w:rsidR="00381C4E" w:rsidRPr="0033310C" w:rsidTr="001A09ED">
        <w:tc>
          <w:tcPr>
            <w:tcW w:w="897" w:type="dxa"/>
          </w:tcPr>
          <w:p w:rsidR="00381C4E" w:rsidRPr="002C0B1B" w:rsidRDefault="00381C4E" w:rsidP="00053610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381C4E" w:rsidRPr="0033310C" w:rsidRDefault="00381C4E" w:rsidP="0038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72" w:type="dxa"/>
          </w:tcPr>
          <w:p w:rsidR="00381C4E" w:rsidRPr="0033310C" w:rsidRDefault="00381C4E" w:rsidP="0038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81C4E" w:rsidRPr="0033310C" w:rsidTr="001A09ED">
        <w:tc>
          <w:tcPr>
            <w:tcW w:w="897" w:type="dxa"/>
          </w:tcPr>
          <w:p w:rsidR="00381C4E" w:rsidRPr="002C0B1B" w:rsidRDefault="00381C4E" w:rsidP="00053610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381C4E" w:rsidRPr="0033310C" w:rsidRDefault="00381C4E" w:rsidP="0038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72" w:type="dxa"/>
          </w:tcPr>
          <w:p w:rsidR="00381C4E" w:rsidRPr="0033310C" w:rsidRDefault="00381C4E" w:rsidP="0038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381C4E" w:rsidRPr="0033310C" w:rsidTr="001A09ED">
        <w:tc>
          <w:tcPr>
            <w:tcW w:w="897" w:type="dxa"/>
          </w:tcPr>
          <w:p w:rsidR="00381C4E" w:rsidRPr="002C0B1B" w:rsidRDefault="00381C4E" w:rsidP="00053610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381C4E" w:rsidRPr="0033310C" w:rsidRDefault="00381C4E" w:rsidP="0038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72" w:type="dxa"/>
          </w:tcPr>
          <w:p w:rsidR="00381C4E" w:rsidRPr="0033310C" w:rsidRDefault="00381C4E" w:rsidP="0038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3A7" w:rsidRPr="0033310C" w:rsidTr="001A09ED">
        <w:tc>
          <w:tcPr>
            <w:tcW w:w="897" w:type="dxa"/>
          </w:tcPr>
          <w:p w:rsidR="003173A7" w:rsidRPr="003173A7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73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II.V</w:t>
            </w:r>
            <w:r w:rsidR="005409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576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72" w:type="dxa"/>
          </w:tcPr>
          <w:p w:rsidR="003173A7" w:rsidRPr="0033310C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переоформлении (отказе в 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лицензии</w:t>
            </w:r>
          </w:p>
        </w:tc>
      </w:tr>
      <w:tr w:rsidR="00381C4E" w:rsidRPr="0033310C" w:rsidTr="001A09ED">
        <w:tc>
          <w:tcPr>
            <w:tcW w:w="897" w:type="dxa"/>
          </w:tcPr>
          <w:p w:rsidR="00381C4E" w:rsidRPr="002C0B1B" w:rsidRDefault="00381C4E" w:rsidP="00053610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381C4E" w:rsidRPr="0033310C" w:rsidRDefault="00381C4E" w:rsidP="0038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72" w:type="dxa"/>
          </w:tcPr>
          <w:p w:rsidR="00381C4E" w:rsidRPr="0033310C" w:rsidRDefault="00381C4E" w:rsidP="0038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приказа о 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(отказе в 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лицензии</w:t>
            </w:r>
          </w:p>
        </w:tc>
      </w:tr>
      <w:tr w:rsidR="00381C4E" w:rsidRPr="0033310C" w:rsidTr="001A09ED">
        <w:tc>
          <w:tcPr>
            <w:tcW w:w="897" w:type="dxa"/>
          </w:tcPr>
          <w:p w:rsidR="00381C4E" w:rsidRPr="002C0B1B" w:rsidRDefault="00381C4E" w:rsidP="00053610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381C4E" w:rsidRPr="0033310C" w:rsidRDefault="00381C4E" w:rsidP="0038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72" w:type="dxa"/>
          </w:tcPr>
          <w:p w:rsidR="00381C4E" w:rsidRPr="00EC1BCE" w:rsidRDefault="00381C4E" w:rsidP="0038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>с учетом результатов проверки полноты и достоверности представленных сведений и внеплановой выездной проверки готовит проект приказа:</w:t>
            </w:r>
          </w:p>
          <w:p w:rsidR="00381C4E" w:rsidRPr="00EC1BCE" w:rsidRDefault="00381C4E" w:rsidP="0038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 xml:space="preserve">1) о переоформлении лицензии в случае отсутствия оснований, установленных пунктом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регламента;</w:t>
            </w:r>
          </w:p>
          <w:p w:rsidR="00381C4E" w:rsidRPr="0033310C" w:rsidRDefault="00381C4E" w:rsidP="0038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 xml:space="preserve">2) об отказе в переоформлении лицензии в случае наличия оснований, установленных 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регламента.</w:t>
            </w:r>
            <w:r>
              <w:t xml:space="preserve"> </w:t>
            </w:r>
            <w:r w:rsidRPr="00806D88">
              <w:rPr>
                <w:rFonts w:ascii="Times New Roman" w:hAnsi="Times New Roman" w:cs="Times New Roman"/>
                <w:sz w:val="24"/>
                <w:szCs w:val="24"/>
              </w:rPr>
              <w:t>Приказ лицензирующего органа о переоформлении лицензии и лицензия (в случае отказа в переоформлении лицензии направляется уведомление об отказе)</w:t>
            </w:r>
          </w:p>
        </w:tc>
      </w:tr>
      <w:tr w:rsidR="00381C4E" w:rsidRPr="0033310C" w:rsidTr="001A09ED">
        <w:tc>
          <w:tcPr>
            <w:tcW w:w="897" w:type="dxa"/>
          </w:tcPr>
          <w:p w:rsidR="00381C4E" w:rsidRPr="002C0B1B" w:rsidRDefault="00381C4E" w:rsidP="00053610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381C4E" w:rsidRPr="0033310C" w:rsidRDefault="00381C4E" w:rsidP="0038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72" w:type="dxa"/>
          </w:tcPr>
          <w:p w:rsidR="00381C4E" w:rsidRPr="00BF50DF" w:rsidRDefault="00381C4E" w:rsidP="0038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30 рабочих дней</w:t>
            </w:r>
          </w:p>
        </w:tc>
      </w:tr>
      <w:tr w:rsidR="00381C4E" w:rsidRPr="0033310C" w:rsidTr="001A09ED">
        <w:tc>
          <w:tcPr>
            <w:tcW w:w="897" w:type="dxa"/>
          </w:tcPr>
          <w:p w:rsidR="00381C4E" w:rsidRPr="002C0B1B" w:rsidRDefault="00381C4E" w:rsidP="00053610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381C4E" w:rsidRPr="0033310C" w:rsidRDefault="00381C4E" w:rsidP="0038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72" w:type="dxa"/>
          </w:tcPr>
          <w:p w:rsidR="00381C4E" w:rsidRPr="0033310C" w:rsidRDefault="00381C4E" w:rsidP="0038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 xml:space="preserve"> лицензирующего органа</w:t>
            </w:r>
          </w:p>
        </w:tc>
      </w:tr>
      <w:tr w:rsidR="00381C4E" w:rsidRPr="0033310C" w:rsidTr="001A09ED">
        <w:tc>
          <w:tcPr>
            <w:tcW w:w="897" w:type="dxa"/>
          </w:tcPr>
          <w:p w:rsidR="00381C4E" w:rsidRPr="002C0B1B" w:rsidRDefault="00381C4E" w:rsidP="00053610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381C4E" w:rsidRPr="0033310C" w:rsidRDefault="00381C4E" w:rsidP="0038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72" w:type="dxa"/>
          </w:tcPr>
          <w:p w:rsidR="00381C4E" w:rsidRPr="0033310C" w:rsidRDefault="00381C4E" w:rsidP="0038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381C4E" w:rsidRPr="0033310C" w:rsidTr="001A09ED">
        <w:tc>
          <w:tcPr>
            <w:tcW w:w="897" w:type="dxa"/>
          </w:tcPr>
          <w:p w:rsidR="00381C4E" w:rsidRPr="002C0B1B" w:rsidRDefault="00381C4E" w:rsidP="00053610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381C4E" w:rsidRPr="0033310C" w:rsidRDefault="00381C4E" w:rsidP="0038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72" w:type="dxa"/>
          </w:tcPr>
          <w:p w:rsidR="00381C4E" w:rsidRPr="0033310C" w:rsidRDefault="00381C4E" w:rsidP="0038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3A7" w:rsidRPr="0033310C" w:rsidTr="001A09ED">
        <w:tc>
          <w:tcPr>
            <w:tcW w:w="897" w:type="dxa"/>
          </w:tcPr>
          <w:p w:rsidR="003173A7" w:rsidRPr="003173A7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73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II.VI</w:t>
            </w:r>
            <w:r w:rsidR="005409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576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72" w:type="dxa"/>
          </w:tcPr>
          <w:p w:rsidR="003173A7" w:rsidRPr="000C3E45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результата услуги</w:t>
            </w:r>
          </w:p>
        </w:tc>
      </w:tr>
      <w:tr w:rsidR="00381C4E" w:rsidRPr="0033310C" w:rsidTr="001A09ED">
        <w:tc>
          <w:tcPr>
            <w:tcW w:w="897" w:type="dxa"/>
          </w:tcPr>
          <w:p w:rsidR="00381C4E" w:rsidRPr="002C0B1B" w:rsidRDefault="00381C4E" w:rsidP="00053610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381C4E" w:rsidRPr="0033310C" w:rsidRDefault="00381C4E" w:rsidP="0038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72" w:type="dxa"/>
          </w:tcPr>
          <w:p w:rsidR="00381C4E" w:rsidRPr="0033310C" w:rsidRDefault="00381C4E" w:rsidP="0038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(направление) лицензии заявителю</w:t>
            </w:r>
          </w:p>
        </w:tc>
      </w:tr>
      <w:tr w:rsidR="00381C4E" w:rsidRPr="0033310C" w:rsidTr="001A09ED">
        <w:tc>
          <w:tcPr>
            <w:tcW w:w="897" w:type="dxa"/>
          </w:tcPr>
          <w:p w:rsidR="00381C4E" w:rsidRPr="002C0B1B" w:rsidRDefault="00381C4E" w:rsidP="00053610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381C4E" w:rsidRPr="0033310C" w:rsidRDefault="00381C4E" w:rsidP="0038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72" w:type="dxa"/>
          </w:tcPr>
          <w:p w:rsidR="00381C4E" w:rsidRPr="0033310C" w:rsidRDefault="00381C4E" w:rsidP="0038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5">
              <w:rPr>
                <w:rFonts w:ascii="Times New Roman" w:hAnsi="Times New Roman" w:cs="Times New Roman"/>
                <w:sz w:val="24"/>
                <w:szCs w:val="24"/>
              </w:rPr>
              <w:t>Лицензия оформляется на бланке лицензирующего органа, являющимся документом строгой отчетности и защищенным от подделок полиграфической продукцией, по типовой форме, утвержденной постановлением Правительства Российской 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от 6 октября 2011 г. N 826. Выдача бланка готовой лицензии.</w:t>
            </w:r>
          </w:p>
        </w:tc>
      </w:tr>
      <w:tr w:rsidR="00381C4E" w:rsidRPr="0033310C" w:rsidTr="001A09ED">
        <w:tc>
          <w:tcPr>
            <w:tcW w:w="897" w:type="dxa"/>
          </w:tcPr>
          <w:p w:rsidR="00381C4E" w:rsidRPr="002C0B1B" w:rsidRDefault="00381C4E" w:rsidP="00053610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381C4E" w:rsidRPr="0033310C" w:rsidRDefault="00381C4E" w:rsidP="0038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72" w:type="dxa"/>
          </w:tcPr>
          <w:p w:rsidR="00381C4E" w:rsidRPr="0033310C" w:rsidRDefault="00381C4E" w:rsidP="0038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5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после дня подписания и регистрации лицензии</w:t>
            </w:r>
          </w:p>
        </w:tc>
      </w:tr>
      <w:tr w:rsidR="00381C4E" w:rsidRPr="0033310C" w:rsidTr="001A09ED">
        <w:tc>
          <w:tcPr>
            <w:tcW w:w="897" w:type="dxa"/>
          </w:tcPr>
          <w:p w:rsidR="00381C4E" w:rsidRPr="002C0B1B" w:rsidRDefault="00381C4E" w:rsidP="00053610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381C4E" w:rsidRPr="0033310C" w:rsidRDefault="00381C4E" w:rsidP="0038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72" w:type="dxa"/>
          </w:tcPr>
          <w:p w:rsidR="00381C4E" w:rsidRPr="0033310C" w:rsidRDefault="00381C4E" w:rsidP="0038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81C4E" w:rsidRPr="0033310C" w:rsidTr="001A09ED">
        <w:tc>
          <w:tcPr>
            <w:tcW w:w="897" w:type="dxa"/>
          </w:tcPr>
          <w:p w:rsidR="00381C4E" w:rsidRPr="002C0B1B" w:rsidRDefault="00381C4E" w:rsidP="00053610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381C4E" w:rsidRPr="0033310C" w:rsidRDefault="00381C4E" w:rsidP="0038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72" w:type="dxa"/>
          </w:tcPr>
          <w:p w:rsidR="00381C4E" w:rsidRPr="0033310C" w:rsidRDefault="00381C4E" w:rsidP="0038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сканер, почтовые услуги</w:t>
            </w:r>
          </w:p>
        </w:tc>
      </w:tr>
      <w:tr w:rsidR="00381C4E" w:rsidRPr="0033310C" w:rsidTr="001A09ED">
        <w:tc>
          <w:tcPr>
            <w:tcW w:w="897" w:type="dxa"/>
          </w:tcPr>
          <w:p w:rsidR="00381C4E" w:rsidRPr="002C0B1B" w:rsidRDefault="00381C4E" w:rsidP="00053610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381C4E" w:rsidRPr="0033310C" w:rsidRDefault="00381C4E" w:rsidP="00381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72" w:type="dxa"/>
          </w:tcPr>
          <w:p w:rsidR="00381C4E" w:rsidRPr="0033310C" w:rsidRDefault="00381C4E" w:rsidP="0038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3A7" w:rsidRPr="0033310C" w:rsidTr="001A09ED">
        <w:tc>
          <w:tcPr>
            <w:tcW w:w="897" w:type="dxa"/>
          </w:tcPr>
          <w:p w:rsidR="003173A7" w:rsidRPr="003173A7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73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3576" w:type="dxa"/>
            <w:shd w:val="clear" w:color="auto" w:fill="CCFFCC"/>
          </w:tcPr>
          <w:p w:rsidR="003173A7" w:rsidRPr="0033310C" w:rsidRDefault="003173A7" w:rsidP="0031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4872" w:type="dxa"/>
          </w:tcPr>
          <w:p w:rsidR="003173A7" w:rsidRPr="0033310C" w:rsidRDefault="003173A7" w:rsidP="004B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>Переоформление лицензии в случаях реорганизации юридического лица в форме преобразования, в форме слияния, изменения его наименования, адреса места нахождения, изменением    адреса    места   осуществления   лицензиатом лицензируемого вида  деятельности  при  фактически  неизменном  месте осуществления деятельности, в случае прекращения по одному адресу или нескольким адресам мест ее осуществления, указанным в лицензии, прекращением выполняемых работ (услуг) указанным в лицензии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72" w:type="dxa"/>
          </w:tcPr>
          <w:p w:rsidR="00053610" w:rsidRPr="00FF11F9" w:rsidRDefault="00053610" w:rsidP="00371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F9">
              <w:rPr>
                <w:rFonts w:ascii="Times New Roman" w:hAnsi="Times New Roman" w:cs="Times New Roman"/>
                <w:bCs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11F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 для предоставления государственной услуги в МФЦ и их передача в Министерство;</w:t>
            </w:r>
            <w:r w:rsidRPr="00FF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E96AA7" w:rsidRDefault="00053610" w:rsidP="00053610">
            <w:pPr>
              <w:pStyle w:val="a4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документов для предоставления государственной услуги в МФЦ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E96AA7" w:rsidRDefault="00053610" w:rsidP="00053610">
            <w:pPr>
              <w:pStyle w:val="a4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72" w:type="dxa"/>
          </w:tcPr>
          <w:p w:rsidR="00053610" w:rsidRDefault="00053610" w:rsidP="0005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t>запроса (заявления) заявителя на предоставление государственной услуги МФЦ устанавливает личность заявителя на основании документа, удостоверяющего личность, а при подаче заявления представителем осуществляет проверку документа, подтверждающего его полномочия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t>При отсутствии соответствующего(их) документа(ов) или его (их) недействительности прием запроса (заявления) о предоставлении государственной услуги заявителя в МФЦ не производится.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Принятое заявление и необходимые документы работник МФЦ регистрирует путем проставления прямоугольного штампа с регистрационным номером МФЦ на описи представленных документов. Работник МФЦ также ставит дату приема, количество листов и личную подпись. </w:t>
            </w:r>
          </w:p>
          <w:p w:rsidR="00053610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5273">
              <w:rPr>
                <w:rFonts w:ascii="Times New Roman" w:hAnsi="Times New Roman" w:cs="Times New Roman"/>
                <w:sz w:val="24"/>
                <w:szCs w:val="24"/>
              </w:rPr>
              <w:t>ыдает заявителю один экземпляр описи с отметкой о принятии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Документы формируются в дело и передаются в Министерство по ведомости приема-передачи документов.</w:t>
            </w:r>
          </w:p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6450">
              <w:rPr>
                <w:rFonts w:ascii="Times New Roman" w:hAnsi="Times New Roman" w:cs="Times New Roman"/>
                <w:sz w:val="24"/>
                <w:szCs w:val="24"/>
              </w:rPr>
              <w:t>ри электронном взаимодействии производит сканирование принятых от заявителя заявления и документов, заявляет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орган власти посредством автоматизированной информационной системы МФЦ (АИС МФЦ)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E96AA7" w:rsidRDefault="00053610" w:rsidP="00053610">
            <w:pPr>
              <w:pStyle w:val="a4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6450">
              <w:rPr>
                <w:rFonts w:ascii="Times New Roman" w:hAnsi="Times New Roman" w:cs="Times New Roman"/>
                <w:sz w:val="24"/>
                <w:szCs w:val="24"/>
              </w:rPr>
              <w:t>ри электронном взаимодействии - заявления и документы передаются в орган власти в электронной форме в день приема в МФЦ, а оригиналы заявлений и документов на бумажном носителе передаются в орган власти курьерской доставкой МФЦ в течении 5 рабочих дней, следующих за днем подачи документов заявителем в МФЦ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E96AA7" w:rsidRDefault="00053610" w:rsidP="00053610">
            <w:pPr>
              <w:pStyle w:val="a4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72" w:type="dxa"/>
          </w:tcPr>
          <w:p w:rsidR="00053610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МФЦ</w:t>
            </w:r>
          </w:p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10" w:rsidRPr="0033310C" w:rsidTr="001A09ED">
        <w:tc>
          <w:tcPr>
            <w:tcW w:w="897" w:type="dxa"/>
          </w:tcPr>
          <w:p w:rsidR="00053610" w:rsidRPr="00E96AA7" w:rsidRDefault="00053610" w:rsidP="00053610">
            <w:pPr>
              <w:pStyle w:val="a4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E96AA7" w:rsidRDefault="00053610" w:rsidP="00053610">
            <w:pPr>
              <w:pStyle w:val="a4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58B" w:rsidRPr="0033310C" w:rsidTr="001A09ED">
        <w:tc>
          <w:tcPr>
            <w:tcW w:w="897" w:type="dxa"/>
          </w:tcPr>
          <w:p w:rsidR="00AB658B" w:rsidRPr="003173A7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73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III.I</w:t>
            </w:r>
            <w:r w:rsidR="000536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E5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576" w:type="dxa"/>
            <w:shd w:val="clear" w:color="auto" w:fill="CCFFCC"/>
          </w:tcPr>
          <w:p w:rsidR="00AB658B" w:rsidRPr="0033310C" w:rsidRDefault="00AB658B" w:rsidP="00AB6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72" w:type="dxa"/>
          </w:tcPr>
          <w:p w:rsidR="00AB658B" w:rsidRPr="0033310C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7F">
              <w:rPr>
                <w:rFonts w:ascii="Times New Roman" w:hAnsi="Times New Roman" w:cs="Times New Roman"/>
                <w:sz w:val="24"/>
                <w:szCs w:val="24"/>
              </w:rPr>
              <w:t xml:space="preserve">"Рассмотрение заявления, документов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r w:rsidRPr="006D407F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 и принятие решения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r w:rsidRPr="006D407F">
              <w:rPr>
                <w:rFonts w:ascii="Times New Roman" w:hAnsi="Times New Roman" w:cs="Times New Roman"/>
                <w:sz w:val="24"/>
                <w:szCs w:val="24"/>
              </w:rPr>
              <w:t xml:space="preserve"> (об отказе в предоставлении) лицензии"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регистрация документов для переоформления лицензии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72" w:type="dxa"/>
          </w:tcPr>
          <w:p w:rsidR="00053610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50"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и документов (в том числе через Единый портал государственных и муниципальных услуг, МФЦ), Регистрация заявления и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правильности оформления заявления,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комплектности документов, установление правомочия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регистрация в Журнале принятых заявлений.</w:t>
            </w:r>
          </w:p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6450">
              <w:rPr>
                <w:rFonts w:ascii="Times New Roman" w:hAnsi="Times New Roman" w:cs="Times New Roman"/>
                <w:sz w:val="24"/>
                <w:szCs w:val="24"/>
              </w:rPr>
              <w:t>ри электронном взаимодействии - орган власти при получении заявления и документов из МФЦ в виде скан - образов, заверенных усиленной квалифицированной электронной подписью в порядке, предусмотренном действующим законодательством, приступает к выполнению административных процедур, предусмотренных соответствующим административным регламентом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ответственный исполнитель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переоформлении лицензии, оригинал действующей лицензии, опись документов</w:t>
            </w:r>
          </w:p>
        </w:tc>
      </w:tr>
      <w:tr w:rsidR="00AB658B" w:rsidRPr="0033310C" w:rsidTr="001A09ED">
        <w:tc>
          <w:tcPr>
            <w:tcW w:w="897" w:type="dxa"/>
          </w:tcPr>
          <w:p w:rsidR="00AB658B" w:rsidRPr="000E5ED3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5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III.I</w:t>
            </w:r>
            <w:r w:rsidR="000536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E5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E5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576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72" w:type="dxa"/>
          </w:tcPr>
          <w:p w:rsidR="00AB658B" w:rsidRPr="0033310C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и документов 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оформления заявления и комплектности документов.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оформления заявления, комплектности документов в соответствии с Административным регламентом, правильность оформления соответствующих документов. Регистрация в Журнале принятых дел. Выдача копии описи с отметкой о приеме документов. И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соискателя лицензии, в 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 числе посредством информационно-коммуникационных технологий, о принятии лицензирующим органом к рассмотрению, заявления и документов, а также подготовка проекта приказа о проведении внеплановой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документарной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163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>начальник структурного подразделения органа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 с отметкой о приеме</w:t>
            </w:r>
          </w:p>
        </w:tc>
      </w:tr>
      <w:tr w:rsidR="00AB658B" w:rsidRPr="0033310C" w:rsidTr="001A09ED">
        <w:tc>
          <w:tcPr>
            <w:tcW w:w="897" w:type="dxa"/>
          </w:tcPr>
          <w:p w:rsidR="00AB658B" w:rsidRPr="000E5ED3" w:rsidRDefault="00AB658B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5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III.I</w:t>
            </w:r>
            <w:r w:rsidR="000536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0E5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576" w:type="dxa"/>
            <w:shd w:val="clear" w:color="auto" w:fill="CCFFCC"/>
          </w:tcPr>
          <w:p w:rsidR="00AB658B" w:rsidRPr="0033310C" w:rsidRDefault="00AB658B" w:rsidP="00AB6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72" w:type="dxa"/>
          </w:tcPr>
          <w:p w:rsidR="00AB658B" w:rsidRPr="0033310C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6B39">
              <w:rPr>
                <w:rFonts w:ascii="Times New Roman" w:hAnsi="Times New Roman" w:cs="Times New Roman"/>
                <w:sz w:val="24"/>
                <w:szCs w:val="24"/>
              </w:rPr>
              <w:t>ежведомственно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3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взаимодействие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72" w:type="dxa"/>
          </w:tcPr>
          <w:p w:rsidR="00053610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перечня сведений, необходимых запросить в федеральных органах, формирование и направление межведомственного запроса</w:t>
            </w:r>
            <w:r w:rsidRPr="004037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53610" w:rsidRPr="004037EE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 проверка.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посредством формирования и направления запросов с использованием системы межведомственного электронного взаимодействия. Документарная проверка документов и поступившей информации. Составление Акта проверки.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 xml:space="preserve">5 рабочих дней 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ответственный исполнитель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сканер, СМЭВ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58B" w:rsidRPr="0033310C" w:rsidTr="001A09ED">
        <w:tc>
          <w:tcPr>
            <w:tcW w:w="897" w:type="dxa"/>
          </w:tcPr>
          <w:p w:rsidR="00AB658B" w:rsidRPr="000E5ED3" w:rsidRDefault="00053610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  <w:r w:rsidR="00AB658B" w:rsidRPr="000E5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0E5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576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72" w:type="dxa"/>
          </w:tcPr>
          <w:p w:rsidR="00AB658B" w:rsidRPr="0033310C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переоформлении (отказе в 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лицензии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приказа о 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(отказе в 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лицензии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72" w:type="dxa"/>
          </w:tcPr>
          <w:p w:rsidR="00053610" w:rsidRPr="00EC1BCE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>с учетом результатов проверки полноты и достоверности представленных сведений готовит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 xml:space="preserve"> проект приказа:</w:t>
            </w:r>
          </w:p>
          <w:p w:rsidR="00053610" w:rsidRPr="00EC1BCE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 xml:space="preserve">1) о переоформлении лицензии в случае отсутствия оснований, установленных пунктом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регламента;</w:t>
            </w:r>
          </w:p>
          <w:p w:rsidR="00053610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 xml:space="preserve">2) об отказе в переоформлении лицензии в случае наличия оснований, установленных 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регламента.</w:t>
            </w:r>
          </w:p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D2">
              <w:rPr>
                <w:rFonts w:ascii="Times New Roman" w:hAnsi="Times New Roman" w:cs="Times New Roman"/>
                <w:sz w:val="24"/>
                <w:szCs w:val="24"/>
              </w:rPr>
              <w:t>Приказ лицензирующего органа о переоформлении лицензии и лицензия (в случае отказа в переоформлении лицензии направляется уведомление об отказе)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72" w:type="dxa"/>
          </w:tcPr>
          <w:p w:rsidR="00053610" w:rsidRPr="00BF50DF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 xml:space="preserve"> лицензирующего органа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58B" w:rsidRPr="0033310C" w:rsidTr="001A09ED">
        <w:tc>
          <w:tcPr>
            <w:tcW w:w="897" w:type="dxa"/>
          </w:tcPr>
          <w:p w:rsidR="00AB658B" w:rsidRPr="000E5ED3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5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III.V</w:t>
            </w:r>
            <w:r w:rsidR="000536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E5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576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72" w:type="dxa"/>
          </w:tcPr>
          <w:p w:rsidR="00AB658B" w:rsidRPr="000C3E45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результата услуги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(направление) лицензии заявителю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5">
              <w:rPr>
                <w:rFonts w:ascii="Times New Roman" w:hAnsi="Times New Roman" w:cs="Times New Roman"/>
                <w:sz w:val="24"/>
                <w:szCs w:val="24"/>
              </w:rPr>
              <w:t>Лицензия оформляется на бланке лицензирующего органа, являющимся документом строгой отчетности и защищенным от подделок полиграфической продукцией, по типовой форме, утвержденной постановлением Правительства Российской 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от 6 октября 2011 г. N 826. Выдача готового бланка лицензии.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5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после дня подписания и регистрации лицензии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сканер, почтовые услуги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381D" w:rsidRPr="0033310C" w:rsidTr="001A09ED">
        <w:tc>
          <w:tcPr>
            <w:tcW w:w="897" w:type="dxa"/>
          </w:tcPr>
          <w:p w:rsidR="0026381D" w:rsidRPr="00053610" w:rsidRDefault="0026381D" w:rsidP="00263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36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3576" w:type="dxa"/>
            <w:shd w:val="clear" w:color="auto" w:fill="CCFFCC"/>
          </w:tcPr>
          <w:p w:rsidR="0026381D" w:rsidRPr="0033310C" w:rsidRDefault="0026381D" w:rsidP="00263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4872" w:type="dxa"/>
          </w:tcPr>
          <w:p w:rsidR="0026381D" w:rsidRPr="0033310C" w:rsidRDefault="0026381D" w:rsidP="002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DC4">
              <w:rPr>
                <w:rFonts w:ascii="Times New Roman" w:hAnsi="Times New Roman" w:cs="Times New Roman"/>
                <w:sz w:val="24"/>
                <w:szCs w:val="24"/>
              </w:rPr>
              <w:t>Предоставление дубликата лицензии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72" w:type="dxa"/>
          </w:tcPr>
          <w:p w:rsidR="00053610" w:rsidRPr="00FF11F9" w:rsidRDefault="00053610" w:rsidP="00371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F9">
              <w:rPr>
                <w:rFonts w:ascii="Times New Roman" w:hAnsi="Times New Roman" w:cs="Times New Roman"/>
                <w:bCs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11F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 для предоставления государственной услуги в МФЦ и их передача в Министерство;</w:t>
            </w:r>
            <w:r w:rsidRPr="00FF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E96AA7" w:rsidRDefault="00053610" w:rsidP="00053610">
            <w:pPr>
              <w:pStyle w:val="a4"/>
              <w:numPr>
                <w:ilvl w:val="0"/>
                <w:numId w:val="6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документов для предоставления государственной услуги в МФЦ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E96AA7" w:rsidRDefault="00053610" w:rsidP="00053610">
            <w:pPr>
              <w:pStyle w:val="a4"/>
              <w:numPr>
                <w:ilvl w:val="0"/>
                <w:numId w:val="6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72" w:type="dxa"/>
          </w:tcPr>
          <w:p w:rsidR="00053610" w:rsidRDefault="00053610" w:rsidP="0005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t>запроса (заявления) заявителя на предоставление государственной услуги МФЦ устанавливает личность заявителя на основании документа, удостоверяющего личность, а при подаче заявления представителем осуществляет проверку документа, подтверждающего его полномочия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соответствующего(их) документа(ов) или его (их) недействительности прием запроса (заявления) о предоставлении государственной услуги заявителя в МФЦ не производится.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Принятое заявление и необходимые документы работник МФЦ регистрирует путем проставления прямоугольного штампа с регистрационным номером МФЦ на описи представленных документов. Работник МФЦ также ставит дату приема, количество листов и личную подпись. </w:t>
            </w:r>
          </w:p>
          <w:p w:rsidR="00053610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5273">
              <w:rPr>
                <w:rFonts w:ascii="Times New Roman" w:hAnsi="Times New Roman" w:cs="Times New Roman"/>
                <w:sz w:val="24"/>
                <w:szCs w:val="24"/>
              </w:rPr>
              <w:t>ыдает заявителю один экземпляр описи с отметкой о принятии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Документы формируются в дело и передаются в Министерство по ведомости приема-передачи документов.</w:t>
            </w:r>
          </w:p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6450">
              <w:rPr>
                <w:rFonts w:ascii="Times New Roman" w:hAnsi="Times New Roman" w:cs="Times New Roman"/>
                <w:sz w:val="24"/>
                <w:szCs w:val="24"/>
              </w:rPr>
              <w:t>ри электронном взаимодействии производит сканирование принятых от заявителя заявления и документов,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завер</w:t>
            </w:r>
            <w:r w:rsidRPr="00916450">
              <w:rPr>
                <w:rFonts w:ascii="Times New Roman" w:hAnsi="Times New Roman" w:cs="Times New Roman"/>
                <w:sz w:val="24"/>
                <w:szCs w:val="24"/>
              </w:rPr>
              <w:t>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орган власти посредством автоматизированной информационной системы МФЦ (АИС МФЦ)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E96AA7" w:rsidRDefault="00053610" w:rsidP="00053610">
            <w:pPr>
              <w:pStyle w:val="a4"/>
              <w:numPr>
                <w:ilvl w:val="0"/>
                <w:numId w:val="6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6450">
              <w:rPr>
                <w:rFonts w:ascii="Times New Roman" w:hAnsi="Times New Roman" w:cs="Times New Roman"/>
                <w:sz w:val="24"/>
                <w:szCs w:val="24"/>
              </w:rPr>
              <w:t>ри электронном взаимодействии - заявления и документы передаются в орган власти в электронной форме в день приема в МФЦ, а оригиналы заявлений и документов на бумажном носителе передаются в орган власти курьерской доставкой МФЦ в течении 5 рабочих дней, следующих за днем подачи документов заявителем в МФЦ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E96AA7" w:rsidRDefault="00053610" w:rsidP="00053610">
            <w:pPr>
              <w:pStyle w:val="a4"/>
              <w:numPr>
                <w:ilvl w:val="0"/>
                <w:numId w:val="6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72" w:type="dxa"/>
          </w:tcPr>
          <w:p w:rsidR="00053610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МФЦ</w:t>
            </w:r>
          </w:p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10" w:rsidRPr="0033310C" w:rsidTr="001A09ED">
        <w:tc>
          <w:tcPr>
            <w:tcW w:w="897" w:type="dxa"/>
          </w:tcPr>
          <w:p w:rsidR="00053610" w:rsidRPr="00E96AA7" w:rsidRDefault="00053610" w:rsidP="00053610">
            <w:pPr>
              <w:pStyle w:val="a4"/>
              <w:numPr>
                <w:ilvl w:val="0"/>
                <w:numId w:val="6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E96AA7" w:rsidRDefault="00053610" w:rsidP="00053610">
            <w:pPr>
              <w:pStyle w:val="a4"/>
              <w:numPr>
                <w:ilvl w:val="0"/>
                <w:numId w:val="6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381D" w:rsidRPr="0033310C" w:rsidTr="001A09ED">
        <w:tc>
          <w:tcPr>
            <w:tcW w:w="897" w:type="dxa"/>
          </w:tcPr>
          <w:p w:rsidR="0026381D" w:rsidRPr="00053610" w:rsidRDefault="0026381D" w:rsidP="00263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36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IV.I</w:t>
            </w:r>
            <w:r w:rsidR="000536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576" w:type="dxa"/>
            <w:shd w:val="clear" w:color="auto" w:fill="CCFFCC"/>
          </w:tcPr>
          <w:p w:rsidR="0026381D" w:rsidRPr="0033310C" w:rsidRDefault="0026381D" w:rsidP="00263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72" w:type="dxa"/>
          </w:tcPr>
          <w:p w:rsidR="0026381D" w:rsidRPr="00752DC4" w:rsidRDefault="0026381D" w:rsidP="002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7F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</w:t>
            </w:r>
            <w:r w:rsidRPr="00752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выдаче дубликата лицензии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(в том числе через Единый портал государственных и муниципальных услуг, МФЦ)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 процесса</w:t>
            </w:r>
          </w:p>
        </w:tc>
        <w:tc>
          <w:tcPr>
            <w:tcW w:w="4872" w:type="dxa"/>
          </w:tcPr>
          <w:p w:rsidR="00053610" w:rsidRPr="0026381D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правильности оформления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заявления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>, установление правомочия заявителя</w:t>
            </w:r>
            <w:r w:rsidRPr="0026381D">
              <w:rPr>
                <w:rFonts w:ascii="Times New Roman" w:hAnsi="Times New Roman" w:cs="Times New Roman"/>
                <w:sz w:val="24"/>
                <w:szCs w:val="24"/>
              </w:rPr>
              <w:t>. Осуществляется проверка достоверности представленных сведений с учетом сведений о лицензиате, имеющихся в лицензионном деле, с целью определения:</w:t>
            </w:r>
          </w:p>
          <w:p w:rsidR="00053610" w:rsidRPr="0026381D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1D">
              <w:rPr>
                <w:rFonts w:ascii="Times New Roman" w:hAnsi="Times New Roman" w:cs="Times New Roman"/>
                <w:sz w:val="24"/>
                <w:szCs w:val="24"/>
              </w:rPr>
              <w:t>а) наличия оснований для предоставления дубликата лицензии;</w:t>
            </w:r>
          </w:p>
          <w:p w:rsidR="00053610" w:rsidRPr="0026381D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1D">
              <w:rPr>
                <w:rFonts w:ascii="Times New Roman" w:hAnsi="Times New Roman" w:cs="Times New Roman"/>
                <w:sz w:val="24"/>
                <w:szCs w:val="24"/>
              </w:rPr>
              <w:t>б) полноты и достоверности представленных в заявлении сведений и сопоставления их с данными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Регистрация заявления в Журнале принятых заявлений.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ответственный исполнитель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выдаче дубликата лицензии утвержденной формы</w:t>
            </w:r>
          </w:p>
        </w:tc>
      </w:tr>
      <w:tr w:rsidR="0026381D" w:rsidRPr="0033310C" w:rsidTr="001A09ED">
        <w:tc>
          <w:tcPr>
            <w:tcW w:w="897" w:type="dxa"/>
          </w:tcPr>
          <w:p w:rsidR="0026381D" w:rsidRPr="00053610" w:rsidRDefault="0026381D" w:rsidP="00263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36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IV.II</w:t>
            </w:r>
            <w:r w:rsidR="00053610" w:rsidRPr="000536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576" w:type="dxa"/>
            <w:shd w:val="clear" w:color="auto" w:fill="CCFFCC"/>
          </w:tcPr>
          <w:p w:rsidR="0026381D" w:rsidRPr="0033310C" w:rsidRDefault="0026381D" w:rsidP="00263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72" w:type="dxa"/>
          </w:tcPr>
          <w:p w:rsidR="0026381D" w:rsidRPr="00752DC4" w:rsidRDefault="0026381D" w:rsidP="002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дубликата лицензии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72" w:type="dxa"/>
          </w:tcPr>
          <w:p w:rsidR="00053610" w:rsidRPr="00752DC4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бланка дубликата лицензии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0C3E45">
              <w:rPr>
                <w:rFonts w:ascii="Times New Roman" w:hAnsi="Times New Roman" w:cs="Times New Roman"/>
                <w:sz w:val="24"/>
                <w:szCs w:val="24"/>
              </w:rPr>
              <w:t>бланк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дубликата лицензии</w:t>
            </w:r>
            <w:r w:rsidRPr="000C3E45">
              <w:rPr>
                <w:rFonts w:ascii="Times New Roman" w:hAnsi="Times New Roman" w:cs="Times New Roman"/>
                <w:sz w:val="24"/>
                <w:szCs w:val="24"/>
              </w:rPr>
              <w:t>, по типовой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лицензии</w:t>
            </w:r>
            <w:r w:rsidRPr="000C3E45">
              <w:rPr>
                <w:rFonts w:ascii="Times New Roman" w:hAnsi="Times New Roman" w:cs="Times New Roman"/>
                <w:sz w:val="24"/>
                <w:szCs w:val="24"/>
              </w:rPr>
              <w:t>, утвержденной постановлением Правительства Российской 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от 6 октября 2011 г. N 826, ставятся </w:t>
            </w:r>
            <w:r w:rsidRPr="00AE39A0">
              <w:rPr>
                <w:rFonts w:ascii="Times New Roman" w:hAnsi="Times New Roman" w:cs="Times New Roman"/>
                <w:sz w:val="24"/>
                <w:szCs w:val="24"/>
              </w:rPr>
              <w:t>пометки "дубликат" и "оригинал лицензии признается недействующим"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Выдача бланка дубликата лицензии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3E4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Ответственный исполнитель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CF5642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5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3576" w:type="dxa"/>
            <w:shd w:val="clear" w:color="auto" w:fill="CCFFCC"/>
          </w:tcPr>
          <w:p w:rsidR="00053610" w:rsidRPr="00CF5642" w:rsidRDefault="00053610" w:rsidP="00053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6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4872" w:type="dxa"/>
          </w:tcPr>
          <w:p w:rsidR="00053610" w:rsidRPr="00CF5642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действия</w:t>
            </w:r>
            <w:r w:rsidRPr="00CF5642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72" w:type="dxa"/>
          </w:tcPr>
          <w:p w:rsidR="00053610" w:rsidRPr="00FF11F9" w:rsidRDefault="00053610" w:rsidP="00371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F9">
              <w:rPr>
                <w:rFonts w:ascii="Times New Roman" w:hAnsi="Times New Roman" w:cs="Times New Roman"/>
                <w:bCs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11F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 для предоставления государственной услуги в МФЦ и их передача в Министерство;</w:t>
            </w:r>
            <w:bookmarkStart w:id="0" w:name="_GoBack"/>
            <w:bookmarkEnd w:id="0"/>
            <w:r w:rsidRPr="00FF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E96AA7" w:rsidRDefault="00053610" w:rsidP="00053610">
            <w:pPr>
              <w:pStyle w:val="a4"/>
              <w:numPr>
                <w:ilvl w:val="0"/>
                <w:numId w:val="6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документов для предоставления государственной услуги в МФЦ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E96AA7" w:rsidRDefault="00053610" w:rsidP="00053610">
            <w:pPr>
              <w:pStyle w:val="a4"/>
              <w:numPr>
                <w:ilvl w:val="0"/>
                <w:numId w:val="6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72" w:type="dxa"/>
          </w:tcPr>
          <w:p w:rsidR="00053610" w:rsidRDefault="00053610" w:rsidP="00053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t xml:space="preserve">запроса (заявления) заявителя на предоставление государственной услуги МФЦ устанавливает личность заявителя на основании документа,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удостоверяющего личность, а при подаче заявления представителем осуществляет проверку документа, подтверждающего его полномочия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t>При отсутствии соответствующего(их) документа(ов) или его (их) недействительности прием запроса (заявления) о предоставлении государственной услуги заявителя в МФЦ не производится.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Принятое заявление и необходимые документы работник МФЦ регистрирует путем проставления прямоугольного штампа с регистрационным номером МФЦ. Работник МФЦ также ставит дату приема, количество листов и личную подпись. </w:t>
            </w:r>
          </w:p>
          <w:p w:rsidR="00053610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5273">
              <w:rPr>
                <w:rFonts w:ascii="Times New Roman" w:hAnsi="Times New Roman" w:cs="Times New Roman"/>
                <w:sz w:val="24"/>
                <w:szCs w:val="24"/>
              </w:rPr>
              <w:t>ыдает заявителю один экземпляр описи с отметкой о принятии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Документы формируются в дело и передаются в Министерство по ведомости приема-передачи документов.</w:t>
            </w:r>
          </w:p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6450">
              <w:rPr>
                <w:rFonts w:ascii="Times New Roman" w:hAnsi="Times New Roman" w:cs="Times New Roman"/>
                <w:sz w:val="24"/>
                <w:szCs w:val="24"/>
              </w:rPr>
              <w:t>ри электронном взаимодействии производит сканирование принятых от заявителя заявления,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  <w:r w:rsidRPr="00916450">
              <w:rPr>
                <w:rFonts w:ascii="Times New Roman" w:hAnsi="Times New Roman" w:cs="Times New Roman"/>
                <w:sz w:val="24"/>
                <w:szCs w:val="24"/>
              </w:rPr>
              <w:t>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орган власти посредством автоматизированной информационной системы МФЦ (АИС МФЦ)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E96AA7" w:rsidRDefault="00053610" w:rsidP="00053610">
            <w:pPr>
              <w:pStyle w:val="a4"/>
              <w:numPr>
                <w:ilvl w:val="0"/>
                <w:numId w:val="6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6450">
              <w:rPr>
                <w:rFonts w:ascii="Times New Roman" w:hAnsi="Times New Roman" w:cs="Times New Roman"/>
                <w:sz w:val="24"/>
                <w:szCs w:val="24"/>
              </w:rPr>
              <w:t>ри электронном взаимодействии - заявления и документы передаются в орган власти в электронной форме в день приема в МФЦ, а оригиналы заявлений и документов на бумажном носителе передаются в орган власти курьерской доставкой МФЦ в течении 5 рабочих дней, следующих за днем подачи документов заявителем в МФЦ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E96AA7" w:rsidRDefault="00053610" w:rsidP="00053610">
            <w:pPr>
              <w:pStyle w:val="a4"/>
              <w:numPr>
                <w:ilvl w:val="0"/>
                <w:numId w:val="6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72" w:type="dxa"/>
          </w:tcPr>
          <w:p w:rsidR="00053610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МФЦ</w:t>
            </w:r>
          </w:p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10" w:rsidRPr="0033310C" w:rsidTr="001A09ED">
        <w:tc>
          <w:tcPr>
            <w:tcW w:w="897" w:type="dxa"/>
          </w:tcPr>
          <w:p w:rsidR="00053610" w:rsidRPr="00E96AA7" w:rsidRDefault="00053610" w:rsidP="00053610">
            <w:pPr>
              <w:pStyle w:val="a4"/>
              <w:numPr>
                <w:ilvl w:val="0"/>
                <w:numId w:val="6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E96AA7" w:rsidRDefault="00053610" w:rsidP="00053610">
            <w:pPr>
              <w:pStyle w:val="a4"/>
              <w:numPr>
                <w:ilvl w:val="0"/>
                <w:numId w:val="6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Ведомость приема-передачи документов 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CF5642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5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V.II</w:t>
            </w: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72" w:type="dxa"/>
          </w:tcPr>
          <w:p w:rsidR="00053610" w:rsidRPr="00752DC4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регистрация</w:t>
            </w:r>
            <w:r w:rsidRPr="006D407F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</w:t>
            </w:r>
            <w:r w:rsidRPr="00752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прекращении действия лицензии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заявления (в том числе через Единый портал государственных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услуг, МФЦ)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72" w:type="dxa"/>
          </w:tcPr>
          <w:p w:rsidR="00053610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правильности оформления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>, установление правомочия заявителя</w:t>
            </w:r>
            <w:r w:rsidRPr="002638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53610" w:rsidRPr="0026381D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в Журнале принятых заявлений.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ответственный исполнитель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выдаче дубликата лицензии утвержденной формы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CF5642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5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V.III</w:t>
            </w: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72" w:type="dxa"/>
          </w:tcPr>
          <w:p w:rsidR="00053610" w:rsidRPr="00752DC4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действия лицензии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72" w:type="dxa"/>
          </w:tcPr>
          <w:p w:rsidR="00053610" w:rsidRPr="00752DC4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прекращение действия лицензии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приказа о прекращении действия лицензии, внесение сведений о прекращении действия лицензии в реестр действующих лицензий, подготовка уведомления о прекращении действия лицензии. Направление почтовым отправлением уведомления о прекращении действия лицензии.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E4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Ответственный исполнитель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053610" w:rsidRPr="0033310C" w:rsidTr="001A09ED">
        <w:tc>
          <w:tcPr>
            <w:tcW w:w="897" w:type="dxa"/>
          </w:tcPr>
          <w:p w:rsidR="00053610" w:rsidRPr="002C0B1B" w:rsidRDefault="00053610" w:rsidP="00053610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CCFFCC"/>
          </w:tcPr>
          <w:p w:rsidR="00053610" w:rsidRPr="0033310C" w:rsidRDefault="00053610" w:rsidP="0005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72" w:type="dxa"/>
          </w:tcPr>
          <w:p w:rsidR="00053610" w:rsidRPr="0033310C" w:rsidRDefault="00053610" w:rsidP="000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0680" w:rsidRDefault="00A70680" w:rsidP="00662136">
      <w:pPr>
        <w:rPr>
          <w:rFonts w:ascii="Times New Roman" w:hAnsi="Times New Roman" w:cs="Times New Roman"/>
          <w:sz w:val="24"/>
          <w:szCs w:val="24"/>
        </w:rPr>
      </w:pPr>
    </w:p>
    <w:p w:rsidR="001F158F" w:rsidRDefault="00A70680" w:rsidP="00662136">
      <w:pPr>
        <w:rPr>
          <w:rFonts w:ascii="Times New Roman" w:hAnsi="Times New Roman" w:cs="Times New Roman"/>
          <w:sz w:val="24"/>
          <w:szCs w:val="24"/>
        </w:rPr>
      </w:pPr>
      <w:r w:rsidRPr="00A70680">
        <w:rPr>
          <w:rFonts w:ascii="Times New Roman" w:hAnsi="Times New Roman" w:cs="Times New Roman"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3714"/>
        <w:gridCol w:w="5056"/>
      </w:tblGrid>
      <w:tr w:rsidR="00A70680" w:rsidRPr="0033310C" w:rsidTr="006A688F">
        <w:tc>
          <w:tcPr>
            <w:tcW w:w="575" w:type="dxa"/>
          </w:tcPr>
          <w:p w:rsidR="00A70680" w:rsidRPr="0033310C" w:rsidRDefault="00A70680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14" w:type="dxa"/>
            <w:shd w:val="clear" w:color="auto" w:fill="CCFFCC"/>
            <w:vAlign w:val="center"/>
          </w:tcPr>
          <w:p w:rsidR="00A70680" w:rsidRPr="0033310C" w:rsidRDefault="00A70680" w:rsidP="007F1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56" w:type="dxa"/>
            <w:vAlign w:val="center"/>
          </w:tcPr>
          <w:p w:rsidR="00A70680" w:rsidRPr="0033310C" w:rsidRDefault="00A70680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A70680" w:rsidRPr="0033310C" w:rsidTr="006A688F">
        <w:tc>
          <w:tcPr>
            <w:tcW w:w="575" w:type="dxa"/>
          </w:tcPr>
          <w:p w:rsidR="00A70680" w:rsidRPr="0033310C" w:rsidRDefault="00A70680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14" w:type="dxa"/>
            <w:shd w:val="clear" w:color="auto" w:fill="CCFFCC"/>
            <w:vAlign w:val="center"/>
          </w:tcPr>
          <w:p w:rsidR="00A70680" w:rsidRPr="0033310C" w:rsidRDefault="00A70680" w:rsidP="007F1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56" w:type="dxa"/>
            <w:vAlign w:val="center"/>
          </w:tcPr>
          <w:p w:rsidR="00A70680" w:rsidRPr="0033310C" w:rsidRDefault="00A70680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70680" w:rsidRPr="0033310C" w:rsidTr="006A688F">
        <w:tc>
          <w:tcPr>
            <w:tcW w:w="575" w:type="dxa"/>
          </w:tcPr>
          <w:p w:rsidR="00A70680" w:rsidRPr="0033310C" w:rsidRDefault="00A70680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14" w:type="dxa"/>
            <w:shd w:val="clear" w:color="auto" w:fill="CCFFCC"/>
          </w:tcPr>
          <w:p w:rsidR="00A70680" w:rsidRPr="0033310C" w:rsidRDefault="00A70680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56" w:type="dxa"/>
          </w:tcPr>
          <w:p w:rsidR="00A70680" w:rsidRPr="0033310C" w:rsidRDefault="00580B16" w:rsidP="0058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лицензии, переоформление лицензии, выдача дубликата или копии лицензии, сведения из реестра лицензий, прекращение действия лицензии</w:t>
            </w:r>
          </w:p>
        </w:tc>
      </w:tr>
      <w:tr w:rsidR="0026381D" w:rsidRPr="0033310C" w:rsidTr="006A688F">
        <w:trPr>
          <w:trHeight w:val="135"/>
        </w:trPr>
        <w:tc>
          <w:tcPr>
            <w:tcW w:w="575" w:type="dxa"/>
          </w:tcPr>
          <w:p w:rsidR="0026381D" w:rsidRPr="00E96AA7" w:rsidRDefault="0026381D" w:rsidP="0026381D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CCFFCC"/>
          </w:tcPr>
          <w:p w:rsidR="0026381D" w:rsidRPr="0033310C" w:rsidRDefault="0026381D" w:rsidP="00263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5056" w:type="dxa"/>
          </w:tcPr>
          <w:p w:rsidR="0026381D" w:rsidRPr="0033310C" w:rsidRDefault="0026381D" w:rsidP="00523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</w:t>
            </w:r>
            <w:r w:rsidRPr="000B6FCE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нформационных стендах в здании Министерства, на официальном сайте Министерства, в федеральной </w:t>
            </w:r>
            <w:r w:rsidRPr="000B6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информационной системе "Единый портал государственных и муниципальных услуг (функций)" (http://www.gosuslugi.ru/) и региональной государственной информационной системе "Портал государственных и муниципальных услуг (функций) Свердловской области" (</w:t>
            </w:r>
            <w:hyperlink r:id="rId7" w:history="1">
              <w:r w:rsidRPr="00217C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http://66.gosuslugi.ru/pgu/</w:t>
              </w:r>
            </w:hyperlink>
            <w:r w:rsidRPr="000B6F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3E00">
              <w:rPr>
                <w:rFonts w:ascii="Times New Roman" w:hAnsi="Times New Roman" w:cs="Times New Roman"/>
                <w:sz w:val="24"/>
                <w:szCs w:val="24"/>
              </w:rPr>
              <w:t>официальный сайт МФЦ</w:t>
            </w:r>
          </w:p>
        </w:tc>
      </w:tr>
      <w:tr w:rsidR="00A70680" w:rsidRPr="0033310C" w:rsidTr="006A688F">
        <w:tc>
          <w:tcPr>
            <w:tcW w:w="575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CCFFCC"/>
          </w:tcPr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орган,  МФЦ для подачи запроса о предоставлении «подуслуги»</w:t>
            </w:r>
          </w:p>
        </w:tc>
        <w:tc>
          <w:tcPr>
            <w:tcW w:w="5056" w:type="dxa"/>
          </w:tcPr>
          <w:p w:rsidR="00A70680" w:rsidRPr="0033310C" w:rsidRDefault="00281F73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0680" w:rsidRPr="0033310C" w:rsidTr="006A688F">
        <w:tc>
          <w:tcPr>
            <w:tcW w:w="575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CCFFCC"/>
          </w:tcPr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«подуслуги»</w:t>
            </w:r>
          </w:p>
        </w:tc>
        <w:tc>
          <w:tcPr>
            <w:tcW w:w="5056" w:type="dxa"/>
          </w:tcPr>
          <w:p w:rsidR="00A70680" w:rsidRPr="0033310C" w:rsidRDefault="00FB2DFB" w:rsidP="00281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Экранная форма </w:t>
            </w:r>
            <w:r w:rsidR="00580B1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80B16" w:rsidRPr="00580B16">
              <w:rPr>
                <w:rFonts w:ascii="Times New Roman" w:hAnsi="Times New Roman" w:cs="Times New Roman"/>
                <w:sz w:val="24"/>
                <w:szCs w:val="24"/>
              </w:rPr>
              <w:t>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80B16" w:rsidRPr="00580B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80B16" w:rsidRPr="00580B1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80B16" w:rsidRPr="00580B16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80B16" w:rsidRPr="00580B16">
              <w:rPr>
                <w:rFonts w:ascii="Times New Roman" w:hAnsi="Times New Roman" w:cs="Times New Roman"/>
                <w:sz w:val="24"/>
                <w:szCs w:val="24"/>
              </w:rPr>
              <w:t xml:space="preserve"> "Единый портал государственных и муниципальных услуг (функций)" (http://www.gosuslugi.ru/) либо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80B16" w:rsidRPr="00580B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80B16" w:rsidRPr="00580B1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80B16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80B16" w:rsidRPr="00580B16">
              <w:rPr>
                <w:rFonts w:ascii="Times New Roman" w:hAnsi="Times New Roman" w:cs="Times New Roman"/>
                <w:sz w:val="24"/>
                <w:szCs w:val="24"/>
              </w:rPr>
              <w:t xml:space="preserve"> "Портал государственных и муниципальных услуг (функций) Свердловской области" (</w:t>
            </w:r>
            <w:hyperlink r:id="rId8" w:history="1">
              <w:r w:rsidR="00580B16" w:rsidRPr="00893EB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http://66.gosuslugi.ru/pgu/</w:t>
              </w:r>
            </w:hyperlink>
            <w:r w:rsidR="00580B16" w:rsidRPr="00580B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80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0B16" w:rsidRPr="00580B16">
              <w:rPr>
                <w:rFonts w:ascii="Times New Roman" w:hAnsi="Times New Roman" w:cs="Times New Roman"/>
                <w:sz w:val="24"/>
                <w:szCs w:val="24"/>
              </w:rPr>
              <w:t>документы подписываются электронной подписью уполномоченного лица в соответствии с законодательством Российской Федерации</w:t>
            </w:r>
            <w:r w:rsidR="00FF5BE9">
              <w:rPr>
                <w:rFonts w:ascii="Times New Roman" w:hAnsi="Times New Roman" w:cs="Times New Roman"/>
                <w:sz w:val="24"/>
                <w:szCs w:val="24"/>
              </w:rPr>
              <w:t>, АИС МФЦ</w:t>
            </w:r>
          </w:p>
        </w:tc>
      </w:tr>
      <w:tr w:rsidR="00A70680" w:rsidRPr="0033310C" w:rsidTr="006A688F">
        <w:tc>
          <w:tcPr>
            <w:tcW w:w="575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CCFFCC"/>
          </w:tcPr>
          <w:p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«подуслуги» и иных документов,</w:t>
            </w:r>
          </w:p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«подуслуги»</w:t>
            </w:r>
          </w:p>
        </w:tc>
        <w:tc>
          <w:tcPr>
            <w:tcW w:w="5056" w:type="dxa"/>
          </w:tcPr>
          <w:p w:rsidR="00A70680" w:rsidRPr="0033310C" w:rsidRDefault="000B6FCE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предоставление заявителем документов на бумажном носителе</w:t>
            </w:r>
          </w:p>
        </w:tc>
      </w:tr>
      <w:tr w:rsidR="00A70680" w:rsidRPr="0033310C" w:rsidTr="006A688F">
        <w:tc>
          <w:tcPr>
            <w:tcW w:w="575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CCFFCC"/>
          </w:tcPr>
          <w:p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«подуслуги» и уплаты иных платежей, взимаемых в соответствии с законодательством</w:t>
            </w:r>
          </w:p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056" w:type="dxa"/>
          </w:tcPr>
          <w:p w:rsidR="000B6FCE" w:rsidRPr="0033310C" w:rsidRDefault="000B6FCE" w:rsidP="000B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70680" w:rsidRPr="0033310C" w:rsidTr="006A688F">
        <w:tc>
          <w:tcPr>
            <w:tcW w:w="575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CCFFCC"/>
          </w:tcPr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5056" w:type="dxa"/>
          </w:tcPr>
          <w:p w:rsidR="000B6FCE" w:rsidRPr="0033310C" w:rsidRDefault="000B6FCE" w:rsidP="000B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заявителя в </w:t>
            </w:r>
            <w:r w:rsidRPr="000B6FCE">
              <w:rPr>
                <w:rFonts w:ascii="Times New Roman" w:hAnsi="Times New Roman" w:cs="Times New Roman"/>
                <w:sz w:val="24"/>
                <w:szCs w:val="24"/>
              </w:rPr>
              <w:t>федеральной государственной информационной системе "Единый портал государственных и муниципальных услуг (функций)" (http://www.gosuslugi.ru/) и региональной государственной информационной системе "Портал государственных и муниципальных услуг (функций) Свердловской области" (http://66.gosuslugi.ru/pgu/)</w:t>
            </w:r>
          </w:p>
        </w:tc>
      </w:tr>
      <w:tr w:rsidR="00A70680" w:rsidRPr="0033310C" w:rsidTr="006A688F">
        <w:tc>
          <w:tcPr>
            <w:tcW w:w="575" w:type="dxa"/>
          </w:tcPr>
          <w:p w:rsidR="00A70680" w:rsidRPr="00812BE1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CCFFCC"/>
          </w:tcPr>
          <w:p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«подуслуги» и досудебного (внесудебного) обжалования решений и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(бездействия) органа в процессе</w:t>
            </w:r>
          </w:p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получения «подуслуги»</w:t>
            </w:r>
          </w:p>
        </w:tc>
        <w:tc>
          <w:tcPr>
            <w:tcW w:w="5056" w:type="dxa"/>
          </w:tcPr>
          <w:p w:rsidR="00A70680" w:rsidRPr="0033310C" w:rsidRDefault="00631AA1" w:rsidP="00FF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использованием официального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631AA1">
              <w:rPr>
                <w:rFonts w:ascii="Times New Roman" w:hAnsi="Times New Roman" w:cs="Times New Roman"/>
                <w:sz w:val="24"/>
                <w:szCs w:val="24"/>
              </w:rPr>
              <w:t xml:space="preserve"> и через Единый портал государственных и</w:t>
            </w:r>
            <w:r w:rsidR="00FF5B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 (функций)</w:t>
            </w:r>
          </w:p>
        </w:tc>
      </w:tr>
    </w:tbl>
    <w:p w:rsidR="00A70680" w:rsidRDefault="00A70680" w:rsidP="00662136">
      <w:pPr>
        <w:rPr>
          <w:rFonts w:ascii="Times New Roman" w:hAnsi="Times New Roman" w:cs="Times New Roman"/>
          <w:sz w:val="24"/>
          <w:szCs w:val="24"/>
        </w:rPr>
      </w:pPr>
    </w:p>
    <w:p w:rsidR="005D07E0" w:rsidRDefault="005D07E0" w:rsidP="00662136">
      <w:pPr>
        <w:rPr>
          <w:rFonts w:ascii="Times New Roman" w:hAnsi="Times New Roman" w:cs="Times New Roman"/>
          <w:sz w:val="24"/>
          <w:szCs w:val="24"/>
        </w:rPr>
      </w:pPr>
    </w:p>
    <w:p w:rsidR="005D07E0" w:rsidRDefault="005D07E0" w:rsidP="00662136">
      <w:pPr>
        <w:rPr>
          <w:rFonts w:ascii="Times New Roman" w:hAnsi="Times New Roman" w:cs="Times New Roman"/>
          <w:sz w:val="24"/>
          <w:szCs w:val="24"/>
        </w:rPr>
      </w:pPr>
    </w:p>
    <w:p w:rsidR="005D07E0" w:rsidRDefault="005D07E0" w:rsidP="00662136">
      <w:pPr>
        <w:rPr>
          <w:rFonts w:ascii="Times New Roman" w:hAnsi="Times New Roman" w:cs="Times New Roman"/>
          <w:sz w:val="24"/>
          <w:szCs w:val="24"/>
        </w:rPr>
      </w:pPr>
    </w:p>
    <w:p w:rsidR="005D07E0" w:rsidRDefault="005D07E0" w:rsidP="00662136">
      <w:pPr>
        <w:rPr>
          <w:rFonts w:ascii="Times New Roman" w:hAnsi="Times New Roman" w:cs="Times New Roman"/>
          <w:sz w:val="24"/>
          <w:szCs w:val="24"/>
        </w:rPr>
      </w:pPr>
    </w:p>
    <w:p w:rsidR="005D07E0" w:rsidRDefault="005D07E0" w:rsidP="00662136">
      <w:pPr>
        <w:rPr>
          <w:rFonts w:ascii="Times New Roman" w:hAnsi="Times New Roman" w:cs="Times New Roman"/>
          <w:sz w:val="24"/>
          <w:szCs w:val="24"/>
        </w:rPr>
      </w:pPr>
    </w:p>
    <w:p w:rsidR="0004715D" w:rsidRDefault="0004715D" w:rsidP="005D0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1</w:t>
      </w:r>
    </w:p>
    <w:p w:rsidR="0004715D" w:rsidRPr="0004715D" w:rsidRDefault="006109F1" w:rsidP="000471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F1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</w:t>
      </w:r>
      <w:r w:rsidR="0004715D" w:rsidRPr="0004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tbl>
      <w:tblPr>
        <w:tblW w:w="10548" w:type="dxa"/>
        <w:tblInd w:w="-591" w:type="dxa"/>
        <w:tblLayout w:type="fixed"/>
        <w:tblLook w:val="0000" w:firstRow="0" w:lastRow="0" w:firstColumn="0" w:lastColumn="0" w:noHBand="0" w:noVBand="0"/>
      </w:tblPr>
      <w:tblGrid>
        <w:gridCol w:w="6279"/>
        <w:gridCol w:w="4269"/>
      </w:tblGrid>
      <w:tr w:rsidR="0004715D" w:rsidRPr="0004715D" w:rsidTr="0004715D">
        <w:tc>
          <w:tcPr>
            <w:tcW w:w="6279" w:type="dxa"/>
          </w:tcPr>
          <w:p w:rsidR="0004715D" w:rsidRPr="0004715D" w:rsidRDefault="0004715D" w:rsidP="0004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Входящий номер</w:t>
            </w:r>
            <w:r w:rsidRPr="0004715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_______________________________                      </w:t>
            </w:r>
            <w:r w:rsidRPr="000471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</w:t>
            </w:r>
          </w:p>
          <w:p w:rsidR="0004715D" w:rsidRPr="0004715D" w:rsidRDefault="0004715D" w:rsidP="00047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             </w:t>
            </w:r>
            <w:r w:rsidRPr="000471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(заполняется лицензирующим органом</w:t>
            </w:r>
            <w:r w:rsidRPr="000471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04715D" w:rsidRPr="0004715D" w:rsidRDefault="0004715D" w:rsidP="0004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номер:  ____________________________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(заполняется лицензирующим органом)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4715D" w:rsidRPr="0004715D" w:rsidRDefault="0004715D" w:rsidP="0004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</w:t>
            </w:r>
          </w:p>
          <w:p w:rsidR="0004715D" w:rsidRPr="0004715D" w:rsidRDefault="0004715D" w:rsidP="0004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МИНИСТЕРСТВО</w:t>
            </w:r>
          </w:p>
          <w:p w:rsidR="0004715D" w:rsidRPr="0004715D" w:rsidRDefault="0004715D" w:rsidP="0004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ЗДРАВООХРАНЕНИЯ </w:t>
            </w:r>
          </w:p>
          <w:p w:rsidR="0004715D" w:rsidRPr="0004715D" w:rsidRDefault="0004715D" w:rsidP="0004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СВЕРДЛОВСКОЙ</w:t>
            </w:r>
          </w:p>
          <w:p w:rsidR="0004715D" w:rsidRPr="0004715D" w:rsidRDefault="0004715D" w:rsidP="0004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04715D" w:rsidRPr="0004715D" w:rsidRDefault="0004715D" w:rsidP="0004715D">
      <w:pPr>
        <w:keepNext/>
        <w:autoSpaceDE w:val="0"/>
        <w:autoSpaceDN w:val="0"/>
        <w:adjustRightInd w:val="0"/>
        <w:spacing w:after="0" w:line="240" w:lineRule="auto"/>
        <w:ind w:firstLine="4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eastAsia="ru-RU"/>
        </w:rPr>
      </w:pPr>
    </w:p>
    <w:p w:rsidR="0004715D" w:rsidRPr="0004715D" w:rsidRDefault="0004715D" w:rsidP="000471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7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О ПРЕДОСТАВЛЕНИИ ЛИЦЕНЗИИ                                     НА ОСУЩЕСТВЛЕНИЕ ДЕЯТЕЛЬНОСТИ </w:t>
      </w:r>
      <w:r w:rsidRPr="0004715D">
        <w:rPr>
          <w:rFonts w:ascii="Times New Roman" w:eastAsia="Calibri" w:hAnsi="Times New Roman" w:cs="Times New Roman"/>
          <w:b/>
          <w:bCs/>
          <w:sz w:val="28"/>
          <w:szCs w:val="28"/>
        </w:rPr>
        <w:t>ПО ОБОРОТУ НАРКОТИЧЕСКИХ СРЕДСТВ, ПСИХОТРОПНЫХ ВЕЩЕСТВ И ИХ ПРЕКУРСОРОВ, КУЛЬТИВИРОВАНИЮ НАРКОСОДЕРЖАЩИХ РАСТЕНИЙ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020"/>
        <w:gridCol w:w="4927"/>
      </w:tblGrid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 и  полное наименование юридического лица</w:t>
            </w: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Сокращенное наименование юридического лица                           (в случае, если имеется)</w:t>
            </w: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Фирменное наименование юридического лица                                     (в случае, если имеется)</w:t>
            </w: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места нахождения юридического лица</w:t>
            </w: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 регистрационный номер записи о создании юридического лица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Данные документа, подтверждающего факт внесения сведений о юридическом лице в </w:t>
            </w: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единый государственный реестр юридических лиц,                                                с указанием адреса места нахождения органа, осуществившего государственную регистрацию</w:t>
            </w: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Выдан ________________________________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04715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(орган, выдавший документ)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 _________________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Бланк: серия ___________ № ______________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>Адрес_______________________________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 о постановке соискателя лицензии на учет в налоговом органе</w:t>
            </w: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___________________________________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04715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(орган, выдавший документ)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 _________________________________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Бланк: серия ___________ № ___________________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>Адрес_________________________________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left="625" w:right="414" w:hanging="6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Адрес(а) места осуществления лицензируемого вида деятельности. 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Перечень работ и услуг, составляющих деятельность по обороту наркотических средств, психотропных веществ и их прекурсоров, культивированию наркосодержащих растений, которые соискатель лицензии намерен выполнять при осуществлении деятельности по обороту наркотических средств, психотропных веществ и их прекурсоров, культивированию наркосодержащих растений 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47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Выполняемые виды работы согласно приложению к заявлению</w:t>
            </w:r>
          </w:p>
        </w:tc>
      </w:tr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документах, подтверждающих наличие                          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помещений,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на которые зарегистрированы в Едином государственном реестре прав на недвижимое имущество и сделок с ним 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 исключением медицинских организаций и обособленных подразделений медицинских </w:t>
            </w:r>
            <w:r w:rsidRPr="000471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организаций)</w:t>
            </w: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Реквизиты документов:_________________</w:t>
            </w:r>
          </w:p>
        </w:tc>
      </w:tr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лицензии на осуществление медицинской деятельности (в случае, если лицензиатом является медицинская организация)</w:t>
            </w: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документов:_________________</w:t>
            </w:r>
          </w:p>
        </w:tc>
      </w:tr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заключений органа по контролю за оборотом наркотических средств и психотропных веществ, предусмотренных абзацем третьим пункта 3 статьи 10 Федерального закона «О наркотических средствах и психотропных веществах»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</w:t>
            </w:r>
            <w:hyperlink r:id="rId9" w:history="1">
              <w:r w:rsidRPr="0004715D">
                <w:rPr>
                  <w:rFonts w:ascii="Times New Roman" w:eastAsia="Times New Roman" w:hAnsi="Times New Roman" w:cs="Times New Roman"/>
                  <w:lang w:eastAsia="ru-RU"/>
                </w:rPr>
                <w:t>заключени</w:t>
              </w:r>
            </w:hyperlink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 xml:space="preserve">я органов по контролю за оборотом наркотических средств и психотропных веществ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</w:t>
            </w:r>
            <w:hyperlink r:id="rId10" w:history="1">
              <w:r w:rsidRPr="0004715D">
                <w:rPr>
                  <w:rFonts w:ascii="Times New Roman" w:eastAsia="Times New Roman" w:hAnsi="Times New Roman" w:cs="Times New Roman"/>
                  <w:lang w:eastAsia="ru-RU"/>
                </w:rPr>
                <w:t>Список I</w:t>
              </w:r>
            </w:hyperlink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 xml:space="preserve">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охраны: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__________________________________________ 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заключений органа по контролю за оборотом наркотических средств и психотропных веществ, предусмотренных абзацем пятым пункта 3 статьи 10 Федерального закона «О наркотических средствах и психотропных веществах»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</w:t>
            </w:r>
            <w:hyperlink r:id="rId11" w:history="1">
              <w:r w:rsidRPr="0004715D">
                <w:rPr>
                  <w:rFonts w:ascii="Times New Roman" w:eastAsia="Times New Roman" w:hAnsi="Times New Roman" w:cs="Times New Roman"/>
                  <w:lang w:eastAsia="ru-RU"/>
                </w:rPr>
                <w:t>заключения</w:t>
              </w:r>
            </w:hyperlink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 xml:space="preserve"> органов по контролю за оборотом наркотических средств и психотропных веществ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</w:t>
            </w:r>
            <w:hyperlink r:id="rId12" w:history="1">
              <w:r w:rsidRPr="0004715D">
                <w:rPr>
                  <w:rFonts w:ascii="Times New Roman" w:eastAsia="Times New Roman" w:hAnsi="Times New Roman" w:cs="Times New Roman"/>
                  <w:lang w:eastAsia="ru-RU"/>
                </w:rPr>
                <w:t>Список I</w:t>
              </w:r>
            </w:hyperlink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 xml:space="preserve"> прекурсорам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Федерации: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</w:t>
            </w:r>
          </w:p>
        </w:tc>
      </w:tr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подтверждающего факт уплаты государственной пошлины, либо иные сведения</w:t>
            </w: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Реквизиты  документа: 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 и № документа, КПП)</w:t>
            </w:r>
          </w:p>
        </w:tc>
      </w:tr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телефона, (в случае, если имеется) адрес электронной почты</w:t>
            </w: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Информирование по вопросам лицензирования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(указать в случае, если заявителю необходимо направлять указанные сведения в электронной форме) </w:t>
            </w: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электронной почты:</w:t>
            </w:r>
          </w:p>
        </w:tc>
      </w:tr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получения лицензии </w:t>
            </w: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firstLine="2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&lt;*&gt; </w:t>
            </w: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бумажном носителе лично 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firstLine="21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На бумажном носителе направить заказным почтовым отправлением с уведомлением о вручении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firstLine="21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&lt;*&gt; В форме электронного документа (с 1 </w:t>
            </w: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июля 2012 года)</w:t>
            </w:r>
          </w:p>
        </w:tc>
      </w:tr>
    </w:tbl>
    <w:p w:rsidR="0004715D" w:rsidRPr="0004715D" w:rsidRDefault="0004715D" w:rsidP="000471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04715D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Нужное указать</w:t>
      </w:r>
    </w:p>
    <w:p w:rsidR="0004715D" w:rsidRPr="0004715D" w:rsidRDefault="0004715D" w:rsidP="00047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04715D" w:rsidRPr="0004715D" w:rsidRDefault="0004715D" w:rsidP="0004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471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руководителя постоянно действующего исполнительного органа  юридического лица, индивидуального предпринимателя  или иного лица, имеющего право действовать от имени юридического лица или индивидуального предпринимателя, документ, подтверждающий полномочия)</w:t>
      </w:r>
    </w:p>
    <w:p w:rsidR="0004715D" w:rsidRPr="0004715D" w:rsidRDefault="0004715D" w:rsidP="0004715D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4715D" w:rsidRPr="0004715D" w:rsidRDefault="0004715D" w:rsidP="0004715D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представленных сведений и документов подтверждаю.</w:t>
      </w:r>
    </w:p>
    <w:p w:rsidR="0004715D" w:rsidRPr="0004715D" w:rsidRDefault="0004715D" w:rsidP="00047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5D" w:rsidRPr="0004715D" w:rsidRDefault="0004715D" w:rsidP="00047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«_____»______________20___г                                          __________________________                                      </w:t>
      </w:r>
    </w:p>
    <w:p w:rsidR="0004715D" w:rsidRPr="0004715D" w:rsidRDefault="0004715D" w:rsidP="000471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М.П.                                             </w:t>
      </w:r>
      <w:r w:rsidRPr="000471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(Подпись)</w:t>
      </w:r>
    </w:p>
    <w:p w:rsidR="0004715D" w:rsidRPr="0004715D" w:rsidRDefault="0004715D" w:rsidP="0004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04715D" w:rsidRPr="0004715D" w:rsidRDefault="0004715D" w:rsidP="0004715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715D" w:rsidRPr="0004715D" w:rsidRDefault="0004715D" w:rsidP="0004715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715D" w:rsidRPr="0004715D" w:rsidRDefault="0004715D" w:rsidP="0004715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715D" w:rsidRPr="0004715D" w:rsidRDefault="0004715D" w:rsidP="0004715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715D" w:rsidRPr="0004715D" w:rsidRDefault="0004715D" w:rsidP="0004715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715D" w:rsidRPr="0004715D" w:rsidRDefault="0004715D" w:rsidP="0004715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заявляемых работ и услуг, составляющих деятельность по обороту наркотических средств, психотропных веществ и их прекурсоров,  культивированию наркосодержащих  растений</w:t>
      </w:r>
    </w:p>
    <w:p w:rsidR="0004715D" w:rsidRPr="0004715D" w:rsidRDefault="0004715D" w:rsidP="00047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4715D" w:rsidRPr="0004715D" w:rsidRDefault="0004715D" w:rsidP="000471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(наименование юридического лица)</w:t>
      </w:r>
    </w:p>
    <w:p w:rsidR="0004715D" w:rsidRPr="0004715D" w:rsidRDefault="0004715D" w:rsidP="0004715D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адресам мест осуществления деятельности: _______________________________________________________________________</w:t>
      </w:r>
    </w:p>
    <w:p w:rsidR="0004715D" w:rsidRPr="0004715D" w:rsidRDefault="0004715D" w:rsidP="000471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471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(указываются для каждого территориально обособленного объекта отдельно)</w:t>
      </w:r>
    </w:p>
    <w:p w:rsidR="0004715D" w:rsidRPr="0004715D" w:rsidRDefault="0004715D" w:rsidP="0004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5"/>
        <w:gridCol w:w="2196"/>
      </w:tblGrid>
      <w:tr w:rsidR="0004715D" w:rsidRPr="0004715D" w:rsidTr="0004715D">
        <w:trPr>
          <w:trHeight w:val="433"/>
        </w:trPr>
        <w:tc>
          <w:tcPr>
            <w:tcW w:w="7621" w:type="dxa"/>
            <w:vAlign w:val="center"/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РАБОТЫ (УСЛУГИ)  выполняемые: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04715D" w:rsidRPr="0004715D" w:rsidTr="0004715D">
        <w:trPr>
          <w:trHeight w:val="745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Хранение наркотических средств и психотропных веществ, внесенных в </w:t>
            </w:r>
            <w:hyperlink r:id="rId13" w:history="1">
              <w:r w:rsidRPr="0004715D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</w:t>
              </w:r>
            </w:hyperlink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Федерации.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698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Перевозка наркотических средств и психотропных веществ, внесенных в </w:t>
            </w:r>
            <w:hyperlink r:id="rId14" w:history="1">
              <w:r w:rsidRPr="0004715D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</w:t>
              </w:r>
            </w:hyperlink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708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Реализация наркотических средств и психотропных веществ, внесенных в </w:t>
            </w:r>
            <w:hyperlink r:id="rId15" w:history="1">
              <w:r w:rsidRPr="0004715D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</w:t>
              </w:r>
            </w:hyperlink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691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Приобретение наркотических средств и психотропных веществ, внесенных в </w:t>
            </w:r>
            <w:hyperlink r:id="rId16" w:history="1">
              <w:r w:rsidRPr="0004715D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</w:t>
              </w:r>
            </w:hyperlink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701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Использование наркотических средств и психотропных веществ, внесенных в </w:t>
            </w:r>
            <w:hyperlink r:id="rId17" w:history="1">
              <w:r w:rsidRPr="0004715D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</w:t>
              </w:r>
            </w:hyperlink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Федерации, в экспертной деятельности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701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___*</w:t>
            </w:r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Отпуск (за исключением отпуска физическим лицам) наркотических средств и психотропных веществ, внесенных в </w:t>
            </w:r>
            <w:hyperlink r:id="rId18" w:history="1">
              <w:r w:rsidRPr="0004715D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</w:t>
              </w:r>
            </w:hyperlink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667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Уничтожение наркотических средств и психотропных веществ, внесенных в </w:t>
            </w:r>
            <w:hyperlink r:id="rId19" w:history="1">
              <w:r w:rsidRPr="0004715D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</w:t>
              </w:r>
            </w:hyperlink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684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Хранение наркотических средств и психотропных веществ, внесенных в </w:t>
            </w:r>
            <w:hyperlink r:id="rId20" w:history="1">
              <w:r w:rsidRPr="0004715D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</w:t>
              </w:r>
            </w:hyperlink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684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Перевозка наркотических средств и психотропных веществ, внесенных в </w:t>
            </w:r>
            <w:hyperlink r:id="rId21" w:history="1">
              <w:r w:rsidRPr="0004715D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</w:t>
              </w:r>
            </w:hyperlink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649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Отпуск физическим лицам наркотических средств и психотропных веществ, внесенных в </w:t>
            </w:r>
            <w:hyperlink r:id="rId22" w:history="1">
              <w:r w:rsidRPr="0004715D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</w:t>
              </w:r>
            </w:hyperlink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649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Отпуск (за исключением отпуска физическим лицам) наркотических средств и психотропных веществ, внесенных в </w:t>
            </w:r>
            <w:hyperlink r:id="rId23" w:history="1">
              <w:r w:rsidRPr="0004715D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</w:t>
              </w:r>
            </w:hyperlink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702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Реализация наркотических средств и психотропных веществ, внесенных в </w:t>
            </w:r>
            <w:hyperlink r:id="rId24" w:history="1">
              <w:r w:rsidRPr="0004715D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</w:t>
              </w:r>
            </w:hyperlink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702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Приобретение наркотических средств и психотропных веществ, внесенных в </w:t>
            </w:r>
            <w:hyperlink r:id="rId25" w:history="1">
              <w:r w:rsidRPr="0004715D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</w:t>
              </w:r>
            </w:hyperlink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737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Использование наркотических средств и психотропных веществ, внесенных в </w:t>
            </w:r>
            <w:hyperlink r:id="rId26" w:history="1">
              <w:r w:rsidRPr="0004715D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</w:t>
              </w:r>
            </w:hyperlink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Федерации, в медицинских целях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632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Изготовление наркотических средств и психотропных веществ, внесенных в </w:t>
            </w:r>
            <w:hyperlink r:id="rId27" w:history="1">
              <w:r w:rsidRPr="0004715D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</w:t>
              </w:r>
            </w:hyperlink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649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___* </w:t>
            </w:r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Уничтожение наркотических средств и психотропных веществ, внесенных в </w:t>
            </w:r>
            <w:hyperlink r:id="rId28" w:history="1">
              <w:r w:rsidRPr="0004715D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</w:t>
              </w:r>
            </w:hyperlink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684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___*Хранение психотропных веществ, внесенных в </w:t>
            </w:r>
            <w:hyperlink r:id="rId29" w:history="1">
              <w:r w:rsidRPr="0004715D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III</w:t>
              </w:r>
            </w:hyperlink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702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___*</w:t>
            </w:r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Перевозка психотропных веществ, внесенных в </w:t>
            </w:r>
            <w:hyperlink r:id="rId30" w:history="1">
              <w:r w:rsidRPr="0004715D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III</w:t>
              </w:r>
            </w:hyperlink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702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Отпуск физическим лицам психотропных веществ, внесенных в </w:t>
            </w:r>
            <w:hyperlink r:id="rId31" w:history="1">
              <w:r w:rsidRPr="0004715D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III</w:t>
              </w:r>
            </w:hyperlink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702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Отпуск (за исключением отпуска физическим лицам) психотропных веществ, внесенных в </w:t>
            </w:r>
            <w:hyperlink r:id="rId32" w:history="1">
              <w:r w:rsidRPr="0004715D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III</w:t>
              </w:r>
            </w:hyperlink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684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___*Реализация психотропных веществ, внесенных в </w:t>
            </w:r>
            <w:hyperlink r:id="rId33" w:history="1">
              <w:r w:rsidRPr="0004715D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III</w:t>
              </w:r>
            </w:hyperlink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649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Приобретение психотропных веществ, внесенных в </w:t>
            </w:r>
            <w:hyperlink r:id="rId34" w:history="1">
              <w:r w:rsidRPr="0004715D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III</w:t>
              </w:r>
            </w:hyperlink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649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___*Изготовление психотропных веществ, внесенных в </w:t>
            </w:r>
            <w:hyperlink r:id="rId35" w:history="1">
              <w:r w:rsidRPr="0004715D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III</w:t>
              </w:r>
            </w:hyperlink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684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___*Использование психотропных веществ, внесенных в </w:t>
            </w:r>
            <w:hyperlink r:id="rId36" w:history="1">
              <w:r w:rsidRPr="0004715D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III</w:t>
              </w:r>
            </w:hyperlink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Федерации, в медицинских целях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702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___*Уничтожение психотропных веществ, внесенных в </w:t>
            </w:r>
            <w:hyperlink r:id="rId37" w:history="1">
              <w:r w:rsidRPr="0004715D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III</w:t>
              </w:r>
            </w:hyperlink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4715D" w:rsidRPr="0004715D" w:rsidRDefault="0004715D" w:rsidP="00047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4715D" w:rsidRPr="0004715D" w:rsidRDefault="0004715D" w:rsidP="0004715D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Calibri"/>
          <w:sz w:val="24"/>
          <w:szCs w:val="24"/>
          <w:lang w:eastAsia="ru-RU"/>
        </w:rPr>
        <w:t>«_____» _________ 20__ г.           Руководитель организации-заявителя _____________</w:t>
      </w:r>
    </w:p>
    <w:p w:rsidR="0004715D" w:rsidRPr="0004715D" w:rsidRDefault="0004715D" w:rsidP="0004715D">
      <w:pPr>
        <w:spacing w:after="0" w:line="240" w:lineRule="auto"/>
        <w:jc w:val="both"/>
        <w:rPr>
          <w:rFonts w:ascii="Times New Roman" w:eastAsia="Times New Roman" w:hAnsi="Times New Roman" w:cs="Calibri"/>
          <w:i/>
          <w:sz w:val="20"/>
          <w:szCs w:val="20"/>
          <w:lang w:eastAsia="ru-RU"/>
        </w:rPr>
      </w:pPr>
      <w:r w:rsidRPr="0004715D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04715D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04715D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04715D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04715D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04715D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04715D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04715D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04715D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04715D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      </w:t>
      </w:r>
      <w:r w:rsidRPr="0004715D">
        <w:rPr>
          <w:rFonts w:ascii="Times New Roman" w:eastAsia="Times New Roman" w:hAnsi="Times New Roman" w:cs="Calibri"/>
          <w:i/>
          <w:sz w:val="20"/>
          <w:szCs w:val="20"/>
          <w:lang w:eastAsia="ru-RU"/>
        </w:rPr>
        <w:t>ФИО, подпись</w:t>
      </w:r>
      <w:r w:rsidRPr="0004715D">
        <w:rPr>
          <w:rFonts w:ascii="Times New Roman" w:eastAsia="Times New Roman" w:hAnsi="Times New Roman" w:cs="Calibri"/>
          <w:i/>
          <w:sz w:val="20"/>
          <w:szCs w:val="20"/>
          <w:lang w:eastAsia="ru-RU"/>
        </w:rPr>
        <w:tab/>
        <w:t xml:space="preserve">     </w:t>
      </w:r>
    </w:p>
    <w:p w:rsidR="0004715D" w:rsidRPr="0004715D" w:rsidRDefault="0004715D" w:rsidP="0004715D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4715D" w:rsidRPr="0004715D" w:rsidRDefault="0004715D" w:rsidP="0004715D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Calibri"/>
          <w:sz w:val="24"/>
          <w:szCs w:val="24"/>
          <w:lang w:eastAsia="ru-RU"/>
        </w:rPr>
        <w:t>М. П.</w:t>
      </w:r>
    </w:p>
    <w:p w:rsidR="0004715D" w:rsidRPr="0004715D" w:rsidRDefault="0004715D" w:rsidP="0004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04715D" w:rsidRPr="0004715D" w:rsidRDefault="0004715D" w:rsidP="00047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71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  <w:r w:rsidRPr="000471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Опись документов</w:t>
      </w:r>
    </w:p>
    <w:p w:rsidR="0004715D" w:rsidRPr="0004715D" w:rsidRDefault="0004715D" w:rsidP="00047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4715D" w:rsidRPr="0004715D" w:rsidRDefault="0004715D" w:rsidP="0004715D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4715D">
        <w:rPr>
          <w:rFonts w:ascii="Times New Roman" w:eastAsia="Calibri" w:hAnsi="Times New Roman" w:cs="Times New Roman"/>
          <w:lang w:eastAsia="ru-RU"/>
        </w:rPr>
        <w:t xml:space="preserve">Настоящим удостоверяется, что соискатель лицензии _________________________ </w:t>
      </w:r>
    </w:p>
    <w:p w:rsidR="0004715D" w:rsidRPr="0004715D" w:rsidRDefault="0004715D" w:rsidP="0004715D">
      <w:pPr>
        <w:spacing w:after="0" w:line="240" w:lineRule="auto"/>
        <w:jc w:val="both"/>
        <w:rPr>
          <w:rFonts w:ascii="Calibri" w:eastAsia="Calibri" w:hAnsi="Calibri" w:cs="Times New Roman"/>
          <w:lang w:eastAsia="ru-RU"/>
        </w:rPr>
      </w:pPr>
      <w:r w:rsidRPr="0004715D">
        <w:rPr>
          <w:rFonts w:ascii="Calibri" w:eastAsia="Calibri" w:hAnsi="Calibri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Pr="0004715D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(наименование соискателя лицензии)</w:t>
      </w:r>
      <w:r w:rsidRPr="0004715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04715D">
        <w:rPr>
          <w:rFonts w:ascii="Calibri" w:eastAsia="Calibri" w:hAnsi="Calibri" w:cs="Times New Roman"/>
          <w:lang w:eastAsia="ru-RU"/>
        </w:rPr>
        <w:t>________________________________________________________________________</w:t>
      </w:r>
    </w:p>
    <w:p w:rsidR="0004715D" w:rsidRPr="0004715D" w:rsidRDefault="0004715D" w:rsidP="0004715D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4715D">
        <w:rPr>
          <w:rFonts w:ascii="Times New Roman" w:eastAsia="Calibri" w:hAnsi="Times New Roman" w:cs="Times New Roman"/>
          <w:lang w:eastAsia="ru-RU"/>
        </w:rPr>
        <w:t xml:space="preserve">представил в лицензирующий орган Министерство здравоохранения Свердловской области                                                                                                                    </w:t>
      </w:r>
    </w:p>
    <w:p w:rsidR="0004715D" w:rsidRPr="0004715D" w:rsidRDefault="0004715D" w:rsidP="000471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04715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04715D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(наименование лицензирующего органа)</w:t>
      </w:r>
    </w:p>
    <w:p w:rsidR="0004715D" w:rsidRPr="0004715D" w:rsidRDefault="0004715D" w:rsidP="0004715D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4715D">
        <w:rPr>
          <w:rFonts w:ascii="Times New Roman" w:eastAsia="Calibri" w:hAnsi="Times New Roman" w:cs="Times New Roman"/>
          <w:lang w:eastAsia="ru-RU"/>
        </w:rPr>
        <w:t>нижеследующие документы для предоставления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растений, лицензирующий орган Министерство здравоохранения Свердловской области принял от соискателя лицензии   «___»________ 20__г.  за № _________________________________ документы для предоставления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</w:t>
      </w:r>
    </w:p>
    <w:tbl>
      <w:tblPr>
        <w:tblW w:w="10169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8"/>
        <w:gridCol w:w="8497"/>
        <w:gridCol w:w="1114"/>
      </w:tblGrid>
      <w:tr w:rsidR="0004715D" w:rsidRPr="0004715D" w:rsidTr="0004715D">
        <w:trPr>
          <w:trHeight w:val="578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047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04715D" w:rsidRPr="0004715D" w:rsidTr="0004715D">
        <w:trPr>
          <w:trHeight w:val="287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1662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помещений, права на которые не зарегистрированы в Едином государственном реестре прав на недвижимое имущество и сделок с ним *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1118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оборудования *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1103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сертификата специалиста,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оборота наркотических средств и психотропных веществ*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1458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справок, выданных государственными или муниципальными учреждениями здравоохранения в установленном законодательством Российской Федерации порядке,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заболеваний наркоманией, токсикоманией, хроническим алкоголизмом*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831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 об образовании лиц, осуществляющих деятельность по обороту наркотических средств и психотропных веществ, а также о квалификации фармацевтических и медицинских работников*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271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559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документы, свидетельствующие о наличии у соискателя лицензии  возможности выполнения лицензионных требований*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715D" w:rsidRPr="0004715D" w:rsidRDefault="0004715D" w:rsidP="0004715D">
      <w:pPr>
        <w:tabs>
          <w:tab w:val="num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tbl>
      <w:tblPr>
        <w:tblW w:w="10048" w:type="dxa"/>
        <w:tblInd w:w="-49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5"/>
        <w:gridCol w:w="133"/>
        <w:gridCol w:w="4676"/>
        <w:gridCol w:w="134"/>
      </w:tblGrid>
      <w:tr w:rsidR="0004715D" w:rsidRPr="0004715D" w:rsidTr="0004715D">
        <w:trPr>
          <w:trHeight w:val="881"/>
        </w:trPr>
        <w:tc>
          <w:tcPr>
            <w:tcW w:w="5105" w:type="dxa"/>
          </w:tcPr>
          <w:p w:rsidR="0004715D" w:rsidRPr="0004715D" w:rsidRDefault="0004715D" w:rsidP="0004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Документы сдал </w:t>
            </w:r>
          </w:p>
          <w:p w:rsidR="0004715D" w:rsidRPr="0004715D" w:rsidRDefault="0004715D" w:rsidP="0004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Соискатель лицензии /представитель соискателя лицензии:</w:t>
            </w:r>
          </w:p>
        </w:tc>
        <w:tc>
          <w:tcPr>
            <w:tcW w:w="133" w:type="dxa"/>
          </w:tcPr>
          <w:p w:rsidR="0004715D" w:rsidRPr="0004715D" w:rsidRDefault="0004715D" w:rsidP="0004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</w:tcPr>
          <w:p w:rsidR="0004715D" w:rsidRPr="0004715D" w:rsidRDefault="0004715D" w:rsidP="0004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принял </w:t>
            </w:r>
          </w:p>
          <w:p w:rsidR="0004715D" w:rsidRPr="0004715D" w:rsidRDefault="0004715D" w:rsidP="0004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лицензирующего органа:</w:t>
            </w:r>
          </w:p>
        </w:tc>
        <w:tc>
          <w:tcPr>
            <w:tcW w:w="133" w:type="dxa"/>
          </w:tcPr>
          <w:p w:rsidR="0004715D" w:rsidRPr="0004715D" w:rsidRDefault="0004715D" w:rsidP="0004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cantSplit/>
          <w:trHeight w:val="182"/>
        </w:trPr>
        <w:tc>
          <w:tcPr>
            <w:tcW w:w="5238" w:type="dxa"/>
            <w:gridSpan w:val="2"/>
          </w:tcPr>
          <w:p w:rsidR="0004715D" w:rsidRPr="0004715D" w:rsidRDefault="0004715D" w:rsidP="0004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</w:tc>
        <w:tc>
          <w:tcPr>
            <w:tcW w:w="4810" w:type="dxa"/>
            <w:gridSpan w:val="2"/>
          </w:tcPr>
          <w:p w:rsidR="0004715D" w:rsidRPr="0004715D" w:rsidRDefault="0004715D" w:rsidP="0004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04715D" w:rsidRPr="0004715D" w:rsidTr="0004715D">
        <w:trPr>
          <w:cantSplit/>
          <w:trHeight w:val="240"/>
        </w:trPr>
        <w:tc>
          <w:tcPr>
            <w:tcW w:w="5238" w:type="dxa"/>
            <w:gridSpan w:val="2"/>
          </w:tcPr>
          <w:p w:rsidR="0004715D" w:rsidRPr="0004715D" w:rsidRDefault="0004715D" w:rsidP="0004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(Ф.И.О., должность, подпись)</w:t>
            </w:r>
          </w:p>
        </w:tc>
        <w:tc>
          <w:tcPr>
            <w:tcW w:w="4810" w:type="dxa"/>
            <w:gridSpan w:val="2"/>
          </w:tcPr>
          <w:p w:rsidR="0004715D" w:rsidRPr="0004715D" w:rsidRDefault="0004715D" w:rsidP="0004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(Ф.И.О., должность, подпись)</w:t>
            </w:r>
          </w:p>
        </w:tc>
      </w:tr>
    </w:tbl>
    <w:p w:rsidR="0004715D" w:rsidRPr="0004715D" w:rsidRDefault="0004715D" w:rsidP="0004715D">
      <w:pPr>
        <w:tabs>
          <w:tab w:val="num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                           </w:t>
      </w:r>
    </w:p>
    <w:p w:rsidR="0004715D" w:rsidRPr="0004715D" w:rsidRDefault="0004715D" w:rsidP="0004715D">
      <w:pPr>
        <w:tabs>
          <w:tab w:val="num" w:pos="720"/>
          <w:tab w:val="left" w:pos="5529"/>
          <w:tab w:val="left" w:pos="5670"/>
        </w:tabs>
        <w:spacing w:after="120" w:line="24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(реквизиты доверенности)</w:t>
      </w:r>
      <w:r w:rsidRPr="000471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</w:t>
      </w:r>
      <w:r w:rsidRPr="0004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 </w:t>
      </w:r>
    </w:p>
    <w:p w:rsidR="0004715D" w:rsidRPr="0004715D" w:rsidRDefault="0004715D" w:rsidP="00047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</w:t>
      </w:r>
      <w:r w:rsidRPr="000471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4715D" w:rsidRPr="0004715D" w:rsidRDefault="0004715D" w:rsidP="00047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047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заполнения</w:t>
      </w:r>
    </w:p>
    <w:p w:rsidR="006109F1" w:rsidRPr="00EA39FA" w:rsidRDefault="006109F1" w:rsidP="006109F1">
      <w:pPr>
        <w:tabs>
          <w:tab w:val="left" w:pos="975"/>
          <w:tab w:val="left" w:pos="208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09F1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</w:t>
      </w:r>
      <w:r w:rsidR="00EA39FA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           </w:t>
      </w:r>
    </w:p>
    <w:p w:rsidR="0004715D" w:rsidRPr="0004715D" w:rsidRDefault="0004715D" w:rsidP="0004715D">
      <w:pPr>
        <w:tabs>
          <w:tab w:val="left" w:pos="7137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10548" w:type="dxa"/>
        <w:tblInd w:w="-591" w:type="dxa"/>
        <w:tblLayout w:type="fixed"/>
        <w:tblLook w:val="0000" w:firstRow="0" w:lastRow="0" w:firstColumn="0" w:lastColumn="0" w:noHBand="0" w:noVBand="0"/>
      </w:tblPr>
      <w:tblGrid>
        <w:gridCol w:w="6279"/>
        <w:gridCol w:w="4269"/>
      </w:tblGrid>
      <w:tr w:rsidR="0004715D" w:rsidRPr="0004715D" w:rsidTr="0004715D">
        <w:tc>
          <w:tcPr>
            <w:tcW w:w="6279" w:type="dxa"/>
          </w:tcPr>
          <w:p w:rsidR="0004715D" w:rsidRPr="0004715D" w:rsidRDefault="0004715D" w:rsidP="0004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Входящий номер</w:t>
            </w:r>
            <w:r w:rsidRPr="0004715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_______________________________                      </w:t>
            </w:r>
            <w:r w:rsidRPr="000471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</w:t>
            </w:r>
          </w:p>
          <w:p w:rsidR="0004715D" w:rsidRPr="0004715D" w:rsidRDefault="0004715D" w:rsidP="00047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             </w:t>
            </w:r>
            <w:r w:rsidRPr="000471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(заполняется лицензирующим органом</w:t>
            </w:r>
            <w:r w:rsidRPr="000471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04715D" w:rsidRPr="0004715D" w:rsidRDefault="0004715D" w:rsidP="0004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номер:  ____________________________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(заполняется лицензирующим органом)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4715D" w:rsidRPr="0004715D" w:rsidRDefault="0004715D" w:rsidP="0004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</w:t>
            </w:r>
          </w:p>
          <w:p w:rsidR="0004715D" w:rsidRPr="0004715D" w:rsidRDefault="0004715D" w:rsidP="0004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МИНИСТЕРСТВО</w:t>
            </w:r>
          </w:p>
          <w:p w:rsidR="0004715D" w:rsidRPr="0004715D" w:rsidRDefault="0004715D" w:rsidP="0004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ЗДРАВООХРАНЕНИЯ </w:t>
            </w:r>
          </w:p>
          <w:p w:rsidR="0004715D" w:rsidRPr="0004715D" w:rsidRDefault="0004715D" w:rsidP="0004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СВЕРДЛОВСКОЙ</w:t>
            </w:r>
          </w:p>
          <w:p w:rsidR="0004715D" w:rsidRPr="0004715D" w:rsidRDefault="0004715D" w:rsidP="0004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04715D" w:rsidRPr="0004715D" w:rsidRDefault="0004715D" w:rsidP="0004715D">
      <w:pPr>
        <w:keepNext/>
        <w:autoSpaceDE w:val="0"/>
        <w:autoSpaceDN w:val="0"/>
        <w:adjustRightInd w:val="0"/>
        <w:spacing w:after="0" w:line="240" w:lineRule="auto"/>
        <w:ind w:firstLine="4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val="x-none" w:eastAsia="ru-RU"/>
        </w:rPr>
      </w:pPr>
    </w:p>
    <w:p w:rsidR="0004715D" w:rsidRPr="0004715D" w:rsidRDefault="0004715D" w:rsidP="000471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7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О ПРЕДОСТАВЛЕНИИ ЛИЦЕНЗИИ                                     НА ОСУЩЕСТВЛЕНИЕ ДЕЯТЕЛЬНОСТИ </w:t>
      </w:r>
      <w:r w:rsidRPr="0004715D">
        <w:rPr>
          <w:rFonts w:ascii="Times New Roman" w:eastAsia="Calibri" w:hAnsi="Times New Roman" w:cs="Times New Roman"/>
          <w:b/>
          <w:bCs/>
          <w:sz w:val="28"/>
          <w:szCs w:val="28"/>
        </w:rPr>
        <w:t>ПО ОБОРОТУ НАРКОТИЧЕСКИХ СРЕДСТВ, ПСИХОТРОПНЫХ ВЕЩЕСТВ И ИХ ПРЕКУРСОРОВ, КУЛЬТИВИРОВАНИЮ НАРКОСОДЕРЖАЩИХ РАСТЕНИЙ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020"/>
        <w:gridCol w:w="4927"/>
      </w:tblGrid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 и  полное наименование юридического лица</w:t>
            </w: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 аптека»</w:t>
            </w:r>
          </w:p>
        </w:tc>
      </w:tr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Сокращенное наименование юридического лица                           (в случае, если имеется)</w:t>
            </w: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«Наша аптека»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Фирменное наименование юридического лица                                     (в случае, если имеется)</w:t>
            </w: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 аптека»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места нахождения юридического лица</w:t>
            </w: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620144, Свердловская область,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г.Екатеринбург,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Щорса, д.101, помещение 1</w:t>
            </w:r>
          </w:p>
        </w:tc>
      </w:tr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1026601102890</w:t>
            </w:r>
          </w:p>
        </w:tc>
      </w:tr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Данные документа, подтверждающего факт внесения сведений о юридическом лице в единый государственный реестр юридических лиц,                                                с указанием адреса места нахождения органа, осуществившего государственную регистрацию</w:t>
            </w: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ИФНС по Ленинскому району г.Екатеринбурга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04715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(орган, выдавший документ)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выдачи: 10 марта 2013г.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Бланк: серия 66 № 007109873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>Адрес: 620014, Свердловская область,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>г.Екатеринбург,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>ул.Малышева, д.42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6614001977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 о постановке соискателя лицензии на учет в налоговом органе</w:t>
            </w: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ИФНС по Ленинскому району г.Екатеринбурга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04715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(орган, выдавший документ)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выдачи: 10 марта 2013г.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Бланк: серия 66 № 007109874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>Адрес: 620014, Свердловская область,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>г.Екатеринбург,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>ул.Малышева, д.42</w:t>
            </w:r>
          </w:p>
        </w:tc>
      </w:tr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Адрес(а) места осуществления лицензируемого вида деятельности. 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Перечень работ и услуг, составляющих деятельность по обороту наркотических средств, психотропных веществ и их прекурсоров, культивированию наркосодержащих растений, которые соискатель лицензии намерен выполнять при осуществлении деятельности по обороту наркотических средств, психотропных веществ и их прекурсоров, культивированию наркосодержащих растений </w:t>
            </w: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620144, Свердловская область,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г.Екатеринбург, ул. Щорса, д.101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47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Выполняемые виды работы согласно приложению к заявлению</w:t>
            </w:r>
          </w:p>
        </w:tc>
      </w:tr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документах, подтверждающих наличие                          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помещений,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на которые зарегистрированы в Едином государственном реестре прав на недвижимое имущество и сделок с ним 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Calibri" w:hAnsi="Times New Roman" w:cs="Times New Roman"/>
                <w:sz w:val="24"/>
                <w:szCs w:val="24"/>
              </w:rPr>
              <w:t>(за исключением медицинских организаций и обособленных подразделений медицинских организаций)</w:t>
            </w: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документов: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праве собственности от 23.05.2013г.,  запись регистрации №66-66-01/235/2013-538, выдано Управлением Федеральной службы государственной регистрации, кадастра и картографии по Свердловской области  </w:t>
            </w:r>
          </w:p>
        </w:tc>
      </w:tr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лицензии на осуществление медицинской деятельности (в случае, если лицензиатом является медицинская организация)</w:t>
            </w: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документов:_________________</w:t>
            </w:r>
          </w:p>
        </w:tc>
      </w:tr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заключений органа по контролю за оборотом наркотических средств и </w:t>
            </w: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психотропных веществ, предусмотренных абзацем третьим пункта 3 статьи 10 Федерального закона «О наркотических средствах и психотропных веществах»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Реквизиты </w:t>
            </w:r>
            <w:hyperlink r:id="rId38" w:history="1">
              <w:r w:rsidRPr="0004715D">
                <w:rPr>
                  <w:rFonts w:ascii="Times New Roman" w:eastAsia="Times New Roman" w:hAnsi="Times New Roman" w:cs="Times New Roman"/>
                  <w:lang w:eastAsia="ru-RU"/>
                </w:rPr>
                <w:t>заключени</w:t>
              </w:r>
            </w:hyperlink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 xml:space="preserve">я органов по контролю за оборотом наркотических средств и психотропных веществ о соответствии объектов и помещений, в которых осуществляются деятельность, </w:t>
            </w:r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связанная с оборотом наркотических средств, психотропных веществ и внесенных в </w:t>
            </w:r>
            <w:hyperlink r:id="rId39" w:history="1">
              <w:r w:rsidRPr="0004715D">
                <w:rPr>
                  <w:rFonts w:ascii="Times New Roman" w:eastAsia="Times New Roman" w:hAnsi="Times New Roman" w:cs="Times New Roman"/>
                  <w:lang w:eastAsia="ru-RU"/>
                </w:rPr>
                <w:t>Список I</w:t>
              </w:r>
            </w:hyperlink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 xml:space="preserve">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охраны: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№03 от 14.05.2015г., выдано Управлением ФСКН России по Свердловской области </w:t>
            </w:r>
          </w:p>
        </w:tc>
      </w:tr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заключений органа по контролю за оборотом наркотических средств и психотропных веществ, предусмотренных абзацем пятым пункта 3 статьи 10 Федерального закона «О наркотических средствах и психотропных веществах»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</w:t>
            </w:r>
            <w:hyperlink r:id="rId40" w:history="1">
              <w:r w:rsidRPr="0004715D">
                <w:rPr>
                  <w:rFonts w:ascii="Times New Roman" w:eastAsia="Times New Roman" w:hAnsi="Times New Roman" w:cs="Times New Roman"/>
                  <w:lang w:eastAsia="ru-RU"/>
                </w:rPr>
                <w:t>заключения</w:t>
              </w:r>
            </w:hyperlink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 xml:space="preserve"> органов по контролю за оборотом наркотических средств и психотропных веществ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</w:t>
            </w:r>
            <w:hyperlink r:id="rId41" w:history="1">
              <w:r w:rsidRPr="0004715D">
                <w:rPr>
                  <w:rFonts w:ascii="Times New Roman" w:eastAsia="Times New Roman" w:hAnsi="Times New Roman" w:cs="Times New Roman"/>
                  <w:lang w:eastAsia="ru-RU"/>
                </w:rPr>
                <w:t>Список I</w:t>
              </w:r>
            </w:hyperlink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 xml:space="preserve"> прекурсорам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Федерации: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>Заключение №04 от 15.05.2015г., выдано Управлением ФСКН России по Свердловской области</w:t>
            </w:r>
          </w:p>
        </w:tc>
      </w:tr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подтверждающего факт уплаты государственной пошлины, либо иные сведения</w:t>
            </w: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 документа: 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>Платежное поручение №555 от 06.06.2015г.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>КПП 661701001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 и № документа, КПП)</w:t>
            </w:r>
          </w:p>
        </w:tc>
      </w:tr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телефона, (в случае, если имеется) адрес электронной почты</w:t>
            </w: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(343) 260-44-00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nashapteka</w:t>
            </w: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Информирование по вопросам лицензирования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(указать в случае, если заявителю необходимо направлять указанные сведения в электронной форме) </w:t>
            </w: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электронной почты: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nashapteka</w:t>
            </w: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04715D" w:rsidRPr="0004715D" w:rsidTr="0004715D">
        <w:tc>
          <w:tcPr>
            <w:tcW w:w="516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020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получения лицензии </w:t>
            </w:r>
          </w:p>
        </w:tc>
        <w:tc>
          <w:tcPr>
            <w:tcW w:w="492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firstLine="2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&lt;*&gt; </w:t>
            </w: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бумажном носителе лично 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firstLine="21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715D" w:rsidRPr="0004715D" w:rsidRDefault="0004715D" w:rsidP="000471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15D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Нужное указать</w:t>
      </w:r>
    </w:p>
    <w:p w:rsidR="0004715D" w:rsidRPr="0004715D" w:rsidRDefault="0004715D" w:rsidP="00047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ООО «Наша аптека» Иванов Иван Иванович, действующий на основании Устава</w:t>
      </w:r>
    </w:p>
    <w:p w:rsidR="0004715D" w:rsidRPr="0004715D" w:rsidRDefault="0004715D" w:rsidP="0004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471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руководителя постоянно действующего исполнительного органа  юридического лица, индивидуального предпринимателя  или иного лица, имеющего право действовать от имени юридического лица или индивидуального предпринимателя, документ, подтверждающий полномочия)</w:t>
      </w:r>
    </w:p>
    <w:p w:rsidR="0004715D" w:rsidRPr="0004715D" w:rsidRDefault="0004715D" w:rsidP="0004715D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4715D" w:rsidRPr="0004715D" w:rsidRDefault="0004715D" w:rsidP="0004715D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представленных сведений и документов подтверждаю.</w:t>
      </w:r>
    </w:p>
    <w:p w:rsidR="0004715D" w:rsidRPr="0004715D" w:rsidRDefault="0004715D" w:rsidP="00047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5D" w:rsidRPr="0004715D" w:rsidRDefault="0004715D" w:rsidP="00047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«_____»______________20___г                                          __________________________                                      </w:t>
      </w:r>
    </w:p>
    <w:p w:rsidR="0004715D" w:rsidRPr="0004715D" w:rsidRDefault="0004715D" w:rsidP="000471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</w:pPr>
      <w:r w:rsidRPr="0004715D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 xml:space="preserve">                                                                            М.П.                                             </w:t>
      </w:r>
      <w:r w:rsidRPr="0004715D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ru-RU"/>
        </w:rPr>
        <w:t>(Подпись)</w:t>
      </w:r>
    </w:p>
    <w:p w:rsidR="0004715D" w:rsidRPr="0004715D" w:rsidRDefault="0004715D" w:rsidP="0004715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04715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lastRenderedPageBreak/>
        <w:t>Перечень заявляемых работ и услуг, составляющих деятельность по обороту наркотических средств, психотропных веществ и их прекурсоров,  культивированию наркосодержащих  растений</w:t>
      </w:r>
    </w:p>
    <w:p w:rsidR="0004715D" w:rsidRPr="0004715D" w:rsidRDefault="0004715D" w:rsidP="0004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«Наша аптека»</w:t>
      </w:r>
    </w:p>
    <w:p w:rsidR="0004715D" w:rsidRPr="0004715D" w:rsidRDefault="0004715D" w:rsidP="000471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 xml:space="preserve"> (наименование юридического лица)</w:t>
      </w:r>
    </w:p>
    <w:p w:rsidR="0004715D" w:rsidRPr="0004715D" w:rsidRDefault="0004715D" w:rsidP="0004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адресу места осуществления деятельности: </w:t>
      </w:r>
    </w:p>
    <w:p w:rsidR="0004715D" w:rsidRPr="0004715D" w:rsidRDefault="0004715D" w:rsidP="0004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620144, Свердловская область, г.Екатеринбург, ул. Щорса, д.101</w:t>
      </w:r>
    </w:p>
    <w:p w:rsidR="0004715D" w:rsidRPr="0004715D" w:rsidRDefault="0004715D" w:rsidP="0004715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471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(указываются для каждого территориально обособленного объекта отдельно)</w:t>
      </w:r>
    </w:p>
    <w:p w:rsidR="0004715D" w:rsidRPr="0004715D" w:rsidRDefault="0004715D" w:rsidP="0004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5"/>
        <w:gridCol w:w="2196"/>
      </w:tblGrid>
      <w:tr w:rsidR="0004715D" w:rsidRPr="0004715D" w:rsidTr="0004715D">
        <w:trPr>
          <w:trHeight w:val="433"/>
        </w:trPr>
        <w:tc>
          <w:tcPr>
            <w:tcW w:w="7375" w:type="dxa"/>
            <w:vAlign w:val="center"/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РАБОТЫ (УСЛУГИ)  выполняемые: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04715D" w:rsidRPr="0004715D" w:rsidTr="0004715D">
        <w:trPr>
          <w:trHeight w:val="684"/>
        </w:trPr>
        <w:tc>
          <w:tcPr>
            <w:tcW w:w="7375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Хранение наркотических средств и психотропных веществ, внесенных в </w:t>
            </w:r>
            <w:hyperlink r:id="rId42" w:history="1">
              <w:r w:rsidRPr="0004715D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</w:t>
              </w:r>
            </w:hyperlink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649"/>
        </w:trPr>
        <w:tc>
          <w:tcPr>
            <w:tcW w:w="7375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Отпуск физическим лицам наркотических средств и психотропных веществ, внесенных в </w:t>
            </w:r>
            <w:hyperlink r:id="rId43" w:history="1">
              <w:r w:rsidRPr="0004715D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</w:t>
              </w:r>
            </w:hyperlink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702"/>
        </w:trPr>
        <w:tc>
          <w:tcPr>
            <w:tcW w:w="7375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Реализация наркотических средств и психотропных веществ, внесенных в </w:t>
            </w:r>
            <w:hyperlink r:id="rId44" w:history="1">
              <w:r w:rsidRPr="0004715D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</w:t>
              </w:r>
            </w:hyperlink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702"/>
        </w:trPr>
        <w:tc>
          <w:tcPr>
            <w:tcW w:w="7375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Приобретение наркотических средств и психотропных веществ, внесенных в </w:t>
            </w:r>
            <w:hyperlink r:id="rId45" w:history="1">
              <w:r w:rsidRPr="0004715D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</w:t>
              </w:r>
            </w:hyperlink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684"/>
        </w:trPr>
        <w:tc>
          <w:tcPr>
            <w:tcW w:w="7375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___*Хранение психотропных веществ, внесенных в </w:t>
            </w:r>
            <w:hyperlink r:id="rId46" w:history="1">
              <w:r w:rsidRPr="0004715D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III</w:t>
              </w:r>
            </w:hyperlink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Федерации;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702"/>
        </w:trPr>
        <w:tc>
          <w:tcPr>
            <w:tcW w:w="7375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Отпуск физическим лицам психотропных веществ, внесенных в </w:t>
            </w:r>
            <w:hyperlink r:id="rId47" w:history="1">
              <w:r w:rsidRPr="0004715D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III</w:t>
              </w:r>
            </w:hyperlink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Федерации;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684"/>
        </w:trPr>
        <w:tc>
          <w:tcPr>
            <w:tcW w:w="7375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___*Реализация психотропных веществ, внесенных в </w:t>
            </w:r>
            <w:hyperlink r:id="rId48" w:history="1">
              <w:r w:rsidRPr="0004715D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III</w:t>
              </w:r>
            </w:hyperlink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Федерации;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649"/>
        </w:trPr>
        <w:tc>
          <w:tcPr>
            <w:tcW w:w="7375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Приобретение психотропных веществ, внесенных в </w:t>
            </w:r>
            <w:hyperlink r:id="rId49" w:history="1">
              <w:r w:rsidRPr="0004715D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III</w:t>
              </w:r>
            </w:hyperlink>
            <w:r w:rsidRPr="0004715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Федерации;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4715D" w:rsidRPr="0004715D" w:rsidRDefault="0004715D" w:rsidP="00047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4715D" w:rsidRPr="0004715D" w:rsidRDefault="0004715D" w:rsidP="00047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4715D" w:rsidRPr="0004715D" w:rsidRDefault="0004715D" w:rsidP="00047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4715D" w:rsidRPr="0004715D" w:rsidRDefault="0004715D" w:rsidP="0004715D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val="x-none" w:eastAsia="ru-RU"/>
        </w:rPr>
      </w:pPr>
      <w:r w:rsidRPr="0004715D">
        <w:rPr>
          <w:rFonts w:ascii="Times New Roman" w:eastAsia="Times New Roman" w:hAnsi="Times New Roman" w:cs="Calibri"/>
          <w:sz w:val="24"/>
          <w:szCs w:val="24"/>
          <w:lang w:val="x-none" w:eastAsia="ru-RU"/>
        </w:rPr>
        <w:t>«_____» _________ 20__ г.           Руководитель организации-заявителя _____________</w:t>
      </w:r>
    </w:p>
    <w:p w:rsidR="0004715D" w:rsidRPr="0004715D" w:rsidRDefault="0004715D" w:rsidP="0004715D">
      <w:pPr>
        <w:spacing w:after="0" w:line="240" w:lineRule="auto"/>
        <w:jc w:val="both"/>
        <w:rPr>
          <w:rFonts w:ascii="Times New Roman" w:eastAsia="Times New Roman" w:hAnsi="Times New Roman" w:cs="Calibri"/>
          <w:i/>
          <w:sz w:val="20"/>
          <w:szCs w:val="20"/>
          <w:lang w:val="x-none" w:eastAsia="ru-RU"/>
        </w:rPr>
      </w:pPr>
      <w:r w:rsidRPr="0004715D">
        <w:rPr>
          <w:rFonts w:ascii="Times New Roman" w:eastAsia="Times New Roman" w:hAnsi="Times New Roman" w:cs="Calibri"/>
          <w:sz w:val="24"/>
          <w:szCs w:val="24"/>
          <w:lang w:val="x-none" w:eastAsia="ru-RU"/>
        </w:rPr>
        <w:tab/>
      </w:r>
      <w:r w:rsidRPr="0004715D">
        <w:rPr>
          <w:rFonts w:ascii="Times New Roman" w:eastAsia="Times New Roman" w:hAnsi="Times New Roman" w:cs="Calibri"/>
          <w:sz w:val="24"/>
          <w:szCs w:val="24"/>
          <w:lang w:val="x-none" w:eastAsia="ru-RU"/>
        </w:rPr>
        <w:tab/>
      </w:r>
      <w:r w:rsidRPr="0004715D">
        <w:rPr>
          <w:rFonts w:ascii="Times New Roman" w:eastAsia="Times New Roman" w:hAnsi="Times New Roman" w:cs="Calibri"/>
          <w:sz w:val="24"/>
          <w:szCs w:val="24"/>
          <w:lang w:val="x-none" w:eastAsia="ru-RU"/>
        </w:rPr>
        <w:tab/>
      </w:r>
      <w:r w:rsidRPr="0004715D">
        <w:rPr>
          <w:rFonts w:ascii="Times New Roman" w:eastAsia="Times New Roman" w:hAnsi="Times New Roman" w:cs="Calibri"/>
          <w:sz w:val="24"/>
          <w:szCs w:val="24"/>
          <w:lang w:val="x-none" w:eastAsia="ru-RU"/>
        </w:rPr>
        <w:tab/>
      </w:r>
      <w:r w:rsidRPr="0004715D">
        <w:rPr>
          <w:rFonts w:ascii="Times New Roman" w:eastAsia="Times New Roman" w:hAnsi="Times New Roman" w:cs="Calibri"/>
          <w:sz w:val="24"/>
          <w:szCs w:val="24"/>
          <w:lang w:val="x-none" w:eastAsia="ru-RU"/>
        </w:rPr>
        <w:tab/>
      </w:r>
      <w:r w:rsidRPr="0004715D">
        <w:rPr>
          <w:rFonts w:ascii="Times New Roman" w:eastAsia="Times New Roman" w:hAnsi="Times New Roman" w:cs="Calibri"/>
          <w:sz w:val="24"/>
          <w:szCs w:val="24"/>
          <w:lang w:val="x-none" w:eastAsia="ru-RU"/>
        </w:rPr>
        <w:tab/>
      </w:r>
      <w:r w:rsidRPr="0004715D">
        <w:rPr>
          <w:rFonts w:ascii="Times New Roman" w:eastAsia="Times New Roman" w:hAnsi="Times New Roman" w:cs="Calibri"/>
          <w:sz w:val="24"/>
          <w:szCs w:val="24"/>
          <w:lang w:val="x-none" w:eastAsia="ru-RU"/>
        </w:rPr>
        <w:tab/>
      </w:r>
      <w:r w:rsidRPr="0004715D">
        <w:rPr>
          <w:rFonts w:ascii="Times New Roman" w:eastAsia="Times New Roman" w:hAnsi="Times New Roman" w:cs="Calibri"/>
          <w:sz w:val="24"/>
          <w:szCs w:val="24"/>
          <w:lang w:val="x-none" w:eastAsia="ru-RU"/>
        </w:rPr>
        <w:tab/>
      </w:r>
      <w:r w:rsidRPr="0004715D">
        <w:rPr>
          <w:rFonts w:ascii="Times New Roman" w:eastAsia="Times New Roman" w:hAnsi="Times New Roman" w:cs="Calibri"/>
          <w:sz w:val="24"/>
          <w:szCs w:val="24"/>
          <w:lang w:val="x-none" w:eastAsia="ru-RU"/>
        </w:rPr>
        <w:tab/>
      </w:r>
      <w:r w:rsidRPr="0004715D">
        <w:rPr>
          <w:rFonts w:ascii="Times New Roman" w:eastAsia="Times New Roman" w:hAnsi="Times New Roman" w:cs="Calibri"/>
          <w:sz w:val="24"/>
          <w:szCs w:val="24"/>
          <w:lang w:val="x-none" w:eastAsia="ru-RU"/>
        </w:rPr>
        <w:tab/>
        <w:t xml:space="preserve">      </w:t>
      </w:r>
      <w:r w:rsidRPr="0004715D">
        <w:rPr>
          <w:rFonts w:ascii="Times New Roman" w:eastAsia="Times New Roman" w:hAnsi="Times New Roman" w:cs="Calibri"/>
          <w:i/>
          <w:sz w:val="20"/>
          <w:szCs w:val="20"/>
          <w:lang w:val="x-none" w:eastAsia="ru-RU"/>
        </w:rPr>
        <w:t>ФИО, подпись</w:t>
      </w:r>
      <w:r w:rsidRPr="0004715D">
        <w:rPr>
          <w:rFonts w:ascii="Times New Roman" w:eastAsia="Times New Roman" w:hAnsi="Times New Roman" w:cs="Calibri"/>
          <w:i/>
          <w:sz w:val="20"/>
          <w:szCs w:val="20"/>
          <w:lang w:val="x-none" w:eastAsia="ru-RU"/>
        </w:rPr>
        <w:tab/>
        <w:t xml:space="preserve">     </w:t>
      </w:r>
    </w:p>
    <w:p w:rsidR="0004715D" w:rsidRPr="0004715D" w:rsidRDefault="0004715D" w:rsidP="0004715D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val="x-none" w:eastAsia="ru-RU"/>
        </w:rPr>
      </w:pPr>
    </w:p>
    <w:p w:rsidR="0004715D" w:rsidRPr="0004715D" w:rsidRDefault="0004715D" w:rsidP="0004715D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val="x-none" w:eastAsia="ru-RU"/>
        </w:rPr>
      </w:pPr>
      <w:r w:rsidRPr="0004715D">
        <w:rPr>
          <w:rFonts w:ascii="Times New Roman" w:eastAsia="Times New Roman" w:hAnsi="Times New Roman" w:cs="Calibri"/>
          <w:sz w:val="24"/>
          <w:szCs w:val="24"/>
          <w:lang w:val="x-none" w:eastAsia="ru-RU"/>
        </w:rPr>
        <w:t>М. П.</w:t>
      </w:r>
    </w:p>
    <w:p w:rsidR="0004715D" w:rsidRPr="0004715D" w:rsidRDefault="0004715D" w:rsidP="0004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04715D" w:rsidRPr="0004715D" w:rsidRDefault="0004715D" w:rsidP="00047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71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  <w:r w:rsidRPr="000471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Опись документов</w:t>
      </w:r>
    </w:p>
    <w:p w:rsidR="0004715D" w:rsidRPr="0004715D" w:rsidRDefault="0004715D" w:rsidP="00047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4715D" w:rsidRPr="0004715D" w:rsidRDefault="0004715D" w:rsidP="0004715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04715D">
        <w:rPr>
          <w:rFonts w:ascii="Times New Roman" w:eastAsia="Calibri" w:hAnsi="Times New Roman" w:cs="Times New Roman"/>
          <w:lang w:eastAsia="ru-RU"/>
        </w:rPr>
        <w:t>Настоящим удостоверяется, что соискатель лицензии Общество с ограниченной ответственностью «Наша аптека»</w:t>
      </w:r>
    </w:p>
    <w:p w:rsidR="0004715D" w:rsidRPr="0004715D" w:rsidRDefault="0004715D" w:rsidP="0004715D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04715D">
        <w:rPr>
          <w:rFonts w:ascii="Calibri" w:eastAsia="Calibri" w:hAnsi="Calibri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Pr="0004715D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(наименование соискателя лицензии)</w:t>
      </w:r>
      <w:r w:rsidRPr="0004715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04715D" w:rsidRPr="0004715D" w:rsidRDefault="0004715D" w:rsidP="0004715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04715D">
        <w:rPr>
          <w:rFonts w:ascii="Times New Roman" w:eastAsia="Calibri" w:hAnsi="Times New Roman" w:cs="Times New Roman"/>
          <w:lang w:eastAsia="ru-RU"/>
        </w:rPr>
        <w:t xml:space="preserve">представил в лицензирующий орган Министерство здравоохранения Свердловской области                                                                                                                    </w:t>
      </w:r>
    </w:p>
    <w:p w:rsidR="0004715D" w:rsidRPr="0004715D" w:rsidRDefault="0004715D" w:rsidP="0004715D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04715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04715D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(наименование лицензирующего органа)</w:t>
      </w:r>
    </w:p>
    <w:p w:rsidR="0004715D" w:rsidRPr="0004715D" w:rsidRDefault="0004715D" w:rsidP="0004715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04715D">
        <w:rPr>
          <w:rFonts w:ascii="Times New Roman" w:eastAsia="Calibri" w:hAnsi="Times New Roman" w:cs="Times New Roman"/>
          <w:lang w:eastAsia="ru-RU"/>
        </w:rPr>
        <w:t>нижеследующие документы для предоставления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растений, лицензирующий орган Министерство здравоохранения Свердловской области принял от соискателя лицензии   «___»________ 20__г.  за № _________________________________ документы для предоставления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</w:t>
      </w:r>
    </w:p>
    <w:tbl>
      <w:tblPr>
        <w:tblW w:w="9928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4"/>
        <w:gridCol w:w="8297"/>
        <w:gridCol w:w="1087"/>
      </w:tblGrid>
      <w:tr w:rsidR="0004715D" w:rsidRPr="0004715D" w:rsidTr="0004715D">
        <w:trPr>
          <w:trHeight w:val="586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047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04715D" w:rsidRPr="0004715D" w:rsidTr="0004715D">
        <w:trPr>
          <w:trHeight w:val="291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4715D" w:rsidRPr="0004715D" w:rsidTr="0004715D">
        <w:trPr>
          <w:trHeight w:val="1686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документов,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помещений, права на которые не зарегистрированы в Едином государственном реестре прав на недвижимое имущество и сделок с ним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15D" w:rsidRPr="0004715D" w:rsidTr="0004715D">
        <w:trPr>
          <w:trHeight w:val="1134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документов,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оборудования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4715D" w:rsidRPr="0004715D" w:rsidTr="0004715D">
        <w:trPr>
          <w:trHeight w:val="111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сертификата специалиста,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оборота наркотических средств и психотропных веществ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715D" w:rsidRPr="0004715D" w:rsidTr="0004715D">
        <w:trPr>
          <w:trHeight w:val="147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справок, выданных государственными или муниципальными учреждениями здравоохранения в установленном законодательством Российской Федерации порядке,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заболеваний наркоманией, токсикоманией, хроническим алкоголизмом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4715D" w:rsidRPr="0004715D" w:rsidTr="0004715D">
        <w:trPr>
          <w:trHeight w:val="843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 об образовании лиц, осуществляющих деятельность по обороту наркотических средств и психотропных веществ, а также о квалификации фармацевтических и медицинских работников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4715D" w:rsidRPr="0004715D" w:rsidTr="0004715D">
        <w:trPr>
          <w:trHeight w:val="275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715D" w:rsidRPr="0004715D" w:rsidTr="0004715D">
        <w:trPr>
          <w:trHeight w:val="567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документы, свидетельствующие о наличии у соискателя лицензии  возможности выполнения лицензионных требований*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4715D" w:rsidRPr="0004715D" w:rsidRDefault="0004715D" w:rsidP="0004715D">
      <w:pPr>
        <w:tabs>
          <w:tab w:val="num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lang w:val="x-none" w:eastAsia="ru-RU"/>
        </w:rPr>
      </w:pPr>
    </w:p>
    <w:tbl>
      <w:tblPr>
        <w:tblW w:w="10665" w:type="dxa"/>
        <w:tblInd w:w="-49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8"/>
        <w:gridCol w:w="142"/>
        <w:gridCol w:w="4963"/>
        <w:gridCol w:w="142"/>
      </w:tblGrid>
      <w:tr w:rsidR="0004715D" w:rsidRPr="0004715D" w:rsidTr="0004715D">
        <w:tc>
          <w:tcPr>
            <w:tcW w:w="5418" w:type="dxa"/>
          </w:tcPr>
          <w:p w:rsidR="0004715D" w:rsidRPr="0004715D" w:rsidRDefault="0004715D" w:rsidP="0004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Документы сдал </w:t>
            </w:r>
          </w:p>
          <w:p w:rsidR="0004715D" w:rsidRPr="0004715D" w:rsidRDefault="0004715D" w:rsidP="0004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Соискатель лицензии /представитель соискателя лицензии:</w:t>
            </w:r>
          </w:p>
        </w:tc>
        <w:tc>
          <w:tcPr>
            <w:tcW w:w="142" w:type="dxa"/>
          </w:tcPr>
          <w:p w:rsidR="0004715D" w:rsidRPr="0004715D" w:rsidRDefault="0004715D" w:rsidP="0004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04715D" w:rsidRPr="0004715D" w:rsidRDefault="0004715D" w:rsidP="0004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принял </w:t>
            </w:r>
          </w:p>
          <w:p w:rsidR="0004715D" w:rsidRPr="0004715D" w:rsidRDefault="0004715D" w:rsidP="0004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лицензирующего органа:</w:t>
            </w:r>
          </w:p>
        </w:tc>
        <w:tc>
          <w:tcPr>
            <w:tcW w:w="142" w:type="dxa"/>
          </w:tcPr>
          <w:p w:rsidR="0004715D" w:rsidRPr="0004715D" w:rsidRDefault="0004715D" w:rsidP="0004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cantSplit/>
          <w:trHeight w:val="171"/>
        </w:trPr>
        <w:tc>
          <w:tcPr>
            <w:tcW w:w="5560" w:type="dxa"/>
            <w:gridSpan w:val="2"/>
          </w:tcPr>
          <w:p w:rsidR="0004715D" w:rsidRPr="0004715D" w:rsidRDefault="0004715D" w:rsidP="0004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Исупова Н.А. ______________________</w:t>
            </w:r>
          </w:p>
        </w:tc>
        <w:tc>
          <w:tcPr>
            <w:tcW w:w="5105" w:type="dxa"/>
            <w:gridSpan w:val="2"/>
          </w:tcPr>
          <w:p w:rsidR="0004715D" w:rsidRPr="0004715D" w:rsidRDefault="0004715D" w:rsidP="0004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04715D" w:rsidRPr="0004715D" w:rsidTr="0004715D">
        <w:trPr>
          <w:cantSplit/>
        </w:trPr>
        <w:tc>
          <w:tcPr>
            <w:tcW w:w="5560" w:type="dxa"/>
            <w:gridSpan w:val="2"/>
          </w:tcPr>
          <w:p w:rsidR="0004715D" w:rsidRPr="0004715D" w:rsidRDefault="0004715D" w:rsidP="0004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(Ф.И.О., должность, подпись)</w:t>
            </w:r>
          </w:p>
        </w:tc>
        <w:tc>
          <w:tcPr>
            <w:tcW w:w="5105" w:type="dxa"/>
            <w:gridSpan w:val="2"/>
          </w:tcPr>
          <w:p w:rsidR="0004715D" w:rsidRPr="0004715D" w:rsidRDefault="0004715D" w:rsidP="0004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(Ф.И.О., должность, подпись)</w:t>
            </w:r>
          </w:p>
        </w:tc>
      </w:tr>
    </w:tbl>
    <w:p w:rsidR="0004715D" w:rsidRPr="0004715D" w:rsidRDefault="0004715D" w:rsidP="0004715D">
      <w:pPr>
        <w:tabs>
          <w:tab w:val="num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  <w:r w:rsidRPr="0004715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по доверенности №3 от 10.06.2015г.</w:t>
      </w:r>
    </w:p>
    <w:p w:rsidR="0004715D" w:rsidRPr="0004715D" w:rsidRDefault="0004715D" w:rsidP="0004715D">
      <w:pPr>
        <w:tabs>
          <w:tab w:val="num" w:pos="720"/>
          <w:tab w:val="left" w:pos="5529"/>
          <w:tab w:val="left" w:pos="5670"/>
        </w:tabs>
        <w:spacing w:after="120" w:line="24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4715D">
        <w:rPr>
          <w:rFonts w:ascii="Times New Roman" w:eastAsia="Times New Roman" w:hAnsi="Times New Roman" w:cs="Times New Roman"/>
          <w:i/>
          <w:sz w:val="20"/>
          <w:szCs w:val="20"/>
          <w:lang w:val="x-none" w:eastAsia="ru-RU"/>
        </w:rPr>
        <w:t xml:space="preserve">        (реквизиты доверенности)</w:t>
      </w:r>
      <w:r w:rsidRPr="0004715D">
        <w:rPr>
          <w:rFonts w:ascii="Times New Roman" w:eastAsia="Times New Roman" w:hAnsi="Times New Roman" w:cs="Times New Roman"/>
          <w:i/>
          <w:sz w:val="24"/>
          <w:szCs w:val="24"/>
          <w:lang w:val="x-none" w:eastAsia="ru-RU"/>
        </w:rPr>
        <w:t xml:space="preserve">                                                             </w:t>
      </w:r>
      <w:r w:rsidRPr="0004715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МП  </w:t>
      </w:r>
    </w:p>
    <w:p w:rsidR="00EA39FA" w:rsidRPr="0004715D" w:rsidRDefault="00EA39FA" w:rsidP="00EA39FA">
      <w:pPr>
        <w:tabs>
          <w:tab w:val="left" w:pos="709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lastRenderedPageBreak/>
        <w:tab/>
      </w:r>
      <w:r w:rsidR="000471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04715D" w:rsidRPr="000471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риложение 3</w:t>
      </w:r>
      <w:r w:rsidRPr="000471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4715D" w:rsidRPr="0004715D" w:rsidRDefault="0004715D" w:rsidP="0004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98"/>
        <w:gridCol w:w="3466"/>
      </w:tblGrid>
      <w:tr w:rsidR="0004715D" w:rsidRPr="0004715D" w:rsidTr="0004715D">
        <w:trPr>
          <w:trHeight w:val="2652"/>
        </w:trPr>
        <w:tc>
          <w:tcPr>
            <w:tcW w:w="5098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Входящий номер: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______________________________</w:t>
            </w:r>
            <w:r w:rsidRPr="0004715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               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(заполняется лицензирующим органом</w:t>
            </w:r>
            <w:r w:rsidRPr="0004715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)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Регистрационный номер: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____________________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</w:t>
            </w:r>
            <w:r w:rsidRPr="000471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(заполняется лицензирующим органом)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466" w:type="dxa"/>
          </w:tcPr>
          <w:p w:rsid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от___________________________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от___________________________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  МИНИСТЕРСТВО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ЗДРАВООХРАНЕНИЯ 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СВЕРДЛОВСКОЙ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ОБЛАСТИ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04715D" w:rsidRPr="0004715D" w:rsidRDefault="0004715D" w:rsidP="0004715D">
      <w:pPr>
        <w:keepNext/>
        <w:autoSpaceDE w:val="0"/>
        <w:autoSpaceDN w:val="0"/>
        <w:adjustRightInd w:val="0"/>
        <w:spacing w:after="0" w:line="240" w:lineRule="auto"/>
        <w:ind w:firstLine="4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eastAsia="ru-RU"/>
        </w:rPr>
      </w:pPr>
      <w:r w:rsidRPr="0004715D"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eastAsia="ru-RU"/>
        </w:rPr>
        <w:t xml:space="preserve">заявление о переоформлении лицензии                               ДЕЯТЕЛЬНОСТИ </w:t>
      </w:r>
      <w:r w:rsidRPr="0004715D">
        <w:rPr>
          <w:rFonts w:ascii="Times New Roman" w:eastAsia="Calibri" w:hAnsi="Times New Roman" w:cs="Times New Roman"/>
          <w:b/>
          <w:bCs/>
          <w:caps/>
          <w:color w:val="000000"/>
          <w:spacing w:val="20"/>
          <w:sz w:val="28"/>
          <w:szCs w:val="28"/>
        </w:rPr>
        <w:t>ПО ОБОРОТУ НАРКОТИЧЕСКИХ СРЕДСТВ, ПСИХОТРОПНЫХ ВЕЩЕСТВ И ИХ ПРЕКУРСОРОВ, КУЛЬТИВИРОВАНИЮ НАРКОСОДЕРЖАЩИХ РАСТЕНИЙ</w:t>
      </w:r>
    </w:p>
    <w:p w:rsidR="0004715D" w:rsidRPr="0004715D" w:rsidRDefault="0004715D" w:rsidP="0004715D">
      <w:pPr>
        <w:keepNext/>
        <w:autoSpaceDE w:val="0"/>
        <w:autoSpaceDN w:val="0"/>
        <w:adjustRightInd w:val="0"/>
        <w:spacing w:after="0" w:line="240" w:lineRule="auto"/>
        <w:ind w:firstLine="4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eastAsia="ru-RU"/>
        </w:rPr>
      </w:pPr>
    </w:p>
    <w:p w:rsidR="0004715D" w:rsidRPr="0004715D" w:rsidRDefault="0004715D" w:rsidP="0004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5D" w:rsidRPr="0004715D" w:rsidRDefault="0004715D" w:rsidP="0004715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Регистрацион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ный №______________________ </w:t>
      </w:r>
      <w:r w:rsidRPr="00047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лицензии </w:t>
      </w:r>
      <w:r w:rsidRPr="00047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4715D">
        <w:rPr>
          <w:rFonts w:ascii="Times New Roman" w:eastAsia="Times New Roman" w:hAnsi="Times New Roman" w:cs="Times New Roman"/>
          <w:sz w:val="24"/>
          <w:szCs w:val="24"/>
          <w:lang w:eastAsia="ru-RU"/>
        </w:rPr>
        <w:t>_ 20___г.</w:t>
      </w:r>
      <w:r w:rsidRPr="00047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</w:p>
    <w:p w:rsidR="0004715D" w:rsidRPr="0004715D" w:rsidRDefault="0004715D" w:rsidP="0004715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715D" w:rsidRPr="0004715D" w:rsidRDefault="0004715D" w:rsidP="0004715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предоставленной_______________________________________________________________ </w:t>
      </w:r>
    </w:p>
    <w:p w:rsidR="0004715D" w:rsidRPr="0004715D" w:rsidRDefault="0004715D" w:rsidP="0004715D">
      <w:pPr>
        <w:autoSpaceDE w:val="0"/>
        <w:autoSpaceDN w:val="0"/>
        <w:adjustRightInd w:val="0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47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47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47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471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</w:t>
      </w:r>
      <w:r w:rsidRPr="0004715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 лицензирующего органа)</w:t>
      </w:r>
    </w:p>
    <w:p w:rsidR="0004715D" w:rsidRPr="0004715D" w:rsidRDefault="0004715D" w:rsidP="0004715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Регистрационный №__________________лицензии </w:t>
      </w:r>
      <w:r w:rsidRPr="00047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«______»_____________ 20___г.</w:t>
      </w:r>
      <w:r w:rsidRPr="00047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</w:p>
    <w:p w:rsidR="0004715D" w:rsidRPr="0004715D" w:rsidRDefault="0004715D" w:rsidP="0004715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715D" w:rsidRPr="0004715D" w:rsidRDefault="0004715D" w:rsidP="0004715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предоставленной_______________________________________________________________ </w:t>
      </w:r>
    </w:p>
    <w:p w:rsidR="0004715D" w:rsidRPr="0004715D" w:rsidRDefault="0004715D" w:rsidP="0004715D">
      <w:pPr>
        <w:autoSpaceDE w:val="0"/>
        <w:autoSpaceDN w:val="0"/>
        <w:adjustRightInd w:val="0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47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47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47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471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</w:t>
      </w:r>
      <w:r w:rsidRPr="0004715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 лицензирующего органа)</w:t>
      </w:r>
    </w:p>
    <w:p w:rsidR="0004715D" w:rsidRPr="0004715D" w:rsidRDefault="0004715D" w:rsidP="0004715D">
      <w:pPr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715D" w:rsidRPr="0004715D" w:rsidRDefault="0004715D" w:rsidP="0004715D">
      <w:pPr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 связи с: </w:t>
      </w:r>
    </w:p>
    <w:p w:rsidR="0004715D" w:rsidRPr="0004715D" w:rsidRDefault="0004715D" w:rsidP="000471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5D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изменением адресов мест осуществления лицензируемого вида деятельности</w:t>
      </w:r>
    </w:p>
    <w:p w:rsidR="0004715D" w:rsidRPr="0004715D" w:rsidRDefault="0004715D" w:rsidP="000471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5D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изменением перечня выполняемых работ, оказываемых услуг, составляющих лицензируемый вид деятельности, ранее не указанных в лицензии</w:t>
      </w:r>
    </w:p>
    <w:p w:rsidR="0004715D" w:rsidRPr="0004715D" w:rsidRDefault="0004715D" w:rsidP="000471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5D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прекращением деятельности по одному адресу или нескольким адресам мест осуществления деятельности, указанным в лицензии</w:t>
      </w:r>
    </w:p>
    <w:p w:rsidR="0004715D" w:rsidRPr="0004715D" w:rsidRDefault="0004715D" w:rsidP="000471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5D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прекращением деятельности выполняемых работ и оказываемых услуг, составляющих лицензируемый вид деятельности</w:t>
      </w:r>
    </w:p>
    <w:p w:rsidR="0004715D" w:rsidRPr="0004715D" w:rsidRDefault="0004715D" w:rsidP="000471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5D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истечением срока действия лицензии (лицензий), на виды деятельности, наименования которых изменены, не содержащей (не содержащих) перечня выполняемых работ, оказываемых услуг, составляющих лицензируемый вид деятельности</w:t>
      </w:r>
    </w:p>
    <w:p w:rsidR="0004715D" w:rsidRPr="0004715D" w:rsidRDefault="0004715D" w:rsidP="000471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3212"/>
        <w:gridCol w:w="3331"/>
        <w:gridCol w:w="2482"/>
      </w:tblGrid>
      <w:tr w:rsidR="0004715D" w:rsidRPr="0004715D" w:rsidTr="0004715D">
        <w:tc>
          <w:tcPr>
            <w:tcW w:w="75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2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Организационно-правовая форма и полное наименование юридического  </w:t>
            </w: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лица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  <w:gridSpan w:val="2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c>
          <w:tcPr>
            <w:tcW w:w="75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12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Сокращенное наименование юридического лица                           (в случае, если имеется)</w:t>
            </w:r>
          </w:p>
        </w:tc>
        <w:tc>
          <w:tcPr>
            <w:tcW w:w="5813" w:type="dxa"/>
            <w:gridSpan w:val="2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c>
          <w:tcPr>
            <w:tcW w:w="75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12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Фирменное наименование юридического лица                                     (в случае, если имеется)</w:t>
            </w:r>
          </w:p>
        </w:tc>
        <w:tc>
          <w:tcPr>
            <w:tcW w:w="5813" w:type="dxa"/>
            <w:gridSpan w:val="2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c>
          <w:tcPr>
            <w:tcW w:w="75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12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места нахождения юридического лица</w:t>
            </w: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3" w:type="dxa"/>
            <w:gridSpan w:val="2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c>
          <w:tcPr>
            <w:tcW w:w="75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12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 регистрационный номер записи о создании юридического лица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3" w:type="dxa"/>
            <w:gridSpan w:val="2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c>
          <w:tcPr>
            <w:tcW w:w="757" w:type="dxa"/>
            <w:tcBorders>
              <w:bottom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5813" w:type="dxa"/>
            <w:gridSpan w:val="2"/>
            <w:tcBorders>
              <w:bottom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c>
          <w:tcPr>
            <w:tcW w:w="757" w:type="dxa"/>
            <w:tcBorders>
              <w:bottom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документа, подтверждающего факт уплаты государственной пошлины, либо иные сведения</w:t>
            </w:r>
          </w:p>
        </w:tc>
        <w:tc>
          <w:tcPr>
            <w:tcW w:w="5813" w:type="dxa"/>
            <w:gridSpan w:val="2"/>
            <w:tcBorders>
              <w:bottom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Реквизиты  документа: 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(дата и № документа, КПП)</w:t>
            </w:r>
          </w:p>
        </w:tc>
      </w:tr>
      <w:tr w:rsidR="0004715D" w:rsidRPr="0004715D" w:rsidTr="0004715D">
        <w:tc>
          <w:tcPr>
            <w:tcW w:w="757" w:type="dxa"/>
            <w:tcBorders>
              <w:bottom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Номер телефона, (в случае, если имеется) адрес электронной почты                             </w:t>
            </w:r>
          </w:p>
        </w:tc>
        <w:tc>
          <w:tcPr>
            <w:tcW w:w="5813" w:type="dxa"/>
            <w:gridSpan w:val="2"/>
            <w:tcBorders>
              <w:bottom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c>
          <w:tcPr>
            <w:tcW w:w="757" w:type="dxa"/>
            <w:tcBorders>
              <w:bottom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получения переоформленной лицензии </w:t>
            </w:r>
          </w:p>
        </w:tc>
        <w:tc>
          <w:tcPr>
            <w:tcW w:w="5813" w:type="dxa"/>
            <w:gridSpan w:val="2"/>
            <w:tcBorders>
              <w:bottom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&lt;*&gt; </w:t>
            </w: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бумажном носителе лично 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&lt;*&gt; </w:t>
            </w: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 направить заказным почтовым отправлением с уведомлением о вручении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&lt;*&gt; </w:t>
            </w: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(с 1 июля 2012 года)</w:t>
            </w:r>
          </w:p>
        </w:tc>
      </w:tr>
      <w:tr w:rsidR="0004715D" w:rsidRPr="0004715D" w:rsidTr="0004715D">
        <w:tc>
          <w:tcPr>
            <w:tcW w:w="757" w:type="dxa"/>
            <w:tcBorders>
              <w:top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025" w:type="dxa"/>
            <w:gridSpan w:val="3"/>
            <w:tcBorders>
              <w:top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&lt;*&gt; изменением адресов мест осуществления лицензируемого вида деятельности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c>
          <w:tcPr>
            <w:tcW w:w="757" w:type="dxa"/>
            <w:tcBorders>
              <w:top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3212" w:type="dxa"/>
            <w:tcBorders>
              <w:top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 новый адрес осуществления деятельности по обороту наркотических средств, психотропных веществ и их прекурсоров, культивированию наркосодержащих растений;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auto"/>
            </w:tcBorders>
          </w:tcPr>
          <w:p w:rsidR="0004715D" w:rsidRPr="0004715D" w:rsidRDefault="0004715D" w:rsidP="0004715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Выполняемые виды работы согласно приложению к заявлению</w:t>
            </w:r>
            <w:r w:rsidRPr="000471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4715D" w:rsidRPr="0004715D" w:rsidTr="0004715D">
        <w:tc>
          <w:tcPr>
            <w:tcW w:w="757" w:type="dxa"/>
            <w:tcBorders>
              <w:top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212" w:type="dxa"/>
            <w:tcBorders>
              <w:top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наличии лицензии на осуществление медицинской деятельности с указанием нового адреса осуществления деятельности по обороту наркотических средств, психотропных веществ и их прекурсоров, культивированию </w:t>
            </w:r>
            <w:r w:rsidRPr="000471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наркосодержащих растений (для медицинских организаций)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Реквизиты документов:_________________________________</w:t>
            </w:r>
          </w:p>
        </w:tc>
      </w:tr>
      <w:tr w:rsidR="0004715D" w:rsidRPr="0004715D" w:rsidTr="0004715D">
        <w:tc>
          <w:tcPr>
            <w:tcW w:w="75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212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документах, подтверждающих наличие                          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помещений, права на которые зарегистрированы в Едином государственном реестре прав на недвижимое имущество и сделок с ним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медицинских организаций и обособленных подразделений медицинских организаций)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  <w:gridSpan w:val="2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документов:_________________________________</w:t>
            </w:r>
          </w:p>
        </w:tc>
      </w:tr>
      <w:tr w:rsidR="0004715D" w:rsidRPr="0004715D" w:rsidTr="0004715D">
        <w:tc>
          <w:tcPr>
            <w:tcW w:w="75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212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заключений органа по контролю за оборотом наркотических средств и психотропных веществ, предусмотренных абзацем третьим пункта 3 статьи 10 Федерального закона «О наркотических средствах и психотропных веществах»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13" w:type="dxa"/>
            <w:gridSpan w:val="2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</w:t>
            </w:r>
            <w:hyperlink r:id="rId50" w:history="1">
              <w:r w:rsidRPr="0004715D">
                <w:rPr>
                  <w:rFonts w:ascii="Times New Roman" w:eastAsia="Times New Roman" w:hAnsi="Times New Roman" w:cs="Times New Roman"/>
                  <w:lang w:eastAsia="ru-RU"/>
                </w:rPr>
                <w:t>заключени</w:t>
              </w:r>
            </w:hyperlink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 xml:space="preserve">я органов по контролю за оборотом наркотических средств и психотропных веществ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</w:t>
            </w:r>
            <w:hyperlink r:id="rId51" w:history="1">
              <w:r w:rsidRPr="0004715D">
                <w:rPr>
                  <w:rFonts w:ascii="Times New Roman" w:eastAsia="Times New Roman" w:hAnsi="Times New Roman" w:cs="Times New Roman"/>
                  <w:lang w:eastAsia="ru-RU"/>
                </w:rPr>
                <w:t>Список I</w:t>
              </w:r>
            </w:hyperlink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 xml:space="preserve">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____________________________________________________  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1905"/>
        </w:trPr>
        <w:tc>
          <w:tcPr>
            <w:tcW w:w="757" w:type="dxa"/>
            <w:tcBorders>
              <w:bottom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сертификате специалиста, подтверждающем соответствующую профессиональную подготовку руководителя подразделения юридического лица, расположенного по новому адресу, при осуществлении оборота наркотических средств и психотропных веществ, внесенных в </w:t>
            </w:r>
            <w:hyperlink r:id="rId52" w:history="1">
              <w:r w:rsidRPr="0004715D">
                <w:rPr>
                  <w:rFonts w:ascii="Times New Roman" w:eastAsia="Times New Roman" w:hAnsi="Times New Roman" w:cs="Times New Roman"/>
                  <w:lang w:eastAsia="ru-RU"/>
                </w:rPr>
                <w:t>списки I</w:t>
              </w:r>
            </w:hyperlink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hyperlink r:id="rId53" w:history="1">
              <w:r w:rsidRPr="0004715D">
                <w:rPr>
                  <w:rFonts w:ascii="Times New Roman" w:eastAsia="Times New Roman" w:hAnsi="Times New Roman" w:cs="Times New Roman"/>
                  <w:lang w:eastAsia="ru-RU"/>
                </w:rPr>
                <w:t>III</w:t>
              </w:r>
            </w:hyperlink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 xml:space="preserve"> перечня, прекурсоров, внесенных в </w:t>
            </w:r>
            <w:hyperlink r:id="rId54" w:history="1">
              <w:r w:rsidRPr="0004715D">
                <w:rPr>
                  <w:rFonts w:ascii="Times New Roman" w:eastAsia="Times New Roman" w:hAnsi="Times New Roman" w:cs="Times New Roman"/>
                  <w:lang w:eastAsia="ru-RU"/>
                </w:rPr>
                <w:t>список I</w:t>
              </w:r>
            </w:hyperlink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 xml:space="preserve"> перечня, и </w:t>
            </w:r>
            <w:hyperlink r:id="rId55" w:history="1">
              <w:r w:rsidRPr="0004715D">
                <w:rPr>
                  <w:rFonts w:ascii="Times New Roman" w:eastAsia="Times New Roman" w:hAnsi="Times New Roman" w:cs="Times New Roman"/>
                  <w:lang w:eastAsia="ru-RU"/>
                </w:rPr>
                <w:t>культивирования</w:t>
              </w:r>
            </w:hyperlink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наркосодержащих растений</w:t>
            </w:r>
          </w:p>
        </w:tc>
        <w:tc>
          <w:tcPr>
            <w:tcW w:w="5813" w:type="dxa"/>
            <w:gridSpan w:val="2"/>
            <w:tcBorders>
              <w:bottom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Реквизиты сертификата: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4715D" w:rsidRPr="0004715D" w:rsidTr="0004715D">
        <w:trPr>
          <w:trHeight w:val="1104"/>
        </w:trPr>
        <w:tc>
          <w:tcPr>
            <w:tcW w:w="757" w:type="dxa"/>
            <w:tcBorders>
              <w:bottom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025" w:type="dxa"/>
            <w:gridSpan w:val="3"/>
            <w:tcBorders>
              <w:bottom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&lt;*&gt; изменением перечня выполняемых работ, оказываемых услуг, составляющих лицензируемый вид деятельности, ранее не указанных в лицензии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715D" w:rsidRPr="0004715D" w:rsidTr="0004715D">
        <w:trPr>
          <w:trHeight w:val="1905"/>
        </w:trPr>
        <w:tc>
          <w:tcPr>
            <w:tcW w:w="757" w:type="dxa"/>
            <w:tcBorders>
              <w:bottom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Сведения о новых работах  (услугах), которые лицензиат намерен выполнять при осуществлении </w:t>
            </w:r>
            <w:r w:rsidRPr="00047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Адрес(а) места осуществления лицензируемого вида деятельности, на </w:t>
            </w: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котором лицензиат намерен выполнять новые работы (услуги)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  <w:gridSpan w:val="2"/>
            <w:tcBorders>
              <w:bottom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0471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Указать</w:t>
            </w:r>
            <w:r w:rsidRPr="0004715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работы и услуги</w:t>
            </w:r>
            <w:r w:rsidRPr="000471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согласно приложению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растении, утвержденному постановлением Правительства Российской Федерации                        от 22.12.2011 № 1085</w:t>
            </w:r>
            <w:r w:rsidRPr="0004715D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c>
          <w:tcPr>
            <w:tcW w:w="75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025" w:type="dxa"/>
            <w:gridSpan w:val="3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left="-14" w:right="-11" w:firstLine="14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&lt;*&gt; прекращением деятельности по одному адресу или нескольким адресам мест осуществления деятельности, указанным в лицензии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c>
          <w:tcPr>
            <w:tcW w:w="75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212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Адрес(а) мест осуществления лицензируемого вида деятельности, на которых</w:t>
            </w: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лицензиат </w:t>
            </w: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прекращает деятельность 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Выполняемые работы, оказываемые услуги, составляющие деятельность </w:t>
            </w:r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>по обороту наркотических средств, психотропных веществ и их прекурсоров, культивированию наркосодержащих растений</w:t>
            </w: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3" w:type="dxa"/>
            <w:gridSpan w:val="2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0471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Указать</w:t>
            </w:r>
            <w:r w:rsidRPr="0004715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работы и услуги</w:t>
            </w:r>
            <w:r w:rsidRPr="000471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согласно приложению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растении, утвержденному постановлением Правительства Российской Федерации                        от 22.12.2011 № 1085</w:t>
            </w:r>
            <w:r w:rsidRPr="0004715D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4715D" w:rsidRPr="0004715D" w:rsidTr="0004715D">
        <w:tc>
          <w:tcPr>
            <w:tcW w:w="75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3212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фактического </w:t>
            </w: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прекращения</w:t>
            </w: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по одному адресу или нескольким адресам мест осуществления деятельности, указанным в лицензии</w:t>
            </w:r>
          </w:p>
        </w:tc>
        <w:tc>
          <w:tcPr>
            <w:tcW w:w="5813" w:type="dxa"/>
            <w:gridSpan w:val="2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c>
          <w:tcPr>
            <w:tcW w:w="75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025" w:type="dxa"/>
            <w:gridSpan w:val="3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&lt;*&gt; прекращением деятельности по выполнению работ, оказанию услуг, составляющих лицензируемый вид деятельности и указанных в лицензии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c>
          <w:tcPr>
            <w:tcW w:w="75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3212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Выполняемые работы, оказываемые услуги, которые лицензиат прекращает исполнять при осуществлении деятельности </w:t>
            </w:r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>по обороту наркотических средств, психотропных веществ и их прекурсоров, культивированию наркосодержащих растений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Адрес(а) мест осуществления лицензируемого вида деятельности</w:t>
            </w:r>
          </w:p>
        </w:tc>
        <w:tc>
          <w:tcPr>
            <w:tcW w:w="5813" w:type="dxa"/>
            <w:gridSpan w:val="2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Выполняемые виды работы, которые лицензиат прекращает исполнять: 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c>
          <w:tcPr>
            <w:tcW w:w="75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3212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фактического прекращения</w:t>
            </w: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лицензиатом выполнения, указанных в лицензии работ, услуг </w:t>
            </w:r>
          </w:p>
        </w:tc>
        <w:tc>
          <w:tcPr>
            <w:tcW w:w="5813" w:type="dxa"/>
            <w:gridSpan w:val="2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c>
          <w:tcPr>
            <w:tcW w:w="75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025" w:type="dxa"/>
            <w:gridSpan w:val="3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&lt;*&gt; истечением срока действия лицензии (лицензий), на виды деятельности, наименования которых изменены, не содержащей                           (не содержащих) перечня выполняемых работ, оказываемых услуг, составляющих лицензируемый вид деятельности</w:t>
            </w:r>
          </w:p>
        </w:tc>
      </w:tr>
      <w:tr w:rsidR="0004715D" w:rsidRPr="0004715D" w:rsidTr="0004715D">
        <w:tc>
          <w:tcPr>
            <w:tcW w:w="757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Выполняемые работы, оказываемые услуги, составляющие деятельность </w:t>
            </w:r>
            <w:r w:rsidRPr="0004715D">
              <w:rPr>
                <w:rFonts w:ascii="Times New Roman" w:eastAsia="Times New Roman" w:hAnsi="Times New Roman" w:cs="Times New Roman"/>
                <w:lang w:eastAsia="ru-RU"/>
              </w:rPr>
              <w:t>по обороту наркотических средств, психотропных веществ и их прекурсоров, культивированию наркосодержащих растений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Адрес(а) мест осуществления лицензируемого вида деятельности</w:t>
            </w:r>
          </w:p>
        </w:tc>
        <w:tc>
          <w:tcPr>
            <w:tcW w:w="3331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(Сведения о лицензиате)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Выполняемые виды работы: </w:t>
            </w:r>
          </w:p>
        </w:tc>
        <w:tc>
          <w:tcPr>
            <w:tcW w:w="2482" w:type="dxa"/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(Новые сведения о  лицензиате)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Выполняемые виды работы согласно приложению к заявлению</w:t>
            </w:r>
          </w:p>
        </w:tc>
      </w:tr>
    </w:tbl>
    <w:p w:rsidR="0004715D" w:rsidRPr="0004715D" w:rsidRDefault="0004715D" w:rsidP="000471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&lt;*&gt; Нужное указать.</w:t>
      </w:r>
    </w:p>
    <w:p w:rsidR="0004715D" w:rsidRPr="0004715D" w:rsidRDefault="0004715D" w:rsidP="00047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0471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4715D" w:rsidRPr="0004715D" w:rsidRDefault="0004715D" w:rsidP="0004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471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(Ф.И.О. руководителя постоянно действующего исполнительного органа  юридического лица, индивидуального предпринимателя  или иного лица, имеющего право действовать от имени юридического лица или </w:t>
      </w:r>
    </w:p>
    <w:p w:rsidR="0004715D" w:rsidRPr="0004715D" w:rsidRDefault="0004715D" w:rsidP="0004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471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индивидуального предпринимателя, документ, подтверждающий полномочия)</w:t>
      </w:r>
    </w:p>
    <w:p w:rsidR="0004715D" w:rsidRPr="0004715D" w:rsidRDefault="0004715D" w:rsidP="0004715D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4715D" w:rsidRPr="0004715D" w:rsidRDefault="0004715D" w:rsidP="0004715D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представленных сведений и документов подтверждаю.</w:t>
      </w:r>
    </w:p>
    <w:p w:rsidR="0004715D" w:rsidRPr="0004715D" w:rsidRDefault="0004715D" w:rsidP="00047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5D" w:rsidRPr="0004715D" w:rsidRDefault="0004715D" w:rsidP="00047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 ______________ 20___ г                                                                   _________________                                      </w:t>
      </w:r>
    </w:p>
    <w:p w:rsidR="0004715D" w:rsidRPr="0004715D" w:rsidRDefault="0004715D" w:rsidP="000471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4715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0471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(Подпись)</w:t>
      </w:r>
    </w:p>
    <w:p w:rsidR="0004715D" w:rsidRPr="0004715D" w:rsidRDefault="0004715D" w:rsidP="0004715D">
      <w:pPr>
        <w:spacing w:after="0" w:line="240" w:lineRule="auto"/>
        <w:ind w:left="4608" w:firstLine="34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0471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М.П.</w:t>
      </w:r>
    </w:p>
    <w:p w:rsidR="0004715D" w:rsidRPr="0004715D" w:rsidRDefault="0004715D" w:rsidP="0004715D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заявлению  о переоформлении лицензии</w:t>
      </w:r>
    </w:p>
    <w:p w:rsidR="0004715D" w:rsidRPr="0004715D" w:rsidRDefault="0004715D" w:rsidP="0004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5D" w:rsidRPr="0004715D" w:rsidRDefault="0004715D" w:rsidP="0004715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заявляемых работ и услуг, составляющих деятельность по обороту наркотических средств, психотропных веществ и их прекурсоров,  культивированию наркосодержащих  растений</w:t>
      </w:r>
    </w:p>
    <w:p w:rsidR="0004715D" w:rsidRPr="0004715D" w:rsidRDefault="0004715D" w:rsidP="00047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4715D" w:rsidRPr="0004715D" w:rsidRDefault="0004715D" w:rsidP="000471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(наименование юридического лица)</w:t>
      </w:r>
    </w:p>
    <w:p w:rsidR="0004715D" w:rsidRPr="0004715D" w:rsidRDefault="0004715D" w:rsidP="0004715D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адресам мест осуществления деятельности: _______________________________________________________________________</w:t>
      </w:r>
    </w:p>
    <w:p w:rsidR="0004715D" w:rsidRPr="0004715D" w:rsidRDefault="0004715D" w:rsidP="000471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471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(указываются для каждого территориально обособленного объекта отдельно)</w:t>
      </w:r>
    </w:p>
    <w:p w:rsidR="0004715D" w:rsidRPr="0004715D" w:rsidRDefault="0004715D" w:rsidP="0004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8"/>
        <w:gridCol w:w="2193"/>
      </w:tblGrid>
      <w:tr w:rsidR="0004715D" w:rsidRPr="0004715D" w:rsidTr="0004715D">
        <w:trPr>
          <w:trHeight w:val="433"/>
        </w:trPr>
        <w:tc>
          <w:tcPr>
            <w:tcW w:w="7621" w:type="dxa"/>
            <w:vAlign w:val="center"/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РАБОТЫ (УСЛУГИ)  выполняемые: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04715D" w:rsidRPr="0004715D" w:rsidRDefault="0004715D" w:rsidP="0004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Примечание</w:t>
            </w:r>
          </w:p>
        </w:tc>
      </w:tr>
      <w:tr w:rsidR="0004715D" w:rsidRPr="0004715D" w:rsidTr="0004715D">
        <w:trPr>
          <w:trHeight w:val="745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 Хранение наркотических средств и психотропных веществ, внесенных в </w:t>
            </w:r>
            <w:hyperlink r:id="rId56" w:history="1">
              <w:r w:rsidRPr="0004715D">
                <w:rPr>
                  <w:rFonts w:ascii="Times New Roman" w:eastAsia="Times New Roman" w:hAnsi="Times New Roman" w:cs="Calibri"/>
                  <w:lang w:eastAsia="ru-RU"/>
                </w:rPr>
                <w:t>список I</w:t>
              </w:r>
            </w:hyperlink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Федерации.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698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Перевозка наркотических средств и психотропных веществ, внесенных в </w:t>
            </w:r>
            <w:hyperlink r:id="rId57" w:history="1">
              <w:r w:rsidRPr="0004715D">
                <w:rPr>
                  <w:rFonts w:ascii="Times New Roman" w:eastAsia="Times New Roman" w:hAnsi="Times New Roman" w:cs="Calibri"/>
                  <w:lang w:eastAsia="ru-RU"/>
                </w:rPr>
                <w:t>список I</w:t>
              </w:r>
            </w:hyperlink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708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Реализация наркотических средств и психотропных веществ, внесенных в </w:t>
            </w:r>
            <w:hyperlink r:id="rId58" w:history="1">
              <w:r w:rsidRPr="0004715D">
                <w:rPr>
                  <w:rFonts w:ascii="Times New Roman" w:eastAsia="Times New Roman" w:hAnsi="Times New Roman" w:cs="Calibri"/>
                  <w:lang w:eastAsia="ru-RU"/>
                </w:rPr>
                <w:t>список I</w:t>
              </w:r>
            </w:hyperlink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691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Приобретение наркотических средств и психотропных веществ, внесенных в </w:t>
            </w:r>
            <w:hyperlink r:id="rId59" w:history="1">
              <w:r w:rsidRPr="0004715D">
                <w:rPr>
                  <w:rFonts w:ascii="Times New Roman" w:eastAsia="Times New Roman" w:hAnsi="Times New Roman" w:cs="Calibri"/>
                  <w:lang w:eastAsia="ru-RU"/>
                </w:rPr>
                <w:t>список I</w:t>
              </w:r>
            </w:hyperlink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701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Использование наркотических средств и психотропных веществ, внесенных в </w:t>
            </w:r>
            <w:hyperlink r:id="rId60" w:history="1">
              <w:r w:rsidRPr="0004715D">
                <w:rPr>
                  <w:rFonts w:ascii="Times New Roman" w:eastAsia="Times New Roman" w:hAnsi="Times New Roman" w:cs="Calibri"/>
                  <w:lang w:eastAsia="ru-RU"/>
                </w:rPr>
                <w:t>список I</w:t>
              </w:r>
            </w:hyperlink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Федерации, в экспертной деятельности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701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Отпуск (за исключением отпуска физическим лицам) наркотических средств и психотропных веществ, внесенных в </w:t>
            </w:r>
            <w:hyperlink r:id="rId61" w:history="1">
              <w:r w:rsidRPr="0004715D">
                <w:rPr>
                  <w:rFonts w:ascii="Times New Roman" w:eastAsia="Times New Roman" w:hAnsi="Times New Roman" w:cs="Calibri"/>
                  <w:lang w:eastAsia="ru-RU"/>
                </w:rPr>
                <w:t>список I</w:t>
              </w:r>
            </w:hyperlink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667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Уничтожение наркотических средств и психотропных веществ, внесенных в </w:t>
            </w:r>
            <w:hyperlink r:id="rId62" w:history="1">
              <w:r w:rsidRPr="0004715D">
                <w:rPr>
                  <w:rFonts w:ascii="Times New Roman" w:eastAsia="Times New Roman" w:hAnsi="Times New Roman" w:cs="Calibri"/>
                  <w:lang w:eastAsia="ru-RU"/>
                </w:rPr>
                <w:t>список I</w:t>
              </w:r>
            </w:hyperlink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684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___*</w:t>
            </w:r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Хранение наркотических средств и психотропных веществ, внесенных в </w:t>
            </w:r>
            <w:hyperlink r:id="rId63" w:history="1">
              <w:r w:rsidRPr="0004715D">
                <w:rPr>
                  <w:rFonts w:ascii="Times New Roman" w:eastAsia="Times New Roman" w:hAnsi="Times New Roman" w:cs="Calibri"/>
                  <w:lang w:eastAsia="ru-RU"/>
                </w:rPr>
                <w:t>список II</w:t>
              </w:r>
            </w:hyperlink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684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Перевозка наркотических средств и психотропных веществ, внесенных в </w:t>
            </w:r>
            <w:hyperlink r:id="rId64" w:history="1">
              <w:r w:rsidRPr="0004715D">
                <w:rPr>
                  <w:rFonts w:ascii="Times New Roman" w:eastAsia="Times New Roman" w:hAnsi="Times New Roman" w:cs="Calibri"/>
                  <w:lang w:eastAsia="ru-RU"/>
                </w:rPr>
                <w:t>список II</w:t>
              </w:r>
            </w:hyperlink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649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Отпуск физическим лицам наркотических средств и психотропных веществ, внесенных в </w:t>
            </w:r>
            <w:hyperlink r:id="rId65" w:history="1">
              <w:r w:rsidRPr="0004715D">
                <w:rPr>
                  <w:rFonts w:ascii="Times New Roman" w:eastAsia="Times New Roman" w:hAnsi="Times New Roman" w:cs="Calibri"/>
                  <w:lang w:eastAsia="ru-RU"/>
                </w:rPr>
                <w:t>список II</w:t>
              </w:r>
            </w:hyperlink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649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Отпуск (за исключением отпуска физическим лицам) наркотических средств и психотропных веществ, внесенных в </w:t>
            </w:r>
            <w:hyperlink r:id="rId66" w:history="1">
              <w:r w:rsidRPr="0004715D">
                <w:rPr>
                  <w:rFonts w:ascii="Times New Roman" w:eastAsia="Times New Roman" w:hAnsi="Times New Roman" w:cs="Calibri"/>
                  <w:lang w:eastAsia="ru-RU"/>
                </w:rPr>
                <w:t>список II</w:t>
              </w:r>
            </w:hyperlink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702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iCs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Реализация наркотических средств и психотропных веществ, внесенных в </w:t>
            </w:r>
            <w:hyperlink r:id="rId67" w:history="1">
              <w:r w:rsidRPr="0004715D">
                <w:rPr>
                  <w:rFonts w:ascii="Times New Roman" w:eastAsia="Times New Roman" w:hAnsi="Times New Roman" w:cs="Calibri"/>
                  <w:lang w:eastAsia="ru-RU"/>
                </w:rPr>
                <w:t>список II</w:t>
              </w:r>
            </w:hyperlink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702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Приобретение наркотических средств и психотропных веществ, внесенных в </w:t>
            </w:r>
            <w:hyperlink r:id="rId68" w:history="1">
              <w:r w:rsidRPr="0004715D">
                <w:rPr>
                  <w:rFonts w:ascii="Times New Roman" w:eastAsia="Times New Roman" w:hAnsi="Times New Roman" w:cs="Calibri"/>
                  <w:lang w:eastAsia="ru-RU"/>
                </w:rPr>
                <w:t>список II</w:t>
              </w:r>
            </w:hyperlink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737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Использование наркотических средств и психотропных веществ, внесенных в </w:t>
            </w:r>
            <w:hyperlink r:id="rId69" w:history="1">
              <w:r w:rsidRPr="0004715D">
                <w:rPr>
                  <w:rFonts w:ascii="Times New Roman" w:eastAsia="Times New Roman" w:hAnsi="Times New Roman" w:cs="Calibri"/>
                  <w:lang w:eastAsia="ru-RU"/>
                </w:rPr>
                <w:t>список II</w:t>
              </w:r>
            </w:hyperlink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Федерации, в медицинских целях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632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Изготовление наркотических средств и психотропных веществ, внесенных в </w:t>
            </w:r>
            <w:hyperlink r:id="rId70" w:history="1">
              <w:r w:rsidRPr="0004715D">
                <w:rPr>
                  <w:rFonts w:ascii="Times New Roman" w:eastAsia="Times New Roman" w:hAnsi="Times New Roman" w:cs="Calibri"/>
                  <w:lang w:eastAsia="ru-RU"/>
                </w:rPr>
                <w:t>список II</w:t>
              </w:r>
            </w:hyperlink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649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___* </w:t>
            </w:r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Уничтожение наркотических средств и психотропных веществ, внесенных в </w:t>
            </w:r>
            <w:hyperlink r:id="rId71" w:history="1">
              <w:r w:rsidRPr="0004715D">
                <w:rPr>
                  <w:rFonts w:ascii="Times New Roman" w:eastAsia="Times New Roman" w:hAnsi="Times New Roman" w:cs="Calibri"/>
                  <w:lang w:eastAsia="ru-RU"/>
                </w:rPr>
                <w:t>список II</w:t>
              </w:r>
            </w:hyperlink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684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___*Хранение психотропных веществ, внесенных в </w:t>
            </w:r>
            <w:hyperlink r:id="rId72" w:history="1">
              <w:r w:rsidRPr="0004715D">
                <w:rPr>
                  <w:rFonts w:ascii="Times New Roman" w:eastAsia="Times New Roman" w:hAnsi="Times New Roman" w:cs="Calibri"/>
                  <w:lang w:eastAsia="ru-RU"/>
                </w:rPr>
                <w:t>список III</w:t>
              </w:r>
            </w:hyperlink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702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Перевозка психотропных веществ, внесенных в </w:t>
            </w:r>
            <w:hyperlink r:id="rId73" w:history="1">
              <w:r w:rsidRPr="0004715D">
                <w:rPr>
                  <w:rFonts w:ascii="Times New Roman" w:eastAsia="Times New Roman" w:hAnsi="Times New Roman" w:cs="Calibri"/>
                  <w:lang w:eastAsia="ru-RU"/>
                </w:rPr>
                <w:t>список III</w:t>
              </w:r>
            </w:hyperlink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702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Отпуск физическим лицам психотропных веществ, внесенных в </w:t>
            </w:r>
            <w:hyperlink r:id="rId74" w:history="1">
              <w:r w:rsidRPr="0004715D">
                <w:rPr>
                  <w:rFonts w:ascii="Times New Roman" w:eastAsia="Times New Roman" w:hAnsi="Times New Roman" w:cs="Calibri"/>
                  <w:lang w:eastAsia="ru-RU"/>
                </w:rPr>
                <w:t>список III</w:t>
              </w:r>
            </w:hyperlink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702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Отпуск (за исключением отпуска физическим лицам) психотропных веществ, внесенных в </w:t>
            </w:r>
            <w:hyperlink r:id="rId75" w:history="1">
              <w:r w:rsidRPr="0004715D">
                <w:rPr>
                  <w:rFonts w:ascii="Times New Roman" w:eastAsia="Times New Roman" w:hAnsi="Times New Roman" w:cs="Calibri"/>
                  <w:lang w:eastAsia="ru-RU"/>
                </w:rPr>
                <w:t>список III</w:t>
              </w:r>
            </w:hyperlink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684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Calibri"/>
                <w:lang w:eastAsia="ru-RU"/>
              </w:rPr>
              <w:lastRenderedPageBreak/>
              <w:t xml:space="preserve">___*Реализация психотропных веществ, внесенных в </w:t>
            </w:r>
            <w:hyperlink r:id="rId76" w:history="1">
              <w:r w:rsidRPr="0004715D">
                <w:rPr>
                  <w:rFonts w:ascii="Times New Roman" w:eastAsia="Times New Roman" w:hAnsi="Times New Roman" w:cs="Calibri"/>
                  <w:lang w:eastAsia="ru-RU"/>
                </w:rPr>
                <w:t>список III</w:t>
              </w:r>
            </w:hyperlink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649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 Приобретение психотропных веществ, внесенных в </w:t>
            </w:r>
            <w:hyperlink r:id="rId77" w:history="1">
              <w:r w:rsidRPr="0004715D">
                <w:rPr>
                  <w:rFonts w:ascii="Times New Roman" w:eastAsia="Times New Roman" w:hAnsi="Times New Roman" w:cs="Calibri"/>
                  <w:lang w:eastAsia="ru-RU"/>
                </w:rPr>
                <w:t>список III</w:t>
              </w:r>
            </w:hyperlink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649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___*Изготовление психотропных веществ, внесенных в </w:t>
            </w:r>
            <w:hyperlink r:id="rId78" w:history="1">
              <w:r w:rsidRPr="0004715D">
                <w:rPr>
                  <w:rFonts w:ascii="Times New Roman" w:eastAsia="Times New Roman" w:hAnsi="Times New Roman" w:cs="Calibri"/>
                  <w:lang w:eastAsia="ru-RU"/>
                </w:rPr>
                <w:t>список III</w:t>
              </w:r>
            </w:hyperlink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684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___*Использование психотропных веществ, внесенных в </w:t>
            </w:r>
            <w:hyperlink r:id="rId79" w:history="1">
              <w:r w:rsidRPr="0004715D">
                <w:rPr>
                  <w:rFonts w:ascii="Times New Roman" w:eastAsia="Times New Roman" w:hAnsi="Times New Roman" w:cs="Calibri"/>
                  <w:lang w:eastAsia="ru-RU"/>
                </w:rPr>
                <w:t>список III</w:t>
              </w:r>
            </w:hyperlink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Федерации, в медицинских целях</w:t>
            </w:r>
            <w:r w:rsidRPr="0004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15D" w:rsidRPr="0004715D" w:rsidTr="0004715D">
        <w:trPr>
          <w:trHeight w:val="702"/>
        </w:trPr>
        <w:tc>
          <w:tcPr>
            <w:tcW w:w="7621" w:type="dxa"/>
            <w:tcBorders>
              <w:right w:val="single" w:sz="4" w:space="0" w:color="auto"/>
            </w:tcBorders>
          </w:tcPr>
          <w:p w:rsidR="0004715D" w:rsidRPr="0004715D" w:rsidRDefault="0004715D" w:rsidP="000471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___*Уничтожение психотропных веществ, внесенных в </w:t>
            </w:r>
            <w:hyperlink r:id="rId80" w:history="1">
              <w:r w:rsidRPr="0004715D">
                <w:rPr>
                  <w:rFonts w:ascii="Times New Roman" w:eastAsia="Times New Roman" w:hAnsi="Times New Roman" w:cs="Calibri"/>
                  <w:lang w:eastAsia="ru-RU"/>
                </w:rPr>
                <w:t>список III</w:t>
              </w:r>
            </w:hyperlink>
            <w:r w:rsidRPr="0004715D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5D" w:rsidRPr="0004715D" w:rsidRDefault="0004715D" w:rsidP="00047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4715D" w:rsidRPr="0004715D" w:rsidRDefault="0004715D" w:rsidP="0004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5D" w:rsidRPr="0004715D" w:rsidRDefault="0004715D" w:rsidP="00047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4715D" w:rsidRPr="0004715D" w:rsidRDefault="0004715D" w:rsidP="00047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4715D" w:rsidRPr="0004715D" w:rsidRDefault="0004715D" w:rsidP="00047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4715D" w:rsidRPr="0004715D" w:rsidRDefault="0004715D" w:rsidP="0004715D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Calibri"/>
          <w:sz w:val="24"/>
          <w:szCs w:val="24"/>
          <w:lang w:eastAsia="ru-RU"/>
        </w:rPr>
        <w:t>«_____» _________ 20__ г.           Руководитель        организации-заявителя _____________</w:t>
      </w:r>
    </w:p>
    <w:p w:rsidR="0004715D" w:rsidRPr="0004715D" w:rsidRDefault="0004715D" w:rsidP="0004715D">
      <w:pPr>
        <w:spacing w:after="0" w:line="240" w:lineRule="auto"/>
        <w:jc w:val="both"/>
        <w:rPr>
          <w:rFonts w:ascii="Times New Roman" w:eastAsia="Times New Roman" w:hAnsi="Times New Roman" w:cs="Calibri"/>
          <w:i/>
          <w:sz w:val="20"/>
          <w:szCs w:val="20"/>
          <w:lang w:eastAsia="ru-RU"/>
        </w:rPr>
      </w:pPr>
      <w:r w:rsidRPr="0004715D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04715D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04715D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04715D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04715D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04715D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04715D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04715D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04715D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04715D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        </w:t>
      </w:r>
      <w:r w:rsidRPr="0004715D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(</w:t>
      </w:r>
      <w:r w:rsidRPr="0004715D">
        <w:rPr>
          <w:rFonts w:ascii="Times New Roman" w:eastAsia="Times New Roman" w:hAnsi="Times New Roman" w:cs="Calibri"/>
          <w:i/>
          <w:sz w:val="20"/>
          <w:szCs w:val="20"/>
          <w:lang w:eastAsia="ru-RU"/>
        </w:rPr>
        <w:t xml:space="preserve">ФИО, подпись)     </w:t>
      </w:r>
    </w:p>
    <w:p w:rsidR="0004715D" w:rsidRPr="0004715D" w:rsidRDefault="0004715D" w:rsidP="0004715D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4715D" w:rsidRPr="0004715D" w:rsidRDefault="0004715D" w:rsidP="0004715D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04715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М. П. </w:t>
      </w:r>
      <w:r w:rsidRPr="0004715D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</w:p>
    <w:p w:rsidR="0004715D" w:rsidRPr="0004715D" w:rsidRDefault="0004715D" w:rsidP="0004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5D" w:rsidRPr="0004715D" w:rsidRDefault="0004715D" w:rsidP="0004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9FA" w:rsidRDefault="00EA39FA" w:rsidP="00662136">
      <w:pPr>
        <w:rPr>
          <w:rFonts w:ascii="Times New Roman" w:hAnsi="Times New Roman" w:cs="Times New Roman"/>
          <w:sz w:val="24"/>
          <w:szCs w:val="24"/>
        </w:rPr>
      </w:pPr>
    </w:p>
    <w:p w:rsidR="00FB10C5" w:rsidRDefault="00FB10C5" w:rsidP="00662136">
      <w:pPr>
        <w:rPr>
          <w:rFonts w:ascii="Times New Roman" w:hAnsi="Times New Roman" w:cs="Times New Roman"/>
          <w:sz w:val="24"/>
          <w:szCs w:val="24"/>
        </w:rPr>
      </w:pPr>
    </w:p>
    <w:p w:rsidR="00FB10C5" w:rsidRPr="00FB10C5" w:rsidRDefault="00FB10C5" w:rsidP="00FB10C5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</w:t>
      </w:r>
    </w:p>
    <w:p w:rsidR="00FB10C5" w:rsidRPr="00FB10C5" w:rsidRDefault="00FB10C5" w:rsidP="00FB10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заявлению о переоформлении  лицензии на  осуществление деятельности по обороту наркотических средств, психотропных веществ и их прекурсоров, культивированию наркосодержащих растений.</w:t>
      </w:r>
    </w:p>
    <w:p w:rsidR="00FB10C5" w:rsidRPr="00FB10C5" w:rsidRDefault="00FB10C5" w:rsidP="00FB10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10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Опись документов</w:t>
      </w:r>
    </w:p>
    <w:p w:rsidR="00FB10C5" w:rsidRPr="00FB10C5" w:rsidRDefault="00FB10C5" w:rsidP="00FB10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10C5" w:rsidRPr="00FB10C5" w:rsidRDefault="00FB10C5" w:rsidP="00FB10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удостоверяется, что лицензиат (правопреемник) </w:t>
      </w:r>
    </w:p>
    <w:p w:rsidR="00FB10C5" w:rsidRPr="00FB10C5" w:rsidRDefault="00FB10C5" w:rsidP="00FB10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10C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лицензиата)</w:t>
      </w:r>
    </w:p>
    <w:p w:rsidR="00FB10C5" w:rsidRPr="00FB10C5" w:rsidRDefault="00FB10C5" w:rsidP="00FB10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10C5" w:rsidRPr="00FB10C5" w:rsidRDefault="00FB10C5" w:rsidP="00FB10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 в лицензирующий орган Министерство здравоохранения Свердловской области</w:t>
      </w:r>
      <w:r w:rsidRPr="00FB1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(наименование лицензирующего органа)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нижеследующие документы для переоформления лицензии </w:t>
      </w:r>
      <w:r w:rsidRPr="00FB10C5">
        <w:rPr>
          <w:rFonts w:ascii="Times New Roman" w:eastAsia="Times New Roman" w:hAnsi="Times New Roman" w:cs="Times New Roman"/>
          <w:lang w:eastAsia="ru-RU"/>
        </w:rPr>
        <w:t xml:space="preserve">на осуществление </w:t>
      </w: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обороту наркотических средств, психотропных веществ и их прекурсоров, культивированию наркосодержащих растений</w:t>
      </w:r>
    </w:p>
    <w:p w:rsidR="00FB10C5" w:rsidRPr="00FB10C5" w:rsidRDefault="00FB10C5" w:rsidP="00FB10C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с: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изменением адресов мест осуществления лицензируемого вида 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Лицензирующий орган Министерство здравоохранения Свердловской области принял от лицензиата   «___»________ 20__г. за № _________________________________ документы, для переоформления лицензии на </w:t>
      </w:r>
      <w:r w:rsidRPr="00FB10C5">
        <w:rPr>
          <w:rFonts w:ascii="Times New Roman" w:eastAsia="Times New Roman" w:hAnsi="Times New Roman" w:cs="Times New Roman"/>
          <w:lang w:eastAsia="ru-RU"/>
        </w:rPr>
        <w:t xml:space="preserve">осуществление </w:t>
      </w: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обороту наркотических средств, психотропных веществ и их прекурсоров, культивированию наркосодержащих растений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6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4110"/>
        <w:gridCol w:w="284"/>
        <w:gridCol w:w="3354"/>
        <w:gridCol w:w="992"/>
        <w:gridCol w:w="76"/>
        <w:gridCol w:w="142"/>
      </w:tblGrid>
      <w:tr w:rsidR="00FB10C5" w:rsidRPr="00FB10C5" w:rsidTr="00FB10C5">
        <w:trPr>
          <w:gridBefore w:val="1"/>
          <w:gridAfter w:val="2"/>
          <w:wBefore w:w="851" w:type="dxa"/>
          <w:wAfter w:w="218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FB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FB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7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Наименование документа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r w:rsidRPr="00FB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листов</w:t>
            </w:r>
          </w:p>
        </w:tc>
      </w:tr>
      <w:tr w:rsidR="00FB10C5" w:rsidRPr="00FB10C5" w:rsidTr="00FB10C5">
        <w:trPr>
          <w:gridBefore w:val="1"/>
          <w:gridAfter w:val="2"/>
          <w:wBefore w:w="851" w:type="dxa"/>
          <w:wAfter w:w="218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left="57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переоформлении лицензии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10C5" w:rsidRPr="00FB10C5" w:rsidTr="00FB10C5">
        <w:trPr>
          <w:gridBefore w:val="1"/>
          <w:gridAfter w:val="2"/>
          <w:wBefore w:w="851" w:type="dxa"/>
          <w:wAfter w:w="218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действующей лицензии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C5" w:rsidRPr="00FB10C5" w:rsidTr="00FB10C5">
        <w:trPr>
          <w:gridBefore w:val="1"/>
          <w:gridAfter w:val="2"/>
          <w:wBefore w:w="851" w:type="dxa"/>
          <w:wAfter w:w="218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Копии документов, которые подтверждают наличие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помещений, права на которые не зарегистрированы в Едином государственном реестре прав на недвижимое имущество и сделок с ним </w:t>
            </w: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C5" w:rsidRPr="00FB10C5" w:rsidTr="00FB10C5">
        <w:trPr>
          <w:gridBefore w:val="1"/>
          <w:gridAfter w:val="2"/>
          <w:wBefore w:w="851" w:type="dxa"/>
          <w:wAfter w:w="218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spacing w:after="0" w:line="240" w:lineRule="auto"/>
              <w:ind w:left="57" w:right="130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Копии документов, которые подтверждают наличие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оборудования, права на которые не зарегистрированы в Едином государственном реестре прав на недвижимое имущество и сделок с ним </w:t>
            </w: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</w:tr>
      <w:tr w:rsidR="00FB10C5" w:rsidRPr="00FB10C5" w:rsidTr="00FB10C5">
        <w:trPr>
          <w:gridBefore w:val="1"/>
          <w:gridAfter w:val="2"/>
          <w:wBefore w:w="851" w:type="dxa"/>
          <w:wAfter w:w="218" w:type="dxa"/>
          <w:trHeight w:val="4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left="57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C5" w:rsidRPr="00FB10C5" w:rsidTr="00FB10C5">
        <w:trPr>
          <w:gridBefore w:val="1"/>
          <w:gridAfter w:val="2"/>
          <w:wBefore w:w="851" w:type="dxa"/>
          <w:wAfter w:w="218" w:type="dxa"/>
          <w:trHeight w:val="4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left="57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Прочие документы, свидетельствующие о наличии у лицензиата  возможности выполнения лицензионных требований 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C5" w:rsidRPr="00FB10C5" w:rsidTr="00FB10C5">
        <w:trPr>
          <w:gridBefore w:val="1"/>
          <w:gridAfter w:val="2"/>
          <w:wBefore w:w="851" w:type="dxa"/>
          <w:wAfter w:w="218" w:type="dxa"/>
          <w:trHeight w:val="379"/>
        </w:trPr>
        <w:tc>
          <w:tcPr>
            <w:tcW w:w="9591" w:type="dxa"/>
            <w:gridSpan w:val="5"/>
            <w:tcBorders>
              <w:top w:val="single" w:sz="4" w:space="0" w:color="auto"/>
            </w:tcBorders>
          </w:tcPr>
          <w:p w:rsidR="00FB10C5" w:rsidRPr="00FB10C5" w:rsidRDefault="00FB10C5" w:rsidP="00FB10C5">
            <w:pPr>
              <w:tabs>
                <w:tab w:val="num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* копии документов, не заверенные нотариально, предоставляются с предъявлением оригинала</w:t>
            </w:r>
          </w:p>
          <w:p w:rsidR="00FB10C5" w:rsidRPr="00FB10C5" w:rsidRDefault="00FB10C5" w:rsidP="00FB10C5">
            <w:pPr>
              <w:widowControl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C5" w:rsidRPr="00FB10C5" w:rsidTr="00FB10C5">
        <w:tblPrEx>
          <w:tblCellMar>
            <w:left w:w="28" w:type="dxa"/>
            <w:right w:w="28" w:type="dxa"/>
          </w:tblCellMar>
        </w:tblPrEx>
        <w:tc>
          <w:tcPr>
            <w:tcW w:w="5812" w:type="dxa"/>
            <w:gridSpan w:val="3"/>
          </w:tcPr>
          <w:p w:rsidR="00FB10C5" w:rsidRPr="00FB10C5" w:rsidRDefault="00FB10C5" w:rsidP="00FB10C5">
            <w:pPr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сдал </w:t>
            </w:r>
          </w:p>
          <w:p w:rsidR="00FB10C5" w:rsidRPr="00FB10C5" w:rsidRDefault="00FB10C5" w:rsidP="00FB10C5">
            <w:pPr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лицензиат/представитель лицензиата:</w:t>
            </w:r>
          </w:p>
        </w:tc>
        <w:tc>
          <w:tcPr>
            <w:tcW w:w="284" w:type="dxa"/>
          </w:tcPr>
          <w:p w:rsidR="00FB10C5" w:rsidRPr="00FB10C5" w:rsidRDefault="00FB10C5" w:rsidP="00FB10C5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</w:tcPr>
          <w:p w:rsidR="00FB10C5" w:rsidRPr="00FB10C5" w:rsidRDefault="00FB10C5" w:rsidP="00FB10C5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принял </w:t>
            </w:r>
          </w:p>
          <w:p w:rsidR="00FB10C5" w:rsidRPr="00FB10C5" w:rsidRDefault="00FB10C5" w:rsidP="00FB10C5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лицензирующего органа:</w:t>
            </w:r>
          </w:p>
        </w:tc>
        <w:tc>
          <w:tcPr>
            <w:tcW w:w="142" w:type="dxa"/>
          </w:tcPr>
          <w:p w:rsidR="00FB10C5" w:rsidRPr="00FB10C5" w:rsidRDefault="00FB10C5" w:rsidP="00FB10C5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C5" w:rsidRPr="00FB10C5" w:rsidTr="00FB10C5">
        <w:tblPrEx>
          <w:tblCellMar>
            <w:left w:w="28" w:type="dxa"/>
            <w:right w:w="28" w:type="dxa"/>
          </w:tblCellMar>
        </w:tblPrEx>
        <w:trPr>
          <w:cantSplit/>
          <w:trHeight w:val="70"/>
        </w:trPr>
        <w:tc>
          <w:tcPr>
            <w:tcW w:w="6096" w:type="dxa"/>
            <w:gridSpan w:val="4"/>
          </w:tcPr>
          <w:p w:rsidR="00FB10C5" w:rsidRPr="00FB10C5" w:rsidRDefault="00FB10C5" w:rsidP="00FB10C5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</w:tc>
        <w:tc>
          <w:tcPr>
            <w:tcW w:w="4564" w:type="dxa"/>
            <w:gridSpan w:val="4"/>
          </w:tcPr>
          <w:p w:rsidR="00FB10C5" w:rsidRPr="00FB10C5" w:rsidRDefault="00FB10C5" w:rsidP="00FB10C5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FB10C5" w:rsidRPr="00FB10C5" w:rsidTr="00FB10C5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096" w:type="dxa"/>
            <w:gridSpan w:val="4"/>
          </w:tcPr>
          <w:p w:rsidR="00FB10C5" w:rsidRPr="00FB10C5" w:rsidRDefault="00FB10C5" w:rsidP="00FB10C5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должность, подпись)</w:t>
            </w:r>
          </w:p>
        </w:tc>
        <w:tc>
          <w:tcPr>
            <w:tcW w:w="4564" w:type="dxa"/>
            <w:gridSpan w:val="4"/>
          </w:tcPr>
          <w:p w:rsidR="00FB10C5" w:rsidRPr="00FB10C5" w:rsidRDefault="00FB10C5" w:rsidP="00FB10C5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должность, подпись)</w:t>
            </w:r>
          </w:p>
        </w:tc>
      </w:tr>
    </w:tbl>
    <w:p w:rsidR="00FB10C5" w:rsidRPr="00FB10C5" w:rsidRDefault="00FB10C5" w:rsidP="00FB10C5">
      <w:pPr>
        <w:tabs>
          <w:tab w:val="num" w:pos="720"/>
        </w:tabs>
        <w:spacing w:after="12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 </w:t>
      </w:r>
    </w:p>
    <w:p w:rsidR="00FB10C5" w:rsidRPr="00FB10C5" w:rsidRDefault="00FB10C5" w:rsidP="00FB10C5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B1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(реквизиты доверенности)</w:t>
      </w: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B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FB10C5" w:rsidRPr="00FB10C5" w:rsidRDefault="00FB10C5" w:rsidP="00FB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C5" w:rsidRPr="00FB10C5" w:rsidRDefault="00FB10C5" w:rsidP="00FB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C5" w:rsidRPr="00FB10C5" w:rsidRDefault="00FB10C5" w:rsidP="00FB10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заявлению о переоформлении  лицензии на  осуществление деятельности по обороту наркотических средств, психотропных веществ и их прекурсоров, культивированию наркосодержащих растений</w:t>
      </w:r>
    </w:p>
    <w:p w:rsidR="00FB10C5" w:rsidRPr="00FB10C5" w:rsidRDefault="00FB10C5" w:rsidP="00FB10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10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Опись документов</w:t>
      </w:r>
    </w:p>
    <w:p w:rsidR="00FB10C5" w:rsidRPr="00FB10C5" w:rsidRDefault="00FB10C5" w:rsidP="00FB10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удостоверяется, что лицензиат (правопреемник) _____________________________________________________________________________ </w:t>
      </w:r>
    </w:p>
    <w:p w:rsidR="00FB10C5" w:rsidRPr="00FB10C5" w:rsidRDefault="00FB10C5" w:rsidP="00FB10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1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(наименование лицензиата)</w:t>
      </w:r>
    </w:p>
    <w:p w:rsidR="00FB10C5" w:rsidRPr="00FB10C5" w:rsidRDefault="00FB10C5" w:rsidP="00FB10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 в лицензирующий орган Министерство здравоохранения Свердловской области</w:t>
      </w:r>
      <w:r w:rsidRPr="00FB10C5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B1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(наименование лицензирующего органа)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нижеследующие документы для переоформления лицензии </w:t>
      </w:r>
      <w:r w:rsidRPr="00FB10C5">
        <w:rPr>
          <w:rFonts w:ascii="Times New Roman" w:eastAsia="Times New Roman" w:hAnsi="Times New Roman" w:cs="Times New Roman"/>
          <w:lang w:eastAsia="ru-RU"/>
        </w:rPr>
        <w:t xml:space="preserve">на осуществление </w:t>
      </w: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обороту наркотических средств, психотропных веществ и их прекурсоров, культивированию наркосодержащих растений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(&lt;*&gt; нужное указать)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FB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связи с:</w:t>
      </w: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изменением перечня выполняемых работ, оказываемых услуг, составляющих лицензируемый вид деятельности, ранее не указанных в лицензии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прекращением деятельности по одному адресу или нескольким адресам мест осуществления деятельности, указанным в лицензии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прекращением деятельности выполняемых работ и оказываемых услуг, составляющих лицензируемый вид деятельности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&lt;*&gt; истечением срока действия лицензии (лицензий), на виды деятельности, наименования которых изменены, не содержащей (не содержащих) перечня выполняемых работ, оказываемых услуг, составляющих лицензируемый вид деятельности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ind w:left="567" w:hanging="2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Лицензирующий орган Министерство здравоохранения Свердловской области принял от лицензиата   «___»________ 20__г.  за № _________________________________ документы, для переоформления лицензии </w:t>
      </w:r>
      <w:r w:rsidRPr="00FB10C5">
        <w:rPr>
          <w:rFonts w:ascii="Times New Roman" w:eastAsia="Times New Roman" w:hAnsi="Times New Roman" w:cs="Times New Roman"/>
          <w:lang w:eastAsia="ru-RU"/>
        </w:rPr>
        <w:t xml:space="preserve">на осуществление </w:t>
      </w: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обороту наркотических средств, психотропных веществ и их прекурсоров, культивированию наркосодержащих растений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1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0"/>
        <w:gridCol w:w="7446"/>
        <w:gridCol w:w="1155"/>
      </w:tblGrid>
      <w:tr w:rsidR="00FB10C5" w:rsidRPr="00FB10C5" w:rsidTr="00FB10C5">
        <w:trPr>
          <w:trHeight w:val="493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FB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FB10C5" w:rsidRPr="00FB10C5" w:rsidTr="00FB10C5">
        <w:trPr>
          <w:trHeight w:val="272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переоформлении лицензии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10C5" w:rsidRPr="00FB10C5" w:rsidTr="00FB10C5">
        <w:trPr>
          <w:trHeight w:val="287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действующей лицензии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C5" w:rsidRPr="00FB10C5" w:rsidTr="00FB10C5">
        <w:trPr>
          <w:trHeight w:val="272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</w:tr>
      <w:tr w:rsidR="00FB10C5" w:rsidRPr="00FB10C5" w:rsidTr="00FB10C5">
        <w:trPr>
          <w:trHeight w:val="513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Прочие документы, свидетельствующие о наличии у лицензиата  возможности соблюдения лицензионных требований *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</w:tr>
    </w:tbl>
    <w:p w:rsidR="00FB10C5" w:rsidRPr="00FB10C5" w:rsidRDefault="00FB10C5" w:rsidP="00FB10C5">
      <w:pPr>
        <w:tabs>
          <w:tab w:val="num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FB1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FB10C5">
        <w:rPr>
          <w:rFonts w:ascii="Times New Roman" w:eastAsia="Times New Roman" w:hAnsi="Times New Roman" w:cs="Times New Roman"/>
          <w:bCs/>
          <w:i/>
          <w:lang w:eastAsia="ru-RU"/>
        </w:rPr>
        <w:t>* копии документов, не заверенные нотариально, предоставляются с предъявлением оригинала</w:t>
      </w:r>
    </w:p>
    <w:tbl>
      <w:tblPr>
        <w:tblW w:w="9398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4"/>
        <w:gridCol w:w="125"/>
        <w:gridCol w:w="4374"/>
        <w:gridCol w:w="125"/>
      </w:tblGrid>
      <w:tr w:rsidR="00FB10C5" w:rsidRPr="00FB10C5" w:rsidTr="00FB10C5">
        <w:trPr>
          <w:trHeight w:val="1966"/>
        </w:trPr>
        <w:tc>
          <w:tcPr>
            <w:tcW w:w="4774" w:type="dxa"/>
          </w:tcPr>
          <w:tbl>
            <w:tblPr>
              <w:tblW w:w="9398" w:type="dxa"/>
              <w:tblInd w:w="157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159"/>
              <w:gridCol w:w="239"/>
            </w:tblGrid>
            <w:tr w:rsidR="00FB10C5" w:rsidRPr="00FB10C5" w:rsidTr="00FB10C5">
              <w:trPr>
                <w:trHeight w:val="1446"/>
              </w:trPr>
              <w:tc>
                <w:tcPr>
                  <w:tcW w:w="9159" w:type="dxa"/>
                </w:tcPr>
                <w:p w:rsidR="00FB10C5" w:rsidRPr="00FB10C5" w:rsidRDefault="00FB10C5" w:rsidP="00FB1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B10C5" w:rsidRPr="00FB10C5" w:rsidRDefault="00FB10C5" w:rsidP="00FB1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B10C5" w:rsidRPr="00FB10C5" w:rsidRDefault="00FB10C5" w:rsidP="00FB1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B10C5" w:rsidRPr="00FB10C5" w:rsidRDefault="00FB10C5" w:rsidP="00FB1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0C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Документы сдал </w:t>
                  </w:r>
                </w:p>
                <w:p w:rsidR="00FB10C5" w:rsidRPr="00FB10C5" w:rsidRDefault="00FB10C5" w:rsidP="00FB1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0C5">
                    <w:rPr>
                      <w:rFonts w:ascii="Times New Roman" w:eastAsia="Times New Roman" w:hAnsi="Times New Roman" w:cs="Times New Roman"/>
                      <w:lang w:eastAsia="ru-RU"/>
                    </w:rPr>
                    <w:t>лицензиат/представитель лицензиата:</w:t>
                  </w:r>
                </w:p>
              </w:tc>
              <w:tc>
                <w:tcPr>
                  <w:tcW w:w="239" w:type="dxa"/>
                </w:tcPr>
                <w:p w:rsidR="00FB10C5" w:rsidRPr="00FB10C5" w:rsidRDefault="00FB10C5" w:rsidP="00FB1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10C5" w:rsidRPr="00FB10C5" w:rsidTr="00FB10C5">
              <w:trPr>
                <w:cantSplit/>
                <w:trHeight w:val="276"/>
              </w:trPr>
              <w:tc>
                <w:tcPr>
                  <w:tcW w:w="9398" w:type="dxa"/>
                  <w:gridSpan w:val="2"/>
                </w:tcPr>
                <w:p w:rsidR="00FB10C5" w:rsidRPr="00FB10C5" w:rsidRDefault="00FB10C5" w:rsidP="00FB1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0C5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_____________________________________________</w:t>
                  </w:r>
                </w:p>
              </w:tc>
            </w:tr>
            <w:tr w:rsidR="00FB10C5" w:rsidRPr="00FB10C5" w:rsidTr="00FB10C5">
              <w:trPr>
                <w:cantSplit/>
                <w:trHeight w:val="243"/>
              </w:trPr>
              <w:tc>
                <w:tcPr>
                  <w:tcW w:w="9398" w:type="dxa"/>
                  <w:gridSpan w:val="2"/>
                </w:tcPr>
                <w:p w:rsidR="00FB10C5" w:rsidRPr="00FB10C5" w:rsidRDefault="00FB10C5" w:rsidP="00FB1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FB10C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(Ф.И.О., должность, подпись)</w:t>
                  </w:r>
                </w:p>
              </w:tc>
            </w:tr>
          </w:tbl>
          <w:p w:rsidR="00FB10C5" w:rsidRPr="00FB10C5" w:rsidRDefault="00FB10C5" w:rsidP="00FB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</w:tcPr>
          <w:p w:rsidR="00FB10C5" w:rsidRPr="00FB10C5" w:rsidRDefault="00FB10C5" w:rsidP="00FB10C5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4" w:type="dxa"/>
          </w:tcPr>
          <w:p w:rsidR="00FB10C5" w:rsidRPr="00FB10C5" w:rsidRDefault="00FB10C5" w:rsidP="00FB10C5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принял </w:t>
            </w:r>
          </w:p>
          <w:p w:rsidR="00FB10C5" w:rsidRPr="00FB10C5" w:rsidRDefault="00FB10C5" w:rsidP="00FB10C5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лицензирующего органа:</w:t>
            </w:r>
          </w:p>
        </w:tc>
        <w:tc>
          <w:tcPr>
            <w:tcW w:w="125" w:type="dxa"/>
          </w:tcPr>
          <w:p w:rsidR="00FB10C5" w:rsidRPr="00FB10C5" w:rsidRDefault="00FB10C5" w:rsidP="00FB10C5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10C5" w:rsidRPr="00FB10C5" w:rsidRDefault="00FB10C5" w:rsidP="00FB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  </w:t>
      </w:r>
    </w:p>
    <w:p w:rsidR="00FB10C5" w:rsidRPr="00FB10C5" w:rsidRDefault="00FB10C5" w:rsidP="00FB10C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B10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(реквизиты доверенности)                                                                                                  </w:t>
      </w:r>
    </w:p>
    <w:p w:rsidR="00FB10C5" w:rsidRPr="00FB10C5" w:rsidRDefault="00FB10C5" w:rsidP="00FB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М.П.</w:t>
      </w:r>
    </w:p>
    <w:p w:rsidR="00FB10C5" w:rsidRDefault="00FB10C5" w:rsidP="00662136">
      <w:pPr>
        <w:rPr>
          <w:rFonts w:ascii="Times New Roman" w:hAnsi="Times New Roman" w:cs="Times New Roman"/>
          <w:sz w:val="24"/>
          <w:szCs w:val="24"/>
        </w:rPr>
      </w:pPr>
    </w:p>
    <w:p w:rsidR="00FB10C5" w:rsidRDefault="00FB10C5" w:rsidP="00662136">
      <w:pPr>
        <w:rPr>
          <w:rFonts w:ascii="Times New Roman" w:hAnsi="Times New Roman" w:cs="Times New Roman"/>
          <w:sz w:val="24"/>
          <w:szCs w:val="24"/>
        </w:rPr>
      </w:pPr>
    </w:p>
    <w:p w:rsidR="00FB10C5" w:rsidRDefault="00FB10C5" w:rsidP="00662136">
      <w:pPr>
        <w:rPr>
          <w:rFonts w:ascii="Times New Roman" w:hAnsi="Times New Roman" w:cs="Times New Roman"/>
          <w:sz w:val="24"/>
          <w:szCs w:val="24"/>
        </w:rPr>
      </w:pPr>
    </w:p>
    <w:p w:rsidR="00FB10C5" w:rsidRDefault="00FB10C5" w:rsidP="00662136">
      <w:pPr>
        <w:rPr>
          <w:rFonts w:ascii="Times New Roman" w:hAnsi="Times New Roman" w:cs="Times New Roman"/>
          <w:sz w:val="24"/>
          <w:szCs w:val="24"/>
        </w:rPr>
      </w:pPr>
    </w:p>
    <w:p w:rsidR="00FB10C5" w:rsidRDefault="00FB10C5" w:rsidP="00662136">
      <w:pPr>
        <w:rPr>
          <w:rFonts w:ascii="Times New Roman" w:hAnsi="Times New Roman" w:cs="Times New Roman"/>
          <w:sz w:val="24"/>
          <w:szCs w:val="24"/>
        </w:rPr>
      </w:pPr>
    </w:p>
    <w:p w:rsidR="00FB10C5" w:rsidRDefault="00FB10C5" w:rsidP="00662136">
      <w:pPr>
        <w:rPr>
          <w:rFonts w:ascii="Times New Roman" w:hAnsi="Times New Roman" w:cs="Times New Roman"/>
          <w:sz w:val="24"/>
          <w:szCs w:val="24"/>
        </w:rPr>
      </w:pPr>
    </w:p>
    <w:p w:rsidR="00FB10C5" w:rsidRDefault="00FB10C5" w:rsidP="00662136">
      <w:pPr>
        <w:rPr>
          <w:rFonts w:ascii="Times New Roman" w:hAnsi="Times New Roman" w:cs="Times New Roman"/>
          <w:sz w:val="24"/>
          <w:szCs w:val="24"/>
        </w:rPr>
      </w:pPr>
    </w:p>
    <w:p w:rsidR="00FB10C5" w:rsidRDefault="00FB10C5" w:rsidP="00662136">
      <w:pPr>
        <w:rPr>
          <w:rFonts w:ascii="Times New Roman" w:hAnsi="Times New Roman" w:cs="Times New Roman"/>
          <w:sz w:val="24"/>
          <w:szCs w:val="24"/>
        </w:rPr>
      </w:pPr>
    </w:p>
    <w:p w:rsidR="00FB10C5" w:rsidRDefault="00FB10C5" w:rsidP="00662136">
      <w:pPr>
        <w:rPr>
          <w:rFonts w:ascii="Times New Roman" w:hAnsi="Times New Roman" w:cs="Times New Roman"/>
          <w:sz w:val="24"/>
          <w:szCs w:val="24"/>
        </w:rPr>
      </w:pPr>
    </w:p>
    <w:p w:rsidR="00FB10C5" w:rsidRDefault="00FB10C5" w:rsidP="00662136">
      <w:pPr>
        <w:rPr>
          <w:rFonts w:ascii="Times New Roman" w:hAnsi="Times New Roman" w:cs="Times New Roman"/>
          <w:sz w:val="24"/>
          <w:szCs w:val="24"/>
        </w:rPr>
      </w:pPr>
    </w:p>
    <w:p w:rsidR="00FB10C5" w:rsidRDefault="00FB10C5" w:rsidP="00662136">
      <w:pPr>
        <w:rPr>
          <w:rFonts w:ascii="Times New Roman" w:hAnsi="Times New Roman" w:cs="Times New Roman"/>
          <w:sz w:val="24"/>
          <w:szCs w:val="24"/>
        </w:rPr>
      </w:pPr>
    </w:p>
    <w:p w:rsidR="00FB10C5" w:rsidRDefault="00FB10C5" w:rsidP="00662136">
      <w:pPr>
        <w:rPr>
          <w:rFonts w:ascii="Times New Roman" w:hAnsi="Times New Roman" w:cs="Times New Roman"/>
          <w:sz w:val="24"/>
          <w:szCs w:val="24"/>
        </w:rPr>
      </w:pPr>
    </w:p>
    <w:p w:rsidR="00FB10C5" w:rsidRDefault="00FB10C5" w:rsidP="00662136">
      <w:pPr>
        <w:rPr>
          <w:rFonts w:ascii="Times New Roman" w:hAnsi="Times New Roman" w:cs="Times New Roman"/>
          <w:sz w:val="24"/>
          <w:szCs w:val="24"/>
        </w:rPr>
      </w:pPr>
    </w:p>
    <w:p w:rsidR="00FB10C5" w:rsidRDefault="00FB10C5" w:rsidP="00662136">
      <w:pPr>
        <w:rPr>
          <w:rFonts w:ascii="Times New Roman" w:hAnsi="Times New Roman" w:cs="Times New Roman"/>
          <w:sz w:val="24"/>
          <w:szCs w:val="24"/>
        </w:rPr>
      </w:pPr>
    </w:p>
    <w:p w:rsidR="00FB10C5" w:rsidRDefault="00FB10C5" w:rsidP="00662136">
      <w:pPr>
        <w:rPr>
          <w:rFonts w:ascii="Times New Roman" w:hAnsi="Times New Roman" w:cs="Times New Roman"/>
          <w:sz w:val="24"/>
          <w:szCs w:val="24"/>
        </w:rPr>
      </w:pPr>
    </w:p>
    <w:p w:rsidR="00FB10C5" w:rsidRDefault="00FB10C5" w:rsidP="00662136">
      <w:pPr>
        <w:rPr>
          <w:rFonts w:ascii="Times New Roman" w:hAnsi="Times New Roman" w:cs="Times New Roman"/>
          <w:sz w:val="24"/>
          <w:szCs w:val="24"/>
        </w:rPr>
      </w:pPr>
    </w:p>
    <w:p w:rsidR="00FB10C5" w:rsidRDefault="00FB10C5" w:rsidP="00662136">
      <w:pPr>
        <w:rPr>
          <w:rFonts w:ascii="Times New Roman" w:hAnsi="Times New Roman" w:cs="Times New Roman"/>
          <w:sz w:val="24"/>
          <w:szCs w:val="24"/>
        </w:rPr>
      </w:pPr>
    </w:p>
    <w:p w:rsidR="00FB10C5" w:rsidRDefault="00FB10C5" w:rsidP="00662136">
      <w:pPr>
        <w:rPr>
          <w:rFonts w:ascii="Times New Roman" w:hAnsi="Times New Roman" w:cs="Times New Roman"/>
          <w:sz w:val="24"/>
          <w:szCs w:val="24"/>
        </w:rPr>
      </w:pPr>
    </w:p>
    <w:p w:rsidR="00FB10C5" w:rsidRPr="00FB10C5" w:rsidRDefault="00FB10C5" w:rsidP="00FB1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</w:t>
      </w:r>
      <w:r w:rsidRPr="00FB10C5">
        <w:rPr>
          <w:rFonts w:ascii="Times New Roman" w:hAnsi="Times New Roman" w:cs="Times New Roman"/>
          <w:sz w:val="28"/>
          <w:szCs w:val="28"/>
        </w:rPr>
        <w:t>риложение 4</w:t>
      </w:r>
    </w:p>
    <w:p w:rsidR="00FB10C5" w:rsidRPr="00FB10C5" w:rsidRDefault="00FB10C5" w:rsidP="00FB1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FB10C5">
        <w:rPr>
          <w:rFonts w:ascii="Times New Roman" w:hAnsi="Times New Roman" w:cs="Times New Roman"/>
          <w:sz w:val="28"/>
          <w:szCs w:val="28"/>
        </w:rPr>
        <w:t>образец заполнения</w:t>
      </w:r>
    </w:p>
    <w:p w:rsidR="00FB10C5" w:rsidRDefault="00FB10C5" w:rsidP="006621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59"/>
        <w:gridCol w:w="3575"/>
      </w:tblGrid>
      <w:tr w:rsidR="00FB10C5" w:rsidRPr="00FB10C5" w:rsidTr="00FB10C5">
        <w:trPr>
          <w:trHeight w:val="2366"/>
        </w:trPr>
        <w:tc>
          <w:tcPr>
            <w:tcW w:w="5259" w:type="dxa"/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Входящий номер:</w:t>
            </w:r>
            <w:r w:rsidRPr="00FB10C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_______________________________                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(заполняется лицензирующим органом</w:t>
            </w:r>
            <w:r w:rsidRPr="00FB10C5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)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Регистрационный номер: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______________________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(заполняется лицензирующим органом)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575" w:type="dxa"/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от____________________________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от____________________________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  МИНИСТЕРСТВО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ЗДРАВООХРАНЕНИЯ 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СВЕРДЛОВСКОЙ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ОБЛАСТИ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FB10C5" w:rsidRPr="00FB10C5" w:rsidRDefault="00FB10C5" w:rsidP="00FB10C5">
      <w:pPr>
        <w:keepNext/>
        <w:autoSpaceDE w:val="0"/>
        <w:autoSpaceDN w:val="0"/>
        <w:adjustRightInd w:val="0"/>
        <w:spacing w:after="0" w:line="240" w:lineRule="auto"/>
        <w:ind w:firstLine="4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val="x-none" w:eastAsia="ru-RU"/>
        </w:rPr>
      </w:pPr>
      <w:r w:rsidRPr="00FB10C5"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val="x-none" w:eastAsia="ru-RU"/>
        </w:rPr>
        <w:t xml:space="preserve">заявление о переоформлении лицензии                               ДЕЯТЕЛЬНОСТИ </w:t>
      </w:r>
      <w:r w:rsidRPr="00FB10C5">
        <w:rPr>
          <w:rFonts w:ascii="Times New Roman" w:eastAsia="Calibri" w:hAnsi="Times New Roman" w:cs="Times New Roman"/>
          <w:b/>
          <w:bCs/>
          <w:caps/>
          <w:color w:val="000000"/>
          <w:spacing w:val="20"/>
          <w:sz w:val="28"/>
          <w:szCs w:val="28"/>
          <w:lang w:val="x-none"/>
        </w:rPr>
        <w:t>ПО ОБОРОТУ НАРКОТИЧЕСКИХ СРЕДСТВ, ПСИХОТРОПНЫХ ВЕЩЕСТВ И ИХ ПРЕКУРСОРОВ, КУЛЬТИВИРОВАНИЮ НАРКОСОДЕРЖАЩИХ РАСТЕНИЙ</w:t>
      </w:r>
    </w:p>
    <w:p w:rsidR="00FB10C5" w:rsidRPr="00FB10C5" w:rsidRDefault="00FB10C5" w:rsidP="00FB10C5">
      <w:pPr>
        <w:keepNext/>
        <w:autoSpaceDE w:val="0"/>
        <w:autoSpaceDN w:val="0"/>
        <w:adjustRightInd w:val="0"/>
        <w:spacing w:after="0" w:line="240" w:lineRule="auto"/>
        <w:ind w:firstLine="4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val="x-none" w:eastAsia="ru-RU"/>
        </w:rPr>
      </w:pPr>
    </w:p>
    <w:p w:rsidR="00FB10C5" w:rsidRPr="00FB10C5" w:rsidRDefault="00FB10C5" w:rsidP="00FB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Регистрационный №ЛО-66-03-000052 лицензии </w:t>
      </w: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«15» августа 2014г.</w:t>
      </w:r>
      <w:r w:rsidRPr="00FB1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предоставленной Министерством здравоохранения Свердловской области 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B1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FB1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FB1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FB10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</w:t>
      </w:r>
      <w:r w:rsidRPr="00FB10C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 лицензирующего органа)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 связи с: 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изменением адресов мест осуществления лицензируемого вида деятельности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изменением перечня выполняемых работ, оказываемых услуг, составляющих лицензируемый вид деятельности, ранее не указанных в лицензии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953"/>
        <w:gridCol w:w="6127"/>
      </w:tblGrid>
      <w:tr w:rsidR="00FB10C5" w:rsidRPr="00FB10C5" w:rsidTr="00FB10C5">
        <w:trPr>
          <w:trHeight w:val="144"/>
        </w:trPr>
        <w:tc>
          <w:tcPr>
            <w:tcW w:w="696" w:type="dxa"/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3" w:type="dxa"/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 и полное наименование юридического  лица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7" w:type="dxa"/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 аптека»</w:t>
            </w:r>
          </w:p>
        </w:tc>
      </w:tr>
      <w:tr w:rsidR="00FB10C5" w:rsidRPr="00FB10C5" w:rsidTr="00FB10C5">
        <w:trPr>
          <w:trHeight w:val="144"/>
        </w:trPr>
        <w:tc>
          <w:tcPr>
            <w:tcW w:w="696" w:type="dxa"/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3" w:type="dxa"/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Сокращенное наименование юридического лица                           (в случае, если имеется)</w:t>
            </w:r>
          </w:p>
        </w:tc>
        <w:tc>
          <w:tcPr>
            <w:tcW w:w="6127" w:type="dxa"/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«Наша аптека»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10C5" w:rsidRPr="00FB10C5" w:rsidTr="00FB10C5">
        <w:trPr>
          <w:trHeight w:val="144"/>
        </w:trPr>
        <w:tc>
          <w:tcPr>
            <w:tcW w:w="696" w:type="dxa"/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53" w:type="dxa"/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Фирменное наименование юридического лица                                     </w:t>
            </w:r>
            <w:r w:rsidRPr="00FB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(в случае, если имеется)</w:t>
            </w:r>
          </w:p>
        </w:tc>
        <w:tc>
          <w:tcPr>
            <w:tcW w:w="6127" w:type="dxa"/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 аптека»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10C5" w:rsidRPr="00FB10C5" w:rsidTr="00FB10C5">
        <w:trPr>
          <w:trHeight w:val="144"/>
        </w:trPr>
        <w:tc>
          <w:tcPr>
            <w:tcW w:w="696" w:type="dxa"/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953" w:type="dxa"/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FB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места нахождения юридического лица</w:t>
            </w: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27" w:type="dxa"/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620144, Свердловская область,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г.Екатеринбург,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Щорса, д.101, помещение 1</w:t>
            </w:r>
          </w:p>
        </w:tc>
      </w:tr>
      <w:tr w:rsidR="00FB10C5" w:rsidRPr="00FB10C5" w:rsidTr="00FB10C5">
        <w:trPr>
          <w:trHeight w:val="144"/>
        </w:trPr>
        <w:tc>
          <w:tcPr>
            <w:tcW w:w="696" w:type="dxa"/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53" w:type="dxa"/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 регистрационный номер записи о создании юридического лица</w:t>
            </w:r>
            <w:r w:rsidRPr="00FB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27" w:type="dxa"/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1026601102890</w:t>
            </w:r>
          </w:p>
        </w:tc>
      </w:tr>
      <w:tr w:rsidR="00FB10C5" w:rsidRPr="00FB10C5" w:rsidTr="00FB10C5">
        <w:trPr>
          <w:trHeight w:val="144"/>
        </w:trPr>
        <w:tc>
          <w:tcPr>
            <w:tcW w:w="696" w:type="dxa"/>
            <w:tcBorders>
              <w:bottom w:val="single" w:sz="4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6127" w:type="dxa"/>
            <w:tcBorders>
              <w:bottom w:val="single" w:sz="4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6614001977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10C5" w:rsidRPr="00FB10C5" w:rsidTr="00FB10C5">
        <w:trPr>
          <w:trHeight w:val="144"/>
        </w:trPr>
        <w:tc>
          <w:tcPr>
            <w:tcW w:w="696" w:type="dxa"/>
            <w:tcBorders>
              <w:bottom w:val="single" w:sz="4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документа, подтверждающего факт уплаты государственной пошлины, либо иные сведения</w:t>
            </w:r>
          </w:p>
        </w:tc>
        <w:tc>
          <w:tcPr>
            <w:tcW w:w="6127" w:type="dxa"/>
            <w:tcBorders>
              <w:bottom w:val="single" w:sz="4" w:space="0" w:color="auto"/>
            </w:tcBorders>
          </w:tcPr>
          <w:p w:rsidR="00FB10C5" w:rsidRPr="00FB10C5" w:rsidRDefault="00FB10C5" w:rsidP="00FB1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 документа: 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lang w:eastAsia="ru-RU"/>
              </w:rPr>
              <w:t>Платежное поручение №555 от 06.06.2015г.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lang w:eastAsia="ru-RU"/>
              </w:rPr>
              <w:t>КПП 661701001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 и № документа, КПП)</w:t>
            </w:r>
          </w:p>
        </w:tc>
      </w:tr>
      <w:tr w:rsidR="00FB10C5" w:rsidRPr="00FB10C5" w:rsidTr="00FB10C5">
        <w:trPr>
          <w:trHeight w:val="144"/>
        </w:trPr>
        <w:tc>
          <w:tcPr>
            <w:tcW w:w="696" w:type="dxa"/>
            <w:tcBorders>
              <w:bottom w:val="single" w:sz="4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Номер телефона, (в случае, если имеется) адрес электронной почты                             </w:t>
            </w:r>
          </w:p>
        </w:tc>
        <w:tc>
          <w:tcPr>
            <w:tcW w:w="6127" w:type="dxa"/>
            <w:tcBorders>
              <w:bottom w:val="single" w:sz="4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(343) 260-44-00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nashapteka</w:t>
            </w: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FB10C5" w:rsidRPr="00FB10C5" w:rsidTr="00FB10C5">
        <w:trPr>
          <w:trHeight w:val="144"/>
        </w:trPr>
        <w:tc>
          <w:tcPr>
            <w:tcW w:w="696" w:type="dxa"/>
            <w:tcBorders>
              <w:bottom w:val="single" w:sz="4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получения переоформленной лицензии </w:t>
            </w:r>
          </w:p>
        </w:tc>
        <w:tc>
          <w:tcPr>
            <w:tcW w:w="6127" w:type="dxa"/>
            <w:tcBorders>
              <w:bottom w:val="single" w:sz="4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&lt;*&gt; </w:t>
            </w: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бумажном носителе лично 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C5" w:rsidRPr="00FB10C5" w:rsidTr="00FB10C5">
        <w:trPr>
          <w:trHeight w:val="144"/>
        </w:trPr>
        <w:tc>
          <w:tcPr>
            <w:tcW w:w="696" w:type="dxa"/>
            <w:tcBorders>
              <w:top w:val="single" w:sz="4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080" w:type="dxa"/>
            <w:gridSpan w:val="2"/>
            <w:tcBorders>
              <w:top w:val="single" w:sz="4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&lt;*&gt; изменением адресов мест осуществления лицензируемого вида деятельности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C5" w:rsidRPr="00FB10C5" w:rsidTr="00FB10C5">
        <w:trPr>
          <w:trHeight w:val="144"/>
        </w:trPr>
        <w:tc>
          <w:tcPr>
            <w:tcW w:w="696" w:type="dxa"/>
            <w:tcBorders>
              <w:top w:val="single" w:sz="4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2953" w:type="dxa"/>
            <w:tcBorders>
              <w:top w:val="single" w:sz="4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 новый адрес осуществления деятельности по обороту наркотических средств, психотропных веществ и их прекурсоров, культивированию наркосодержащих растений;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7" w:type="dxa"/>
            <w:tcBorders>
              <w:top w:val="single" w:sz="4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620144, Свердловская область,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г.Екатеринбург, ул. Щорса, д.101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Выполняемые виды работы согласно приложению к заявлению</w:t>
            </w:r>
            <w:r w:rsidRPr="00FB10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B10C5" w:rsidRPr="00FB10C5" w:rsidTr="00FB10C5">
        <w:trPr>
          <w:trHeight w:val="144"/>
        </w:trPr>
        <w:tc>
          <w:tcPr>
            <w:tcW w:w="696" w:type="dxa"/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953" w:type="dxa"/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0C5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наличии лицензии на осуществление медицинской деятельности с указанием нового адреса осуществления деятельности по обороту наркотических средств, психотропных веществ и их прекурсоров, культивированию наркосодержащих растений (для медицинских организаций)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7" w:type="dxa"/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Реквизиты документов:_________________________________</w:t>
            </w:r>
          </w:p>
        </w:tc>
      </w:tr>
      <w:tr w:rsidR="00FB10C5" w:rsidRPr="00FB10C5" w:rsidTr="00FB10C5">
        <w:trPr>
          <w:trHeight w:val="144"/>
        </w:trPr>
        <w:tc>
          <w:tcPr>
            <w:tcW w:w="696" w:type="dxa"/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2953" w:type="dxa"/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документах, подтверждающих наличие                          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помещений, права на которые зарегистрированы в Едином государственном реестре прав на недвижимое имущество и сделок с ним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медицинских организаций и обособленных подразделений медицинских организаций)</w:t>
            </w:r>
          </w:p>
        </w:tc>
        <w:tc>
          <w:tcPr>
            <w:tcW w:w="6127" w:type="dxa"/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документов: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праве собственности от 23.05.2013г.,  запись регистрации №66-66-01/235/2013-538, выдано Управлением Федеральной службы государственной регистрации, кадастра и картографии по Свердловской области  </w:t>
            </w:r>
          </w:p>
        </w:tc>
      </w:tr>
      <w:tr w:rsidR="00FB10C5" w:rsidRPr="00FB10C5" w:rsidTr="00FB10C5">
        <w:trPr>
          <w:trHeight w:val="3035"/>
        </w:trPr>
        <w:tc>
          <w:tcPr>
            <w:tcW w:w="696" w:type="dxa"/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2953" w:type="dxa"/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заключений органа по контролю за оборотом наркотических средств и психотропных веществ, предусмотренных абзацем третьим пункта 3 статьи 10 Федерального закона «О наркотических средствах и психотропных веществах»</w:t>
            </w:r>
          </w:p>
        </w:tc>
        <w:tc>
          <w:tcPr>
            <w:tcW w:w="6127" w:type="dxa"/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</w:t>
            </w:r>
            <w:hyperlink r:id="rId81" w:history="1">
              <w:r w:rsidRPr="00FB10C5">
                <w:rPr>
                  <w:rFonts w:ascii="Times New Roman" w:eastAsia="Times New Roman" w:hAnsi="Times New Roman" w:cs="Times New Roman"/>
                  <w:lang w:eastAsia="ru-RU"/>
                </w:rPr>
                <w:t>заключени</w:t>
              </w:r>
            </w:hyperlink>
            <w:r w:rsidRPr="00FB10C5">
              <w:rPr>
                <w:rFonts w:ascii="Times New Roman" w:eastAsia="Times New Roman" w:hAnsi="Times New Roman" w:cs="Times New Roman"/>
                <w:lang w:eastAsia="ru-RU"/>
              </w:rPr>
              <w:t xml:space="preserve">я органов по контролю за оборотом наркотических средств и психотропных веществ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</w:t>
            </w:r>
            <w:hyperlink r:id="rId82" w:history="1">
              <w:r w:rsidRPr="00FB10C5">
                <w:rPr>
                  <w:rFonts w:ascii="Times New Roman" w:eastAsia="Times New Roman" w:hAnsi="Times New Roman" w:cs="Times New Roman"/>
                  <w:lang w:eastAsia="ru-RU"/>
                </w:rPr>
                <w:t>Список I</w:t>
              </w:r>
            </w:hyperlink>
            <w:r w:rsidRPr="00FB10C5">
              <w:rPr>
                <w:rFonts w:ascii="Times New Roman" w:eastAsia="Times New Roman" w:hAnsi="Times New Roman" w:cs="Times New Roman"/>
                <w:lang w:eastAsia="ru-RU"/>
              </w:rPr>
              <w:t xml:space="preserve">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lang w:eastAsia="ru-RU"/>
              </w:rPr>
              <w:t>Заключение №03 от 14.05.2015г., выдано Управлением ФСКН России по Свердловской области</w:t>
            </w:r>
          </w:p>
        </w:tc>
      </w:tr>
      <w:tr w:rsidR="00FB10C5" w:rsidRPr="00FB10C5" w:rsidTr="00FB10C5">
        <w:trPr>
          <w:trHeight w:val="1908"/>
        </w:trPr>
        <w:tc>
          <w:tcPr>
            <w:tcW w:w="696" w:type="dxa"/>
            <w:tcBorders>
              <w:bottom w:val="single" w:sz="4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сертификате специалиста, подтверждающем соответствующую профессиональную подготовку руководителя подразделения юридического лица, расположенного по новому адресу, при осуществлении оборота наркотических средств и психотропных веществ, внесенных в </w:t>
            </w:r>
            <w:hyperlink r:id="rId83" w:history="1">
              <w:r w:rsidRPr="00FB10C5">
                <w:rPr>
                  <w:rFonts w:ascii="Times New Roman" w:eastAsia="Times New Roman" w:hAnsi="Times New Roman" w:cs="Times New Roman"/>
                  <w:lang w:eastAsia="ru-RU"/>
                </w:rPr>
                <w:t>списки I</w:t>
              </w:r>
            </w:hyperlink>
            <w:r w:rsidRPr="00FB10C5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hyperlink r:id="rId84" w:history="1">
              <w:r w:rsidRPr="00FB10C5">
                <w:rPr>
                  <w:rFonts w:ascii="Times New Roman" w:eastAsia="Times New Roman" w:hAnsi="Times New Roman" w:cs="Times New Roman"/>
                  <w:lang w:eastAsia="ru-RU"/>
                </w:rPr>
                <w:t>III</w:t>
              </w:r>
            </w:hyperlink>
            <w:r w:rsidRPr="00FB10C5">
              <w:rPr>
                <w:rFonts w:ascii="Times New Roman" w:eastAsia="Times New Roman" w:hAnsi="Times New Roman" w:cs="Times New Roman"/>
                <w:lang w:eastAsia="ru-RU"/>
              </w:rPr>
              <w:t xml:space="preserve"> перечня, прекурсоров, внесенных в </w:t>
            </w:r>
            <w:hyperlink r:id="rId85" w:history="1">
              <w:r w:rsidRPr="00FB10C5">
                <w:rPr>
                  <w:rFonts w:ascii="Times New Roman" w:eastAsia="Times New Roman" w:hAnsi="Times New Roman" w:cs="Times New Roman"/>
                  <w:lang w:eastAsia="ru-RU"/>
                </w:rPr>
                <w:t>список I</w:t>
              </w:r>
            </w:hyperlink>
            <w:r w:rsidRPr="00FB10C5">
              <w:rPr>
                <w:rFonts w:ascii="Times New Roman" w:eastAsia="Times New Roman" w:hAnsi="Times New Roman" w:cs="Times New Roman"/>
                <w:lang w:eastAsia="ru-RU"/>
              </w:rPr>
              <w:t xml:space="preserve"> перечня, и </w:t>
            </w:r>
            <w:hyperlink r:id="rId86" w:history="1">
              <w:r w:rsidRPr="00FB10C5">
                <w:rPr>
                  <w:rFonts w:ascii="Times New Roman" w:eastAsia="Times New Roman" w:hAnsi="Times New Roman" w:cs="Times New Roman"/>
                  <w:lang w:eastAsia="ru-RU"/>
                </w:rPr>
                <w:t>культивирования</w:t>
              </w:r>
            </w:hyperlink>
            <w:r w:rsidRPr="00FB10C5">
              <w:rPr>
                <w:rFonts w:ascii="Times New Roman" w:eastAsia="Times New Roman" w:hAnsi="Times New Roman" w:cs="Times New Roman"/>
                <w:lang w:eastAsia="ru-RU"/>
              </w:rPr>
              <w:t xml:space="preserve"> наркосодержащих растений</w:t>
            </w:r>
          </w:p>
        </w:tc>
        <w:tc>
          <w:tcPr>
            <w:tcW w:w="6127" w:type="dxa"/>
            <w:tcBorders>
              <w:bottom w:val="single" w:sz="4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Реквизиты сертификата: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Заведующая аптекой Иванова И.И. 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специалиста рег.№101 от 21.03.2014г. ГБОУ ВПО ПГФА Минздрава России по специальности Управление и экономика фармации, удостоверение № 1444 от 22.04.2015г. ГБОУ ВПО ПГФА Минздрава России по циклу «Профессиональная подготовка по деятельности, связанной с деятельностью по обороту наркотических средств, психотропных веществ»</w:t>
            </w:r>
          </w:p>
        </w:tc>
      </w:tr>
      <w:tr w:rsidR="00FB10C5" w:rsidRPr="00FB10C5" w:rsidTr="00FB10C5">
        <w:trPr>
          <w:trHeight w:val="1105"/>
        </w:trPr>
        <w:tc>
          <w:tcPr>
            <w:tcW w:w="696" w:type="dxa"/>
            <w:tcBorders>
              <w:bottom w:val="single" w:sz="4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080" w:type="dxa"/>
            <w:gridSpan w:val="2"/>
            <w:tcBorders>
              <w:bottom w:val="single" w:sz="4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&lt;*&gt; изменением перечня выполняемых работ, оказываемых услуг, составляющих лицензируемый вид деятельности, ранее не указанных в лицензии</w:t>
            </w:r>
          </w:p>
        </w:tc>
      </w:tr>
      <w:tr w:rsidR="00FB10C5" w:rsidRPr="00FB10C5" w:rsidTr="00FB10C5">
        <w:trPr>
          <w:trHeight w:val="1908"/>
        </w:trPr>
        <w:tc>
          <w:tcPr>
            <w:tcW w:w="696" w:type="dxa"/>
            <w:tcBorders>
              <w:bottom w:val="single" w:sz="4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Сведения о новых работах  (услугах), которые лицензиат намерен выполнять при осуществлении </w:t>
            </w:r>
            <w:r w:rsidRPr="00FB1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Адрес(а) места осуществления лицензируемого вида деятельности, на </w:t>
            </w:r>
            <w:r w:rsidRPr="00FB1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котором лицензиат намерен выполнять новые работы (услуги)</w:t>
            </w:r>
          </w:p>
        </w:tc>
        <w:tc>
          <w:tcPr>
            <w:tcW w:w="6127" w:type="dxa"/>
            <w:tcBorders>
              <w:bottom w:val="single" w:sz="4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0C5">
              <w:rPr>
                <w:rFonts w:ascii="Times New Roman" w:eastAsia="Times New Roman" w:hAnsi="Times New Roman" w:cs="Calibri"/>
                <w:lang w:eastAsia="ru-RU"/>
              </w:rPr>
              <w:t xml:space="preserve">- Перевозка наркотических средств и психотропных веществ, внесенных в </w:t>
            </w:r>
            <w:hyperlink r:id="rId87" w:history="1">
              <w:r w:rsidRPr="00FB10C5">
                <w:rPr>
                  <w:rFonts w:ascii="Times New Roman" w:eastAsia="Times New Roman" w:hAnsi="Times New Roman" w:cs="Calibri"/>
                  <w:lang w:eastAsia="ru-RU"/>
                </w:rPr>
                <w:t>список II</w:t>
              </w:r>
            </w:hyperlink>
            <w:r w:rsidRPr="00FB10C5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FB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FB10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0C5">
              <w:rPr>
                <w:rFonts w:ascii="Times New Roman" w:eastAsia="Times New Roman" w:hAnsi="Times New Roman" w:cs="Calibri"/>
                <w:lang w:eastAsia="ru-RU"/>
              </w:rPr>
              <w:t xml:space="preserve">- Перевозка психотропных веществ, внесенных в </w:t>
            </w:r>
            <w:hyperlink r:id="rId88" w:history="1">
              <w:r w:rsidRPr="00FB10C5">
                <w:rPr>
                  <w:rFonts w:ascii="Times New Roman" w:eastAsia="Times New Roman" w:hAnsi="Times New Roman" w:cs="Calibri"/>
                  <w:lang w:eastAsia="ru-RU"/>
                </w:rPr>
                <w:t>список III</w:t>
              </w:r>
            </w:hyperlink>
            <w:r w:rsidRPr="00FB10C5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Федерации;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FB1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Указать</w:t>
            </w:r>
            <w:r w:rsidRPr="00FB10C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работы и услуги</w:t>
            </w:r>
            <w:r w:rsidRPr="00FB1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согласно приложению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растении, утвержденному постановлением Правительства Российской Федерации                        от 22.12.2011 № 1085</w:t>
            </w:r>
            <w:r w:rsidRPr="00FB10C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620144, Свердловская область,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г.Екатеринбург, ул. Щорса, д.101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64" w:lineRule="auto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1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&lt;*&gt; Нужное указать.</w:t>
      </w:r>
    </w:p>
    <w:p w:rsidR="00FB10C5" w:rsidRPr="00FB10C5" w:rsidRDefault="00FB10C5" w:rsidP="00FB1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C5" w:rsidRPr="00FB10C5" w:rsidRDefault="00FB10C5" w:rsidP="00FB1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Иван Иванович, директор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B10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руководителя постоянно действующего исполнительного органа  юридического лица, индивидуального предпринимателя  или иного лица, имеющего право действовать от имени юридического лица или индивидуального предпринимателя, документ, подтверждающий полномочия)</w:t>
      </w:r>
    </w:p>
    <w:p w:rsidR="00FB10C5" w:rsidRPr="00FB10C5" w:rsidRDefault="00FB10C5" w:rsidP="00FB10C5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1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B10C5" w:rsidRPr="00FB10C5" w:rsidRDefault="00FB10C5" w:rsidP="00FB10C5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представленных сведений и документов подтверждаю.</w:t>
      </w:r>
    </w:p>
    <w:p w:rsidR="00FB10C5" w:rsidRPr="00FB10C5" w:rsidRDefault="00FB10C5" w:rsidP="00FB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C5" w:rsidRPr="00FB10C5" w:rsidRDefault="00FB10C5" w:rsidP="00FB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«_____»______________20___г                                          __________________________                                      </w:t>
      </w:r>
    </w:p>
    <w:p w:rsidR="00FB10C5" w:rsidRPr="00FB10C5" w:rsidRDefault="00FB10C5" w:rsidP="00FB10C5">
      <w:pPr>
        <w:spacing w:after="0" w:line="240" w:lineRule="auto"/>
        <w:ind w:left="4608" w:firstLine="348"/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</w:pPr>
      <w:r w:rsidRPr="00FB10C5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 xml:space="preserve">                                                                            М.П.                                             </w:t>
      </w:r>
      <w:r w:rsidRPr="00FB10C5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ru-RU"/>
        </w:rPr>
        <w:t>(Подпись</w:t>
      </w:r>
    </w:p>
    <w:p w:rsidR="00FB10C5" w:rsidRPr="00FB10C5" w:rsidRDefault="00FB10C5" w:rsidP="00FB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10C5" w:rsidRPr="00FB10C5" w:rsidRDefault="00FB10C5" w:rsidP="00FB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C5" w:rsidRPr="00FB10C5" w:rsidRDefault="00FB10C5" w:rsidP="00FB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C5" w:rsidRPr="00FB10C5" w:rsidRDefault="00FB10C5" w:rsidP="00FB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C5" w:rsidRPr="00FB10C5" w:rsidRDefault="00FB10C5" w:rsidP="00FB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C5" w:rsidRPr="00FB10C5" w:rsidRDefault="00FB10C5" w:rsidP="00FB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C5" w:rsidRPr="00FB10C5" w:rsidRDefault="00FB10C5" w:rsidP="00FB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C5" w:rsidRPr="00FB10C5" w:rsidRDefault="00FB10C5" w:rsidP="00FB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C5" w:rsidRPr="00FB10C5" w:rsidRDefault="00FB10C5" w:rsidP="00FB10C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C5" w:rsidRPr="00FB10C5" w:rsidRDefault="00FB10C5" w:rsidP="00FB10C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C5" w:rsidRPr="00FB10C5" w:rsidRDefault="00FB10C5" w:rsidP="00FB10C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C5" w:rsidRPr="00FB10C5" w:rsidRDefault="00FB10C5" w:rsidP="00FB10C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C5" w:rsidRPr="00FB10C5" w:rsidRDefault="00FB10C5" w:rsidP="00FB10C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C5" w:rsidRPr="00FB10C5" w:rsidRDefault="00FB10C5" w:rsidP="00FB10C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C5" w:rsidRPr="00FB10C5" w:rsidRDefault="00FB10C5" w:rsidP="00FB10C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C5" w:rsidRPr="00FB10C5" w:rsidRDefault="00FB10C5" w:rsidP="00FB10C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C5" w:rsidRPr="00FB10C5" w:rsidRDefault="00FB10C5" w:rsidP="00FB10C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C5" w:rsidRPr="00FB10C5" w:rsidRDefault="00FB10C5" w:rsidP="00FB10C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C5" w:rsidRPr="00FB10C5" w:rsidRDefault="00FB10C5" w:rsidP="00FB10C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C5" w:rsidRPr="00FB10C5" w:rsidRDefault="00FB10C5" w:rsidP="00FB10C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заявлению  о переоформлении лицензии</w:t>
      </w:r>
    </w:p>
    <w:p w:rsidR="00FB10C5" w:rsidRPr="00FB10C5" w:rsidRDefault="00FB10C5" w:rsidP="00FB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C5" w:rsidRPr="00FB10C5" w:rsidRDefault="00FB10C5" w:rsidP="00FB10C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FB10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Перечень заявляемых работ и услуг, составляющих деятельность по обороту наркотических средств, психотропных веществ и их прекурсоров,  культивированию наркосодержащих  растений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«Наша аптека»</w:t>
      </w:r>
    </w:p>
    <w:p w:rsidR="00FB10C5" w:rsidRPr="00FB10C5" w:rsidRDefault="00FB10C5" w:rsidP="00FB10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 xml:space="preserve"> (наименование юридического лица)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адресу места осуществления деятельности: 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620144, Свердловская область, г.Екатеринбург, ул. Щорса, д.101</w:t>
      </w:r>
    </w:p>
    <w:p w:rsidR="00FB10C5" w:rsidRPr="00FB10C5" w:rsidRDefault="00FB10C5" w:rsidP="00FB10C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B10C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(указываются для каждого территориально обособленного объекта отдельно)</w:t>
      </w:r>
    </w:p>
    <w:p w:rsidR="00FB10C5" w:rsidRPr="00FB10C5" w:rsidRDefault="00FB10C5" w:rsidP="00FB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5"/>
        <w:gridCol w:w="2196"/>
      </w:tblGrid>
      <w:tr w:rsidR="00FB10C5" w:rsidRPr="00FB10C5" w:rsidTr="004655F2">
        <w:trPr>
          <w:trHeight w:val="433"/>
        </w:trPr>
        <w:tc>
          <w:tcPr>
            <w:tcW w:w="7375" w:type="dxa"/>
            <w:vAlign w:val="center"/>
          </w:tcPr>
          <w:p w:rsidR="00FB10C5" w:rsidRPr="00FB10C5" w:rsidRDefault="00FB10C5" w:rsidP="00FB10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РАБОТЫ (УСЛУГИ)  выполняемые: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FB10C5" w:rsidRPr="00FB10C5" w:rsidRDefault="00FB10C5" w:rsidP="00FB10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FB10C5" w:rsidRPr="00FB10C5" w:rsidTr="004655F2">
        <w:trPr>
          <w:trHeight w:val="684"/>
        </w:trPr>
        <w:tc>
          <w:tcPr>
            <w:tcW w:w="7375" w:type="dxa"/>
            <w:tcBorders>
              <w:right w:val="single" w:sz="4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FB10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Хранение наркотических средств и психотропных веществ, внесенных в </w:t>
            </w:r>
            <w:hyperlink r:id="rId89" w:history="1">
              <w:r w:rsidRPr="00FB10C5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</w:t>
              </w:r>
            </w:hyperlink>
            <w:r w:rsidRPr="00FB10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FB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10C5" w:rsidRPr="00FB10C5" w:rsidTr="004655F2">
        <w:trPr>
          <w:trHeight w:val="649"/>
        </w:trPr>
        <w:tc>
          <w:tcPr>
            <w:tcW w:w="7375" w:type="dxa"/>
            <w:tcBorders>
              <w:right w:val="single" w:sz="4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FB10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Отпуск физическим лицам наркотических средств и психотропных веществ, внесенных в </w:t>
            </w:r>
            <w:hyperlink r:id="rId90" w:history="1">
              <w:r w:rsidRPr="00FB10C5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</w:t>
              </w:r>
            </w:hyperlink>
            <w:r w:rsidRPr="00FB10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FB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10C5" w:rsidRPr="00FB10C5" w:rsidTr="004655F2">
        <w:trPr>
          <w:trHeight w:val="702"/>
        </w:trPr>
        <w:tc>
          <w:tcPr>
            <w:tcW w:w="7375" w:type="dxa"/>
            <w:tcBorders>
              <w:right w:val="single" w:sz="4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___*</w:t>
            </w:r>
            <w:r w:rsidRPr="00FB10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Реализация наркотических средств и психотропных веществ, внесенных в </w:t>
            </w:r>
            <w:hyperlink r:id="rId91" w:history="1">
              <w:r w:rsidRPr="00FB10C5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</w:t>
              </w:r>
            </w:hyperlink>
            <w:r w:rsidRPr="00FB10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FB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10C5" w:rsidRPr="00FB10C5" w:rsidTr="004655F2">
        <w:trPr>
          <w:trHeight w:val="702"/>
        </w:trPr>
        <w:tc>
          <w:tcPr>
            <w:tcW w:w="7375" w:type="dxa"/>
            <w:tcBorders>
              <w:right w:val="single" w:sz="4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FB10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Приобретение наркотических средств и психотропных веществ, внесенных в </w:t>
            </w:r>
            <w:hyperlink r:id="rId92" w:history="1">
              <w:r w:rsidRPr="00FB10C5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</w:t>
              </w:r>
            </w:hyperlink>
            <w:r w:rsidRPr="00FB10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FB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10C5" w:rsidRPr="00FB10C5" w:rsidTr="004655F2">
        <w:trPr>
          <w:trHeight w:val="684"/>
        </w:trPr>
        <w:tc>
          <w:tcPr>
            <w:tcW w:w="7375" w:type="dxa"/>
            <w:tcBorders>
              <w:right w:val="single" w:sz="4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___*Хранение психотропных веществ, внесенных в </w:t>
            </w:r>
            <w:hyperlink r:id="rId93" w:history="1">
              <w:r w:rsidRPr="00FB10C5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III</w:t>
              </w:r>
            </w:hyperlink>
            <w:r w:rsidRPr="00FB10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Федерации;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10C5" w:rsidRPr="00FB10C5" w:rsidTr="004655F2">
        <w:trPr>
          <w:trHeight w:val="702"/>
        </w:trPr>
        <w:tc>
          <w:tcPr>
            <w:tcW w:w="7375" w:type="dxa"/>
            <w:tcBorders>
              <w:right w:val="single" w:sz="4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FB10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Отпуск физическим лицам психотропных веществ, внесенных в </w:t>
            </w:r>
            <w:hyperlink r:id="rId94" w:history="1">
              <w:r w:rsidRPr="00FB10C5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III</w:t>
              </w:r>
            </w:hyperlink>
            <w:r w:rsidRPr="00FB10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Федерации;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10C5" w:rsidRPr="00FB10C5" w:rsidTr="004655F2">
        <w:trPr>
          <w:trHeight w:val="684"/>
        </w:trPr>
        <w:tc>
          <w:tcPr>
            <w:tcW w:w="7375" w:type="dxa"/>
            <w:tcBorders>
              <w:right w:val="single" w:sz="4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___*Реализация психотропных веществ, внесенных в </w:t>
            </w:r>
            <w:hyperlink r:id="rId95" w:history="1">
              <w:r w:rsidRPr="00FB10C5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III</w:t>
              </w:r>
            </w:hyperlink>
            <w:r w:rsidRPr="00FB10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Федерации;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10C5" w:rsidRPr="00FB10C5" w:rsidTr="004655F2">
        <w:trPr>
          <w:trHeight w:val="649"/>
        </w:trPr>
        <w:tc>
          <w:tcPr>
            <w:tcW w:w="7375" w:type="dxa"/>
            <w:tcBorders>
              <w:right w:val="single" w:sz="4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___*</w:t>
            </w:r>
            <w:r w:rsidRPr="00FB10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Приобретение психотропных веществ, внесенных в </w:t>
            </w:r>
            <w:hyperlink r:id="rId96" w:history="1">
              <w:r w:rsidRPr="00FB10C5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III</w:t>
              </w:r>
            </w:hyperlink>
            <w:r w:rsidRPr="00FB10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Федерации;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B10C5" w:rsidRPr="00FB10C5" w:rsidRDefault="00FB10C5" w:rsidP="00FB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B10C5" w:rsidRPr="00FB10C5" w:rsidRDefault="00FB10C5" w:rsidP="00FB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B10C5" w:rsidRPr="00FB10C5" w:rsidRDefault="00FB10C5" w:rsidP="00FB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B10C5" w:rsidRPr="00FB10C5" w:rsidRDefault="00FB10C5" w:rsidP="00FB10C5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val="x-none" w:eastAsia="ru-RU"/>
        </w:rPr>
      </w:pPr>
      <w:r w:rsidRPr="00FB10C5">
        <w:rPr>
          <w:rFonts w:ascii="Times New Roman" w:eastAsia="Times New Roman" w:hAnsi="Times New Roman" w:cs="Calibri"/>
          <w:sz w:val="24"/>
          <w:szCs w:val="24"/>
          <w:lang w:val="x-none" w:eastAsia="ru-RU"/>
        </w:rPr>
        <w:t>«_____» _________ 20__ г.           Руководитель организации-заявителя _____________</w:t>
      </w:r>
    </w:p>
    <w:p w:rsidR="00FB10C5" w:rsidRPr="00FB10C5" w:rsidRDefault="00FB10C5" w:rsidP="00FB10C5">
      <w:pPr>
        <w:spacing w:after="0" w:line="240" w:lineRule="auto"/>
        <w:jc w:val="both"/>
        <w:rPr>
          <w:rFonts w:ascii="Times New Roman" w:eastAsia="Times New Roman" w:hAnsi="Times New Roman" w:cs="Calibri"/>
          <w:i/>
          <w:sz w:val="20"/>
          <w:szCs w:val="20"/>
          <w:lang w:val="x-none" w:eastAsia="ru-RU"/>
        </w:rPr>
      </w:pPr>
      <w:r w:rsidRPr="00FB10C5">
        <w:rPr>
          <w:rFonts w:ascii="Times New Roman" w:eastAsia="Times New Roman" w:hAnsi="Times New Roman" w:cs="Calibri"/>
          <w:sz w:val="24"/>
          <w:szCs w:val="24"/>
          <w:lang w:val="x-none" w:eastAsia="ru-RU"/>
        </w:rPr>
        <w:tab/>
      </w:r>
      <w:r w:rsidRPr="00FB10C5">
        <w:rPr>
          <w:rFonts w:ascii="Times New Roman" w:eastAsia="Times New Roman" w:hAnsi="Times New Roman" w:cs="Calibri"/>
          <w:sz w:val="24"/>
          <w:szCs w:val="24"/>
          <w:lang w:val="x-none" w:eastAsia="ru-RU"/>
        </w:rPr>
        <w:tab/>
      </w:r>
      <w:r w:rsidRPr="00FB10C5">
        <w:rPr>
          <w:rFonts w:ascii="Times New Roman" w:eastAsia="Times New Roman" w:hAnsi="Times New Roman" w:cs="Calibri"/>
          <w:sz w:val="24"/>
          <w:szCs w:val="24"/>
          <w:lang w:val="x-none" w:eastAsia="ru-RU"/>
        </w:rPr>
        <w:tab/>
      </w:r>
      <w:r w:rsidRPr="00FB10C5">
        <w:rPr>
          <w:rFonts w:ascii="Times New Roman" w:eastAsia="Times New Roman" w:hAnsi="Times New Roman" w:cs="Calibri"/>
          <w:sz w:val="24"/>
          <w:szCs w:val="24"/>
          <w:lang w:val="x-none" w:eastAsia="ru-RU"/>
        </w:rPr>
        <w:tab/>
      </w:r>
      <w:r w:rsidRPr="00FB10C5">
        <w:rPr>
          <w:rFonts w:ascii="Times New Roman" w:eastAsia="Times New Roman" w:hAnsi="Times New Roman" w:cs="Calibri"/>
          <w:sz w:val="24"/>
          <w:szCs w:val="24"/>
          <w:lang w:val="x-none" w:eastAsia="ru-RU"/>
        </w:rPr>
        <w:tab/>
      </w:r>
      <w:r w:rsidRPr="00FB10C5">
        <w:rPr>
          <w:rFonts w:ascii="Times New Roman" w:eastAsia="Times New Roman" w:hAnsi="Times New Roman" w:cs="Calibri"/>
          <w:sz w:val="24"/>
          <w:szCs w:val="24"/>
          <w:lang w:val="x-none" w:eastAsia="ru-RU"/>
        </w:rPr>
        <w:tab/>
      </w:r>
      <w:r w:rsidRPr="00FB10C5">
        <w:rPr>
          <w:rFonts w:ascii="Times New Roman" w:eastAsia="Times New Roman" w:hAnsi="Times New Roman" w:cs="Calibri"/>
          <w:sz w:val="24"/>
          <w:szCs w:val="24"/>
          <w:lang w:val="x-none" w:eastAsia="ru-RU"/>
        </w:rPr>
        <w:tab/>
      </w:r>
      <w:r w:rsidRPr="00FB10C5">
        <w:rPr>
          <w:rFonts w:ascii="Times New Roman" w:eastAsia="Times New Roman" w:hAnsi="Times New Roman" w:cs="Calibri"/>
          <w:sz w:val="24"/>
          <w:szCs w:val="24"/>
          <w:lang w:val="x-none" w:eastAsia="ru-RU"/>
        </w:rPr>
        <w:tab/>
      </w:r>
      <w:r w:rsidRPr="00FB10C5">
        <w:rPr>
          <w:rFonts w:ascii="Times New Roman" w:eastAsia="Times New Roman" w:hAnsi="Times New Roman" w:cs="Calibri"/>
          <w:sz w:val="24"/>
          <w:szCs w:val="24"/>
          <w:lang w:val="x-none" w:eastAsia="ru-RU"/>
        </w:rPr>
        <w:tab/>
      </w:r>
      <w:r w:rsidRPr="00FB10C5">
        <w:rPr>
          <w:rFonts w:ascii="Times New Roman" w:eastAsia="Times New Roman" w:hAnsi="Times New Roman" w:cs="Calibri"/>
          <w:sz w:val="24"/>
          <w:szCs w:val="24"/>
          <w:lang w:val="x-none" w:eastAsia="ru-RU"/>
        </w:rPr>
        <w:tab/>
        <w:t xml:space="preserve">      </w:t>
      </w:r>
      <w:r w:rsidRPr="00FB10C5">
        <w:rPr>
          <w:rFonts w:ascii="Times New Roman" w:eastAsia="Times New Roman" w:hAnsi="Times New Roman" w:cs="Calibri"/>
          <w:i/>
          <w:sz w:val="20"/>
          <w:szCs w:val="20"/>
          <w:lang w:val="x-none" w:eastAsia="ru-RU"/>
        </w:rPr>
        <w:t>ФИО, подпись</w:t>
      </w:r>
      <w:r w:rsidRPr="00FB10C5">
        <w:rPr>
          <w:rFonts w:ascii="Times New Roman" w:eastAsia="Times New Roman" w:hAnsi="Times New Roman" w:cs="Calibri"/>
          <w:i/>
          <w:sz w:val="20"/>
          <w:szCs w:val="20"/>
          <w:lang w:val="x-none" w:eastAsia="ru-RU"/>
        </w:rPr>
        <w:tab/>
        <w:t xml:space="preserve">     </w:t>
      </w:r>
    </w:p>
    <w:p w:rsidR="00FB10C5" w:rsidRPr="00FB10C5" w:rsidRDefault="00FB10C5" w:rsidP="00FB10C5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val="x-none" w:eastAsia="ru-RU"/>
        </w:rPr>
      </w:pPr>
    </w:p>
    <w:p w:rsidR="00FB10C5" w:rsidRPr="00FB10C5" w:rsidRDefault="00FB10C5" w:rsidP="00FB10C5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val="x-none" w:eastAsia="ru-RU"/>
        </w:rPr>
      </w:pPr>
      <w:r w:rsidRPr="00FB10C5">
        <w:rPr>
          <w:rFonts w:ascii="Times New Roman" w:eastAsia="Times New Roman" w:hAnsi="Times New Roman" w:cs="Calibri"/>
          <w:sz w:val="24"/>
          <w:szCs w:val="24"/>
          <w:lang w:val="x-none" w:eastAsia="ru-RU"/>
        </w:rPr>
        <w:t>М. П.</w:t>
      </w:r>
    </w:p>
    <w:p w:rsidR="00FB10C5" w:rsidRPr="00FB10C5" w:rsidRDefault="00FB10C5" w:rsidP="00FB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10C5" w:rsidRPr="00FB10C5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FB10C5"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иповая форма</w:t>
      </w:r>
    </w:p>
    <w:p w:rsidR="00FB10C5" w:rsidRPr="00FB10C5" w:rsidRDefault="00FB10C5" w:rsidP="00FB10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заявлению о переоформлении  лицензии на  осуществление деятельности по обороту наркотических средств, психотропных веществ и их прекурсоров, культивированию наркосодержащих растений.</w:t>
      </w:r>
    </w:p>
    <w:p w:rsidR="00FB10C5" w:rsidRPr="00FB10C5" w:rsidRDefault="00FB10C5" w:rsidP="00FB10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10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Опись документов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10C5" w:rsidRPr="00FB10C5" w:rsidRDefault="00FB10C5" w:rsidP="00FB10C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удостоверяется, что лицензиат (правопреемник) </w:t>
      </w:r>
      <w:r w:rsidRPr="00FB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«Наша аптека»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10C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лицензиата)</w:t>
      </w:r>
    </w:p>
    <w:p w:rsidR="00FB10C5" w:rsidRPr="00FB10C5" w:rsidRDefault="00FB10C5" w:rsidP="00FB10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 в лицензирующий орган Министерство здравоохранения Свердловской области</w:t>
      </w:r>
      <w:r w:rsidRPr="00FB1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(наименование лицензирующего органа)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нижеследующие документы для переоформления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</w:t>
      </w:r>
    </w:p>
    <w:p w:rsidR="00FB10C5" w:rsidRPr="00FB10C5" w:rsidRDefault="00FB10C5" w:rsidP="00FB10C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с: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изменением адресов мест осуществления лицензируемого вида 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Лицензирующий орган Министерство здравоохранения Свердловской области принял от лицензиата   «___»________ 20__г. за № _________________________________ документы, для переоформления лицензии на </w:t>
      </w:r>
      <w:r w:rsidRPr="00FB10C5">
        <w:rPr>
          <w:rFonts w:ascii="Times New Roman" w:eastAsia="Times New Roman" w:hAnsi="Times New Roman" w:cs="Times New Roman"/>
          <w:lang w:eastAsia="ru-RU"/>
        </w:rPr>
        <w:t xml:space="preserve">осуществление </w:t>
      </w: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обороту наркотических средств, психотропных веществ и их прекурсоров, культивированию наркосодержащих растений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"/>
        <w:gridCol w:w="851"/>
        <w:gridCol w:w="4110"/>
        <w:gridCol w:w="284"/>
        <w:gridCol w:w="2693"/>
        <w:gridCol w:w="1134"/>
        <w:gridCol w:w="359"/>
        <w:gridCol w:w="142"/>
      </w:tblGrid>
      <w:tr w:rsidR="00FB10C5" w:rsidRPr="00FB10C5" w:rsidTr="00FB10C5">
        <w:trPr>
          <w:gridBefore w:val="1"/>
          <w:gridAfter w:val="2"/>
          <w:wBefore w:w="236" w:type="dxa"/>
          <w:wAfter w:w="501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FB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FB10C5" w:rsidRPr="00FB10C5" w:rsidTr="00FB10C5">
        <w:trPr>
          <w:gridBefore w:val="1"/>
          <w:gridAfter w:val="2"/>
          <w:wBefore w:w="236" w:type="dxa"/>
          <w:wAfter w:w="501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left="57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переоформлении лицензии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4655F2" w:rsidP="00FB10C5">
            <w:pPr>
              <w:widowControl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B10C5" w:rsidRPr="00FB10C5" w:rsidTr="00FB10C5">
        <w:trPr>
          <w:gridBefore w:val="1"/>
          <w:gridAfter w:val="2"/>
          <w:wBefore w:w="236" w:type="dxa"/>
          <w:wAfter w:w="501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действующей лицензии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4655F2" w:rsidP="00FB10C5">
            <w:pPr>
              <w:widowControl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10C5" w:rsidRPr="00FB10C5" w:rsidTr="00FB10C5">
        <w:trPr>
          <w:gridBefore w:val="1"/>
          <w:gridAfter w:val="2"/>
          <w:wBefore w:w="236" w:type="dxa"/>
          <w:wAfter w:w="501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Копии документов, которые подтверждают наличие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помещений, права на которые не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C5" w:rsidRPr="00FB10C5" w:rsidTr="00FB10C5">
        <w:trPr>
          <w:gridBefore w:val="1"/>
          <w:gridAfter w:val="2"/>
          <w:wBefore w:w="236" w:type="dxa"/>
          <w:wAfter w:w="501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spacing w:after="0" w:line="240" w:lineRule="auto"/>
              <w:ind w:left="57" w:right="130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Копии документов, которые подтверждают наличие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оборудования, права на которые не зарегистрированы в Едином государственном реестре прав на недвижимое имущество и сделок с ним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</w:tr>
      <w:tr w:rsidR="00FB10C5" w:rsidRPr="00FB10C5" w:rsidTr="00FB10C5">
        <w:trPr>
          <w:gridBefore w:val="1"/>
          <w:gridAfter w:val="2"/>
          <w:wBefore w:w="236" w:type="dxa"/>
          <w:wAfter w:w="501" w:type="dxa"/>
          <w:trHeight w:val="4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left="57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4655F2" w:rsidP="00FB10C5">
            <w:pPr>
              <w:widowControl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10C5" w:rsidRPr="00FB10C5" w:rsidTr="00FB10C5">
        <w:trPr>
          <w:gridBefore w:val="1"/>
          <w:gridAfter w:val="2"/>
          <w:wBefore w:w="236" w:type="dxa"/>
          <w:wAfter w:w="501" w:type="dxa"/>
          <w:trHeight w:val="4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left="57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Прочие документы, свидетельствующие о наличии у лицензиата  возможности выполнения лицензионных требований 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C5" w:rsidRPr="00FB10C5" w:rsidTr="00FB10C5">
        <w:trPr>
          <w:gridBefore w:val="1"/>
          <w:gridAfter w:val="2"/>
          <w:wBefore w:w="236" w:type="dxa"/>
          <w:wAfter w:w="501" w:type="dxa"/>
          <w:trHeight w:val="379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C5" w:rsidRPr="00FB10C5" w:rsidTr="00FB10C5">
        <w:tblPrEx>
          <w:tblCellMar>
            <w:left w:w="28" w:type="dxa"/>
            <w:right w:w="28" w:type="dxa"/>
          </w:tblCellMar>
        </w:tblPrEx>
        <w:tc>
          <w:tcPr>
            <w:tcW w:w="5197" w:type="dxa"/>
            <w:gridSpan w:val="3"/>
          </w:tcPr>
          <w:p w:rsidR="00FB10C5" w:rsidRPr="00FB10C5" w:rsidRDefault="00FB10C5" w:rsidP="00FB10C5">
            <w:pPr>
              <w:spacing w:after="0" w:line="240" w:lineRule="auto"/>
              <w:ind w:left="398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сдал </w:t>
            </w:r>
          </w:p>
          <w:p w:rsidR="00FB10C5" w:rsidRPr="00FB10C5" w:rsidRDefault="00FB10C5" w:rsidP="00FB10C5">
            <w:pPr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лицензиат/представитель лицензиата:</w:t>
            </w:r>
          </w:p>
        </w:tc>
        <w:tc>
          <w:tcPr>
            <w:tcW w:w="284" w:type="dxa"/>
          </w:tcPr>
          <w:p w:rsidR="00FB10C5" w:rsidRPr="00FB10C5" w:rsidRDefault="00FB10C5" w:rsidP="00FB10C5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gridSpan w:val="3"/>
          </w:tcPr>
          <w:p w:rsidR="00FB10C5" w:rsidRPr="00FB10C5" w:rsidRDefault="00FB10C5" w:rsidP="00FB10C5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принял </w:t>
            </w:r>
          </w:p>
          <w:p w:rsidR="00FB10C5" w:rsidRPr="00FB10C5" w:rsidRDefault="00FB10C5" w:rsidP="00FB10C5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лицензирующего органа:</w:t>
            </w:r>
          </w:p>
        </w:tc>
        <w:tc>
          <w:tcPr>
            <w:tcW w:w="142" w:type="dxa"/>
          </w:tcPr>
          <w:p w:rsidR="00FB10C5" w:rsidRPr="00FB10C5" w:rsidRDefault="00FB10C5" w:rsidP="00FB10C5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C5" w:rsidRPr="00FB10C5" w:rsidTr="00FB10C5">
        <w:tblPrEx>
          <w:tblCellMar>
            <w:left w:w="28" w:type="dxa"/>
            <w:right w:w="28" w:type="dxa"/>
          </w:tblCellMar>
        </w:tblPrEx>
        <w:trPr>
          <w:cantSplit/>
          <w:trHeight w:val="70"/>
        </w:trPr>
        <w:tc>
          <w:tcPr>
            <w:tcW w:w="5481" w:type="dxa"/>
            <w:gridSpan w:val="4"/>
          </w:tcPr>
          <w:p w:rsidR="00FB10C5" w:rsidRPr="00FB10C5" w:rsidRDefault="00FB10C5" w:rsidP="00FB10C5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</w:tc>
        <w:tc>
          <w:tcPr>
            <w:tcW w:w="4328" w:type="dxa"/>
            <w:gridSpan w:val="4"/>
          </w:tcPr>
          <w:p w:rsidR="00FB10C5" w:rsidRPr="00FB10C5" w:rsidRDefault="00FB10C5" w:rsidP="00FB10C5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FB10C5" w:rsidRPr="00FB10C5" w:rsidTr="00FB10C5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81" w:type="dxa"/>
            <w:gridSpan w:val="4"/>
          </w:tcPr>
          <w:p w:rsidR="00FB10C5" w:rsidRPr="00FB10C5" w:rsidRDefault="00FB10C5" w:rsidP="00FB10C5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должность, подпись)</w:t>
            </w:r>
          </w:p>
        </w:tc>
        <w:tc>
          <w:tcPr>
            <w:tcW w:w="4328" w:type="dxa"/>
            <w:gridSpan w:val="4"/>
          </w:tcPr>
          <w:p w:rsidR="00FB10C5" w:rsidRPr="00FB10C5" w:rsidRDefault="00FB10C5" w:rsidP="00FB10C5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должность, подпись)</w:t>
            </w:r>
          </w:p>
        </w:tc>
      </w:tr>
    </w:tbl>
    <w:p w:rsidR="00FB10C5" w:rsidRPr="00FB10C5" w:rsidRDefault="00FB10C5" w:rsidP="00FB10C5">
      <w:pPr>
        <w:tabs>
          <w:tab w:val="num" w:pos="720"/>
        </w:tabs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_____________________________________________ </w:t>
      </w:r>
      <w:r w:rsidR="004655F2" w:rsidRPr="004655F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(реквизиты доверенности)                                                                                                                              </w:t>
      </w:r>
    </w:p>
    <w:p w:rsidR="00FB10C5" w:rsidRPr="00FB10C5" w:rsidRDefault="00FB10C5" w:rsidP="00FB10C5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B1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FB10C5" w:rsidRPr="00FB10C5" w:rsidRDefault="00FB10C5" w:rsidP="004655F2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</w:t>
      </w:r>
    </w:p>
    <w:p w:rsidR="00FB10C5" w:rsidRPr="00FB10C5" w:rsidRDefault="00FB10C5" w:rsidP="00FB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FB10C5" w:rsidRPr="00FB10C5" w:rsidRDefault="00FB10C5" w:rsidP="00FB10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заявлению о переоформлении  лицензии на  осуществление деятельности по обороту наркотических средств, психотропных веществ и их прекурсоров, культивированию наркосодержащих растений</w:t>
      </w:r>
    </w:p>
    <w:p w:rsidR="00FB10C5" w:rsidRPr="00FB10C5" w:rsidRDefault="00FB10C5" w:rsidP="00FB10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10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Опись документов</w:t>
      </w:r>
    </w:p>
    <w:p w:rsidR="00FB10C5" w:rsidRPr="00FB10C5" w:rsidRDefault="00FB10C5" w:rsidP="00FB10C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удостоверяется, что лицензиат (правопреемник) </w:t>
      </w:r>
      <w:r w:rsidRPr="00FB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«Наша аптека»</w:t>
      </w:r>
    </w:p>
    <w:p w:rsidR="00FB10C5" w:rsidRPr="00FB10C5" w:rsidRDefault="00FB10C5" w:rsidP="00FB10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1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(наименование лицензиата)</w:t>
      </w:r>
    </w:p>
    <w:p w:rsidR="00FB10C5" w:rsidRPr="00FB10C5" w:rsidRDefault="00FB10C5" w:rsidP="00FB10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 в лицензирующий орган Министерство здравоохранения Свердловской области</w:t>
      </w:r>
      <w:r w:rsidRPr="00FB10C5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B1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(наименование лицензирующего органа)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нижеследующие документы для переоформления лицензии </w:t>
      </w:r>
      <w:r w:rsidRPr="00FB10C5">
        <w:rPr>
          <w:rFonts w:ascii="Times New Roman" w:eastAsia="Times New Roman" w:hAnsi="Times New Roman" w:cs="Times New Roman"/>
          <w:lang w:eastAsia="ru-RU"/>
        </w:rPr>
        <w:t xml:space="preserve">на осуществление </w:t>
      </w: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обороту наркотических средств, психотропных веществ и их прекурсоров, культивированию наркосодержащих растений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(&lt;*&gt; нужное указать)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с:</w:t>
      </w: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изменением перечня выполняемых работ, оказываемых услуг, составляющих лицензируемый вид деятельности, ранее не указанных в лицензии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Лицензирующий орган Министерство здравоохранения Свердловской области принял от лицензиата   «___»________ 20__г.  за № _________________________________ документы, для переоформления лицензии </w:t>
      </w:r>
      <w:r w:rsidRPr="00FB10C5">
        <w:rPr>
          <w:rFonts w:ascii="Times New Roman" w:eastAsia="Times New Roman" w:hAnsi="Times New Roman" w:cs="Times New Roman"/>
          <w:lang w:eastAsia="ru-RU"/>
        </w:rPr>
        <w:t xml:space="preserve">на осуществление </w:t>
      </w: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обороту наркотических средств, психотропных веществ и их прекурсоров, культивированию наркосодержащих растений</w:t>
      </w:r>
    </w:p>
    <w:p w:rsidR="00FB10C5" w:rsidRPr="00FB10C5" w:rsidRDefault="00FB10C5" w:rsidP="00FB10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02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3"/>
        <w:gridCol w:w="7470"/>
        <w:gridCol w:w="1159"/>
      </w:tblGrid>
      <w:tr w:rsidR="00FB10C5" w:rsidRPr="00FB10C5" w:rsidTr="004655F2">
        <w:trPr>
          <w:trHeight w:val="51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FB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FB10C5" w:rsidRPr="00FB10C5" w:rsidTr="004655F2">
        <w:trPr>
          <w:trHeight w:val="28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переоформлении лицензии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10C5" w:rsidRPr="00FB10C5" w:rsidTr="004655F2">
        <w:trPr>
          <w:trHeight w:val="30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действующей лицензии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C5" w:rsidRPr="00FB10C5" w:rsidTr="004655F2">
        <w:trPr>
          <w:trHeight w:val="28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</w:tr>
      <w:tr w:rsidR="00FB10C5" w:rsidRPr="00FB10C5" w:rsidTr="004655F2">
        <w:trPr>
          <w:trHeight w:val="53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Прочие документы, свидетельствующие о наличии у лицензиата  возможности соблюдения лицензионных требований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C5" w:rsidRPr="00FB10C5" w:rsidRDefault="00FB10C5" w:rsidP="00FB10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</w:tr>
    </w:tbl>
    <w:p w:rsidR="00FB10C5" w:rsidRPr="00FB10C5" w:rsidRDefault="00FB10C5" w:rsidP="00FB1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8" w:type="dxa"/>
        <w:tblInd w:w="-2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9"/>
        <w:gridCol w:w="259"/>
        <w:gridCol w:w="4031"/>
        <w:gridCol w:w="129"/>
      </w:tblGrid>
      <w:tr w:rsidR="00FB10C5" w:rsidRPr="00FB10C5" w:rsidTr="004655F2">
        <w:trPr>
          <w:trHeight w:val="562"/>
        </w:trPr>
        <w:tc>
          <w:tcPr>
            <w:tcW w:w="5299" w:type="dxa"/>
          </w:tcPr>
          <w:p w:rsidR="00FB10C5" w:rsidRPr="00FB10C5" w:rsidRDefault="00FB10C5" w:rsidP="00FB10C5">
            <w:pPr>
              <w:spacing w:after="0" w:line="240" w:lineRule="auto"/>
              <w:ind w:left="398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сдал </w:t>
            </w:r>
          </w:p>
          <w:p w:rsidR="00FB10C5" w:rsidRPr="00FB10C5" w:rsidRDefault="00FB10C5" w:rsidP="00FB10C5">
            <w:pPr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лицензиат/представитель лицензиата:</w:t>
            </w:r>
          </w:p>
        </w:tc>
        <w:tc>
          <w:tcPr>
            <w:tcW w:w="258" w:type="dxa"/>
          </w:tcPr>
          <w:p w:rsidR="00FB10C5" w:rsidRPr="00FB10C5" w:rsidRDefault="00FB10C5" w:rsidP="00FB10C5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</w:tcPr>
          <w:p w:rsidR="00FB10C5" w:rsidRPr="00FB10C5" w:rsidRDefault="00FB10C5" w:rsidP="00FB10C5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принял </w:t>
            </w:r>
          </w:p>
          <w:p w:rsidR="00FB10C5" w:rsidRPr="00FB10C5" w:rsidRDefault="00FB10C5" w:rsidP="00FB10C5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лицензирующего органа:</w:t>
            </w:r>
          </w:p>
        </w:tc>
        <w:tc>
          <w:tcPr>
            <w:tcW w:w="129" w:type="dxa"/>
          </w:tcPr>
          <w:p w:rsidR="00FB10C5" w:rsidRPr="00FB10C5" w:rsidRDefault="00FB10C5" w:rsidP="00FB10C5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C5" w:rsidRPr="00FB10C5" w:rsidTr="004655F2">
        <w:trPr>
          <w:cantSplit/>
          <w:trHeight w:val="70"/>
        </w:trPr>
        <w:tc>
          <w:tcPr>
            <w:tcW w:w="5558" w:type="dxa"/>
            <w:gridSpan w:val="2"/>
          </w:tcPr>
          <w:p w:rsidR="00FB10C5" w:rsidRPr="00FB10C5" w:rsidRDefault="00FB10C5" w:rsidP="00FB10C5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</w:tc>
        <w:tc>
          <w:tcPr>
            <w:tcW w:w="4160" w:type="dxa"/>
            <w:gridSpan w:val="2"/>
          </w:tcPr>
          <w:p w:rsidR="00FB10C5" w:rsidRPr="00FB10C5" w:rsidRDefault="00FB10C5" w:rsidP="00FB10C5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FB10C5" w:rsidRPr="00FB10C5" w:rsidTr="004655F2">
        <w:trPr>
          <w:cantSplit/>
          <w:trHeight w:val="243"/>
        </w:trPr>
        <w:tc>
          <w:tcPr>
            <w:tcW w:w="5558" w:type="dxa"/>
            <w:gridSpan w:val="2"/>
          </w:tcPr>
          <w:p w:rsidR="00FB10C5" w:rsidRPr="00FB10C5" w:rsidRDefault="00FB10C5" w:rsidP="00FB10C5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должность, подпись)</w:t>
            </w:r>
          </w:p>
        </w:tc>
        <w:tc>
          <w:tcPr>
            <w:tcW w:w="4160" w:type="dxa"/>
            <w:gridSpan w:val="2"/>
          </w:tcPr>
          <w:p w:rsidR="00FB10C5" w:rsidRPr="00FB10C5" w:rsidRDefault="00FB10C5" w:rsidP="00FB10C5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должность, подпись)</w:t>
            </w:r>
          </w:p>
        </w:tc>
      </w:tr>
    </w:tbl>
    <w:p w:rsidR="00FB10C5" w:rsidRPr="00FB10C5" w:rsidRDefault="00FB10C5" w:rsidP="00FB10C5">
      <w:pPr>
        <w:tabs>
          <w:tab w:val="num" w:pos="720"/>
        </w:tabs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_____________________________________________ </w:t>
      </w:r>
    </w:p>
    <w:p w:rsidR="00FB10C5" w:rsidRPr="00FB10C5" w:rsidRDefault="00FB10C5" w:rsidP="00FB10C5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Pr="00FB1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(реквизиты доверенности)</w:t>
      </w:r>
      <w:r w:rsidRPr="00FB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B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FB10C5" w:rsidRPr="00FB10C5" w:rsidRDefault="00FB10C5" w:rsidP="00FB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C5" w:rsidRPr="00FB10C5" w:rsidRDefault="00FB10C5" w:rsidP="00FB1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C5" w:rsidRDefault="00FB10C5" w:rsidP="00662136">
      <w:pPr>
        <w:rPr>
          <w:rFonts w:ascii="Times New Roman" w:hAnsi="Times New Roman" w:cs="Times New Roman"/>
          <w:sz w:val="24"/>
          <w:szCs w:val="24"/>
        </w:rPr>
      </w:pPr>
    </w:p>
    <w:p w:rsidR="00FB10C5" w:rsidRDefault="00FB10C5" w:rsidP="00662136">
      <w:pPr>
        <w:rPr>
          <w:rFonts w:ascii="Times New Roman" w:hAnsi="Times New Roman" w:cs="Times New Roman"/>
          <w:sz w:val="24"/>
          <w:szCs w:val="24"/>
        </w:rPr>
      </w:pPr>
    </w:p>
    <w:p w:rsidR="00FB10C5" w:rsidRDefault="00FB10C5" w:rsidP="00662136">
      <w:pPr>
        <w:rPr>
          <w:rFonts w:ascii="Times New Roman" w:hAnsi="Times New Roman" w:cs="Times New Roman"/>
          <w:sz w:val="24"/>
          <w:szCs w:val="24"/>
        </w:rPr>
      </w:pPr>
    </w:p>
    <w:p w:rsidR="00FB10C5" w:rsidRDefault="00FB10C5" w:rsidP="00662136">
      <w:pPr>
        <w:rPr>
          <w:rFonts w:ascii="Times New Roman" w:hAnsi="Times New Roman" w:cs="Times New Roman"/>
          <w:sz w:val="24"/>
          <w:szCs w:val="24"/>
        </w:rPr>
      </w:pPr>
    </w:p>
    <w:p w:rsidR="00FB10C5" w:rsidRDefault="00FB10C5" w:rsidP="00662136">
      <w:pPr>
        <w:rPr>
          <w:rFonts w:ascii="Times New Roman" w:hAnsi="Times New Roman" w:cs="Times New Roman"/>
          <w:sz w:val="24"/>
          <w:szCs w:val="24"/>
        </w:rPr>
      </w:pPr>
    </w:p>
    <w:p w:rsidR="00FB10C5" w:rsidRPr="004655F2" w:rsidRDefault="004655F2" w:rsidP="00662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П</w:t>
      </w:r>
      <w:r w:rsidRPr="004655F2">
        <w:rPr>
          <w:rFonts w:ascii="Times New Roman" w:hAnsi="Times New Roman" w:cs="Times New Roman"/>
          <w:sz w:val="28"/>
          <w:szCs w:val="28"/>
        </w:rPr>
        <w:t>риложение 5</w:t>
      </w: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79"/>
        <w:gridCol w:w="4269"/>
      </w:tblGrid>
      <w:tr w:rsidR="004655F2" w:rsidRPr="004655F2" w:rsidTr="004655F2">
        <w:tc>
          <w:tcPr>
            <w:tcW w:w="6279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Входящий номер: _______________________________         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(заполняется лицензирующим органом</w:t>
            </w:r>
            <w:r w:rsidRPr="004655F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)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Регистрационный номер: _______________________________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Pr="004655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(заполняется лицензирующим органом)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от____________________________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от____________________________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  МИНИСТЕРСТВО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ЗДРАВООХРАНЕНИЯ 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СВЕРДЛОВСКОЙ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ОБЛАСТИ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4655F2" w:rsidRPr="004655F2" w:rsidRDefault="004655F2" w:rsidP="004655F2">
      <w:pPr>
        <w:keepNext/>
        <w:autoSpaceDE w:val="0"/>
        <w:autoSpaceDN w:val="0"/>
        <w:adjustRightInd w:val="0"/>
        <w:spacing w:after="0" w:line="240" w:lineRule="auto"/>
        <w:ind w:firstLine="4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eastAsia="ru-RU"/>
        </w:rPr>
      </w:pPr>
      <w:r w:rsidRPr="004655F2"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eastAsia="ru-RU"/>
        </w:rPr>
        <w:t xml:space="preserve">заявление о переоформлении лицензии                               НА ОСУЩЕСТВЛЕНИЕ ДЕЯТЕЛЬНОСТИ </w:t>
      </w:r>
      <w:r w:rsidRPr="004655F2">
        <w:rPr>
          <w:rFonts w:ascii="Times New Roman" w:eastAsia="Calibri" w:hAnsi="Times New Roman" w:cs="Times New Roman"/>
          <w:b/>
          <w:bCs/>
          <w:caps/>
          <w:color w:val="000000"/>
          <w:spacing w:val="20"/>
          <w:sz w:val="28"/>
          <w:szCs w:val="28"/>
        </w:rPr>
        <w:t>ПО ОБОРОТУ НАРКОТИЧЕСКИХ СРЕДСТВ, ПСИХОТРОПНЫХ ВЕЩЕСТВ И ИХ ПРЕКУРСОРОВ, КУЛЬТИВИРОВАНИЮ НАРКОСОДЕРЖАЩИХ РАСТЕНИЙ</w:t>
      </w: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Регистрационный №_____________________________ лицензии </w:t>
      </w: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«____»_______________ 20___г.</w:t>
      </w:r>
      <w:r w:rsidRPr="00465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предоставленной________________________________________________________________________ 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465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65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65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65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</w:t>
      </w:r>
      <w:r w:rsidRPr="004655F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 лицензирующего органа)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Регистрационный №_____________________________ лицензии </w:t>
      </w: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«______»_____________ 20___г.</w:t>
      </w:r>
      <w:r w:rsidRPr="00465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предоставленной________________________________________________________________________ 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465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65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65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                   </w:t>
      </w:r>
      <w:r w:rsidRPr="004655F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 лицензирующего органа)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5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65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связи с:</w:t>
      </w:r>
      <w:r w:rsidRPr="00465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реорганизацией юридического лица в форме преобразования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&lt;*&gt; реорганизацией юридического лица в форме слияния 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left="567" w:hanging="2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изменением наименования юридического лица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left="567" w:hanging="2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изменением адреса места нахождения юридического лица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left="567" w:hanging="2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&lt;*&gt; изменением адреса места осуществления юридическим лицом лицензируемого вида деятельности при фактически неизменном месте осуществления деятельности 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left="567" w:hanging="2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3827"/>
        <w:gridCol w:w="2580"/>
      </w:tblGrid>
      <w:tr w:rsidR="004655F2" w:rsidRPr="004655F2" w:rsidTr="004655F2">
        <w:tc>
          <w:tcPr>
            <w:tcW w:w="567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заявителе</w:t>
            </w:r>
          </w:p>
        </w:tc>
        <w:tc>
          <w:tcPr>
            <w:tcW w:w="3827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</w:t>
            </w: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лицензиате/лицензиатах</w:t>
            </w:r>
          </w:p>
        </w:tc>
        <w:tc>
          <w:tcPr>
            <w:tcW w:w="2580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сведения о  лицензиате или его правопреемнике</w:t>
            </w:r>
          </w:p>
        </w:tc>
      </w:tr>
      <w:tr w:rsidR="004655F2" w:rsidRPr="004655F2" w:rsidTr="004655F2">
        <w:tc>
          <w:tcPr>
            <w:tcW w:w="567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 и полное наименование юридического лица</w:t>
            </w: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индивидуального предпринимателя</w:t>
            </w:r>
          </w:p>
        </w:tc>
        <w:tc>
          <w:tcPr>
            <w:tcW w:w="3827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c>
          <w:tcPr>
            <w:tcW w:w="567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Сокращенное наименование юридического </w:t>
            </w: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случае, если имеется)</w:t>
            </w:r>
          </w:p>
        </w:tc>
        <w:tc>
          <w:tcPr>
            <w:tcW w:w="3827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c>
          <w:tcPr>
            <w:tcW w:w="567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Фирменное наименование юридического лица                                     (в случае, если имеется)</w:t>
            </w:r>
          </w:p>
        </w:tc>
        <w:tc>
          <w:tcPr>
            <w:tcW w:w="3827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c>
          <w:tcPr>
            <w:tcW w:w="567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места нахождения юридического лица</w:t>
            </w:r>
          </w:p>
        </w:tc>
        <w:tc>
          <w:tcPr>
            <w:tcW w:w="3827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c>
          <w:tcPr>
            <w:tcW w:w="567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3827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left="-108" w:right="414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c>
          <w:tcPr>
            <w:tcW w:w="567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4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подтверждающего факт внесения соответствующих изменений в единый государственный реестр юридических лиц.</w:t>
            </w:r>
          </w:p>
        </w:tc>
        <w:tc>
          <w:tcPr>
            <w:tcW w:w="6407" w:type="dxa"/>
            <w:gridSpan w:val="2"/>
          </w:tcPr>
          <w:p w:rsidR="004655F2" w:rsidRPr="004655F2" w:rsidRDefault="004655F2" w:rsidP="004655F2">
            <w:pPr>
              <w:tabs>
                <w:tab w:val="left" w:pos="6979"/>
              </w:tabs>
              <w:autoSpaceDE w:val="0"/>
              <w:autoSpaceDN w:val="0"/>
              <w:adjustRightInd w:val="0"/>
              <w:spacing w:after="0" w:line="240" w:lineRule="auto"/>
              <w:ind w:right="41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Выдан ___________________________________________________  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right="414" w:firstLine="3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4655F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(орган, выдавший документ)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right="41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right="41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 ______________________________________________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right="41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tabs>
                <w:tab w:val="left" w:pos="5445"/>
                <w:tab w:val="left" w:pos="6979"/>
              </w:tabs>
              <w:autoSpaceDE w:val="0"/>
              <w:autoSpaceDN w:val="0"/>
              <w:adjustRightInd w:val="0"/>
              <w:spacing w:after="0" w:line="240" w:lineRule="auto"/>
              <w:ind w:right="41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Бланк: серия _________________ № __________________________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left="-108" w:right="414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left="-108" w:right="414" w:firstLine="10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lang w:eastAsia="ru-RU"/>
              </w:rPr>
              <w:t>Адрес____________________________________________________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left="-108" w:right="414" w:firstLine="108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c>
          <w:tcPr>
            <w:tcW w:w="567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4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3827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left="-108" w:right="414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c>
          <w:tcPr>
            <w:tcW w:w="567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4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являющегося основанием для переоформления документа, подтверждающего наличие лицензии</w:t>
            </w:r>
          </w:p>
        </w:tc>
        <w:tc>
          <w:tcPr>
            <w:tcW w:w="6407" w:type="dxa"/>
            <w:gridSpan w:val="2"/>
          </w:tcPr>
          <w:p w:rsidR="004655F2" w:rsidRPr="004655F2" w:rsidRDefault="004655F2" w:rsidP="004655F2">
            <w:pPr>
              <w:tabs>
                <w:tab w:val="left" w:pos="6979"/>
              </w:tabs>
              <w:autoSpaceDE w:val="0"/>
              <w:autoSpaceDN w:val="0"/>
              <w:adjustRightInd w:val="0"/>
              <w:spacing w:after="0" w:line="240" w:lineRule="auto"/>
              <w:ind w:right="41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  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right="414" w:firstLine="3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4655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(орган, принявший решение)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right="41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 __________________________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right="41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left="-108" w:right="414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c>
          <w:tcPr>
            <w:tcW w:w="567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94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Адрес(а) мест осуществления </w:t>
            </w: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лицензируемого вида деятельности 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Выполняемые работы, оказываемые услуги, составляющие деятельность по обороту наркотических средств, психотропных веществ и их прекурсоров, культивированию наркосодержащих растений </w:t>
            </w:r>
          </w:p>
        </w:tc>
        <w:tc>
          <w:tcPr>
            <w:tcW w:w="3827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Адрес: _______________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(адрес места осуществления лицензируемого вида  деятельности)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Выполняемые виды работы: </w:t>
            </w:r>
          </w:p>
        </w:tc>
        <w:tc>
          <w:tcPr>
            <w:tcW w:w="2580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Адрес: _______________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Выполняемые виды работы согласно приложению к заявлению</w:t>
            </w:r>
            <w:r w:rsidRPr="004655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655F2" w:rsidRPr="004655F2" w:rsidTr="004655F2">
        <w:tc>
          <w:tcPr>
            <w:tcW w:w="567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694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документа, подтверждающего факт уплаты государственной пошлины, либо иные сведения</w:t>
            </w:r>
          </w:p>
        </w:tc>
        <w:tc>
          <w:tcPr>
            <w:tcW w:w="6407" w:type="dxa"/>
            <w:gridSpan w:val="2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Реквизиты  документа: 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(дата и № документа, КПП)</w:t>
            </w:r>
          </w:p>
        </w:tc>
      </w:tr>
      <w:tr w:rsidR="004655F2" w:rsidRPr="004655F2" w:rsidTr="004655F2">
        <w:tc>
          <w:tcPr>
            <w:tcW w:w="567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94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Номер телефона,                    (в случае, если имеется) адрес электронной почты                             </w:t>
            </w:r>
          </w:p>
        </w:tc>
        <w:tc>
          <w:tcPr>
            <w:tcW w:w="6407" w:type="dxa"/>
            <w:gridSpan w:val="2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c>
          <w:tcPr>
            <w:tcW w:w="567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94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получения переоформленной лицензии </w:t>
            </w:r>
          </w:p>
        </w:tc>
        <w:tc>
          <w:tcPr>
            <w:tcW w:w="6407" w:type="dxa"/>
            <w:gridSpan w:val="2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&lt;*&gt; На бумажном носителе лично 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На бумажном носителе направить заказным почтовым отправлением с уведомлением о вручении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В форме электронного документа (с 1 июля 2012 года)</w:t>
            </w:r>
          </w:p>
        </w:tc>
      </w:tr>
    </w:tbl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Нужное указать.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655F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(Ф.И.О. руководителя постоянно действующего исполнительного органа  юридического лица, индивидуального предпринимателя  или иного лица, имеющего право действовать от имени юридического лица или 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655F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индивидуального предпринимателя, документ, подтверждающий полномочия)</w:t>
      </w:r>
    </w:p>
    <w:p w:rsidR="004655F2" w:rsidRPr="004655F2" w:rsidRDefault="004655F2" w:rsidP="004655F2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5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655F2" w:rsidRPr="004655F2" w:rsidRDefault="004655F2" w:rsidP="004655F2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представленных сведений и документов подтверждаю.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 ______________ 20___ г                                                                   _________________                                      </w:t>
      </w:r>
    </w:p>
    <w:p w:rsidR="004655F2" w:rsidRPr="004655F2" w:rsidRDefault="004655F2" w:rsidP="004655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4655F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(Подпись)</w:t>
      </w:r>
    </w:p>
    <w:p w:rsidR="004655F2" w:rsidRPr="004655F2" w:rsidRDefault="004655F2" w:rsidP="004655F2">
      <w:pPr>
        <w:spacing w:after="0" w:line="240" w:lineRule="auto"/>
        <w:ind w:left="4608" w:firstLine="34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655F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655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М.П.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заявлению  о переоформлении лицензии</w:t>
      </w: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заявляемых работ и услуг, составляющих деятельность по обороту наркотических средств, психотропных веществ и их прекурсоров,  культивированию наркосодержащих  растений</w:t>
      </w:r>
    </w:p>
    <w:p w:rsidR="004655F2" w:rsidRPr="004655F2" w:rsidRDefault="004655F2" w:rsidP="00465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655F2" w:rsidRPr="004655F2" w:rsidRDefault="004655F2" w:rsidP="004655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(наименование юридического лица)</w:t>
      </w:r>
    </w:p>
    <w:p w:rsidR="004655F2" w:rsidRPr="004655F2" w:rsidRDefault="004655F2" w:rsidP="004655F2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адресам мест осуществления деятельности: _______________________________________________________________________</w:t>
      </w:r>
    </w:p>
    <w:p w:rsidR="004655F2" w:rsidRPr="004655F2" w:rsidRDefault="004655F2" w:rsidP="004655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4655F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(указываются для каждого территориально обособленного объекта отдельно)</w:t>
      </w: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5"/>
        <w:gridCol w:w="2196"/>
      </w:tblGrid>
      <w:tr w:rsidR="004655F2" w:rsidRPr="004655F2" w:rsidTr="004655F2">
        <w:trPr>
          <w:trHeight w:val="433"/>
        </w:trPr>
        <w:tc>
          <w:tcPr>
            <w:tcW w:w="7621" w:type="dxa"/>
            <w:vAlign w:val="center"/>
          </w:tcPr>
          <w:p w:rsidR="004655F2" w:rsidRPr="004655F2" w:rsidRDefault="004655F2" w:rsidP="00465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РАБОТЫ (УСЛУГИ)  выполняемые: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4655F2" w:rsidRPr="004655F2" w:rsidRDefault="004655F2" w:rsidP="00465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4655F2" w:rsidRPr="004655F2" w:rsidTr="004655F2">
        <w:trPr>
          <w:trHeight w:val="745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Хранение наркотических средств и психотропных веществ, внесенных в </w:t>
            </w:r>
            <w:hyperlink r:id="rId97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698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Перевозка наркотических средств и психотропных веществ, внесенных в </w:t>
            </w:r>
            <w:hyperlink r:id="rId98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708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Реализация наркотических средств и психотропных веществ, внесенных в </w:t>
            </w:r>
            <w:hyperlink r:id="rId99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691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Приобретение наркотических средств и психотропных веществ, внесенных в </w:t>
            </w:r>
            <w:hyperlink r:id="rId100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701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Использование наркотических средств и психотропных веществ, внесенных в </w:t>
            </w:r>
            <w:hyperlink r:id="rId101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Федерации, в экспертной деятельности</w:t>
            </w: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701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Отпуск (за исключением отпуска физическим лицам) наркотических средств и психотропных веществ, внесенных в </w:t>
            </w:r>
            <w:hyperlink r:id="rId102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667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___*</w:t>
            </w: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Уничтожение наркотических средств и психотропных веществ, внесенных в </w:t>
            </w:r>
            <w:hyperlink r:id="rId103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684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Хранение наркотических средств и психотропных веществ, внесенных в </w:t>
            </w:r>
            <w:hyperlink r:id="rId104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684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Перевозка наркотических средств и психотропных веществ, внесенных в </w:t>
            </w:r>
            <w:hyperlink r:id="rId105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649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Отпуск физическим лицам наркотических средств и психотропных веществ, внесенных в </w:t>
            </w:r>
            <w:hyperlink r:id="rId106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649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Отпуск (за исключением отпуска физическим лицам) наркотических средств и психотропных веществ, внесенных в </w:t>
            </w:r>
            <w:hyperlink r:id="rId107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702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___*</w:t>
            </w: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Реализация наркотических средств и психотропных веществ, внесенных в </w:t>
            </w:r>
            <w:hyperlink r:id="rId108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702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Приобретение наркотических средств и психотропных веществ, внесенных в </w:t>
            </w:r>
            <w:hyperlink r:id="rId109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737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Использование наркотических средств и психотропных веществ, внесенных в </w:t>
            </w:r>
            <w:hyperlink r:id="rId110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Федерации, в медицинских целях</w:t>
            </w: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632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Изготовление наркотических средств и психотропных веществ, внесенных в </w:t>
            </w:r>
            <w:hyperlink r:id="rId111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649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___* </w:t>
            </w: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Уничтожение наркотических средств и психотропных веществ, внесенных в </w:t>
            </w:r>
            <w:hyperlink r:id="rId112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684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___*Хранение психотропных веществ, внесенных в </w:t>
            </w:r>
            <w:hyperlink r:id="rId113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702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Перевозка психотропных веществ, внесенных в </w:t>
            </w:r>
            <w:hyperlink r:id="rId114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702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Отпуск физическим лицам психотропных веществ, внесенных в </w:t>
            </w:r>
            <w:hyperlink r:id="rId115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</w:t>
            </w: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их прекурсоров, подлежащих контролю в Российской Федерации;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702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Отпуск (за исключением отпуска физическим лицам) психотропных веществ, внесенных в </w:t>
            </w:r>
            <w:hyperlink r:id="rId116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684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___*Реализация психотропных веществ, внесенных в </w:t>
            </w:r>
            <w:hyperlink r:id="rId117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649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___*</w:t>
            </w: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Приобретение психотропных веществ, внесенных в </w:t>
            </w:r>
            <w:hyperlink r:id="rId118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649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___*Изготовление психотропных веществ, внесенных в </w:t>
            </w:r>
            <w:hyperlink r:id="rId119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684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___*Использование психотропных веществ, внесенных в </w:t>
            </w:r>
            <w:hyperlink r:id="rId120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Федерации, в медицинских целях</w:t>
            </w: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702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___*Уничтожение психотропных веществ, внесенных в </w:t>
            </w:r>
            <w:hyperlink r:id="rId121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655F2" w:rsidRPr="004655F2" w:rsidRDefault="004655F2" w:rsidP="0046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655F2" w:rsidRPr="004655F2" w:rsidRDefault="004655F2" w:rsidP="0046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655F2" w:rsidRPr="004655F2" w:rsidRDefault="004655F2" w:rsidP="004655F2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Calibri"/>
          <w:sz w:val="24"/>
          <w:szCs w:val="24"/>
          <w:lang w:eastAsia="ru-RU"/>
        </w:rPr>
        <w:t>«_____» _________ 20__ г.           Руководитель        организации-заявителя _____________</w:t>
      </w:r>
    </w:p>
    <w:p w:rsidR="004655F2" w:rsidRPr="004655F2" w:rsidRDefault="004655F2" w:rsidP="004655F2">
      <w:pPr>
        <w:spacing w:after="0" w:line="240" w:lineRule="auto"/>
        <w:jc w:val="both"/>
        <w:rPr>
          <w:rFonts w:ascii="Times New Roman" w:eastAsia="Times New Roman" w:hAnsi="Times New Roman" w:cs="Calibri"/>
          <w:i/>
          <w:sz w:val="20"/>
          <w:szCs w:val="20"/>
          <w:lang w:eastAsia="ru-RU"/>
        </w:rPr>
      </w:pPr>
      <w:r w:rsidRPr="004655F2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4655F2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4655F2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4655F2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4655F2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4655F2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4655F2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4655F2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4655F2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4655F2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        </w:t>
      </w:r>
      <w:r w:rsidRPr="004655F2">
        <w:rPr>
          <w:rFonts w:ascii="Times New Roman" w:eastAsia="Times New Roman" w:hAnsi="Times New Roman" w:cs="Calibri"/>
          <w:i/>
          <w:sz w:val="20"/>
          <w:szCs w:val="20"/>
          <w:lang w:eastAsia="ru-RU"/>
        </w:rPr>
        <w:t>ФИО, подпись</w:t>
      </w:r>
      <w:r w:rsidRPr="004655F2">
        <w:rPr>
          <w:rFonts w:ascii="Times New Roman" w:eastAsia="Times New Roman" w:hAnsi="Times New Roman" w:cs="Calibri"/>
          <w:i/>
          <w:sz w:val="20"/>
          <w:szCs w:val="20"/>
          <w:lang w:eastAsia="ru-RU"/>
        </w:rPr>
        <w:tab/>
        <w:t xml:space="preserve">     </w:t>
      </w:r>
    </w:p>
    <w:p w:rsidR="004655F2" w:rsidRPr="004655F2" w:rsidRDefault="004655F2" w:rsidP="004655F2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М. П. </w:t>
      </w:r>
      <w:r w:rsidRPr="004655F2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4655F2" w:rsidRPr="004655F2" w:rsidRDefault="004655F2" w:rsidP="004655F2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</w:t>
      </w: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4655F2" w:rsidRPr="004655F2" w:rsidRDefault="004655F2" w:rsidP="004655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заявлению о переоформлении  лицензии на  осуществление деятельности по обороту наркотических средств, психотропных веществ и их прекурсоров, культивированию наркосодержащих растений</w:t>
      </w:r>
    </w:p>
    <w:p w:rsidR="004655F2" w:rsidRPr="004655F2" w:rsidRDefault="004655F2" w:rsidP="004655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55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Опись документов</w:t>
      </w:r>
    </w:p>
    <w:p w:rsidR="004655F2" w:rsidRPr="004655F2" w:rsidRDefault="004655F2" w:rsidP="004655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удостоверяется, что лицензиат (правопреемник) _______________________________________________________________________________________ </w:t>
      </w:r>
    </w:p>
    <w:p w:rsidR="004655F2" w:rsidRPr="004655F2" w:rsidRDefault="004655F2" w:rsidP="004655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5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(наименование лицензиата)</w:t>
      </w:r>
    </w:p>
    <w:p w:rsidR="004655F2" w:rsidRPr="004655F2" w:rsidRDefault="004655F2" w:rsidP="004655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 в лицензирующий орган Министерство здравоохранения Свердловской области</w:t>
      </w:r>
      <w:r w:rsidRPr="004655F2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4655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(наименование лицензирующего органа)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нижеследующие документы для переоформления лицензии </w:t>
      </w:r>
      <w:r w:rsidRPr="004655F2">
        <w:rPr>
          <w:rFonts w:ascii="Times New Roman" w:eastAsia="Times New Roman" w:hAnsi="Times New Roman" w:cs="Times New Roman"/>
          <w:lang w:eastAsia="ru-RU"/>
        </w:rPr>
        <w:t xml:space="preserve">на осуществление </w:t>
      </w: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обороту наркотических средств, психотропных веществ и их прекурсоров, культивированию наркосодержащих растений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(&lt;*&gt; нужное указать)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46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связи с:</w:t>
      </w: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реорганизацией юридического лица в форме преобразования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&lt;*&gt; реорганизацией юридического лица в форме слияния 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left="567" w:hanging="2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изменением наименования юридического лица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left="567" w:hanging="2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изменением адреса места нахождения юридического лица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left="567" w:hanging="2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&lt;*&gt; изменением адреса места осуществления юридическим лицом лицензируемого вида деятельности при фактически неизменном месте осуществления деятельности 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Лицензирующий орган Министерство здравоохранения Свердловской области принял от лицензиата   «___»________ 20__г.  за № _________________________________ документы, для переоформления лицензии </w:t>
      </w:r>
      <w:r w:rsidRPr="004655F2">
        <w:rPr>
          <w:rFonts w:ascii="Times New Roman" w:eastAsia="Times New Roman" w:hAnsi="Times New Roman" w:cs="Times New Roman"/>
          <w:lang w:eastAsia="ru-RU"/>
        </w:rPr>
        <w:t xml:space="preserve">на осуществление </w:t>
      </w: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обороту наркотических средств, психотропных веществ и их прекурсоров, культивированию наркосодержащих растений</w:t>
      </w:r>
    </w:p>
    <w:tbl>
      <w:tblPr>
        <w:tblW w:w="9551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7589"/>
        <w:gridCol w:w="1177"/>
      </w:tblGrid>
      <w:tr w:rsidR="004655F2" w:rsidRPr="004655F2" w:rsidTr="004655F2">
        <w:trPr>
          <w:trHeight w:val="467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465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4655F2" w:rsidRPr="004655F2" w:rsidTr="004655F2">
        <w:trPr>
          <w:trHeight w:val="257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переоформлении лицензии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271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действующей лицензии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257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2" w:rsidRPr="004655F2" w:rsidRDefault="004655F2" w:rsidP="004655F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486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2" w:rsidRPr="004655F2" w:rsidRDefault="004655F2" w:rsidP="004655F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Прочие документы, свидетельствующие о наличии у лицензиата  возможности соблюдения лицензионных требований *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</w:tr>
    </w:tbl>
    <w:p w:rsidR="004655F2" w:rsidRPr="004655F2" w:rsidRDefault="004655F2" w:rsidP="004655F2">
      <w:pPr>
        <w:tabs>
          <w:tab w:val="num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465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4655F2">
        <w:rPr>
          <w:rFonts w:ascii="Times New Roman" w:eastAsia="Times New Roman" w:hAnsi="Times New Roman" w:cs="Times New Roman"/>
          <w:bCs/>
          <w:i/>
          <w:lang w:eastAsia="ru-RU"/>
        </w:rPr>
        <w:t>* копии документов, не заверенные нотариально, предоставляются с предъявлением оригинала</w:t>
      </w:r>
    </w:p>
    <w:tbl>
      <w:tblPr>
        <w:tblW w:w="9488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26"/>
        <w:gridCol w:w="4416"/>
        <w:gridCol w:w="126"/>
      </w:tblGrid>
      <w:tr w:rsidR="004655F2" w:rsidRPr="004655F2" w:rsidTr="004655F2">
        <w:trPr>
          <w:trHeight w:val="547"/>
        </w:trPr>
        <w:tc>
          <w:tcPr>
            <w:tcW w:w="4820" w:type="dxa"/>
          </w:tcPr>
          <w:p w:rsidR="004655F2" w:rsidRPr="004655F2" w:rsidRDefault="004655F2" w:rsidP="004655F2">
            <w:pPr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сдал </w:t>
            </w:r>
          </w:p>
          <w:p w:rsidR="004655F2" w:rsidRPr="004655F2" w:rsidRDefault="004655F2" w:rsidP="004655F2">
            <w:pPr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лицензиат/представитель лицензиата:</w:t>
            </w:r>
          </w:p>
        </w:tc>
        <w:tc>
          <w:tcPr>
            <w:tcW w:w="126" w:type="dxa"/>
          </w:tcPr>
          <w:p w:rsidR="004655F2" w:rsidRPr="004655F2" w:rsidRDefault="004655F2" w:rsidP="004655F2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</w:tcPr>
          <w:p w:rsidR="004655F2" w:rsidRPr="004655F2" w:rsidRDefault="004655F2" w:rsidP="004655F2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принял </w:t>
            </w:r>
          </w:p>
          <w:p w:rsidR="004655F2" w:rsidRPr="004655F2" w:rsidRDefault="004655F2" w:rsidP="004655F2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лицензирующего органа:</w:t>
            </w:r>
          </w:p>
        </w:tc>
        <w:tc>
          <w:tcPr>
            <w:tcW w:w="126" w:type="dxa"/>
          </w:tcPr>
          <w:p w:rsidR="004655F2" w:rsidRPr="004655F2" w:rsidRDefault="004655F2" w:rsidP="004655F2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cantSplit/>
          <w:trHeight w:val="266"/>
        </w:trPr>
        <w:tc>
          <w:tcPr>
            <w:tcW w:w="4946" w:type="dxa"/>
            <w:gridSpan w:val="2"/>
          </w:tcPr>
          <w:p w:rsidR="004655F2" w:rsidRPr="004655F2" w:rsidRDefault="004655F2" w:rsidP="0046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</w:t>
            </w:r>
          </w:p>
        </w:tc>
        <w:tc>
          <w:tcPr>
            <w:tcW w:w="4542" w:type="dxa"/>
            <w:gridSpan w:val="2"/>
          </w:tcPr>
          <w:p w:rsidR="004655F2" w:rsidRPr="004655F2" w:rsidRDefault="004655F2" w:rsidP="0046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4655F2" w:rsidRPr="004655F2" w:rsidTr="004655F2">
        <w:trPr>
          <w:cantSplit/>
          <w:trHeight w:val="236"/>
        </w:trPr>
        <w:tc>
          <w:tcPr>
            <w:tcW w:w="4946" w:type="dxa"/>
            <w:gridSpan w:val="2"/>
          </w:tcPr>
          <w:p w:rsidR="004655F2" w:rsidRPr="004655F2" w:rsidRDefault="004655F2" w:rsidP="0046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должность, подпись)</w:t>
            </w:r>
          </w:p>
        </w:tc>
        <w:tc>
          <w:tcPr>
            <w:tcW w:w="4542" w:type="dxa"/>
            <w:gridSpan w:val="2"/>
          </w:tcPr>
          <w:p w:rsidR="004655F2" w:rsidRPr="004655F2" w:rsidRDefault="004655F2" w:rsidP="0046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должность, подпись)</w:t>
            </w:r>
          </w:p>
        </w:tc>
      </w:tr>
    </w:tbl>
    <w:p w:rsidR="004655F2" w:rsidRPr="004655F2" w:rsidRDefault="004655F2" w:rsidP="004655F2">
      <w:pPr>
        <w:tabs>
          <w:tab w:val="num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4655F2" w:rsidRPr="004655F2" w:rsidRDefault="004655F2" w:rsidP="004655F2">
      <w:pPr>
        <w:tabs>
          <w:tab w:val="num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5F2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доверенности)</w:t>
      </w:r>
    </w:p>
    <w:p w:rsidR="004655F2" w:rsidRPr="004655F2" w:rsidRDefault="004655F2" w:rsidP="004655F2">
      <w:pPr>
        <w:tabs>
          <w:tab w:val="num" w:pos="720"/>
        </w:tabs>
        <w:spacing w:after="120" w:line="240" w:lineRule="auto"/>
        <w:ind w:left="7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4655F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М.П.</w:t>
      </w: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C5" w:rsidRDefault="00FB10C5" w:rsidP="00662136">
      <w:pPr>
        <w:rPr>
          <w:rFonts w:ascii="Times New Roman" w:hAnsi="Times New Roman" w:cs="Times New Roman"/>
          <w:sz w:val="24"/>
          <w:szCs w:val="24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4655F2">
        <w:rPr>
          <w:rFonts w:ascii="Times New Roman" w:hAnsi="Times New Roman" w:cs="Times New Roman"/>
          <w:sz w:val="28"/>
          <w:szCs w:val="28"/>
        </w:rPr>
        <w:t>Приложение 6</w:t>
      </w:r>
    </w:p>
    <w:p w:rsidR="004655F2" w:rsidRDefault="004655F2" w:rsidP="00465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4655F2">
        <w:rPr>
          <w:rFonts w:ascii="Times New Roman" w:hAnsi="Times New Roman" w:cs="Times New Roman"/>
          <w:sz w:val="28"/>
          <w:szCs w:val="28"/>
        </w:rPr>
        <w:t>образец заполнения</w:t>
      </w: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1"/>
        <w:gridCol w:w="3733"/>
      </w:tblGrid>
      <w:tr w:rsidR="004655F2" w:rsidRPr="004655F2" w:rsidTr="006001C3">
        <w:trPr>
          <w:trHeight w:val="3042"/>
        </w:trPr>
        <w:tc>
          <w:tcPr>
            <w:tcW w:w="5491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Входящий номер: _______________________________         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(заполняется лицензирующим органом</w:t>
            </w:r>
            <w:r w:rsidRPr="004655F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)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Регистрационный номер:</w:t>
            </w:r>
            <w:r w:rsidR="006001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________________________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="0060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4655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(заполняется лицензирующим органом)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733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от____________________________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от____________________________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  МИНИСТЕРСТВО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ЗДРАВООХРАНЕНИЯ 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СВЕРДЛОВСКОЙ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ОБЛАСТИ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4655F2" w:rsidRPr="004655F2" w:rsidRDefault="004655F2" w:rsidP="004655F2">
      <w:pPr>
        <w:keepNext/>
        <w:autoSpaceDE w:val="0"/>
        <w:autoSpaceDN w:val="0"/>
        <w:adjustRightInd w:val="0"/>
        <w:spacing w:after="0" w:line="240" w:lineRule="auto"/>
        <w:ind w:firstLine="4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eastAsia="ru-RU"/>
        </w:rPr>
      </w:pPr>
      <w:r w:rsidRPr="004655F2"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eastAsia="ru-RU"/>
        </w:rPr>
        <w:t xml:space="preserve">заявление о переоформлении лицензии                               НА ОСУЩЕСТВЛЕНИЕ ДЕЯТЕЛЬНОСТИ </w:t>
      </w:r>
      <w:r w:rsidRPr="004655F2">
        <w:rPr>
          <w:rFonts w:ascii="Times New Roman" w:eastAsia="Calibri" w:hAnsi="Times New Roman" w:cs="Times New Roman"/>
          <w:b/>
          <w:bCs/>
          <w:caps/>
          <w:color w:val="000000"/>
          <w:spacing w:val="20"/>
          <w:sz w:val="28"/>
          <w:szCs w:val="28"/>
        </w:rPr>
        <w:t>ПО ОБОРОТУ НАРКОТИЧЕСКИХ СРЕДСТВ, ПСИХОТРОПНЫХ ВЕЩЕСТВ И ИХ ПРЕКУРСОРОВ, КУЛЬТИВИРОВАНИЮ НАРКОСОДЕРЖАЩИХ РАСТЕНИЙ</w:t>
      </w: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Регистрационный №ЛО-66-03-000052 лицензии </w:t>
      </w: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«15» августа 2014г.</w:t>
      </w:r>
      <w:r w:rsidRPr="00465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предоставленной Министерством здравоохранения Свердловской области 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465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65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65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655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</w:t>
      </w:r>
      <w:r w:rsidRPr="004655F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 лицензирующего органа)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5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связи с:</w:t>
      </w:r>
      <w:r w:rsidRPr="00465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left="567" w:hanging="2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изменением наименования юридического лица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left="567" w:hanging="2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изменением адреса места нахождения юридического лица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left="567" w:hanging="2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341"/>
        <w:gridCol w:w="3326"/>
        <w:gridCol w:w="4189"/>
      </w:tblGrid>
      <w:tr w:rsidR="004655F2" w:rsidRPr="004655F2" w:rsidTr="006001C3">
        <w:trPr>
          <w:trHeight w:val="541"/>
        </w:trPr>
        <w:tc>
          <w:tcPr>
            <w:tcW w:w="492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41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заявителе</w:t>
            </w:r>
          </w:p>
        </w:tc>
        <w:tc>
          <w:tcPr>
            <w:tcW w:w="3326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</w:t>
            </w: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лицензиате/лицензиатах</w:t>
            </w:r>
          </w:p>
        </w:tc>
        <w:tc>
          <w:tcPr>
            <w:tcW w:w="4189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сведения о  лицензиате или его правопреемнике</w:t>
            </w:r>
          </w:p>
        </w:tc>
      </w:tr>
      <w:tr w:rsidR="004655F2" w:rsidRPr="004655F2" w:rsidTr="006001C3">
        <w:trPr>
          <w:trHeight w:val="1668"/>
        </w:trPr>
        <w:tc>
          <w:tcPr>
            <w:tcW w:w="492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1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 и полное наименование юридического лица</w:t>
            </w: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индивидуального предпринимателя</w:t>
            </w:r>
          </w:p>
        </w:tc>
        <w:tc>
          <w:tcPr>
            <w:tcW w:w="3326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 учреждение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 учреждение здравоохранения</w:t>
            </w: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«Городская больница»</w:t>
            </w:r>
          </w:p>
        </w:tc>
        <w:tc>
          <w:tcPr>
            <w:tcW w:w="4189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 учреждение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 учреждение здравоохранения Свердловской области  </w:t>
            </w: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«Городская больница»</w:t>
            </w:r>
          </w:p>
        </w:tc>
      </w:tr>
      <w:tr w:rsidR="004655F2" w:rsidRPr="004655F2" w:rsidTr="006001C3">
        <w:trPr>
          <w:trHeight w:val="1097"/>
        </w:trPr>
        <w:tc>
          <w:tcPr>
            <w:tcW w:w="492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41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Сокращенное наименование юридического </w:t>
            </w: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случае, если имеется)</w:t>
            </w:r>
          </w:p>
        </w:tc>
        <w:tc>
          <w:tcPr>
            <w:tcW w:w="3326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 «Городская больница»</w:t>
            </w:r>
          </w:p>
        </w:tc>
        <w:tc>
          <w:tcPr>
            <w:tcW w:w="4189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«Городская больница»</w:t>
            </w:r>
          </w:p>
        </w:tc>
      </w:tr>
      <w:tr w:rsidR="004655F2" w:rsidRPr="004655F2" w:rsidTr="006001C3">
        <w:trPr>
          <w:trHeight w:val="1097"/>
        </w:trPr>
        <w:tc>
          <w:tcPr>
            <w:tcW w:w="492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1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Фирменное наименование юридического лица                                     (в случае, если имеется)</w:t>
            </w:r>
          </w:p>
        </w:tc>
        <w:tc>
          <w:tcPr>
            <w:tcW w:w="3326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5F2" w:rsidRPr="004655F2" w:rsidTr="006001C3">
        <w:trPr>
          <w:trHeight w:val="826"/>
        </w:trPr>
        <w:tc>
          <w:tcPr>
            <w:tcW w:w="492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1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места нахождения юридического лица</w:t>
            </w:r>
          </w:p>
        </w:tc>
        <w:tc>
          <w:tcPr>
            <w:tcW w:w="3326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620014, Свердловская область, г.Екатеринбург, ул.Восточная, д.3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620014, Свердловская область, г.Екатеринбург, ул.Малышева, д.33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5F2" w:rsidRPr="004655F2" w:rsidTr="006001C3">
        <w:trPr>
          <w:trHeight w:val="826"/>
        </w:trPr>
        <w:tc>
          <w:tcPr>
            <w:tcW w:w="492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1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3326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left="-108" w:right="414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1026601102890</w:t>
            </w:r>
          </w:p>
        </w:tc>
        <w:tc>
          <w:tcPr>
            <w:tcW w:w="4189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1026601102890</w:t>
            </w:r>
          </w:p>
        </w:tc>
      </w:tr>
      <w:tr w:rsidR="004655F2" w:rsidRPr="004655F2" w:rsidTr="006001C3">
        <w:trPr>
          <w:trHeight w:val="2645"/>
        </w:trPr>
        <w:tc>
          <w:tcPr>
            <w:tcW w:w="492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41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подтверждающего факт внесения соответствующих изменений в единый государственный реестр юридических лиц.</w:t>
            </w:r>
          </w:p>
        </w:tc>
        <w:tc>
          <w:tcPr>
            <w:tcW w:w="7515" w:type="dxa"/>
            <w:gridSpan w:val="2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ИФНС по Ленинскому району г.Екатеринбурга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4655F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(орган, выдавший документ)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выдачи: 10 января 2015г.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Бланк: серия 66 № 007109873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lang w:eastAsia="ru-RU"/>
              </w:rPr>
              <w:t>Адрес: 620014, Свердловская область,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lang w:eastAsia="ru-RU"/>
              </w:rPr>
              <w:t>г.Екатеринбург,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lang w:eastAsia="ru-RU"/>
              </w:rPr>
              <w:t>ул.Малышева, д.42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left="-108" w:right="414" w:firstLine="108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5F2" w:rsidRPr="004655F2" w:rsidTr="006001C3">
        <w:trPr>
          <w:trHeight w:val="826"/>
        </w:trPr>
        <w:tc>
          <w:tcPr>
            <w:tcW w:w="492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1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3326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6614001977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left="-108" w:right="414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6614001977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5F2" w:rsidRPr="004655F2" w:rsidTr="006001C3">
        <w:trPr>
          <w:trHeight w:val="1939"/>
        </w:trPr>
        <w:tc>
          <w:tcPr>
            <w:tcW w:w="492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41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являющегося основанием для переоформления документа, подтверждающего наличие лицензии</w:t>
            </w:r>
          </w:p>
        </w:tc>
        <w:tc>
          <w:tcPr>
            <w:tcW w:w="7515" w:type="dxa"/>
            <w:gridSpan w:val="2"/>
          </w:tcPr>
          <w:p w:rsidR="004655F2" w:rsidRPr="004655F2" w:rsidRDefault="004655F2" w:rsidP="004655F2">
            <w:pPr>
              <w:tabs>
                <w:tab w:val="left" w:pos="6979"/>
              </w:tabs>
              <w:autoSpaceDE w:val="0"/>
              <w:autoSpaceDN w:val="0"/>
              <w:adjustRightInd w:val="0"/>
              <w:spacing w:after="0" w:line="240" w:lineRule="auto"/>
              <w:ind w:right="41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Министерство здравоохранения Свердловской области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right="414" w:firstLine="3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4655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(орган, принявший решение)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right="41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документа:  </w:t>
            </w: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приказ № 1111-п от 16.12.2014г.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right="41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left="-108" w:right="414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5F2" w:rsidRPr="004655F2" w:rsidTr="006001C3">
        <w:trPr>
          <w:trHeight w:val="8162"/>
        </w:trPr>
        <w:tc>
          <w:tcPr>
            <w:tcW w:w="492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341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Адрес(а) мест осуществления лицензируемого вида деятельности 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Выполняемые работы, оказываемые услуги, составляющие деятельность по обороту наркотических средств, психотропных веществ и их прекурсоров, культивированию наркосодержащих растений </w:t>
            </w:r>
          </w:p>
        </w:tc>
        <w:tc>
          <w:tcPr>
            <w:tcW w:w="3326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 620144, Свердловская область, г.Екатеринбург, ул. Щорса, д.101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Выполняемые виды работ: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Хранение наркотических средств и психотропных веществ, внесенных в </w:t>
            </w:r>
            <w:hyperlink r:id="rId122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Перевозка наркотических средств и психотропных веществ, внесенных в </w:t>
            </w:r>
            <w:hyperlink r:id="rId123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Отпуск (за исключением отпуска физическим лицам) наркотических средств и психотропных веществ, внесенных в </w:t>
            </w:r>
            <w:hyperlink r:id="rId124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Приобретение наркотических средств и психотропных веществ, внесенных в </w:t>
            </w:r>
            <w:hyperlink r:id="rId125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Использование наркотических средств и психотропных веществ, внесенных в </w:t>
            </w:r>
            <w:hyperlink r:id="rId126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Федерации, в </w:t>
            </w: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медицинских целях</w:t>
            </w: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-Хранение психотропных веществ, внесенных в </w:t>
            </w:r>
            <w:hyperlink r:id="rId127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Федерации;</w:t>
            </w:r>
          </w:p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Перевозка психотропных веществ, внесенных в </w:t>
            </w:r>
            <w:hyperlink r:id="rId128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Федерации;</w:t>
            </w:r>
          </w:p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Отпуск (за исключением отпуска физическим лицам)  сихотропных веществ, внесенных в </w:t>
            </w:r>
            <w:hyperlink r:id="rId129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Федерации;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- Приобретение психотропных веществ, внесенных в </w:t>
            </w:r>
            <w:hyperlink r:id="rId130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Федерации;</w:t>
            </w:r>
          </w:p>
          <w:p w:rsidR="004655F2" w:rsidRPr="004655F2" w:rsidRDefault="004655F2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-Использование психотропных веществ, внесенных в </w:t>
            </w:r>
            <w:hyperlink r:id="rId131" w:history="1">
              <w:r w:rsidRPr="004655F2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список III</w:t>
              </w:r>
            </w:hyperlink>
            <w:r w:rsidRPr="004655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Федерации, в медицинских целях</w:t>
            </w:r>
            <w:r w:rsidRPr="0046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189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Адрес: 620144, Свердловская область, г.Екатеринбург, ул. Щорса, д.101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(адрес места осуществления лицензируемого вида  деятельности)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Выполняемые виды работы согласно приложению к заявлению</w:t>
            </w:r>
            <w:r w:rsidRPr="004655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655F2" w:rsidRPr="004655F2" w:rsidTr="006001C3">
        <w:trPr>
          <w:trHeight w:val="1653"/>
        </w:trPr>
        <w:tc>
          <w:tcPr>
            <w:tcW w:w="492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41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документа, подтверждающего факт уплаты государственной пошлины, либо иные сведения</w:t>
            </w:r>
          </w:p>
        </w:tc>
        <w:tc>
          <w:tcPr>
            <w:tcW w:w="7515" w:type="dxa"/>
            <w:gridSpan w:val="2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Реквизиты  документа: 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lang w:eastAsia="ru-RU"/>
              </w:rPr>
              <w:t>Платежное поручение №555 от 15.01.2015г.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lang w:eastAsia="ru-RU"/>
              </w:rPr>
              <w:t>КПП 661701001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 и № документа, КПП)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6001C3">
        <w:trPr>
          <w:trHeight w:val="1112"/>
        </w:trPr>
        <w:tc>
          <w:tcPr>
            <w:tcW w:w="492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341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Номер телефона,                    (в случае, если имеется) адрес электронной почты                             </w:t>
            </w:r>
          </w:p>
        </w:tc>
        <w:tc>
          <w:tcPr>
            <w:tcW w:w="7515" w:type="dxa"/>
            <w:gridSpan w:val="2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(343) 260-44-00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5F2" w:rsidRPr="004655F2" w:rsidTr="006001C3">
        <w:trPr>
          <w:trHeight w:val="811"/>
        </w:trPr>
        <w:tc>
          <w:tcPr>
            <w:tcW w:w="492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41" w:type="dxa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получения переоформленной лицензии </w:t>
            </w:r>
          </w:p>
        </w:tc>
        <w:tc>
          <w:tcPr>
            <w:tcW w:w="7515" w:type="dxa"/>
            <w:gridSpan w:val="2"/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&lt;*&gt; На бумажном носителе лично </w:t>
            </w:r>
          </w:p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Нужное указать.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Иван Иванович, главный врач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655F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(Ф.И.О. руководителя постоянно действующего исполнительного органа  юридического лица, индивидуального предпринимателя  или иного лица, имеющего право действовать от имени юридического лица или 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655F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индивидуального предпринимателя, документ, подтверждающий полномочия)</w:t>
      </w:r>
    </w:p>
    <w:p w:rsidR="004655F2" w:rsidRPr="004655F2" w:rsidRDefault="004655F2" w:rsidP="004655F2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5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655F2" w:rsidRPr="004655F2" w:rsidRDefault="004655F2" w:rsidP="004655F2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представленных сведений и документов подтверждаю.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 ______________ 20___ г                                                                   _________________                                      </w:t>
      </w:r>
    </w:p>
    <w:p w:rsidR="004655F2" w:rsidRPr="004655F2" w:rsidRDefault="004655F2" w:rsidP="004655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4655F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(Подпись)</w:t>
      </w:r>
    </w:p>
    <w:p w:rsidR="004655F2" w:rsidRPr="004655F2" w:rsidRDefault="004655F2" w:rsidP="004655F2">
      <w:pPr>
        <w:spacing w:after="0" w:line="240" w:lineRule="auto"/>
        <w:ind w:left="4608" w:firstLine="34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655F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655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М.П.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заявлению  о переоформлении лицензии</w:t>
      </w:r>
    </w:p>
    <w:p w:rsidR="004655F2" w:rsidRPr="004655F2" w:rsidRDefault="004655F2" w:rsidP="004655F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заявляемых работ и услуг, составляющих деятельность по обороту наркотических средств, психотропных веществ и их прекурсоров,  культивированию наркосодержащих  растений</w:t>
      </w:r>
    </w:p>
    <w:p w:rsidR="004655F2" w:rsidRPr="004655F2" w:rsidRDefault="004655F2" w:rsidP="004655F2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 учреждение здравоохранения Свердловской области  </w:t>
      </w:r>
      <w:r w:rsidRPr="0046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«Городская больница»</w:t>
      </w:r>
      <w:r w:rsidRPr="004655F2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 xml:space="preserve"> (наименование юридического лица)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адресу места осуществления деятельности: 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620144, Свердловская область, г.Екатеринбург, ул. Щорса, д.101</w:t>
      </w:r>
    </w:p>
    <w:p w:rsidR="004655F2" w:rsidRPr="004655F2" w:rsidRDefault="004655F2" w:rsidP="00465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(указываются для каждого территориально обособленного объекта отдельно)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3"/>
        <w:gridCol w:w="2198"/>
      </w:tblGrid>
      <w:tr w:rsidR="004655F2" w:rsidRPr="004655F2" w:rsidTr="004655F2">
        <w:trPr>
          <w:trHeight w:val="433"/>
        </w:trPr>
        <w:tc>
          <w:tcPr>
            <w:tcW w:w="7621" w:type="dxa"/>
            <w:vAlign w:val="center"/>
          </w:tcPr>
          <w:p w:rsidR="004655F2" w:rsidRPr="004655F2" w:rsidRDefault="004655F2" w:rsidP="00465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РАБОТЫ (УСЛУГИ)  выполняемые: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4655F2" w:rsidRPr="004655F2" w:rsidRDefault="004655F2" w:rsidP="00465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4655F2" w:rsidRPr="004655F2" w:rsidTr="004655F2">
        <w:trPr>
          <w:trHeight w:val="684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lang w:eastAsia="ru-RU"/>
              </w:rPr>
              <w:t>___*</w:t>
            </w:r>
            <w:r w:rsidRPr="004655F2">
              <w:rPr>
                <w:rFonts w:ascii="Times New Roman" w:eastAsia="Times New Roman" w:hAnsi="Times New Roman" w:cs="Calibri"/>
                <w:lang w:eastAsia="ru-RU"/>
              </w:rPr>
              <w:t xml:space="preserve">Хранение наркотических средств и психотропных веществ, внесенных в </w:t>
            </w:r>
            <w:hyperlink r:id="rId132" w:history="1">
              <w:r w:rsidRPr="004655F2">
                <w:rPr>
                  <w:rFonts w:ascii="Times New Roman" w:eastAsia="Times New Roman" w:hAnsi="Times New Roman" w:cs="Calibri"/>
                  <w:lang w:eastAsia="ru-RU"/>
                </w:rPr>
                <w:t>список II</w:t>
              </w:r>
            </w:hyperlink>
            <w:r w:rsidRPr="004655F2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4655F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684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lang w:eastAsia="ru-RU"/>
              </w:rPr>
              <w:t>___*</w:t>
            </w:r>
            <w:r w:rsidRPr="004655F2">
              <w:rPr>
                <w:rFonts w:ascii="Times New Roman" w:eastAsia="Times New Roman" w:hAnsi="Times New Roman" w:cs="Calibri"/>
                <w:lang w:eastAsia="ru-RU"/>
              </w:rPr>
              <w:t xml:space="preserve">Перевозка наркотических средств и психотропных веществ, внесенных в </w:t>
            </w:r>
            <w:hyperlink r:id="rId133" w:history="1">
              <w:r w:rsidRPr="004655F2">
                <w:rPr>
                  <w:rFonts w:ascii="Times New Roman" w:eastAsia="Times New Roman" w:hAnsi="Times New Roman" w:cs="Calibri"/>
                  <w:lang w:eastAsia="ru-RU"/>
                </w:rPr>
                <w:t>список II</w:t>
              </w:r>
            </w:hyperlink>
            <w:r w:rsidRPr="004655F2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4655F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649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lang w:eastAsia="ru-RU"/>
              </w:rPr>
              <w:t>___*</w:t>
            </w:r>
            <w:r w:rsidRPr="004655F2">
              <w:rPr>
                <w:rFonts w:ascii="Times New Roman" w:eastAsia="Times New Roman" w:hAnsi="Times New Roman" w:cs="Calibri"/>
                <w:lang w:eastAsia="ru-RU"/>
              </w:rPr>
              <w:t xml:space="preserve">Отпуск (за исключением отпуска физическим лицам) наркотических средств и психотропных веществ, внесенных в </w:t>
            </w:r>
            <w:hyperlink r:id="rId134" w:history="1">
              <w:r w:rsidRPr="004655F2">
                <w:rPr>
                  <w:rFonts w:ascii="Times New Roman" w:eastAsia="Times New Roman" w:hAnsi="Times New Roman" w:cs="Calibri"/>
                  <w:lang w:eastAsia="ru-RU"/>
                </w:rPr>
                <w:t>список II</w:t>
              </w:r>
            </w:hyperlink>
            <w:r w:rsidRPr="004655F2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4655F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702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lang w:eastAsia="ru-RU"/>
              </w:rPr>
              <w:t>___*</w:t>
            </w:r>
            <w:r w:rsidRPr="004655F2">
              <w:rPr>
                <w:rFonts w:ascii="Times New Roman" w:eastAsia="Times New Roman" w:hAnsi="Times New Roman" w:cs="Calibri"/>
                <w:lang w:eastAsia="ru-RU"/>
              </w:rPr>
              <w:t xml:space="preserve">Приобретение наркотических средств и психотропных веществ, внесенных в </w:t>
            </w:r>
            <w:hyperlink r:id="rId135" w:history="1">
              <w:r w:rsidRPr="004655F2">
                <w:rPr>
                  <w:rFonts w:ascii="Times New Roman" w:eastAsia="Times New Roman" w:hAnsi="Times New Roman" w:cs="Calibri"/>
                  <w:lang w:eastAsia="ru-RU"/>
                </w:rPr>
                <w:t>список II</w:t>
              </w:r>
            </w:hyperlink>
            <w:r w:rsidRPr="004655F2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  <w:r w:rsidRPr="004655F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737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lang w:eastAsia="ru-RU"/>
              </w:rPr>
              <w:t>___*</w:t>
            </w:r>
            <w:r w:rsidRPr="004655F2">
              <w:rPr>
                <w:rFonts w:ascii="Times New Roman" w:eastAsia="Times New Roman" w:hAnsi="Times New Roman" w:cs="Calibri"/>
                <w:lang w:eastAsia="ru-RU"/>
              </w:rPr>
              <w:t xml:space="preserve">Использование наркотических средств и психотропных веществ, внесенных в </w:t>
            </w:r>
            <w:hyperlink r:id="rId136" w:history="1">
              <w:r w:rsidRPr="004655F2">
                <w:rPr>
                  <w:rFonts w:ascii="Times New Roman" w:eastAsia="Times New Roman" w:hAnsi="Times New Roman" w:cs="Calibri"/>
                  <w:lang w:eastAsia="ru-RU"/>
                </w:rPr>
                <w:t>список II</w:t>
              </w:r>
            </w:hyperlink>
            <w:r w:rsidRPr="004655F2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Федерации, в медицинских целях</w:t>
            </w:r>
            <w:r w:rsidRPr="004655F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684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Calibri"/>
                <w:lang w:eastAsia="ru-RU"/>
              </w:rPr>
              <w:t xml:space="preserve">___*Хранение психотропных веществ, внесенных в </w:t>
            </w:r>
            <w:hyperlink r:id="rId137" w:history="1">
              <w:r w:rsidRPr="004655F2">
                <w:rPr>
                  <w:rFonts w:ascii="Times New Roman" w:eastAsia="Times New Roman" w:hAnsi="Times New Roman" w:cs="Calibri"/>
                  <w:lang w:eastAsia="ru-RU"/>
                </w:rPr>
                <w:t>список III</w:t>
              </w:r>
            </w:hyperlink>
            <w:r w:rsidRPr="004655F2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702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lang w:eastAsia="ru-RU"/>
              </w:rPr>
              <w:t>___*</w:t>
            </w:r>
            <w:r w:rsidRPr="004655F2">
              <w:rPr>
                <w:rFonts w:ascii="Times New Roman" w:eastAsia="Times New Roman" w:hAnsi="Times New Roman" w:cs="Calibri"/>
                <w:lang w:eastAsia="ru-RU"/>
              </w:rPr>
              <w:t xml:space="preserve">Перевозка психотропных веществ, внесенных в </w:t>
            </w:r>
            <w:hyperlink r:id="rId138" w:history="1">
              <w:r w:rsidRPr="004655F2">
                <w:rPr>
                  <w:rFonts w:ascii="Times New Roman" w:eastAsia="Times New Roman" w:hAnsi="Times New Roman" w:cs="Calibri"/>
                  <w:lang w:eastAsia="ru-RU"/>
                </w:rPr>
                <w:t>список III</w:t>
              </w:r>
            </w:hyperlink>
            <w:r w:rsidRPr="004655F2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702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lang w:eastAsia="ru-RU"/>
              </w:rPr>
              <w:t>___*</w:t>
            </w:r>
            <w:r w:rsidRPr="004655F2">
              <w:rPr>
                <w:rFonts w:ascii="Times New Roman" w:eastAsia="Times New Roman" w:hAnsi="Times New Roman" w:cs="Calibri"/>
                <w:lang w:eastAsia="ru-RU"/>
              </w:rPr>
              <w:t xml:space="preserve">Отпуск (за исключением отпуска физическим лицам) психотропных веществ, внесенных в </w:t>
            </w:r>
            <w:hyperlink r:id="rId139" w:history="1">
              <w:r w:rsidRPr="004655F2">
                <w:rPr>
                  <w:rFonts w:ascii="Times New Roman" w:eastAsia="Times New Roman" w:hAnsi="Times New Roman" w:cs="Calibri"/>
                  <w:lang w:eastAsia="ru-RU"/>
                </w:rPr>
                <w:t>список III</w:t>
              </w:r>
            </w:hyperlink>
            <w:r w:rsidRPr="004655F2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649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lang w:eastAsia="ru-RU"/>
              </w:rPr>
              <w:t>___*</w:t>
            </w:r>
            <w:r w:rsidRPr="004655F2">
              <w:rPr>
                <w:rFonts w:ascii="Times New Roman" w:eastAsia="Times New Roman" w:hAnsi="Times New Roman" w:cs="Calibri"/>
                <w:lang w:eastAsia="ru-RU"/>
              </w:rPr>
              <w:t xml:space="preserve"> Приобретение психотропных веществ, внесенных в </w:t>
            </w:r>
            <w:hyperlink r:id="rId140" w:history="1">
              <w:r w:rsidRPr="004655F2">
                <w:rPr>
                  <w:rFonts w:ascii="Times New Roman" w:eastAsia="Times New Roman" w:hAnsi="Times New Roman" w:cs="Calibri"/>
                  <w:lang w:eastAsia="ru-RU"/>
                </w:rPr>
                <w:t>список III</w:t>
              </w:r>
            </w:hyperlink>
            <w:r w:rsidRPr="004655F2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5F2" w:rsidRPr="004655F2" w:rsidTr="004655F2">
        <w:trPr>
          <w:trHeight w:val="684"/>
        </w:trPr>
        <w:tc>
          <w:tcPr>
            <w:tcW w:w="7621" w:type="dxa"/>
            <w:tcBorders>
              <w:right w:val="single" w:sz="4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Calibri"/>
                <w:lang w:eastAsia="ru-RU"/>
              </w:rPr>
              <w:t xml:space="preserve">___*Использование психотропных веществ, внесенных в </w:t>
            </w:r>
            <w:hyperlink r:id="rId141" w:history="1">
              <w:r w:rsidRPr="004655F2">
                <w:rPr>
                  <w:rFonts w:ascii="Times New Roman" w:eastAsia="Times New Roman" w:hAnsi="Times New Roman" w:cs="Calibri"/>
                  <w:lang w:eastAsia="ru-RU"/>
                </w:rPr>
                <w:t>список III</w:t>
              </w:r>
            </w:hyperlink>
            <w:r w:rsidRPr="004655F2">
              <w:rPr>
                <w:rFonts w:ascii="Times New Roman" w:eastAsia="Times New Roman" w:hAnsi="Times New Roman" w:cs="Calibri"/>
                <w:lang w:eastAsia="ru-RU"/>
              </w:rPr>
              <w:t xml:space="preserve"> перечня наркотических средств, психотропных веществ и их прекурсоров, подлежащих контролю в Российской Федерации, в медицинских целях</w:t>
            </w:r>
            <w:r w:rsidRPr="004655F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655F2" w:rsidRPr="004655F2" w:rsidRDefault="004655F2" w:rsidP="004655F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4655F2" w:rsidRPr="004655F2" w:rsidRDefault="004655F2" w:rsidP="004655F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4655F2" w:rsidRPr="004655F2" w:rsidRDefault="004655F2" w:rsidP="0046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655F2" w:rsidRPr="004655F2" w:rsidRDefault="004655F2" w:rsidP="004655F2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Calibri"/>
          <w:sz w:val="24"/>
          <w:szCs w:val="24"/>
          <w:lang w:eastAsia="ru-RU"/>
        </w:rPr>
        <w:t>«_____» _________ 20__ г.           Руководитель        организации-заявителя _____________</w:t>
      </w:r>
    </w:p>
    <w:p w:rsidR="004655F2" w:rsidRPr="004655F2" w:rsidRDefault="004655F2" w:rsidP="004655F2">
      <w:pPr>
        <w:spacing w:after="0" w:line="240" w:lineRule="auto"/>
        <w:jc w:val="both"/>
        <w:rPr>
          <w:rFonts w:ascii="Times New Roman" w:eastAsia="Times New Roman" w:hAnsi="Times New Roman" w:cs="Calibri"/>
          <w:i/>
          <w:sz w:val="20"/>
          <w:szCs w:val="20"/>
          <w:lang w:eastAsia="ru-RU"/>
        </w:rPr>
      </w:pPr>
      <w:r w:rsidRPr="004655F2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4655F2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4655F2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4655F2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4655F2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4655F2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4655F2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4655F2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4655F2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4655F2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        </w:t>
      </w:r>
      <w:r w:rsidRPr="004655F2">
        <w:rPr>
          <w:rFonts w:ascii="Times New Roman" w:eastAsia="Times New Roman" w:hAnsi="Times New Roman" w:cs="Calibri"/>
          <w:i/>
          <w:sz w:val="20"/>
          <w:szCs w:val="20"/>
          <w:lang w:eastAsia="ru-RU"/>
        </w:rPr>
        <w:t>ФИО, подпись</w:t>
      </w:r>
      <w:r w:rsidRPr="004655F2">
        <w:rPr>
          <w:rFonts w:ascii="Times New Roman" w:eastAsia="Times New Roman" w:hAnsi="Times New Roman" w:cs="Calibri"/>
          <w:i/>
          <w:sz w:val="20"/>
          <w:szCs w:val="20"/>
          <w:lang w:eastAsia="ru-RU"/>
        </w:rPr>
        <w:tab/>
        <w:t xml:space="preserve">     </w:t>
      </w: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М. П. </w:t>
      </w:r>
      <w:r w:rsidRPr="004655F2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</w:p>
    <w:p w:rsidR="004655F2" w:rsidRPr="004655F2" w:rsidRDefault="004655F2" w:rsidP="004655F2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</w:t>
      </w:r>
    </w:p>
    <w:p w:rsidR="004655F2" w:rsidRPr="004655F2" w:rsidRDefault="004655F2" w:rsidP="006001C3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</w:t>
      </w: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4655F2" w:rsidRPr="004655F2" w:rsidRDefault="004655F2" w:rsidP="004655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заявлению о переоформлении  лицензии на  осуществление деятельности по обороту наркотических средств, психотропных веществ и их прекурсоров, культивированию наркосодержащих растений</w:t>
      </w:r>
    </w:p>
    <w:p w:rsidR="004655F2" w:rsidRPr="004655F2" w:rsidRDefault="004655F2" w:rsidP="004655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55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Опись документов</w:t>
      </w:r>
    </w:p>
    <w:p w:rsidR="004655F2" w:rsidRPr="004655F2" w:rsidRDefault="004655F2" w:rsidP="004655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удостоверяется, что лицензиат (правопреемник) государственное бюджетное  учреждение здравоохранения Свердловской области  </w:t>
      </w:r>
      <w:r w:rsidRPr="0046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«Городская больница»</w:t>
      </w: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5F2" w:rsidRPr="004655F2" w:rsidRDefault="004655F2" w:rsidP="004655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5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(наименование лицензиата)</w:t>
      </w:r>
    </w:p>
    <w:p w:rsidR="004655F2" w:rsidRPr="004655F2" w:rsidRDefault="004655F2" w:rsidP="004655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 в лицензирующий орган Министерство здравоохранения Свердловской области</w:t>
      </w:r>
      <w:r w:rsidRPr="004655F2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4655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(наименование лицензирующего органа)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нижеследующие документы для переоформления лицензии </w:t>
      </w:r>
      <w:r w:rsidRPr="004655F2">
        <w:rPr>
          <w:rFonts w:ascii="Times New Roman" w:eastAsia="Times New Roman" w:hAnsi="Times New Roman" w:cs="Times New Roman"/>
          <w:lang w:eastAsia="ru-RU"/>
        </w:rPr>
        <w:t xml:space="preserve">на осуществление </w:t>
      </w: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обороту наркотических средств, психотропных веществ и их прекурсоров, культивированию наркосодержащих растений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(&lt;*&gt; нужное указать)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46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связи с:</w:t>
      </w: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left="567" w:hanging="2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изменением наименования юридического лица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left="567" w:hanging="2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изменением адреса места нахождения юридического лица</w:t>
      </w: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left="567" w:hanging="2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5F2" w:rsidRPr="004655F2" w:rsidRDefault="004655F2" w:rsidP="004655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Лицензирующий орган Министерство здравоохранения Свердловской области принял от лицензиата   «___»________ 20__г.  за № _________________________________ документы, для переоформления лицензии </w:t>
      </w:r>
      <w:r w:rsidRPr="004655F2">
        <w:rPr>
          <w:rFonts w:ascii="Times New Roman" w:eastAsia="Times New Roman" w:hAnsi="Times New Roman" w:cs="Times New Roman"/>
          <w:lang w:eastAsia="ru-RU"/>
        </w:rPr>
        <w:t xml:space="preserve">на осуществление </w:t>
      </w: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обороту наркотических средств, психотропных веществ и их прекурсоров, культивированию наркосодержащих растений</w:t>
      </w:r>
    </w:p>
    <w:tbl>
      <w:tblPr>
        <w:tblW w:w="9624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4120"/>
        <w:gridCol w:w="129"/>
        <w:gridCol w:w="3173"/>
        <w:gridCol w:w="1152"/>
        <w:gridCol w:w="153"/>
        <w:gridCol w:w="129"/>
      </w:tblGrid>
      <w:tr w:rsidR="004655F2" w:rsidRPr="004655F2" w:rsidTr="006001C3">
        <w:trPr>
          <w:gridAfter w:val="2"/>
          <w:wAfter w:w="282" w:type="dxa"/>
          <w:trHeight w:val="434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465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4655F2" w:rsidRPr="004655F2" w:rsidTr="006001C3">
        <w:trPr>
          <w:gridAfter w:val="2"/>
          <w:wAfter w:w="282" w:type="dxa"/>
          <w:trHeight w:val="239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переоформлении лицензии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55F2" w:rsidRPr="004655F2" w:rsidTr="006001C3">
        <w:trPr>
          <w:gridAfter w:val="2"/>
          <w:wAfter w:w="282" w:type="dxa"/>
          <w:trHeight w:val="252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2" w:rsidRPr="004655F2" w:rsidRDefault="004655F2" w:rsidP="004655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действующей лицензии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5F2" w:rsidRPr="004655F2" w:rsidTr="006001C3">
        <w:trPr>
          <w:gridAfter w:val="2"/>
          <w:wAfter w:w="282" w:type="dxa"/>
          <w:trHeight w:val="239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2" w:rsidRPr="004655F2" w:rsidRDefault="004655F2" w:rsidP="004655F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</w:tr>
      <w:tr w:rsidR="004655F2" w:rsidRPr="004655F2" w:rsidTr="006001C3">
        <w:trPr>
          <w:gridAfter w:val="2"/>
          <w:wAfter w:w="282" w:type="dxa"/>
          <w:trHeight w:val="452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2" w:rsidRPr="004655F2" w:rsidRDefault="004655F2" w:rsidP="004655F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Прочие документы, свидетельствующие о наличии у лицензиата  возможности соблюдения лицензионных требований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5F2" w:rsidRPr="004655F2" w:rsidRDefault="004655F2" w:rsidP="004655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</w:tr>
      <w:tr w:rsidR="004655F2" w:rsidRPr="004655F2" w:rsidTr="006001C3">
        <w:tblPrEx>
          <w:tblCellMar>
            <w:left w:w="28" w:type="dxa"/>
            <w:right w:w="28" w:type="dxa"/>
          </w:tblCellMar>
        </w:tblPrEx>
        <w:trPr>
          <w:trHeight w:val="731"/>
        </w:trPr>
        <w:tc>
          <w:tcPr>
            <w:tcW w:w="4888" w:type="dxa"/>
            <w:gridSpan w:val="2"/>
          </w:tcPr>
          <w:p w:rsidR="004655F2" w:rsidRPr="004655F2" w:rsidRDefault="004655F2" w:rsidP="004655F2">
            <w:pPr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сдал </w:t>
            </w:r>
          </w:p>
          <w:p w:rsidR="004655F2" w:rsidRPr="004655F2" w:rsidRDefault="004655F2" w:rsidP="004655F2">
            <w:pPr>
              <w:spacing w:after="0" w:line="240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лицензиат/представитель лицензиата:</w:t>
            </w:r>
          </w:p>
        </w:tc>
        <w:tc>
          <w:tcPr>
            <w:tcW w:w="128" w:type="dxa"/>
          </w:tcPr>
          <w:p w:rsidR="004655F2" w:rsidRPr="004655F2" w:rsidRDefault="004655F2" w:rsidP="004655F2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  <w:gridSpan w:val="3"/>
          </w:tcPr>
          <w:p w:rsidR="004655F2" w:rsidRPr="004655F2" w:rsidRDefault="004655F2" w:rsidP="004655F2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5F2" w:rsidRPr="004655F2" w:rsidRDefault="004655F2" w:rsidP="004655F2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принял </w:t>
            </w:r>
          </w:p>
          <w:p w:rsidR="004655F2" w:rsidRPr="004655F2" w:rsidRDefault="004655F2" w:rsidP="004655F2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лицензирующего органа:</w:t>
            </w:r>
          </w:p>
        </w:tc>
        <w:tc>
          <w:tcPr>
            <w:tcW w:w="128" w:type="dxa"/>
          </w:tcPr>
          <w:p w:rsidR="004655F2" w:rsidRPr="004655F2" w:rsidRDefault="004655F2" w:rsidP="004655F2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5F2" w:rsidRPr="004655F2" w:rsidTr="006001C3">
        <w:tblPrEx>
          <w:tblCellMar>
            <w:left w:w="28" w:type="dxa"/>
            <w:right w:w="28" w:type="dxa"/>
          </w:tblCellMar>
        </w:tblPrEx>
        <w:trPr>
          <w:cantSplit/>
          <w:trHeight w:val="239"/>
        </w:trPr>
        <w:tc>
          <w:tcPr>
            <w:tcW w:w="5017" w:type="dxa"/>
            <w:gridSpan w:val="3"/>
          </w:tcPr>
          <w:p w:rsidR="004655F2" w:rsidRPr="004655F2" w:rsidRDefault="004655F2" w:rsidP="0046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</w:tc>
        <w:tc>
          <w:tcPr>
            <w:tcW w:w="4607" w:type="dxa"/>
            <w:gridSpan w:val="4"/>
          </w:tcPr>
          <w:p w:rsidR="004655F2" w:rsidRPr="004655F2" w:rsidRDefault="004655F2" w:rsidP="0046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4655F2" w:rsidRPr="004655F2" w:rsidTr="006001C3">
        <w:tblPrEx>
          <w:tblCellMar>
            <w:left w:w="28" w:type="dxa"/>
            <w:right w:w="28" w:type="dxa"/>
          </w:tblCellMar>
        </w:tblPrEx>
        <w:trPr>
          <w:cantSplit/>
          <w:trHeight w:val="212"/>
        </w:trPr>
        <w:tc>
          <w:tcPr>
            <w:tcW w:w="5017" w:type="dxa"/>
            <w:gridSpan w:val="3"/>
          </w:tcPr>
          <w:p w:rsidR="004655F2" w:rsidRPr="004655F2" w:rsidRDefault="004655F2" w:rsidP="0046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должность, подпись)</w:t>
            </w:r>
          </w:p>
        </w:tc>
        <w:tc>
          <w:tcPr>
            <w:tcW w:w="4607" w:type="dxa"/>
            <w:gridSpan w:val="4"/>
          </w:tcPr>
          <w:p w:rsidR="004655F2" w:rsidRPr="004655F2" w:rsidRDefault="004655F2" w:rsidP="0046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должность, подпись)</w:t>
            </w:r>
          </w:p>
        </w:tc>
      </w:tr>
    </w:tbl>
    <w:p w:rsidR="004655F2" w:rsidRPr="004655F2" w:rsidRDefault="004655F2" w:rsidP="004655F2">
      <w:pPr>
        <w:tabs>
          <w:tab w:val="num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4655F2" w:rsidRPr="004655F2" w:rsidRDefault="004655F2" w:rsidP="004655F2">
      <w:pPr>
        <w:tabs>
          <w:tab w:val="num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5F2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доверенности)</w:t>
      </w:r>
    </w:p>
    <w:p w:rsidR="004655F2" w:rsidRPr="004655F2" w:rsidRDefault="004655F2" w:rsidP="004655F2">
      <w:pPr>
        <w:tabs>
          <w:tab w:val="num" w:pos="720"/>
        </w:tabs>
        <w:spacing w:after="120" w:line="240" w:lineRule="auto"/>
        <w:ind w:left="7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4655F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М.П.</w:t>
      </w:r>
    </w:p>
    <w:p w:rsidR="004655F2" w:rsidRPr="004655F2" w:rsidRDefault="004655F2" w:rsidP="004655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Pr="004655F2" w:rsidRDefault="004655F2" w:rsidP="0046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F2" w:rsidRDefault="004655F2" w:rsidP="00465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1C3" w:rsidRDefault="006001C3" w:rsidP="00465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1C3" w:rsidRDefault="006001C3" w:rsidP="00465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1C3" w:rsidRDefault="006001C3" w:rsidP="00465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1C3" w:rsidRDefault="006001C3" w:rsidP="00465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1C3" w:rsidRDefault="006001C3" w:rsidP="00465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Приложение 7</w:t>
      </w:r>
    </w:p>
    <w:p w:rsidR="006001C3" w:rsidRDefault="006001C3" w:rsidP="006001C3">
      <w:pPr>
        <w:rPr>
          <w:rFonts w:ascii="Times New Roman" w:hAnsi="Times New Roman" w:cs="Times New Roman"/>
          <w:sz w:val="28"/>
          <w:szCs w:val="28"/>
        </w:rPr>
      </w:pPr>
    </w:p>
    <w:p w:rsidR="006001C3" w:rsidRPr="006001C3" w:rsidRDefault="006001C3" w:rsidP="006001C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</w:t>
      </w:r>
      <w:r w:rsidRPr="006001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  МИНИСТЕРСТВО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001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ЗДРАВООХРАНЕНИЯ 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001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СВЕРДЛОВСКОЙ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001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ОБЛАСТИ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№ ______________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_____________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001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Заявление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01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предоставлении дубликата/копии лицензии 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осуществление деятельности по обороту наркотических средств, психотропных веществ и их прекурсоров, культивированию наркосодержащих растений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1C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1C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лица, индивидуального предпринимателя)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1C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1C3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нахождения юридического лица, индивидуального предпринимателя)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1C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1C3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(государственный регистрационный номер записи о создании юридического лица)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1C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1C3">
        <w:rPr>
          <w:rFonts w:ascii="Times New Roman" w:eastAsia="Times New Roman" w:hAnsi="Times New Roman" w:cs="Times New Roman"/>
          <w:sz w:val="20"/>
          <w:szCs w:val="20"/>
          <w:lang w:eastAsia="ru-RU"/>
        </w:rPr>
        <w:t>(идентификационный номер налогоплательщика)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   предоставить    дубликат/копию    лицензии    на    осуществление деятельности по обороту наркотических средств, психотропных веществ и их прекурсоров, культивированию наркосодержащих растений, выданной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1C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1C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лицензирующего органа)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01C3" w:rsidRPr="006001C3" w:rsidRDefault="006001C3" w:rsidP="0060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уплату государственной пошлины за предоставление дубликата лицензии ________________ № ___________________</w:t>
      </w:r>
    </w:p>
    <w:p w:rsidR="006001C3" w:rsidRPr="006001C3" w:rsidRDefault="006001C3" w:rsidP="0060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и дата регистрации лицензии</w:t>
      </w:r>
      <w:r w:rsidRPr="006001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юридического лица, 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1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</w:t>
      </w:r>
      <w:r w:rsidRPr="006001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_____________   ___________________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1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(подпись)                    (Ф.И.О.)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Pr="006001C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1C3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1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&lt;*&gt; За предоставление дубликата лицензии уплачивается государственная пошлина в соответствии со </w:t>
      </w:r>
      <w:hyperlink r:id="rId142" w:history="1">
        <w:r w:rsidRPr="006001C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ст. 333.33</w:t>
        </w:r>
      </w:hyperlink>
      <w:r w:rsidRPr="006001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Налогового кодекса Российской Федерации (Собрание законодательства Российской Федерации, 2000, № 32, ст. 3340; 2009, № 52 (часть I), ст. 6450; 2010, № 46, ст. 5918).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</w:t>
      </w:r>
      <w:r w:rsidRPr="006001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8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6001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заполнения</w:t>
      </w:r>
    </w:p>
    <w:p w:rsidR="006001C3" w:rsidRPr="006001C3" w:rsidRDefault="006001C3" w:rsidP="00600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1C3" w:rsidRPr="006001C3" w:rsidRDefault="006001C3" w:rsidP="00600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001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  МИНИСТЕРСТВО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001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ЗДРАВООХРАНЕНИЯ 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001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СВЕРДЛОВСКОЙ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001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ОБЛАСТИ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№ ______________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001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2016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001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Заявление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01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предоставлении дубликата/копии лицензии 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осуществление деятельности по обороту наркотических средств, психотропных веществ и их прекурсоров, культивированию наркосодержащих растений</w:t>
      </w:r>
    </w:p>
    <w:p w:rsidR="006001C3" w:rsidRDefault="006001C3" w:rsidP="00600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 учреждение здравоохранения Свердловской области  </w:t>
      </w:r>
      <w:r w:rsidRPr="00600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«Городская больница»</w:t>
      </w:r>
      <w:r w:rsidRPr="006001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1C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лица, индивидуального предпринимателя)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620014, Свердловская область, г.Екатеринбург, ул.Малышева, д.33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1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(место нахождения юридического лица, индивидуального предпринимателя)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1C3">
        <w:rPr>
          <w:rFonts w:ascii="Times New Roman" w:eastAsia="Times New Roman" w:hAnsi="Times New Roman" w:cs="Times New Roman"/>
          <w:sz w:val="20"/>
          <w:szCs w:val="20"/>
          <w:lang w:eastAsia="ru-RU"/>
        </w:rPr>
        <w:t>1026601102890 (государственный регистрационный номер записи о создании юридического лица)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1C3">
        <w:rPr>
          <w:rFonts w:ascii="Times New Roman" w:eastAsia="Times New Roman" w:hAnsi="Times New Roman" w:cs="Times New Roman"/>
          <w:sz w:val="20"/>
          <w:szCs w:val="20"/>
          <w:lang w:eastAsia="ru-RU"/>
        </w:rPr>
        <w:t>6614001977 (идентификационный номер налогоплательщика)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   предоставить    </w:t>
      </w:r>
      <w:r w:rsidRPr="00600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дубликат</w:t>
      </w:r>
      <w:r w:rsidRPr="006001C3">
        <w:rPr>
          <w:rFonts w:ascii="Times New Roman" w:eastAsia="Times New Roman" w:hAnsi="Times New Roman" w:cs="Times New Roman"/>
          <w:sz w:val="24"/>
          <w:szCs w:val="24"/>
          <w:lang w:eastAsia="ru-RU"/>
        </w:rPr>
        <w:t>/копию    лицензии    на    осуществление деятельности по обороту наркотических средств, психотропных веществ и их прекурсоров, культивированию наркосодержащих растений, выданной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Министерством здравоохранения Свердловской области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1C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лицензирующего органа)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01C3" w:rsidRPr="006001C3" w:rsidRDefault="006001C3" w:rsidP="0060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документа, подтверждающего уплату государственной пошлины за предоставление дубликата лицензии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01.10.2016</w:t>
      </w:r>
      <w:r w:rsidRPr="0060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127</w:t>
      </w:r>
    </w:p>
    <w:p w:rsidR="006001C3" w:rsidRPr="006001C3" w:rsidRDefault="006001C3" w:rsidP="0060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и дата регистрации лицензии</w:t>
      </w:r>
      <w:r w:rsidRPr="006001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ЛО-66-03-000052 лицензии от «15» августа 2014г.,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юридического лица, 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1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</w:t>
      </w:r>
      <w:r w:rsidRPr="006001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_____________   ___________________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1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(подпись)                    (Ф.И.О.)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Pr="006001C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1C3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1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&lt;*&gt; За предоставление дубликата лицензии уплачивается государственная пошлина в соответствии со </w:t>
      </w:r>
      <w:hyperlink r:id="rId143" w:history="1">
        <w:r w:rsidRPr="006001C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ст. 333.33</w:t>
        </w:r>
      </w:hyperlink>
      <w:r w:rsidRPr="006001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Налогового кодекса Российской Федерации (Собрание законодательства Российской Федерации, 2000, № 32, ст. 3340; 2009, № 52 (часть I), ст. 6450; 2010, № 46, ст. 5918).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01C3" w:rsidRPr="006001C3" w:rsidRDefault="006001C3" w:rsidP="00600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1C3" w:rsidRPr="006001C3" w:rsidRDefault="006001C3" w:rsidP="00600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1C3" w:rsidRPr="006001C3" w:rsidRDefault="006001C3" w:rsidP="00600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1C3" w:rsidRPr="006001C3" w:rsidRDefault="006001C3" w:rsidP="00600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1C3" w:rsidRPr="006001C3" w:rsidRDefault="006001C3" w:rsidP="00600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</w:t>
      </w:r>
      <w:r w:rsidRPr="006001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9</w:t>
      </w:r>
    </w:p>
    <w:p w:rsidR="006001C3" w:rsidRPr="006001C3" w:rsidRDefault="006001C3" w:rsidP="00600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1C3" w:rsidRPr="006001C3" w:rsidRDefault="006001C3" w:rsidP="00600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077"/>
        <w:gridCol w:w="5529"/>
      </w:tblGrid>
      <w:tr w:rsidR="006001C3" w:rsidRPr="006001C3" w:rsidTr="00DA64FB">
        <w:tc>
          <w:tcPr>
            <w:tcW w:w="4077" w:type="dxa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Входящий номер</w:t>
            </w:r>
            <w:r w:rsidRPr="006001C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: _______________________________                      </w:t>
            </w: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(заполняется лицензирующим органом</w:t>
            </w:r>
            <w:r w:rsidRPr="006001C3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)</w:t>
            </w: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Регистрационный номер: _______________________________</w:t>
            </w: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(заполняется лицензирующим органом)</w:t>
            </w: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от____________________________</w:t>
            </w: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от____________________________</w:t>
            </w: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  МИНИСТЕРСТВО</w:t>
            </w: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ЗДРАВООХРАНЕНИЯ </w:t>
            </w: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СВЕРДЛОВСКОЙ</w:t>
            </w: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ОБЛАСТИ</w:t>
            </w: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6001C3" w:rsidRPr="006001C3" w:rsidTr="00DA64FB">
        <w:tc>
          <w:tcPr>
            <w:tcW w:w="9606" w:type="dxa"/>
            <w:gridSpan w:val="2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01C3">
        <w:rPr>
          <w:rFonts w:ascii="Times New Roman" w:eastAsia="Calibri" w:hAnsi="Times New Roman" w:cs="Times New Roman"/>
          <w:b/>
          <w:bCs/>
          <w:sz w:val="28"/>
          <w:szCs w:val="28"/>
        </w:rPr>
        <w:t>ЗАЯВЛЕНИЕ О ПРЕКРАЩЕНИИ ДЕЯТЕЛЬНОСТИ</w:t>
      </w:r>
      <w:r w:rsidRPr="006001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001C3">
        <w:rPr>
          <w:rFonts w:ascii="Times New Roman" w:eastAsia="Calibri" w:hAnsi="Times New Roman" w:cs="Times New Roman"/>
          <w:b/>
          <w:bCs/>
          <w:sz w:val="28"/>
          <w:szCs w:val="28"/>
        </w:rPr>
        <w:t>ПО ОБОРОТУ НАРКОТИЧЕСКИХ СРЕДСТВ, ПСИХОТРОПНЫХ ВЕЩЕСТВ И ИХ ПРЕКУРСОРОВ, КУЛЬТИВИРОВАНИЮ НАРКОСОДЕРЖАЩИХ РАСТЕНИЙ</w:t>
      </w:r>
    </w:p>
    <w:p w:rsidR="006001C3" w:rsidRPr="006001C3" w:rsidRDefault="006001C3" w:rsidP="006001C3">
      <w:pPr>
        <w:keepNext/>
        <w:autoSpaceDE w:val="0"/>
        <w:autoSpaceDN w:val="0"/>
        <w:adjustRightInd w:val="0"/>
        <w:spacing w:after="0" w:line="240" w:lineRule="auto"/>
        <w:ind w:firstLine="4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eastAsia="ru-RU"/>
        </w:rPr>
      </w:pP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0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Регистрационный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00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ЛО-66-03-000052 лицензии от «15» августа 2014г, предоставленной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ind w:left="-142" w:right="-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0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Министерством здравоохранения Свердловской области</w:t>
      </w:r>
      <w:r w:rsidRPr="00600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600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600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600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лицензирующего органа)</w:t>
      </w:r>
    </w:p>
    <w:p w:rsidR="006001C3" w:rsidRPr="006001C3" w:rsidRDefault="006001C3" w:rsidP="00600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3354"/>
        <w:gridCol w:w="5359"/>
      </w:tblGrid>
      <w:tr w:rsidR="006001C3" w:rsidRPr="006001C3" w:rsidTr="006001C3">
        <w:tc>
          <w:tcPr>
            <w:tcW w:w="808" w:type="dxa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54" w:type="dxa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Организационно-правовая форма и полное наименование юридического лица </w:t>
            </w:r>
          </w:p>
        </w:tc>
        <w:tc>
          <w:tcPr>
            <w:tcW w:w="5359" w:type="dxa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  учреждение здравоохранения «Городская больница»</w:t>
            </w:r>
          </w:p>
        </w:tc>
      </w:tr>
      <w:tr w:rsidR="006001C3" w:rsidRPr="006001C3" w:rsidTr="006001C3">
        <w:tc>
          <w:tcPr>
            <w:tcW w:w="808" w:type="dxa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54" w:type="dxa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Сокращенное наименование        (в случае, если имеется)</w:t>
            </w:r>
          </w:p>
        </w:tc>
        <w:tc>
          <w:tcPr>
            <w:tcW w:w="5359" w:type="dxa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 «Городская больница»</w:t>
            </w:r>
          </w:p>
        </w:tc>
      </w:tr>
      <w:tr w:rsidR="006001C3" w:rsidRPr="006001C3" w:rsidTr="006001C3">
        <w:tc>
          <w:tcPr>
            <w:tcW w:w="808" w:type="dxa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54" w:type="dxa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Фирменное наименование       (в случае, если имеется)</w:t>
            </w:r>
          </w:p>
        </w:tc>
        <w:tc>
          <w:tcPr>
            <w:tcW w:w="5359" w:type="dxa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1C3" w:rsidRPr="006001C3" w:rsidTr="006001C3">
        <w:tc>
          <w:tcPr>
            <w:tcW w:w="808" w:type="dxa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54" w:type="dxa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60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места нахождения юридического лица </w:t>
            </w:r>
          </w:p>
        </w:tc>
        <w:tc>
          <w:tcPr>
            <w:tcW w:w="5359" w:type="dxa"/>
          </w:tcPr>
          <w:p w:rsidR="006001C3" w:rsidRPr="006001C3" w:rsidRDefault="006001C3" w:rsidP="006001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620014, Свердловская область, г.Екатеринбург, ул.Восточная, д.3</w:t>
            </w:r>
          </w:p>
        </w:tc>
      </w:tr>
      <w:tr w:rsidR="006001C3" w:rsidRPr="006001C3" w:rsidTr="006001C3">
        <w:tc>
          <w:tcPr>
            <w:tcW w:w="808" w:type="dxa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54" w:type="dxa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Государственный регистрационный номер записи о создании юридического лица </w:t>
            </w:r>
          </w:p>
        </w:tc>
        <w:tc>
          <w:tcPr>
            <w:tcW w:w="5359" w:type="dxa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1026601102890</w:t>
            </w:r>
          </w:p>
        </w:tc>
      </w:tr>
      <w:tr w:rsidR="006001C3" w:rsidRPr="006001C3" w:rsidTr="006001C3">
        <w:tc>
          <w:tcPr>
            <w:tcW w:w="808" w:type="dxa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54" w:type="dxa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</w:t>
            </w:r>
          </w:p>
        </w:tc>
        <w:tc>
          <w:tcPr>
            <w:tcW w:w="5359" w:type="dxa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ИФНС по Ленинскому району г.Екатеринбурга</w:t>
            </w: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(орган, выдавший документ)</w:t>
            </w: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выдачи: 10 января 2015г.</w:t>
            </w: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Бланк: серия 66 № 007109873</w:t>
            </w: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 620014, Свердловская область,</w:t>
            </w: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г.Екатеринбург,</w:t>
            </w: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ул.Малышева, д.42</w:t>
            </w:r>
          </w:p>
        </w:tc>
      </w:tr>
      <w:tr w:rsidR="006001C3" w:rsidRPr="006001C3" w:rsidTr="006001C3">
        <w:trPr>
          <w:trHeight w:val="83"/>
        </w:trPr>
        <w:tc>
          <w:tcPr>
            <w:tcW w:w="808" w:type="dxa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354" w:type="dxa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5359" w:type="dxa"/>
          </w:tcPr>
          <w:p w:rsidR="006001C3" w:rsidRPr="006001C3" w:rsidRDefault="006001C3" w:rsidP="006001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6614001977</w:t>
            </w: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1C3" w:rsidRPr="006001C3" w:rsidTr="006001C3">
        <w:tc>
          <w:tcPr>
            <w:tcW w:w="808" w:type="dxa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54" w:type="dxa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 о постановке лицензиата на учет в налоговом органе</w:t>
            </w:r>
          </w:p>
        </w:tc>
        <w:tc>
          <w:tcPr>
            <w:tcW w:w="5359" w:type="dxa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ИФНС по Ленинскому району г.Екатеринбурга</w:t>
            </w: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(орган, выдавший документ)</w:t>
            </w: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выдачи: 10 января 2015г.</w:t>
            </w: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Бланк: серия 66 № 007109873</w:t>
            </w: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 620014, Свердловская область,</w:t>
            </w: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г.Екатеринбург,</w:t>
            </w: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ул.Малышева, д.42</w:t>
            </w:r>
          </w:p>
        </w:tc>
      </w:tr>
      <w:tr w:rsidR="006001C3" w:rsidRPr="006001C3" w:rsidTr="006001C3">
        <w:tc>
          <w:tcPr>
            <w:tcW w:w="808" w:type="dxa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54" w:type="dxa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Адреса(а) мест осуществления лицензируемого вида деятельности </w:t>
            </w: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Выполняемые работы, оказываемые услуги, составляющие деятельность </w:t>
            </w:r>
            <w:r w:rsidRPr="006001C3">
              <w:rPr>
                <w:rFonts w:ascii="Times New Roman" w:eastAsia="Calibri" w:hAnsi="Times New Roman" w:cs="Times New Roman"/>
                <w:sz w:val="24"/>
                <w:szCs w:val="24"/>
              </w:rPr>
              <w:t>по обороту наркотических средств, психотропных веществ</w:t>
            </w: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</w:tcPr>
          <w:p w:rsidR="006001C3" w:rsidRPr="006001C3" w:rsidRDefault="00BB44A2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620144, Свердловская область, г.Екатеринбург, ул. Щорса, д.101</w:t>
            </w:r>
          </w:p>
        </w:tc>
      </w:tr>
      <w:tr w:rsidR="006001C3" w:rsidRPr="006001C3" w:rsidTr="006001C3">
        <w:tc>
          <w:tcPr>
            <w:tcW w:w="808" w:type="dxa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4" w:type="dxa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фактического прекращения</w:t>
            </w:r>
            <w:r w:rsidRPr="0060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  <w:r w:rsidRPr="006001C3">
              <w:rPr>
                <w:rFonts w:ascii="Times New Roman" w:eastAsia="Calibri" w:hAnsi="Times New Roman" w:cs="Times New Roman"/>
                <w:sz w:val="24"/>
                <w:szCs w:val="24"/>
              </w:rPr>
              <w:t>по обороту наркотических средств, психотропных веществ</w:t>
            </w: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</w:tcPr>
          <w:p w:rsidR="006001C3" w:rsidRPr="006001C3" w:rsidRDefault="00BB44A2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05.10.2016</w:t>
            </w:r>
          </w:p>
        </w:tc>
      </w:tr>
      <w:tr w:rsidR="006001C3" w:rsidRPr="006001C3" w:rsidTr="006001C3">
        <w:tc>
          <w:tcPr>
            <w:tcW w:w="808" w:type="dxa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54" w:type="dxa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Номер телефона, (в случае, если имеется) адрес электронной почты </w:t>
            </w:r>
          </w:p>
        </w:tc>
        <w:tc>
          <w:tcPr>
            <w:tcW w:w="5359" w:type="dxa"/>
          </w:tcPr>
          <w:p w:rsidR="006001C3" w:rsidRPr="006001C3" w:rsidRDefault="00BB44A2" w:rsidP="006001C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210-10-10</w:t>
            </w:r>
          </w:p>
        </w:tc>
      </w:tr>
      <w:tr w:rsidR="006001C3" w:rsidRPr="006001C3" w:rsidTr="006001C3">
        <w:tc>
          <w:tcPr>
            <w:tcW w:w="808" w:type="dxa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54" w:type="dxa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получения </w:t>
            </w:r>
            <w:r w:rsidRPr="006001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юридическим лицом</w:t>
            </w:r>
            <w:r w:rsidRPr="0060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уведомления о решении лицензирующего органа</w:t>
            </w: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</w:tcPr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1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&lt;*&gt; </w:t>
            </w:r>
            <w:r w:rsidRPr="0060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бумажном носителе лично </w:t>
            </w: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&lt;*&gt; На бумажном носителе направить заказным почтовым отправлением с уведомлением                         о вручении</w:t>
            </w:r>
          </w:p>
          <w:p w:rsidR="006001C3" w:rsidRPr="006001C3" w:rsidRDefault="006001C3" w:rsidP="006001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&lt;*&gt; </w:t>
            </w:r>
            <w:r w:rsidRPr="0060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(с 1 июля 2012 года)</w:t>
            </w:r>
          </w:p>
        </w:tc>
      </w:tr>
    </w:tbl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&lt;*&gt; Нужное указать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1C3" w:rsidRPr="006001C3" w:rsidRDefault="00BB44A2" w:rsidP="0060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врач Петров Василий Петрович</w:t>
      </w:r>
      <w:r w:rsidR="006001C3" w:rsidRPr="006001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Устава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1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(Ф.И.О., </w:t>
      </w:r>
      <w:r w:rsidRPr="00600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 постоянно действующего исполнительного органа юридического лица или иного лица, имеющего право действовать от имени этого юридического лица)</w:t>
      </w:r>
    </w:p>
    <w:p w:rsidR="006001C3" w:rsidRPr="006001C3" w:rsidRDefault="006001C3" w:rsidP="006001C3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01C3" w:rsidRPr="006001C3" w:rsidRDefault="006001C3" w:rsidP="006001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 ______________ 20____ г                                   _____________________                                      </w:t>
      </w:r>
    </w:p>
    <w:p w:rsidR="006001C3" w:rsidRPr="006001C3" w:rsidRDefault="006001C3" w:rsidP="006001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6001C3" w:rsidRPr="006001C3" w:rsidRDefault="006001C3" w:rsidP="006001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01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(Подпись)</w:t>
      </w:r>
    </w:p>
    <w:p w:rsidR="006001C3" w:rsidRPr="006001C3" w:rsidRDefault="006001C3" w:rsidP="006001C3">
      <w:pPr>
        <w:spacing w:after="0" w:line="240" w:lineRule="auto"/>
        <w:ind w:left="4608" w:firstLine="34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01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</w:t>
      </w:r>
    </w:p>
    <w:p w:rsidR="006001C3" w:rsidRPr="006001C3" w:rsidRDefault="006001C3" w:rsidP="006001C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001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</w:t>
      </w:r>
      <w:r w:rsidRPr="006001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М.П.</w:t>
      </w:r>
    </w:p>
    <w:p w:rsidR="006001C3" w:rsidRPr="006001C3" w:rsidRDefault="006001C3" w:rsidP="006001C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001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________________________________________________________________</w:t>
      </w:r>
    </w:p>
    <w:p w:rsidR="006001C3" w:rsidRPr="006001C3" w:rsidRDefault="006001C3" w:rsidP="00BB44A2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001C3">
        <w:rPr>
          <w:rFonts w:ascii="Times New Roman" w:eastAsia="Calibri" w:hAnsi="Times New Roman" w:cs="Times New Roman"/>
          <w:iCs/>
          <w:sz w:val="20"/>
          <w:szCs w:val="20"/>
        </w:rPr>
        <w:lastRenderedPageBreak/>
        <w:t xml:space="preserve">Лицензиат, имеющий намерение прекратить деятельность по обороту наркотических средств и психотропных веществ, обязан представить или направить в лицензирующий орган заказным почтовым отправлением с уведомлением о вручении заявление о прекращении деятельности не позднее чем за пятнадцать календарных дней до дня фактического прекращения лицензируемого вида деятельности (часть </w:t>
      </w:r>
      <w:r w:rsidRPr="006001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14 ст. 18 Федерального закона от 4 мая 2011 г.  № 99-ФЗ «О лицензировании отдельных видов деятельности»)</w:t>
      </w:r>
    </w:p>
    <w:sectPr w:rsidR="006001C3" w:rsidRPr="006001C3">
      <w:headerReference w:type="first" r:id="rId14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476" w:rsidRDefault="00716476">
      <w:pPr>
        <w:spacing w:after="0" w:line="240" w:lineRule="auto"/>
      </w:pPr>
      <w:r>
        <w:separator/>
      </w:r>
    </w:p>
  </w:endnote>
  <w:endnote w:type="continuationSeparator" w:id="0">
    <w:p w:rsidR="00716476" w:rsidRDefault="00716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476" w:rsidRDefault="00716476">
      <w:pPr>
        <w:spacing w:after="0" w:line="240" w:lineRule="auto"/>
      </w:pPr>
      <w:r>
        <w:separator/>
      </w:r>
    </w:p>
  </w:footnote>
  <w:footnote w:type="continuationSeparator" w:id="0">
    <w:p w:rsidR="00716476" w:rsidRDefault="00716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41" w:rsidRDefault="003B1941">
    <w:pPr>
      <w:pStyle w:val="af0"/>
      <w:jc w:val="center"/>
    </w:pPr>
  </w:p>
  <w:p w:rsidR="003B1941" w:rsidRDefault="003B194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F6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15AF5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A616D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8F204E"/>
    <w:multiLevelType w:val="hybridMultilevel"/>
    <w:tmpl w:val="F252CEAA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E16EEF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A1B6F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9239D6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2C346A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3F4B87"/>
    <w:multiLevelType w:val="hybridMultilevel"/>
    <w:tmpl w:val="2DC42D94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0C7BC5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76E6E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904FA9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120A50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0052DA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B25F4F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BD7DC0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A9375F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8119FA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1EF1956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0B0F3B"/>
    <w:multiLevelType w:val="hybridMultilevel"/>
    <w:tmpl w:val="F252CEAA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3BE6EFD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2D4563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4442BE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A838DF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E7039F5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866A4D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D066AB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4B12422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73D4B32"/>
    <w:multiLevelType w:val="hybridMultilevel"/>
    <w:tmpl w:val="9900274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C055D1D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84697E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0302B67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0541916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0A52D6E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3072435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31B230A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0D1E64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7C76B13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9156A6F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A8935B0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EE73639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1487613"/>
    <w:multiLevelType w:val="hybridMultilevel"/>
    <w:tmpl w:val="4086C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4CE1D3D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7BE5F2C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9F567FD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C663D3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E0C4E55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EB21132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3DD4F52"/>
    <w:multiLevelType w:val="hybridMultilevel"/>
    <w:tmpl w:val="F252CEAA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7F064E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72F4976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73C2DE6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7976294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8491083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EA9260F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0583ADD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2C701BC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4C031ED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83676E8"/>
    <w:multiLevelType w:val="hybridMultilevel"/>
    <w:tmpl w:val="2DC42D94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8873423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C397B24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E677A85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F5F3A67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8"/>
  </w:num>
  <w:num w:numId="3">
    <w:abstractNumId w:val="19"/>
  </w:num>
  <w:num w:numId="4">
    <w:abstractNumId w:val="46"/>
  </w:num>
  <w:num w:numId="5">
    <w:abstractNumId w:val="57"/>
  </w:num>
  <w:num w:numId="6">
    <w:abstractNumId w:val="59"/>
  </w:num>
  <w:num w:numId="7">
    <w:abstractNumId w:val="24"/>
  </w:num>
  <w:num w:numId="8">
    <w:abstractNumId w:val="35"/>
  </w:num>
  <w:num w:numId="9">
    <w:abstractNumId w:val="55"/>
  </w:num>
  <w:num w:numId="10">
    <w:abstractNumId w:val="13"/>
  </w:num>
  <w:num w:numId="11">
    <w:abstractNumId w:val="31"/>
  </w:num>
  <w:num w:numId="12">
    <w:abstractNumId w:val="43"/>
  </w:num>
  <w:num w:numId="13">
    <w:abstractNumId w:val="7"/>
  </w:num>
  <w:num w:numId="14">
    <w:abstractNumId w:val="34"/>
  </w:num>
  <w:num w:numId="15">
    <w:abstractNumId w:val="45"/>
  </w:num>
  <w:num w:numId="16">
    <w:abstractNumId w:val="10"/>
  </w:num>
  <w:num w:numId="17">
    <w:abstractNumId w:val="23"/>
  </w:num>
  <w:num w:numId="18">
    <w:abstractNumId w:val="62"/>
  </w:num>
  <w:num w:numId="19">
    <w:abstractNumId w:val="14"/>
  </w:num>
  <w:num w:numId="20">
    <w:abstractNumId w:val="4"/>
  </w:num>
  <w:num w:numId="21">
    <w:abstractNumId w:val="32"/>
  </w:num>
  <w:num w:numId="22">
    <w:abstractNumId w:val="18"/>
  </w:num>
  <w:num w:numId="23">
    <w:abstractNumId w:val="30"/>
  </w:num>
  <w:num w:numId="24">
    <w:abstractNumId w:val="20"/>
  </w:num>
  <w:num w:numId="25">
    <w:abstractNumId w:val="2"/>
  </w:num>
  <w:num w:numId="26">
    <w:abstractNumId w:val="51"/>
  </w:num>
  <w:num w:numId="27">
    <w:abstractNumId w:val="53"/>
  </w:num>
  <w:num w:numId="28">
    <w:abstractNumId w:val="22"/>
  </w:num>
  <w:num w:numId="29">
    <w:abstractNumId w:val="15"/>
  </w:num>
  <w:num w:numId="30">
    <w:abstractNumId w:val="5"/>
  </w:num>
  <w:num w:numId="31">
    <w:abstractNumId w:val="17"/>
  </w:num>
  <w:num w:numId="32">
    <w:abstractNumId w:val="54"/>
  </w:num>
  <w:num w:numId="33">
    <w:abstractNumId w:val="49"/>
  </w:num>
  <w:num w:numId="34">
    <w:abstractNumId w:val="26"/>
  </w:num>
  <w:num w:numId="35">
    <w:abstractNumId w:val="63"/>
  </w:num>
  <w:num w:numId="36">
    <w:abstractNumId w:val="58"/>
  </w:num>
  <w:num w:numId="37">
    <w:abstractNumId w:val="25"/>
  </w:num>
  <w:num w:numId="38">
    <w:abstractNumId w:val="38"/>
  </w:num>
  <w:num w:numId="39">
    <w:abstractNumId w:val="42"/>
  </w:num>
  <w:num w:numId="40">
    <w:abstractNumId w:val="40"/>
  </w:num>
  <w:num w:numId="41">
    <w:abstractNumId w:val="21"/>
  </w:num>
  <w:num w:numId="42">
    <w:abstractNumId w:val="29"/>
  </w:num>
  <w:num w:numId="43">
    <w:abstractNumId w:val="37"/>
  </w:num>
  <w:num w:numId="44">
    <w:abstractNumId w:val="61"/>
  </w:num>
  <w:num w:numId="45">
    <w:abstractNumId w:val="47"/>
  </w:num>
  <w:num w:numId="46">
    <w:abstractNumId w:val="56"/>
  </w:num>
  <w:num w:numId="47">
    <w:abstractNumId w:val="16"/>
  </w:num>
  <w:num w:numId="48">
    <w:abstractNumId w:val="60"/>
  </w:num>
  <w:num w:numId="49">
    <w:abstractNumId w:val="44"/>
  </w:num>
  <w:num w:numId="50">
    <w:abstractNumId w:val="33"/>
  </w:num>
  <w:num w:numId="51">
    <w:abstractNumId w:val="6"/>
  </w:num>
  <w:num w:numId="52">
    <w:abstractNumId w:val="39"/>
  </w:num>
  <w:num w:numId="53">
    <w:abstractNumId w:val="27"/>
  </w:num>
  <w:num w:numId="54">
    <w:abstractNumId w:val="9"/>
  </w:num>
  <w:num w:numId="55">
    <w:abstractNumId w:val="3"/>
  </w:num>
  <w:num w:numId="56">
    <w:abstractNumId w:val="48"/>
  </w:num>
  <w:num w:numId="57">
    <w:abstractNumId w:val="8"/>
  </w:num>
  <w:num w:numId="58">
    <w:abstractNumId w:val="12"/>
  </w:num>
  <w:num w:numId="59">
    <w:abstractNumId w:val="50"/>
  </w:num>
  <w:num w:numId="60">
    <w:abstractNumId w:val="11"/>
  </w:num>
  <w:num w:numId="61">
    <w:abstractNumId w:val="0"/>
  </w:num>
  <w:num w:numId="62">
    <w:abstractNumId w:val="36"/>
  </w:num>
  <w:num w:numId="63">
    <w:abstractNumId w:val="52"/>
  </w:num>
  <w:num w:numId="64">
    <w:abstractNumId w:val="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83"/>
    <w:rsid w:val="000118E0"/>
    <w:rsid w:val="000222CA"/>
    <w:rsid w:val="0004715D"/>
    <w:rsid w:val="00053610"/>
    <w:rsid w:val="00085BBF"/>
    <w:rsid w:val="00095A04"/>
    <w:rsid w:val="000B40C5"/>
    <w:rsid w:val="000B6FCE"/>
    <w:rsid w:val="000E5ED3"/>
    <w:rsid w:val="00121DCE"/>
    <w:rsid w:val="00196273"/>
    <w:rsid w:val="001A09ED"/>
    <w:rsid w:val="001A6C2A"/>
    <w:rsid w:val="001A6C71"/>
    <w:rsid w:val="001C3D55"/>
    <w:rsid w:val="001D445F"/>
    <w:rsid w:val="001F158F"/>
    <w:rsid w:val="002018D4"/>
    <w:rsid w:val="00204738"/>
    <w:rsid w:val="002102D8"/>
    <w:rsid w:val="0023202D"/>
    <w:rsid w:val="002358CE"/>
    <w:rsid w:val="0025697D"/>
    <w:rsid w:val="0026381D"/>
    <w:rsid w:val="00273638"/>
    <w:rsid w:val="00281F73"/>
    <w:rsid w:val="002C0B1B"/>
    <w:rsid w:val="003173A7"/>
    <w:rsid w:val="00320C47"/>
    <w:rsid w:val="003308EF"/>
    <w:rsid w:val="0033310C"/>
    <w:rsid w:val="00352ABD"/>
    <w:rsid w:val="00371FAD"/>
    <w:rsid w:val="00381C4E"/>
    <w:rsid w:val="003B1941"/>
    <w:rsid w:val="003C2E54"/>
    <w:rsid w:val="003E0883"/>
    <w:rsid w:val="00404C04"/>
    <w:rsid w:val="00415CEE"/>
    <w:rsid w:val="00436AE7"/>
    <w:rsid w:val="004510EC"/>
    <w:rsid w:val="00455E99"/>
    <w:rsid w:val="0045704A"/>
    <w:rsid w:val="00457F94"/>
    <w:rsid w:val="00464879"/>
    <w:rsid w:val="004655F2"/>
    <w:rsid w:val="004731EF"/>
    <w:rsid w:val="004B0544"/>
    <w:rsid w:val="004B0717"/>
    <w:rsid w:val="004C475F"/>
    <w:rsid w:val="004C7E8E"/>
    <w:rsid w:val="004F63BF"/>
    <w:rsid w:val="00503626"/>
    <w:rsid w:val="00504A84"/>
    <w:rsid w:val="005125DF"/>
    <w:rsid w:val="00523E00"/>
    <w:rsid w:val="005409D0"/>
    <w:rsid w:val="005432BB"/>
    <w:rsid w:val="00546AE3"/>
    <w:rsid w:val="005539D2"/>
    <w:rsid w:val="00556371"/>
    <w:rsid w:val="00563781"/>
    <w:rsid w:val="005773EA"/>
    <w:rsid w:val="00580B16"/>
    <w:rsid w:val="005836C8"/>
    <w:rsid w:val="005B5388"/>
    <w:rsid w:val="005D07E0"/>
    <w:rsid w:val="005E303C"/>
    <w:rsid w:val="006001C3"/>
    <w:rsid w:val="006109F1"/>
    <w:rsid w:val="00613F19"/>
    <w:rsid w:val="00625464"/>
    <w:rsid w:val="00631AA1"/>
    <w:rsid w:val="00634D1D"/>
    <w:rsid w:val="00662136"/>
    <w:rsid w:val="006709DE"/>
    <w:rsid w:val="00674237"/>
    <w:rsid w:val="006A688F"/>
    <w:rsid w:val="0070254F"/>
    <w:rsid w:val="00706B3D"/>
    <w:rsid w:val="00716476"/>
    <w:rsid w:val="00727E5C"/>
    <w:rsid w:val="00730085"/>
    <w:rsid w:val="007972D7"/>
    <w:rsid w:val="007A5443"/>
    <w:rsid w:val="007F1BDC"/>
    <w:rsid w:val="00807D5F"/>
    <w:rsid w:val="00810983"/>
    <w:rsid w:val="00812BE1"/>
    <w:rsid w:val="008237C8"/>
    <w:rsid w:val="00851CAA"/>
    <w:rsid w:val="00851DDC"/>
    <w:rsid w:val="00895358"/>
    <w:rsid w:val="008964DC"/>
    <w:rsid w:val="008A7368"/>
    <w:rsid w:val="008B4CAE"/>
    <w:rsid w:val="008C0375"/>
    <w:rsid w:val="008F7B41"/>
    <w:rsid w:val="009061C9"/>
    <w:rsid w:val="00933603"/>
    <w:rsid w:val="00934130"/>
    <w:rsid w:val="00997D4F"/>
    <w:rsid w:val="00A019F5"/>
    <w:rsid w:val="00A70680"/>
    <w:rsid w:val="00AA4ACB"/>
    <w:rsid w:val="00AB658B"/>
    <w:rsid w:val="00AC74E5"/>
    <w:rsid w:val="00B218B3"/>
    <w:rsid w:val="00B55B75"/>
    <w:rsid w:val="00B702E6"/>
    <w:rsid w:val="00B94E71"/>
    <w:rsid w:val="00BB44A2"/>
    <w:rsid w:val="00BE28EE"/>
    <w:rsid w:val="00BE3801"/>
    <w:rsid w:val="00C04F2C"/>
    <w:rsid w:val="00C251EE"/>
    <w:rsid w:val="00C25E42"/>
    <w:rsid w:val="00C92696"/>
    <w:rsid w:val="00C93BC2"/>
    <w:rsid w:val="00CC3728"/>
    <w:rsid w:val="00D05EDB"/>
    <w:rsid w:val="00D140D1"/>
    <w:rsid w:val="00D26291"/>
    <w:rsid w:val="00D429BD"/>
    <w:rsid w:val="00D7710A"/>
    <w:rsid w:val="00D85681"/>
    <w:rsid w:val="00DA4599"/>
    <w:rsid w:val="00DA5951"/>
    <w:rsid w:val="00DA64FB"/>
    <w:rsid w:val="00DA6A27"/>
    <w:rsid w:val="00E85F35"/>
    <w:rsid w:val="00E933BE"/>
    <w:rsid w:val="00E937CC"/>
    <w:rsid w:val="00E96A1E"/>
    <w:rsid w:val="00E96AA7"/>
    <w:rsid w:val="00E97E2E"/>
    <w:rsid w:val="00EA0E3B"/>
    <w:rsid w:val="00EA39FA"/>
    <w:rsid w:val="00EC5B82"/>
    <w:rsid w:val="00ED57C6"/>
    <w:rsid w:val="00F42B29"/>
    <w:rsid w:val="00FB10C5"/>
    <w:rsid w:val="00FB2DFB"/>
    <w:rsid w:val="00FC5B03"/>
    <w:rsid w:val="00FE2A40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D5A5F-2946-4717-98BB-5FB83496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B82"/>
  </w:style>
  <w:style w:type="paragraph" w:styleId="1">
    <w:name w:val="heading 1"/>
    <w:basedOn w:val="a"/>
    <w:next w:val="a"/>
    <w:link w:val="10"/>
    <w:uiPriority w:val="9"/>
    <w:qFormat/>
    <w:rsid w:val="005D07E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E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D07E0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7E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D07E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883"/>
    <w:pPr>
      <w:ind w:left="720"/>
      <w:contextualSpacing/>
    </w:pPr>
  </w:style>
  <w:style w:type="character" w:styleId="a5">
    <w:name w:val="Hyperlink"/>
    <w:basedOn w:val="a0"/>
    <w:unhideWhenUsed/>
    <w:rsid w:val="00580B1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D07E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07E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D07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D07E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D07E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07E0"/>
  </w:style>
  <w:style w:type="table" w:customStyle="1" w:styleId="12">
    <w:name w:val="Сетка таблицы1"/>
    <w:basedOn w:val="a1"/>
    <w:next w:val="a3"/>
    <w:uiPriority w:val="59"/>
    <w:rsid w:val="005D07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D07E0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5D07E0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D07E0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5D07E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D07E0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D07E0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D07E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D07E0"/>
    <w:rPr>
      <w:rFonts w:eastAsiaTheme="minorEastAsia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D07E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5D07E0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5D07E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5D07E0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5D07E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5D07E0"/>
    <w:rPr>
      <w:rFonts w:eastAsiaTheme="minorEastAsia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5D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5D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7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0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Plain Text"/>
    <w:basedOn w:val="a"/>
    <w:link w:val="af5"/>
    <w:rsid w:val="005D07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D07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5D07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5D07E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1">
    <w:name w:val="Body Text 3"/>
    <w:basedOn w:val="a"/>
    <w:link w:val="32"/>
    <w:uiPriority w:val="99"/>
    <w:rsid w:val="005D07E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5D07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 Indent"/>
    <w:basedOn w:val="a"/>
    <w:link w:val="af7"/>
    <w:rsid w:val="005D07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5D0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D07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5D07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5D07E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a">
    <w:name w:val="Body Text"/>
    <w:basedOn w:val="a"/>
    <w:link w:val="afb"/>
    <w:rsid w:val="005D07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5D0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5D07E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D0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rsid w:val="005D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qFormat/>
    <w:rsid w:val="005D07E0"/>
    <w:rPr>
      <w:b/>
      <w:bCs/>
    </w:rPr>
  </w:style>
  <w:style w:type="character" w:customStyle="1" w:styleId="day7">
    <w:name w:val="da y7"/>
    <w:basedOn w:val="a0"/>
    <w:rsid w:val="005D07E0"/>
  </w:style>
  <w:style w:type="character" w:customStyle="1" w:styleId="b-serp-urlitem1">
    <w:name w:val="b-serp-url__item1"/>
    <w:basedOn w:val="a0"/>
    <w:rsid w:val="005D07E0"/>
  </w:style>
  <w:style w:type="numbering" w:customStyle="1" w:styleId="111">
    <w:name w:val="Нет списка11"/>
    <w:next w:val="a2"/>
    <w:uiPriority w:val="99"/>
    <w:semiHidden/>
    <w:unhideWhenUsed/>
    <w:rsid w:val="005D07E0"/>
  </w:style>
  <w:style w:type="paragraph" w:customStyle="1" w:styleId="112">
    <w:name w:val="Заголовок 11"/>
    <w:basedOn w:val="a"/>
    <w:next w:val="a"/>
    <w:uiPriority w:val="9"/>
    <w:qFormat/>
    <w:rsid w:val="005D07E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5D07E0"/>
  </w:style>
  <w:style w:type="character" w:customStyle="1" w:styleId="113">
    <w:name w:val="Заголовок 1 Знак1"/>
    <w:basedOn w:val="a0"/>
    <w:uiPriority w:val="9"/>
    <w:rsid w:val="005D07E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33">
    <w:name w:val="Сетка таблицы3"/>
    <w:basedOn w:val="a1"/>
    <w:next w:val="a3"/>
    <w:uiPriority w:val="59"/>
    <w:rsid w:val="00EC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40040CEDE1095A51BA6B6A1142C3A98CFE0B8CEEEAD24EAA6E76A5A1EBC0655D641A6A6FEB2032C3CDAG" TargetMode="External"/><Relationship Id="rId117" Type="http://schemas.openxmlformats.org/officeDocument/2006/relationships/hyperlink" Target="consultantplus://offline/ref=540040CEDE1095A51BA6B6A1142C3A98CFE0B8CEEEAD24EAA6E76A5A1EBC0655D641A6A6FEB2012A3CD7G" TargetMode="External"/><Relationship Id="rId21" Type="http://schemas.openxmlformats.org/officeDocument/2006/relationships/hyperlink" Target="consultantplus://offline/ref=540040CEDE1095A51BA6B6A1142C3A98CFE0B8CEEEAD24EAA6E76A5A1EBC0655D641A6A6FEB2032C3CDAG" TargetMode="External"/><Relationship Id="rId42" Type="http://schemas.openxmlformats.org/officeDocument/2006/relationships/hyperlink" Target="consultantplus://offline/ref=540040CEDE1095A51BA6B6A1142C3A98CFE0B8CEEEAD24EAA6E76A5A1EBC0655D641A6A6FEB2032C3CDAG" TargetMode="External"/><Relationship Id="rId47" Type="http://schemas.openxmlformats.org/officeDocument/2006/relationships/hyperlink" Target="consultantplus://offline/ref=540040CEDE1095A51BA6B6A1142C3A98CFE0B8CEEEAD24EAA6E76A5A1EBC0655D641A6A6FEB2012A3CD7G" TargetMode="External"/><Relationship Id="rId63" Type="http://schemas.openxmlformats.org/officeDocument/2006/relationships/hyperlink" Target="consultantplus://offline/ref=540040CEDE1095A51BA6B6A1142C3A98CFE0B8CEEEAD24EAA6E76A5A1EBC0655D641A6A6FEB2032C3CDAG" TargetMode="External"/><Relationship Id="rId68" Type="http://schemas.openxmlformats.org/officeDocument/2006/relationships/hyperlink" Target="consultantplus://offline/ref=540040CEDE1095A51BA6B6A1142C3A98CFE0B8CEEEAD24EAA6E76A5A1EBC0655D641A6A6FEB2032C3CDAG" TargetMode="External"/><Relationship Id="rId84" Type="http://schemas.openxmlformats.org/officeDocument/2006/relationships/hyperlink" Target="consultantplus://offline/ref=34CA5B97055FB9945BA35FF5A66E06894B7110BF94A5F58C63D9AFCB27471A54F7F0009D33D3806Cj8AEM" TargetMode="External"/><Relationship Id="rId89" Type="http://schemas.openxmlformats.org/officeDocument/2006/relationships/hyperlink" Target="consultantplus://offline/ref=540040CEDE1095A51BA6B6A1142C3A98CFE0B8CEEEAD24EAA6E76A5A1EBC0655D641A6A6FEB2032C3CDAG" TargetMode="External"/><Relationship Id="rId112" Type="http://schemas.openxmlformats.org/officeDocument/2006/relationships/hyperlink" Target="consultantplus://offline/ref=540040CEDE1095A51BA6B6A1142C3A98CFE0B8CEEEAD24EAA6E76A5A1EBC0655D641A6A6FEB2032C3CDAG" TargetMode="External"/><Relationship Id="rId133" Type="http://schemas.openxmlformats.org/officeDocument/2006/relationships/hyperlink" Target="consultantplus://offline/ref=540040CEDE1095A51BA6B6A1142C3A98CFE0B8CEEEAD24EAA6E76A5A1EBC0655D641A6A6FEB2032C3CDAG" TargetMode="External"/><Relationship Id="rId138" Type="http://schemas.openxmlformats.org/officeDocument/2006/relationships/hyperlink" Target="consultantplus://offline/ref=540040CEDE1095A51BA6B6A1142C3A98CFE0B8CEEEAD24EAA6E76A5A1EBC0655D641A6A6FEB2012A3CD7G" TargetMode="External"/><Relationship Id="rId16" Type="http://schemas.openxmlformats.org/officeDocument/2006/relationships/hyperlink" Target="consultantplus://offline/ref=540040CEDE1095A51BA6B6A1142C3A98CFE0B8CEEEAD24EAA6E76A5A1EBC0655D641A6A6FC3BD1G" TargetMode="External"/><Relationship Id="rId107" Type="http://schemas.openxmlformats.org/officeDocument/2006/relationships/hyperlink" Target="consultantplus://offline/ref=540040CEDE1095A51BA6B6A1142C3A98CFE0B8CEEEAD24EAA6E76A5A1EBC0655D641A6A6FEB2032C3CDAG" TargetMode="External"/><Relationship Id="rId11" Type="http://schemas.openxmlformats.org/officeDocument/2006/relationships/hyperlink" Target="consultantplus://offline/ref=66D8F8A2E9FC6D375E4229A8C945C11EF01A6D4AC65200E163A856392924C8B31B60CBD3306767DEf7zEQ" TargetMode="External"/><Relationship Id="rId32" Type="http://schemas.openxmlformats.org/officeDocument/2006/relationships/hyperlink" Target="consultantplus://offline/ref=540040CEDE1095A51BA6B6A1142C3A98CFE0B8CEEEAD24EAA6E76A5A1EBC0655D641A6A6FEB2012A3CD7G" TargetMode="External"/><Relationship Id="rId37" Type="http://schemas.openxmlformats.org/officeDocument/2006/relationships/hyperlink" Target="consultantplus://offline/ref=540040CEDE1095A51BA6B6A1142C3A98CFE0B8CEEEAD24EAA6E76A5A1EBC0655D641A6A6FEB2012A3CD7G" TargetMode="External"/><Relationship Id="rId53" Type="http://schemas.openxmlformats.org/officeDocument/2006/relationships/hyperlink" Target="consultantplus://offline/ref=34CA5B97055FB9945BA35FF5A66E06894B7110BF94A5F58C63D9AFCB27471A54F7F0009D33D3806Cj8AEM" TargetMode="External"/><Relationship Id="rId58" Type="http://schemas.openxmlformats.org/officeDocument/2006/relationships/hyperlink" Target="consultantplus://offline/ref=540040CEDE1095A51BA6B6A1142C3A98CFE0B8CEEEAD24EAA6E76A5A1EBC0655D641A6A6FC3BD1G" TargetMode="External"/><Relationship Id="rId74" Type="http://schemas.openxmlformats.org/officeDocument/2006/relationships/hyperlink" Target="consultantplus://offline/ref=540040CEDE1095A51BA6B6A1142C3A98CFE0B8CEEEAD24EAA6E76A5A1EBC0655D641A6A6FEB2012A3CD7G" TargetMode="External"/><Relationship Id="rId79" Type="http://schemas.openxmlformats.org/officeDocument/2006/relationships/hyperlink" Target="consultantplus://offline/ref=540040CEDE1095A51BA6B6A1142C3A98CFE0B8CEEEAD24EAA6E76A5A1EBC0655D641A6A6FEB2012A3CD7G" TargetMode="External"/><Relationship Id="rId102" Type="http://schemas.openxmlformats.org/officeDocument/2006/relationships/hyperlink" Target="consultantplus://offline/ref=540040CEDE1095A51BA6B6A1142C3A98CFE0B8CEEEAD24EAA6E76A5A1EBC0655D641A6A6FC3BD1G" TargetMode="External"/><Relationship Id="rId123" Type="http://schemas.openxmlformats.org/officeDocument/2006/relationships/hyperlink" Target="consultantplus://offline/ref=540040CEDE1095A51BA6B6A1142C3A98CFE0B8CEEEAD24EAA6E76A5A1EBC0655D641A6A6FEB2032C3CDAG" TargetMode="External"/><Relationship Id="rId128" Type="http://schemas.openxmlformats.org/officeDocument/2006/relationships/hyperlink" Target="consultantplus://offline/ref=540040CEDE1095A51BA6B6A1142C3A98CFE0B8CEEEAD24EAA6E76A5A1EBC0655D641A6A6FEB2012A3CD7G" TargetMode="External"/><Relationship Id="rId144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540040CEDE1095A51BA6B6A1142C3A98CFE0B8CEEEAD24EAA6E76A5A1EBC0655D641A6A6FEB2032C3CDAG" TargetMode="External"/><Relationship Id="rId95" Type="http://schemas.openxmlformats.org/officeDocument/2006/relationships/hyperlink" Target="consultantplus://offline/ref=540040CEDE1095A51BA6B6A1142C3A98CFE0B8CEEEAD24EAA6E76A5A1EBC0655D641A6A6FEB2012A3CD7G" TargetMode="External"/><Relationship Id="rId22" Type="http://schemas.openxmlformats.org/officeDocument/2006/relationships/hyperlink" Target="consultantplus://offline/ref=540040CEDE1095A51BA6B6A1142C3A98CFE0B8CEEEAD24EAA6E76A5A1EBC0655D641A6A6FEB2032C3CDAG" TargetMode="External"/><Relationship Id="rId27" Type="http://schemas.openxmlformats.org/officeDocument/2006/relationships/hyperlink" Target="consultantplus://offline/ref=540040CEDE1095A51BA6B6A1142C3A98CFE0B8CEEEAD24EAA6E76A5A1EBC0655D641A6A6FEB2032C3CDAG" TargetMode="External"/><Relationship Id="rId43" Type="http://schemas.openxmlformats.org/officeDocument/2006/relationships/hyperlink" Target="consultantplus://offline/ref=540040CEDE1095A51BA6B6A1142C3A98CFE0B8CEEEAD24EAA6E76A5A1EBC0655D641A6A6FEB2032C3CDAG" TargetMode="External"/><Relationship Id="rId48" Type="http://schemas.openxmlformats.org/officeDocument/2006/relationships/hyperlink" Target="consultantplus://offline/ref=540040CEDE1095A51BA6B6A1142C3A98CFE0B8CEEEAD24EAA6E76A5A1EBC0655D641A6A6FEB2012A3CD7G" TargetMode="External"/><Relationship Id="rId64" Type="http://schemas.openxmlformats.org/officeDocument/2006/relationships/hyperlink" Target="consultantplus://offline/ref=540040CEDE1095A51BA6B6A1142C3A98CFE0B8CEEEAD24EAA6E76A5A1EBC0655D641A6A6FEB2032C3CDAG" TargetMode="External"/><Relationship Id="rId69" Type="http://schemas.openxmlformats.org/officeDocument/2006/relationships/hyperlink" Target="consultantplus://offline/ref=540040CEDE1095A51BA6B6A1142C3A98CFE0B8CEEEAD24EAA6E76A5A1EBC0655D641A6A6FEB2032C3CDAG" TargetMode="External"/><Relationship Id="rId113" Type="http://schemas.openxmlformats.org/officeDocument/2006/relationships/hyperlink" Target="consultantplus://offline/ref=540040CEDE1095A51BA6B6A1142C3A98CFE0B8CEEEAD24EAA6E76A5A1EBC0655D641A6A6FEB2012A3CD7G" TargetMode="External"/><Relationship Id="rId118" Type="http://schemas.openxmlformats.org/officeDocument/2006/relationships/hyperlink" Target="consultantplus://offline/ref=540040CEDE1095A51BA6B6A1142C3A98CFE0B8CEEEAD24EAA6E76A5A1EBC0655D641A6A6FEB2012A3CD7G" TargetMode="External"/><Relationship Id="rId134" Type="http://schemas.openxmlformats.org/officeDocument/2006/relationships/hyperlink" Target="consultantplus://offline/ref=540040CEDE1095A51BA6B6A1142C3A98CFE0B8CEEEAD24EAA6E76A5A1EBC0655D641A6A6FEB2032C3CDAG" TargetMode="External"/><Relationship Id="rId139" Type="http://schemas.openxmlformats.org/officeDocument/2006/relationships/hyperlink" Target="consultantplus://offline/ref=540040CEDE1095A51BA6B6A1142C3A98CFE0B8CEEEAD24EAA6E76A5A1EBC0655D641A6A6FEB2012A3CD7G" TargetMode="External"/><Relationship Id="rId80" Type="http://schemas.openxmlformats.org/officeDocument/2006/relationships/hyperlink" Target="consultantplus://offline/ref=540040CEDE1095A51BA6B6A1142C3A98CFE0B8CEEEAD24EAA6E76A5A1EBC0655D641A6A6FEB2012A3CD7G" TargetMode="External"/><Relationship Id="rId85" Type="http://schemas.openxmlformats.org/officeDocument/2006/relationships/hyperlink" Target="consultantplus://offline/ref=34CA5B97055FB9945BA35FF5A66E06894B7110BF94A5F58C63D9AFCB27471A54F7F0009D31jDA0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6D8F8A2E9FC6D375E4229A8C945C11EF0186A40C45200E163A856392924C8B31B60CBD3306767DEf7zDQ" TargetMode="External"/><Relationship Id="rId17" Type="http://schemas.openxmlformats.org/officeDocument/2006/relationships/hyperlink" Target="consultantplus://offline/ref=540040CEDE1095A51BA6B6A1142C3A98CFE0B8CEEEAD24EAA6E76A5A1EBC0655D641A6A6FC3BD1G" TargetMode="External"/><Relationship Id="rId25" Type="http://schemas.openxmlformats.org/officeDocument/2006/relationships/hyperlink" Target="consultantplus://offline/ref=540040CEDE1095A51BA6B6A1142C3A98CFE0B8CEEEAD24EAA6E76A5A1EBC0655D641A6A6FEB2032C3CDAG" TargetMode="External"/><Relationship Id="rId33" Type="http://schemas.openxmlformats.org/officeDocument/2006/relationships/hyperlink" Target="consultantplus://offline/ref=540040CEDE1095A51BA6B6A1142C3A98CFE0B8CEEEAD24EAA6E76A5A1EBC0655D641A6A6FEB2012A3CD7G" TargetMode="External"/><Relationship Id="rId38" Type="http://schemas.openxmlformats.org/officeDocument/2006/relationships/hyperlink" Target="consultantplus://offline/ref=106AEFC8D201DF0400F7E1471350606DEBF1AE91F554F5B707FE6BF70115C6646C6A341B85D0E712yCy4Q" TargetMode="External"/><Relationship Id="rId46" Type="http://schemas.openxmlformats.org/officeDocument/2006/relationships/hyperlink" Target="consultantplus://offline/ref=540040CEDE1095A51BA6B6A1142C3A98CFE0B8CEEEAD24EAA6E76A5A1EBC0655D641A6A6FEB2012A3CD7G" TargetMode="External"/><Relationship Id="rId59" Type="http://schemas.openxmlformats.org/officeDocument/2006/relationships/hyperlink" Target="consultantplus://offline/ref=540040CEDE1095A51BA6B6A1142C3A98CFE0B8CEEEAD24EAA6E76A5A1EBC0655D641A6A6FC3BD1G" TargetMode="External"/><Relationship Id="rId67" Type="http://schemas.openxmlformats.org/officeDocument/2006/relationships/hyperlink" Target="consultantplus://offline/ref=540040CEDE1095A51BA6B6A1142C3A98CFE0B8CEEEAD24EAA6E76A5A1EBC0655D641A6A6FEB2032C3CDAG" TargetMode="External"/><Relationship Id="rId103" Type="http://schemas.openxmlformats.org/officeDocument/2006/relationships/hyperlink" Target="consultantplus://offline/ref=540040CEDE1095A51BA6B6A1142C3A98CFE0B8CEEEAD24EAA6E76A5A1EBC0655D641A6A6FC3BD1G" TargetMode="External"/><Relationship Id="rId108" Type="http://schemas.openxmlformats.org/officeDocument/2006/relationships/hyperlink" Target="consultantplus://offline/ref=540040CEDE1095A51BA6B6A1142C3A98CFE0B8CEEEAD24EAA6E76A5A1EBC0655D641A6A6FEB2032C3CDAG" TargetMode="External"/><Relationship Id="rId116" Type="http://schemas.openxmlformats.org/officeDocument/2006/relationships/hyperlink" Target="consultantplus://offline/ref=540040CEDE1095A51BA6B6A1142C3A98CFE0B8CEEEAD24EAA6E76A5A1EBC0655D641A6A6FEB2012A3CD7G" TargetMode="External"/><Relationship Id="rId124" Type="http://schemas.openxmlformats.org/officeDocument/2006/relationships/hyperlink" Target="consultantplus://offline/ref=540040CEDE1095A51BA6B6A1142C3A98CFE0B8CEEEAD24EAA6E76A5A1EBC0655D641A6A6FEB2032C3CDAG" TargetMode="External"/><Relationship Id="rId129" Type="http://schemas.openxmlformats.org/officeDocument/2006/relationships/hyperlink" Target="consultantplus://offline/ref=540040CEDE1095A51BA6B6A1142C3A98CFE0B8CEEEAD24EAA6E76A5A1EBC0655D641A6A6FEB2012A3CD7G" TargetMode="External"/><Relationship Id="rId137" Type="http://schemas.openxmlformats.org/officeDocument/2006/relationships/hyperlink" Target="consultantplus://offline/ref=540040CEDE1095A51BA6B6A1142C3A98CFE0B8CEEEAD24EAA6E76A5A1EBC0655D641A6A6FEB2012A3CD7G" TargetMode="External"/><Relationship Id="rId20" Type="http://schemas.openxmlformats.org/officeDocument/2006/relationships/hyperlink" Target="consultantplus://offline/ref=540040CEDE1095A51BA6B6A1142C3A98CFE0B8CEEEAD24EAA6E76A5A1EBC0655D641A6A6FEB2032C3CDAG" TargetMode="External"/><Relationship Id="rId41" Type="http://schemas.openxmlformats.org/officeDocument/2006/relationships/hyperlink" Target="consultantplus://offline/ref=66D8F8A2E9FC6D375E4229A8C945C11EF0186A40C45200E163A856392924C8B31B60CBD3306767DEf7zDQ" TargetMode="External"/><Relationship Id="rId54" Type="http://schemas.openxmlformats.org/officeDocument/2006/relationships/hyperlink" Target="consultantplus://offline/ref=34CA5B97055FB9945BA35FF5A66E06894B7110BF94A5F58C63D9AFCB27471A54F7F0009D31jDA0M" TargetMode="External"/><Relationship Id="rId62" Type="http://schemas.openxmlformats.org/officeDocument/2006/relationships/hyperlink" Target="consultantplus://offline/ref=540040CEDE1095A51BA6B6A1142C3A98CFE0B8CEEEAD24EAA6E76A5A1EBC0655D641A6A6FC3BD1G" TargetMode="External"/><Relationship Id="rId70" Type="http://schemas.openxmlformats.org/officeDocument/2006/relationships/hyperlink" Target="consultantplus://offline/ref=540040CEDE1095A51BA6B6A1142C3A98CFE0B8CEEEAD24EAA6E76A5A1EBC0655D641A6A6FEB2032C3CDAG" TargetMode="External"/><Relationship Id="rId75" Type="http://schemas.openxmlformats.org/officeDocument/2006/relationships/hyperlink" Target="consultantplus://offline/ref=540040CEDE1095A51BA6B6A1142C3A98CFE0B8CEEEAD24EAA6E76A5A1EBC0655D641A6A6FEB2012A3CD7G" TargetMode="External"/><Relationship Id="rId83" Type="http://schemas.openxmlformats.org/officeDocument/2006/relationships/hyperlink" Target="consultantplus://offline/ref=34CA5B97055FB9945BA35FF5A66E06894B7110BF94A5F58C63D9AFCB27471A54F7F0009D31jDA0M" TargetMode="External"/><Relationship Id="rId88" Type="http://schemas.openxmlformats.org/officeDocument/2006/relationships/hyperlink" Target="consultantplus://offline/ref=540040CEDE1095A51BA6B6A1142C3A98CFE0B8CEEEAD24EAA6E76A5A1EBC0655D641A6A6FEB2012A3CD7G" TargetMode="External"/><Relationship Id="rId91" Type="http://schemas.openxmlformats.org/officeDocument/2006/relationships/hyperlink" Target="consultantplus://offline/ref=540040CEDE1095A51BA6B6A1142C3A98CFE0B8CEEEAD24EAA6E76A5A1EBC0655D641A6A6FEB2032C3CDAG" TargetMode="External"/><Relationship Id="rId96" Type="http://schemas.openxmlformats.org/officeDocument/2006/relationships/hyperlink" Target="consultantplus://offline/ref=540040CEDE1095A51BA6B6A1142C3A98CFE0B8CEEEAD24EAA6E76A5A1EBC0655D641A6A6FEB2012A3CD7G" TargetMode="External"/><Relationship Id="rId111" Type="http://schemas.openxmlformats.org/officeDocument/2006/relationships/hyperlink" Target="consultantplus://offline/ref=540040CEDE1095A51BA6B6A1142C3A98CFE0B8CEEEAD24EAA6E76A5A1EBC0655D641A6A6FEB2032C3CDAG" TargetMode="External"/><Relationship Id="rId132" Type="http://schemas.openxmlformats.org/officeDocument/2006/relationships/hyperlink" Target="consultantplus://offline/ref=540040CEDE1095A51BA6B6A1142C3A98CFE0B8CEEEAD24EAA6E76A5A1EBC0655D641A6A6FEB2032C3CDAG" TargetMode="External"/><Relationship Id="rId140" Type="http://schemas.openxmlformats.org/officeDocument/2006/relationships/hyperlink" Target="consultantplus://offline/ref=540040CEDE1095A51BA6B6A1142C3A98CFE0B8CEEEAD24EAA6E76A5A1EBC0655D641A6A6FEB2012A3CD7G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540040CEDE1095A51BA6B6A1142C3A98CFE0B8CEEEAD24EAA6E76A5A1EBC0655D641A6A6FC3BD1G" TargetMode="External"/><Relationship Id="rId23" Type="http://schemas.openxmlformats.org/officeDocument/2006/relationships/hyperlink" Target="consultantplus://offline/ref=540040CEDE1095A51BA6B6A1142C3A98CFE0B8CEEEAD24EAA6E76A5A1EBC0655D641A6A6FEB2032C3CDAG" TargetMode="External"/><Relationship Id="rId28" Type="http://schemas.openxmlformats.org/officeDocument/2006/relationships/hyperlink" Target="consultantplus://offline/ref=540040CEDE1095A51BA6B6A1142C3A98CFE0B8CEEEAD24EAA6E76A5A1EBC0655D641A6A6FEB2032C3CDAG" TargetMode="External"/><Relationship Id="rId36" Type="http://schemas.openxmlformats.org/officeDocument/2006/relationships/hyperlink" Target="consultantplus://offline/ref=540040CEDE1095A51BA6B6A1142C3A98CFE0B8CEEEAD24EAA6E76A5A1EBC0655D641A6A6FEB2012A3CD7G" TargetMode="External"/><Relationship Id="rId49" Type="http://schemas.openxmlformats.org/officeDocument/2006/relationships/hyperlink" Target="consultantplus://offline/ref=540040CEDE1095A51BA6B6A1142C3A98CFE0B8CEEEAD24EAA6E76A5A1EBC0655D641A6A6FEB2012A3CD7G" TargetMode="External"/><Relationship Id="rId57" Type="http://schemas.openxmlformats.org/officeDocument/2006/relationships/hyperlink" Target="consultantplus://offline/ref=540040CEDE1095A51BA6B6A1142C3A98CFE0B8CEEEAD24EAA6E76A5A1EBC0655D641A6A6FC3BD1G" TargetMode="External"/><Relationship Id="rId106" Type="http://schemas.openxmlformats.org/officeDocument/2006/relationships/hyperlink" Target="consultantplus://offline/ref=540040CEDE1095A51BA6B6A1142C3A98CFE0B8CEEEAD24EAA6E76A5A1EBC0655D641A6A6FEB2032C3CDAG" TargetMode="External"/><Relationship Id="rId114" Type="http://schemas.openxmlformats.org/officeDocument/2006/relationships/hyperlink" Target="consultantplus://offline/ref=540040CEDE1095A51BA6B6A1142C3A98CFE0B8CEEEAD24EAA6E76A5A1EBC0655D641A6A6FEB2012A3CD7G" TargetMode="External"/><Relationship Id="rId119" Type="http://schemas.openxmlformats.org/officeDocument/2006/relationships/hyperlink" Target="consultantplus://offline/ref=540040CEDE1095A51BA6B6A1142C3A98CFE0B8CEEEAD24EAA6E76A5A1EBC0655D641A6A6FEB2012A3CD7G" TargetMode="External"/><Relationship Id="rId127" Type="http://schemas.openxmlformats.org/officeDocument/2006/relationships/hyperlink" Target="consultantplus://offline/ref=540040CEDE1095A51BA6B6A1142C3A98CFE0B8CEEEAD24EAA6E76A5A1EBC0655D641A6A6FEB2012A3CD7G" TargetMode="External"/><Relationship Id="rId10" Type="http://schemas.openxmlformats.org/officeDocument/2006/relationships/hyperlink" Target="consultantplus://offline/ref=106AEFC8D201DF0400F7E1471350606DEBF3A692F052F5B707FE6BF70115C6646C6A341B85D0E510yCy5Q" TargetMode="External"/><Relationship Id="rId31" Type="http://schemas.openxmlformats.org/officeDocument/2006/relationships/hyperlink" Target="consultantplus://offline/ref=540040CEDE1095A51BA6B6A1142C3A98CFE0B8CEEEAD24EAA6E76A5A1EBC0655D641A6A6FEB2012A3CD7G" TargetMode="External"/><Relationship Id="rId44" Type="http://schemas.openxmlformats.org/officeDocument/2006/relationships/hyperlink" Target="consultantplus://offline/ref=540040CEDE1095A51BA6B6A1142C3A98CFE0B8CEEEAD24EAA6E76A5A1EBC0655D641A6A6FEB2032C3CDAG" TargetMode="External"/><Relationship Id="rId52" Type="http://schemas.openxmlformats.org/officeDocument/2006/relationships/hyperlink" Target="consultantplus://offline/ref=34CA5B97055FB9945BA35FF5A66E06894B7110BF94A5F58C63D9AFCB27471A54F7F0009D31jDA0M" TargetMode="External"/><Relationship Id="rId60" Type="http://schemas.openxmlformats.org/officeDocument/2006/relationships/hyperlink" Target="consultantplus://offline/ref=540040CEDE1095A51BA6B6A1142C3A98CFE0B8CEEEAD24EAA6E76A5A1EBC0655D641A6A6FC3BD1G" TargetMode="External"/><Relationship Id="rId65" Type="http://schemas.openxmlformats.org/officeDocument/2006/relationships/hyperlink" Target="consultantplus://offline/ref=540040CEDE1095A51BA6B6A1142C3A98CFE0B8CEEEAD24EAA6E76A5A1EBC0655D641A6A6FEB2032C3CDAG" TargetMode="External"/><Relationship Id="rId73" Type="http://schemas.openxmlformats.org/officeDocument/2006/relationships/hyperlink" Target="consultantplus://offline/ref=540040CEDE1095A51BA6B6A1142C3A98CFE0B8CEEEAD24EAA6E76A5A1EBC0655D641A6A6FEB2012A3CD7G" TargetMode="External"/><Relationship Id="rId78" Type="http://schemas.openxmlformats.org/officeDocument/2006/relationships/hyperlink" Target="consultantplus://offline/ref=540040CEDE1095A51BA6B6A1142C3A98CFE0B8CEEEAD24EAA6E76A5A1EBC0655D641A6A6FEB2012A3CD7G" TargetMode="External"/><Relationship Id="rId81" Type="http://schemas.openxmlformats.org/officeDocument/2006/relationships/hyperlink" Target="consultantplus://offline/ref=106AEFC8D201DF0400F7E1471350606DEBF1AE91F554F5B707FE6BF70115C6646C6A341B85D0E712yCy4Q" TargetMode="External"/><Relationship Id="rId86" Type="http://schemas.openxmlformats.org/officeDocument/2006/relationships/hyperlink" Target="consultantplus://offline/ref=34CA5B97055FB9945BA35FF5A66E06894B7110BF94A5F58C63D9AFCB27471A54F7F0009D31jDA0M" TargetMode="External"/><Relationship Id="rId94" Type="http://schemas.openxmlformats.org/officeDocument/2006/relationships/hyperlink" Target="consultantplus://offline/ref=540040CEDE1095A51BA6B6A1142C3A98CFE0B8CEEEAD24EAA6E76A5A1EBC0655D641A6A6FEB2012A3CD7G" TargetMode="External"/><Relationship Id="rId99" Type="http://schemas.openxmlformats.org/officeDocument/2006/relationships/hyperlink" Target="consultantplus://offline/ref=540040CEDE1095A51BA6B6A1142C3A98CFE0B8CEEEAD24EAA6E76A5A1EBC0655D641A6A6FC3BD1G" TargetMode="External"/><Relationship Id="rId101" Type="http://schemas.openxmlformats.org/officeDocument/2006/relationships/hyperlink" Target="consultantplus://offline/ref=540040CEDE1095A51BA6B6A1142C3A98CFE0B8CEEEAD24EAA6E76A5A1EBC0655D641A6A6FC3BD1G" TargetMode="External"/><Relationship Id="rId122" Type="http://schemas.openxmlformats.org/officeDocument/2006/relationships/hyperlink" Target="consultantplus://offline/ref=540040CEDE1095A51BA6B6A1142C3A98CFE0B8CEEEAD24EAA6E76A5A1EBC0655D641A6A6FEB2032C3CDAG" TargetMode="External"/><Relationship Id="rId130" Type="http://schemas.openxmlformats.org/officeDocument/2006/relationships/hyperlink" Target="consultantplus://offline/ref=540040CEDE1095A51BA6B6A1142C3A98CFE0B8CEEEAD24EAA6E76A5A1EBC0655D641A6A6FEB2012A3CD7G" TargetMode="External"/><Relationship Id="rId135" Type="http://schemas.openxmlformats.org/officeDocument/2006/relationships/hyperlink" Target="consultantplus://offline/ref=540040CEDE1095A51BA6B6A1142C3A98CFE0B8CEEEAD24EAA6E76A5A1EBC0655D641A6A6FEB2032C3CDAG" TargetMode="External"/><Relationship Id="rId143" Type="http://schemas.openxmlformats.org/officeDocument/2006/relationships/hyperlink" Target="consultantplus://offline/ref=3C0EA46461EEBFF25683B90E0BCDCA21853395B2DEC846F383D21FF6C9E45FDAA349E13EFF99i4B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6AEFC8D201DF0400F7E1471350606DEBF1AE91F554F5B707FE6BF70115C6646C6A341B85D0E712yCy4Q" TargetMode="External"/><Relationship Id="rId13" Type="http://schemas.openxmlformats.org/officeDocument/2006/relationships/hyperlink" Target="consultantplus://offline/ref=540040CEDE1095A51BA6B6A1142C3A98CFE0B8CEEEAD24EAA6E76A5A1EBC0655D641A6A6FC3BD1G" TargetMode="External"/><Relationship Id="rId18" Type="http://schemas.openxmlformats.org/officeDocument/2006/relationships/hyperlink" Target="consultantplus://offline/ref=540040CEDE1095A51BA6B6A1142C3A98CFE0B8CEEEAD24EAA6E76A5A1EBC0655D641A6A6FC3BD1G" TargetMode="External"/><Relationship Id="rId39" Type="http://schemas.openxmlformats.org/officeDocument/2006/relationships/hyperlink" Target="consultantplus://offline/ref=106AEFC8D201DF0400F7E1471350606DEBF3A692F052F5B707FE6BF70115C6646C6A341B85D0E510yCy5Q" TargetMode="External"/><Relationship Id="rId109" Type="http://schemas.openxmlformats.org/officeDocument/2006/relationships/hyperlink" Target="consultantplus://offline/ref=540040CEDE1095A51BA6B6A1142C3A98CFE0B8CEEEAD24EAA6E76A5A1EBC0655D641A6A6FEB2032C3CDAG" TargetMode="External"/><Relationship Id="rId34" Type="http://schemas.openxmlformats.org/officeDocument/2006/relationships/hyperlink" Target="consultantplus://offline/ref=540040CEDE1095A51BA6B6A1142C3A98CFE0B8CEEEAD24EAA6E76A5A1EBC0655D641A6A6FEB2012A3CD7G" TargetMode="External"/><Relationship Id="rId50" Type="http://schemas.openxmlformats.org/officeDocument/2006/relationships/hyperlink" Target="consultantplus://offline/ref=106AEFC8D201DF0400F7E1471350606DEBF1AE91F554F5B707FE6BF70115C6646C6A341B85D0E712yCy4Q" TargetMode="External"/><Relationship Id="rId55" Type="http://schemas.openxmlformats.org/officeDocument/2006/relationships/hyperlink" Target="consultantplus://offline/ref=34CA5B97055FB9945BA35FF5A66E06894B7110BF94A5F58C63D9AFCB27471A54F7F0009D31jDA0M" TargetMode="External"/><Relationship Id="rId76" Type="http://schemas.openxmlformats.org/officeDocument/2006/relationships/hyperlink" Target="consultantplus://offline/ref=540040CEDE1095A51BA6B6A1142C3A98CFE0B8CEEEAD24EAA6E76A5A1EBC0655D641A6A6FEB2012A3CD7G" TargetMode="External"/><Relationship Id="rId97" Type="http://schemas.openxmlformats.org/officeDocument/2006/relationships/hyperlink" Target="consultantplus://offline/ref=540040CEDE1095A51BA6B6A1142C3A98CFE0B8CEEEAD24EAA6E76A5A1EBC0655D641A6A6FC3BD1G" TargetMode="External"/><Relationship Id="rId104" Type="http://schemas.openxmlformats.org/officeDocument/2006/relationships/hyperlink" Target="consultantplus://offline/ref=540040CEDE1095A51BA6B6A1142C3A98CFE0B8CEEEAD24EAA6E76A5A1EBC0655D641A6A6FEB2032C3CDAG" TargetMode="External"/><Relationship Id="rId120" Type="http://schemas.openxmlformats.org/officeDocument/2006/relationships/hyperlink" Target="consultantplus://offline/ref=540040CEDE1095A51BA6B6A1142C3A98CFE0B8CEEEAD24EAA6E76A5A1EBC0655D641A6A6FEB2012A3CD7G" TargetMode="External"/><Relationship Id="rId125" Type="http://schemas.openxmlformats.org/officeDocument/2006/relationships/hyperlink" Target="consultantplus://offline/ref=540040CEDE1095A51BA6B6A1142C3A98CFE0B8CEEEAD24EAA6E76A5A1EBC0655D641A6A6FEB2032C3CDAG" TargetMode="External"/><Relationship Id="rId141" Type="http://schemas.openxmlformats.org/officeDocument/2006/relationships/hyperlink" Target="consultantplus://offline/ref=540040CEDE1095A51BA6B6A1142C3A98CFE0B8CEEEAD24EAA6E76A5A1EBC0655D641A6A6FEB2012A3CD7G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://66.gosuslugi.ru/pgu/" TargetMode="External"/><Relationship Id="rId71" Type="http://schemas.openxmlformats.org/officeDocument/2006/relationships/hyperlink" Target="consultantplus://offline/ref=540040CEDE1095A51BA6B6A1142C3A98CFE0B8CEEEAD24EAA6E76A5A1EBC0655D641A6A6FEB2032C3CDAG" TargetMode="External"/><Relationship Id="rId92" Type="http://schemas.openxmlformats.org/officeDocument/2006/relationships/hyperlink" Target="consultantplus://offline/ref=540040CEDE1095A51BA6B6A1142C3A98CFE0B8CEEEAD24EAA6E76A5A1EBC0655D641A6A6FEB2032C3CDAG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540040CEDE1095A51BA6B6A1142C3A98CFE0B8CEEEAD24EAA6E76A5A1EBC0655D641A6A6FEB2012A3CD7G" TargetMode="External"/><Relationship Id="rId24" Type="http://schemas.openxmlformats.org/officeDocument/2006/relationships/hyperlink" Target="consultantplus://offline/ref=540040CEDE1095A51BA6B6A1142C3A98CFE0B8CEEEAD24EAA6E76A5A1EBC0655D641A6A6FEB2032C3CDAG" TargetMode="External"/><Relationship Id="rId40" Type="http://schemas.openxmlformats.org/officeDocument/2006/relationships/hyperlink" Target="consultantplus://offline/ref=66D8F8A2E9FC6D375E4229A8C945C11EF01A6D4AC65200E163A856392924C8B31B60CBD3306767DEf7zEQ" TargetMode="External"/><Relationship Id="rId45" Type="http://schemas.openxmlformats.org/officeDocument/2006/relationships/hyperlink" Target="consultantplus://offline/ref=540040CEDE1095A51BA6B6A1142C3A98CFE0B8CEEEAD24EAA6E76A5A1EBC0655D641A6A6FEB2032C3CDAG" TargetMode="External"/><Relationship Id="rId66" Type="http://schemas.openxmlformats.org/officeDocument/2006/relationships/hyperlink" Target="consultantplus://offline/ref=540040CEDE1095A51BA6B6A1142C3A98CFE0B8CEEEAD24EAA6E76A5A1EBC0655D641A6A6FEB2032C3CDAG" TargetMode="External"/><Relationship Id="rId87" Type="http://schemas.openxmlformats.org/officeDocument/2006/relationships/hyperlink" Target="consultantplus://offline/ref=540040CEDE1095A51BA6B6A1142C3A98CFE0B8CEEEAD24EAA6E76A5A1EBC0655D641A6A6FEB2032C3CDAG" TargetMode="External"/><Relationship Id="rId110" Type="http://schemas.openxmlformats.org/officeDocument/2006/relationships/hyperlink" Target="consultantplus://offline/ref=540040CEDE1095A51BA6B6A1142C3A98CFE0B8CEEEAD24EAA6E76A5A1EBC0655D641A6A6FEB2032C3CDAG" TargetMode="External"/><Relationship Id="rId115" Type="http://schemas.openxmlformats.org/officeDocument/2006/relationships/hyperlink" Target="consultantplus://offline/ref=540040CEDE1095A51BA6B6A1142C3A98CFE0B8CEEEAD24EAA6E76A5A1EBC0655D641A6A6FEB2012A3CD7G" TargetMode="External"/><Relationship Id="rId131" Type="http://schemas.openxmlformats.org/officeDocument/2006/relationships/hyperlink" Target="consultantplus://offline/ref=540040CEDE1095A51BA6B6A1142C3A98CFE0B8CEEEAD24EAA6E76A5A1EBC0655D641A6A6FEB2012A3CD7G" TargetMode="External"/><Relationship Id="rId136" Type="http://schemas.openxmlformats.org/officeDocument/2006/relationships/hyperlink" Target="consultantplus://offline/ref=540040CEDE1095A51BA6B6A1142C3A98CFE0B8CEEEAD24EAA6E76A5A1EBC0655D641A6A6FEB2032C3CDAG" TargetMode="External"/><Relationship Id="rId61" Type="http://schemas.openxmlformats.org/officeDocument/2006/relationships/hyperlink" Target="consultantplus://offline/ref=540040CEDE1095A51BA6B6A1142C3A98CFE0B8CEEEAD24EAA6E76A5A1EBC0655D641A6A6FC3BD1G" TargetMode="External"/><Relationship Id="rId82" Type="http://schemas.openxmlformats.org/officeDocument/2006/relationships/hyperlink" Target="consultantplus://offline/ref=106AEFC8D201DF0400F7E1471350606DEBF3A692F052F5B707FE6BF70115C6646C6A341B85D0E510yCy5Q" TargetMode="External"/><Relationship Id="rId19" Type="http://schemas.openxmlformats.org/officeDocument/2006/relationships/hyperlink" Target="consultantplus://offline/ref=540040CEDE1095A51BA6B6A1142C3A98CFE0B8CEEEAD24EAA6E76A5A1EBC0655D641A6A6FC3BD1G" TargetMode="External"/><Relationship Id="rId14" Type="http://schemas.openxmlformats.org/officeDocument/2006/relationships/hyperlink" Target="consultantplus://offline/ref=540040CEDE1095A51BA6B6A1142C3A98CFE0B8CEEEAD24EAA6E76A5A1EBC0655D641A6A6FC3BD1G" TargetMode="External"/><Relationship Id="rId30" Type="http://schemas.openxmlformats.org/officeDocument/2006/relationships/hyperlink" Target="consultantplus://offline/ref=540040CEDE1095A51BA6B6A1142C3A98CFE0B8CEEEAD24EAA6E76A5A1EBC0655D641A6A6FEB2012A3CD7G" TargetMode="External"/><Relationship Id="rId35" Type="http://schemas.openxmlformats.org/officeDocument/2006/relationships/hyperlink" Target="consultantplus://offline/ref=540040CEDE1095A51BA6B6A1142C3A98CFE0B8CEEEAD24EAA6E76A5A1EBC0655D641A6A6FEB2012A3CD7G" TargetMode="External"/><Relationship Id="rId56" Type="http://schemas.openxmlformats.org/officeDocument/2006/relationships/hyperlink" Target="consultantplus://offline/ref=540040CEDE1095A51BA6B6A1142C3A98CFE0B8CEEEAD24EAA6E76A5A1EBC0655D641A6A6FC3BD1G" TargetMode="External"/><Relationship Id="rId77" Type="http://schemas.openxmlformats.org/officeDocument/2006/relationships/hyperlink" Target="consultantplus://offline/ref=540040CEDE1095A51BA6B6A1142C3A98CFE0B8CEEEAD24EAA6E76A5A1EBC0655D641A6A6FEB2012A3CD7G" TargetMode="External"/><Relationship Id="rId100" Type="http://schemas.openxmlformats.org/officeDocument/2006/relationships/hyperlink" Target="consultantplus://offline/ref=540040CEDE1095A51BA6B6A1142C3A98CFE0B8CEEEAD24EAA6E76A5A1EBC0655D641A6A6FC3BD1G" TargetMode="External"/><Relationship Id="rId105" Type="http://schemas.openxmlformats.org/officeDocument/2006/relationships/hyperlink" Target="consultantplus://offline/ref=540040CEDE1095A51BA6B6A1142C3A98CFE0B8CEEEAD24EAA6E76A5A1EBC0655D641A6A6FEB2032C3CDAG" TargetMode="External"/><Relationship Id="rId126" Type="http://schemas.openxmlformats.org/officeDocument/2006/relationships/hyperlink" Target="consultantplus://offline/ref=540040CEDE1095A51BA6B6A1142C3A98CFE0B8CEEEAD24EAA6E76A5A1EBC0655D641A6A6FEB2032C3CDAG" TargetMode="External"/><Relationship Id="rId8" Type="http://schemas.openxmlformats.org/officeDocument/2006/relationships/hyperlink" Target="http://66.gosuslugi.ru/pgu/" TargetMode="External"/><Relationship Id="rId51" Type="http://schemas.openxmlformats.org/officeDocument/2006/relationships/hyperlink" Target="consultantplus://offline/ref=106AEFC8D201DF0400F7E1471350606DEBF3A692F052F5B707FE6BF70115C6646C6A341B85D0E510yCy5Q" TargetMode="External"/><Relationship Id="rId72" Type="http://schemas.openxmlformats.org/officeDocument/2006/relationships/hyperlink" Target="consultantplus://offline/ref=540040CEDE1095A51BA6B6A1142C3A98CFE0B8CEEEAD24EAA6E76A5A1EBC0655D641A6A6FEB2012A3CD7G" TargetMode="External"/><Relationship Id="rId93" Type="http://schemas.openxmlformats.org/officeDocument/2006/relationships/hyperlink" Target="consultantplus://offline/ref=540040CEDE1095A51BA6B6A1142C3A98CFE0B8CEEEAD24EAA6E76A5A1EBC0655D641A6A6FEB2012A3CD7G" TargetMode="External"/><Relationship Id="rId98" Type="http://schemas.openxmlformats.org/officeDocument/2006/relationships/hyperlink" Target="consultantplus://offline/ref=540040CEDE1095A51BA6B6A1142C3A98CFE0B8CEEEAD24EAA6E76A5A1EBC0655D641A6A6FC3BD1G" TargetMode="External"/><Relationship Id="rId121" Type="http://schemas.openxmlformats.org/officeDocument/2006/relationships/hyperlink" Target="consultantplus://offline/ref=540040CEDE1095A51BA6B6A1142C3A98CFE0B8CEEEAD24EAA6E76A5A1EBC0655D641A6A6FEB2012A3CD7G" TargetMode="External"/><Relationship Id="rId142" Type="http://schemas.openxmlformats.org/officeDocument/2006/relationships/hyperlink" Target="consultantplus://offline/ref=3C0EA46461EEBFF25683B90E0BCDCA21853395B2DEC846F383D21FF6C9E45FDAA349E13EFF99i4B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29980</Words>
  <Characters>170890</Characters>
  <Application>Microsoft Office Word</Application>
  <DocSecurity>4</DocSecurity>
  <Lines>1424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Чечина Дарья Андреевна</dc:creator>
  <cp:lastModifiedBy>Жданкин Роман Викторович</cp:lastModifiedBy>
  <cp:revision>2</cp:revision>
  <cp:lastPrinted>2016-10-10T12:47:00Z</cp:lastPrinted>
  <dcterms:created xsi:type="dcterms:W3CDTF">2017-02-01T09:07:00Z</dcterms:created>
  <dcterms:modified xsi:type="dcterms:W3CDTF">2017-02-01T09:07:00Z</dcterms:modified>
</cp:coreProperties>
</file>