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3" w:rsidRPr="00BE4273" w:rsidRDefault="00135457" w:rsidP="008660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BE4273" w:rsidRPr="00BE4273">
        <w:rPr>
          <w:rFonts w:ascii="Times New Roman" w:hAnsi="Times New Roman" w:cs="Times New Roman"/>
          <w:b/>
          <w:sz w:val="28"/>
          <w:szCs w:val="28"/>
        </w:rPr>
        <w:t>повторной проверки</w:t>
      </w:r>
    </w:p>
    <w:p w:rsidR="0086608A" w:rsidRDefault="00BE4273" w:rsidP="008660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73">
        <w:rPr>
          <w:rFonts w:ascii="Times New Roman" w:hAnsi="Times New Roman" w:cs="Times New Roman"/>
          <w:b/>
          <w:sz w:val="28"/>
          <w:szCs w:val="28"/>
        </w:rPr>
        <w:t>ГБУЗ СО «</w:t>
      </w:r>
      <w:r w:rsidR="006016AF">
        <w:rPr>
          <w:rFonts w:ascii="Times New Roman" w:eastAsia="Times New Roman" w:hAnsi="Times New Roman"/>
          <w:b/>
          <w:sz w:val="28"/>
          <w:szCs w:val="28"/>
        </w:rPr>
        <w:t>Качканарская</w:t>
      </w:r>
      <w:r w:rsidR="00301CD9">
        <w:rPr>
          <w:rFonts w:ascii="Times New Roman" w:eastAsia="Times New Roman" w:hAnsi="Times New Roman"/>
          <w:b/>
          <w:sz w:val="28"/>
          <w:szCs w:val="28"/>
        </w:rPr>
        <w:t xml:space="preserve"> центральная </w:t>
      </w:r>
      <w:r w:rsidR="006016AF">
        <w:rPr>
          <w:rFonts w:ascii="Times New Roman" w:eastAsia="Times New Roman" w:hAnsi="Times New Roman"/>
          <w:b/>
          <w:sz w:val="28"/>
          <w:szCs w:val="28"/>
        </w:rPr>
        <w:t>городская</w:t>
      </w:r>
      <w:r w:rsidR="00301CD9">
        <w:rPr>
          <w:rFonts w:ascii="Times New Roman" w:eastAsia="Times New Roman" w:hAnsi="Times New Roman"/>
          <w:b/>
          <w:sz w:val="28"/>
          <w:szCs w:val="28"/>
        </w:rPr>
        <w:t xml:space="preserve"> больница</w:t>
      </w:r>
      <w:r w:rsidRPr="00BE4273">
        <w:rPr>
          <w:rFonts w:ascii="Times New Roman" w:hAnsi="Times New Roman" w:cs="Times New Roman"/>
          <w:b/>
          <w:sz w:val="28"/>
          <w:szCs w:val="28"/>
        </w:rPr>
        <w:t>»</w:t>
      </w:r>
    </w:p>
    <w:p w:rsidR="0086608A" w:rsidRDefault="00BE4273" w:rsidP="008660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73">
        <w:rPr>
          <w:rFonts w:ascii="Times New Roman" w:hAnsi="Times New Roman" w:cs="Times New Roman"/>
          <w:b/>
          <w:sz w:val="28"/>
          <w:szCs w:val="28"/>
        </w:rPr>
        <w:t>по вопросу устранения выявленных в результате предыдущей</w:t>
      </w:r>
    </w:p>
    <w:p w:rsidR="00BE4273" w:rsidRPr="00BE4273" w:rsidRDefault="008861A7" w:rsidP="008660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BE4273" w:rsidRPr="00BE4273">
        <w:rPr>
          <w:rFonts w:ascii="Times New Roman" w:hAnsi="Times New Roman" w:cs="Times New Roman"/>
          <w:b/>
          <w:sz w:val="28"/>
          <w:szCs w:val="28"/>
        </w:rPr>
        <w:t xml:space="preserve"> нарушений и замечаний</w:t>
      </w:r>
    </w:p>
    <w:p w:rsidR="00BE4273" w:rsidRPr="00BE4273" w:rsidRDefault="00BE4273" w:rsidP="00BE42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4273" w:rsidRPr="006A7E66" w:rsidRDefault="00BE4273" w:rsidP="00CD57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E4273">
        <w:rPr>
          <w:rFonts w:ascii="Times New Roman" w:eastAsia="Calibri" w:hAnsi="Times New Roman" w:cs="Times New Roman"/>
          <w:sz w:val="28"/>
          <w:szCs w:val="28"/>
        </w:rPr>
        <w:t>Согласно Плану контрольных мероприятий Министерства здравоохранения Свердловской области при осуществлении  ведомственного финансового контроля в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E4273">
        <w:rPr>
          <w:rFonts w:ascii="Times New Roman" w:eastAsia="Calibri" w:hAnsi="Times New Roman" w:cs="Times New Roman"/>
          <w:sz w:val="28"/>
          <w:szCs w:val="28"/>
        </w:rPr>
        <w:t xml:space="preserve"> году, утвержденному приказом Министерства здравоохранения Свердловской области от 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E4273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E4273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427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2284</w:t>
      </w:r>
      <w:r w:rsidRPr="00BE4273">
        <w:rPr>
          <w:rFonts w:ascii="Times New Roman" w:eastAsia="Calibri" w:hAnsi="Times New Roman" w:cs="Times New Roman"/>
          <w:sz w:val="28"/>
          <w:szCs w:val="28"/>
        </w:rPr>
        <w:t xml:space="preserve">-п, на основании приказа Министерства здравоохранения Свердловской области от </w:t>
      </w:r>
      <w:r w:rsidR="006016AF">
        <w:rPr>
          <w:rFonts w:ascii="Times New Roman" w:eastAsia="Calibri" w:hAnsi="Times New Roman" w:cs="Times New Roman"/>
          <w:sz w:val="28"/>
          <w:szCs w:val="28"/>
        </w:rPr>
        <w:t>28.09</w:t>
      </w:r>
      <w:r w:rsidR="00B3415A">
        <w:rPr>
          <w:rFonts w:ascii="Times New Roman" w:eastAsia="Calibri" w:hAnsi="Times New Roman" w:cs="Times New Roman"/>
          <w:sz w:val="28"/>
          <w:szCs w:val="28"/>
        </w:rPr>
        <w:t>.2016</w:t>
      </w:r>
      <w:r w:rsidRPr="00BE4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C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E427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016AF">
        <w:rPr>
          <w:rFonts w:ascii="Times New Roman" w:eastAsia="Calibri" w:hAnsi="Times New Roman" w:cs="Times New Roman"/>
          <w:sz w:val="28"/>
          <w:szCs w:val="28"/>
        </w:rPr>
        <w:t>1690</w:t>
      </w:r>
      <w:r w:rsidRPr="00BE4273">
        <w:rPr>
          <w:rFonts w:ascii="Times New Roman" w:eastAsia="Calibri" w:hAnsi="Times New Roman" w:cs="Times New Roman"/>
          <w:sz w:val="28"/>
          <w:szCs w:val="28"/>
        </w:rPr>
        <w:t xml:space="preserve">-п «О проведении повторной проверки </w:t>
      </w:r>
      <w:r w:rsidRPr="00BE4273">
        <w:rPr>
          <w:rFonts w:ascii="Times New Roman" w:hAnsi="Times New Roman" w:cs="Times New Roman"/>
          <w:sz w:val="28"/>
          <w:szCs w:val="28"/>
        </w:rPr>
        <w:t>ГБУЗ СО «</w:t>
      </w:r>
      <w:r w:rsidR="006016AF">
        <w:rPr>
          <w:rFonts w:ascii="Times New Roman" w:hAnsi="Times New Roman" w:cs="Times New Roman"/>
          <w:sz w:val="28"/>
          <w:szCs w:val="28"/>
        </w:rPr>
        <w:t>Качканарская</w:t>
      </w:r>
      <w:r w:rsidR="00301CD9">
        <w:rPr>
          <w:rFonts w:ascii="Times New Roman" w:hAnsi="Times New Roman" w:cs="Times New Roman"/>
          <w:sz w:val="28"/>
          <w:szCs w:val="28"/>
        </w:rPr>
        <w:t xml:space="preserve"> Ц</w:t>
      </w:r>
      <w:r w:rsidR="006016AF">
        <w:rPr>
          <w:rFonts w:ascii="Times New Roman" w:hAnsi="Times New Roman" w:cs="Times New Roman"/>
          <w:sz w:val="28"/>
          <w:szCs w:val="28"/>
        </w:rPr>
        <w:t>Г</w:t>
      </w:r>
      <w:r w:rsidR="00301CD9">
        <w:rPr>
          <w:rFonts w:ascii="Times New Roman" w:hAnsi="Times New Roman" w:cs="Times New Roman"/>
          <w:sz w:val="28"/>
          <w:szCs w:val="28"/>
        </w:rPr>
        <w:t>Б</w:t>
      </w:r>
      <w:r w:rsidR="005B336C">
        <w:rPr>
          <w:rFonts w:ascii="Times New Roman" w:hAnsi="Times New Roman" w:cs="Times New Roman"/>
          <w:sz w:val="28"/>
          <w:szCs w:val="28"/>
        </w:rPr>
        <w:t>»</w:t>
      </w:r>
      <w:r w:rsidRPr="00BE4273">
        <w:rPr>
          <w:rFonts w:ascii="Times New Roman" w:hAnsi="Times New Roman" w:cs="Times New Roman"/>
          <w:sz w:val="28"/>
          <w:szCs w:val="28"/>
        </w:rPr>
        <w:t>, а также в соответствии с п</w:t>
      </w:r>
      <w:r w:rsidR="00244753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7921A9">
        <w:rPr>
          <w:rFonts w:ascii="Times New Roman" w:hAnsi="Times New Roman" w:cs="Times New Roman"/>
          <w:sz w:val="28"/>
          <w:szCs w:val="28"/>
        </w:rPr>
        <w:t>3</w:t>
      </w:r>
      <w:r w:rsidRPr="00BE4273">
        <w:rPr>
          <w:rFonts w:ascii="Times New Roman" w:hAnsi="Times New Roman" w:cs="Times New Roman"/>
          <w:sz w:val="28"/>
          <w:szCs w:val="28"/>
        </w:rPr>
        <w:t xml:space="preserve"> приказа Министерства здравоохранения Свердловской области от </w:t>
      </w:r>
      <w:r w:rsidR="00F84796" w:rsidRPr="00F84796">
        <w:rPr>
          <w:rFonts w:ascii="Times New Roman" w:hAnsi="Times New Roman" w:cs="Times New Roman"/>
          <w:sz w:val="28"/>
          <w:szCs w:val="28"/>
        </w:rPr>
        <w:t>28</w:t>
      </w:r>
      <w:r w:rsidR="00D10D2A" w:rsidRPr="00F84796">
        <w:rPr>
          <w:rFonts w:ascii="Times New Roman" w:hAnsi="Times New Roman" w:cs="Times New Roman"/>
          <w:sz w:val="28"/>
          <w:szCs w:val="28"/>
        </w:rPr>
        <w:t>.1</w:t>
      </w:r>
      <w:r w:rsidR="00F84796" w:rsidRPr="00F84796">
        <w:rPr>
          <w:rFonts w:ascii="Times New Roman" w:hAnsi="Times New Roman" w:cs="Times New Roman"/>
          <w:sz w:val="28"/>
          <w:szCs w:val="28"/>
        </w:rPr>
        <w:t>2</w:t>
      </w:r>
      <w:r w:rsidR="000E4EF5" w:rsidRPr="00F84796">
        <w:rPr>
          <w:rFonts w:ascii="Times New Roman" w:hAnsi="Times New Roman" w:cs="Times New Roman"/>
          <w:sz w:val="28"/>
          <w:szCs w:val="28"/>
        </w:rPr>
        <w:t>.2015</w:t>
      </w:r>
      <w:r w:rsidRPr="00F84796">
        <w:rPr>
          <w:rFonts w:ascii="Times New Roman" w:hAnsi="Times New Roman" w:cs="Times New Roman"/>
          <w:sz w:val="28"/>
          <w:szCs w:val="28"/>
        </w:rPr>
        <w:t xml:space="preserve"> № </w:t>
      </w:r>
      <w:r w:rsidR="00F84796" w:rsidRPr="00F84796">
        <w:rPr>
          <w:rFonts w:ascii="Times New Roman" w:hAnsi="Times New Roman" w:cs="Times New Roman"/>
          <w:sz w:val="28"/>
          <w:szCs w:val="28"/>
        </w:rPr>
        <w:t>2372</w:t>
      </w:r>
      <w:r w:rsidRPr="00F84796">
        <w:rPr>
          <w:rFonts w:ascii="Times New Roman" w:hAnsi="Times New Roman" w:cs="Times New Roman"/>
          <w:sz w:val="28"/>
          <w:szCs w:val="28"/>
        </w:rPr>
        <w:t xml:space="preserve">-п «О результатах документальной </w:t>
      </w:r>
      <w:r w:rsidR="000E4EF5" w:rsidRPr="00F84796">
        <w:rPr>
          <w:rFonts w:ascii="Times New Roman" w:hAnsi="Times New Roman" w:cs="Times New Roman"/>
          <w:sz w:val="28"/>
          <w:szCs w:val="28"/>
        </w:rPr>
        <w:t>плановой проверки</w:t>
      </w:r>
      <w:r w:rsidRPr="00F84796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ГБУЗ СО</w:t>
      </w:r>
      <w:r w:rsidR="000E4EF5" w:rsidRPr="00F84796">
        <w:rPr>
          <w:rFonts w:ascii="Times New Roman" w:hAnsi="Times New Roman" w:cs="Times New Roman"/>
          <w:sz w:val="28"/>
          <w:szCs w:val="28"/>
        </w:rPr>
        <w:t xml:space="preserve"> «</w:t>
      </w:r>
      <w:r w:rsidR="00F84796" w:rsidRPr="00F84796">
        <w:rPr>
          <w:rFonts w:ascii="Times New Roman" w:hAnsi="Times New Roman" w:cs="Times New Roman"/>
          <w:sz w:val="28"/>
          <w:szCs w:val="28"/>
        </w:rPr>
        <w:t>Качканарская ЦГБ</w:t>
      </w:r>
      <w:r w:rsidR="000E4EF5" w:rsidRPr="00F84796">
        <w:rPr>
          <w:rFonts w:ascii="Times New Roman" w:hAnsi="Times New Roman" w:cs="Times New Roman"/>
          <w:sz w:val="28"/>
          <w:szCs w:val="28"/>
        </w:rPr>
        <w:t>»</w:t>
      </w:r>
      <w:r w:rsidRPr="00F84796">
        <w:rPr>
          <w:rFonts w:ascii="Times New Roman" w:hAnsi="Times New Roman" w:cs="Times New Roman"/>
          <w:sz w:val="28"/>
          <w:szCs w:val="28"/>
        </w:rPr>
        <w:t xml:space="preserve"> </w:t>
      </w:r>
      <w:r w:rsidRPr="00BE4273">
        <w:rPr>
          <w:rFonts w:ascii="Times New Roman" w:eastAsia="Calibri" w:hAnsi="Times New Roman" w:cs="Times New Roman"/>
          <w:sz w:val="28"/>
          <w:szCs w:val="28"/>
        </w:rPr>
        <w:t xml:space="preserve">проведена проверка мер, принятых учреждением по устранению замечаний и нарушений, выявленных в результате </w:t>
      </w:r>
      <w:r w:rsidR="004678AE">
        <w:rPr>
          <w:rFonts w:ascii="Times New Roman" w:eastAsia="Calibri" w:hAnsi="Times New Roman" w:cs="Times New Roman"/>
          <w:sz w:val="28"/>
          <w:szCs w:val="28"/>
        </w:rPr>
        <w:t xml:space="preserve">документальной плановой проверки </w:t>
      </w:r>
      <w:r w:rsidRPr="00BE4273">
        <w:rPr>
          <w:rFonts w:ascii="Times New Roman" w:eastAsia="Calibri" w:hAnsi="Times New Roman" w:cs="Times New Roman"/>
          <w:sz w:val="28"/>
          <w:szCs w:val="28"/>
        </w:rPr>
        <w:t>финансово-хозяйственной деятельности</w:t>
      </w:r>
      <w:r w:rsidRPr="00BE4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273">
        <w:rPr>
          <w:rFonts w:ascii="Times New Roman" w:hAnsi="Times New Roman" w:cs="Times New Roman"/>
          <w:sz w:val="28"/>
          <w:szCs w:val="28"/>
        </w:rPr>
        <w:t xml:space="preserve">ГБУЗ СО </w:t>
      </w:r>
      <w:r w:rsidR="004678AE" w:rsidRPr="00BE4273">
        <w:rPr>
          <w:rFonts w:ascii="Times New Roman" w:hAnsi="Times New Roman" w:cs="Times New Roman"/>
          <w:sz w:val="28"/>
          <w:szCs w:val="28"/>
        </w:rPr>
        <w:t>«</w:t>
      </w:r>
      <w:r w:rsidR="006016AF">
        <w:rPr>
          <w:rFonts w:ascii="Times New Roman" w:hAnsi="Times New Roman"/>
          <w:sz w:val="28"/>
          <w:szCs w:val="28"/>
        </w:rPr>
        <w:t>Качканарская центральная городская больница</w:t>
      </w:r>
      <w:r w:rsidR="004678AE">
        <w:rPr>
          <w:rFonts w:ascii="Times New Roman" w:hAnsi="Times New Roman" w:cs="Times New Roman"/>
          <w:sz w:val="28"/>
          <w:szCs w:val="28"/>
        </w:rPr>
        <w:t>»</w:t>
      </w:r>
      <w:r w:rsidRPr="00BE4273">
        <w:rPr>
          <w:rFonts w:ascii="Times New Roman" w:eastAsia="Calibri" w:hAnsi="Times New Roman" w:cs="Times New Roman"/>
          <w:sz w:val="28"/>
          <w:szCs w:val="28"/>
        </w:rPr>
        <w:t>,</w:t>
      </w:r>
      <w:r w:rsidRPr="00BE42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4796">
        <w:rPr>
          <w:rFonts w:ascii="Times New Roman" w:eastAsia="Calibri" w:hAnsi="Times New Roman" w:cs="Times New Roman"/>
          <w:sz w:val="28"/>
          <w:szCs w:val="28"/>
        </w:rPr>
        <w:t xml:space="preserve">проведенной отделом финансового контроля Министерства здравоохранения Свердловской области </w:t>
      </w:r>
      <w:r w:rsidR="00F81EE4">
        <w:rPr>
          <w:rFonts w:ascii="Times New Roman" w:eastAsia="Times New Roman" w:hAnsi="Times New Roman"/>
          <w:sz w:val="28"/>
          <w:szCs w:val="28"/>
        </w:rPr>
        <w:t>н</w:t>
      </w:r>
      <w:r w:rsidR="00F81EE4" w:rsidRPr="005E2AF4">
        <w:rPr>
          <w:rFonts w:ascii="Times New Roman" w:eastAsia="Times New Roman" w:hAnsi="Times New Roman"/>
          <w:sz w:val="28"/>
          <w:szCs w:val="28"/>
        </w:rPr>
        <w:t>а основании приказ</w:t>
      </w:r>
      <w:r w:rsidR="00F81EE4">
        <w:rPr>
          <w:rFonts w:ascii="Times New Roman" w:eastAsia="Times New Roman" w:hAnsi="Times New Roman"/>
          <w:sz w:val="28"/>
          <w:szCs w:val="28"/>
        </w:rPr>
        <w:t>а</w:t>
      </w:r>
      <w:r w:rsidR="00F81EE4" w:rsidRPr="005E2AF4">
        <w:rPr>
          <w:rFonts w:ascii="Times New Roman" w:eastAsia="Times New Roman" w:hAnsi="Times New Roman"/>
          <w:sz w:val="28"/>
          <w:szCs w:val="28"/>
        </w:rPr>
        <w:t xml:space="preserve">  Министерства здравоохранения Свердловской области от </w:t>
      </w:r>
      <w:r w:rsidR="00F81EE4">
        <w:rPr>
          <w:rFonts w:ascii="Times New Roman" w:eastAsia="Times New Roman" w:hAnsi="Times New Roman"/>
          <w:sz w:val="28"/>
          <w:szCs w:val="28"/>
        </w:rPr>
        <w:t>21</w:t>
      </w:r>
      <w:r w:rsidR="00F81EE4" w:rsidRPr="005E2AF4">
        <w:rPr>
          <w:rFonts w:ascii="Times New Roman" w:hAnsi="Times New Roman"/>
          <w:sz w:val="28"/>
          <w:szCs w:val="28"/>
        </w:rPr>
        <w:t>.</w:t>
      </w:r>
      <w:r w:rsidR="00F81EE4">
        <w:rPr>
          <w:rFonts w:ascii="Times New Roman" w:hAnsi="Times New Roman"/>
          <w:sz w:val="28"/>
          <w:szCs w:val="28"/>
        </w:rPr>
        <w:t>10</w:t>
      </w:r>
      <w:r w:rsidR="00F81EE4" w:rsidRPr="005E2AF4">
        <w:rPr>
          <w:rFonts w:ascii="Times New Roman" w:hAnsi="Times New Roman"/>
          <w:sz w:val="28"/>
          <w:szCs w:val="28"/>
        </w:rPr>
        <w:t>.</w:t>
      </w:r>
      <w:r w:rsidR="00F81EE4">
        <w:rPr>
          <w:rFonts w:ascii="Times New Roman" w:hAnsi="Times New Roman"/>
          <w:sz w:val="28"/>
          <w:szCs w:val="28"/>
        </w:rPr>
        <w:t>20</w:t>
      </w:r>
      <w:r w:rsidR="00F81EE4" w:rsidRPr="005E2AF4">
        <w:rPr>
          <w:rFonts w:ascii="Times New Roman" w:hAnsi="Times New Roman"/>
          <w:sz w:val="28"/>
          <w:szCs w:val="28"/>
        </w:rPr>
        <w:t xml:space="preserve">15  № </w:t>
      </w:r>
      <w:r w:rsidR="00F81EE4">
        <w:rPr>
          <w:rFonts w:ascii="Times New Roman" w:hAnsi="Times New Roman"/>
          <w:sz w:val="28"/>
          <w:szCs w:val="28"/>
        </w:rPr>
        <w:t>1644</w:t>
      </w:r>
      <w:r w:rsidR="00F81EE4" w:rsidRPr="005E2AF4">
        <w:rPr>
          <w:rFonts w:ascii="Times New Roman" w:hAnsi="Times New Roman"/>
          <w:sz w:val="28"/>
          <w:szCs w:val="28"/>
        </w:rPr>
        <w:t>-п</w:t>
      </w:r>
      <w:r w:rsidR="00F81EE4" w:rsidRPr="005E2AF4">
        <w:rPr>
          <w:rFonts w:ascii="Times New Roman" w:eastAsia="Times New Roman" w:hAnsi="Times New Roman"/>
          <w:sz w:val="28"/>
          <w:szCs w:val="28"/>
        </w:rPr>
        <w:t xml:space="preserve"> </w:t>
      </w:r>
      <w:r w:rsidR="00F81EE4">
        <w:rPr>
          <w:rFonts w:ascii="Times New Roman" w:eastAsia="Times New Roman" w:hAnsi="Times New Roman"/>
          <w:sz w:val="28"/>
          <w:szCs w:val="28"/>
        </w:rPr>
        <w:t xml:space="preserve"> «О проведении проверки финансово-хозяйственной деятельности ГБУЗ СО «Качканарская центральная городская больница</w:t>
      </w:r>
      <w:r w:rsidR="00A55DA8">
        <w:rPr>
          <w:rFonts w:ascii="Times New Roman" w:eastAsia="Times New Roman" w:hAnsi="Times New Roman"/>
          <w:sz w:val="28"/>
          <w:szCs w:val="28"/>
        </w:rPr>
        <w:t>»</w:t>
      </w:r>
      <w:r w:rsidR="00F81EE4" w:rsidRPr="00F81EE4">
        <w:rPr>
          <w:rFonts w:ascii="Times New Roman" w:eastAsia="Times New Roman" w:hAnsi="Times New Roman"/>
          <w:sz w:val="28"/>
          <w:szCs w:val="28"/>
        </w:rPr>
        <w:t xml:space="preserve"> </w:t>
      </w:r>
      <w:r w:rsidR="00F81EE4" w:rsidRPr="005E2AF4">
        <w:rPr>
          <w:rFonts w:ascii="Times New Roman" w:eastAsia="Times New Roman" w:hAnsi="Times New Roman"/>
          <w:sz w:val="28"/>
          <w:szCs w:val="28"/>
        </w:rPr>
        <w:t xml:space="preserve">за период с 01 </w:t>
      </w:r>
      <w:r w:rsidR="00F81EE4">
        <w:rPr>
          <w:rFonts w:ascii="Times New Roman" w:eastAsia="Times New Roman" w:hAnsi="Times New Roman"/>
          <w:sz w:val="28"/>
          <w:szCs w:val="28"/>
        </w:rPr>
        <w:t>января</w:t>
      </w:r>
      <w:r w:rsidR="00F81EE4" w:rsidRPr="005E2AF4">
        <w:rPr>
          <w:rFonts w:ascii="Times New Roman" w:eastAsia="Times New Roman" w:hAnsi="Times New Roman"/>
          <w:sz w:val="28"/>
          <w:szCs w:val="28"/>
        </w:rPr>
        <w:t xml:space="preserve"> 201</w:t>
      </w:r>
      <w:r w:rsidR="00F81EE4">
        <w:rPr>
          <w:rFonts w:ascii="Times New Roman" w:eastAsia="Times New Roman" w:hAnsi="Times New Roman"/>
          <w:sz w:val="28"/>
          <w:szCs w:val="28"/>
        </w:rPr>
        <w:t>4</w:t>
      </w:r>
      <w:r w:rsidR="00F81EE4" w:rsidRPr="005E2AF4">
        <w:rPr>
          <w:rFonts w:ascii="Times New Roman" w:eastAsia="Times New Roman" w:hAnsi="Times New Roman"/>
          <w:sz w:val="28"/>
          <w:szCs w:val="28"/>
        </w:rPr>
        <w:t xml:space="preserve"> года по 3</w:t>
      </w:r>
      <w:r w:rsidR="00F81EE4">
        <w:rPr>
          <w:rFonts w:ascii="Times New Roman" w:eastAsia="Times New Roman" w:hAnsi="Times New Roman"/>
          <w:sz w:val="28"/>
          <w:szCs w:val="28"/>
        </w:rPr>
        <w:t>0</w:t>
      </w:r>
      <w:r w:rsidR="00F81EE4" w:rsidRPr="005E2AF4">
        <w:rPr>
          <w:rFonts w:ascii="Times New Roman" w:eastAsia="Times New Roman" w:hAnsi="Times New Roman"/>
          <w:sz w:val="28"/>
          <w:szCs w:val="28"/>
        </w:rPr>
        <w:t xml:space="preserve"> </w:t>
      </w:r>
      <w:r w:rsidR="00F81EE4">
        <w:rPr>
          <w:rFonts w:ascii="Times New Roman" w:eastAsia="Times New Roman" w:hAnsi="Times New Roman"/>
          <w:sz w:val="28"/>
          <w:szCs w:val="28"/>
        </w:rPr>
        <w:t>сентября</w:t>
      </w:r>
      <w:r w:rsidR="00F81EE4" w:rsidRPr="005E2AF4">
        <w:rPr>
          <w:rFonts w:ascii="Times New Roman" w:eastAsia="Times New Roman" w:hAnsi="Times New Roman"/>
          <w:sz w:val="28"/>
          <w:szCs w:val="28"/>
        </w:rPr>
        <w:t xml:space="preserve"> 2015 года</w:t>
      </w:r>
      <w:r w:rsidRPr="006A7E66">
        <w:rPr>
          <w:rFonts w:ascii="Times New Roman" w:eastAsia="Calibri" w:hAnsi="Times New Roman" w:cs="Times New Roman"/>
          <w:sz w:val="28"/>
          <w:szCs w:val="28"/>
        </w:rPr>
        <w:t xml:space="preserve"> (срок поведения проверки: с </w:t>
      </w:r>
      <w:r w:rsidR="00F81EE4">
        <w:rPr>
          <w:rFonts w:ascii="Times New Roman" w:eastAsia="Calibri" w:hAnsi="Times New Roman" w:cs="Times New Roman"/>
          <w:sz w:val="28"/>
          <w:szCs w:val="28"/>
        </w:rPr>
        <w:t>26</w:t>
      </w:r>
      <w:r w:rsidRPr="006A7E66">
        <w:rPr>
          <w:rFonts w:ascii="Times New Roman" w:eastAsia="Calibri" w:hAnsi="Times New Roman" w:cs="Times New Roman"/>
          <w:sz w:val="28"/>
          <w:szCs w:val="28"/>
        </w:rPr>
        <w:t>.</w:t>
      </w:r>
      <w:r w:rsidR="00F81EE4">
        <w:rPr>
          <w:rFonts w:ascii="Times New Roman" w:eastAsia="Calibri" w:hAnsi="Times New Roman" w:cs="Times New Roman"/>
          <w:sz w:val="28"/>
          <w:szCs w:val="28"/>
        </w:rPr>
        <w:t>10</w:t>
      </w:r>
      <w:r w:rsidRPr="006A7E66">
        <w:rPr>
          <w:rFonts w:ascii="Times New Roman" w:eastAsia="Calibri" w:hAnsi="Times New Roman" w:cs="Times New Roman"/>
          <w:sz w:val="28"/>
          <w:szCs w:val="28"/>
        </w:rPr>
        <w:t>.201</w:t>
      </w:r>
      <w:r w:rsidR="00060B1E">
        <w:rPr>
          <w:rFonts w:ascii="Times New Roman" w:eastAsia="Calibri" w:hAnsi="Times New Roman" w:cs="Times New Roman"/>
          <w:sz w:val="28"/>
          <w:szCs w:val="28"/>
        </w:rPr>
        <w:t>5</w:t>
      </w:r>
      <w:r w:rsidRPr="006A7E6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12997" w:rsidRPr="00F84796">
        <w:rPr>
          <w:rFonts w:ascii="Times New Roman" w:eastAsia="Calibri" w:hAnsi="Times New Roman" w:cs="Times New Roman"/>
          <w:sz w:val="28"/>
          <w:szCs w:val="28"/>
        </w:rPr>
        <w:t>2</w:t>
      </w:r>
      <w:r w:rsidR="00F84796" w:rsidRPr="00F84796">
        <w:rPr>
          <w:rFonts w:ascii="Times New Roman" w:eastAsia="Calibri" w:hAnsi="Times New Roman" w:cs="Times New Roman"/>
          <w:sz w:val="28"/>
          <w:szCs w:val="28"/>
        </w:rPr>
        <w:t>7</w:t>
      </w:r>
      <w:r w:rsidRPr="00F84796">
        <w:rPr>
          <w:rFonts w:ascii="Times New Roman" w:eastAsia="Calibri" w:hAnsi="Times New Roman" w:cs="Times New Roman"/>
          <w:sz w:val="28"/>
          <w:szCs w:val="28"/>
        </w:rPr>
        <w:t>.</w:t>
      </w:r>
      <w:r w:rsidR="00F84796" w:rsidRPr="00F84796">
        <w:rPr>
          <w:rFonts w:ascii="Times New Roman" w:eastAsia="Calibri" w:hAnsi="Times New Roman" w:cs="Times New Roman"/>
          <w:sz w:val="28"/>
          <w:szCs w:val="28"/>
        </w:rPr>
        <w:t>11</w:t>
      </w:r>
      <w:r w:rsidRPr="00F84796">
        <w:rPr>
          <w:rFonts w:ascii="Times New Roman" w:eastAsia="Calibri" w:hAnsi="Times New Roman" w:cs="Times New Roman"/>
          <w:sz w:val="28"/>
          <w:szCs w:val="28"/>
        </w:rPr>
        <w:t>.201</w:t>
      </w:r>
      <w:r w:rsidR="00060B1E" w:rsidRPr="00F84796">
        <w:rPr>
          <w:rFonts w:ascii="Times New Roman" w:eastAsia="Calibri" w:hAnsi="Times New Roman" w:cs="Times New Roman"/>
          <w:sz w:val="28"/>
          <w:szCs w:val="28"/>
        </w:rPr>
        <w:t>5</w:t>
      </w:r>
      <w:r w:rsidRPr="006A7E6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E4273" w:rsidRPr="00BE4273" w:rsidRDefault="00BE4273" w:rsidP="00BE42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246" w:rsidRPr="004676C7" w:rsidRDefault="00476246" w:rsidP="00476246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6C7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повторной</w:t>
      </w:r>
      <w:r w:rsidRPr="004676C7">
        <w:rPr>
          <w:rFonts w:ascii="Times New Roman" w:hAnsi="Times New Roman"/>
          <w:sz w:val="28"/>
          <w:szCs w:val="28"/>
        </w:rPr>
        <w:t xml:space="preserve"> проверки </w:t>
      </w:r>
      <w:r w:rsidR="006B5B60">
        <w:rPr>
          <w:rFonts w:ascii="Times New Roman" w:hAnsi="Times New Roman"/>
          <w:sz w:val="28"/>
          <w:szCs w:val="28"/>
        </w:rPr>
        <w:t xml:space="preserve">ГБУЗ СО «Качканарская ЦГБ» </w:t>
      </w:r>
      <w:r>
        <w:rPr>
          <w:rFonts w:ascii="Times New Roman" w:hAnsi="Times New Roman"/>
          <w:sz w:val="28"/>
          <w:szCs w:val="28"/>
        </w:rPr>
        <w:t xml:space="preserve">по вопросу устранения выявленных в результате предыдущей проверки нарушений и замечаний </w:t>
      </w:r>
      <w:r w:rsidRPr="004676C7">
        <w:rPr>
          <w:rFonts w:ascii="Times New Roman" w:hAnsi="Times New Roman"/>
          <w:sz w:val="28"/>
          <w:szCs w:val="28"/>
        </w:rPr>
        <w:t xml:space="preserve">  выявлено следующее:</w:t>
      </w:r>
    </w:p>
    <w:p w:rsidR="001F5F1E" w:rsidRPr="00135457" w:rsidRDefault="001F5F1E" w:rsidP="00135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457">
        <w:rPr>
          <w:rFonts w:ascii="Times New Roman" w:hAnsi="Times New Roman" w:cs="Times New Roman"/>
          <w:sz w:val="28"/>
          <w:szCs w:val="28"/>
        </w:rPr>
        <w:t xml:space="preserve">В </w:t>
      </w:r>
      <w:r w:rsidR="00C560C0" w:rsidRPr="00135457">
        <w:rPr>
          <w:rFonts w:ascii="Times New Roman" w:hAnsi="Times New Roman"/>
          <w:sz w:val="28"/>
          <w:szCs w:val="28"/>
        </w:rPr>
        <w:t>Плане мероприятий</w:t>
      </w:r>
      <w:r w:rsidR="00C560C0" w:rsidRPr="00135457">
        <w:rPr>
          <w:rFonts w:ascii="Times New Roman" w:hAnsi="Times New Roman" w:cs="Times New Roman"/>
          <w:sz w:val="28"/>
          <w:szCs w:val="28"/>
        </w:rPr>
        <w:t xml:space="preserve"> по устранению нарушений, выявленных в ходе проведенной </w:t>
      </w:r>
      <w:r w:rsidR="00AD432D" w:rsidRPr="00135457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C560C0" w:rsidRPr="00135457">
        <w:rPr>
          <w:rFonts w:ascii="Times New Roman" w:hAnsi="Times New Roman" w:cs="Times New Roman"/>
          <w:sz w:val="28"/>
          <w:szCs w:val="28"/>
        </w:rPr>
        <w:t>документальной  проверки финансово-хозяйственной деятельности</w:t>
      </w:r>
      <w:r w:rsidR="007311BC" w:rsidRPr="00135457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A20743" w:rsidRPr="001354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11BC" w:rsidRPr="00135457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334A81" w:rsidRPr="00135457">
        <w:rPr>
          <w:rFonts w:ascii="Times New Roman" w:eastAsia="Times New Roman" w:hAnsi="Times New Roman" w:cs="Times New Roman"/>
          <w:sz w:val="28"/>
          <w:szCs w:val="28"/>
        </w:rPr>
        <w:t>приказом ГБУЗ СО «</w:t>
      </w:r>
      <w:r w:rsidR="00836B29" w:rsidRPr="00135457">
        <w:rPr>
          <w:rFonts w:ascii="Times New Roman" w:eastAsia="Times New Roman" w:hAnsi="Times New Roman" w:cs="Times New Roman"/>
          <w:sz w:val="28"/>
          <w:szCs w:val="28"/>
        </w:rPr>
        <w:t>Качканарская ЦГБ</w:t>
      </w:r>
      <w:r w:rsidR="007311BC" w:rsidRPr="001354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F97" w:rsidRPr="00135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32D" w:rsidRPr="00135457">
        <w:rPr>
          <w:rFonts w:ascii="Times New Roman" w:eastAsia="Times New Roman" w:hAnsi="Times New Roman" w:cs="Times New Roman"/>
          <w:sz w:val="28"/>
          <w:szCs w:val="28"/>
        </w:rPr>
        <w:t xml:space="preserve">от 07.12.2015 </w:t>
      </w:r>
      <w:r w:rsidR="00AD432D" w:rsidRPr="00135457">
        <w:rPr>
          <w:rFonts w:ascii="Times New Roman" w:hAnsi="Times New Roman" w:cs="Times New Roman"/>
          <w:sz w:val="28"/>
          <w:szCs w:val="28"/>
        </w:rPr>
        <w:t xml:space="preserve">№ 581-п «Об утверждении плана мероприятий по устранению нарушений и замечаний, выявленных в ходе плановой документальной проверки финансово-хозяйственной деятельности Министерством здравоохранения Свердловской области» </w:t>
      </w:r>
      <w:r w:rsidR="007311BC" w:rsidRPr="00135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457">
        <w:rPr>
          <w:rFonts w:ascii="Times New Roman" w:eastAsia="Calibri" w:hAnsi="Times New Roman" w:cs="Times New Roman"/>
          <w:sz w:val="28"/>
          <w:szCs w:val="28"/>
        </w:rPr>
        <w:t xml:space="preserve">нарушения и замечания, указанные в Акте </w:t>
      </w:r>
      <w:r w:rsidR="009F2811" w:rsidRPr="00135457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AD432D" w:rsidRPr="0013545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Свердловской области в срок </w:t>
      </w:r>
      <w:r w:rsidR="00FC5895" w:rsidRPr="00135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147" w:rsidRPr="0013545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D432D" w:rsidRPr="00135457">
        <w:rPr>
          <w:rFonts w:ascii="Times New Roman" w:eastAsia="Calibri" w:hAnsi="Times New Roman" w:cs="Times New Roman"/>
          <w:sz w:val="28"/>
          <w:szCs w:val="28"/>
        </w:rPr>
        <w:t>26</w:t>
      </w:r>
      <w:r w:rsidR="00334A81" w:rsidRPr="00135457">
        <w:rPr>
          <w:rFonts w:ascii="Times New Roman" w:eastAsia="Calibri" w:hAnsi="Times New Roman" w:cs="Times New Roman"/>
          <w:sz w:val="28"/>
          <w:szCs w:val="28"/>
        </w:rPr>
        <w:t>.</w:t>
      </w:r>
      <w:r w:rsidR="00AD432D" w:rsidRPr="00135457">
        <w:rPr>
          <w:rFonts w:ascii="Times New Roman" w:eastAsia="Calibri" w:hAnsi="Times New Roman" w:cs="Times New Roman"/>
          <w:sz w:val="28"/>
          <w:szCs w:val="28"/>
        </w:rPr>
        <w:t>10</w:t>
      </w:r>
      <w:r w:rsidR="008D41DD" w:rsidRPr="00135457">
        <w:rPr>
          <w:rFonts w:ascii="Times New Roman" w:eastAsia="Calibri" w:hAnsi="Times New Roman" w:cs="Times New Roman"/>
          <w:sz w:val="28"/>
          <w:szCs w:val="28"/>
        </w:rPr>
        <w:t xml:space="preserve">.2015 </w:t>
      </w:r>
      <w:r w:rsidR="00FC5895" w:rsidRPr="0013545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34A81" w:rsidRPr="00135457">
        <w:rPr>
          <w:rFonts w:ascii="Times New Roman" w:eastAsia="Calibri" w:hAnsi="Times New Roman" w:cs="Times New Roman"/>
          <w:sz w:val="28"/>
          <w:szCs w:val="28"/>
        </w:rPr>
        <w:t>2</w:t>
      </w:r>
      <w:r w:rsidR="00AD432D" w:rsidRPr="00135457">
        <w:rPr>
          <w:rFonts w:ascii="Times New Roman" w:eastAsia="Calibri" w:hAnsi="Times New Roman" w:cs="Times New Roman"/>
          <w:sz w:val="28"/>
          <w:szCs w:val="28"/>
        </w:rPr>
        <w:t>7</w:t>
      </w:r>
      <w:r w:rsidR="00334A81" w:rsidRPr="00135457">
        <w:rPr>
          <w:rFonts w:ascii="Times New Roman" w:eastAsia="Calibri" w:hAnsi="Times New Roman" w:cs="Times New Roman"/>
          <w:sz w:val="28"/>
          <w:szCs w:val="28"/>
        </w:rPr>
        <w:t>.</w:t>
      </w:r>
      <w:r w:rsidR="00AD432D" w:rsidRPr="00135457">
        <w:rPr>
          <w:rFonts w:ascii="Times New Roman" w:eastAsia="Calibri" w:hAnsi="Times New Roman" w:cs="Times New Roman"/>
          <w:sz w:val="28"/>
          <w:szCs w:val="28"/>
        </w:rPr>
        <w:t>11</w:t>
      </w:r>
      <w:r w:rsidR="00FC5895" w:rsidRPr="00135457">
        <w:rPr>
          <w:rFonts w:ascii="Times New Roman" w:eastAsia="Calibri" w:hAnsi="Times New Roman" w:cs="Times New Roman"/>
          <w:sz w:val="28"/>
          <w:szCs w:val="28"/>
        </w:rPr>
        <w:t>.201</w:t>
      </w:r>
      <w:r w:rsidR="00C32147" w:rsidRPr="00135457">
        <w:rPr>
          <w:rFonts w:ascii="Times New Roman" w:eastAsia="Calibri" w:hAnsi="Times New Roman" w:cs="Times New Roman"/>
          <w:sz w:val="28"/>
          <w:szCs w:val="28"/>
        </w:rPr>
        <w:t>5</w:t>
      </w:r>
      <w:r w:rsidRPr="00135457">
        <w:rPr>
          <w:rFonts w:ascii="Times New Roman" w:eastAsia="Calibri" w:hAnsi="Times New Roman" w:cs="Times New Roman"/>
          <w:sz w:val="28"/>
          <w:szCs w:val="28"/>
        </w:rPr>
        <w:t xml:space="preserve">, отражены в полном объеме.             </w:t>
      </w:r>
    </w:p>
    <w:p w:rsidR="001F5F1E" w:rsidRPr="00210F97" w:rsidRDefault="00135457" w:rsidP="001354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1F5F1E" w:rsidRPr="00210F97">
        <w:rPr>
          <w:rFonts w:ascii="Times New Roman" w:hAnsi="Times New Roman" w:cs="Times New Roman"/>
          <w:sz w:val="28"/>
        </w:rPr>
        <w:t xml:space="preserve">Утвержденный </w:t>
      </w:r>
      <w:r w:rsidR="00782CA6" w:rsidRPr="00313653">
        <w:rPr>
          <w:rFonts w:ascii="Times New Roman" w:hAnsi="Times New Roman"/>
          <w:sz w:val="28"/>
          <w:szCs w:val="28"/>
        </w:rPr>
        <w:t>План мероприятий</w:t>
      </w:r>
      <w:r w:rsidR="00782CA6" w:rsidRPr="00313653">
        <w:rPr>
          <w:rFonts w:ascii="Times New Roman" w:hAnsi="Times New Roman" w:cs="Times New Roman"/>
          <w:sz w:val="28"/>
          <w:szCs w:val="28"/>
        </w:rPr>
        <w:t xml:space="preserve"> по устранению нарушений, выявленных в ходе проведенной </w:t>
      </w:r>
      <w:proofErr w:type="gramStart"/>
      <w:r w:rsidR="000E2E58" w:rsidRPr="00313653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0E2E58">
        <w:rPr>
          <w:rFonts w:ascii="Times New Roman" w:hAnsi="Times New Roman" w:cs="Times New Roman"/>
          <w:sz w:val="28"/>
          <w:szCs w:val="28"/>
        </w:rPr>
        <w:t xml:space="preserve"> </w:t>
      </w:r>
      <w:r w:rsidR="00782CA6" w:rsidRPr="00313653">
        <w:rPr>
          <w:rFonts w:ascii="Times New Roman" w:hAnsi="Times New Roman" w:cs="Times New Roman"/>
          <w:sz w:val="28"/>
          <w:szCs w:val="28"/>
        </w:rPr>
        <w:t>документальной</w:t>
      </w:r>
      <w:proofErr w:type="gramEnd"/>
      <w:r w:rsidR="00782CA6" w:rsidRPr="00313653">
        <w:rPr>
          <w:rFonts w:ascii="Times New Roman" w:hAnsi="Times New Roman" w:cs="Times New Roman"/>
          <w:sz w:val="28"/>
          <w:szCs w:val="28"/>
        </w:rPr>
        <w:t xml:space="preserve"> проверки финансово-хозяйственной деятельности</w:t>
      </w:r>
      <w:r w:rsidR="00782CA6">
        <w:rPr>
          <w:rFonts w:ascii="Times New Roman" w:hAnsi="Times New Roman" w:cs="Times New Roman"/>
          <w:sz w:val="28"/>
          <w:szCs w:val="28"/>
        </w:rPr>
        <w:t>,</w:t>
      </w:r>
      <w:r w:rsidR="00782CA6" w:rsidRPr="00210F97">
        <w:rPr>
          <w:rFonts w:ascii="Times New Roman" w:hAnsi="Times New Roman" w:cs="Times New Roman"/>
          <w:sz w:val="28"/>
        </w:rPr>
        <w:t xml:space="preserve"> </w:t>
      </w:r>
      <w:r w:rsidR="001F5F1E" w:rsidRPr="00210F97">
        <w:rPr>
          <w:rFonts w:ascii="Times New Roman" w:hAnsi="Times New Roman" w:cs="Times New Roman"/>
          <w:sz w:val="28"/>
        </w:rPr>
        <w:t>выполнен</w:t>
      </w:r>
      <w:r w:rsidR="00FC5895" w:rsidRPr="00210F97">
        <w:rPr>
          <w:rFonts w:ascii="Times New Roman" w:hAnsi="Times New Roman" w:cs="Times New Roman"/>
          <w:sz w:val="28"/>
        </w:rPr>
        <w:t xml:space="preserve"> </w:t>
      </w:r>
      <w:r w:rsidR="00FC5895" w:rsidRPr="00210F97">
        <w:rPr>
          <w:rFonts w:ascii="Times New Roman" w:hAnsi="Times New Roman" w:cs="Times New Roman"/>
          <w:sz w:val="28"/>
          <w:szCs w:val="28"/>
        </w:rPr>
        <w:t xml:space="preserve">по мероприятиям с наступившим сроком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C5895" w:rsidRPr="00210F97">
        <w:rPr>
          <w:rFonts w:ascii="Times New Roman" w:hAnsi="Times New Roman" w:cs="Times New Roman"/>
          <w:sz w:val="28"/>
          <w:szCs w:val="28"/>
        </w:rPr>
        <w:t>исполнения.</w:t>
      </w:r>
    </w:p>
    <w:p w:rsidR="00244753" w:rsidRDefault="00244753" w:rsidP="00244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4753" w:rsidRDefault="00244753" w:rsidP="00244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F1E" w:rsidRPr="00FC1C8C" w:rsidRDefault="001F5F1E" w:rsidP="00E9250A">
      <w:pPr>
        <w:spacing w:line="240" w:lineRule="atLeast"/>
        <w:rPr>
          <w:sz w:val="27"/>
          <w:szCs w:val="27"/>
        </w:rPr>
      </w:pPr>
      <w:bookmarkStart w:id="0" w:name="_GoBack"/>
      <w:bookmarkEnd w:id="0"/>
    </w:p>
    <w:sectPr w:rsidR="001F5F1E" w:rsidRPr="00FC1C8C" w:rsidSect="000D141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5B" w:rsidRDefault="00A2475B" w:rsidP="0095598E">
      <w:pPr>
        <w:spacing w:after="0" w:line="240" w:lineRule="auto"/>
      </w:pPr>
      <w:r>
        <w:separator/>
      </w:r>
    </w:p>
  </w:endnote>
  <w:endnote w:type="continuationSeparator" w:id="0">
    <w:p w:rsidR="00A2475B" w:rsidRDefault="00A2475B" w:rsidP="0095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5B" w:rsidRDefault="00A2475B" w:rsidP="0095598E">
      <w:pPr>
        <w:spacing w:after="0" w:line="240" w:lineRule="auto"/>
      </w:pPr>
      <w:r>
        <w:separator/>
      </w:r>
    </w:p>
  </w:footnote>
  <w:footnote w:type="continuationSeparator" w:id="0">
    <w:p w:rsidR="00A2475B" w:rsidRDefault="00A2475B" w:rsidP="0095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328404"/>
      <w:docPartObj>
        <w:docPartGallery w:val="Page Numbers (Top of Page)"/>
        <w:docPartUnique/>
      </w:docPartObj>
    </w:sdtPr>
    <w:sdtEndPr/>
    <w:sdtContent>
      <w:p w:rsidR="00B6234A" w:rsidRDefault="00B623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34A" w:rsidRDefault="00B62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11C"/>
    <w:multiLevelType w:val="hybridMultilevel"/>
    <w:tmpl w:val="69F42464"/>
    <w:lvl w:ilvl="0" w:tplc="EE607E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E616EB"/>
    <w:multiLevelType w:val="hybridMultilevel"/>
    <w:tmpl w:val="A9FA6286"/>
    <w:lvl w:ilvl="0" w:tplc="FD2AD3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1402A4"/>
    <w:multiLevelType w:val="hybridMultilevel"/>
    <w:tmpl w:val="5D6EC910"/>
    <w:lvl w:ilvl="0" w:tplc="F74CB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3A3807"/>
    <w:multiLevelType w:val="hybridMultilevel"/>
    <w:tmpl w:val="5DB2ED1E"/>
    <w:lvl w:ilvl="0" w:tplc="561ABED4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3370E4"/>
    <w:multiLevelType w:val="hybridMultilevel"/>
    <w:tmpl w:val="1E3E7842"/>
    <w:lvl w:ilvl="0" w:tplc="CF8259EC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5" w15:restartNumberingAfterBreak="0">
    <w:nsid w:val="2C83463F"/>
    <w:multiLevelType w:val="hybridMultilevel"/>
    <w:tmpl w:val="2034EFB4"/>
    <w:lvl w:ilvl="0" w:tplc="DDA4943A">
      <w:start w:val="4"/>
      <w:numFmt w:val="decimal"/>
      <w:lvlText w:val="%1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723C7"/>
    <w:multiLevelType w:val="hybridMultilevel"/>
    <w:tmpl w:val="DD94F6D8"/>
    <w:lvl w:ilvl="0" w:tplc="37261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8F5AA7"/>
    <w:multiLevelType w:val="hybridMultilevel"/>
    <w:tmpl w:val="27289BF2"/>
    <w:lvl w:ilvl="0" w:tplc="7A88146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4E1AF7"/>
    <w:multiLevelType w:val="hybridMultilevel"/>
    <w:tmpl w:val="0302DE3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9" w15:restartNumberingAfterBreak="0">
    <w:nsid w:val="3A731722"/>
    <w:multiLevelType w:val="hybridMultilevel"/>
    <w:tmpl w:val="675A4A48"/>
    <w:lvl w:ilvl="0" w:tplc="7A88146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B32501"/>
    <w:multiLevelType w:val="hybridMultilevel"/>
    <w:tmpl w:val="6646136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1" w15:restartNumberingAfterBreak="0">
    <w:nsid w:val="42212523"/>
    <w:multiLevelType w:val="hybridMultilevel"/>
    <w:tmpl w:val="0B867D64"/>
    <w:lvl w:ilvl="0" w:tplc="5CA8019C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3332FBA"/>
    <w:multiLevelType w:val="hybridMultilevel"/>
    <w:tmpl w:val="79460B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27018"/>
    <w:multiLevelType w:val="hybridMultilevel"/>
    <w:tmpl w:val="507ACD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B9F4F0D"/>
    <w:multiLevelType w:val="hybridMultilevel"/>
    <w:tmpl w:val="6D748CF4"/>
    <w:lvl w:ilvl="0" w:tplc="ECBC6A4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1C10D78"/>
    <w:multiLevelType w:val="hybridMultilevel"/>
    <w:tmpl w:val="6646136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6" w15:restartNumberingAfterBreak="0">
    <w:nsid w:val="55741A82"/>
    <w:multiLevelType w:val="hybridMultilevel"/>
    <w:tmpl w:val="8B8E3B7C"/>
    <w:lvl w:ilvl="0" w:tplc="584833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E0F28BD"/>
    <w:multiLevelType w:val="hybridMultilevel"/>
    <w:tmpl w:val="F7C4B6C6"/>
    <w:lvl w:ilvl="0" w:tplc="73445378">
      <w:start w:val="17"/>
      <w:numFmt w:val="bullet"/>
      <w:lvlText w:val="-"/>
      <w:lvlJc w:val="left"/>
      <w:pPr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F0A3BAD"/>
    <w:multiLevelType w:val="hybridMultilevel"/>
    <w:tmpl w:val="17E86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F28593C"/>
    <w:multiLevelType w:val="singleLevel"/>
    <w:tmpl w:val="E62A596A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5717CC7"/>
    <w:multiLevelType w:val="hybridMultilevel"/>
    <w:tmpl w:val="F2F2EF18"/>
    <w:lvl w:ilvl="0" w:tplc="6068CE9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346636"/>
    <w:multiLevelType w:val="hybridMultilevel"/>
    <w:tmpl w:val="6D6AF5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B86DFA">
      <w:start w:val="1"/>
      <w:numFmt w:val="decimal"/>
      <w:lvlText w:val="%2)"/>
      <w:lvlJc w:val="left"/>
      <w:pPr>
        <w:ind w:left="2001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2" w15:restartNumberingAfterBreak="0">
    <w:nsid w:val="70095DA4"/>
    <w:multiLevelType w:val="hybridMultilevel"/>
    <w:tmpl w:val="BAB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F6C36"/>
    <w:multiLevelType w:val="hybridMultilevel"/>
    <w:tmpl w:val="3CB8E748"/>
    <w:lvl w:ilvl="0" w:tplc="1AB86DFA">
      <w:start w:val="1"/>
      <w:numFmt w:val="decimal"/>
      <w:lvlText w:val="%1)"/>
      <w:lvlJc w:val="left"/>
      <w:pPr>
        <w:ind w:left="271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58008FD"/>
    <w:multiLevelType w:val="hybridMultilevel"/>
    <w:tmpl w:val="B0FAE928"/>
    <w:lvl w:ilvl="0" w:tplc="1ABAAA3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343E74"/>
    <w:multiLevelType w:val="hybridMultilevel"/>
    <w:tmpl w:val="4A4CC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21"/>
  </w:num>
  <w:num w:numId="5">
    <w:abstractNumId w:val="14"/>
  </w:num>
  <w:num w:numId="6">
    <w:abstractNumId w:val="12"/>
  </w:num>
  <w:num w:numId="7">
    <w:abstractNumId w:val="6"/>
  </w:num>
  <w:num w:numId="8">
    <w:abstractNumId w:val="18"/>
  </w:num>
  <w:num w:numId="9">
    <w:abstractNumId w:val="20"/>
  </w:num>
  <w:num w:numId="10">
    <w:abstractNumId w:val="19"/>
  </w:num>
  <w:num w:numId="11">
    <w:abstractNumId w:val="25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"/>
  </w:num>
  <w:num w:numId="19">
    <w:abstractNumId w:val="24"/>
  </w:num>
  <w:num w:numId="20">
    <w:abstractNumId w:val="5"/>
  </w:num>
  <w:num w:numId="21">
    <w:abstractNumId w:val="23"/>
  </w:num>
  <w:num w:numId="22">
    <w:abstractNumId w:val="9"/>
  </w:num>
  <w:num w:numId="23">
    <w:abstractNumId w:val="7"/>
  </w:num>
  <w:num w:numId="24">
    <w:abstractNumId w:val="11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4C"/>
    <w:rsid w:val="000002ED"/>
    <w:rsid w:val="00001507"/>
    <w:rsid w:val="00010471"/>
    <w:rsid w:val="000131A9"/>
    <w:rsid w:val="00014254"/>
    <w:rsid w:val="00022F94"/>
    <w:rsid w:val="00025832"/>
    <w:rsid w:val="00032560"/>
    <w:rsid w:val="00035468"/>
    <w:rsid w:val="000376A2"/>
    <w:rsid w:val="00041A75"/>
    <w:rsid w:val="00043638"/>
    <w:rsid w:val="00045A75"/>
    <w:rsid w:val="00046821"/>
    <w:rsid w:val="00052FC9"/>
    <w:rsid w:val="00060B1E"/>
    <w:rsid w:val="00062DDD"/>
    <w:rsid w:val="00063E05"/>
    <w:rsid w:val="00065104"/>
    <w:rsid w:val="000703B9"/>
    <w:rsid w:val="00072BAE"/>
    <w:rsid w:val="00074CD4"/>
    <w:rsid w:val="0007554C"/>
    <w:rsid w:val="00076630"/>
    <w:rsid w:val="00081A22"/>
    <w:rsid w:val="00082130"/>
    <w:rsid w:val="00082F38"/>
    <w:rsid w:val="000845C2"/>
    <w:rsid w:val="000846E2"/>
    <w:rsid w:val="00084800"/>
    <w:rsid w:val="00085135"/>
    <w:rsid w:val="00085B59"/>
    <w:rsid w:val="00086396"/>
    <w:rsid w:val="00090E35"/>
    <w:rsid w:val="000938E7"/>
    <w:rsid w:val="000963C6"/>
    <w:rsid w:val="000A027F"/>
    <w:rsid w:val="000A5FDC"/>
    <w:rsid w:val="000A607D"/>
    <w:rsid w:val="000A7876"/>
    <w:rsid w:val="000A7EFC"/>
    <w:rsid w:val="000B08D6"/>
    <w:rsid w:val="000B0F1A"/>
    <w:rsid w:val="000B31AF"/>
    <w:rsid w:val="000B498E"/>
    <w:rsid w:val="000B6BA8"/>
    <w:rsid w:val="000B7A20"/>
    <w:rsid w:val="000C0548"/>
    <w:rsid w:val="000C0C57"/>
    <w:rsid w:val="000C1CEB"/>
    <w:rsid w:val="000C6172"/>
    <w:rsid w:val="000D141D"/>
    <w:rsid w:val="000D70C7"/>
    <w:rsid w:val="000E05DC"/>
    <w:rsid w:val="000E2A5B"/>
    <w:rsid w:val="000E2E58"/>
    <w:rsid w:val="000E4EF5"/>
    <w:rsid w:val="000E5DBE"/>
    <w:rsid w:val="000F2026"/>
    <w:rsid w:val="000F287A"/>
    <w:rsid w:val="000F3186"/>
    <w:rsid w:val="000F45BD"/>
    <w:rsid w:val="00101F9B"/>
    <w:rsid w:val="0010304D"/>
    <w:rsid w:val="00105933"/>
    <w:rsid w:val="00105E91"/>
    <w:rsid w:val="001137E5"/>
    <w:rsid w:val="00115EF7"/>
    <w:rsid w:val="00116FD7"/>
    <w:rsid w:val="001206B4"/>
    <w:rsid w:val="00120CA1"/>
    <w:rsid w:val="00122B48"/>
    <w:rsid w:val="00122BF9"/>
    <w:rsid w:val="0012550A"/>
    <w:rsid w:val="00127C15"/>
    <w:rsid w:val="0013192F"/>
    <w:rsid w:val="00131BF1"/>
    <w:rsid w:val="00132106"/>
    <w:rsid w:val="00133936"/>
    <w:rsid w:val="00134838"/>
    <w:rsid w:val="00135201"/>
    <w:rsid w:val="00135457"/>
    <w:rsid w:val="00136CE4"/>
    <w:rsid w:val="0014414C"/>
    <w:rsid w:val="00145B91"/>
    <w:rsid w:val="00147601"/>
    <w:rsid w:val="00150714"/>
    <w:rsid w:val="00150CDF"/>
    <w:rsid w:val="001560BB"/>
    <w:rsid w:val="00156F41"/>
    <w:rsid w:val="00157B87"/>
    <w:rsid w:val="00160947"/>
    <w:rsid w:val="00162495"/>
    <w:rsid w:val="00162919"/>
    <w:rsid w:val="00173583"/>
    <w:rsid w:val="0017555E"/>
    <w:rsid w:val="001772D8"/>
    <w:rsid w:val="0018335D"/>
    <w:rsid w:val="00186399"/>
    <w:rsid w:val="0019012D"/>
    <w:rsid w:val="001904EC"/>
    <w:rsid w:val="00192F66"/>
    <w:rsid w:val="001945C9"/>
    <w:rsid w:val="00195B91"/>
    <w:rsid w:val="001A1F35"/>
    <w:rsid w:val="001A22B7"/>
    <w:rsid w:val="001B4099"/>
    <w:rsid w:val="001B45A0"/>
    <w:rsid w:val="001B7F82"/>
    <w:rsid w:val="001C18E4"/>
    <w:rsid w:val="001C4B1C"/>
    <w:rsid w:val="001C5598"/>
    <w:rsid w:val="001C559F"/>
    <w:rsid w:val="001D64A9"/>
    <w:rsid w:val="001D6CE1"/>
    <w:rsid w:val="001D6DFB"/>
    <w:rsid w:val="001E12F2"/>
    <w:rsid w:val="001E2CC3"/>
    <w:rsid w:val="001E37EB"/>
    <w:rsid w:val="001E4636"/>
    <w:rsid w:val="001E4CD0"/>
    <w:rsid w:val="001E66CA"/>
    <w:rsid w:val="001E7088"/>
    <w:rsid w:val="001F1070"/>
    <w:rsid w:val="001F5F1E"/>
    <w:rsid w:val="002009A9"/>
    <w:rsid w:val="00206B5C"/>
    <w:rsid w:val="00210F97"/>
    <w:rsid w:val="00212A43"/>
    <w:rsid w:val="00212E48"/>
    <w:rsid w:val="002136CC"/>
    <w:rsid w:val="002201A1"/>
    <w:rsid w:val="002214A7"/>
    <w:rsid w:val="002320A3"/>
    <w:rsid w:val="00232751"/>
    <w:rsid w:val="00232E7E"/>
    <w:rsid w:val="0023541E"/>
    <w:rsid w:val="002363E8"/>
    <w:rsid w:val="002377DD"/>
    <w:rsid w:val="00237E60"/>
    <w:rsid w:val="002407E7"/>
    <w:rsid w:val="00241833"/>
    <w:rsid w:val="00242D80"/>
    <w:rsid w:val="00244753"/>
    <w:rsid w:val="00250592"/>
    <w:rsid w:val="00250CFC"/>
    <w:rsid w:val="00253BA2"/>
    <w:rsid w:val="00253C0D"/>
    <w:rsid w:val="0025751A"/>
    <w:rsid w:val="00265868"/>
    <w:rsid w:val="00266E5B"/>
    <w:rsid w:val="002676F1"/>
    <w:rsid w:val="00273680"/>
    <w:rsid w:val="0027669E"/>
    <w:rsid w:val="002774A7"/>
    <w:rsid w:val="00281CEF"/>
    <w:rsid w:val="00287105"/>
    <w:rsid w:val="00292F18"/>
    <w:rsid w:val="0029331A"/>
    <w:rsid w:val="0029531E"/>
    <w:rsid w:val="00295950"/>
    <w:rsid w:val="00296506"/>
    <w:rsid w:val="00297547"/>
    <w:rsid w:val="00297718"/>
    <w:rsid w:val="002A0563"/>
    <w:rsid w:val="002A1201"/>
    <w:rsid w:val="002A41CC"/>
    <w:rsid w:val="002A6837"/>
    <w:rsid w:val="002B6EF8"/>
    <w:rsid w:val="002C2866"/>
    <w:rsid w:val="002C2A9E"/>
    <w:rsid w:val="002C74BF"/>
    <w:rsid w:val="002C7B90"/>
    <w:rsid w:val="002D0322"/>
    <w:rsid w:val="002D360D"/>
    <w:rsid w:val="002D4621"/>
    <w:rsid w:val="002D651C"/>
    <w:rsid w:val="002D6652"/>
    <w:rsid w:val="002D6C26"/>
    <w:rsid w:val="002E0039"/>
    <w:rsid w:val="002E4261"/>
    <w:rsid w:val="002E4333"/>
    <w:rsid w:val="002E651E"/>
    <w:rsid w:val="002F02B4"/>
    <w:rsid w:val="002F13B6"/>
    <w:rsid w:val="002F13D8"/>
    <w:rsid w:val="002F2086"/>
    <w:rsid w:val="002F3D32"/>
    <w:rsid w:val="002F5C61"/>
    <w:rsid w:val="002F7661"/>
    <w:rsid w:val="00301CD9"/>
    <w:rsid w:val="0030355F"/>
    <w:rsid w:val="00303A9F"/>
    <w:rsid w:val="0030657D"/>
    <w:rsid w:val="00307A9C"/>
    <w:rsid w:val="003135DF"/>
    <w:rsid w:val="00313653"/>
    <w:rsid w:val="00314833"/>
    <w:rsid w:val="00315908"/>
    <w:rsid w:val="003215CC"/>
    <w:rsid w:val="003237D0"/>
    <w:rsid w:val="00334A81"/>
    <w:rsid w:val="00334C5F"/>
    <w:rsid w:val="00340DC6"/>
    <w:rsid w:val="00342842"/>
    <w:rsid w:val="0034647C"/>
    <w:rsid w:val="00346FC6"/>
    <w:rsid w:val="00350A51"/>
    <w:rsid w:val="0036053F"/>
    <w:rsid w:val="0036347C"/>
    <w:rsid w:val="00363884"/>
    <w:rsid w:val="003647D2"/>
    <w:rsid w:val="00367DBD"/>
    <w:rsid w:val="0037076A"/>
    <w:rsid w:val="00370AE6"/>
    <w:rsid w:val="00375761"/>
    <w:rsid w:val="00377669"/>
    <w:rsid w:val="00377BAD"/>
    <w:rsid w:val="003846FC"/>
    <w:rsid w:val="00387C7F"/>
    <w:rsid w:val="0039141D"/>
    <w:rsid w:val="003A04DD"/>
    <w:rsid w:val="003A2A8E"/>
    <w:rsid w:val="003A3F6A"/>
    <w:rsid w:val="003A447B"/>
    <w:rsid w:val="003A604C"/>
    <w:rsid w:val="003A716B"/>
    <w:rsid w:val="003A7A15"/>
    <w:rsid w:val="003B1E29"/>
    <w:rsid w:val="003B2109"/>
    <w:rsid w:val="003B22C5"/>
    <w:rsid w:val="003B40B1"/>
    <w:rsid w:val="003B6E01"/>
    <w:rsid w:val="003B7A4B"/>
    <w:rsid w:val="003C021F"/>
    <w:rsid w:val="003C09AF"/>
    <w:rsid w:val="003C21DE"/>
    <w:rsid w:val="003C41F6"/>
    <w:rsid w:val="003C4F9F"/>
    <w:rsid w:val="003C7C00"/>
    <w:rsid w:val="003D56AF"/>
    <w:rsid w:val="003D5EBC"/>
    <w:rsid w:val="003D6A71"/>
    <w:rsid w:val="003D6E9A"/>
    <w:rsid w:val="003D73E0"/>
    <w:rsid w:val="003E7327"/>
    <w:rsid w:val="003F02DC"/>
    <w:rsid w:val="003F085A"/>
    <w:rsid w:val="003F1059"/>
    <w:rsid w:val="003F1B06"/>
    <w:rsid w:val="003F2C29"/>
    <w:rsid w:val="003F344F"/>
    <w:rsid w:val="003F3C1D"/>
    <w:rsid w:val="003F41F8"/>
    <w:rsid w:val="003F6314"/>
    <w:rsid w:val="003F77E9"/>
    <w:rsid w:val="00401C4E"/>
    <w:rsid w:val="004035EB"/>
    <w:rsid w:val="00407ED0"/>
    <w:rsid w:val="00410033"/>
    <w:rsid w:val="00414473"/>
    <w:rsid w:val="00421449"/>
    <w:rsid w:val="004219E8"/>
    <w:rsid w:val="00426E1F"/>
    <w:rsid w:val="004277BB"/>
    <w:rsid w:val="0043093F"/>
    <w:rsid w:val="00430995"/>
    <w:rsid w:val="004321E4"/>
    <w:rsid w:val="004332C0"/>
    <w:rsid w:val="00434C69"/>
    <w:rsid w:val="0044315D"/>
    <w:rsid w:val="004455C0"/>
    <w:rsid w:val="00450126"/>
    <w:rsid w:val="0045578C"/>
    <w:rsid w:val="0045606E"/>
    <w:rsid w:val="0045626C"/>
    <w:rsid w:val="00456D8D"/>
    <w:rsid w:val="004608CD"/>
    <w:rsid w:val="004623AD"/>
    <w:rsid w:val="00463CFC"/>
    <w:rsid w:val="00465B9A"/>
    <w:rsid w:val="00466FAF"/>
    <w:rsid w:val="00467374"/>
    <w:rsid w:val="004678AE"/>
    <w:rsid w:val="00470C18"/>
    <w:rsid w:val="00473B06"/>
    <w:rsid w:val="004740B5"/>
    <w:rsid w:val="00476246"/>
    <w:rsid w:val="00480C84"/>
    <w:rsid w:val="00481433"/>
    <w:rsid w:val="00481E88"/>
    <w:rsid w:val="00482FFA"/>
    <w:rsid w:val="00483549"/>
    <w:rsid w:val="0048402C"/>
    <w:rsid w:val="00487D55"/>
    <w:rsid w:val="00490B1F"/>
    <w:rsid w:val="004940AB"/>
    <w:rsid w:val="00494343"/>
    <w:rsid w:val="00494F5C"/>
    <w:rsid w:val="00497613"/>
    <w:rsid w:val="004A020A"/>
    <w:rsid w:val="004A0359"/>
    <w:rsid w:val="004A4514"/>
    <w:rsid w:val="004A6AAF"/>
    <w:rsid w:val="004A6C66"/>
    <w:rsid w:val="004A73BA"/>
    <w:rsid w:val="004B09EC"/>
    <w:rsid w:val="004B1313"/>
    <w:rsid w:val="004C0547"/>
    <w:rsid w:val="004C20CB"/>
    <w:rsid w:val="004C5234"/>
    <w:rsid w:val="004C54EB"/>
    <w:rsid w:val="004C616F"/>
    <w:rsid w:val="004D02DC"/>
    <w:rsid w:val="004D2DAC"/>
    <w:rsid w:val="004D360A"/>
    <w:rsid w:val="004D5F54"/>
    <w:rsid w:val="004D7BB7"/>
    <w:rsid w:val="004E07F9"/>
    <w:rsid w:val="004E0E87"/>
    <w:rsid w:val="004E20FF"/>
    <w:rsid w:val="004E2629"/>
    <w:rsid w:val="004E37CA"/>
    <w:rsid w:val="004E3E8A"/>
    <w:rsid w:val="004E4CBB"/>
    <w:rsid w:val="004E75C2"/>
    <w:rsid w:val="004F0547"/>
    <w:rsid w:val="004F2079"/>
    <w:rsid w:val="004F2FEB"/>
    <w:rsid w:val="004F474F"/>
    <w:rsid w:val="004F5AB3"/>
    <w:rsid w:val="005004BA"/>
    <w:rsid w:val="005019E0"/>
    <w:rsid w:val="005024AE"/>
    <w:rsid w:val="0050300A"/>
    <w:rsid w:val="00507CCC"/>
    <w:rsid w:val="00511C08"/>
    <w:rsid w:val="005131F9"/>
    <w:rsid w:val="005136F6"/>
    <w:rsid w:val="00513DBA"/>
    <w:rsid w:val="005147F5"/>
    <w:rsid w:val="00516ECE"/>
    <w:rsid w:val="00517117"/>
    <w:rsid w:val="0052366B"/>
    <w:rsid w:val="00525C9D"/>
    <w:rsid w:val="005327D2"/>
    <w:rsid w:val="00533692"/>
    <w:rsid w:val="00534360"/>
    <w:rsid w:val="00534DF7"/>
    <w:rsid w:val="00536E79"/>
    <w:rsid w:val="005375C9"/>
    <w:rsid w:val="0054338D"/>
    <w:rsid w:val="005435FB"/>
    <w:rsid w:val="00545EE0"/>
    <w:rsid w:val="005513CE"/>
    <w:rsid w:val="0055168D"/>
    <w:rsid w:val="0055501C"/>
    <w:rsid w:val="00556728"/>
    <w:rsid w:val="00557B56"/>
    <w:rsid w:val="00561BEC"/>
    <w:rsid w:val="00564851"/>
    <w:rsid w:val="00565546"/>
    <w:rsid w:val="005675B1"/>
    <w:rsid w:val="0057152D"/>
    <w:rsid w:val="005716FB"/>
    <w:rsid w:val="00573EEB"/>
    <w:rsid w:val="00575021"/>
    <w:rsid w:val="00575B1E"/>
    <w:rsid w:val="005856D5"/>
    <w:rsid w:val="00586A0A"/>
    <w:rsid w:val="00587112"/>
    <w:rsid w:val="005875EE"/>
    <w:rsid w:val="00591526"/>
    <w:rsid w:val="005A5F48"/>
    <w:rsid w:val="005A7537"/>
    <w:rsid w:val="005A7956"/>
    <w:rsid w:val="005B28EE"/>
    <w:rsid w:val="005B336C"/>
    <w:rsid w:val="005B3824"/>
    <w:rsid w:val="005B629B"/>
    <w:rsid w:val="005B64BF"/>
    <w:rsid w:val="005C29FA"/>
    <w:rsid w:val="005C5422"/>
    <w:rsid w:val="005D05D7"/>
    <w:rsid w:val="005D0C8F"/>
    <w:rsid w:val="005D6E0C"/>
    <w:rsid w:val="005E34FB"/>
    <w:rsid w:val="005E3C1E"/>
    <w:rsid w:val="005E4D7C"/>
    <w:rsid w:val="005E60A5"/>
    <w:rsid w:val="005E72B5"/>
    <w:rsid w:val="005F011A"/>
    <w:rsid w:val="005F01D1"/>
    <w:rsid w:val="005F131F"/>
    <w:rsid w:val="005F2B63"/>
    <w:rsid w:val="005F3A90"/>
    <w:rsid w:val="005F41F9"/>
    <w:rsid w:val="005F50C6"/>
    <w:rsid w:val="005F5A4D"/>
    <w:rsid w:val="005F7BB5"/>
    <w:rsid w:val="00601062"/>
    <w:rsid w:val="006016AF"/>
    <w:rsid w:val="00601A28"/>
    <w:rsid w:val="00601CF8"/>
    <w:rsid w:val="00603042"/>
    <w:rsid w:val="00603A2A"/>
    <w:rsid w:val="006107DB"/>
    <w:rsid w:val="00614DB8"/>
    <w:rsid w:val="006277C1"/>
    <w:rsid w:val="00630402"/>
    <w:rsid w:val="006309BA"/>
    <w:rsid w:val="00631C6D"/>
    <w:rsid w:val="0063224C"/>
    <w:rsid w:val="00632546"/>
    <w:rsid w:val="00632EEA"/>
    <w:rsid w:val="006342C9"/>
    <w:rsid w:val="00634D72"/>
    <w:rsid w:val="00641934"/>
    <w:rsid w:val="00643965"/>
    <w:rsid w:val="00643985"/>
    <w:rsid w:val="00643D17"/>
    <w:rsid w:val="0064482E"/>
    <w:rsid w:val="00647870"/>
    <w:rsid w:val="006502AF"/>
    <w:rsid w:val="0065059E"/>
    <w:rsid w:val="006515A4"/>
    <w:rsid w:val="00651CD7"/>
    <w:rsid w:val="00652B56"/>
    <w:rsid w:val="0065691B"/>
    <w:rsid w:val="00657ACC"/>
    <w:rsid w:val="00660882"/>
    <w:rsid w:val="00661721"/>
    <w:rsid w:val="006626A4"/>
    <w:rsid w:val="00662CB4"/>
    <w:rsid w:val="006633AB"/>
    <w:rsid w:val="00663AAE"/>
    <w:rsid w:val="006661B1"/>
    <w:rsid w:val="00666B7A"/>
    <w:rsid w:val="00673C7B"/>
    <w:rsid w:val="00674083"/>
    <w:rsid w:val="006744D8"/>
    <w:rsid w:val="0067480D"/>
    <w:rsid w:val="00674EA2"/>
    <w:rsid w:val="0067673B"/>
    <w:rsid w:val="00676CAF"/>
    <w:rsid w:val="00680374"/>
    <w:rsid w:val="00682B89"/>
    <w:rsid w:val="00683B2A"/>
    <w:rsid w:val="00691FE3"/>
    <w:rsid w:val="00692762"/>
    <w:rsid w:val="006954AE"/>
    <w:rsid w:val="006A2B6D"/>
    <w:rsid w:val="006A655B"/>
    <w:rsid w:val="006A759F"/>
    <w:rsid w:val="006A79B7"/>
    <w:rsid w:val="006A7E66"/>
    <w:rsid w:val="006B1BDE"/>
    <w:rsid w:val="006B5587"/>
    <w:rsid w:val="006B5B60"/>
    <w:rsid w:val="006B74D1"/>
    <w:rsid w:val="006C31F7"/>
    <w:rsid w:val="006C3688"/>
    <w:rsid w:val="006C3E54"/>
    <w:rsid w:val="006C4073"/>
    <w:rsid w:val="006C6A09"/>
    <w:rsid w:val="006C6CC8"/>
    <w:rsid w:val="006C79E1"/>
    <w:rsid w:val="006D10FC"/>
    <w:rsid w:val="006D5734"/>
    <w:rsid w:val="006E07FB"/>
    <w:rsid w:val="006E0CC5"/>
    <w:rsid w:val="006E1417"/>
    <w:rsid w:val="006E6F65"/>
    <w:rsid w:val="006F18AE"/>
    <w:rsid w:val="006F3CFC"/>
    <w:rsid w:val="006F57F8"/>
    <w:rsid w:val="006F63C2"/>
    <w:rsid w:val="00704A90"/>
    <w:rsid w:val="00706B5B"/>
    <w:rsid w:val="0070741B"/>
    <w:rsid w:val="00707AD7"/>
    <w:rsid w:val="007119F9"/>
    <w:rsid w:val="007128BA"/>
    <w:rsid w:val="00715280"/>
    <w:rsid w:val="00720DAC"/>
    <w:rsid w:val="007217D3"/>
    <w:rsid w:val="00723238"/>
    <w:rsid w:val="00724CF3"/>
    <w:rsid w:val="00725AD1"/>
    <w:rsid w:val="00726858"/>
    <w:rsid w:val="007311BC"/>
    <w:rsid w:val="0073320E"/>
    <w:rsid w:val="007354B0"/>
    <w:rsid w:val="007401B8"/>
    <w:rsid w:val="007444AA"/>
    <w:rsid w:val="00746B10"/>
    <w:rsid w:val="007508FD"/>
    <w:rsid w:val="007512A5"/>
    <w:rsid w:val="00751D0C"/>
    <w:rsid w:val="00764B68"/>
    <w:rsid w:val="00764D87"/>
    <w:rsid w:val="00765314"/>
    <w:rsid w:val="00765B74"/>
    <w:rsid w:val="00766388"/>
    <w:rsid w:val="00766595"/>
    <w:rsid w:val="00766755"/>
    <w:rsid w:val="00770E1C"/>
    <w:rsid w:val="007734B8"/>
    <w:rsid w:val="00773697"/>
    <w:rsid w:val="007748D2"/>
    <w:rsid w:val="0077746A"/>
    <w:rsid w:val="00777932"/>
    <w:rsid w:val="0078257D"/>
    <w:rsid w:val="00782A61"/>
    <w:rsid w:val="00782CA6"/>
    <w:rsid w:val="0078327A"/>
    <w:rsid w:val="0078614E"/>
    <w:rsid w:val="00790F09"/>
    <w:rsid w:val="00791A92"/>
    <w:rsid w:val="007921A9"/>
    <w:rsid w:val="00793AEA"/>
    <w:rsid w:val="00795C4C"/>
    <w:rsid w:val="007977A3"/>
    <w:rsid w:val="007A6374"/>
    <w:rsid w:val="007B10DD"/>
    <w:rsid w:val="007B236D"/>
    <w:rsid w:val="007B3ABD"/>
    <w:rsid w:val="007B62E6"/>
    <w:rsid w:val="007B69D6"/>
    <w:rsid w:val="007C311F"/>
    <w:rsid w:val="007C4103"/>
    <w:rsid w:val="007C5A21"/>
    <w:rsid w:val="007C7800"/>
    <w:rsid w:val="007C7D63"/>
    <w:rsid w:val="007D061C"/>
    <w:rsid w:val="007D2422"/>
    <w:rsid w:val="007D438E"/>
    <w:rsid w:val="007D71F2"/>
    <w:rsid w:val="007E25D4"/>
    <w:rsid w:val="007E6EFF"/>
    <w:rsid w:val="007F00B7"/>
    <w:rsid w:val="007F14E7"/>
    <w:rsid w:val="007F354B"/>
    <w:rsid w:val="007F3888"/>
    <w:rsid w:val="007F6410"/>
    <w:rsid w:val="0080451F"/>
    <w:rsid w:val="0080667E"/>
    <w:rsid w:val="00812997"/>
    <w:rsid w:val="00813E0E"/>
    <w:rsid w:val="0081440A"/>
    <w:rsid w:val="00815893"/>
    <w:rsid w:val="008174C3"/>
    <w:rsid w:val="00820549"/>
    <w:rsid w:val="008208DA"/>
    <w:rsid w:val="008260C0"/>
    <w:rsid w:val="00826118"/>
    <w:rsid w:val="0082675C"/>
    <w:rsid w:val="008273EA"/>
    <w:rsid w:val="00831637"/>
    <w:rsid w:val="00833008"/>
    <w:rsid w:val="00833D21"/>
    <w:rsid w:val="008359A2"/>
    <w:rsid w:val="00836402"/>
    <w:rsid w:val="0083656C"/>
    <w:rsid w:val="00836574"/>
    <w:rsid w:val="00836B29"/>
    <w:rsid w:val="00841965"/>
    <w:rsid w:val="008454C2"/>
    <w:rsid w:val="008474E5"/>
    <w:rsid w:val="00847693"/>
    <w:rsid w:val="00847BFF"/>
    <w:rsid w:val="00847DE7"/>
    <w:rsid w:val="00850F11"/>
    <w:rsid w:val="0085281A"/>
    <w:rsid w:val="00853146"/>
    <w:rsid w:val="0085473E"/>
    <w:rsid w:val="00857459"/>
    <w:rsid w:val="00861E10"/>
    <w:rsid w:val="00862447"/>
    <w:rsid w:val="0086257D"/>
    <w:rsid w:val="008639A8"/>
    <w:rsid w:val="00863B36"/>
    <w:rsid w:val="00865107"/>
    <w:rsid w:val="0086608A"/>
    <w:rsid w:val="00867F79"/>
    <w:rsid w:val="00881DC8"/>
    <w:rsid w:val="00882CA6"/>
    <w:rsid w:val="008861A7"/>
    <w:rsid w:val="00886AB3"/>
    <w:rsid w:val="00886C52"/>
    <w:rsid w:val="0089164E"/>
    <w:rsid w:val="00893209"/>
    <w:rsid w:val="00896503"/>
    <w:rsid w:val="00897760"/>
    <w:rsid w:val="008A08F4"/>
    <w:rsid w:val="008A136D"/>
    <w:rsid w:val="008A248A"/>
    <w:rsid w:val="008A2F0E"/>
    <w:rsid w:val="008A2F41"/>
    <w:rsid w:val="008A43BF"/>
    <w:rsid w:val="008A4548"/>
    <w:rsid w:val="008A4853"/>
    <w:rsid w:val="008A6ECB"/>
    <w:rsid w:val="008A72EE"/>
    <w:rsid w:val="008B43F0"/>
    <w:rsid w:val="008B4981"/>
    <w:rsid w:val="008B5AA7"/>
    <w:rsid w:val="008B5ABE"/>
    <w:rsid w:val="008C034D"/>
    <w:rsid w:val="008C2DF3"/>
    <w:rsid w:val="008C396F"/>
    <w:rsid w:val="008C7A19"/>
    <w:rsid w:val="008C7EED"/>
    <w:rsid w:val="008D41DD"/>
    <w:rsid w:val="008D4969"/>
    <w:rsid w:val="008D5AC2"/>
    <w:rsid w:val="008D75DA"/>
    <w:rsid w:val="008D7DB4"/>
    <w:rsid w:val="008E74F9"/>
    <w:rsid w:val="008F0A4F"/>
    <w:rsid w:val="008F2421"/>
    <w:rsid w:val="008F2A11"/>
    <w:rsid w:val="008F2FAD"/>
    <w:rsid w:val="008F61EB"/>
    <w:rsid w:val="00902692"/>
    <w:rsid w:val="00905793"/>
    <w:rsid w:val="00905BD4"/>
    <w:rsid w:val="00910B78"/>
    <w:rsid w:val="00911B3D"/>
    <w:rsid w:val="009121DE"/>
    <w:rsid w:val="00912821"/>
    <w:rsid w:val="00913F40"/>
    <w:rsid w:val="00914CFA"/>
    <w:rsid w:val="00914EA4"/>
    <w:rsid w:val="009170E6"/>
    <w:rsid w:val="00917EA9"/>
    <w:rsid w:val="00920398"/>
    <w:rsid w:val="00920558"/>
    <w:rsid w:val="00924A67"/>
    <w:rsid w:val="00926E45"/>
    <w:rsid w:val="009319F6"/>
    <w:rsid w:val="009430D9"/>
    <w:rsid w:val="00945893"/>
    <w:rsid w:val="009464E3"/>
    <w:rsid w:val="00946DF1"/>
    <w:rsid w:val="00950264"/>
    <w:rsid w:val="00950E83"/>
    <w:rsid w:val="00951F8B"/>
    <w:rsid w:val="00953B0D"/>
    <w:rsid w:val="0095598E"/>
    <w:rsid w:val="00955CDB"/>
    <w:rsid w:val="00957520"/>
    <w:rsid w:val="00960885"/>
    <w:rsid w:val="00960E53"/>
    <w:rsid w:val="00967781"/>
    <w:rsid w:val="00967BA7"/>
    <w:rsid w:val="00970674"/>
    <w:rsid w:val="00970AB7"/>
    <w:rsid w:val="00974142"/>
    <w:rsid w:val="00974C10"/>
    <w:rsid w:val="009824A2"/>
    <w:rsid w:val="00982567"/>
    <w:rsid w:val="009865B3"/>
    <w:rsid w:val="00990AA0"/>
    <w:rsid w:val="00991798"/>
    <w:rsid w:val="00992C19"/>
    <w:rsid w:val="00993082"/>
    <w:rsid w:val="009A00B4"/>
    <w:rsid w:val="009A0FCE"/>
    <w:rsid w:val="009A1155"/>
    <w:rsid w:val="009A3E9A"/>
    <w:rsid w:val="009A5CF5"/>
    <w:rsid w:val="009A7A60"/>
    <w:rsid w:val="009B53F4"/>
    <w:rsid w:val="009B77E2"/>
    <w:rsid w:val="009C18E5"/>
    <w:rsid w:val="009C21BD"/>
    <w:rsid w:val="009C2BCC"/>
    <w:rsid w:val="009C3B2E"/>
    <w:rsid w:val="009C3F66"/>
    <w:rsid w:val="009C4409"/>
    <w:rsid w:val="009C47D4"/>
    <w:rsid w:val="009C6812"/>
    <w:rsid w:val="009C6FE6"/>
    <w:rsid w:val="009D085F"/>
    <w:rsid w:val="009D23FD"/>
    <w:rsid w:val="009D3400"/>
    <w:rsid w:val="009D37D6"/>
    <w:rsid w:val="009D56C2"/>
    <w:rsid w:val="009D5B70"/>
    <w:rsid w:val="009D7946"/>
    <w:rsid w:val="009E43F9"/>
    <w:rsid w:val="009F0069"/>
    <w:rsid w:val="009F12F8"/>
    <w:rsid w:val="009F267E"/>
    <w:rsid w:val="009F2811"/>
    <w:rsid w:val="009F2DB3"/>
    <w:rsid w:val="009F5ECE"/>
    <w:rsid w:val="009F6A44"/>
    <w:rsid w:val="00A04336"/>
    <w:rsid w:val="00A05359"/>
    <w:rsid w:val="00A110F8"/>
    <w:rsid w:val="00A13394"/>
    <w:rsid w:val="00A15220"/>
    <w:rsid w:val="00A16239"/>
    <w:rsid w:val="00A178FA"/>
    <w:rsid w:val="00A206E8"/>
    <w:rsid w:val="00A20743"/>
    <w:rsid w:val="00A20BED"/>
    <w:rsid w:val="00A20E2E"/>
    <w:rsid w:val="00A20FC0"/>
    <w:rsid w:val="00A2475B"/>
    <w:rsid w:val="00A25066"/>
    <w:rsid w:val="00A254BA"/>
    <w:rsid w:val="00A266D5"/>
    <w:rsid w:val="00A2766F"/>
    <w:rsid w:val="00A307A0"/>
    <w:rsid w:val="00A3150A"/>
    <w:rsid w:val="00A31551"/>
    <w:rsid w:val="00A33EC3"/>
    <w:rsid w:val="00A42CD5"/>
    <w:rsid w:val="00A431F4"/>
    <w:rsid w:val="00A438F6"/>
    <w:rsid w:val="00A4672A"/>
    <w:rsid w:val="00A4722D"/>
    <w:rsid w:val="00A530AA"/>
    <w:rsid w:val="00A55688"/>
    <w:rsid w:val="00A55DA8"/>
    <w:rsid w:val="00A55E99"/>
    <w:rsid w:val="00A56CA6"/>
    <w:rsid w:val="00A6193B"/>
    <w:rsid w:val="00A61B91"/>
    <w:rsid w:val="00A66AC3"/>
    <w:rsid w:val="00A708A9"/>
    <w:rsid w:val="00A71F90"/>
    <w:rsid w:val="00A7432A"/>
    <w:rsid w:val="00A74E4B"/>
    <w:rsid w:val="00A75CDB"/>
    <w:rsid w:val="00A81D3E"/>
    <w:rsid w:val="00A822D4"/>
    <w:rsid w:val="00A8289C"/>
    <w:rsid w:val="00A85651"/>
    <w:rsid w:val="00A90FF1"/>
    <w:rsid w:val="00A93DF5"/>
    <w:rsid w:val="00A96645"/>
    <w:rsid w:val="00A97141"/>
    <w:rsid w:val="00AA11D2"/>
    <w:rsid w:val="00AA1652"/>
    <w:rsid w:val="00AA220A"/>
    <w:rsid w:val="00AA2BD9"/>
    <w:rsid w:val="00AA3087"/>
    <w:rsid w:val="00AA4DCA"/>
    <w:rsid w:val="00AA6E69"/>
    <w:rsid w:val="00AB3096"/>
    <w:rsid w:val="00AC5FB8"/>
    <w:rsid w:val="00AC6245"/>
    <w:rsid w:val="00AD432D"/>
    <w:rsid w:val="00AE346A"/>
    <w:rsid w:val="00AE3CDB"/>
    <w:rsid w:val="00AE6CD1"/>
    <w:rsid w:val="00AE70CC"/>
    <w:rsid w:val="00AF1179"/>
    <w:rsid w:val="00AF768B"/>
    <w:rsid w:val="00AF7F72"/>
    <w:rsid w:val="00B0179E"/>
    <w:rsid w:val="00B0282A"/>
    <w:rsid w:val="00B031C8"/>
    <w:rsid w:val="00B0542D"/>
    <w:rsid w:val="00B05906"/>
    <w:rsid w:val="00B05951"/>
    <w:rsid w:val="00B06820"/>
    <w:rsid w:val="00B07F02"/>
    <w:rsid w:val="00B115D3"/>
    <w:rsid w:val="00B157C4"/>
    <w:rsid w:val="00B16A41"/>
    <w:rsid w:val="00B21DFE"/>
    <w:rsid w:val="00B24478"/>
    <w:rsid w:val="00B249B0"/>
    <w:rsid w:val="00B26CE6"/>
    <w:rsid w:val="00B27507"/>
    <w:rsid w:val="00B30062"/>
    <w:rsid w:val="00B33E06"/>
    <w:rsid w:val="00B33EB2"/>
    <w:rsid w:val="00B3415A"/>
    <w:rsid w:val="00B35A06"/>
    <w:rsid w:val="00B3733F"/>
    <w:rsid w:val="00B47202"/>
    <w:rsid w:val="00B5023A"/>
    <w:rsid w:val="00B50C63"/>
    <w:rsid w:val="00B51E43"/>
    <w:rsid w:val="00B525A8"/>
    <w:rsid w:val="00B545DA"/>
    <w:rsid w:val="00B55C86"/>
    <w:rsid w:val="00B570FA"/>
    <w:rsid w:val="00B57F8C"/>
    <w:rsid w:val="00B6234A"/>
    <w:rsid w:val="00B65B5C"/>
    <w:rsid w:val="00B70408"/>
    <w:rsid w:val="00B71A21"/>
    <w:rsid w:val="00B739DE"/>
    <w:rsid w:val="00B776DE"/>
    <w:rsid w:val="00B8032C"/>
    <w:rsid w:val="00B82D87"/>
    <w:rsid w:val="00B837B7"/>
    <w:rsid w:val="00B87275"/>
    <w:rsid w:val="00B878CA"/>
    <w:rsid w:val="00B901D5"/>
    <w:rsid w:val="00B9257F"/>
    <w:rsid w:val="00B93CF0"/>
    <w:rsid w:val="00B94117"/>
    <w:rsid w:val="00B961F5"/>
    <w:rsid w:val="00BA01C1"/>
    <w:rsid w:val="00BA24C3"/>
    <w:rsid w:val="00BA4012"/>
    <w:rsid w:val="00BA63D4"/>
    <w:rsid w:val="00BA7482"/>
    <w:rsid w:val="00BB19A1"/>
    <w:rsid w:val="00BB2F50"/>
    <w:rsid w:val="00BB59E5"/>
    <w:rsid w:val="00BB7F1C"/>
    <w:rsid w:val="00BC47DC"/>
    <w:rsid w:val="00BC511B"/>
    <w:rsid w:val="00BC6F4C"/>
    <w:rsid w:val="00BC7615"/>
    <w:rsid w:val="00BD0318"/>
    <w:rsid w:val="00BD04D6"/>
    <w:rsid w:val="00BD2A47"/>
    <w:rsid w:val="00BD5C1A"/>
    <w:rsid w:val="00BE0356"/>
    <w:rsid w:val="00BE190D"/>
    <w:rsid w:val="00BE1BD1"/>
    <w:rsid w:val="00BE2029"/>
    <w:rsid w:val="00BE4273"/>
    <w:rsid w:val="00BE7DE7"/>
    <w:rsid w:val="00BF19E2"/>
    <w:rsid w:val="00BF2E80"/>
    <w:rsid w:val="00BF32FF"/>
    <w:rsid w:val="00BF7694"/>
    <w:rsid w:val="00C0073A"/>
    <w:rsid w:val="00C02F4C"/>
    <w:rsid w:val="00C04485"/>
    <w:rsid w:val="00C07717"/>
    <w:rsid w:val="00C07D7F"/>
    <w:rsid w:val="00C07F3B"/>
    <w:rsid w:val="00C13AC4"/>
    <w:rsid w:val="00C229FB"/>
    <w:rsid w:val="00C230EA"/>
    <w:rsid w:val="00C254A6"/>
    <w:rsid w:val="00C30326"/>
    <w:rsid w:val="00C32147"/>
    <w:rsid w:val="00C3517C"/>
    <w:rsid w:val="00C37263"/>
    <w:rsid w:val="00C42083"/>
    <w:rsid w:val="00C43EA8"/>
    <w:rsid w:val="00C4418E"/>
    <w:rsid w:val="00C455CD"/>
    <w:rsid w:val="00C51B5F"/>
    <w:rsid w:val="00C52540"/>
    <w:rsid w:val="00C53ADD"/>
    <w:rsid w:val="00C55FDA"/>
    <w:rsid w:val="00C560C0"/>
    <w:rsid w:val="00C578E1"/>
    <w:rsid w:val="00C60EBD"/>
    <w:rsid w:val="00C639A1"/>
    <w:rsid w:val="00C64736"/>
    <w:rsid w:val="00C65AF4"/>
    <w:rsid w:val="00C67EBC"/>
    <w:rsid w:val="00C73D08"/>
    <w:rsid w:val="00C74CA4"/>
    <w:rsid w:val="00C819CE"/>
    <w:rsid w:val="00C83A5B"/>
    <w:rsid w:val="00C84E32"/>
    <w:rsid w:val="00C872CA"/>
    <w:rsid w:val="00C94323"/>
    <w:rsid w:val="00C95CD6"/>
    <w:rsid w:val="00C9723A"/>
    <w:rsid w:val="00CA05EA"/>
    <w:rsid w:val="00CA0E1F"/>
    <w:rsid w:val="00CA45B9"/>
    <w:rsid w:val="00CA46A2"/>
    <w:rsid w:val="00CA5873"/>
    <w:rsid w:val="00CA5CD0"/>
    <w:rsid w:val="00CA7893"/>
    <w:rsid w:val="00CB057C"/>
    <w:rsid w:val="00CB1359"/>
    <w:rsid w:val="00CB1DF5"/>
    <w:rsid w:val="00CB2105"/>
    <w:rsid w:val="00CB47CA"/>
    <w:rsid w:val="00CB7EDB"/>
    <w:rsid w:val="00CC25B3"/>
    <w:rsid w:val="00CC5683"/>
    <w:rsid w:val="00CD0491"/>
    <w:rsid w:val="00CD181A"/>
    <w:rsid w:val="00CD4756"/>
    <w:rsid w:val="00CD5573"/>
    <w:rsid w:val="00CD57ED"/>
    <w:rsid w:val="00CD6B7E"/>
    <w:rsid w:val="00CE20F1"/>
    <w:rsid w:val="00CE38AC"/>
    <w:rsid w:val="00CE5C30"/>
    <w:rsid w:val="00CE6E4D"/>
    <w:rsid w:val="00CF08F0"/>
    <w:rsid w:val="00CF0D06"/>
    <w:rsid w:val="00CF5257"/>
    <w:rsid w:val="00CF5AEA"/>
    <w:rsid w:val="00CF6506"/>
    <w:rsid w:val="00CF750C"/>
    <w:rsid w:val="00CF753E"/>
    <w:rsid w:val="00D034EC"/>
    <w:rsid w:val="00D0379D"/>
    <w:rsid w:val="00D10D2A"/>
    <w:rsid w:val="00D132D4"/>
    <w:rsid w:val="00D14A3C"/>
    <w:rsid w:val="00D20888"/>
    <w:rsid w:val="00D2391D"/>
    <w:rsid w:val="00D23BA1"/>
    <w:rsid w:val="00D24072"/>
    <w:rsid w:val="00D26ACD"/>
    <w:rsid w:val="00D26D11"/>
    <w:rsid w:val="00D27094"/>
    <w:rsid w:val="00D27376"/>
    <w:rsid w:val="00D31B28"/>
    <w:rsid w:val="00D34AF6"/>
    <w:rsid w:val="00D53A49"/>
    <w:rsid w:val="00D540EE"/>
    <w:rsid w:val="00D55B9C"/>
    <w:rsid w:val="00D5697A"/>
    <w:rsid w:val="00D57EE5"/>
    <w:rsid w:val="00D643D8"/>
    <w:rsid w:val="00D64544"/>
    <w:rsid w:val="00D64A3D"/>
    <w:rsid w:val="00D66E37"/>
    <w:rsid w:val="00D66E7D"/>
    <w:rsid w:val="00D722E1"/>
    <w:rsid w:val="00D746C8"/>
    <w:rsid w:val="00D774CC"/>
    <w:rsid w:val="00D84626"/>
    <w:rsid w:val="00D851DE"/>
    <w:rsid w:val="00D85E99"/>
    <w:rsid w:val="00D87288"/>
    <w:rsid w:val="00D9281E"/>
    <w:rsid w:val="00D92852"/>
    <w:rsid w:val="00D92990"/>
    <w:rsid w:val="00D92BB9"/>
    <w:rsid w:val="00D933A1"/>
    <w:rsid w:val="00D956FA"/>
    <w:rsid w:val="00D96682"/>
    <w:rsid w:val="00D9752F"/>
    <w:rsid w:val="00D97F2B"/>
    <w:rsid w:val="00DA128C"/>
    <w:rsid w:val="00DA6AF1"/>
    <w:rsid w:val="00DB0C2B"/>
    <w:rsid w:val="00DB4337"/>
    <w:rsid w:val="00DB6E8D"/>
    <w:rsid w:val="00DB7B0F"/>
    <w:rsid w:val="00DC3306"/>
    <w:rsid w:val="00DC4DD3"/>
    <w:rsid w:val="00DD29B6"/>
    <w:rsid w:val="00DD3788"/>
    <w:rsid w:val="00DD3B6F"/>
    <w:rsid w:val="00DD4B3F"/>
    <w:rsid w:val="00DD6C42"/>
    <w:rsid w:val="00DD73D6"/>
    <w:rsid w:val="00DE14A5"/>
    <w:rsid w:val="00DE175C"/>
    <w:rsid w:val="00DE18C8"/>
    <w:rsid w:val="00DE22C3"/>
    <w:rsid w:val="00DE2C56"/>
    <w:rsid w:val="00DE476C"/>
    <w:rsid w:val="00DE4A86"/>
    <w:rsid w:val="00DE74EE"/>
    <w:rsid w:val="00DE7F67"/>
    <w:rsid w:val="00DF4118"/>
    <w:rsid w:val="00DF6FC3"/>
    <w:rsid w:val="00E015BB"/>
    <w:rsid w:val="00E01A7C"/>
    <w:rsid w:val="00E020AF"/>
    <w:rsid w:val="00E04DC6"/>
    <w:rsid w:val="00E06F81"/>
    <w:rsid w:val="00E0744C"/>
    <w:rsid w:val="00E07D76"/>
    <w:rsid w:val="00E134A1"/>
    <w:rsid w:val="00E13A62"/>
    <w:rsid w:val="00E14032"/>
    <w:rsid w:val="00E164F9"/>
    <w:rsid w:val="00E20087"/>
    <w:rsid w:val="00E21947"/>
    <w:rsid w:val="00E23248"/>
    <w:rsid w:val="00E241F3"/>
    <w:rsid w:val="00E24EE4"/>
    <w:rsid w:val="00E25D8A"/>
    <w:rsid w:val="00E302B3"/>
    <w:rsid w:val="00E30D1E"/>
    <w:rsid w:val="00E322BD"/>
    <w:rsid w:val="00E336B7"/>
    <w:rsid w:val="00E35165"/>
    <w:rsid w:val="00E35A51"/>
    <w:rsid w:val="00E4252B"/>
    <w:rsid w:val="00E4767D"/>
    <w:rsid w:val="00E51232"/>
    <w:rsid w:val="00E5282F"/>
    <w:rsid w:val="00E52A95"/>
    <w:rsid w:val="00E531B7"/>
    <w:rsid w:val="00E544DF"/>
    <w:rsid w:val="00E616A1"/>
    <w:rsid w:val="00E639B9"/>
    <w:rsid w:val="00E63F99"/>
    <w:rsid w:val="00E64574"/>
    <w:rsid w:val="00E64726"/>
    <w:rsid w:val="00E6682C"/>
    <w:rsid w:val="00E67EB2"/>
    <w:rsid w:val="00E70211"/>
    <w:rsid w:val="00E7052C"/>
    <w:rsid w:val="00E70797"/>
    <w:rsid w:val="00E738C0"/>
    <w:rsid w:val="00E7777E"/>
    <w:rsid w:val="00E8196B"/>
    <w:rsid w:val="00E82A52"/>
    <w:rsid w:val="00E847C4"/>
    <w:rsid w:val="00E85937"/>
    <w:rsid w:val="00E85B6B"/>
    <w:rsid w:val="00E87D11"/>
    <w:rsid w:val="00E9250A"/>
    <w:rsid w:val="00E95158"/>
    <w:rsid w:val="00E957B3"/>
    <w:rsid w:val="00E976C6"/>
    <w:rsid w:val="00EA006D"/>
    <w:rsid w:val="00EA2510"/>
    <w:rsid w:val="00EA443C"/>
    <w:rsid w:val="00EB11AA"/>
    <w:rsid w:val="00EB2E8E"/>
    <w:rsid w:val="00EB6A2B"/>
    <w:rsid w:val="00EC00D4"/>
    <w:rsid w:val="00EC4D55"/>
    <w:rsid w:val="00EC6943"/>
    <w:rsid w:val="00ED0ADA"/>
    <w:rsid w:val="00ED1C2C"/>
    <w:rsid w:val="00ED3FB4"/>
    <w:rsid w:val="00ED5CB5"/>
    <w:rsid w:val="00ED7A36"/>
    <w:rsid w:val="00EE5028"/>
    <w:rsid w:val="00EE57DF"/>
    <w:rsid w:val="00EE61FF"/>
    <w:rsid w:val="00EE6278"/>
    <w:rsid w:val="00EF0027"/>
    <w:rsid w:val="00EF284F"/>
    <w:rsid w:val="00EF75A1"/>
    <w:rsid w:val="00F00CBE"/>
    <w:rsid w:val="00F00F4D"/>
    <w:rsid w:val="00F04EDD"/>
    <w:rsid w:val="00F060A0"/>
    <w:rsid w:val="00F061FB"/>
    <w:rsid w:val="00F10E98"/>
    <w:rsid w:val="00F13416"/>
    <w:rsid w:val="00F14E1B"/>
    <w:rsid w:val="00F15AB6"/>
    <w:rsid w:val="00F31D7A"/>
    <w:rsid w:val="00F376BD"/>
    <w:rsid w:val="00F37AF3"/>
    <w:rsid w:val="00F405E7"/>
    <w:rsid w:val="00F408FD"/>
    <w:rsid w:val="00F410D4"/>
    <w:rsid w:val="00F42661"/>
    <w:rsid w:val="00F50259"/>
    <w:rsid w:val="00F50363"/>
    <w:rsid w:val="00F5201D"/>
    <w:rsid w:val="00F55856"/>
    <w:rsid w:val="00F55F2B"/>
    <w:rsid w:val="00F604AC"/>
    <w:rsid w:val="00F63153"/>
    <w:rsid w:val="00F647EF"/>
    <w:rsid w:val="00F71B29"/>
    <w:rsid w:val="00F73859"/>
    <w:rsid w:val="00F73B00"/>
    <w:rsid w:val="00F81663"/>
    <w:rsid w:val="00F81EE4"/>
    <w:rsid w:val="00F82CE4"/>
    <w:rsid w:val="00F83190"/>
    <w:rsid w:val="00F83E05"/>
    <w:rsid w:val="00F84796"/>
    <w:rsid w:val="00F84A15"/>
    <w:rsid w:val="00F85291"/>
    <w:rsid w:val="00F903BB"/>
    <w:rsid w:val="00F928BC"/>
    <w:rsid w:val="00F96F60"/>
    <w:rsid w:val="00F97F9D"/>
    <w:rsid w:val="00FA1146"/>
    <w:rsid w:val="00FA132D"/>
    <w:rsid w:val="00FA1B45"/>
    <w:rsid w:val="00FA3632"/>
    <w:rsid w:val="00FA62B4"/>
    <w:rsid w:val="00FA7817"/>
    <w:rsid w:val="00FB3BDA"/>
    <w:rsid w:val="00FB5710"/>
    <w:rsid w:val="00FB5E5D"/>
    <w:rsid w:val="00FB62AD"/>
    <w:rsid w:val="00FB64A2"/>
    <w:rsid w:val="00FC1473"/>
    <w:rsid w:val="00FC5895"/>
    <w:rsid w:val="00FC5E2E"/>
    <w:rsid w:val="00FC7565"/>
    <w:rsid w:val="00FC77CE"/>
    <w:rsid w:val="00FD0743"/>
    <w:rsid w:val="00FD0843"/>
    <w:rsid w:val="00FD311E"/>
    <w:rsid w:val="00FD3F92"/>
    <w:rsid w:val="00FE0354"/>
    <w:rsid w:val="00FE53C3"/>
    <w:rsid w:val="00FF03A6"/>
    <w:rsid w:val="00FF1F67"/>
    <w:rsid w:val="00FF5B56"/>
    <w:rsid w:val="00FF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8CE02-A07D-4F2D-8222-9BB317F4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4C"/>
    <w:pPr>
      <w:ind w:left="720"/>
      <w:contextualSpacing/>
    </w:pPr>
  </w:style>
  <w:style w:type="paragraph" w:customStyle="1" w:styleId="ConsPlusNormal">
    <w:name w:val="ConsPlusNormal"/>
    <w:rsid w:val="00946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5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98E"/>
  </w:style>
  <w:style w:type="paragraph" w:styleId="a6">
    <w:name w:val="footer"/>
    <w:basedOn w:val="a"/>
    <w:link w:val="a7"/>
    <w:uiPriority w:val="99"/>
    <w:unhideWhenUsed/>
    <w:rsid w:val="0095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98E"/>
  </w:style>
  <w:style w:type="paragraph" w:styleId="a8">
    <w:name w:val="Title"/>
    <w:basedOn w:val="a"/>
    <w:next w:val="a"/>
    <w:link w:val="a9"/>
    <w:uiPriority w:val="10"/>
    <w:qFormat/>
    <w:rsid w:val="00B90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90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8A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367D-0207-4F9B-B6EE-6E0B53AF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АСУ-2</dc:creator>
  <cp:lastModifiedBy>Костина Галина Леонидовна</cp:lastModifiedBy>
  <cp:revision>2</cp:revision>
  <cp:lastPrinted>2016-09-09T10:16:00Z</cp:lastPrinted>
  <dcterms:created xsi:type="dcterms:W3CDTF">2016-10-12T12:14:00Z</dcterms:created>
  <dcterms:modified xsi:type="dcterms:W3CDTF">2016-10-12T12:14:00Z</dcterms:modified>
</cp:coreProperties>
</file>