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80" w:rsidRPr="00A533AF" w:rsidRDefault="00504C80" w:rsidP="00504C80">
      <w:pPr>
        <w:jc w:val="center"/>
        <w:rPr>
          <w:b/>
        </w:rPr>
      </w:pPr>
      <w:r w:rsidRPr="00A533AF">
        <w:rPr>
          <w:b/>
        </w:rPr>
        <w:t xml:space="preserve">Сведения о доходах, об имуществе и обязательствах имущественного характера  государственных гражданских служащих </w:t>
      </w:r>
    </w:p>
    <w:p w:rsidR="00504C80" w:rsidRDefault="00504C80" w:rsidP="00504C80">
      <w:pPr>
        <w:jc w:val="center"/>
        <w:rPr>
          <w:b/>
        </w:rPr>
      </w:pPr>
      <w:r w:rsidRPr="00A533AF">
        <w:rPr>
          <w:b/>
        </w:rPr>
        <w:t xml:space="preserve">Министерства здравоохранения Свердловской области и членов их семей за отчетный финансовый год </w:t>
      </w:r>
    </w:p>
    <w:p w:rsidR="00504C80" w:rsidRDefault="00504C80" w:rsidP="00504C80">
      <w:pPr>
        <w:jc w:val="center"/>
        <w:rPr>
          <w:b/>
        </w:rPr>
      </w:pPr>
      <w:r w:rsidRPr="00A533AF">
        <w:rPr>
          <w:b/>
        </w:rPr>
        <w:t>с 1 января 20</w:t>
      </w:r>
      <w:r>
        <w:rPr>
          <w:b/>
        </w:rPr>
        <w:t>1</w:t>
      </w:r>
      <w:r w:rsidR="00587972">
        <w:rPr>
          <w:b/>
        </w:rPr>
        <w:t>4</w:t>
      </w:r>
      <w:r w:rsidRPr="00A533AF">
        <w:rPr>
          <w:b/>
        </w:rPr>
        <w:t xml:space="preserve"> года по 31 декабря 20</w:t>
      </w:r>
      <w:r>
        <w:rPr>
          <w:b/>
        </w:rPr>
        <w:t>1</w:t>
      </w:r>
      <w:r w:rsidR="00587972">
        <w:rPr>
          <w:b/>
        </w:rPr>
        <w:t>4</w:t>
      </w:r>
      <w:r w:rsidRPr="00A533AF">
        <w:rPr>
          <w:b/>
        </w:rPr>
        <w:t xml:space="preserve"> года</w:t>
      </w:r>
    </w:p>
    <w:p w:rsidR="00504C80" w:rsidRDefault="00504C80" w:rsidP="00504C80">
      <w:pPr>
        <w:jc w:val="center"/>
        <w:rPr>
          <w:b/>
        </w:rPr>
      </w:pPr>
    </w:p>
    <w:p w:rsidR="00504C80" w:rsidRPr="00A533AF" w:rsidRDefault="00504C80" w:rsidP="00504C80">
      <w:pPr>
        <w:jc w:val="center"/>
        <w:rPr>
          <w:b/>
        </w:rPr>
      </w:pPr>
    </w:p>
    <w:p w:rsidR="00504C80" w:rsidRPr="00A94804" w:rsidRDefault="00504C80" w:rsidP="00504C80">
      <w:pPr>
        <w:jc w:val="center"/>
        <w:rPr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701"/>
        <w:gridCol w:w="1843"/>
        <w:gridCol w:w="1559"/>
        <w:gridCol w:w="1134"/>
        <w:gridCol w:w="2268"/>
        <w:gridCol w:w="1543"/>
        <w:gridCol w:w="16"/>
        <w:gridCol w:w="851"/>
        <w:gridCol w:w="33"/>
        <w:gridCol w:w="1178"/>
      </w:tblGrid>
      <w:tr w:rsidR="005D4E43" w:rsidRPr="005D4E43" w:rsidTr="0067206E">
        <w:tc>
          <w:tcPr>
            <w:tcW w:w="2126" w:type="dxa"/>
            <w:vMerge w:val="restart"/>
            <w:shd w:val="clear" w:color="auto" w:fill="auto"/>
          </w:tcPr>
          <w:p w:rsidR="00504C80" w:rsidRPr="005D4E43" w:rsidRDefault="005D4E43" w:rsidP="00951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 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Декларированный годовой доход за 201</w:t>
            </w:r>
            <w:r w:rsidR="005D4E43">
              <w:rPr>
                <w:sz w:val="21"/>
                <w:szCs w:val="21"/>
              </w:rPr>
              <w:t>4</w:t>
            </w:r>
            <w:r w:rsidRPr="005D4E43">
              <w:rPr>
                <w:sz w:val="21"/>
                <w:szCs w:val="21"/>
              </w:rPr>
              <w:t xml:space="preserve"> год</w:t>
            </w:r>
          </w:p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(рублей)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1" w:type="dxa"/>
            <w:gridSpan w:val="5"/>
            <w:shd w:val="clear" w:color="auto" w:fill="auto"/>
            <w:vAlign w:val="center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5D4E43" w:rsidRPr="005D4E43" w:rsidTr="0067206E">
        <w:tc>
          <w:tcPr>
            <w:tcW w:w="2126" w:type="dxa"/>
            <w:vMerge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Площадь (кв</w:t>
            </w:r>
            <w:proofErr w:type="gramStart"/>
            <w:r w:rsidRPr="005D4E43">
              <w:rPr>
                <w:sz w:val="21"/>
                <w:szCs w:val="21"/>
              </w:rPr>
              <w:t>.м</w:t>
            </w:r>
            <w:proofErr w:type="gramEnd"/>
            <w:r w:rsidRPr="005D4E43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2268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Транспортные средства</w:t>
            </w:r>
          </w:p>
        </w:tc>
        <w:tc>
          <w:tcPr>
            <w:tcW w:w="1543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Площадь (кв</w:t>
            </w:r>
            <w:proofErr w:type="gramStart"/>
            <w:r w:rsidRPr="005D4E43">
              <w:rPr>
                <w:sz w:val="21"/>
                <w:szCs w:val="21"/>
              </w:rPr>
              <w:t>.м</w:t>
            </w:r>
            <w:proofErr w:type="gramEnd"/>
            <w:r w:rsidRPr="005D4E43">
              <w:rPr>
                <w:sz w:val="21"/>
                <w:szCs w:val="21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:rsidR="00504C80" w:rsidRPr="005D4E43" w:rsidRDefault="00504C80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Страна расположения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AE0DBA" w:rsidRPr="005D4E43" w:rsidRDefault="00AE0DB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Алферов</w:t>
            </w:r>
          </w:p>
          <w:p w:rsidR="00AE0DBA" w:rsidRPr="005D4E43" w:rsidRDefault="00AE0DB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Сергей Юрьевич, </w:t>
            </w:r>
          </w:p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«Полевская центральная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DBA" w:rsidRPr="005D4E43" w:rsidRDefault="00AE0DBA" w:rsidP="00AE0DBA">
            <w:pPr>
              <w:jc w:val="center"/>
            </w:pPr>
            <w:r w:rsidRPr="005D4E43">
              <w:rPr>
                <w:sz w:val="22"/>
                <w:szCs w:val="22"/>
              </w:rPr>
              <w:t>1 379 777,05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DBA" w:rsidRPr="005D4E43" w:rsidRDefault="00AE0DBA" w:rsidP="00AE0DBA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DBA" w:rsidRPr="005D4E43" w:rsidRDefault="00AE0DBA" w:rsidP="00AE0DBA">
            <w:pPr>
              <w:jc w:val="center"/>
            </w:pPr>
            <w:r w:rsidRPr="005D4E43">
              <w:rPr>
                <w:sz w:val="22"/>
                <w:szCs w:val="22"/>
              </w:rPr>
              <w:t>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DBA" w:rsidRPr="005D4E43" w:rsidRDefault="00AE0DBA" w:rsidP="00AE0DBA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0DBA" w:rsidRPr="005D4E43" w:rsidRDefault="00AE0DBA" w:rsidP="00976EBE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AE0DBA" w:rsidRPr="005D4E43" w:rsidRDefault="00AE0DBA" w:rsidP="009D5451">
            <w:pPr>
              <w:pStyle w:val="a4"/>
              <w:numPr>
                <w:ilvl w:val="0"/>
                <w:numId w:val="5"/>
              </w:numPr>
              <w:ind w:left="90" w:firstLine="0"/>
            </w:pPr>
            <w:proofErr w:type="spellStart"/>
            <w:r w:rsidRPr="005D4E43">
              <w:rPr>
                <w:sz w:val="22"/>
                <w:szCs w:val="22"/>
              </w:rPr>
              <w:t>Митсубиси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</w:rPr>
              <w:t>грандис</w:t>
            </w:r>
            <w:proofErr w:type="spellEnd"/>
            <w:r w:rsidR="00976EBE" w:rsidRPr="005D4E43">
              <w:rPr>
                <w:sz w:val="22"/>
                <w:szCs w:val="22"/>
              </w:rPr>
              <w:t>;</w:t>
            </w:r>
          </w:p>
          <w:p w:rsidR="00976EBE" w:rsidRPr="005D4E43" w:rsidRDefault="00976EBE" w:rsidP="009D5451">
            <w:pPr>
              <w:pStyle w:val="a4"/>
              <w:numPr>
                <w:ilvl w:val="0"/>
                <w:numId w:val="5"/>
              </w:numPr>
              <w:ind w:left="90" w:firstLine="0"/>
            </w:pPr>
            <w:r w:rsidRPr="005D4E43">
              <w:rPr>
                <w:sz w:val="22"/>
                <w:szCs w:val="22"/>
              </w:rPr>
              <w:t>Фольксваген гольф плюс.</w:t>
            </w:r>
          </w:p>
          <w:p w:rsidR="00976EBE" w:rsidRPr="005D4E43" w:rsidRDefault="005D4E43" w:rsidP="005D4E43">
            <w:pPr>
              <w:ind w:left="90"/>
            </w:pPr>
            <w:r>
              <w:rPr>
                <w:sz w:val="22"/>
                <w:szCs w:val="22"/>
              </w:rPr>
              <w:t>3)</w:t>
            </w:r>
            <w:proofErr w:type="spellStart"/>
            <w:r w:rsidR="00976EBE" w:rsidRPr="005D4E43">
              <w:rPr>
                <w:sz w:val="22"/>
                <w:szCs w:val="22"/>
              </w:rPr>
              <w:t>Мототранспорт</w:t>
            </w:r>
            <w:r>
              <w:rPr>
                <w:sz w:val="22"/>
                <w:szCs w:val="22"/>
              </w:rPr>
              <w:t>-</w:t>
            </w:r>
            <w:r w:rsidR="00976EBE" w:rsidRPr="005D4E43">
              <w:rPr>
                <w:sz w:val="22"/>
                <w:szCs w:val="22"/>
              </w:rPr>
              <w:t>ные</w:t>
            </w:r>
            <w:proofErr w:type="spellEnd"/>
            <w:r w:rsidR="00976EBE"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</w:rPr>
              <w:t>с</w:t>
            </w:r>
            <w:r w:rsidR="00976EBE" w:rsidRPr="005D4E43">
              <w:rPr>
                <w:sz w:val="22"/>
                <w:szCs w:val="22"/>
              </w:rPr>
              <w:t>редства:</w:t>
            </w:r>
          </w:p>
          <w:p w:rsidR="00976EBE" w:rsidRPr="005D4E43" w:rsidRDefault="00976EBE" w:rsidP="00976EBE">
            <w:pPr>
              <w:pStyle w:val="a4"/>
              <w:ind w:left="90"/>
              <w:jc w:val="center"/>
            </w:pPr>
            <w:r w:rsidRPr="005D4E43">
              <w:rPr>
                <w:sz w:val="22"/>
                <w:szCs w:val="22"/>
              </w:rPr>
              <w:t>мотоцикл «</w:t>
            </w:r>
            <w:proofErr w:type="spellStart"/>
            <w:r w:rsidRPr="005D4E43">
              <w:rPr>
                <w:sz w:val="22"/>
                <w:szCs w:val="22"/>
              </w:rPr>
              <w:t>Ямаха-фазер</w:t>
            </w:r>
            <w:proofErr w:type="spellEnd"/>
            <w:r w:rsidRPr="005D4E43">
              <w:rPr>
                <w:sz w:val="22"/>
                <w:szCs w:val="22"/>
              </w:rPr>
              <w:t xml:space="preserve"> 600».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E0DBA" w:rsidRPr="005D4E43" w:rsidRDefault="00976EBE" w:rsidP="00AE0DBA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E0DBA" w:rsidRPr="005D4E43" w:rsidRDefault="00976EBE" w:rsidP="00AE0DBA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E0DBA" w:rsidRPr="005D4E43" w:rsidRDefault="00976EBE" w:rsidP="00AE0DBA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AE0DBA" w:rsidRPr="005D4E43" w:rsidRDefault="00976EBE" w:rsidP="00951B8C">
            <w:pPr>
              <w:jc w:val="center"/>
              <w:rPr>
                <w:b/>
              </w:rPr>
            </w:pPr>
            <w:bookmarkStart w:id="0" w:name="_GoBack"/>
            <w:bookmarkEnd w:id="0"/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601 887,61</w:t>
            </w:r>
          </w:p>
        </w:tc>
        <w:tc>
          <w:tcPr>
            <w:tcW w:w="1843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173,3</w:t>
            </w: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976EBE" w:rsidRPr="005D4E43" w:rsidRDefault="00976EBE" w:rsidP="00976EBE">
            <w:pPr>
              <w:jc w:val="center"/>
            </w:pPr>
            <w:proofErr w:type="spellStart"/>
            <w:r w:rsidRPr="005D4E43">
              <w:rPr>
                <w:sz w:val="22"/>
                <w:szCs w:val="22"/>
              </w:rPr>
              <w:t>Тойота</w:t>
            </w:r>
            <w:proofErr w:type="spellEnd"/>
            <w:r w:rsidRPr="005D4E43">
              <w:rPr>
                <w:sz w:val="22"/>
                <w:szCs w:val="22"/>
              </w:rPr>
              <w:t xml:space="preserve"> «</w:t>
            </w:r>
            <w:proofErr w:type="spellStart"/>
            <w:r w:rsidRPr="005D4E43">
              <w:rPr>
                <w:sz w:val="22"/>
                <w:szCs w:val="22"/>
              </w:rPr>
              <w:t>Ленд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</w:rPr>
              <w:t>Крузер</w:t>
            </w:r>
            <w:proofErr w:type="spellEnd"/>
            <w:r w:rsidRPr="005D4E43">
              <w:rPr>
                <w:sz w:val="22"/>
                <w:szCs w:val="22"/>
              </w:rPr>
              <w:t xml:space="preserve"> 100».</w:t>
            </w:r>
          </w:p>
        </w:tc>
        <w:tc>
          <w:tcPr>
            <w:tcW w:w="1543" w:type="dxa"/>
            <w:shd w:val="clear" w:color="auto" w:fill="auto"/>
          </w:tcPr>
          <w:p w:rsidR="00AE0DBA" w:rsidRPr="005D4E43" w:rsidRDefault="00AE0DBA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AE0DBA" w:rsidRPr="005D4E43" w:rsidRDefault="00AE0DBA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AE0DBA" w:rsidRPr="005D4E43" w:rsidRDefault="00AE0DBA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</w:p>
          <w:p w:rsidR="00976EBE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AE0DBA" w:rsidRPr="005D4E43" w:rsidRDefault="00976EBE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AE0DBA" w:rsidRPr="005D4E43" w:rsidRDefault="00976EB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27158C" w:rsidRPr="005D4E43" w:rsidRDefault="0027158C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Артемьева</w:t>
            </w:r>
          </w:p>
          <w:p w:rsidR="0027158C" w:rsidRPr="005D4E43" w:rsidRDefault="0027158C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Татьяна Борисовна,</w:t>
            </w: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>«Березовская</w:t>
            </w: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>стоматологическая</w:t>
            </w: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>поликлиника»</w:t>
            </w:r>
          </w:p>
          <w:p w:rsidR="00F92D46" w:rsidRPr="005D4E43" w:rsidRDefault="00F92D46" w:rsidP="00951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27158C">
            <w:pPr>
              <w:jc w:val="center"/>
            </w:pPr>
            <w:r w:rsidRPr="005D4E43">
              <w:rPr>
                <w:sz w:val="22"/>
                <w:szCs w:val="22"/>
              </w:rPr>
              <w:t>1 346 886,25</w:t>
            </w:r>
          </w:p>
        </w:tc>
        <w:tc>
          <w:tcPr>
            <w:tcW w:w="1843" w:type="dxa"/>
            <w:shd w:val="clear" w:color="auto" w:fill="auto"/>
          </w:tcPr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</w:p>
          <w:p w:rsidR="0027158C" w:rsidRPr="005D4E43" w:rsidRDefault="0027158C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</w:p>
          <w:p w:rsidR="0027158C" w:rsidRPr="005D4E43" w:rsidRDefault="0027158C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669ED" w:rsidRPr="005D4E43" w:rsidRDefault="000669ED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lastRenderedPageBreak/>
              <w:t>Болтасев</w:t>
            </w:r>
            <w:proofErr w:type="spellEnd"/>
          </w:p>
          <w:p w:rsidR="000669ED" w:rsidRPr="005D4E43" w:rsidRDefault="000669ED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Иван Николаевич,</w:t>
            </w:r>
          </w:p>
          <w:p w:rsidR="000669ED" w:rsidRPr="005D4E43" w:rsidRDefault="000669ED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669ED" w:rsidRPr="005D4E43" w:rsidRDefault="000669ED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669ED" w:rsidRPr="005D4E43" w:rsidRDefault="000669ED" w:rsidP="00951B8C">
            <w:pPr>
              <w:jc w:val="center"/>
            </w:pPr>
            <w:r w:rsidRPr="005D4E43">
              <w:rPr>
                <w:sz w:val="22"/>
                <w:szCs w:val="22"/>
              </w:rPr>
              <w:t>«Серовская городская больница № 1»</w:t>
            </w:r>
          </w:p>
        </w:tc>
        <w:tc>
          <w:tcPr>
            <w:tcW w:w="1701" w:type="dxa"/>
            <w:shd w:val="clear" w:color="auto" w:fill="auto"/>
          </w:tcPr>
          <w:p w:rsidR="000669ED" w:rsidRPr="005D4E43" w:rsidRDefault="000669ED" w:rsidP="00951B8C">
            <w:pPr>
              <w:jc w:val="center"/>
            </w:pPr>
          </w:p>
          <w:p w:rsidR="000669ED" w:rsidRPr="005D4E43" w:rsidRDefault="000669ED" w:rsidP="00951B8C">
            <w:pPr>
              <w:jc w:val="center"/>
            </w:pPr>
          </w:p>
          <w:p w:rsidR="000669ED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1 516 114,85</w:t>
            </w:r>
          </w:p>
        </w:tc>
        <w:tc>
          <w:tcPr>
            <w:tcW w:w="1843" w:type="dxa"/>
            <w:shd w:val="clear" w:color="auto" w:fill="auto"/>
          </w:tcPr>
          <w:p w:rsidR="000669ED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shd w:val="clear" w:color="auto" w:fill="auto"/>
          </w:tcPr>
          <w:p w:rsidR="000669ED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1 156,4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284,0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0B599B" w:rsidP="00951B8C">
            <w:pPr>
              <w:jc w:val="center"/>
            </w:pPr>
            <w:r w:rsidRPr="005D4E43">
              <w:t>16,7</w:t>
            </w:r>
          </w:p>
        </w:tc>
        <w:tc>
          <w:tcPr>
            <w:tcW w:w="1134" w:type="dxa"/>
            <w:shd w:val="clear" w:color="auto" w:fill="auto"/>
          </w:tcPr>
          <w:p w:rsidR="000669ED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2F4027" w:rsidRPr="005D4E43" w:rsidRDefault="002F4027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0669ED" w:rsidRPr="005D4E43" w:rsidRDefault="000669ED" w:rsidP="00951B8C">
            <w:pPr>
              <w:jc w:val="center"/>
            </w:pP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2F4027" w:rsidRPr="005D4E43" w:rsidRDefault="002F4027" w:rsidP="00951B8C">
            <w:pPr>
              <w:jc w:val="center"/>
            </w:pPr>
            <w:r w:rsidRPr="005D4E43">
              <w:rPr>
                <w:sz w:val="22"/>
                <w:szCs w:val="22"/>
              </w:rPr>
              <w:t>Форд фокус</w:t>
            </w:r>
          </w:p>
        </w:tc>
        <w:tc>
          <w:tcPr>
            <w:tcW w:w="1543" w:type="dxa"/>
            <w:shd w:val="clear" w:color="auto" w:fill="auto"/>
          </w:tcPr>
          <w:p w:rsidR="002F4027" w:rsidRPr="005D4E43" w:rsidRDefault="002F4027" w:rsidP="00951B8C">
            <w:pPr>
              <w:jc w:val="center"/>
              <w:rPr>
                <w:sz w:val="21"/>
                <w:szCs w:val="21"/>
              </w:rPr>
            </w:pPr>
          </w:p>
          <w:p w:rsidR="000669ED" w:rsidRPr="005D4E43" w:rsidRDefault="002F4027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F4027" w:rsidRPr="005D4E43" w:rsidRDefault="002F4027" w:rsidP="00951B8C">
            <w:pPr>
              <w:jc w:val="center"/>
              <w:rPr>
                <w:sz w:val="21"/>
                <w:szCs w:val="21"/>
              </w:rPr>
            </w:pPr>
          </w:p>
          <w:p w:rsidR="000669ED" w:rsidRPr="005D4E43" w:rsidRDefault="002F4027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 xml:space="preserve">43,4 </w:t>
            </w:r>
          </w:p>
        </w:tc>
        <w:tc>
          <w:tcPr>
            <w:tcW w:w="1178" w:type="dxa"/>
            <w:shd w:val="clear" w:color="auto" w:fill="auto"/>
          </w:tcPr>
          <w:p w:rsidR="002F4027" w:rsidRPr="005D4E43" w:rsidRDefault="002F4027" w:rsidP="00951B8C">
            <w:pPr>
              <w:jc w:val="center"/>
              <w:rPr>
                <w:sz w:val="21"/>
                <w:szCs w:val="21"/>
              </w:rPr>
            </w:pPr>
          </w:p>
          <w:p w:rsidR="000669ED" w:rsidRPr="005D4E43" w:rsidRDefault="002F4027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326 777,11</w:t>
            </w:r>
          </w:p>
        </w:tc>
        <w:tc>
          <w:tcPr>
            <w:tcW w:w="1843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17,6</w:t>
            </w:r>
          </w:p>
        </w:tc>
        <w:tc>
          <w:tcPr>
            <w:tcW w:w="1134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559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</w:tcPr>
          <w:p w:rsidR="000669ED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0669ED" w:rsidRPr="005D4E43" w:rsidRDefault="00083ADB" w:rsidP="00951B8C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083ADB" w:rsidRPr="005D4E43" w:rsidRDefault="00083ADB" w:rsidP="00083ADB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083ADB">
            <w:pPr>
              <w:jc w:val="center"/>
            </w:pPr>
            <w:r w:rsidRPr="005D4E43">
              <w:t>-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083ADB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083ADB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</w:tcPr>
          <w:p w:rsidR="00083ADB" w:rsidRPr="005D4E43" w:rsidRDefault="00083ADB" w:rsidP="00083ADB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</w:tcPr>
          <w:p w:rsidR="00083ADB" w:rsidRPr="005D4E43" w:rsidRDefault="00083ADB" w:rsidP="00083ADB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83ADB" w:rsidRPr="005D4E43" w:rsidRDefault="00083ADB" w:rsidP="00083ADB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083ADB" w:rsidRPr="005D4E43" w:rsidRDefault="00083ADB" w:rsidP="00083ADB">
            <w:pPr>
              <w:jc w:val="center"/>
              <w:rPr>
                <w:sz w:val="21"/>
                <w:szCs w:val="21"/>
              </w:rPr>
            </w:pPr>
            <w:r w:rsidRPr="005D4E43">
              <w:rPr>
                <w:sz w:val="21"/>
                <w:szCs w:val="21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</w:rPr>
              <w:t>Булатова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Татьяна Евгеньевна,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«Красноуфимская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707 084,17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Квартира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48,6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3A0C2E" w:rsidP="00951B8C">
            <w:pPr>
              <w:jc w:val="center"/>
            </w:pPr>
            <w:r w:rsidRPr="005D4E43">
              <w:t>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2026C3">
            <w:pPr>
              <w:jc w:val="center"/>
            </w:pPr>
            <w:r w:rsidRPr="005D4E43"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951B8C">
            <w:pPr>
              <w:jc w:val="center"/>
            </w:pPr>
            <w:r w:rsidRPr="005D4E43">
              <w:t>ВАЗ - 2121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48,6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415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624 627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2100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Легковой автомобиль:</w:t>
            </w:r>
          </w:p>
          <w:p w:rsidR="00083ADB" w:rsidRPr="005D4E43" w:rsidRDefault="00083ADB" w:rsidP="00951B8C">
            <w:pPr>
              <w:jc w:val="center"/>
            </w:pPr>
            <w:proofErr w:type="gramStart"/>
            <w:r w:rsidRPr="005D4E43">
              <w:rPr>
                <w:sz w:val="22"/>
                <w:szCs w:val="22"/>
              </w:rPr>
              <w:t>То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yota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</w:rPr>
              <w:t>Витц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t>48,6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415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t>48,6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Боталов</w:t>
            </w:r>
            <w:proofErr w:type="spellEnd"/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Сергей Викторович,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ГАМУ СО «Стоматологическая поликлиника город Первоуральск»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3B7B2C" w:rsidP="00D042FF">
            <w:pPr>
              <w:jc w:val="center"/>
            </w:pPr>
            <w:r w:rsidRPr="005D4E43">
              <w:t>1 523 733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64,7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42,7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903 256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64,7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lastRenderedPageBreak/>
              <w:t>Бузов</w:t>
            </w:r>
            <w:proofErr w:type="spellEnd"/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Артур Евгеньевич,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«Режевская стоматологическая поликлиника»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3A0978">
            <w:pPr>
              <w:jc w:val="center"/>
            </w:pPr>
            <w:r w:rsidRPr="005D4E43">
              <w:rPr>
                <w:sz w:val="22"/>
                <w:szCs w:val="22"/>
              </w:rPr>
              <w:t>1 192 026,62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Квартира</w:t>
            </w:r>
          </w:p>
          <w:p w:rsidR="00083ADB" w:rsidRPr="005D4E43" w:rsidRDefault="00083ADB" w:rsidP="003A0978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34,7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3A0978">
            <w:pPr>
              <w:jc w:val="center"/>
            </w:pPr>
            <w:r w:rsidRPr="005D4E43">
              <w:t>58,0</w:t>
            </w:r>
          </w:p>
          <w:p w:rsidR="00083ADB" w:rsidRPr="005D4E43" w:rsidRDefault="00083ADB" w:rsidP="003A0978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42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8A3C1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3A0978">
            <w:pPr>
              <w:jc w:val="center"/>
            </w:pPr>
            <w:r w:rsidRPr="005D4E43">
              <w:t>Россия</w:t>
            </w:r>
          </w:p>
          <w:p w:rsidR="00083ADB" w:rsidRPr="005D4E43" w:rsidRDefault="00083ADB" w:rsidP="003A0978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5D4E43" w:rsidP="005D4E43">
            <w:pPr>
              <w:jc w:val="center"/>
            </w:pPr>
            <w:r>
              <w:rPr>
                <w:lang w:val="en-US"/>
              </w:rPr>
              <w:t>Toyota Land Cruiser Prado 1</w:t>
            </w:r>
            <w:r w:rsidR="00083ADB" w:rsidRPr="005D4E43">
              <w:t>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rPr>
          <w:trHeight w:val="718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3B6EC9">
            <w:pPr>
              <w:jc w:val="center"/>
            </w:pPr>
            <w:r w:rsidRPr="005D4E43">
              <w:t>216 000,00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</w:p>
          <w:p w:rsidR="00083ADB" w:rsidRPr="005D4E43" w:rsidRDefault="00083ADB" w:rsidP="00951B8C">
            <w:pPr>
              <w:jc w:val="center"/>
            </w:pPr>
            <w:r w:rsidRPr="005D4E43">
              <w:t>47,0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proofErr w:type="gramStart"/>
            <w:r w:rsidRPr="005D4E43">
              <w:rPr>
                <w:sz w:val="22"/>
                <w:szCs w:val="22"/>
              </w:rPr>
              <w:t>То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yota</w:t>
            </w:r>
            <w:proofErr w:type="spellEnd"/>
            <w:r w:rsidRPr="005D4E43">
              <w:rPr>
                <w:sz w:val="22"/>
                <w:szCs w:val="22"/>
                <w:lang w:val="en-US"/>
              </w:rPr>
              <w:t xml:space="preserve"> RAV - 4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</w:p>
          <w:p w:rsidR="00083ADB" w:rsidRPr="005D4E43" w:rsidRDefault="00083ADB" w:rsidP="00951B8C">
            <w:pPr>
              <w:jc w:val="center"/>
              <w:rPr>
                <w:b/>
              </w:rPr>
            </w:pP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Гончаров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>Юрий Николаевич</w:t>
            </w:r>
            <w:r w:rsidRPr="005D4E43">
              <w:rPr>
                <w:sz w:val="22"/>
                <w:szCs w:val="22"/>
              </w:rPr>
              <w:t>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ГБУЗ СО «Краснотурьинская городская больница № 1»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D33BA5">
            <w:pPr>
              <w:jc w:val="center"/>
            </w:pPr>
            <w:r w:rsidRPr="005D4E43">
              <w:rPr>
                <w:sz w:val="22"/>
                <w:szCs w:val="22"/>
              </w:rPr>
              <w:t>2</w:t>
            </w:r>
            <w:r w:rsidR="00D33BA5" w:rsidRPr="005D4E43">
              <w:rPr>
                <w:sz w:val="22"/>
                <w:szCs w:val="22"/>
              </w:rPr>
              <w:t> 220 511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Садовый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48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(1/3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600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24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16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/>
          <w:p w:rsidR="00083ADB" w:rsidRPr="005D4E43" w:rsidRDefault="00083ADB" w:rsidP="00951B8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083ADB" w:rsidRPr="005D4E43" w:rsidRDefault="00083ADB" w:rsidP="00951B8C">
            <w:pPr>
              <w:jc w:val="center"/>
            </w:pPr>
            <w:proofErr w:type="gramStart"/>
            <w:r w:rsidRPr="005D4E43">
              <w:rPr>
                <w:sz w:val="22"/>
                <w:szCs w:val="22"/>
              </w:rPr>
              <w:t>То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yota</w:t>
            </w:r>
            <w:proofErr w:type="spellEnd"/>
            <w:r w:rsidRPr="005D4E43">
              <w:rPr>
                <w:sz w:val="22"/>
                <w:szCs w:val="22"/>
              </w:rPr>
              <w:t xml:space="preserve"> РА</w:t>
            </w:r>
            <w:r w:rsidRPr="005D4E43">
              <w:rPr>
                <w:sz w:val="22"/>
                <w:szCs w:val="22"/>
                <w:lang w:val="en-US"/>
              </w:rPr>
              <w:t>V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CD16E2">
            <w:pPr>
              <w:jc w:val="center"/>
            </w:pPr>
            <w:r w:rsidRPr="005D4E43">
              <w:rPr>
                <w:sz w:val="22"/>
                <w:szCs w:val="22"/>
              </w:rPr>
              <w:t>2</w:t>
            </w:r>
            <w:r w:rsidR="00CD16E2" w:rsidRPr="005D4E43">
              <w:rPr>
                <w:sz w:val="22"/>
                <w:szCs w:val="22"/>
              </w:rPr>
              <w:t> 404 197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48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(1/3 доля)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70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proofErr w:type="gramStart"/>
            <w:r w:rsidRPr="005D4E43">
              <w:rPr>
                <w:sz w:val="22"/>
                <w:szCs w:val="22"/>
              </w:rPr>
              <w:t>То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yota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Avensis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Долгих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Андрей Анатольевич,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«Верхнепышминская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2</w:t>
            </w:r>
            <w:r w:rsidRPr="005D4E43">
              <w:rPr>
                <w:sz w:val="22"/>
                <w:szCs w:val="22"/>
                <w:lang w:val="en-US"/>
              </w:rPr>
              <w:t> </w:t>
            </w:r>
            <w:r w:rsidRPr="005D4E43">
              <w:rPr>
                <w:sz w:val="22"/>
                <w:szCs w:val="22"/>
              </w:rPr>
              <w:t>396</w:t>
            </w:r>
            <w:r w:rsidRPr="005D4E43">
              <w:rPr>
                <w:sz w:val="22"/>
                <w:szCs w:val="22"/>
                <w:lang w:val="en-US"/>
              </w:rPr>
              <w:t xml:space="preserve"> </w:t>
            </w:r>
            <w:r w:rsidRPr="005D4E43">
              <w:rPr>
                <w:sz w:val="22"/>
                <w:szCs w:val="22"/>
              </w:rPr>
              <w:t>260,85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Садовый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73,6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65,2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(1/2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647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12,9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19,8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083ADB" w:rsidRPr="005D4E43" w:rsidRDefault="001064D9" w:rsidP="00951B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Infiniti</w:t>
            </w:r>
            <w:r w:rsidR="00083ADB" w:rsidRPr="005D4E43">
              <w:t xml:space="preserve"> </w:t>
            </w:r>
            <w:r w:rsidR="00083ADB" w:rsidRPr="005D4E43">
              <w:rPr>
                <w:lang w:val="en-US"/>
              </w:rPr>
              <w:t>QX 60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02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5962BD">
            <w:pPr>
              <w:jc w:val="center"/>
            </w:pPr>
            <w:r w:rsidRPr="005D4E43">
              <w:rPr>
                <w:sz w:val="22"/>
                <w:szCs w:val="22"/>
              </w:rPr>
              <w:t>9</w:t>
            </w:r>
            <w:r w:rsidRPr="005D4E43">
              <w:rPr>
                <w:sz w:val="22"/>
                <w:szCs w:val="22"/>
                <w:lang w:val="en-US"/>
              </w:rPr>
              <w:t>5</w:t>
            </w:r>
            <w:r w:rsidRPr="005D4E43">
              <w:rPr>
                <w:sz w:val="22"/>
                <w:szCs w:val="22"/>
              </w:rPr>
              <w:t> </w:t>
            </w:r>
            <w:r w:rsidRPr="005D4E43">
              <w:rPr>
                <w:sz w:val="22"/>
                <w:szCs w:val="22"/>
                <w:lang w:val="en-US"/>
              </w:rPr>
              <w:t>755</w:t>
            </w:r>
            <w:r w:rsidRPr="005D4E43">
              <w:rPr>
                <w:sz w:val="22"/>
                <w:szCs w:val="22"/>
              </w:rPr>
              <w:t>,</w:t>
            </w:r>
            <w:r w:rsidRPr="005D4E43">
              <w:rPr>
                <w:sz w:val="22"/>
                <w:szCs w:val="22"/>
                <w:lang w:val="en-US"/>
              </w:rPr>
              <w:t>7</w:t>
            </w:r>
            <w:r w:rsidRPr="005D4E4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73,6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02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12 740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73,6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Елсуков</w:t>
            </w:r>
            <w:proofErr w:type="spellEnd"/>
          </w:p>
          <w:p w:rsidR="00083ADB" w:rsidRPr="005D4E43" w:rsidRDefault="00083ADB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>Александр Андреевич,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 «Красноуральская стоматологическая поликлиника»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27158C">
            <w:pPr>
              <w:jc w:val="center"/>
            </w:pPr>
            <w:r w:rsidRPr="005D4E43">
              <w:rPr>
                <w:sz w:val="22"/>
                <w:szCs w:val="22"/>
              </w:rPr>
              <w:t>930 368,16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автомобиль:</w:t>
            </w:r>
          </w:p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proofErr w:type="gramStart"/>
            <w:r w:rsidRPr="005D4E43">
              <w:rPr>
                <w:sz w:val="22"/>
                <w:szCs w:val="22"/>
              </w:rPr>
              <w:t>К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ia</w:t>
            </w:r>
            <w:proofErr w:type="spellEnd"/>
            <w:r w:rsidRPr="005D4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Sorento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24,5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Емельянова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Галина Леонидовна,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«Детская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стоматологическая поликлиника город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Каменск-Уральский»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27158C">
            <w:pPr>
              <w:jc w:val="center"/>
            </w:pPr>
            <w:r w:rsidRPr="005D4E43">
              <w:rPr>
                <w:sz w:val="22"/>
                <w:szCs w:val="22"/>
              </w:rPr>
              <w:t>1 465 693,49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65,0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27158C">
            <w:pPr>
              <w:jc w:val="center"/>
            </w:pPr>
            <w:r w:rsidRPr="005D4E43">
              <w:t>1 417 949,56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Дачный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2000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29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Емельянов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Вадим Михайлович,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«Стоматологическая поликлиника город Каменск-Уральский»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27158C">
            <w:pPr>
              <w:jc w:val="center"/>
            </w:pPr>
            <w:r w:rsidRPr="005D4E43">
              <w:t>1 417 949,56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Дачный дом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2000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29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083ADB" w:rsidRPr="005D4E43" w:rsidRDefault="00083ADB" w:rsidP="00AE2F23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1 465 693,49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65,0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Есипович</w:t>
            </w:r>
            <w:proofErr w:type="spellEnd"/>
          </w:p>
          <w:p w:rsidR="00083ADB" w:rsidRPr="005D4E43" w:rsidRDefault="00083ADB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>Олеся Валерьевна</w:t>
            </w:r>
            <w:r w:rsidRPr="005D4E43">
              <w:rPr>
                <w:sz w:val="22"/>
                <w:szCs w:val="22"/>
              </w:rPr>
              <w:t>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«Тавдинская стоматологическая поликлиника»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27158C">
            <w:pPr>
              <w:jc w:val="center"/>
            </w:pPr>
            <w:r w:rsidRPr="005D4E43">
              <w:rPr>
                <w:sz w:val="22"/>
                <w:szCs w:val="22"/>
              </w:rPr>
              <w:t>1 120 139,19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45,9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37,1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800 000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3B7B2C" w:rsidP="00951B8C">
            <w:pPr>
              <w:jc w:val="center"/>
            </w:pPr>
            <w:r w:rsidRPr="005D4E43">
              <w:t xml:space="preserve">Дачный </w:t>
            </w:r>
            <w:r w:rsidR="00083ADB" w:rsidRPr="005D4E43">
              <w:t>дом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41,7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274,90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923,17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62,0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083ADB" w:rsidRPr="005D4E43" w:rsidRDefault="00083ADB" w:rsidP="009D5451">
            <w:pPr>
              <w:numPr>
                <w:ilvl w:val="0"/>
                <w:numId w:val="1"/>
              </w:numPr>
            </w:pPr>
            <w:proofErr w:type="gramStart"/>
            <w:r w:rsidRPr="005D4E43">
              <w:rPr>
                <w:sz w:val="22"/>
                <w:szCs w:val="22"/>
              </w:rPr>
              <w:t>М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azda</w:t>
            </w:r>
            <w:proofErr w:type="spellEnd"/>
            <w:r w:rsidRPr="005D4E43">
              <w:rPr>
                <w:sz w:val="22"/>
                <w:szCs w:val="22"/>
              </w:rPr>
              <w:t xml:space="preserve"> - 6;</w:t>
            </w:r>
          </w:p>
          <w:p w:rsidR="00083ADB" w:rsidRPr="005D4E43" w:rsidRDefault="00083ADB" w:rsidP="00951B8C">
            <w:pPr>
              <w:ind w:left="360"/>
            </w:pPr>
            <w:r w:rsidRPr="005D4E43">
              <w:rPr>
                <w:sz w:val="22"/>
                <w:szCs w:val="22"/>
              </w:rPr>
              <w:t>2)УАЗ -315195</w:t>
            </w:r>
          </w:p>
          <w:p w:rsidR="00083ADB" w:rsidRPr="005D4E43" w:rsidRDefault="00083ADB" w:rsidP="00951B8C">
            <w:pPr>
              <w:ind w:left="360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41,7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Зигмантович</w:t>
            </w:r>
            <w:proofErr w:type="spellEnd"/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Сергей Алексеевич,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«Ивдельская </w:t>
            </w:r>
            <w:r w:rsidRPr="005D4E43">
              <w:rPr>
                <w:sz w:val="22"/>
                <w:szCs w:val="22"/>
              </w:rPr>
              <w:lastRenderedPageBreak/>
              <w:t>центральная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D33BA5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</w:t>
            </w:r>
            <w:r w:rsidR="00D33BA5" w:rsidRPr="005D4E43">
              <w:rPr>
                <w:sz w:val="22"/>
                <w:szCs w:val="22"/>
              </w:rPr>
              <w:t> 719 905,52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83ADB" w:rsidRPr="005D4E43" w:rsidRDefault="00D33BA5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62,4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2 229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</w:t>
            </w:r>
            <w:r w:rsidR="00D33BA5" w:rsidRPr="005D4E43">
              <w:rPr>
                <w:sz w:val="22"/>
                <w:szCs w:val="22"/>
              </w:rPr>
              <w:t>0,8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90323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2 601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</w:tc>
      </w:tr>
      <w:tr w:rsidR="005D4E43" w:rsidRPr="005D4E43" w:rsidTr="0067206E">
        <w:trPr>
          <w:trHeight w:val="489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D33BA5">
            <w:pPr>
              <w:jc w:val="center"/>
            </w:pPr>
            <w:r w:rsidRPr="005D4E43">
              <w:rPr>
                <w:sz w:val="22"/>
                <w:szCs w:val="22"/>
              </w:rPr>
              <w:t>1</w:t>
            </w:r>
            <w:r w:rsidR="00D33BA5" w:rsidRPr="005D4E43">
              <w:rPr>
                <w:sz w:val="22"/>
                <w:szCs w:val="22"/>
              </w:rPr>
              <w:t> 685 166,36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  <w:p w:rsidR="00D33BA5" w:rsidRPr="005D4E43" w:rsidRDefault="00D33BA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35,5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  <w:p w:rsidR="00D33BA5" w:rsidRPr="005D4E43" w:rsidRDefault="00D33BA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67,23 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Россия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  <w:p w:rsidR="00D33BA5" w:rsidRPr="005D4E43" w:rsidRDefault="00D33BA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D33BA5" w:rsidRPr="005D4E43" w:rsidRDefault="00D33BA5" w:rsidP="00951B8C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D33BA5" w:rsidP="00951B8C">
            <w:pPr>
              <w:jc w:val="center"/>
            </w:pPr>
            <w:r w:rsidRPr="005D4E43">
              <w:t>Легковой автомобиль:</w:t>
            </w:r>
          </w:p>
          <w:p w:rsidR="00D33BA5" w:rsidRPr="005D4E43" w:rsidRDefault="00D33BA5" w:rsidP="00951B8C">
            <w:pPr>
              <w:jc w:val="center"/>
            </w:pPr>
            <w:r w:rsidRPr="005D4E43">
              <w:rPr>
                <w:lang w:val="en-US"/>
              </w:rPr>
              <w:t>Toyota</w:t>
            </w:r>
            <w:r w:rsidRPr="005D4E43">
              <w:t xml:space="preserve"> </w:t>
            </w:r>
            <w:r w:rsidRPr="005D4E43">
              <w:rPr>
                <w:lang w:val="en-US"/>
              </w:rPr>
              <w:t>Land</w:t>
            </w:r>
            <w:r w:rsidRPr="005D4E43">
              <w:t xml:space="preserve"> </w:t>
            </w:r>
            <w:r w:rsidRPr="005D4E43">
              <w:rPr>
                <w:lang w:val="en-US"/>
              </w:rPr>
              <w:t>Cruiser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Иванов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Владимир Александрович,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006DF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006DFC">
            <w:pPr>
              <w:jc w:val="center"/>
            </w:pPr>
            <w:r w:rsidRPr="005D4E43">
              <w:rPr>
                <w:sz w:val="22"/>
                <w:szCs w:val="22"/>
              </w:rPr>
              <w:t>«Сухоложская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1 272 547,15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61,5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450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951B8C">
            <w:pPr>
              <w:jc w:val="center"/>
            </w:pPr>
            <w:proofErr w:type="gramStart"/>
            <w:r w:rsidRPr="005D4E43">
              <w:rPr>
                <w:sz w:val="22"/>
                <w:szCs w:val="22"/>
              </w:rPr>
              <w:t>Т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oyota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Camry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Автомобиль грузовой: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Фургон ГАЗ -2705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C87BF0">
            <w:pPr>
              <w:jc w:val="center"/>
            </w:pPr>
            <w:r w:rsidRPr="005D4E43">
              <w:t>1 535 162,77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Нежилое помещение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Нежилое помещение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61,4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29,3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61,7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228,1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1091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108,5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Ионга</w:t>
            </w:r>
            <w:proofErr w:type="spellEnd"/>
          </w:p>
          <w:p w:rsidR="00083ADB" w:rsidRPr="005D4E43" w:rsidRDefault="00083ADB" w:rsidP="002E0E4F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Елена </w:t>
            </w:r>
            <w:r w:rsidRPr="005D4E43">
              <w:rPr>
                <w:b/>
                <w:sz w:val="22"/>
                <w:szCs w:val="22"/>
              </w:rPr>
              <w:lastRenderedPageBreak/>
              <w:t>Викторовна,</w:t>
            </w:r>
          </w:p>
          <w:p w:rsidR="00083ADB" w:rsidRPr="005D4E43" w:rsidRDefault="00083ADB" w:rsidP="002E0E4F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F041DF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ГАМУ СО </w:t>
            </w:r>
          </w:p>
          <w:p w:rsidR="00083ADB" w:rsidRPr="005D4E43" w:rsidRDefault="00083ADB" w:rsidP="00766DCE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«Стоматологическая поликлиника № 2 город Нижний Тагил»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385612">
            <w:pPr>
              <w:jc w:val="center"/>
            </w:pPr>
            <w:r w:rsidRPr="005D4E43">
              <w:lastRenderedPageBreak/>
              <w:t>1 396 857,92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385612">
            <w:pPr>
              <w:jc w:val="center"/>
            </w:pPr>
            <w:proofErr w:type="spellStart"/>
            <w:proofErr w:type="gramStart"/>
            <w:r w:rsidRPr="005D4E43">
              <w:rPr>
                <w:sz w:val="22"/>
                <w:szCs w:val="22"/>
              </w:rPr>
              <w:t>Овощехрани-лище</w:t>
            </w:r>
            <w:proofErr w:type="spellEnd"/>
            <w:proofErr w:type="gramEnd"/>
            <w:r w:rsidRPr="005D4E43">
              <w:rPr>
                <w:sz w:val="22"/>
                <w:szCs w:val="22"/>
              </w:rPr>
              <w:t xml:space="preserve"> </w:t>
            </w:r>
          </w:p>
          <w:p w:rsidR="00083ADB" w:rsidRPr="005D4E43" w:rsidRDefault="00083ADB" w:rsidP="00385612">
            <w:pPr>
              <w:jc w:val="center"/>
            </w:pPr>
          </w:p>
          <w:p w:rsidR="00083ADB" w:rsidRPr="005D4E43" w:rsidRDefault="00083ADB" w:rsidP="00385612">
            <w:pPr>
              <w:jc w:val="center"/>
            </w:pPr>
            <w:r w:rsidRPr="005D4E43"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62,1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5,5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42,8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083ADB" w:rsidRPr="005D4E43" w:rsidRDefault="00083ADB" w:rsidP="00E9293C">
            <w:pPr>
              <w:jc w:val="center"/>
              <w:rPr>
                <w:lang w:val="en-US"/>
              </w:rPr>
            </w:pPr>
            <w:proofErr w:type="gramStart"/>
            <w:r w:rsidRPr="005D4E43">
              <w:rPr>
                <w:sz w:val="22"/>
                <w:szCs w:val="22"/>
              </w:rPr>
              <w:lastRenderedPageBreak/>
              <w:t>К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ia</w:t>
            </w:r>
            <w:proofErr w:type="spellEnd"/>
            <w:r w:rsidRPr="005D4E43">
              <w:rPr>
                <w:sz w:val="22"/>
                <w:szCs w:val="22"/>
                <w:lang w:val="en-US"/>
              </w:rPr>
              <w:t xml:space="preserve"> Soul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1 116 476,60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62,1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Ионова</w:t>
            </w:r>
            <w:proofErr w:type="spellEnd"/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Татьяна Вячеславовна,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«Стоматологическая поликлиника город Асбест»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C87BF0">
            <w:pPr>
              <w:jc w:val="center"/>
            </w:pPr>
            <w:r w:rsidRPr="005D4E43">
              <w:rPr>
                <w:sz w:val="22"/>
                <w:szCs w:val="22"/>
              </w:rPr>
              <w:t>1 163 377,46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33,0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30,9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16841,0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Hyundai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Getz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GL</w:t>
            </w:r>
            <w:r w:rsidRPr="005D4E43">
              <w:rPr>
                <w:sz w:val="22"/>
                <w:szCs w:val="22"/>
              </w:rPr>
              <w:t xml:space="preserve"> 1,4 АТ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57,0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A872A7">
            <w:pPr>
              <w:jc w:val="center"/>
            </w:pPr>
            <w:r w:rsidRPr="005D4E43">
              <w:t>138 428,58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690BFB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33,0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093E12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RAV</w:t>
            </w:r>
            <w:r w:rsidRPr="005D4E43">
              <w:rPr>
                <w:sz w:val="22"/>
                <w:szCs w:val="22"/>
              </w:rPr>
              <w:t>-4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57,0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57,0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Ильясов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Андрей </w:t>
            </w:r>
            <w:proofErr w:type="spellStart"/>
            <w:r w:rsidRPr="005D4E43">
              <w:rPr>
                <w:b/>
                <w:sz w:val="22"/>
                <w:szCs w:val="22"/>
              </w:rPr>
              <w:t>Рифкатович</w:t>
            </w:r>
            <w:proofErr w:type="spellEnd"/>
            <w:r w:rsidRPr="005D4E43">
              <w:rPr>
                <w:b/>
                <w:sz w:val="22"/>
                <w:szCs w:val="22"/>
              </w:rPr>
              <w:t>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«Карпинская центральная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864</w:t>
            </w:r>
            <w:r w:rsidR="00C81FBD" w:rsidRPr="005D4E43">
              <w:rPr>
                <w:sz w:val="22"/>
                <w:szCs w:val="22"/>
              </w:rPr>
              <w:t> </w:t>
            </w:r>
            <w:r w:rsidRPr="005D4E43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C81FBD" w:rsidRPr="005D4E43" w:rsidRDefault="00C81FBD" w:rsidP="00C81FBD"/>
          <w:p w:rsidR="00C81FBD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C81FBD" w:rsidRPr="005D4E43" w:rsidRDefault="00C81FBD" w:rsidP="00C81FBD"/>
          <w:p w:rsidR="00C81FBD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C81FBD"/>
          <w:p w:rsidR="00C81FBD" w:rsidRPr="005D4E43" w:rsidRDefault="00C81FBD" w:rsidP="00C81FBD"/>
          <w:p w:rsidR="00C81FBD" w:rsidRPr="005D4E43" w:rsidRDefault="00C81FBD" w:rsidP="00C81FBD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C81FBD" w:rsidRPr="001064D9" w:rsidRDefault="001064D9" w:rsidP="00951B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Hyundai Tucson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46,4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192 000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C81FBD" w:rsidRPr="005D4E43" w:rsidRDefault="00C81FBD" w:rsidP="009D5451">
            <w:pPr>
              <w:pStyle w:val="a4"/>
              <w:numPr>
                <w:ilvl w:val="0"/>
                <w:numId w:val="3"/>
              </w:numPr>
            </w:pPr>
            <w:r w:rsidRPr="005D4E43">
              <w:rPr>
                <w:sz w:val="22"/>
                <w:szCs w:val="22"/>
              </w:rPr>
              <w:t>ВАЗ – 2107;</w:t>
            </w:r>
          </w:p>
          <w:p w:rsidR="00C81FBD" w:rsidRPr="005D4E43" w:rsidRDefault="00C81FBD" w:rsidP="009D5451">
            <w:pPr>
              <w:pStyle w:val="a4"/>
              <w:numPr>
                <w:ilvl w:val="0"/>
                <w:numId w:val="3"/>
              </w:numPr>
            </w:pPr>
            <w:r w:rsidRPr="005D4E43">
              <w:rPr>
                <w:sz w:val="22"/>
                <w:szCs w:val="22"/>
                <w:lang w:val="en-US"/>
              </w:rPr>
              <w:lastRenderedPageBreak/>
              <w:t>Toyota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RAV</w:t>
            </w:r>
            <w:r w:rsidRPr="005D4E43">
              <w:rPr>
                <w:sz w:val="22"/>
                <w:szCs w:val="22"/>
              </w:rPr>
              <w:t>-4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C81FBD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:rsidR="00C81FBD" w:rsidRPr="005D4E43" w:rsidRDefault="00C81FBD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FBD" w:rsidRPr="005D4E43" w:rsidRDefault="009865AE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54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Кесарева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Татьяна Тимофеевна,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«Стоматологическая поликлиника № 3 город Нижний Тагил»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4169B3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1 2</w:t>
            </w:r>
            <w:r w:rsidRPr="005D4E43">
              <w:rPr>
                <w:sz w:val="22"/>
                <w:szCs w:val="22"/>
                <w:lang w:val="en-US"/>
              </w:rPr>
              <w:t>79</w:t>
            </w:r>
            <w:r w:rsidRPr="005D4E43">
              <w:rPr>
                <w:sz w:val="22"/>
                <w:szCs w:val="22"/>
              </w:rPr>
              <w:t> 6</w:t>
            </w:r>
            <w:r w:rsidRPr="005D4E4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Косян</w:t>
            </w:r>
            <w:proofErr w:type="spellEnd"/>
            <w:r w:rsidRPr="005D4E43">
              <w:rPr>
                <w:b/>
                <w:sz w:val="22"/>
                <w:szCs w:val="22"/>
              </w:rPr>
              <w:t xml:space="preserve"> 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Сейран</w:t>
            </w:r>
            <w:proofErr w:type="spellEnd"/>
            <w:r w:rsidRPr="005D4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b/>
                <w:sz w:val="22"/>
                <w:szCs w:val="22"/>
              </w:rPr>
              <w:t>Перджикович</w:t>
            </w:r>
            <w:proofErr w:type="spellEnd"/>
            <w:r w:rsidRPr="005D4E43">
              <w:rPr>
                <w:b/>
                <w:sz w:val="22"/>
                <w:szCs w:val="22"/>
              </w:rPr>
              <w:t>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ГБУЗ СО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«Новолялинская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0669ED">
            <w:pPr>
              <w:jc w:val="center"/>
            </w:pPr>
            <w:r w:rsidRPr="005D4E43">
              <w:rPr>
                <w:sz w:val="22"/>
                <w:szCs w:val="22"/>
              </w:rPr>
              <w:t>1 227 485,0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 xml:space="preserve">Земельный участок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Гараж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Нежилое помещение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200,0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120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44,0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3A323B">
            <w:pPr>
              <w:jc w:val="center"/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3A323B">
            <w:pPr>
              <w:jc w:val="center"/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144</w:t>
            </w:r>
          </w:p>
          <w:p w:rsidR="00083ADB" w:rsidRPr="005D4E43" w:rsidRDefault="00083ADB" w:rsidP="00DA1B73">
            <w:pPr>
              <w:rPr>
                <w:lang w:val="en-US"/>
              </w:rPr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676</w:t>
            </w:r>
          </w:p>
          <w:p w:rsidR="00083ADB" w:rsidRPr="005D4E43" w:rsidRDefault="00083ADB" w:rsidP="003A323B">
            <w:pPr>
              <w:jc w:val="center"/>
              <w:rPr>
                <w:lang w:val="en-US"/>
              </w:rPr>
            </w:pPr>
          </w:p>
          <w:p w:rsidR="00083ADB" w:rsidRPr="005D4E43" w:rsidRDefault="00083ADB" w:rsidP="003A323B">
            <w:pPr>
              <w:jc w:val="center"/>
              <w:rPr>
                <w:lang w:val="en-US"/>
              </w:rPr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42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083ADB" w:rsidRPr="005D4E43" w:rsidRDefault="00083ADB" w:rsidP="003A323B">
            <w:pPr>
              <w:jc w:val="center"/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3A323B">
            <w:pPr>
              <w:jc w:val="center"/>
              <w:rPr>
                <w:lang w:val="en-US"/>
              </w:rPr>
            </w:pPr>
          </w:p>
          <w:p w:rsidR="00083ADB" w:rsidRPr="005D4E43" w:rsidRDefault="00083ADB" w:rsidP="003A323B">
            <w:pPr>
              <w:jc w:val="center"/>
              <w:rPr>
                <w:lang w:val="en-US"/>
              </w:rPr>
            </w:pPr>
          </w:p>
          <w:p w:rsidR="00083ADB" w:rsidRPr="005D4E43" w:rsidRDefault="00083ADB" w:rsidP="003A323B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636 887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1868CC">
            <w:pPr>
              <w:jc w:val="center"/>
              <w:rPr>
                <w:sz w:val="20"/>
                <w:szCs w:val="20"/>
              </w:rPr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Гараж 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t xml:space="preserve">Нежилое помещение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0669ED">
            <w:pPr>
              <w:jc w:val="center"/>
            </w:pPr>
            <w:r w:rsidRPr="005D4E43">
              <w:rPr>
                <w:sz w:val="22"/>
                <w:szCs w:val="22"/>
              </w:rPr>
              <w:t>120,0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t>200,0</w:t>
            </w:r>
          </w:p>
          <w:p w:rsidR="00083ADB" w:rsidRPr="005D4E43" w:rsidRDefault="00083ADB" w:rsidP="001868CC">
            <w:pPr>
              <w:jc w:val="center"/>
              <w:rPr>
                <w:lang w:val="en-US"/>
              </w:rPr>
            </w:pPr>
          </w:p>
          <w:p w:rsidR="00083ADB" w:rsidRPr="005D4E43" w:rsidRDefault="00083ADB" w:rsidP="001868CC">
            <w:pPr>
              <w:jc w:val="center"/>
              <w:rPr>
                <w:lang w:val="en-US"/>
              </w:rPr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>44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t xml:space="preserve">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1868CC">
            <w:pPr>
              <w:jc w:val="center"/>
              <w:rPr>
                <w:lang w:val="en-US"/>
              </w:rPr>
            </w:pPr>
          </w:p>
          <w:p w:rsidR="00083ADB" w:rsidRPr="005D4E43" w:rsidRDefault="00083ADB" w:rsidP="001868CC">
            <w:pPr>
              <w:jc w:val="center"/>
              <w:rPr>
                <w:lang w:val="en-US"/>
              </w:rPr>
            </w:pPr>
          </w:p>
          <w:p w:rsidR="00083ADB" w:rsidRPr="005D4E43" w:rsidRDefault="00083ADB" w:rsidP="001868C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1868CC">
            <w:pPr>
              <w:jc w:val="center"/>
            </w:pPr>
          </w:p>
          <w:p w:rsidR="00083ADB" w:rsidRPr="005D4E43" w:rsidRDefault="00083ADB" w:rsidP="001868C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1064D9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 xml:space="preserve">Toyota </w:t>
            </w:r>
            <w:r w:rsidRPr="005D4E43">
              <w:rPr>
                <w:sz w:val="22"/>
                <w:szCs w:val="22"/>
              </w:rPr>
              <w:t>ау</w:t>
            </w:r>
            <w:r w:rsidR="001064D9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5D4E43">
              <w:rPr>
                <w:sz w:val="22"/>
                <w:szCs w:val="22"/>
              </w:rPr>
              <w:t>ис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Красиков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Константин Сергеевич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«Пелымская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F3343F" w:rsidP="00951B8C">
            <w:pPr>
              <w:jc w:val="center"/>
            </w:pPr>
            <w:r w:rsidRPr="005D4E43">
              <w:t>726 433,09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sz w:val="16"/>
                <w:szCs w:val="16"/>
              </w:rPr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  <w:p w:rsidR="00292F64" w:rsidRPr="005D4E43" w:rsidRDefault="00292F64" w:rsidP="00951B8C">
            <w:pPr>
              <w:jc w:val="center"/>
            </w:pPr>
            <w:r w:rsidRPr="005D4E43">
              <w:rPr>
                <w:sz w:val="22"/>
                <w:szCs w:val="22"/>
              </w:rPr>
              <w:t>64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C26C70"/>
          <w:p w:rsidR="00083ADB" w:rsidRPr="005D4E43" w:rsidRDefault="00083ADB" w:rsidP="000A77E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C26C70"/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292F64" w:rsidP="00951B8C">
            <w:pPr>
              <w:jc w:val="center"/>
            </w:pPr>
            <w:r w:rsidRPr="005D4E43">
              <w:t xml:space="preserve">Квартира </w:t>
            </w:r>
          </w:p>
          <w:p w:rsidR="00292F64" w:rsidRPr="005D4E43" w:rsidRDefault="00292F64" w:rsidP="00951B8C">
            <w:pPr>
              <w:jc w:val="center"/>
            </w:pPr>
          </w:p>
          <w:p w:rsidR="00292F64" w:rsidRPr="005D4E43" w:rsidRDefault="00292F64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292F64" w:rsidP="00951B8C">
            <w:pPr>
              <w:jc w:val="center"/>
            </w:pPr>
            <w:r w:rsidRPr="005D4E43">
              <w:t>42,3</w:t>
            </w:r>
          </w:p>
          <w:p w:rsidR="00292F64" w:rsidRPr="005D4E43" w:rsidRDefault="00292F64" w:rsidP="00951B8C">
            <w:pPr>
              <w:jc w:val="center"/>
            </w:pPr>
          </w:p>
          <w:p w:rsidR="00292F64" w:rsidRPr="005D4E43" w:rsidRDefault="00292F64" w:rsidP="00951B8C">
            <w:pPr>
              <w:jc w:val="center"/>
            </w:pPr>
            <w:r w:rsidRPr="005D4E43">
              <w:t xml:space="preserve">42,7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292F64" w:rsidP="00951B8C">
            <w:pPr>
              <w:jc w:val="center"/>
            </w:pPr>
            <w:r w:rsidRPr="005D4E43">
              <w:t xml:space="preserve">Россия </w:t>
            </w:r>
          </w:p>
          <w:p w:rsidR="00292F64" w:rsidRPr="005D4E43" w:rsidRDefault="00292F64" w:rsidP="00951B8C">
            <w:pPr>
              <w:jc w:val="center"/>
            </w:pPr>
          </w:p>
          <w:p w:rsidR="00292F64" w:rsidRPr="005D4E43" w:rsidRDefault="00292F64" w:rsidP="00951B8C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2529DE" w:rsidP="00951B8C">
            <w:pPr>
              <w:jc w:val="center"/>
            </w:pPr>
            <w:r w:rsidRPr="005D4E43">
              <w:t>97 410,44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2529DE" w:rsidP="00951B8C">
            <w:pPr>
              <w:jc w:val="center"/>
            </w:pPr>
            <w:r w:rsidRPr="005D4E43">
              <w:t>52</w:t>
            </w:r>
          </w:p>
          <w:p w:rsidR="00083ADB" w:rsidRPr="005D4E43" w:rsidRDefault="002529DE" w:rsidP="00951B8C">
            <w:pPr>
              <w:jc w:val="center"/>
            </w:pPr>
            <w:r w:rsidRPr="005D4E43">
              <w:rPr>
                <w:sz w:val="22"/>
                <w:szCs w:val="22"/>
              </w:rPr>
              <w:t>(1/4</w:t>
            </w:r>
            <w:r w:rsidR="00083ADB" w:rsidRPr="005D4E43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Mitsubishi Lancer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</w:t>
            </w:r>
            <w:r w:rsidR="002529DE" w:rsidRPr="005D4E43">
              <w:rPr>
                <w:sz w:val="22"/>
                <w:szCs w:val="22"/>
              </w:rPr>
              <w:t>0,</w:t>
            </w:r>
            <w:r w:rsidRPr="005D4E43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Малинкин</w:t>
            </w:r>
          </w:p>
          <w:p w:rsidR="00386FB3" w:rsidRPr="005D4E43" w:rsidRDefault="00386FB3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Алексей Викторович,</w:t>
            </w: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386FB3" w:rsidRPr="005D4E43" w:rsidRDefault="00386FB3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ГБУЗ СО </w:t>
            </w:r>
          </w:p>
          <w:p w:rsidR="00386FB3" w:rsidRPr="005D4E43" w:rsidRDefault="00386FB3" w:rsidP="00386FB3">
            <w:pPr>
              <w:jc w:val="center"/>
            </w:pPr>
            <w:r w:rsidRPr="005D4E43">
              <w:rPr>
                <w:sz w:val="22"/>
                <w:szCs w:val="22"/>
              </w:rPr>
              <w:t xml:space="preserve">«Верхнепышминская центральная городская больница имени П.Д. Бородина»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1 083 788,56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Жилой дом 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640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153,2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43,4</w:t>
            </w: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42,4</w:t>
            </w:r>
          </w:p>
          <w:p w:rsidR="00386FB3" w:rsidRPr="005D4E43" w:rsidRDefault="00386FB3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FB3" w:rsidRPr="005D4E43" w:rsidRDefault="00386FB3" w:rsidP="00591F95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386FB3" w:rsidRPr="005D4E43" w:rsidRDefault="001064D9" w:rsidP="009D5451">
            <w:pPr>
              <w:pStyle w:val="a4"/>
              <w:numPr>
                <w:ilvl w:val="0"/>
                <w:numId w:val="6"/>
              </w:numPr>
              <w:ind w:left="317" w:hanging="283"/>
            </w:pPr>
            <w:r>
              <w:rPr>
                <w:sz w:val="22"/>
                <w:szCs w:val="22"/>
                <w:lang w:val="en-US"/>
              </w:rPr>
              <w:t>Toyota Camry</w:t>
            </w:r>
            <w:r w:rsidR="00386FB3" w:rsidRPr="005D4E43">
              <w:rPr>
                <w:sz w:val="22"/>
                <w:szCs w:val="22"/>
              </w:rPr>
              <w:t>;</w:t>
            </w:r>
          </w:p>
          <w:p w:rsidR="00386FB3" w:rsidRPr="005D4E43" w:rsidRDefault="001064D9" w:rsidP="009D5451">
            <w:pPr>
              <w:pStyle w:val="a4"/>
              <w:numPr>
                <w:ilvl w:val="0"/>
                <w:numId w:val="6"/>
              </w:numPr>
              <w:ind w:left="317" w:hanging="283"/>
            </w:pPr>
            <w:r>
              <w:rPr>
                <w:sz w:val="22"/>
                <w:szCs w:val="22"/>
                <w:lang w:val="en-US"/>
              </w:rPr>
              <w:t>Skoda Yeti</w:t>
            </w:r>
            <w:r w:rsidR="00386FB3" w:rsidRPr="005D4E43">
              <w:rPr>
                <w:sz w:val="22"/>
                <w:szCs w:val="22"/>
              </w:rPr>
              <w:t>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90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536 204,81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участок </w:t>
            </w:r>
          </w:p>
          <w:p w:rsidR="00591F95" w:rsidRPr="005D4E43" w:rsidRDefault="00591F95" w:rsidP="00591F95"/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591F95"/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591F95" w:rsidRPr="005D4E43" w:rsidRDefault="00591F95" w:rsidP="00951B8C">
            <w:pPr>
              <w:jc w:val="center"/>
            </w:pPr>
          </w:p>
          <w:p w:rsidR="00591F95" w:rsidRPr="005D4E43" w:rsidRDefault="00591F95" w:rsidP="00591F95"/>
          <w:p w:rsidR="00591F95" w:rsidRPr="005D4E43" w:rsidRDefault="00591F95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1000</w:t>
            </w:r>
          </w:p>
          <w:p w:rsidR="00386FB3" w:rsidRPr="005D4E43" w:rsidRDefault="00386FB3" w:rsidP="00951B8C">
            <w:pPr>
              <w:jc w:val="center"/>
            </w:pPr>
          </w:p>
          <w:p w:rsidR="00591F95" w:rsidRPr="005D4E43" w:rsidRDefault="00591F95" w:rsidP="00591F95"/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156,8</w:t>
            </w: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90</w:t>
            </w:r>
          </w:p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591F95" w:rsidRPr="005D4E43" w:rsidRDefault="00591F95" w:rsidP="00591F95"/>
          <w:p w:rsidR="00591F95" w:rsidRPr="005D4E43" w:rsidRDefault="00591F95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386FB3" w:rsidRPr="005D4E43" w:rsidRDefault="00386FB3" w:rsidP="00951B8C">
            <w:pPr>
              <w:jc w:val="center"/>
            </w:pPr>
          </w:p>
          <w:p w:rsidR="00591F95" w:rsidRPr="005D4E43" w:rsidRDefault="00591F95" w:rsidP="00591F95"/>
          <w:p w:rsidR="00591F95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591F95" w:rsidRPr="005D4E43" w:rsidRDefault="00591F95" w:rsidP="00951B8C">
            <w:pPr>
              <w:jc w:val="center"/>
            </w:pPr>
          </w:p>
          <w:p w:rsidR="00386FB3" w:rsidRPr="005D4E43" w:rsidRDefault="00386FB3" w:rsidP="00591F95"/>
          <w:p w:rsidR="00591F95" w:rsidRPr="005D4E43" w:rsidRDefault="00386FB3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591F95" w:rsidRPr="005D4E43" w:rsidRDefault="00591F95" w:rsidP="00951B8C">
            <w:pPr>
              <w:jc w:val="center"/>
            </w:pPr>
          </w:p>
          <w:p w:rsidR="00591F95" w:rsidRPr="005D4E43" w:rsidRDefault="00591F95" w:rsidP="00591F95"/>
          <w:p w:rsidR="00591F95" w:rsidRPr="005D4E43" w:rsidRDefault="00591F95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86FB3" w:rsidRPr="005D4E43" w:rsidRDefault="00386FB3" w:rsidP="00951B8C">
            <w:pPr>
              <w:jc w:val="center"/>
            </w:pP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90</w:t>
            </w:r>
          </w:p>
          <w:p w:rsidR="00591F95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86FB3" w:rsidRPr="005D4E43" w:rsidRDefault="00591F9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Макарова</w:t>
            </w:r>
          </w:p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Марина Владимировна,</w:t>
            </w:r>
          </w:p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главный врач </w:t>
            </w:r>
          </w:p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ГБУЗ СО </w:t>
            </w:r>
          </w:p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«Волчанская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1 111 696,96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069B5" w:rsidRPr="005D4E43" w:rsidRDefault="00C069B5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7A72F0" w:rsidRPr="005D4E43" w:rsidRDefault="007A72F0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Мельцов</w:t>
            </w:r>
            <w:proofErr w:type="spellEnd"/>
          </w:p>
          <w:p w:rsidR="007A72F0" w:rsidRPr="005D4E43" w:rsidRDefault="007A72F0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Денис Михайлович, </w:t>
            </w:r>
          </w:p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7A72F0" w:rsidRPr="005D4E43" w:rsidRDefault="007A72F0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«Красноуфимская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>1 588 216,93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7A72F0" w:rsidRPr="005D4E43" w:rsidRDefault="007A72F0" w:rsidP="00951B8C">
            <w:pPr>
              <w:jc w:val="center"/>
            </w:pPr>
          </w:p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70,2 </w:t>
            </w:r>
          </w:p>
          <w:p w:rsidR="007A72F0" w:rsidRPr="005D4E43" w:rsidRDefault="007A72F0" w:rsidP="00951B8C">
            <w:pPr>
              <w:jc w:val="center"/>
            </w:pPr>
          </w:p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7A72F0" w:rsidRPr="005D4E43" w:rsidRDefault="007A72F0" w:rsidP="00951B8C">
            <w:pPr>
              <w:jc w:val="center"/>
            </w:pPr>
          </w:p>
          <w:p w:rsidR="007A72F0" w:rsidRPr="005D4E43" w:rsidRDefault="007A72F0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2F0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Грузовой автомобиль:</w:t>
            </w:r>
          </w:p>
          <w:p w:rsidR="00904EBB" w:rsidRPr="005D4E43" w:rsidRDefault="00AD1794" w:rsidP="00904EB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904EBB" w:rsidRPr="005D4E43">
              <w:rPr>
                <w:sz w:val="22"/>
                <w:szCs w:val="22"/>
              </w:rPr>
              <w:t>Ниссан-Навара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72F0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7A72F0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40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7A72F0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313 546,34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EBB" w:rsidRPr="005D4E43" w:rsidRDefault="00904EBB" w:rsidP="00904EBB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участок </w:t>
            </w:r>
          </w:p>
          <w:p w:rsidR="00904EBB" w:rsidRPr="005D4E43" w:rsidRDefault="00904EBB" w:rsidP="00904EBB">
            <w:pPr>
              <w:jc w:val="center"/>
            </w:pPr>
          </w:p>
          <w:p w:rsidR="00904EBB" w:rsidRPr="005D4E43" w:rsidRDefault="00904EBB" w:rsidP="00904EBB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904EBB" w:rsidRPr="005D4E43" w:rsidRDefault="00904EBB" w:rsidP="00904EBB">
            <w:pPr>
              <w:jc w:val="center"/>
            </w:pPr>
          </w:p>
          <w:p w:rsidR="00904EBB" w:rsidRPr="005D4E43" w:rsidRDefault="00904EBB" w:rsidP="00904EBB">
            <w:pPr>
              <w:jc w:val="center"/>
            </w:pPr>
          </w:p>
          <w:p w:rsidR="00904EBB" w:rsidRPr="005D4E43" w:rsidRDefault="00904EBB" w:rsidP="00904EBB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904EBB" w:rsidRPr="005D4E43" w:rsidRDefault="00904EBB" w:rsidP="00904EBB"/>
          <w:p w:rsidR="00904EBB" w:rsidRPr="005D4E43" w:rsidRDefault="003B7B2C" w:rsidP="00904EBB">
            <w:pPr>
              <w:jc w:val="center"/>
            </w:pPr>
            <w:r w:rsidRPr="005D4E43">
              <w:t xml:space="preserve">Дачный дом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520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57,5</w:t>
            </w: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44,1 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904EBB" w:rsidRPr="005D4E43" w:rsidRDefault="00904EBB" w:rsidP="00951B8C">
            <w:pPr>
              <w:jc w:val="center"/>
            </w:pP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Daewoo</w:t>
            </w:r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Matiz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61"/>
        </w:trPr>
        <w:tc>
          <w:tcPr>
            <w:tcW w:w="2126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04EBB" w:rsidRPr="005D4E43" w:rsidRDefault="00904EB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Никитина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>Лидия Ивановна</w:t>
            </w:r>
            <w:r w:rsidRPr="005D4E43">
              <w:rPr>
                <w:sz w:val="22"/>
                <w:szCs w:val="22"/>
              </w:rPr>
              <w:t>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«Алапаевская стоматологическая </w:t>
            </w:r>
            <w:r w:rsidRPr="005D4E43">
              <w:rPr>
                <w:sz w:val="22"/>
                <w:szCs w:val="22"/>
              </w:rPr>
              <w:lastRenderedPageBreak/>
              <w:t>поликлиника»</w:t>
            </w:r>
          </w:p>
          <w:p w:rsidR="00083ADB" w:rsidRPr="005D4E43" w:rsidRDefault="00083ADB" w:rsidP="00951B8C"/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D51109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1 608 084,19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  <w:rPr>
                <w:lang w:val="en-US"/>
              </w:rPr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45,0</w:t>
            </w: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28,1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DA1B73">
            <w:pPr>
              <w:jc w:val="center"/>
            </w:pPr>
          </w:p>
          <w:p w:rsidR="00083ADB" w:rsidRPr="005D4E43" w:rsidRDefault="00083ADB" w:rsidP="00DA1B73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DA1B73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Николенко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Алла Викторовна,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 «Краснотурьинская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D51109">
            <w:pPr>
              <w:jc w:val="center"/>
            </w:pPr>
            <w:r w:rsidRPr="005D4E43">
              <w:rPr>
                <w:sz w:val="22"/>
                <w:szCs w:val="22"/>
              </w:rPr>
              <w:t>693 789,63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</w:pPr>
            <w:r w:rsidRPr="005D4E43">
              <w:t>46,7</w:t>
            </w:r>
          </w:p>
          <w:p w:rsidR="00083ADB" w:rsidRPr="005D4E43" w:rsidRDefault="00083ADB" w:rsidP="00DA1B73">
            <w:pPr>
              <w:jc w:val="center"/>
            </w:pPr>
            <w:r w:rsidRPr="005D4E43"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DA1B73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C069B5" w:rsidRPr="005D4E43" w:rsidRDefault="00C069B5" w:rsidP="00C069B5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Новоселов</w:t>
            </w:r>
          </w:p>
          <w:p w:rsidR="00C069B5" w:rsidRPr="005D4E43" w:rsidRDefault="00C069B5" w:rsidP="00C069B5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Владимир Алексеевич, </w:t>
            </w:r>
          </w:p>
          <w:p w:rsidR="00C069B5" w:rsidRPr="005D4E43" w:rsidRDefault="00C069B5" w:rsidP="00C069B5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C069B5" w:rsidRPr="005D4E43" w:rsidRDefault="00C069B5" w:rsidP="00C069B5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C069B5" w:rsidRPr="005D4E43" w:rsidRDefault="00C069B5" w:rsidP="00C069B5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«Североуральская центральная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B5" w:rsidRPr="005D4E43" w:rsidRDefault="00CC4567" w:rsidP="00D51109">
            <w:pPr>
              <w:jc w:val="center"/>
            </w:pPr>
            <w:r w:rsidRPr="005D4E43">
              <w:rPr>
                <w:sz w:val="22"/>
                <w:szCs w:val="22"/>
              </w:rPr>
              <w:t>1 583 819,70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9B5" w:rsidRPr="005D4E43" w:rsidRDefault="00CC4567" w:rsidP="00DA1B73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B5" w:rsidRPr="005D4E43" w:rsidRDefault="00CC4567" w:rsidP="00DA1B73">
            <w:pPr>
              <w:jc w:val="center"/>
            </w:pPr>
            <w:r w:rsidRPr="005D4E43"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B5" w:rsidRPr="005D4E43" w:rsidRDefault="00CC4567" w:rsidP="00DA1B73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C069B5" w:rsidRPr="00517FBE" w:rsidRDefault="00517FBE" w:rsidP="00951B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69B5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069B5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069B5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C069B5" w:rsidRPr="005D4E43" w:rsidRDefault="00C069B5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B5" w:rsidRPr="005D4E43" w:rsidRDefault="005F4126" w:rsidP="00D51109">
            <w:pPr>
              <w:jc w:val="center"/>
            </w:pPr>
            <w:r w:rsidRPr="005D4E43">
              <w:t>576 876,76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9B5" w:rsidRPr="005D4E43" w:rsidRDefault="005F4126" w:rsidP="00DA1B73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B5" w:rsidRPr="005D4E43" w:rsidRDefault="005F4126" w:rsidP="00DA1B73">
            <w:pPr>
              <w:jc w:val="center"/>
            </w:pPr>
            <w:r w:rsidRPr="005D4E43"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B5" w:rsidRPr="005D4E43" w:rsidRDefault="005F4126" w:rsidP="00DA1B73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9B5" w:rsidRPr="005D4E43" w:rsidRDefault="005F4126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69B5" w:rsidRPr="005D4E43" w:rsidRDefault="005F4126" w:rsidP="00951B8C">
            <w:pPr>
              <w:jc w:val="center"/>
            </w:pPr>
            <w:r w:rsidRPr="005D4E43"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069B5" w:rsidRPr="005D4E43" w:rsidRDefault="005F4126" w:rsidP="00951B8C">
            <w:pPr>
              <w:jc w:val="center"/>
            </w:pPr>
            <w:r w:rsidRPr="005D4E43"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069B5" w:rsidRPr="005D4E43" w:rsidRDefault="005F4126" w:rsidP="00951B8C">
            <w:pPr>
              <w:jc w:val="center"/>
            </w:pPr>
            <w:r w:rsidRPr="005D4E43"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DE3CFA" w:rsidRPr="005D4E43" w:rsidRDefault="00DE3CF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Новоселов </w:t>
            </w:r>
          </w:p>
          <w:p w:rsidR="00DE3CFA" w:rsidRPr="005D4E43" w:rsidRDefault="00DE3CF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Дмитрий Викторович,</w:t>
            </w:r>
          </w:p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DE3CFA" w:rsidRPr="005D4E43" w:rsidRDefault="00DE3CFA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«Нижнесергинская центральная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CFA" w:rsidRPr="005D4E43" w:rsidRDefault="00DE3CFA" w:rsidP="00D51109">
            <w:pPr>
              <w:jc w:val="center"/>
            </w:pPr>
            <w:r w:rsidRPr="005D4E43">
              <w:rPr>
                <w:sz w:val="22"/>
                <w:szCs w:val="22"/>
              </w:rPr>
              <w:t>3 071 895,77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CFA" w:rsidRPr="005D4E43" w:rsidRDefault="00DE3CFA" w:rsidP="00DA1B73">
            <w:pPr>
              <w:jc w:val="center"/>
            </w:pPr>
            <w:r w:rsidRPr="005D4E43">
              <w:t xml:space="preserve">Квартира 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  <w:r w:rsidRPr="005D4E43">
              <w:t xml:space="preserve">Квартира 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E3CFA"/>
        </w:tc>
        <w:tc>
          <w:tcPr>
            <w:tcW w:w="1559" w:type="dxa"/>
            <w:shd w:val="clear" w:color="auto" w:fill="auto"/>
            <w:vAlign w:val="center"/>
          </w:tcPr>
          <w:p w:rsidR="00DE3CFA" w:rsidRPr="005D4E43" w:rsidRDefault="00DE3CFA" w:rsidP="00DE3CFA">
            <w:pPr>
              <w:jc w:val="center"/>
            </w:pPr>
            <w:r w:rsidRPr="005D4E43">
              <w:t>33,1</w:t>
            </w:r>
          </w:p>
          <w:p w:rsidR="00DE3CFA" w:rsidRPr="005D4E43" w:rsidRDefault="00DE3CFA" w:rsidP="00DA1B73">
            <w:pPr>
              <w:jc w:val="center"/>
            </w:pPr>
            <w:r w:rsidRPr="005D4E43">
              <w:t>(1/2 доля)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  <w:r w:rsidRPr="005D4E43">
              <w:t>82</w:t>
            </w:r>
          </w:p>
          <w:p w:rsidR="00DE3CFA" w:rsidRPr="005D4E43" w:rsidRDefault="00DE3CFA" w:rsidP="00DA1B7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3CFA" w:rsidRPr="005D4E43" w:rsidRDefault="00DE3CFA" w:rsidP="00DA1B73">
            <w:pPr>
              <w:jc w:val="center"/>
            </w:pPr>
            <w:r w:rsidRPr="005D4E43">
              <w:t xml:space="preserve">Россия 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  <w:r w:rsidRPr="005D4E43">
              <w:t xml:space="preserve">Россия </w:t>
            </w:r>
          </w:p>
          <w:p w:rsidR="00DE3CFA" w:rsidRPr="005D4E43" w:rsidRDefault="00DE3CFA" w:rsidP="00DA1B73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DE3CFA" w:rsidRPr="005D4E43" w:rsidRDefault="00DE3CFA" w:rsidP="00951B8C">
            <w:pPr>
              <w:jc w:val="center"/>
            </w:pPr>
          </w:p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73,9 </w:t>
            </w:r>
          </w:p>
          <w:p w:rsidR="00DE3CFA" w:rsidRPr="005D4E43" w:rsidRDefault="00DE3CFA" w:rsidP="00951B8C">
            <w:pPr>
              <w:jc w:val="center"/>
            </w:pPr>
          </w:p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75,7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DE3CFA" w:rsidRPr="005D4E43" w:rsidRDefault="00DE3CFA" w:rsidP="00951B8C">
            <w:pPr>
              <w:jc w:val="center"/>
            </w:pPr>
          </w:p>
          <w:p w:rsidR="00DE3CFA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DE3CFA" w:rsidRPr="005D4E43" w:rsidRDefault="00DE3CF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CFA" w:rsidRPr="005D4E43" w:rsidRDefault="00DE3CFA" w:rsidP="00D51109">
            <w:pPr>
              <w:jc w:val="center"/>
            </w:pPr>
            <w:r w:rsidRPr="005D4E43">
              <w:rPr>
                <w:sz w:val="22"/>
                <w:szCs w:val="22"/>
              </w:rPr>
              <w:t>1 599 918,51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CFA" w:rsidRPr="005D4E43" w:rsidRDefault="00DE3CFA" w:rsidP="00DA1B73">
            <w:pPr>
              <w:jc w:val="center"/>
            </w:pPr>
            <w:r w:rsidRPr="005D4E43">
              <w:t xml:space="preserve">Квартира 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  <w:r w:rsidRPr="005D4E43">
              <w:t xml:space="preserve">Квартира </w:t>
            </w:r>
          </w:p>
          <w:p w:rsidR="00DE3CFA" w:rsidRPr="005D4E43" w:rsidRDefault="00DE3CFA" w:rsidP="00DA1B7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CFA" w:rsidRPr="005D4E43" w:rsidRDefault="00DE3CFA" w:rsidP="00DE3CFA">
            <w:pPr>
              <w:jc w:val="center"/>
            </w:pPr>
            <w:r w:rsidRPr="005D4E43">
              <w:t>73,9</w:t>
            </w:r>
          </w:p>
          <w:p w:rsidR="00DE3CFA" w:rsidRPr="005D4E43" w:rsidRDefault="00DE3CFA" w:rsidP="00DE3CFA">
            <w:pPr>
              <w:jc w:val="center"/>
            </w:pPr>
            <w:r w:rsidRPr="005D4E43">
              <w:t>(1/2 доля)</w:t>
            </w:r>
          </w:p>
          <w:p w:rsidR="00DE3CFA" w:rsidRPr="005D4E43" w:rsidRDefault="00DE3CFA" w:rsidP="00DE3CFA">
            <w:pPr>
              <w:jc w:val="center"/>
            </w:pPr>
          </w:p>
          <w:p w:rsidR="00DE3CFA" w:rsidRPr="005D4E43" w:rsidRDefault="00DE3CFA" w:rsidP="00DE3CFA">
            <w:pPr>
              <w:jc w:val="center"/>
            </w:pPr>
            <w:r w:rsidRPr="005D4E43">
              <w:t>33,1</w:t>
            </w:r>
          </w:p>
          <w:p w:rsidR="00DE3CFA" w:rsidRPr="005D4E43" w:rsidRDefault="00DE3CFA" w:rsidP="00DE3CFA">
            <w:pPr>
              <w:jc w:val="center"/>
            </w:pPr>
            <w:r w:rsidRPr="005D4E43"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CFA" w:rsidRPr="005D4E43" w:rsidRDefault="00DE3CFA" w:rsidP="00DA1B73">
            <w:pPr>
              <w:jc w:val="center"/>
            </w:pPr>
            <w:r w:rsidRPr="005D4E43">
              <w:t xml:space="preserve">Россия </w:t>
            </w: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</w:p>
          <w:p w:rsidR="00DE3CFA" w:rsidRPr="005D4E43" w:rsidRDefault="00DE3CFA" w:rsidP="00DA1B73">
            <w:pPr>
              <w:jc w:val="center"/>
            </w:pPr>
            <w:r w:rsidRPr="005D4E43">
              <w:t xml:space="preserve">Россия </w:t>
            </w:r>
          </w:p>
          <w:p w:rsidR="00DE3CFA" w:rsidRPr="005D4E43" w:rsidRDefault="00DE3CFA" w:rsidP="00DA1B73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3CF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E3CF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DE3CF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E3CF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AE0DBA" w:rsidRPr="005D4E43" w:rsidRDefault="00AE0DBA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DBA" w:rsidRPr="005D4E43" w:rsidRDefault="00AE0DBA" w:rsidP="00D5110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DBA" w:rsidRPr="005D4E43" w:rsidRDefault="00AE0DBA" w:rsidP="00DA1B73">
            <w:pPr>
              <w:jc w:val="center"/>
            </w:pPr>
            <w:r w:rsidRPr="005D4E4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DBA" w:rsidRPr="005D4E43" w:rsidRDefault="00AE0DBA" w:rsidP="00DE3CFA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DBA" w:rsidRPr="005D4E43" w:rsidRDefault="00AE0DBA" w:rsidP="00DA1B73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>73,9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E0DBA" w:rsidRPr="005D4E43" w:rsidRDefault="00AE0DB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Опарин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Александр Леонидович,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«Гаринская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центральная районная больница»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5D4E43" w:rsidP="00951B8C">
            <w:pPr>
              <w:jc w:val="center"/>
            </w:pPr>
            <w:r w:rsidRPr="005D4E43">
              <w:t>671 705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Grand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Tiger</w:t>
            </w:r>
          </w:p>
          <w:p w:rsidR="00083ADB" w:rsidRPr="005D4E43" w:rsidRDefault="00083ADB" w:rsidP="00951B8C">
            <w:pPr>
              <w:jc w:val="center"/>
            </w:pPr>
            <w:proofErr w:type="spellStart"/>
            <w:r w:rsidRPr="005D4E43">
              <w:rPr>
                <w:sz w:val="22"/>
                <w:szCs w:val="22"/>
                <w:lang w:val="en-US"/>
              </w:rPr>
              <w:t>Liean</w:t>
            </w:r>
            <w:proofErr w:type="spellEnd"/>
            <w:r w:rsidRPr="005D4E43">
              <w:rPr>
                <w:sz w:val="22"/>
                <w:szCs w:val="22"/>
              </w:rPr>
              <w:t>-</w:t>
            </w:r>
            <w:r w:rsidRPr="005D4E43">
              <w:rPr>
                <w:sz w:val="22"/>
                <w:szCs w:val="22"/>
                <w:lang w:val="en-US"/>
              </w:rPr>
              <w:t>X</w:t>
            </w:r>
            <w:r w:rsidRPr="005D4E43">
              <w:rPr>
                <w:sz w:val="22"/>
                <w:szCs w:val="22"/>
              </w:rPr>
              <w:t xml:space="preserve"> 60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5D4E43" w:rsidP="00951B8C">
            <w:pPr>
              <w:jc w:val="center"/>
            </w:pPr>
            <w:r w:rsidRPr="005D4E43">
              <w:t>64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53"/>
        </w:trPr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5D4E43" w:rsidP="00951B8C">
            <w:pPr>
              <w:jc w:val="center"/>
            </w:pPr>
            <w:r w:rsidRPr="005D4E43">
              <w:t>455 188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5D4E43" w:rsidP="00951B8C">
            <w:pPr>
              <w:jc w:val="center"/>
            </w:pPr>
            <w:r w:rsidRPr="005D4E43">
              <w:t>64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5D4E43" w:rsidP="00951B8C">
            <w:pPr>
              <w:jc w:val="center"/>
            </w:pPr>
            <w:r w:rsidRPr="005D4E43">
              <w:t>64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Осипенко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Юлия Александровна,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D33630">
            <w:pPr>
              <w:jc w:val="center"/>
            </w:pPr>
            <w:r w:rsidRPr="005D4E43">
              <w:rPr>
                <w:sz w:val="22"/>
                <w:szCs w:val="22"/>
              </w:rPr>
              <w:t>«Стоматологическая поликлиника № 4 город Нижний Тагил»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0547A2">
            <w:pPr>
              <w:jc w:val="center"/>
            </w:pPr>
            <w:r w:rsidRPr="005D4E43">
              <w:rPr>
                <w:sz w:val="22"/>
                <w:szCs w:val="22"/>
              </w:rPr>
              <w:t>1 188 582,96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3B7B2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3B7B2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61,2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(1/3 доля)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3B7B2C"/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8D3F3B">
            <w:pPr>
              <w:jc w:val="center"/>
            </w:pPr>
            <w:r w:rsidRPr="005D4E43">
              <w:rPr>
                <w:sz w:val="22"/>
                <w:szCs w:val="22"/>
              </w:rPr>
              <w:t>831 684,33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61,2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(1/3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43,0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18,1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8D3F3B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Mazda – CX-5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Овсянников</w:t>
            </w:r>
          </w:p>
          <w:p w:rsidR="00F17CE2" w:rsidRPr="005D4E43" w:rsidRDefault="00F17CE2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Евгений Викторович, </w:t>
            </w: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F17CE2" w:rsidRPr="005D4E43" w:rsidRDefault="00F17CE2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 xml:space="preserve">«Ревдинская городская </w:t>
            </w:r>
            <w:r w:rsidRPr="005D4E43">
              <w:rPr>
                <w:sz w:val="22"/>
                <w:szCs w:val="22"/>
              </w:rPr>
              <w:lastRenderedPageBreak/>
              <w:t>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CE2" w:rsidRPr="005D4E43" w:rsidRDefault="00F17CE2" w:rsidP="008D3F3B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1 726 547,42</w:t>
            </w:r>
          </w:p>
        </w:tc>
        <w:tc>
          <w:tcPr>
            <w:tcW w:w="1843" w:type="dxa"/>
            <w:shd w:val="clear" w:color="auto" w:fill="auto"/>
          </w:tcPr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F17CE2"/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F17CE2"/>
          <w:p w:rsidR="00F17CE2" w:rsidRPr="005D4E43" w:rsidRDefault="00F17CE2" w:rsidP="00F17CE2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F17CE2"/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</w:pPr>
            <w:proofErr w:type="spellStart"/>
            <w:r w:rsidRPr="005D4E43">
              <w:rPr>
                <w:sz w:val="22"/>
                <w:szCs w:val="22"/>
              </w:rPr>
              <w:t>Квадрацикл</w:t>
            </w:r>
            <w:proofErr w:type="spellEnd"/>
            <w:r w:rsidRPr="005D4E43">
              <w:rPr>
                <w:sz w:val="22"/>
                <w:szCs w:val="22"/>
              </w:rPr>
              <w:t xml:space="preserve"> «</w:t>
            </w:r>
            <w:r w:rsidRPr="005D4E43">
              <w:rPr>
                <w:sz w:val="22"/>
                <w:szCs w:val="22"/>
                <w:lang w:val="en-US"/>
              </w:rPr>
              <w:t>Polaris</w:t>
            </w:r>
            <w:r w:rsidRPr="005D4E43">
              <w:rPr>
                <w:sz w:val="22"/>
                <w:szCs w:val="22"/>
              </w:rPr>
              <w:t>».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64,5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17CE2" w:rsidRPr="005D4E43" w:rsidRDefault="00F17CE2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CE2" w:rsidRPr="005D4E43" w:rsidRDefault="00DE3CFA" w:rsidP="008D3F3B">
            <w:pPr>
              <w:jc w:val="center"/>
            </w:pPr>
            <w:r w:rsidRPr="005D4E43">
              <w:rPr>
                <w:sz w:val="22"/>
                <w:szCs w:val="22"/>
              </w:rPr>
              <w:t>97 101,0</w:t>
            </w:r>
          </w:p>
        </w:tc>
        <w:tc>
          <w:tcPr>
            <w:tcW w:w="1843" w:type="dxa"/>
            <w:shd w:val="clear" w:color="auto" w:fill="auto"/>
          </w:tcPr>
          <w:p w:rsidR="003B7B2C" w:rsidRPr="005D4E43" w:rsidRDefault="003B7B2C" w:rsidP="00951B8C">
            <w:pPr>
              <w:jc w:val="center"/>
            </w:pPr>
          </w:p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3B7B2C" w:rsidRPr="005D4E43" w:rsidRDefault="003B7B2C" w:rsidP="00951B8C">
            <w:pPr>
              <w:jc w:val="center"/>
            </w:pPr>
          </w:p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64,5</w:t>
            </w:r>
          </w:p>
        </w:tc>
        <w:tc>
          <w:tcPr>
            <w:tcW w:w="1134" w:type="dxa"/>
            <w:shd w:val="clear" w:color="auto" w:fill="auto"/>
          </w:tcPr>
          <w:p w:rsidR="003B7B2C" w:rsidRPr="005D4E43" w:rsidRDefault="003B7B2C" w:rsidP="00951B8C">
            <w:pPr>
              <w:jc w:val="center"/>
            </w:pPr>
          </w:p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DE3CFA" w:rsidRPr="00517FBE" w:rsidRDefault="00517FBE" w:rsidP="00951B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Hyundai Getz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17CE2" w:rsidRPr="005D4E43" w:rsidRDefault="00DE3CFA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Павлова</w:t>
            </w:r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Ольга Владимировна,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«Ревдинская стоматологическая поликлиника»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1 563 398, 47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1092,0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DA42E5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Volvo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XC</w:t>
            </w:r>
            <w:r w:rsidRPr="005D4E43">
              <w:rPr>
                <w:sz w:val="22"/>
                <w:szCs w:val="22"/>
              </w:rPr>
              <w:t>- 60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798 197, 24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63,0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12,36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083ADB" w:rsidRPr="005D4E43" w:rsidRDefault="00083ADB" w:rsidP="009D5451">
            <w:pPr>
              <w:numPr>
                <w:ilvl w:val="0"/>
                <w:numId w:val="2"/>
              </w:numPr>
              <w:jc w:val="center"/>
            </w:pPr>
            <w:r w:rsidRPr="005D4E43">
              <w:rPr>
                <w:sz w:val="22"/>
                <w:szCs w:val="22"/>
              </w:rPr>
              <w:t>ВАЗ-21012</w:t>
            </w:r>
          </w:p>
          <w:p w:rsidR="00083ADB" w:rsidRPr="005D4E43" w:rsidRDefault="00083ADB" w:rsidP="009D5451">
            <w:pPr>
              <w:numPr>
                <w:ilvl w:val="0"/>
                <w:numId w:val="2"/>
              </w:numPr>
              <w:jc w:val="center"/>
            </w:pPr>
            <w:r w:rsidRPr="005D4E43">
              <w:rPr>
                <w:sz w:val="22"/>
                <w:szCs w:val="22"/>
              </w:rPr>
              <w:t>ВАЗ-21014</w:t>
            </w:r>
          </w:p>
          <w:p w:rsidR="00083ADB" w:rsidRPr="005D4E43" w:rsidRDefault="00083ADB" w:rsidP="00951B8C">
            <w:pPr>
              <w:ind w:left="360"/>
            </w:pPr>
            <w:proofErr w:type="spellStart"/>
            <w:r w:rsidRPr="005D4E43">
              <w:rPr>
                <w:sz w:val="22"/>
                <w:szCs w:val="22"/>
              </w:rPr>
              <w:t>Мототранспорт-ные</w:t>
            </w:r>
            <w:proofErr w:type="spellEnd"/>
            <w:r w:rsidRPr="005D4E43">
              <w:rPr>
                <w:sz w:val="22"/>
                <w:szCs w:val="22"/>
              </w:rPr>
              <w:t xml:space="preserve"> средства:</w:t>
            </w:r>
          </w:p>
          <w:p w:rsidR="00083ADB" w:rsidRPr="005D4E43" w:rsidRDefault="00083ADB" w:rsidP="00951B8C">
            <w:pPr>
              <w:ind w:left="360"/>
              <w:jc w:val="center"/>
            </w:pPr>
            <w:r w:rsidRPr="005D4E43">
              <w:rPr>
                <w:sz w:val="22"/>
                <w:szCs w:val="22"/>
              </w:rPr>
              <w:t>Ява-350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618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Паршинцева</w:t>
            </w:r>
            <w:proofErr w:type="spellEnd"/>
          </w:p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Оксана Александровна,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«Качканарская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t>1 059 667,06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58,7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t>120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DA5712">
            <w:pPr>
              <w:jc w:val="center"/>
            </w:pPr>
            <w:r w:rsidRPr="005D4E43">
              <w:t>1 141 314,30</w:t>
            </w:r>
          </w:p>
        </w:tc>
        <w:tc>
          <w:tcPr>
            <w:tcW w:w="1843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58,7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доли)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083ADB" w:rsidRPr="005D4E43" w:rsidRDefault="00083ADB" w:rsidP="00AE2F23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Toyota-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Rav</w:t>
            </w:r>
            <w:proofErr w:type="spellEnd"/>
            <w:r w:rsidRPr="005D4E43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</w:tr>
      <w:tr w:rsidR="005D4E43" w:rsidRPr="005D4E43" w:rsidTr="0067206E">
        <w:trPr>
          <w:trHeight w:val="409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58,7</w:t>
            </w:r>
          </w:p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</w:p>
        </w:tc>
      </w:tr>
      <w:tr w:rsidR="005D4E43" w:rsidRPr="005D4E43" w:rsidTr="0067206E">
        <w:trPr>
          <w:trHeight w:val="409"/>
        </w:trPr>
        <w:tc>
          <w:tcPr>
            <w:tcW w:w="2126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58,7</w:t>
            </w:r>
          </w:p>
          <w:p w:rsidR="00083ADB" w:rsidRPr="005D4E43" w:rsidRDefault="00083ADB" w:rsidP="00417EC0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83ADB" w:rsidRPr="005D4E43" w:rsidRDefault="00083ADB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Полтавский</w:t>
            </w:r>
          </w:p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Сергей Николаевич,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ГБУЗ СО «Центральная районная больница Верхотурского района»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990323">
            <w:pPr>
              <w:jc w:val="center"/>
            </w:pPr>
            <w:r w:rsidRPr="005D4E43">
              <w:t>1 302 514,19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A609A4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A609A4">
            <w:pPr>
              <w:jc w:val="center"/>
            </w:pPr>
            <w:r w:rsidRPr="005D4E43">
              <w:rPr>
                <w:sz w:val="22"/>
                <w:szCs w:val="22"/>
              </w:rPr>
              <w:t>38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A609A4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742"/>
        </w:trPr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38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21"/>
        </w:trPr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Приймак</w:t>
            </w:r>
            <w:proofErr w:type="spellEnd"/>
          </w:p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Владимир Семенович,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«Стоматологическая поликлиника № 1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город Нижний Тагил»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CC284C">
            <w:pPr>
              <w:jc w:val="center"/>
            </w:pPr>
            <w:r w:rsidRPr="005D4E43">
              <w:t>1 272 392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CC4567" w:rsidRPr="005D4E43" w:rsidRDefault="00CC4567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21"/>
        </w:trPr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3A0978">
            <w:pPr>
              <w:jc w:val="center"/>
            </w:pPr>
            <w:r w:rsidRPr="005D4E43">
              <w:rPr>
                <w:sz w:val="22"/>
                <w:szCs w:val="22"/>
              </w:rPr>
              <w:t>150 983</w:t>
            </w:r>
          </w:p>
        </w:tc>
        <w:tc>
          <w:tcPr>
            <w:tcW w:w="1843" w:type="dxa"/>
            <w:shd w:val="clear" w:color="auto" w:fill="auto"/>
          </w:tcPr>
          <w:p w:rsidR="00CC4567" w:rsidRPr="005D4E43" w:rsidRDefault="00CC4567" w:rsidP="00F37AEA"/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840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t>81,8</w:t>
            </w:r>
          </w:p>
        </w:tc>
        <w:tc>
          <w:tcPr>
            <w:tcW w:w="1134" w:type="dxa"/>
            <w:shd w:val="clear" w:color="auto" w:fill="auto"/>
          </w:tcPr>
          <w:p w:rsidR="00CC4567" w:rsidRPr="005D4E43" w:rsidRDefault="00CC4567" w:rsidP="00F37AEA"/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t xml:space="preserve">Россия 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Прозоров</w:t>
            </w:r>
            <w:proofErr w:type="spellEnd"/>
          </w:p>
          <w:p w:rsidR="00CC4567" w:rsidRPr="005D4E43" w:rsidRDefault="00CC4567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>Александр Борисович</w:t>
            </w:r>
            <w:r w:rsidRPr="005D4E43">
              <w:rPr>
                <w:sz w:val="22"/>
                <w:szCs w:val="22"/>
              </w:rPr>
              <w:t>,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главный врач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CC4567" w:rsidRPr="005D4E43" w:rsidRDefault="00CC4567" w:rsidP="00385612">
            <w:pPr>
              <w:jc w:val="center"/>
            </w:pPr>
            <w:r w:rsidRPr="005D4E43">
              <w:rPr>
                <w:sz w:val="22"/>
                <w:szCs w:val="22"/>
              </w:rPr>
              <w:t>«Невьянская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385612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1 243 903,24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60,8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CC4567" w:rsidRPr="00517FBE" w:rsidRDefault="00517FBE" w:rsidP="00951B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Subaru Forester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841"/>
        </w:trPr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986 080,29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60,8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(1/4 доля)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Рачева</w:t>
            </w:r>
          </w:p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Галина Анатольевна,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 «Нижнетуринская городская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A872A7">
            <w:pPr>
              <w:jc w:val="center"/>
            </w:pPr>
            <w:r w:rsidRPr="005D4E43">
              <w:rPr>
                <w:sz w:val="22"/>
                <w:szCs w:val="22"/>
              </w:rPr>
              <w:t>1 724 698,81</w:t>
            </w:r>
          </w:p>
        </w:tc>
        <w:tc>
          <w:tcPr>
            <w:tcW w:w="1843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A872A7"/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Садовый участок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559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69,5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CC4567" w:rsidRPr="005D4E43" w:rsidRDefault="00CC4567" w:rsidP="001868CC"/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266,0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A872A7">
            <w:pPr>
              <w:jc w:val="center"/>
            </w:pPr>
            <w:r w:rsidRPr="005D4E43">
              <w:rPr>
                <w:sz w:val="22"/>
                <w:szCs w:val="22"/>
              </w:rPr>
              <w:t>210,0</w:t>
            </w:r>
          </w:p>
          <w:p w:rsidR="00CC4567" w:rsidRPr="005D4E43" w:rsidRDefault="00CC4567" w:rsidP="00A872A7">
            <w:pPr>
              <w:jc w:val="center"/>
            </w:pPr>
          </w:p>
          <w:p w:rsidR="00CC4567" w:rsidRPr="005D4E43" w:rsidRDefault="00CC4567" w:rsidP="00A872A7">
            <w:pPr>
              <w:jc w:val="center"/>
            </w:pPr>
            <w:r w:rsidRPr="005D4E43">
              <w:rPr>
                <w:sz w:val="22"/>
                <w:szCs w:val="22"/>
              </w:rPr>
              <w:t>190,0</w:t>
            </w:r>
          </w:p>
        </w:tc>
        <w:tc>
          <w:tcPr>
            <w:tcW w:w="1134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1868CC"/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A872A7">
            <w:pPr>
              <w:jc w:val="center"/>
            </w:pPr>
            <w:r w:rsidRPr="005D4E43"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4A71E6">
            <w:pPr>
              <w:jc w:val="center"/>
            </w:pPr>
            <w:r w:rsidRPr="005D4E43">
              <w:t>Земельный участок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4A71E6"/>
          <w:p w:rsidR="00CC4567" w:rsidRPr="005D4E43" w:rsidRDefault="00CC4567" w:rsidP="004A71E6"/>
          <w:p w:rsidR="00CC4567" w:rsidRPr="005D4E43" w:rsidRDefault="00CC4567" w:rsidP="004A71E6">
            <w:pPr>
              <w:jc w:val="center"/>
            </w:pPr>
            <w:r w:rsidRPr="005D4E43">
              <w:t>666,0</w:t>
            </w:r>
          </w:p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  <w:r w:rsidRPr="005D4E43">
              <w:t>69,5</w:t>
            </w:r>
          </w:p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4A71E6">
            <w:pPr>
              <w:jc w:val="center"/>
            </w:pPr>
            <w:r w:rsidRPr="005D4E43">
              <w:t>Россия</w:t>
            </w:r>
          </w:p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  <w:r w:rsidRPr="005D4E43"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CC4567" w:rsidP="004A71E6">
            <w:pPr>
              <w:jc w:val="center"/>
            </w:pPr>
            <w:r w:rsidRPr="005D4E43">
              <w:t>98 825,89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69,5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CC4567" w:rsidP="004A71E6">
            <w:pPr>
              <w:jc w:val="center"/>
            </w:pPr>
          </w:p>
          <w:p w:rsidR="00CC4567" w:rsidRPr="005D4E43" w:rsidRDefault="00CC4567" w:rsidP="004A71E6">
            <w:pPr>
              <w:jc w:val="center"/>
            </w:pPr>
            <w:r w:rsidRPr="005D4E43">
              <w:t>69,5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CC4567" w:rsidP="00951B8C">
            <w:pPr>
              <w:jc w:val="center"/>
            </w:pPr>
            <w:r w:rsidRPr="005D4E43"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Родионов</w:t>
            </w:r>
          </w:p>
          <w:p w:rsidR="00DB5E0E" w:rsidRPr="005D4E43" w:rsidRDefault="00DB5E0E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 xml:space="preserve">Павел Борисович, </w:t>
            </w:r>
          </w:p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DB5E0E" w:rsidRPr="005D4E43" w:rsidRDefault="00DB5E0E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«Шалинская центральная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E0E" w:rsidRPr="005D4E43" w:rsidRDefault="00DB5E0E" w:rsidP="004A71E6">
            <w:pPr>
              <w:jc w:val="center"/>
            </w:pPr>
            <w:r w:rsidRPr="005D4E43">
              <w:t>1 395 807,67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Легковые автомобили:</w:t>
            </w:r>
          </w:p>
          <w:p w:rsidR="00DB5E0E" w:rsidRPr="005D4E43" w:rsidRDefault="00517FBE" w:rsidP="009D5451">
            <w:pPr>
              <w:pStyle w:val="a4"/>
              <w:numPr>
                <w:ilvl w:val="0"/>
                <w:numId w:val="4"/>
              </w:numPr>
            </w:pPr>
            <w:r>
              <w:rPr>
                <w:sz w:val="22"/>
                <w:szCs w:val="22"/>
                <w:lang w:val="en-US"/>
              </w:rPr>
              <w:t>M</w:t>
            </w:r>
            <w:r w:rsidR="00F362B1">
              <w:rPr>
                <w:sz w:val="22"/>
                <w:szCs w:val="22"/>
                <w:lang w:val="en-US"/>
              </w:rPr>
              <w:t>itsubishi Outlander</w:t>
            </w:r>
            <w:r w:rsidR="004176B2" w:rsidRPr="005D4E43">
              <w:rPr>
                <w:sz w:val="22"/>
                <w:szCs w:val="22"/>
              </w:rPr>
              <w:t>;</w:t>
            </w:r>
          </w:p>
          <w:p w:rsidR="00DB5E0E" w:rsidRPr="005D4E43" w:rsidRDefault="00DB5E0E" w:rsidP="009D5451">
            <w:pPr>
              <w:pStyle w:val="a4"/>
              <w:numPr>
                <w:ilvl w:val="0"/>
                <w:numId w:val="4"/>
              </w:numPr>
            </w:pPr>
            <w:r w:rsidRPr="005D4E43">
              <w:rPr>
                <w:sz w:val="22"/>
                <w:szCs w:val="22"/>
              </w:rPr>
              <w:t>УАЗ -390945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B5E0E" w:rsidRPr="005D4E43" w:rsidRDefault="00732722" w:rsidP="00951B8C">
            <w:pPr>
              <w:jc w:val="center"/>
            </w:pPr>
            <w:r w:rsidRPr="005D4E43">
              <w:t>Земельный участок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DB5E0E" w:rsidRPr="005D4E43" w:rsidRDefault="00732722" w:rsidP="004A71E6">
            <w:pPr>
              <w:jc w:val="center"/>
            </w:pPr>
            <w:r w:rsidRPr="005D4E43">
              <w:t>2500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B5E0E" w:rsidRPr="005D4E43" w:rsidRDefault="00732722" w:rsidP="00951B8C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DB5E0E" w:rsidRPr="005D4E43" w:rsidRDefault="00732722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E0E" w:rsidRPr="005D4E43" w:rsidRDefault="00732722" w:rsidP="004A71E6">
            <w:pPr>
              <w:jc w:val="center"/>
            </w:pPr>
            <w:r w:rsidRPr="005D4E43">
              <w:t>118 450,72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0E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732722" w:rsidRPr="005D4E43" w:rsidRDefault="00732722" w:rsidP="00951B8C">
            <w:pPr>
              <w:jc w:val="center"/>
            </w:pPr>
          </w:p>
          <w:p w:rsidR="00732722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3B7B2C" w:rsidRPr="005D4E43" w:rsidRDefault="003B7B2C" w:rsidP="003B7B2C"/>
        </w:tc>
        <w:tc>
          <w:tcPr>
            <w:tcW w:w="1559" w:type="dxa"/>
            <w:shd w:val="clear" w:color="auto" w:fill="auto"/>
            <w:vAlign w:val="center"/>
          </w:tcPr>
          <w:p w:rsidR="007A72F0" w:rsidRPr="005D4E43" w:rsidRDefault="003B7B2C" w:rsidP="00951B8C">
            <w:pPr>
              <w:jc w:val="center"/>
            </w:pPr>
            <w:r w:rsidRPr="005D4E43">
              <w:t>2529</w:t>
            </w:r>
          </w:p>
          <w:p w:rsidR="007A72F0" w:rsidRPr="005D4E43" w:rsidRDefault="003B7B2C" w:rsidP="00951B8C">
            <w:pPr>
              <w:jc w:val="center"/>
            </w:pPr>
            <w:r w:rsidRPr="005D4E43">
              <w:t>(1/2 доля)</w:t>
            </w:r>
          </w:p>
          <w:p w:rsidR="00732722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>72,40</w:t>
            </w:r>
          </w:p>
          <w:p w:rsidR="00732722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2F0" w:rsidRPr="005D4E43" w:rsidRDefault="003B7B2C" w:rsidP="00951B8C">
            <w:pPr>
              <w:jc w:val="center"/>
            </w:pPr>
            <w:r w:rsidRPr="005D4E43">
              <w:t xml:space="preserve">Россия </w:t>
            </w:r>
          </w:p>
          <w:p w:rsidR="007A72F0" w:rsidRPr="005D4E43" w:rsidRDefault="007A72F0" w:rsidP="00951B8C">
            <w:pPr>
              <w:jc w:val="center"/>
            </w:pPr>
          </w:p>
          <w:p w:rsidR="00732722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732722" w:rsidRPr="005D4E43" w:rsidRDefault="00732722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5E0E" w:rsidRPr="005D4E43" w:rsidRDefault="00732722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732722" w:rsidRPr="005D4E43" w:rsidRDefault="00F362B1" w:rsidP="00951B8C">
            <w:pPr>
              <w:jc w:val="center"/>
            </w:pPr>
            <w:r>
              <w:rPr>
                <w:sz w:val="22"/>
                <w:szCs w:val="22"/>
                <w:lang w:val="en-US"/>
              </w:rPr>
              <w:t>Peugeot</w:t>
            </w:r>
            <w:r w:rsidR="00732722" w:rsidRPr="005D4E43">
              <w:rPr>
                <w:sz w:val="22"/>
                <w:szCs w:val="22"/>
              </w:rPr>
              <w:t xml:space="preserve"> - 107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DB5E0E" w:rsidRPr="005D4E43" w:rsidRDefault="00DB5E0E" w:rsidP="004A71E6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B5E0E" w:rsidRPr="005D4E43" w:rsidRDefault="00DB5E0E" w:rsidP="00951B8C">
            <w:pPr>
              <w:jc w:val="center"/>
            </w:pP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CC4567" w:rsidRPr="005D4E43" w:rsidRDefault="00CC4567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Соколова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b/>
                <w:sz w:val="22"/>
                <w:szCs w:val="22"/>
              </w:rPr>
              <w:t xml:space="preserve">Татьяна </w:t>
            </w:r>
            <w:r w:rsidRPr="005D4E43">
              <w:rPr>
                <w:b/>
                <w:sz w:val="22"/>
                <w:szCs w:val="22"/>
              </w:rPr>
              <w:lastRenderedPageBreak/>
              <w:t>Евгеньевна</w:t>
            </w:r>
            <w:r w:rsidRPr="005D4E43">
              <w:rPr>
                <w:sz w:val="22"/>
                <w:szCs w:val="22"/>
              </w:rPr>
              <w:t>,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«Восточная районная больница»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4567" w:rsidRPr="005D4E43" w:rsidRDefault="00F3343F" w:rsidP="00951B8C">
            <w:pPr>
              <w:jc w:val="center"/>
            </w:pPr>
            <w:r w:rsidRPr="005D4E43">
              <w:lastRenderedPageBreak/>
              <w:t>966 109,92</w:t>
            </w:r>
          </w:p>
        </w:tc>
        <w:tc>
          <w:tcPr>
            <w:tcW w:w="1843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Квартира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CC4567" w:rsidRPr="005D4E43" w:rsidRDefault="00CC4567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46,6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39,1</w:t>
            </w: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</w:tcPr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Россия</w:t>
            </w:r>
          </w:p>
          <w:p w:rsidR="00CC4567" w:rsidRPr="005D4E43" w:rsidRDefault="00CC4567" w:rsidP="00951B8C">
            <w:pPr>
              <w:jc w:val="center"/>
            </w:pPr>
          </w:p>
          <w:p w:rsidR="00CC4567" w:rsidRPr="005D4E43" w:rsidRDefault="00CC4567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567" w:rsidRPr="005D4E43" w:rsidRDefault="00CC4567" w:rsidP="00951B8C">
            <w:pPr>
              <w:ind w:left="360"/>
              <w:jc w:val="center"/>
            </w:pPr>
            <w:r w:rsidRPr="005D4E4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C4567" w:rsidRPr="005D4E43" w:rsidRDefault="00F3343F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C4567" w:rsidRPr="005D4E43" w:rsidRDefault="00F3343F" w:rsidP="00951B8C">
            <w:pPr>
              <w:jc w:val="center"/>
            </w:pPr>
            <w:r w:rsidRPr="005D4E43">
              <w:t>39,1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C4567" w:rsidRPr="005D4E43" w:rsidRDefault="00F3343F" w:rsidP="00951B8C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</w:p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F3343F">
            <w:pPr>
              <w:jc w:val="center"/>
            </w:pPr>
            <w:r w:rsidRPr="005D4E43">
              <w:rPr>
                <w:sz w:val="22"/>
                <w:szCs w:val="22"/>
              </w:rPr>
              <w:t>274 495,41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ind w:left="360"/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3343F" w:rsidRPr="005D4E43" w:rsidRDefault="00F3343F" w:rsidP="00951B8C">
            <w:pPr>
              <w:ind w:left="360"/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Reno Logan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64,0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39,1</w:t>
            </w:r>
          </w:p>
          <w:p w:rsidR="00F3343F" w:rsidRPr="005D4E43" w:rsidRDefault="00F3343F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F3343F" w:rsidRPr="005D4E43" w:rsidRDefault="00F3343F" w:rsidP="00951B8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</w:p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39,1</w:t>
            </w:r>
          </w:p>
          <w:p w:rsidR="00F3343F" w:rsidRPr="005D4E43" w:rsidRDefault="00F3343F" w:rsidP="00A609A4">
            <w:pPr>
              <w:jc w:val="center"/>
              <w:rPr>
                <w:lang w:val="en-US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A609A4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Соколов</w:t>
            </w:r>
          </w:p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Николай Васильевич,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«Кушвинская стоматологическая поликлиника»</w:t>
            </w:r>
          </w:p>
          <w:p w:rsidR="00F3343F" w:rsidRPr="005D4E43" w:rsidRDefault="00F3343F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4169B3">
            <w:pPr>
              <w:jc w:val="center"/>
              <w:rPr>
                <w:lang w:val="en-US"/>
              </w:rPr>
            </w:pPr>
            <w:r w:rsidRPr="005D4E43">
              <w:t>1</w:t>
            </w:r>
            <w:r w:rsidRPr="005D4E43">
              <w:rPr>
                <w:lang w:val="en-US"/>
              </w:rPr>
              <w:t> </w:t>
            </w:r>
            <w:r w:rsidRPr="005D4E43">
              <w:t>140</w:t>
            </w:r>
            <w:r w:rsidRPr="005D4E43">
              <w:rPr>
                <w:lang w:val="en-US"/>
              </w:rPr>
              <w:t> </w:t>
            </w:r>
            <w:r w:rsidRPr="005D4E43">
              <w:t>864, 8</w:t>
            </w:r>
            <w:r w:rsidRPr="005D4E43">
              <w:rPr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66,8</w:t>
            </w: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t>586</w:t>
            </w:r>
          </w:p>
        </w:tc>
        <w:tc>
          <w:tcPr>
            <w:tcW w:w="1134" w:type="dxa"/>
            <w:shd w:val="clear" w:color="auto" w:fill="auto"/>
          </w:tcPr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3343F" w:rsidRPr="005D4E43" w:rsidRDefault="00F3343F" w:rsidP="00951B8C">
            <w:pPr>
              <w:jc w:val="center"/>
            </w:pP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Nissan</w:t>
            </w:r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Qashgai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32"/>
        </w:trPr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388 300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3A323B">
            <w:pPr>
              <w:jc w:val="center"/>
            </w:pPr>
            <w:r w:rsidRPr="005D4E43">
              <w:rPr>
                <w:sz w:val="22"/>
                <w:szCs w:val="22"/>
              </w:rPr>
              <w:t>66,8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rPr>
          <w:trHeight w:val="532"/>
        </w:trPr>
        <w:tc>
          <w:tcPr>
            <w:tcW w:w="2126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Сокотова</w:t>
            </w:r>
            <w:proofErr w:type="spellEnd"/>
          </w:p>
          <w:p w:rsidR="00EB6199" w:rsidRPr="005D4E43" w:rsidRDefault="00EB6199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Наталья Владимировна,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EB6199" w:rsidRPr="005D4E43" w:rsidRDefault="00EB6199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«Бисертская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t>1 218 619,48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59,0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Тойота Лексус 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RX</w:t>
            </w:r>
            <w:r w:rsidRPr="005D4E43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B6199" w:rsidRPr="005D4E43" w:rsidRDefault="00EB6199" w:rsidP="003A323B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32"/>
        </w:trPr>
        <w:tc>
          <w:tcPr>
            <w:tcW w:w="2126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t>887 872,68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>Дачный домик</w:t>
            </w:r>
          </w:p>
          <w:p w:rsidR="00EB6199" w:rsidRPr="005D4E43" w:rsidRDefault="00EB6199" w:rsidP="00951B8C">
            <w:pPr>
              <w:jc w:val="center"/>
            </w:pPr>
          </w:p>
          <w:p w:rsidR="00EB6199" w:rsidRPr="005D4E43" w:rsidRDefault="00EB6199" w:rsidP="00EB6199"/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20 </w:t>
            </w:r>
          </w:p>
          <w:p w:rsidR="00EB6199" w:rsidRPr="005D4E43" w:rsidRDefault="00EB6199" w:rsidP="00951B8C">
            <w:pPr>
              <w:jc w:val="center"/>
            </w:pPr>
          </w:p>
          <w:p w:rsidR="00EB6199" w:rsidRPr="005D4E43" w:rsidRDefault="00EB6199" w:rsidP="00EB6199"/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59,0 </w:t>
            </w:r>
          </w:p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(1/3 доля)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EB6199" w:rsidRPr="005D4E43" w:rsidRDefault="00EB6199" w:rsidP="00951B8C">
            <w:pPr>
              <w:jc w:val="center"/>
            </w:pPr>
          </w:p>
          <w:p w:rsidR="00EB6199" w:rsidRPr="005D4E43" w:rsidRDefault="00EB6199" w:rsidP="00EB6199"/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EB6199" w:rsidRPr="005D4E43" w:rsidRDefault="00EB6199" w:rsidP="00951B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6199" w:rsidRPr="005D4E43" w:rsidRDefault="00EB6199" w:rsidP="00951B8C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EB6199" w:rsidRPr="005D4E43" w:rsidRDefault="00EB6199" w:rsidP="00EB6199">
            <w:pPr>
              <w:jc w:val="center"/>
            </w:pPr>
            <w:proofErr w:type="gramStart"/>
            <w:r w:rsidRPr="005D4E43">
              <w:rPr>
                <w:sz w:val="22"/>
                <w:szCs w:val="22"/>
              </w:rPr>
              <w:t>М</w:t>
            </w:r>
            <w:proofErr w:type="spellStart"/>
            <w:proofErr w:type="gramEnd"/>
            <w:r w:rsidRPr="005D4E43">
              <w:rPr>
                <w:sz w:val="22"/>
                <w:szCs w:val="22"/>
                <w:lang w:val="en-US"/>
              </w:rPr>
              <w:t>azda</w:t>
            </w:r>
            <w:proofErr w:type="spellEnd"/>
            <w:r w:rsidRPr="005D4E43"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B6199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B6199" w:rsidRPr="005D4E43" w:rsidRDefault="00F17CE2" w:rsidP="003A323B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B6199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32"/>
        </w:trPr>
        <w:tc>
          <w:tcPr>
            <w:tcW w:w="2126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Сорокин</w:t>
            </w:r>
          </w:p>
          <w:p w:rsidR="001417F6" w:rsidRPr="005D4E43" w:rsidRDefault="001417F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Андрей Викторович,</w:t>
            </w: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1417F6" w:rsidRPr="005D4E43" w:rsidRDefault="001417F6" w:rsidP="001417F6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</w:p>
          <w:p w:rsidR="001417F6" w:rsidRPr="005D4E43" w:rsidRDefault="001417F6" w:rsidP="001417F6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«Станция скорой медицинской помощи город Первоуральск»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</w:pPr>
            <w:r w:rsidRPr="005D4E43">
              <w:t>1 508 827,56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Гараж  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33,2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64,9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26,9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Land</w:t>
            </w:r>
            <w:r w:rsidR="00F17CE2"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Cruiser</w:t>
            </w:r>
            <w:r w:rsidRPr="005D4E43">
              <w:rPr>
                <w:sz w:val="22"/>
                <w:szCs w:val="22"/>
              </w:rPr>
              <w:t>-150.</w:t>
            </w:r>
          </w:p>
          <w:p w:rsidR="001417F6" w:rsidRPr="005D4E43" w:rsidRDefault="001417F6" w:rsidP="00951B8C">
            <w:pPr>
              <w:jc w:val="center"/>
            </w:pPr>
          </w:p>
          <w:p w:rsidR="001417F6" w:rsidRPr="005D4E43" w:rsidRDefault="001417F6" w:rsidP="00951B8C">
            <w:pPr>
              <w:jc w:val="center"/>
            </w:pPr>
            <w:proofErr w:type="spellStart"/>
            <w:r w:rsidRPr="005D4E43">
              <w:rPr>
                <w:sz w:val="22"/>
                <w:szCs w:val="22"/>
              </w:rPr>
              <w:t>Мототранспортные</w:t>
            </w:r>
            <w:proofErr w:type="spellEnd"/>
            <w:r w:rsidRPr="005D4E43">
              <w:rPr>
                <w:sz w:val="22"/>
                <w:szCs w:val="22"/>
              </w:rPr>
              <w:t xml:space="preserve"> </w:t>
            </w:r>
          </w:p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с</w:t>
            </w:r>
            <w:r w:rsidR="001417F6" w:rsidRPr="005D4E43">
              <w:rPr>
                <w:sz w:val="22"/>
                <w:szCs w:val="22"/>
              </w:rPr>
              <w:t>редства:</w:t>
            </w:r>
          </w:p>
          <w:p w:rsidR="001417F6" w:rsidRPr="005D4E43" w:rsidRDefault="001417F6" w:rsidP="00951B8C">
            <w:pPr>
              <w:jc w:val="center"/>
            </w:pPr>
            <w:r w:rsidRPr="005D4E43">
              <w:rPr>
                <w:sz w:val="22"/>
                <w:szCs w:val="22"/>
              </w:rPr>
              <w:t>ИМЗ 810310 «Урал».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417F6" w:rsidRPr="005D4E43" w:rsidRDefault="00F17CE2" w:rsidP="003A323B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532"/>
        </w:trPr>
        <w:tc>
          <w:tcPr>
            <w:tcW w:w="2126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t>718 533,01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820</w:t>
            </w:r>
          </w:p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951B8C">
            <w:pPr>
              <w:jc w:val="center"/>
            </w:pP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17CE2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Нива - 213100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417F6" w:rsidRPr="005D4E43" w:rsidRDefault="00F17CE2" w:rsidP="003A323B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417F6" w:rsidRPr="005D4E43" w:rsidRDefault="00F17CE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Спирина</w:t>
            </w:r>
          </w:p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Татьяна Германовна,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«Верхнесалдинская стоматологическая поликлиника»</w:t>
            </w:r>
          </w:p>
          <w:p w:rsidR="00F3343F" w:rsidRPr="005D4E43" w:rsidRDefault="00F3343F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D042FF">
            <w:pPr>
              <w:jc w:val="center"/>
            </w:pPr>
            <w:r w:rsidRPr="005D4E43">
              <w:rPr>
                <w:sz w:val="22"/>
                <w:szCs w:val="22"/>
              </w:rPr>
              <w:t>1 076 995,03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803C2F">
            <w:pPr>
              <w:jc w:val="center"/>
            </w:pPr>
            <w:r w:rsidRPr="005D4E43">
              <w:rPr>
                <w:sz w:val="22"/>
                <w:szCs w:val="22"/>
              </w:rPr>
              <w:t>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Сухоставская</w:t>
            </w:r>
            <w:proofErr w:type="spellEnd"/>
          </w:p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Юлия Сергеевна,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«Полевская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D042FF">
            <w:pPr>
              <w:jc w:val="center"/>
            </w:pPr>
            <w:r w:rsidRPr="005D4E43">
              <w:rPr>
                <w:sz w:val="22"/>
                <w:szCs w:val="22"/>
              </w:rPr>
              <w:t>1 055 821,96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803C2F">
            <w:pPr>
              <w:jc w:val="center"/>
            </w:pPr>
            <w:r w:rsidRPr="005D4E43">
              <w:rPr>
                <w:sz w:val="22"/>
                <w:szCs w:val="22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D042FF">
            <w:pPr>
              <w:jc w:val="center"/>
            </w:pPr>
            <w:r w:rsidRPr="005D4E43">
              <w:rPr>
                <w:sz w:val="22"/>
                <w:szCs w:val="22"/>
              </w:rPr>
              <w:t>889 326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803C2F">
            <w:pPr>
              <w:jc w:val="center"/>
            </w:pPr>
            <w:r w:rsidRPr="005D4E43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544901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3343F" w:rsidRPr="005D4E43" w:rsidRDefault="00F3343F" w:rsidP="00544901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D042FF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803C2F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59,4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Суфьянова</w:t>
            </w:r>
            <w:proofErr w:type="spellEnd"/>
          </w:p>
          <w:p w:rsidR="00F3343F" w:rsidRPr="005D4E43" w:rsidRDefault="00F3343F" w:rsidP="000A77E3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Юлия Олеговна,</w:t>
            </w:r>
          </w:p>
          <w:p w:rsidR="00F3343F" w:rsidRPr="005D4E43" w:rsidRDefault="00F3343F" w:rsidP="000A77E3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3343F" w:rsidRPr="005D4E43" w:rsidRDefault="00F3343F" w:rsidP="000A77E3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3343F" w:rsidRPr="005D4E43" w:rsidRDefault="00F3343F" w:rsidP="000A77E3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«Богдановичская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lastRenderedPageBreak/>
              <w:t>936 738,64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C4C3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F3343F" w:rsidRPr="005D4E43" w:rsidRDefault="00F3343F" w:rsidP="00E9293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lastRenderedPageBreak/>
              <w:t>Volkswagen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Jetta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D65E71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49,5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t>525 841,37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C4C3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D65E71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F3343F" w:rsidRPr="005D4E43" w:rsidRDefault="00F3343F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Hyundai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Accent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>49,5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3343F" w:rsidRPr="005D4E43" w:rsidRDefault="00F3343F" w:rsidP="00D65E71">
            <w:pPr>
              <w:jc w:val="center"/>
              <w:rPr>
                <w:b/>
              </w:rPr>
            </w:pPr>
          </w:p>
          <w:p w:rsidR="00F3343F" w:rsidRPr="005D4E43" w:rsidRDefault="00F3343F" w:rsidP="00D65E71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  <w:p w:rsidR="00F3343F" w:rsidRPr="005D4E43" w:rsidRDefault="00F3343F" w:rsidP="00D65E7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43F" w:rsidRPr="005D4E43" w:rsidRDefault="00F3343F" w:rsidP="009C4C3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43F" w:rsidRPr="005D4E43" w:rsidRDefault="00F3343F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>49,5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343F" w:rsidRPr="005D4E43" w:rsidRDefault="00F3343F" w:rsidP="00006DF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904EBB" w:rsidRPr="005D4E43" w:rsidRDefault="00904EBB" w:rsidP="00D65E71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</w:rPr>
              <w:t>Харочкин</w:t>
            </w:r>
            <w:proofErr w:type="spellEnd"/>
          </w:p>
          <w:p w:rsidR="00904EBB" w:rsidRPr="005D4E43" w:rsidRDefault="00904EBB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Андрей Петрович,</w:t>
            </w:r>
          </w:p>
          <w:p w:rsidR="00904EBB" w:rsidRPr="005D4E43" w:rsidRDefault="00904EBB" w:rsidP="00D65E71">
            <w:pPr>
              <w:jc w:val="center"/>
            </w:pPr>
            <w:r w:rsidRPr="005D4E43">
              <w:t>главный врач</w:t>
            </w:r>
          </w:p>
          <w:p w:rsidR="00904EBB" w:rsidRPr="005D4E43" w:rsidRDefault="00904EBB" w:rsidP="00D65E71">
            <w:pPr>
              <w:jc w:val="center"/>
            </w:pPr>
            <w:r w:rsidRPr="005D4E43">
              <w:t xml:space="preserve">ГБУЗ СО </w:t>
            </w:r>
          </w:p>
          <w:p w:rsidR="00904EBB" w:rsidRPr="005D4E43" w:rsidRDefault="00904EBB" w:rsidP="00D65E71">
            <w:pPr>
              <w:jc w:val="center"/>
              <w:rPr>
                <w:b/>
              </w:rPr>
            </w:pPr>
            <w:r w:rsidRPr="005D4E43">
              <w:t>«Дегтярская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1 997 070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EBB" w:rsidRPr="005D4E43" w:rsidRDefault="004176B2" w:rsidP="009C4C39">
            <w:pPr>
              <w:jc w:val="center"/>
            </w:pPr>
            <w:r w:rsidRPr="005D4E43">
              <w:rPr>
                <w:sz w:val="22"/>
                <w:szCs w:val="22"/>
              </w:rPr>
              <w:t>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4176B2" w:rsidRPr="005D4E43" w:rsidRDefault="00F362B1" w:rsidP="004176B2">
            <w:pPr>
              <w:jc w:val="center"/>
            </w:pPr>
            <w:r>
              <w:rPr>
                <w:sz w:val="22"/>
                <w:szCs w:val="22"/>
                <w:lang w:val="en-US"/>
              </w:rPr>
              <w:t>Mitsubishi</w:t>
            </w:r>
            <w:r w:rsidRPr="00F362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Outlander</w:t>
            </w:r>
            <w:r w:rsidR="004176B2" w:rsidRPr="005D4E43">
              <w:rPr>
                <w:sz w:val="22"/>
                <w:szCs w:val="22"/>
              </w:rPr>
              <w:t>.</w:t>
            </w:r>
          </w:p>
          <w:p w:rsidR="004176B2" w:rsidRPr="005D4E43" w:rsidRDefault="004176B2" w:rsidP="004176B2">
            <w:pPr>
              <w:jc w:val="center"/>
            </w:pPr>
          </w:p>
          <w:p w:rsidR="004176B2" w:rsidRPr="005D4E43" w:rsidRDefault="004176B2" w:rsidP="004176B2">
            <w:pPr>
              <w:jc w:val="center"/>
            </w:pPr>
            <w:r w:rsidRPr="005D4E43">
              <w:rPr>
                <w:sz w:val="22"/>
                <w:szCs w:val="22"/>
              </w:rPr>
              <w:t>Иные транспортные средства:</w:t>
            </w:r>
          </w:p>
          <w:p w:rsidR="004176B2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автоприцеп  МЗСА 817701.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904EBB" w:rsidRPr="005D4E43" w:rsidRDefault="004176B2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678 421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EBB" w:rsidRPr="005D4E43" w:rsidRDefault="004176B2" w:rsidP="009C4C3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EBB" w:rsidRPr="005D4E43" w:rsidRDefault="004176B2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04EBB" w:rsidRPr="005D4E43" w:rsidRDefault="004176B2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904EBB" w:rsidRPr="005D4E43" w:rsidRDefault="00C64344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BB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EBB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EBB" w:rsidRPr="005D4E43" w:rsidRDefault="00C64344" w:rsidP="009C4C39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EBB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4EBB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04EBB" w:rsidRPr="005D4E43" w:rsidRDefault="00C64344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04EBB" w:rsidRPr="005D4E43" w:rsidRDefault="00C64344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04EBB" w:rsidRPr="005D4E43" w:rsidRDefault="00C64344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C64344" w:rsidRPr="005D4E43" w:rsidRDefault="00C64344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Худяков</w:t>
            </w:r>
          </w:p>
          <w:p w:rsidR="00C64344" w:rsidRPr="005D4E43" w:rsidRDefault="00C64344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 xml:space="preserve">Владимир Анатольевич, </w:t>
            </w:r>
          </w:p>
          <w:p w:rsidR="00C64344" w:rsidRPr="005D4E43" w:rsidRDefault="00C64344" w:rsidP="00D65E71">
            <w:pPr>
              <w:jc w:val="center"/>
            </w:pPr>
            <w:r w:rsidRPr="005D4E43">
              <w:t>главный врач</w:t>
            </w:r>
          </w:p>
          <w:p w:rsidR="00C64344" w:rsidRPr="005D4E43" w:rsidRDefault="00C64344" w:rsidP="00D65E71">
            <w:pPr>
              <w:jc w:val="center"/>
            </w:pPr>
            <w:r w:rsidRPr="005D4E43">
              <w:t xml:space="preserve">ГБУЗ СО </w:t>
            </w:r>
          </w:p>
          <w:p w:rsidR="00C64344" w:rsidRPr="005D4E43" w:rsidRDefault="00C64344" w:rsidP="00D65E71">
            <w:pPr>
              <w:jc w:val="center"/>
              <w:rPr>
                <w:b/>
              </w:rPr>
            </w:pPr>
            <w:r w:rsidRPr="005D4E43">
              <w:t>«Артинская центральная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2 027 359,73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участок </w:t>
            </w:r>
          </w:p>
          <w:p w:rsidR="00C64344" w:rsidRPr="005D4E43" w:rsidRDefault="00C64344" w:rsidP="00951B8C">
            <w:pPr>
              <w:jc w:val="center"/>
            </w:pPr>
          </w:p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344" w:rsidRPr="005D4E43" w:rsidRDefault="00C64344" w:rsidP="009C4C39">
            <w:pPr>
              <w:jc w:val="center"/>
            </w:pPr>
            <w:r w:rsidRPr="005D4E43">
              <w:rPr>
                <w:sz w:val="22"/>
                <w:szCs w:val="22"/>
              </w:rPr>
              <w:t>1555</w:t>
            </w:r>
          </w:p>
          <w:p w:rsidR="00C64344" w:rsidRPr="005D4E43" w:rsidRDefault="00C64344" w:rsidP="009C4C39">
            <w:pPr>
              <w:jc w:val="center"/>
            </w:pPr>
          </w:p>
          <w:p w:rsidR="00C64344" w:rsidRPr="005D4E43" w:rsidRDefault="00C64344" w:rsidP="009C4C39">
            <w:pPr>
              <w:jc w:val="center"/>
            </w:pPr>
          </w:p>
          <w:p w:rsidR="00C64344" w:rsidRPr="005D4E43" w:rsidRDefault="00C64344" w:rsidP="009C4C39">
            <w:pPr>
              <w:jc w:val="center"/>
            </w:pPr>
            <w:r w:rsidRPr="005D4E43">
              <w:rPr>
                <w:sz w:val="22"/>
                <w:szCs w:val="22"/>
              </w:rPr>
              <w:t>205,5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C64344" w:rsidRPr="005D4E43" w:rsidRDefault="00C64344" w:rsidP="00951B8C">
            <w:pPr>
              <w:jc w:val="center"/>
            </w:pPr>
          </w:p>
          <w:p w:rsidR="00C64344" w:rsidRPr="005D4E43" w:rsidRDefault="00C64344" w:rsidP="00951B8C">
            <w:pPr>
              <w:jc w:val="center"/>
            </w:pPr>
          </w:p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344" w:rsidRPr="005D4E43" w:rsidRDefault="00C64344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C64344" w:rsidRPr="005D4E43" w:rsidRDefault="00F362B1" w:rsidP="00C64344">
            <w:pPr>
              <w:jc w:val="center"/>
            </w:pPr>
            <w:r>
              <w:rPr>
                <w:sz w:val="22"/>
                <w:szCs w:val="22"/>
                <w:lang w:val="en-US"/>
              </w:rPr>
              <w:t>Toyota</w:t>
            </w:r>
            <w:r w:rsidRPr="009D54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Land</w:t>
            </w:r>
            <w:r w:rsidRPr="009D54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  <w:r w:rsidRPr="009D54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Prado</w:t>
            </w:r>
            <w:r w:rsidR="00C64344" w:rsidRPr="005D4E43">
              <w:rPr>
                <w:sz w:val="22"/>
                <w:szCs w:val="22"/>
              </w:rPr>
              <w:t>.</w:t>
            </w:r>
          </w:p>
          <w:p w:rsidR="00C64344" w:rsidRPr="005D4E43" w:rsidRDefault="00C64344" w:rsidP="00C64344">
            <w:pPr>
              <w:jc w:val="center"/>
            </w:pPr>
          </w:p>
          <w:p w:rsidR="00C64344" w:rsidRPr="005D4E43" w:rsidRDefault="00C64344" w:rsidP="00C64344">
            <w:pPr>
              <w:jc w:val="center"/>
            </w:pPr>
            <w:r w:rsidRPr="005D4E43">
              <w:rPr>
                <w:sz w:val="22"/>
                <w:szCs w:val="22"/>
              </w:rPr>
              <w:t>Водный транспорт:</w:t>
            </w:r>
          </w:p>
          <w:p w:rsidR="00C64344" w:rsidRPr="005D4E43" w:rsidRDefault="00C64344" w:rsidP="00C64344">
            <w:pPr>
              <w:jc w:val="center"/>
            </w:pPr>
            <w:r w:rsidRPr="005D4E43">
              <w:rPr>
                <w:sz w:val="22"/>
                <w:szCs w:val="22"/>
              </w:rPr>
              <w:t>моторно-гребневая лодка.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C64344" w:rsidRPr="005D4E43" w:rsidRDefault="00C64344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супруги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344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558 707,32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344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386FB3" w:rsidRPr="005D4E43" w:rsidRDefault="00386FB3" w:rsidP="00951B8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4344" w:rsidRPr="005D4E43" w:rsidRDefault="00A04D6F" w:rsidP="009C4C39">
            <w:pPr>
              <w:jc w:val="center"/>
            </w:pPr>
            <w:r w:rsidRPr="005D4E43">
              <w:rPr>
                <w:sz w:val="22"/>
                <w:szCs w:val="22"/>
              </w:rPr>
              <w:t>111,5</w:t>
            </w:r>
          </w:p>
          <w:p w:rsidR="00A04D6F" w:rsidRPr="005D4E43" w:rsidRDefault="00A04D6F" w:rsidP="009C4C39">
            <w:pPr>
              <w:jc w:val="center"/>
            </w:pPr>
          </w:p>
          <w:p w:rsidR="00A04D6F" w:rsidRPr="005D4E43" w:rsidRDefault="00A04D6F" w:rsidP="009C4C39">
            <w:pPr>
              <w:jc w:val="center"/>
            </w:pPr>
            <w:r w:rsidRPr="005D4E43">
              <w:rPr>
                <w:sz w:val="22"/>
                <w:szCs w:val="22"/>
              </w:rPr>
              <w:t xml:space="preserve">27,3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344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344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A04D6F" w:rsidRPr="005D4E43" w:rsidRDefault="00F362B1" w:rsidP="00951B8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Suzuki</w:t>
            </w:r>
            <w:r w:rsidR="00A04D6F" w:rsidRPr="005D4E43">
              <w:rPr>
                <w:sz w:val="22"/>
                <w:szCs w:val="22"/>
              </w:rPr>
              <w:t xml:space="preserve"> </w:t>
            </w:r>
            <w:r w:rsidR="00A04D6F" w:rsidRPr="005D4E43">
              <w:rPr>
                <w:sz w:val="22"/>
                <w:szCs w:val="22"/>
                <w:lang w:val="en-US"/>
              </w:rPr>
              <w:t>ZX-4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64344" w:rsidRPr="005D4E43" w:rsidRDefault="00A04D6F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A04D6F" w:rsidRPr="005D4E43" w:rsidRDefault="00A04D6F" w:rsidP="00D65E71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</w:rPr>
              <w:lastRenderedPageBreak/>
              <w:t>Цедилкин</w:t>
            </w:r>
            <w:proofErr w:type="spellEnd"/>
          </w:p>
          <w:p w:rsidR="00A04D6F" w:rsidRPr="005D4E43" w:rsidRDefault="00A04D6F" w:rsidP="00A04D6F">
            <w:pPr>
              <w:jc w:val="center"/>
              <w:rPr>
                <w:b/>
              </w:rPr>
            </w:pPr>
            <w:r w:rsidRPr="005D4E43">
              <w:rPr>
                <w:b/>
              </w:rPr>
              <w:t>Александр Федорович,</w:t>
            </w:r>
          </w:p>
          <w:p w:rsidR="00A04D6F" w:rsidRPr="005D4E43" w:rsidRDefault="00A04D6F" w:rsidP="00D65E71">
            <w:pPr>
              <w:jc w:val="center"/>
            </w:pPr>
            <w:r w:rsidRPr="005D4E43">
              <w:t>главный врач</w:t>
            </w:r>
          </w:p>
          <w:p w:rsidR="00A04D6F" w:rsidRPr="005D4E43" w:rsidRDefault="00A04D6F" w:rsidP="00D65E71">
            <w:pPr>
              <w:jc w:val="center"/>
            </w:pPr>
            <w:r w:rsidRPr="005D4E43">
              <w:t xml:space="preserve">ГБУЗ СО </w:t>
            </w:r>
          </w:p>
          <w:p w:rsidR="00A04D6F" w:rsidRPr="005D4E43" w:rsidRDefault="00A04D6F" w:rsidP="00D65E71">
            <w:pPr>
              <w:jc w:val="center"/>
              <w:rPr>
                <w:b/>
              </w:rPr>
            </w:pPr>
            <w:r w:rsidRPr="005D4E43">
              <w:t>«Городская больница № 3 город Первоуральск»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1 451 192,01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Жилой дом 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A04D6F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4D6F" w:rsidRPr="005D4E43" w:rsidRDefault="00A04D6F" w:rsidP="009C4C39">
            <w:pPr>
              <w:jc w:val="center"/>
            </w:pPr>
            <w:r w:rsidRPr="005D4E43">
              <w:rPr>
                <w:sz w:val="22"/>
                <w:szCs w:val="22"/>
              </w:rPr>
              <w:t>457</w:t>
            </w:r>
          </w:p>
          <w:p w:rsidR="00A04D6F" w:rsidRPr="005D4E43" w:rsidRDefault="00A04D6F" w:rsidP="009C4C39">
            <w:pPr>
              <w:jc w:val="center"/>
            </w:pPr>
          </w:p>
          <w:p w:rsidR="00A04D6F" w:rsidRPr="005D4E43" w:rsidRDefault="00A04D6F" w:rsidP="009C4C39">
            <w:pPr>
              <w:jc w:val="center"/>
            </w:pPr>
          </w:p>
          <w:p w:rsidR="00A04D6F" w:rsidRPr="005D4E43" w:rsidRDefault="00A04D6F" w:rsidP="009C4C39">
            <w:pPr>
              <w:jc w:val="center"/>
            </w:pPr>
            <w:r w:rsidRPr="005D4E43">
              <w:rPr>
                <w:sz w:val="22"/>
                <w:szCs w:val="22"/>
              </w:rPr>
              <w:t>77,8</w:t>
            </w:r>
          </w:p>
          <w:p w:rsidR="00A04D6F" w:rsidRPr="005D4E43" w:rsidRDefault="00A04D6F" w:rsidP="009C4C39">
            <w:pPr>
              <w:jc w:val="center"/>
            </w:pPr>
          </w:p>
          <w:p w:rsidR="00A04D6F" w:rsidRPr="005D4E43" w:rsidRDefault="00A04D6F" w:rsidP="009C4C39">
            <w:pPr>
              <w:jc w:val="center"/>
            </w:pPr>
            <w:r w:rsidRPr="005D4E43">
              <w:rPr>
                <w:sz w:val="22"/>
                <w:szCs w:val="22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A04D6F" w:rsidRPr="005D4E43" w:rsidRDefault="00A04D6F" w:rsidP="00951B8C">
            <w:pPr>
              <w:jc w:val="center"/>
            </w:pPr>
          </w:p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D6F" w:rsidRPr="005D4E43" w:rsidRDefault="00A04D6F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A04D6F" w:rsidRPr="005D4E43" w:rsidRDefault="00F362B1" w:rsidP="00951B8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Opel </w:t>
            </w:r>
            <w:proofErr w:type="spellStart"/>
            <w:r>
              <w:rPr>
                <w:sz w:val="22"/>
                <w:szCs w:val="22"/>
                <w:lang w:val="en-US"/>
              </w:rPr>
              <w:t>Meriva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04D6F" w:rsidRPr="005D4E43" w:rsidRDefault="00A04D6F" w:rsidP="00006DF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04D6F" w:rsidRPr="005D4E43" w:rsidRDefault="00A04D6F" w:rsidP="00006DF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04D6F" w:rsidRPr="005D4E43" w:rsidRDefault="00A04D6F" w:rsidP="00006DF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B30EF7" w:rsidRPr="005D4E43" w:rsidRDefault="00B30EF7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EF7" w:rsidRPr="005D4E43" w:rsidRDefault="00B30EF7" w:rsidP="00A04D6F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</w:rPr>
              <w:t>507</w:t>
            </w:r>
            <w:r w:rsidRPr="005D4E43">
              <w:rPr>
                <w:sz w:val="22"/>
                <w:szCs w:val="22"/>
                <w:lang w:val="en-US"/>
              </w:rPr>
              <w:t> </w:t>
            </w:r>
            <w:r w:rsidRPr="005D4E43">
              <w:rPr>
                <w:sz w:val="22"/>
                <w:szCs w:val="22"/>
              </w:rPr>
              <w:t>457,9</w:t>
            </w:r>
            <w:r w:rsidRPr="005D4E4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B30EF7" w:rsidRPr="005D4E43" w:rsidRDefault="00B30EF7" w:rsidP="00A609A4">
            <w:pPr>
              <w:jc w:val="center"/>
            </w:pPr>
          </w:p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Жилой дом </w:t>
            </w:r>
          </w:p>
          <w:p w:rsidR="00B30EF7" w:rsidRPr="005D4E43" w:rsidRDefault="00B30EF7" w:rsidP="00B30EF7"/>
        </w:tc>
        <w:tc>
          <w:tcPr>
            <w:tcW w:w="1559" w:type="dxa"/>
            <w:shd w:val="clear" w:color="auto" w:fill="auto"/>
            <w:vAlign w:val="center"/>
          </w:tcPr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>457</w:t>
            </w:r>
          </w:p>
          <w:p w:rsidR="00B30EF7" w:rsidRPr="005D4E43" w:rsidRDefault="00B30EF7" w:rsidP="00A609A4">
            <w:pPr>
              <w:jc w:val="center"/>
            </w:pPr>
          </w:p>
          <w:p w:rsidR="00B30EF7" w:rsidRPr="005D4E43" w:rsidRDefault="00B30EF7" w:rsidP="00A609A4">
            <w:pPr>
              <w:jc w:val="center"/>
            </w:pPr>
          </w:p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>77,8</w:t>
            </w:r>
          </w:p>
          <w:p w:rsidR="00B30EF7" w:rsidRPr="005D4E43" w:rsidRDefault="00B30EF7" w:rsidP="00B30EF7"/>
        </w:tc>
        <w:tc>
          <w:tcPr>
            <w:tcW w:w="1134" w:type="dxa"/>
            <w:shd w:val="clear" w:color="auto" w:fill="auto"/>
            <w:vAlign w:val="center"/>
          </w:tcPr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B30EF7" w:rsidRPr="005D4E43" w:rsidRDefault="00B30EF7" w:rsidP="00A609A4">
            <w:pPr>
              <w:jc w:val="center"/>
            </w:pPr>
          </w:p>
          <w:p w:rsidR="00B30EF7" w:rsidRPr="005D4E43" w:rsidRDefault="00B30EF7" w:rsidP="00A609A4">
            <w:pPr>
              <w:jc w:val="center"/>
            </w:pPr>
          </w:p>
          <w:p w:rsidR="00B30EF7" w:rsidRPr="005D4E43" w:rsidRDefault="00B30EF7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B30EF7" w:rsidRPr="005D4E43" w:rsidRDefault="00B30EF7" w:rsidP="00B30EF7"/>
        </w:tc>
        <w:tc>
          <w:tcPr>
            <w:tcW w:w="2268" w:type="dxa"/>
            <w:shd w:val="clear" w:color="auto" w:fill="auto"/>
            <w:vAlign w:val="center"/>
          </w:tcPr>
          <w:p w:rsidR="00B30EF7" w:rsidRPr="005D4E43" w:rsidRDefault="00B30EF7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B30EF7" w:rsidRPr="005D4E43" w:rsidRDefault="00B30EF7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Peugeot - 308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30EF7" w:rsidRPr="005D4E43" w:rsidRDefault="00B30EF7" w:rsidP="00006DFC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30EF7" w:rsidRPr="005D4E43" w:rsidRDefault="00B30EF7" w:rsidP="00006DFC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B30EF7" w:rsidRPr="005D4E43" w:rsidRDefault="00B30EF7" w:rsidP="00006DFC">
            <w:pPr>
              <w:jc w:val="center"/>
            </w:pP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Чернядьев</w:t>
            </w:r>
          </w:p>
          <w:p w:rsidR="00F92D46" w:rsidRPr="005D4E43" w:rsidRDefault="00F92D46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Владислав Анатольевич,</w:t>
            </w:r>
          </w:p>
          <w:p w:rsidR="00F92D46" w:rsidRPr="005D4E43" w:rsidRDefault="00F92D46" w:rsidP="00D65E71">
            <w:pPr>
              <w:jc w:val="center"/>
            </w:pPr>
            <w:r w:rsidRPr="005D4E43">
              <w:t>главный врач</w:t>
            </w:r>
          </w:p>
          <w:p w:rsidR="00F92D46" w:rsidRPr="005D4E43" w:rsidRDefault="00F92D46" w:rsidP="00D65E71">
            <w:pPr>
              <w:jc w:val="center"/>
            </w:pPr>
            <w:r w:rsidRPr="005D4E43">
              <w:t xml:space="preserve">ГБУЗ СО </w:t>
            </w:r>
          </w:p>
          <w:p w:rsidR="00F92D46" w:rsidRPr="005D4E43" w:rsidRDefault="00F92D46" w:rsidP="00D65E71">
            <w:pPr>
              <w:jc w:val="center"/>
            </w:pPr>
            <w:r w:rsidRPr="005D4E43">
              <w:t>«Ревдинская станция скорой медицинской помощи»</w:t>
            </w:r>
          </w:p>
          <w:p w:rsidR="00F92D46" w:rsidRPr="005D4E43" w:rsidRDefault="00F92D46" w:rsidP="00D65E7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04D6F">
            <w:pPr>
              <w:jc w:val="center"/>
            </w:pPr>
            <w:r w:rsidRPr="005D4E43">
              <w:rPr>
                <w:sz w:val="22"/>
                <w:szCs w:val="22"/>
              </w:rPr>
              <w:t>1 492 023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Земельный участок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1642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362B1" w:rsidP="00951B8C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Peugeot </w:t>
            </w:r>
            <w:r w:rsidR="00F92D46" w:rsidRPr="005D4E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F92D46" w:rsidRPr="005D4E43">
              <w:rPr>
                <w:sz w:val="22"/>
                <w:szCs w:val="22"/>
              </w:rPr>
              <w:t>408.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04D6F">
            <w:pPr>
              <w:jc w:val="center"/>
            </w:pPr>
            <w:r w:rsidRPr="005D4E43">
              <w:rPr>
                <w:sz w:val="22"/>
                <w:szCs w:val="22"/>
              </w:rPr>
              <w:t>597 040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>62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04D6F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t xml:space="preserve">Квартира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t>62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D65E71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</w:rPr>
              <w:t>Шайдуров</w:t>
            </w:r>
            <w:proofErr w:type="spellEnd"/>
          </w:p>
          <w:p w:rsidR="00F92D46" w:rsidRPr="005D4E43" w:rsidRDefault="00F92D46" w:rsidP="00D65E71">
            <w:pPr>
              <w:jc w:val="center"/>
              <w:rPr>
                <w:b/>
              </w:rPr>
            </w:pPr>
            <w:r w:rsidRPr="005D4E43">
              <w:rPr>
                <w:b/>
              </w:rPr>
              <w:t xml:space="preserve">Николай Григорьевич, </w:t>
            </w:r>
          </w:p>
          <w:p w:rsidR="00F92D46" w:rsidRPr="005D4E43" w:rsidRDefault="00F92D46" w:rsidP="00D65E71">
            <w:pPr>
              <w:jc w:val="center"/>
            </w:pPr>
            <w:r w:rsidRPr="005D4E43">
              <w:t>главный врач</w:t>
            </w:r>
          </w:p>
          <w:p w:rsidR="00F92D46" w:rsidRPr="005D4E43" w:rsidRDefault="00F92D46" w:rsidP="00D65E71">
            <w:pPr>
              <w:jc w:val="center"/>
            </w:pPr>
            <w:r w:rsidRPr="005D4E43">
              <w:t xml:space="preserve">ГБУЗ СО </w:t>
            </w:r>
          </w:p>
          <w:p w:rsidR="00F92D46" w:rsidRPr="005D4E43" w:rsidRDefault="00F92D46" w:rsidP="00D65E71">
            <w:pPr>
              <w:jc w:val="center"/>
            </w:pPr>
            <w:r w:rsidRPr="005D4E43">
              <w:t xml:space="preserve">«Городская больница № 1 </w:t>
            </w:r>
            <w:r w:rsidRPr="005D4E43">
              <w:lastRenderedPageBreak/>
              <w:t>город</w:t>
            </w:r>
            <w:r w:rsidRPr="005D4E43">
              <w:rPr>
                <w:b/>
              </w:rPr>
              <w:t xml:space="preserve"> </w:t>
            </w:r>
            <w:r w:rsidRPr="005D4E43">
              <w:t>Первоуральск»</w:t>
            </w:r>
          </w:p>
          <w:p w:rsidR="00F92D46" w:rsidRPr="005D4E43" w:rsidRDefault="00F92D46" w:rsidP="00D65E7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04D6F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2 322 254,75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006DF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  <w:rPr>
                <w:b/>
              </w:rPr>
            </w:pPr>
            <w:r w:rsidRPr="005D4E43">
              <w:rPr>
                <w:b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1 792 357,2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806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F92D46" w:rsidRPr="005D4E43" w:rsidRDefault="00F92D46" w:rsidP="00A609A4"/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64,3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(2/3 доли)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RAV-4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</w:rPr>
              <w:t>Шайдурова</w:t>
            </w:r>
            <w:proofErr w:type="spellEnd"/>
          </w:p>
          <w:p w:rsidR="00F92D46" w:rsidRPr="005D4E43" w:rsidRDefault="00F92D46" w:rsidP="00A609A4">
            <w:pPr>
              <w:jc w:val="center"/>
              <w:rPr>
                <w:b/>
              </w:rPr>
            </w:pPr>
            <w:r w:rsidRPr="005D4E43">
              <w:rPr>
                <w:b/>
              </w:rPr>
              <w:t>Ольга Васильевна,</w:t>
            </w:r>
          </w:p>
          <w:p w:rsidR="00F92D46" w:rsidRPr="005D4E43" w:rsidRDefault="00F92D46" w:rsidP="00A609A4">
            <w:pPr>
              <w:jc w:val="center"/>
            </w:pPr>
            <w:r w:rsidRPr="005D4E43">
              <w:t xml:space="preserve">главный врач </w:t>
            </w:r>
          </w:p>
          <w:p w:rsidR="00F92D46" w:rsidRPr="005D4E43" w:rsidRDefault="00F92D46" w:rsidP="00A609A4">
            <w:pPr>
              <w:jc w:val="center"/>
            </w:pPr>
            <w:r w:rsidRPr="005D4E43">
              <w:t xml:space="preserve">ГБУЗ СО </w:t>
            </w:r>
          </w:p>
          <w:p w:rsidR="00F92D46" w:rsidRPr="005D4E43" w:rsidRDefault="00F92D46" w:rsidP="00A609A4">
            <w:pPr>
              <w:jc w:val="center"/>
              <w:rPr>
                <w:b/>
              </w:rPr>
            </w:pPr>
            <w:r w:rsidRPr="005D4E43">
              <w:t>«Детская городская больница город Первоуральск»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1 792 357,2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806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F92D46" w:rsidRPr="005D4E43" w:rsidRDefault="00F92D46" w:rsidP="00A609A4"/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64,3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(2/3 доли)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  <w:rPr>
                <w:sz w:val="16"/>
                <w:szCs w:val="16"/>
              </w:rPr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/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</w:t>
            </w:r>
            <w:r w:rsidRPr="005D4E43">
              <w:rPr>
                <w:sz w:val="22"/>
                <w:szCs w:val="22"/>
              </w:rPr>
              <w:t xml:space="preserve"> </w:t>
            </w:r>
            <w:r w:rsidRPr="005D4E43">
              <w:rPr>
                <w:sz w:val="22"/>
                <w:szCs w:val="22"/>
                <w:lang w:val="en-US"/>
              </w:rPr>
              <w:t>RAV-4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  <w:rPr>
                <w:b/>
              </w:rPr>
            </w:pPr>
            <w:r w:rsidRPr="005D4E43">
              <w:rPr>
                <w:b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2 322 254,75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78,6</w:t>
            </w: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EB6199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</w:rPr>
              <w:t>Шахбанов</w:t>
            </w:r>
            <w:proofErr w:type="spellEnd"/>
          </w:p>
          <w:p w:rsidR="00F92D46" w:rsidRPr="005D4E43" w:rsidRDefault="00F92D46" w:rsidP="00EB6199">
            <w:pPr>
              <w:jc w:val="center"/>
              <w:rPr>
                <w:b/>
              </w:rPr>
            </w:pPr>
            <w:r w:rsidRPr="005D4E43">
              <w:rPr>
                <w:b/>
              </w:rPr>
              <w:t xml:space="preserve">Олег </w:t>
            </w:r>
            <w:proofErr w:type="spellStart"/>
            <w:r w:rsidRPr="005D4E43">
              <w:rPr>
                <w:b/>
              </w:rPr>
              <w:t>Расулович</w:t>
            </w:r>
            <w:proofErr w:type="spellEnd"/>
            <w:r w:rsidRPr="005D4E43">
              <w:rPr>
                <w:b/>
              </w:rPr>
              <w:t>,</w:t>
            </w:r>
          </w:p>
          <w:p w:rsidR="00F92D46" w:rsidRPr="005D4E43" w:rsidRDefault="00F92D46" w:rsidP="00EB6199">
            <w:pPr>
              <w:jc w:val="center"/>
            </w:pPr>
            <w:r w:rsidRPr="005D4E43">
              <w:lastRenderedPageBreak/>
              <w:t>главный врач</w:t>
            </w:r>
          </w:p>
          <w:p w:rsidR="00F92D46" w:rsidRPr="005D4E43" w:rsidRDefault="00F92D46" w:rsidP="00EB6199">
            <w:pPr>
              <w:jc w:val="center"/>
            </w:pPr>
            <w:r w:rsidRPr="005D4E43">
              <w:t xml:space="preserve">ГБУЗ СО </w:t>
            </w:r>
          </w:p>
          <w:p w:rsidR="00F92D46" w:rsidRPr="005D4E43" w:rsidRDefault="00F92D46" w:rsidP="00EB6199">
            <w:pPr>
              <w:jc w:val="center"/>
              <w:rPr>
                <w:b/>
              </w:rPr>
            </w:pPr>
            <w:r w:rsidRPr="005D4E43">
              <w:t>«Ачитская центральная районная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1 641 269,50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Дача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1241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32,5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F92D46">
            <w:pPr>
              <w:jc w:val="center"/>
            </w:pPr>
          </w:p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F92D46" w:rsidRPr="005D4E43" w:rsidRDefault="00F362B1" w:rsidP="00A609A4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Citroen </w:t>
            </w:r>
            <w:r w:rsidR="00F92D46" w:rsidRPr="005D4E43">
              <w:rPr>
                <w:sz w:val="22"/>
                <w:szCs w:val="22"/>
              </w:rPr>
              <w:t>С 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lastRenderedPageBreak/>
              <w:t>--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  <w:rPr>
                <w:b/>
              </w:rPr>
            </w:pPr>
            <w:r w:rsidRPr="005D4E43">
              <w:rPr>
                <w:b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124 219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F92D46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609A4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Шевлякова</w:t>
            </w:r>
          </w:p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Светлана Михайловна,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F92D46" w:rsidRPr="005D4E43" w:rsidRDefault="00F92D46" w:rsidP="00006DF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92D46" w:rsidRPr="005D4E43" w:rsidRDefault="00F92D46" w:rsidP="00006DFC">
            <w:pPr>
              <w:jc w:val="center"/>
            </w:pPr>
            <w:r w:rsidRPr="005D4E43">
              <w:rPr>
                <w:sz w:val="22"/>
                <w:szCs w:val="22"/>
              </w:rPr>
              <w:t>«Ирбитская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468 677</w:t>
            </w:r>
          </w:p>
        </w:tc>
        <w:tc>
          <w:tcPr>
            <w:tcW w:w="1843" w:type="dxa"/>
            <w:shd w:val="clear" w:color="auto" w:fill="auto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/>
        </w:tc>
        <w:tc>
          <w:tcPr>
            <w:tcW w:w="1559" w:type="dxa"/>
            <w:shd w:val="clear" w:color="auto" w:fill="auto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33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45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100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D87948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>Toyota-Corolla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1504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Россия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580 261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D87948">
            <w:pPr>
              <w:jc w:val="center"/>
            </w:pPr>
          </w:p>
          <w:p w:rsidR="00F92D46" w:rsidRPr="005D4E43" w:rsidRDefault="00F92D46" w:rsidP="00D87948">
            <w:pPr>
              <w:jc w:val="center"/>
            </w:pPr>
            <w:r w:rsidRPr="005D4E43">
              <w:rPr>
                <w:sz w:val="22"/>
                <w:szCs w:val="22"/>
              </w:rPr>
              <w:t>45</w:t>
            </w:r>
          </w:p>
          <w:p w:rsidR="00F92D46" w:rsidRPr="005D4E43" w:rsidRDefault="00F92D46" w:rsidP="00D87948">
            <w:pPr>
              <w:jc w:val="center"/>
            </w:pPr>
          </w:p>
          <w:p w:rsidR="00F92D46" w:rsidRPr="005D4E43" w:rsidRDefault="00F92D46" w:rsidP="00D87948">
            <w:pPr>
              <w:jc w:val="center"/>
            </w:pPr>
            <w:r w:rsidRPr="005D4E43">
              <w:rPr>
                <w:sz w:val="22"/>
                <w:szCs w:val="22"/>
              </w:rPr>
              <w:t>100</w:t>
            </w:r>
          </w:p>
          <w:p w:rsidR="00F92D46" w:rsidRPr="005D4E43" w:rsidRDefault="00F92D46" w:rsidP="00951B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D87948"/>
          <w:p w:rsidR="00F92D46" w:rsidRPr="005D4E43" w:rsidRDefault="00F92D46" w:rsidP="00D87948">
            <w:pPr>
              <w:jc w:val="center"/>
            </w:pPr>
            <w:r w:rsidRPr="005D4E43">
              <w:t>Россия</w:t>
            </w:r>
          </w:p>
          <w:p w:rsidR="00F92D46" w:rsidRPr="005D4E43" w:rsidRDefault="00F92D46" w:rsidP="00D87948"/>
          <w:p w:rsidR="00F92D46" w:rsidRPr="005D4E43" w:rsidRDefault="00F92D46" w:rsidP="00D87948">
            <w:pPr>
              <w:jc w:val="center"/>
            </w:pPr>
            <w:r w:rsidRPr="005D4E43">
              <w:t xml:space="preserve">Россия </w:t>
            </w:r>
          </w:p>
          <w:p w:rsidR="00F92D46" w:rsidRPr="005D4E43" w:rsidRDefault="00F92D46" w:rsidP="00951B8C"/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D87948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951B8C">
            <w:pPr>
              <w:jc w:val="center"/>
            </w:pPr>
            <w:r w:rsidRPr="005D4E43">
              <w:t>Нива - 2123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proofErr w:type="spellStart"/>
            <w:r w:rsidRPr="005D4E43">
              <w:rPr>
                <w:b/>
                <w:sz w:val="22"/>
                <w:szCs w:val="22"/>
              </w:rPr>
              <w:t>Шатунова</w:t>
            </w:r>
            <w:proofErr w:type="spellEnd"/>
          </w:p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Наталья Валентиновна,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главный врач 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ГАУЗ СО </w:t>
            </w:r>
          </w:p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sz w:val="22"/>
                <w:szCs w:val="22"/>
              </w:rPr>
              <w:t>«Талицкая 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86796D">
            <w:pPr>
              <w:jc w:val="center"/>
            </w:pPr>
            <w:r w:rsidRPr="005D4E43">
              <w:t>884 324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Земли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153,9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 xml:space="preserve">Россия 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F92D46" w:rsidRPr="005D4E43" w:rsidRDefault="00F92D46" w:rsidP="00E9293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Mitsubishi</w:t>
            </w:r>
            <w:r w:rsidRPr="005D4E43">
              <w:rPr>
                <w:sz w:val="22"/>
                <w:szCs w:val="22"/>
              </w:rPr>
              <w:t xml:space="preserve">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Pajero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153,9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417 734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32,6</w:t>
            </w:r>
          </w:p>
          <w:p w:rsidR="00F92D46" w:rsidRPr="005D4E43" w:rsidRDefault="00F92D46" w:rsidP="00951B8C">
            <w:pPr>
              <w:jc w:val="center"/>
            </w:pPr>
            <w:r w:rsidRPr="005D4E43"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BB58CA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E2F23">
            <w:pPr>
              <w:jc w:val="center"/>
            </w:pPr>
            <w:r w:rsidRPr="005D4E43">
              <w:rPr>
                <w:sz w:val="22"/>
                <w:szCs w:val="22"/>
              </w:rPr>
              <w:t>153,9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BB58CA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AE2F23">
            <w:pPr>
              <w:jc w:val="center"/>
            </w:pPr>
            <w:r w:rsidRPr="005D4E43">
              <w:rPr>
                <w:sz w:val="22"/>
                <w:szCs w:val="22"/>
              </w:rPr>
              <w:t>Жилой дом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AE2F23">
            <w:pPr>
              <w:jc w:val="center"/>
            </w:pPr>
            <w:r w:rsidRPr="005D4E43">
              <w:rPr>
                <w:sz w:val="22"/>
                <w:szCs w:val="22"/>
              </w:rPr>
              <w:t>153,9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AE2F23">
            <w:pPr>
              <w:jc w:val="center"/>
            </w:pPr>
            <w:r w:rsidRPr="005D4E43">
              <w:rPr>
                <w:sz w:val="22"/>
                <w:szCs w:val="22"/>
              </w:rPr>
              <w:t xml:space="preserve">Россия 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lastRenderedPageBreak/>
              <w:t>Шевцова</w:t>
            </w:r>
          </w:p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Наталья Анатольевна,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92D46" w:rsidRPr="005D4E43" w:rsidRDefault="00F92D46" w:rsidP="001416A6">
            <w:pPr>
              <w:jc w:val="center"/>
            </w:pPr>
            <w:r w:rsidRPr="005D4E43">
              <w:rPr>
                <w:sz w:val="22"/>
                <w:szCs w:val="22"/>
              </w:rPr>
              <w:t xml:space="preserve">ГБУЗ СО </w:t>
            </w:r>
            <w:r w:rsidRPr="005D4E43">
              <w:rPr>
                <w:sz w:val="22"/>
                <w:szCs w:val="22"/>
              </w:rPr>
              <w:br/>
              <w:t>«Серовская городская станция скорой медицинской помощи»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2529DE">
            <w:pPr>
              <w:jc w:val="center"/>
            </w:pPr>
            <w:r w:rsidRPr="005D4E43">
              <w:rPr>
                <w:sz w:val="22"/>
                <w:szCs w:val="22"/>
              </w:rPr>
              <w:t>1 370 594,67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61,5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</w:tr>
      <w:tr w:rsidR="005D4E43" w:rsidRPr="005D4E43" w:rsidTr="0067206E">
        <w:trPr>
          <w:trHeight w:val="820"/>
        </w:trPr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1416A6">
            <w:pPr>
              <w:jc w:val="center"/>
            </w:pPr>
            <w:r w:rsidRPr="005D4E43">
              <w:t>652 717,93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Земельный участок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42,2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731,48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19,8</w:t>
            </w:r>
          </w:p>
        </w:tc>
        <w:tc>
          <w:tcPr>
            <w:tcW w:w="1134" w:type="dxa"/>
            <w:shd w:val="clear" w:color="auto" w:fill="auto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Volkswagen Golf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5D4E43" w:rsidRPr="005D4E43" w:rsidTr="0067206E"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Щербакова</w:t>
            </w:r>
          </w:p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Ирина Анатольевна,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главный врач</w:t>
            </w: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ГАУЗ СО «Серовская городская стоматологическая поликлиника»</w:t>
            </w:r>
          </w:p>
          <w:p w:rsidR="00F92D46" w:rsidRPr="005D4E43" w:rsidRDefault="00F92D46" w:rsidP="00951B8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D042FF">
            <w:pPr>
              <w:jc w:val="center"/>
            </w:pPr>
            <w:r w:rsidRPr="005D4E43">
              <w:rPr>
                <w:sz w:val="22"/>
                <w:szCs w:val="22"/>
              </w:rPr>
              <w:t>1 303 192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D042FF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 xml:space="preserve">Гараж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66,8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</w:p>
          <w:p w:rsidR="00F92D46" w:rsidRPr="005D4E43" w:rsidRDefault="00F92D46" w:rsidP="00951B8C">
            <w:pPr>
              <w:jc w:val="center"/>
            </w:pPr>
            <w:r w:rsidRPr="005D4E43"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Легковой автомобиль:</w:t>
            </w:r>
          </w:p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Pr="005D4E43">
              <w:rPr>
                <w:sz w:val="22"/>
                <w:szCs w:val="22"/>
                <w:lang w:val="en-US"/>
              </w:rPr>
              <w:t>Qashgai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lang w:val="en-US"/>
              </w:rPr>
            </w:pPr>
            <w:r w:rsidRPr="005D4E43">
              <w:rPr>
                <w:sz w:val="22"/>
                <w:szCs w:val="22"/>
                <w:lang w:val="en-US"/>
              </w:rPr>
              <w:t>-</w:t>
            </w:r>
          </w:p>
        </w:tc>
      </w:tr>
      <w:tr w:rsidR="00F92D46" w:rsidRPr="005D4E43" w:rsidTr="0067206E">
        <w:trPr>
          <w:trHeight w:val="654"/>
        </w:trPr>
        <w:tc>
          <w:tcPr>
            <w:tcW w:w="2126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  <w:rPr>
                <w:b/>
              </w:rPr>
            </w:pPr>
            <w:r w:rsidRPr="005D4E4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Квартира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66,8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92D46" w:rsidRPr="005D4E43" w:rsidRDefault="00F92D46" w:rsidP="00951B8C">
            <w:pPr>
              <w:jc w:val="center"/>
            </w:pPr>
            <w:r w:rsidRPr="005D4E43"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</w:tcPr>
          <w:p w:rsidR="009D5451" w:rsidRPr="00454CF9" w:rsidRDefault="009D5451" w:rsidP="007B2FA9">
            <w:pPr>
              <w:jc w:val="center"/>
              <w:rPr>
                <w:b/>
                <w:color w:val="000000"/>
              </w:rPr>
            </w:pPr>
            <w:r w:rsidRPr="00454CF9">
              <w:rPr>
                <w:b/>
                <w:color w:val="000000"/>
                <w:sz w:val="22"/>
                <w:szCs w:val="22"/>
              </w:rPr>
              <w:t>Старков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454CF9">
              <w:rPr>
                <w:b/>
                <w:color w:val="000000"/>
                <w:sz w:val="22"/>
                <w:szCs w:val="22"/>
              </w:rPr>
              <w:t>Антон Николаевич</w:t>
            </w:r>
            <w:r w:rsidRPr="0052344C">
              <w:rPr>
                <w:b/>
                <w:color w:val="000000"/>
                <w:sz w:val="22"/>
                <w:szCs w:val="22"/>
              </w:rPr>
              <w:t>,</w:t>
            </w:r>
          </w:p>
          <w:p w:rsidR="009D5451" w:rsidRPr="0052344C" w:rsidRDefault="009D5451" w:rsidP="007B2FA9">
            <w:pPr>
              <w:jc w:val="center"/>
              <w:rPr>
                <w:b/>
                <w:color w:val="FF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главный врач ГБУЗ СО «Сысертская ЦРБ»</w:t>
            </w:r>
          </w:p>
        </w:tc>
        <w:tc>
          <w:tcPr>
            <w:tcW w:w="1701" w:type="dxa"/>
            <w:vAlign w:val="center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63FC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398</w:t>
            </w:r>
            <w:r w:rsidRPr="00C63F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093</w:t>
            </w:r>
            <w:r w:rsidRPr="00C63F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63FCD">
              <w:rPr>
                <w:color w:val="000000"/>
                <w:sz w:val="22"/>
                <w:szCs w:val="22"/>
              </w:rPr>
              <w:t xml:space="preserve">0  </w:t>
            </w:r>
          </w:p>
        </w:tc>
        <w:tc>
          <w:tcPr>
            <w:tcW w:w="1843" w:type="dxa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559" w:type="dxa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 w:rsidRPr="00C63FCD"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40,0</w:t>
            </w:r>
          </w:p>
        </w:tc>
        <w:tc>
          <w:tcPr>
            <w:tcW w:w="1134" w:type="dxa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 w:rsidRPr="00C63FCD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vAlign w:val="center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  <w:p w:rsidR="009D5451" w:rsidRPr="00C63FCD" w:rsidRDefault="009D5451" w:rsidP="007B2FA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 w:rsidRPr="00E1043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E1043E" w:rsidRDefault="009D5451" w:rsidP="007B2FA9">
            <w:pPr>
              <w:jc w:val="center"/>
            </w:pPr>
            <w:r w:rsidRPr="00E1043E"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 w:rsidRPr="00E1043E"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2154,0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C63FCD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693EE3" w:rsidRDefault="009D5451" w:rsidP="007B2FA9">
            <w:pPr>
              <w:jc w:val="center"/>
            </w:pPr>
            <w:r w:rsidRPr="00693EE3">
              <w:rPr>
                <w:sz w:val="22"/>
                <w:szCs w:val="22"/>
              </w:rPr>
              <w:t>Легковой автомобиль:</w:t>
            </w:r>
          </w:p>
          <w:p w:rsidR="009D5451" w:rsidRPr="00693EE3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Инфинити QX 56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693EE3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Нелюбина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Ольга Петровна, главный врач ГБУЗ СО «Белоярская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1 575 497,52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Pr="00F24628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4 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715,0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7"/>
              </w:numPr>
              <w:jc w:val="center"/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Х-Трейл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439 360,39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Pr="00F24628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4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8"/>
              </w:numPr>
              <w:jc w:val="center"/>
            </w:pPr>
            <w:r>
              <w:rPr>
                <w:sz w:val="22"/>
                <w:szCs w:val="22"/>
              </w:rPr>
              <w:t>ГАЗ 3110</w:t>
            </w:r>
          </w:p>
          <w:p w:rsidR="009D5451" w:rsidRDefault="009D5451" w:rsidP="009D5451">
            <w:pPr>
              <w:numPr>
                <w:ilvl w:val="0"/>
                <w:numId w:val="8"/>
              </w:numPr>
            </w:pPr>
            <w:r>
              <w:rPr>
                <w:sz w:val="22"/>
                <w:szCs w:val="22"/>
              </w:rPr>
              <w:t>УАЗ 396292</w:t>
            </w:r>
          </w:p>
          <w:p w:rsidR="009D5451" w:rsidRDefault="009D5451" w:rsidP="009D5451">
            <w:pPr>
              <w:numPr>
                <w:ilvl w:val="0"/>
                <w:numId w:val="8"/>
              </w:numPr>
            </w:pPr>
            <w:r>
              <w:rPr>
                <w:sz w:val="22"/>
                <w:szCs w:val="22"/>
              </w:rPr>
              <w:t>Фольксваген-Поло</w:t>
            </w:r>
          </w:p>
          <w:p w:rsidR="009D5451" w:rsidRDefault="009D5451" w:rsidP="007B2FA9">
            <w:r>
              <w:rPr>
                <w:sz w:val="22"/>
                <w:szCs w:val="22"/>
              </w:rPr>
              <w:t>Сельскохозяйственная техника:</w:t>
            </w:r>
          </w:p>
          <w:p w:rsidR="009D5451" w:rsidRDefault="009D5451" w:rsidP="009D5451">
            <w:pPr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Трактор Т-40АМ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Качалков Игорь Сергеевич, главный врач ГБУЗ СО «Верх-Нейвинская ГП»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990 271,58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1 055 879,63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Мазда СХ-5, 2014г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Овсянников Сергей Викторович</w:t>
            </w:r>
            <w:r w:rsidRPr="0052344C">
              <w:rPr>
                <w:b/>
                <w:color w:val="000000"/>
                <w:sz w:val="22"/>
                <w:szCs w:val="22"/>
              </w:rPr>
              <w:t>, главный врач ГБУЗ СО «Демидовская 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1 904 744,46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(1\3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24,6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0"/>
              </w:numPr>
              <w:jc w:val="center"/>
            </w:pPr>
            <w:r>
              <w:rPr>
                <w:sz w:val="22"/>
                <w:szCs w:val="22"/>
              </w:rPr>
              <w:t>Ауди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  <w:p w:rsidR="009D5451" w:rsidRDefault="009D5451" w:rsidP="009D5451">
            <w:pPr>
              <w:numPr>
                <w:ilvl w:val="0"/>
                <w:numId w:val="10"/>
              </w:numPr>
              <w:jc w:val="center"/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Фабия  </w:t>
            </w:r>
          </w:p>
          <w:p w:rsidR="009D5451" w:rsidRDefault="009D5451" w:rsidP="007B2FA9">
            <w:pPr>
              <w:ind w:left="360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639 204,59</w:t>
            </w:r>
          </w:p>
        </w:tc>
        <w:tc>
          <w:tcPr>
            <w:tcW w:w="1843" w:type="dxa"/>
            <w:vAlign w:val="center"/>
          </w:tcPr>
          <w:p w:rsidR="009D5451" w:rsidRPr="00693FEF" w:rsidRDefault="009D5451" w:rsidP="007B2FA9">
            <w:pPr>
              <w:jc w:val="center"/>
              <w:rPr>
                <w:color w:val="000000"/>
              </w:rPr>
            </w:pPr>
            <w:r w:rsidRPr="00693FEF"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Pr="00693FEF" w:rsidRDefault="009D5451" w:rsidP="007B2FA9">
            <w:pPr>
              <w:jc w:val="center"/>
              <w:rPr>
                <w:color w:val="000000"/>
              </w:rPr>
            </w:pPr>
            <w:r w:rsidRPr="00693FEF">
              <w:rPr>
                <w:color w:val="000000"/>
                <w:sz w:val="22"/>
                <w:szCs w:val="22"/>
              </w:rPr>
              <w:t>(1\3 доли)</w:t>
            </w:r>
          </w:p>
          <w:p w:rsidR="009D5451" w:rsidRPr="00693FEF" w:rsidRDefault="009D5451" w:rsidP="007B2FA9">
            <w:pPr>
              <w:jc w:val="center"/>
              <w:rPr>
                <w:color w:val="000000"/>
              </w:rPr>
            </w:pPr>
            <w:r w:rsidRPr="00693FEF"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Pr="00693FEF" w:rsidRDefault="009D5451" w:rsidP="007B2FA9">
            <w:pPr>
              <w:jc w:val="center"/>
              <w:rPr>
                <w:color w:val="000000"/>
              </w:rPr>
            </w:pPr>
            <w:r w:rsidRPr="00693FEF">
              <w:rPr>
                <w:color w:val="000000"/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 w:rsidRPr="00693FEF">
              <w:rPr>
                <w:color w:val="000000"/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24,6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693FEF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50,2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136,4 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6D13B1" w:rsidRDefault="009D5451" w:rsidP="007B2FA9">
            <w:pPr>
              <w:jc w:val="center"/>
              <w:rPr>
                <w:color w:val="000000"/>
              </w:rPr>
            </w:pPr>
            <w:r w:rsidRPr="006D13B1"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Pr="006D13B1" w:rsidRDefault="009D5451" w:rsidP="007B2FA9">
            <w:pPr>
              <w:jc w:val="center"/>
              <w:rPr>
                <w:color w:val="000000"/>
              </w:rPr>
            </w:pPr>
            <w:r w:rsidRPr="006D13B1">
              <w:rPr>
                <w:color w:val="000000"/>
                <w:sz w:val="22"/>
                <w:szCs w:val="22"/>
              </w:rPr>
              <w:t>(1\3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136,4 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Вавилова Наталья Михайловна, главный врач ГБУЗ СО «Каменская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1 593 601,3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8F77C1">
              <w:rPr>
                <w:color w:val="000000"/>
                <w:sz w:val="22"/>
                <w:szCs w:val="22"/>
              </w:rPr>
              <w:t>3248,0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 w:rsidRPr="008F77C1">
              <w:rPr>
                <w:color w:val="000000"/>
                <w:sz w:val="22"/>
                <w:szCs w:val="22"/>
              </w:rPr>
              <w:t>2022,0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146,2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73,1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1"/>
              </w:numPr>
              <w:jc w:val="center"/>
            </w:pPr>
            <w:r>
              <w:rPr>
                <w:sz w:val="22"/>
                <w:szCs w:val="22"/>
              </w:rPr>
              <w:t>Тойота Авенсис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930 473,24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2"/>
              </w:numPr>
              <w:jc w:val="center"/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Аурис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Усманов Ильдар </w:t>
            </w: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Рахимжанович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>, главный врач ГБУЗ СО «Рефтинская ГБ»</w:t>
            </w:r>
          </w:p>
        </w:tc>
        <w:tc>
          <w:tcPr>
            <w:tcW w:w="1701" w:type="dxa"/>
            <w:vAlign w:val="center"/>
          </w:tcPr>
          <w:p w:rsidR="009D5451" w:rsidRPr="0061540E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0 311,98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61540E" w:rsidRDefault="009D5451" w:rsidP="007B2FA9">
            <w:pPr>
              <w:jc w:val="center"/>
            </w:pPr>
            <w:r w:rsidRPr="0061540E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33"/>
              </w:numPr>
              <w:jc w:val="center"/>
            </w:pPr>
            <w:proofErr w:type="spellStart"/>
            <w:r w:rsidRPr="0061540E">
              <w:rPr>
                <w:sz w:val="22"/>
                <w:szCs w:val="22"/>
              </w:rPr>
              <w:t>Тойота</w:t>
            </w:r>
            <w:proofErr w:type="spellEnd"/>
            <w:r w:rsidRPr="0061540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Pr="00FA11EA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21 302,46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067E03" w:rsidRDefault="009D5451" w:rsidP="007B2FA9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Охрямкин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Вадим Анатольевич, главный врач ГБУЗ СО «Алапаевская станция скорой медицинской помощи»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1 157 193,1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603EE8" w:rsidRDefault="009D5451" w:rsidP="009D5451">
            <w:pPr>
              <w:numPr>
                <w:ilvl w:val="0"/>
                <w:numId w:val="13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KIA SORENTO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Pr="00954CBE" w:rsidRDefault="009D5451" w:rsidP="007B2F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1 159 214,7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677051">
              <w:rPr>
                <w:color w:val="000000"/>
                <w:sz w:val="22"/>
                <w:szCs w:val="22"/>
              </w:rPr>
              <w:t xml:space="preserve">Квартира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Pr="00DF4755" w:rsidRDefault="009D5451" w:rsidP="007B2FA9">
            <w:pPr>
              <w:jc w:val="center"/>
              <w:rPr>
                <w:color w:val="000000"/>
              </w:rPr>
            </w:pPr>
            <w:r w:rsidRPr="0067705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67705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Дворников Валентин Дмитриевич, главный врач ГБУЗ СО «ГП г. Каменск-Уральский»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1 613 894,87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B53BBB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Садовый дом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Баня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Pr="00B53BBB" w:rsidRDefault="009D5451" w:rsidP="007B2FA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B53BBB">
              <w:rPr>
                <w:color w:val="000000"/>
                <w:sz w:val="22"/>
                <w:szCs w:val="22"/>
              </w:rPr>
              <w:t>408</w:t>
            </w:r>
            <w:r>
              <w:rPr>
                <w:color w:val="000000"/>
                <w:sz w:val="22"/>
                <w:szCs w:val="22"/>
              </w:rPr>
              <w:t>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  <w:p w:rsidR="009D5451" w:rsidRPr="00B53BBB" w:rsidRDefault="009D5451" w:rsidP="007B2FA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8861E2" w:rsidRDefault="009D5451" w:rsidP="009D5451">
            <w:pPr>
              <w:numPr>
                <w:ilvl w:val="0"/>
                <w:numId w:val="14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 xml:space="preserve">Hyundai </w:t>
            </w:r>
          </w:p>
          <w:p w:rsidR="009D5451" w:rsidRDefault="009D5451" w:rsidP="007B2FA9">
            <w:pPr>
              <w:ind w:left="36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 35;</w:t>
            </w:r>
          </w:p>
          <w:p w:rsidR="009D5451" w:rsidRPr="008861E2" w:rsidRDefault="009D5451" w:rsidP="009D5451">
            <w:pPr>
              <w:numPr>
                <w:ilvl w:val="0"/>
                <w:numId w:val="14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 xml:space="preserve">Hyundai </w:t>
            </w:r>
          </w:p>
          <w:p w:rsidR="009D5451" w:rsidRDefault="009D5451" w:rsidP="007B2FA9">
            <w:pPr>
              <w:ind w:left="36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 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9D5451" w:rsidRPr="008861E2" w:rsidRDefault="009D5451" w:rsidP="007B2FA9">
            <w:pPr>
              <w:ind w:left="36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520 615,25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 (1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2  доли)</w:t>
            </w:r>
          </w:p>
          <w:p w:rsidR="009D5451" w:rsidRPr="004B449E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72,9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B53BBB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Безбородов Сергей Васильевич, главный врач ГБУЗ СО «Городская станция скорой медицинской помощи город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1 288 753,33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 w:rsidRPr="001214A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  доли)</w:t>
            </w:r>
          </w:p>
          <w:p w:rsidR="009D5451" w:rsidRPr="004B449E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5"/>
              </w:numPr>
              <w:jc w:val="center"/>
            </w:pPr>
            <w:proofErr w:type="spellStart"/>
            <w:r>
              <w:rPr>
                <w:sz w:val="22"/>
                <w:szCs w:val="22"/>
              </w:rPr>
              <w:t>Митсубиси-Аутлендер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66000,00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3) доли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2 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Садовый дом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547AA3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  <w:p w:rsidR="009D5451" w:rsidRDefault="009D5451" w:rsidP="007B2FA9">
            <w:pPr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25,8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Панькова Ирина Валентиновна, главный врач 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ГБУЗ СО «ВФД г.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832 399,56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(1</w:t>
            </w:r>
            <w:r w:rsidRPr="001214A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 доли)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</w:t>
            </w:r>
            <w:r w:rsidRPr="001214A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  доли)</w:t>
            </w:r>
          </w:p>
          <w:p w:rsidR="009D5451" w:rsidRPr="00522898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8F77C1">
              <w:rPr>
                <w:color w:val="000000"/>
                <w:sz w:val="22"/>
                <w:szCs w:val="22"/>
              </w:rPr>
              <w:lastRenderedPageBreak/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8F77C1">
              <w:rPr>
                <w:color w:val="000000"/>
                <w:sz w:val="22"/>
                <w:szCs w:val="22"/>
              </w:rPr>
              <w:t>0,0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522898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522898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522898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169 811,00</w:t>
            </w:r>
          </w:p>
        </w:tc>
        <w:tc>
          <w:tcPr>
            <w:tcW w:w="1843" w:type="dxa"/>
            <w:vAlign w:val="center"/>
          </w:tcPr>
          <w:p w:rsidR="009D5451" w:rsidRPr="00522898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 w:rsidRPr="00522898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 w:rsidRPr="00522898">
              <w:rPr>
                <w:color w:val="000000"/>
                <w:sz w:val="22"/>
                <w:szCs w:val="22"/>
              </w:rPr>
              <w:t>(1</w:t>
            </w:r>
            <w:r w:rsidRPr="00522898">
              <w:rPr>
                <w:color w:val="000000"/>
                <w:sz w:val="22"/>
                <w:szCs w:val="22"/>
                <w:lang w:val="en-US"/>
              </w:rPr>
              <w:t>/</w:t>
            </w:r>
            <w:r w:rsidRPr="0052289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898">
              <w:rPr>
                <w:color w:val="000000"/>
                <w:sz w:val="22"/>
                <w:szCs w:val="22"/>
              </w:rPr>
              <w:t xml:space="preserve"> доли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522898" w:rsidRDefault="009D5451" w:rsidP="007B2FA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6"/>
              </w:numPr>
              <w:jc w:val="center"/>
            </w:pPr>
            <w:r>
              <w:rPr>
                <w:sz w:val="22"/>
                <w:szCs w:val="22"/>
              </w:rPr>
              <w:t>УАЗ 31514</w:t>
            </w:r>
          </w:p>
          <w:p w:rsidR="009D5451" w:rsidRDefault="009D5451" w:rsidP="009D5451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 xml:space="preserve">Додж Калибр </w:t>
            </w:r>
            <w:r>
              <w:rPr>
                <w:sz w:val="22"/>
                <w:szCs w:val="22"/>
                <w:lang w:val="en-US"/>
              </w:rPr>
              <w:t>SE</w:t>
            </w:r>
          </w:p>
          <w:p w:rsidR="009D5451" w:rsidRDefault="009D5451" w:rsidP="007B2FA9">
            <w:pPr>
              <w:ind w:left="360"/>
            </w:pPr>
            <w:r>
              <w:rPr>
                <w:sz w:val="22"/>
                <w:szCs w:val="22"/>
              </w:rPr>
              <w:t>Водный транспорт:</w:t>
            </w:r>
          </w:p>
          <w:p w:rsidR="009D5451" w:rsidRDefault="009D5451" w:rsidP="007B2FA9">
            <w:pPr>
              <w:ind w:left="360"/>
            </w:pPr>
            <w:r>
              <w:rPr>
                <w:sz w:val="22"/>
                <w:szCs w:val="22"/>
              </w:rPr>
              <w:t>Моторная лодка</w:t>
            </w:r>
          </w:p>
          <w:p w:rsidR="009D5451" w:rsidRDefault="009D5451" w:rsidP="007B2FA9">
            <w:pPr>
              <w:ind w:left="360"/>
            </w:pPr>
            <w:r>
              <w:rPr>
                <w:sz w:val="22"/>
                <w:szCs w:val="22"/>
              </w:rPr>
              <w:t>Нордик-360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Pr="00384F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384F90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384F90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Чураков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Александр Валентинович</w:t>
            </w:r>
            <w:r w:rsidRPr="0052344C">
              <w:rPr>
                <w:b/>
                <w:color w:val="000000"/>
                <w:sz w:val="22"/>
                <w:szCs w:val="22"/>
              </w:rPr>
              <w:t>, главный врач ГБУЗ СО «ГБ № 2 г. Каменск-Уральский»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1 237 666,45</w:t>
            </w:r>
          </w:p>
        </w:tc>
        <w:tc>
          <w:tcPr>
            <w:tcW w:w="1843" w:type="dxa"/>
            <w:vAlign w:val="center"/>
          </w:tcPr>
          <w:p w:rsidR="009D5451" w:rsidRPr="00EB2A16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Pr="00384F90" w:rsidRDefault="009D5451" w:rsidP="007B2FA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</w:p>
          <w:p w:rsidR="009D5451" w:rsidRDefault="009D5451" w:rsidP="007B2FA9">
            <w:pPr>
              <w:ind w:left="72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1F7FF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  <w:p w:rsidR="009D5451" w:rsidRPr="001F7FF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Pr="001F7FF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868 574,12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Брагин Игорь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, главный врач ГБУЗ СО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r w:rsidRPr="0052344C">
              <w:rPr>
                <w:b/>
                <w:color w:val="000000"/>
                <w:sz w:val="22"/>
                <w:szCs w:val="22"/>
              </w:rPr>
              <w:t>Сухоложская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1 946 561,19</w:t>
            </w:r>
          </w:p>
        </w:tc>
        <w:tc>
          <w:tcPr>
            <w:tcW w:w="1843" w:type="dxa"/>
            <w:vAlign w:val="center"/>
          </w:tcPr>
          <w:p w:rsidR="009D5451" w:rsidRPr="005776BA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Pr="00EB2A16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/>
          <w:p w:rsidR="009D5451" w:rsidRDefault="009D5451" w:rsidP="007B2FA9"/>
          <w:p w:rsidR="009D5451" w:rsidRDefault="009D5451" w:rsidP="007B2FA9">
            <w:pPr>
              <w:ind w:left="360"/>
            </w:pPr>
            <w:proofErr w:type="spellStart"/>
            <w:r>
              <w:rPr>
                <w:sz w:val="22"/>
                <w:szCs w:val="22"/>
              </w:rPr>
              <w:t>Мототранспортные</w:t>
            </w:r>
            <w:proofErr w:type="spellEnd"/>
            <w:r>
              <w:rPr>
                <w:sz w:val="22"/>
                <w:szCs w:val="22"/>
              </w:rPr>
              <w:t xml:space="preserve"> средства:</w:t>
            </w:r>
          </w:p>
          <w:p w:rsidR="009D5451" w:rsidRDefault="009D5451" w:rsidP="009D5451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Снегоход «Тайга»</w:t>
            </w:r>
          </w:p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>СТ-500Д</w:t>
            </w:r>
          </w:p>
          <w:p w:rsidR="009D5451" w:rsidRDefault="009D5451" w:rsidP="009D5451">
            <w:pPr>
              <w:numPr>
                <w:ilvl w:val="0"/>
                <w:numId w:val="30"/>
              </w:numPr>
            </w:pPr>
            <w:proofErr w:type="spellStart"/>
            <w:r>
              <w:rPr>
                <w:sz w:val="22"/>
                <w:szCs w:val="22"/>
              </w:rPr>
              <w:t>Снегоболотоход</w:t>
            </w:r>
            <w:proofErr w:type="spellEnd"/>
            <w:r>
              <w:rPr>
                <w:sz w:val="22"/>
                <w:szCs w:val="22"/>
              </w:rPr>
              <w:t xml:space="preserve"> CFMOTO</w:t>
            </w:r>
          </w:p>
          <w:p w:rsidR="009D5451" w:rsidRPr="00B5373A" w:rsidRDefault="009D5451" w:rsidP="007B2FA9">
            <w:pPr>
              <w:ind w:left="720"/>
            </w:pPr>
            <w:r>
              <w:rPr>
                <w:sz w:val="22"/>
                <w:szCs w:val="22"/>
                <w:lang w:val="en-US"/>
              </w:rPr>
              <w:lastRenderedPageBreak/>
              <w:t>CF 500A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  <w:rPr>
                <w:lang w:val="en-US"/>
              </w:rPr>
            </w:pPr>
          </w:p>
          <w:p w:rsidR="009D5451" w:rsidRPr="00EE1F6B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  <w:rPr>
                <w:lang w:val="en-US"/>
              </w:rPr>
            </w:pPr>
          </w:p>
          <w:p w:rsidR="009D5451" w:rsidRPr="00EE1F6B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  <w:rPr>
                <w:lang w:val="en-US"/>
              </w:rPr>
            </w:pPr>
          </w:p>
          <w:p w:rsidR="009D5451" w:rsidRPr="00EE1F6B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Губин Павел Юрьевич, главный врач ГБУЗ СО «Алапаевская ЦГБ»</w:t>
            </w:r>
          </w:p>
        </w:tc>
        <w:tc>
          <w:tcPr>
            <w:tcW w:w="1701" w:type="dxa"/>
            <w:vAlign w:val="center"/>
          </w:tcPr>
          <w:p w:rsidR="009D5451" w:rsidRPr="00954CBE" w:rsidRDefault="009D5451" w:rsidP="007B2F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 769 047,9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 w:rsidRPr="008116D7"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(1/4 доли)</w:t>
            </w:r>
          </w:p>
          <w:p w:rsidR="009D5451" w:rsidRPr="009A31A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 (1</w:t>
            </w:r>
            <w:r w:rsidRPr="001214A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8) доли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225,3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Россия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17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HYUNDAI Santa Fe (2007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 w:rsidRPr="008116D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Pr="00DF4755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402 000,39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Pr="00F44890" w:rsidRDefault="009D5451" w:rsidP="007B2FA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(1/4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F4489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Pr="00F44890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(1/4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Pr="00F44890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(1/4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FF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Филатов Евгений Николаевич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b/>
                <w:color w:val="000000"/>
                <w:sz w:val="22"/>
                <w:szCs w:val="22"/>
              </w:rPr>
              <w:t>главн</w:t>
            </w:r>
            <w:r>
              <w:rPr>
                <w:b/>
                <w:color w:val="000000"/>
                <w:sz w:val="22"/>
                <w:szCs w:val="22"/>
              </w:rPr>
              <w:t>ый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врач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b/>
                <w:color w:val="000000"/>
                <w:sz w:val="22"/>
                <w:szCs w:val="22"/>
              </w:rPr>
              <w:t>ГБУЗ СО «ЦГБ № 1 г. Нижний Тагил</w:t>
            </w:r>
          </w:p>
        </w:tc>
        <w:tc>
          <w:tcPr>
            <w:tcW w:w="1701" w:type="dxa"/>
            <w:vAlign w:val="center"/>
          </w:tcPr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1 865 511,66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 w:rsidRPr="00F44890">
              <w:rPr>
                <w:sz w:val="22"/>
                <w:szCs w:val="22"/>
              </w:rPr>
              <w:t>42,9</w:t>
            </w:r>
          </w:p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 w:rsidRPr="00F44890">
              <w:rPr>
                <w:sz w:val="22"/>
                <w:szCs w:val="22"/>
              </w:rPr>
              <w:t>Россия</w:t>
            </w:r>
          </w:p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E1043E" w:rsidRDefault="009D5451" w:rsidP="009D5451">
            <w:pPr>
              <w:numPr>
                <w:ilvl w:val="0"/>
                <w:numId w:val="18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Mazda CX 5 (2012</w:t>
            </w:r>
            <w:r>
              <w:rPr>
                <w:sz w:val="22"/>
                <w:szCs w:val="22"/>
              </w:rPr>
              <w:t>г)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851" w:type="dxa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28,0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748 523,17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60,5</w:t>
            </w:r>
          </w:p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Pr="00F44890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42,9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F44890" w:rsidRDefault="009D5451" w:rsidP="007B2FA9">
            <w:pPr>
              <w:jc w:val="center"/>
              <w:rPr>
                <w:highlight w:val="yellow"/>
              </w:rPr>
            </w:pPr>
            <w:r w:rsidRPr="008116D7"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75FEA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75FEA">
              <w:rPr>
                <w:b/>
                <w:color w:val="000000"/>
                <w:sz w:val="22"/>
                <w:szCs w:val="22"/>
              </w:rPr>
              <w:t>Гультяев</w:t>
            </w:r>
            <w:proofErr w:type="spellEnd"/>
            <w:r w:rsidRPr="00575FEA">
              <w:rPr>
                <w:b/>
                <w:color w:val="000000"/>
                <w:sz w:val="22"/>
                <w:szCs w:val="22"/>
              </w:rPr>
              <w:t xml:space="preserve"> Сергей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75FEA">
              <w:rPr>
                <w:b/>
                <w:color w:val="000000"/>
                <w:sz w:val="22"/>
                <w:szCs w:val="22"/>
              </w:rPr>
              <w:t>Александрович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, главный врач </w:t>
            </w:r>
            <w:r>
              <w:rPr>
                <w:b/>
                <w:color w:val="000000"/>
                <w:sz w:val="22"/>
                <w:szCs w:val="22"/>
              </w:rPr>
              <w:t>ГБУЗ СО «ДГБ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г. Каменск-Уральский»</w:t>
            </w:r>
          </w:p>
        </w:tc>
        <w:tc>
          <w:tcPr>
            <w:tcW w:w="1701" w:type="dxa"/>
            <w:vAlign w:val="center"/>
          </w:tcPr>
          <w:p w:rsidR="009D5451" w:rsidRPr="00444E8E" w:rsidRDefault="009D5451" w:rsidP="007B2FA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 625 184,94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34000,0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110,0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Испания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667C8A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667C8A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141 215,87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116,0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Испания</w:t>
            </w:r>
          </w:p>
        </w:tc>
        <w:tc>
          <w:tcPr>
            <w:tcW w:w="2268" w:type="dxa"/>
            <w:vAlign w:val="center"/>
          </w:tcPr>
          <w:p w:rsidR="009D5451" w:rsidRPr="00575FEA" w:rsidRDefault="009D5451" w:rsidP="007B2FA9">
            <w:pPr>
              <w:jc w:val="center"/>
            </w:pPr>
            <w:r w:rsidRPr="00575FEA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1) Инфинити М-33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667C8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Телегина Людмила Геннадьевна, 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главный врач ГБУЗ СО «Пышминская ЦРБ»</w:t>
            </w:r>
          </w:p>
        </w:tc>
        <w:tc>
          <w:tcPr>
            <w:tcW w:w="1701" w:type="dxa"/>
            <w:vAlign w:val="center"/>
          </w:tcPr>
          <w:p w:rsidR="009D5451" w:rsidRPr="00855474" w:rsidRDefault="009D5451" w:rsidP="007B2FA9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 187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936,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Садовый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40,9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21,4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Язвенко Александр Николаевич, главный врач ГБУЗ СО «Режевская ЦРБ»</w:t>
            </w:r>
          </w:p>
        </w:tc>
        <w:tc>
          <w:tcPr>
            <w:tcW w:w="1701" w:type="dxa"/>
            <w:vAlign w:val="center"/>
          </w:tcPr>
          <w:p w:rsidR="009D5451" w:rsidRPr="00855474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0 470,04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 (1</w:t>
            </w:r>
            <w:r w:rsidRPr="001214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2) доли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9D5451" w:rsidRDefault="009D5451" w:rsidP="007B2FA9">
            <w:pPr>
              <w:jc w:val="center"/>
            </w:pPr>
          </w:p>
          <w:p w:rsidR="009D5451" w:rsidRPr="000B341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748,0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73,52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227,9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F33ABA" w:rsidRDefault="009D5451" w:rsidP="009D5451">
            <w:pPr>
              <w:numPr>
                <w:ilvl w:val="0"/>
                <w:numId w:val="19"/>
              </w:numPr>
              <w:jc w:val="center"/>
            </w:pPr>
            <w:r>
              <w:rPr>
                <w:sz w:val="22"/>
                <w:szCs w:val="22"/>
              </w:rPr>
              <w:t>ВАЗ-21101 (2005г)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Pr="00CC13A1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790 245,6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 (1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0B341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73,52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36,2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415</w:t>
            </w:r>
            <w:r w:rsidRPr="00407AF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 w:rsidRPr="000B341C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FF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Егорова </w:t>
            </w: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Неонила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Николаевна, главный врач ГБУЗ СО «ЦГБ г. Кушва»</w:t>
            </w:r>
          </w:p>
        </w:tc>
        <w:tc>
          <w:tcPr>
            <w:tcW w:w="1701" w:type="dxa"/>
            <w:vAlign w:val="center"/>
          </w:tcPr>
          <w:p w:rsidR="009D5451" w:rsidRPr="00AF227F" w:rsidRDefault="009D5451" w:rsidP="007B2FA9">
            <w:pPr>
              <w:jc w:val="center"/>
            </w:pPr>
            <w:r w:rsidRPr="00AF227F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729</w:t>
            </w:r>
            <w:r w:rsidRPr="00AF227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624</w:t>
            </w:r>
            <w:r w:rsidRPr="00AF22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vAlign w:val="center"/>
          </w:tcPr>
          <w:p w:rsidR="009D5451" w:rsidRPr="00AF227F" w:rsidRDefault="009D5451" w:rsidP="007B2FA9">
            <w:pPr>
              <w:jc w:val="center"/>
            </w:pPr>
            <w:r w:rsidRPr="00AF227F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Pr="00AF227F" w:rsidRDefault="009D5451" w:rsidP="007B2FA9">
            <w:pPr>
              <w:jc w:val="center"/>
            </w:pPr>
            <w:r w:rsidRPr="00AF227F"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vAlign w:val="center"/>
          </w:tcPr>
          <w:p w:rsidR="009D5451" w:rsidRPr="00AF227F" w:rsidRDefault="009D5451" w:rsidP="007B2FA9">
            <w:pPr>
              <w:jc w:val="center"/>
            </w:pPr>
            <w:r w:rsidRPr="00AF227F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E1043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Гончук Ольга Валентиновна, главный врач ГБУЗ СО «ГБ г. Верхний Тагил»</w:t>
            </w:r>
          </w:p>
        </w:tc>
        <w:tc>
          <w:tcPr>
            <w:tcW w:w="1701" w:type="dxa"/>
            <w:vAlign w:val="center"/>
          </w:tcPr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1 053 016,45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602,0</w:t>
            </w:r>
          </w:p>
          <w:p w:rsidR="009D5451" w:rsidRDefault="009D5451" w:rsidP="007B2FA9">
            <w:pPr>
              <w:jc w:val="center"/>
            </w:pPr>
          </w:p>
          <w:p w:rsidR="009D5451" w:rsidRPr="00AF227F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Pr="00AF227F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F33ABA" w:rsidRDefault="009D5451" w:rsidP="009D5451">
            <w:pPr>
              <w:numPr>
                <w:ilvl w:val="0"/>
                <w:numId w:val="20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Opel Astra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Pr="00AF227F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AF227F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AF227F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648 872,30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 w:rsidRPr="00D13710"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 w:rsidRPr="00D13710">
              <w:rPr>
                <w:sz w:val="22"/>
                <w:szCs w:val="22"/>
              </w:rPr>
              <w:t>(1</w:t>
            </w:r>
            <w:r w:rsidRPr="00D13710">
              <w:rPr>
                <w:sz w:val="22"/>
                <w:szCs w:val="22"/>
                <w:lang w:val="en-US"/>
              </w:rPr>
              <w:t>/</w:t>
            </w:r>
            <w:r w:rsidRPr="00D137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13710">
              <w:rPr>
                <w:sz w:val="22"/>
                <w:szCs w:val="22"/>
              </w:rPr>
              <w:t xml:space="preserve"> доли</w:t>
            </w:r>
            <w:r>
              <w:rPr>
                <w:sz w:val="22"/>
                <w:szCs w:val="22"/>
              </w:rPr>
              <w:t>)</w:t>
            </w:r>
          </w:p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 w:rsidRPr="00D13710">
              <w:rPr>
                <w:sz w:val="22"/>
                <w:szCs w:val="22"/>
              </w:rPr>
              <w:t>39,7</w:t>
            </w:r>
          </w:p>
          <w:p w:rsidR="009D5451" w:rsidRDefault="009D5451" w:rsidP="007B2FA9">
            <w:pPr>
              <w:jc w:val="center"/>
            </w:pPr>
          </w:p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Pr="00AF227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7D61C2" w:rsidRDefault="009D5451" w:rsidP="007B2FA9">
            <w:pPr>
              <w:jc w:val="center"/>
              <w:rPr>
                <w:b/>
                <w:color w:val="000000"/>
              </w:rPr>
            </w:pPr>
            <w:r w:rsidRPr="007D61C2">
              <w:rPr>
                <w:b/>
                <w:color w:val="000000"/>
                <w:sz w:val="22"/>
                <w:szCs w:val="22"/>
              </w:rPr>
              <w:t>Запольская Лариса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7D61C2">
              <w:rPr>
                <w:b/>
                <w:color w:val="000000"/>
                <w:sz w:val="22"/>
                <w:szCs w:val="22"/>
              </w:rPr>
              <w:t>Борисовна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 xml:space="preserve">главный врач ГБУЗ СО «ГП № 3 г. </w:t>
            </w:r>
            <w:proofErr w:type="gramStart"/>
            <w:r w:rsidRPr="0052344C">
              <w:rPr>
                <w:b/>
                <w:color w:val="000000"/>
                <w:sz w:val="22"/>
                <w:szCs w:val="22"/>
              </w:rPr>
              <w:t>Нижний-Тагил</w:t>
            </w:r>
            <w:proofErr w:type="gramEnd"/>
            <w:r w:rsidRPr="0052344C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597 138,00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 w:rsidRPr="00D13710"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 w:rsidRPr="00D13710">
              <w:rPr>
                <w:sz w:val="22"/>
                <w:szCs w:val="22"/>
              </w:rPr>
              <w:t>(1</w:t>
            </w:r>
            <w:r w:rsidRPr="001214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2 </w:t>
            </w:r>
            <w:r w:rsidRPr="00D13710">
              <w:rPr>
                <w:sz w:val="22"/>
                <w:szCs w:val="22"/>
              </w:rPr>
              <w:t xml:space="preserve"> доли</w:t>
            </w:r>
            <w:r>
              <w:rPr>
                <w:sz w:val="22"/>
                <w:szCs w:val="22"/>
              </w:rPr>
              <w:t>)</w:t>
            </w:r>
          </w:p>
          <w:p w:rsidR="009D5451" w:rsidRPr="002C6CC4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9D5451" w:rsidRDefault="009D5451" w:rsidP="007B2FA9">
            <w:pPr>
              <w:jc w:val="center"/>
              <w:rPr>
                <w:highlight w:val="yellow"/>
              </w:rPr>
            </w:pPr>
          </w:p>
          <w:p w:rsidR="009D5451" w:rsidRPr="00D97814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Pr="00373154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:rsidR="009D5451" w:rsidRPr="00373154" w:rsidRDefault="009D5451" w:rsidP="007B2FA9">
            <w:pPr>
              <w:jc w:val="center"/>
            </w:pPr>
            <w:r w:rsidRPr="00373154"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Pr="00373154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7D61C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851" w:type="dxa"/>
            <w:vAlign w:val="center"/>
          </w:tcPr>
          <w:p w:rsidR="009D5451" w:rsidRPr="007D61C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2C6CC4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Храмцова Светлана Геннадьевна, главный врач ГБУЗ СО «Слободо-Туринская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1 592 436,97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  <w:rPr>
                <w:color w:val="000000"/>
              </w:rPr>
            </w:pPr>
            <w:r w:rsidRPr="00EF25F6">
              <w:rPr>
                <w:color w:val="000000"/>
                <w:sz w:val="22"/>
                <w:szCs w:val="22"/>
              </w:rPr>
              <w:t xml:space="preserve">Земельный </w:t>
            </w:r>
          </w:p>
          <w:p w:rsidR="009D5451" w:rsidRPr="00EF25F6" w:rsidRDefault="009D5451" w:rsidP="007B2FA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участок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Pr="001168B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103,1</w:t>
            </w:r>
          </w:p>
          <w:p w:rsidR="009D5451" w:rsidRDefault="009D5451" w:rsidP="007B2FA9">
            <w:pPr>
              <w:jc w:val="center"/>
              <w:rPr>
                <w:highlight w:val="yellow"/>
              </w:rPr>
            </w:pPr>
          </w:p>
          <w:p w:rsidR="009D5451" w:rsidRPr="00D97814" w:rsidRDefault="009D5451" w:rsidP="007B2FA9">
            <w:pPr>
              <w:jc w:val="center"/>
              <w:rPr>
                <w:highlight w:val="yellow"/>
              </w:rPr>
            </w:pPr>
            <w:r w:rsidRPr="00EF25F6">
              <w:rPr>
                <w:sz w:val="22"/>
                <w:szCs w:val="22"/>
              </w:rPr>
              <w:t>1128,0</w:t>
            </w:r>
          </w:p>
        </w:tc>
        <w:tc>
          <w:tcPr>
            <w:tcW w:w="1134" w:type="dxa"/>
            <w:vAlign w:val="center"/>
          </w:tcPr>
          <w:p w:rsidR="009D5451" w:rsidRPr="00EF25F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477,54</w:t>
            </w:r>
          </w:p>
        </w:tc>
        <w:tc>
          <w:tcPr>
            <w:tcW w:w="1843" w:type="dxa"/>
            <w:vAlign w:val="center"/>
          </w:tcPr>
          <w:p w:rsidR="009D5451" w:rsidRPr="00D27C97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9D5451" w:rsidRPr="00D97814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1"/>
              </w:numPr>
              <w:jc w:val="center"/>
            </w:pPr>
            <w:r>
              <w:rPr>
                <w:sz w:val="22"/>
                <w:szCs w:val="22"/>
              </w:rPr>
              <w:t>УАЗ 315122 (2003г)</w:t>
            </w:r>
          </w:p>
          <w:p w:rsidR="009D5451" w:rsidRPr="002F64CC" w:rsidRDefault="009D5451" w:rsidP="009D5451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2F64CC">
              <w:rPr>
                <w:sz w:val="22"/>
                <w:szCs w:val="22"/>
                <w:lang w:val="en-US"/>
              </w:rPr>
              <w:t>GR</w:t>
            </w:r>
            <w:r>
              <w:rPr>
                <w:sz w:val="22"/>
                <w:szCs w:val="22"/>
                <w:lang w:val="en-US"/>
              </w:rPr>
              <w:t>F</w:t>
            </w:r>
            <w:r w:rsidRPr="002F64CC">
              <w:rPr>
                <w:sz w:val="22"/>
                <w:szCs w:val="22"/>
                <w:lang w:val="en-US"/>
              </w:rPr>
              <w:t>AT WALL CC64 60RM21 (2013</w:t>
            </w:r>
            <w:r>
              <w:rPr>
                <w:sz w:val="22"/>
                <w:szCs w:val="22"/>
              </w:rPr>
              <w:t>г</w:t>
            </w:r>
            <w:r w:rsidRPr="002F64CC">
              <w:rPr>
                <w:sz w:val="22"/>
                <w:szCs w:val="22"/>
                <w:lang w:val="en-US"/>
              </w:rPr>
              <w:t>.)</w:t>
            </w:r>
          </w:p>
          <w:p w:rsidR="009D5451" w:rsidRPr="002F64CC" w:rsidRDefault="009D5451" w:rsidP="007B2FA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Геймбух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Лариса Степановна, главный врач ГБУЗ СО «ДГП    № 5 г. </w:t>
            </w:r>
            <w:proofErr w:type="gramStart"/>
            <w:r w:rsidRPr="0052344C">
              <w:rPr>
                <w:b/>
                <w:color w:val="000000"/>
                <w:sz w:val="22"/>
                <w:szCs w:val="22"/>
              </w:rPr>
              <w:t>Нижний-Тагил</w:t>
            </w:r>
            <w:proofErr w:type="gramEnd"/>
            <w:r w:rsidRPr="0052344C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1 569 015,88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Садовый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6770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/4 доли)</w:t>
            </w:r>
          </w:p>
          <w:p w:rsidR="009D5451" w:rsidRPr="002443E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572,0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74,5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2443E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  <w:lang w:val="en-US"/>
              </w:rPr>
              <w:t>Ford Fusion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Елфимов Андрей Степанович, главный врач ГБУЗ СО «Невьянская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1 409 936,00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 w:rsidRPr="0008509D">
              <w:rPr>
                <w:sz w:val="22"/>
                <w:szCs w:val="22"/>
              </w:rPr>
              <w:t>1500,0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 w:rsidRPr="000850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  <w:r w:rsidRPr="000850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2"/>
              </w:numPr>
              <w:jc w:val="center"/>
            </w:pPr>
            <w:r>
              <w:rPr>
                <w:sz w:val="22"/>
                <w:szCs w:val="22"/>
              </w:rPr>
              <w:t xml:space="preserve">УАЗ 3151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Автоприцеп:</w:t>
            </w:r>
          </w:p>
          <w:p w:rsidR="009D5451" w:rsidRDefault="009D5451" w:rsidP="007B2FA9">
            <w:pPr>
              <w:ind w:left="360"/>
              <w:jc w:val="center"/>
            </w:pPr>
            <w:r>
              <w:rPr>
                <w:sz w:val="22"/>
                <w:szCs w:val="22"/>
              </w:rPr>
              <w:t xml:space="preserve">к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а821303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476 360,95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35"/>
              </w:numPr>
              <w:jc w:val="center"/>
            </w:pPr>
            <w:r>
              <w:rPr>
                <w:sz w:val="22"/>
                <w:szCs w:val="22"/>
              </w:rPr>
              <w:t xml:space="preserve">Опель </w:t>
            </w:r>
            <w:proofErr w:type="spellStart"/>
            <w:r>
              <w:rPr>
                <w:sz w:val="22"/>
                <w:szCs w:val="22"/>
              </w:rPr>
              <w:t>Мокка</w:t>
            </w:r>
            <w:proofErr w:type="spellEnd"/>
          </w:p>
          <w:p w:rsidR="009D5451" w:rsidRPr="004423F6" w:rsidRDefault="009D5451" w:rsidP="007B2FA9">
            <w:pPr>
              <w:ind w:left="360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Клейменов Дмитрий Михайлович</w:t>
            </w:r>
            <w:r w:rsidRPr="0052344C">
              <w:rPr>
                <w:b/>
                <w:color w:val="000000"/>
                <w:sz w:val="22"/>
                <w:szCs w:val="22"/>
              </w:rPr>
              <w:t>, главный врач ГБУЗ СО «ГДБ    № 1 г.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1 195 250, 13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71,1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161,8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122058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1 464 960,12</w:t>
            </w:r>
          </w:p>
        </w:tc>
        <w:tc>
          <w:tcPr>
            <w:tcW w:w="1843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71,1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161,8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Росия</w:t>
            </w:r>
            <w:proofErr w:type="spellEnd"/>
          </w:p>
        </w:tc>
        <w:tc>
          <w:tcPr>
            <w:tcW w:w="2268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 xml:space="preserve">1) </w:t>
            </w:r>
            <w:proofErr w:type="gramStart"/>
            <w:r w:rsidRPr="008974FE">
              <w:rPr>
                <w:sz w:val="22"/>
                <w:szCs w:val="22"/>
              </w:rPr>
              <w:t>Шкода</w:t>
            </w:r>
            <w:proofErr w:type="gramEnd"/>
            <w:r w:rsidRPr="008974F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Фабиа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Квартира</w:t>
            </w:r>
          </w:p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(1/4 доли)</w:t>
            </w:r>
          </w:p>
        </w:tc>
        <w:tc>
          <w:tcPr>
            <w:tcW w:w="1559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71,1</w:t>
            </w:r>
          </w:p>
        </w:tc>
        <w:tc>
          <w:tcPr>
            <w:tcW w:w="1134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8974F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Квартира</w:t>
            </w:r>
          </w:p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(1/4 доли)</w:t>
            </w:r>
          </w:p>
        </w:tc>
        <w:tc>
          <w:tcPr>
            <w:tcW w:w="1559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71,1</w:t>
            </w:r>
          </w:p>
        </w:tc>
        <w:tc>
          <w:tcPr>
            <w:tcW w:w="1134" w:type="dxa"/>
            <w:vAlign w:val="center"/>
          </w:tcPr>
          <w:p w:rsidR="009D5451" w:rsidRPr="008974FE" w:rsidRDefault="009D5451" w:rsidP="007B2FA9">
            <w:pPr>
              <w:jc w:val="center"/>
            </w:pPr>
            <w:r w:rsidRPr="008974FE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Дорожкин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Геннадий Владимирович, главный врач ГБУЗ СО «Байкаловская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1 441 108,00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 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284 608,00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1061,0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184,4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141,6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B45F92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B45F92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Флоринский Александр Игоревич, главный врач ГБУЗ СО «ГССМП г. Каменск-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Уральский»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1 660 391,66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B45F9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rPr>
          <w:trHeight w:val="1570"/>
        </w:trPr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Кан Станислав Александрович, главный врач ГБУЗ СО «Березовская ЦГБ»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2 838 492,52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 w:rsidRPr="00EF5FF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215 336,71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473EC1" w:rsidRDefault="009D5451" w:rsidP="007B2FA9">
            <w:pPr>
              <w:jc w:val="center"/>
            </w:pPr>
            <w:r w:rsidRPr="00473EC1">
              <w:rPr>
                <w:sz w:val="22"/>
                <w:szCs w:val="22"/>
              </w:rPr>
              <w:t>Легковой автомобиль:</w:t>
            </w:r>
          </w:p>
          <w:p w:rsidR="009D5451" w:rsidRPr="00473EC1" w:rsidRDefault="009D5451" w:rsidP="007B2FA9">
            <w:pPr>
              <w:jc w:val="center"/>
            </w:pPr>
            <w:r w:rsidRPr="00473EC1"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sz w:val="22"/>
                <w:szCs w:val="22"/>
              </w:rPr>
              <w:t>Хенде</w:t>
            </w:r>
            <w:proofErr w:type="spellEnd"/>
            <w:r>
              <w:rPr>
                <w:sz w:val="22"/>
                <w:szCs w:val="22"/>
              </w:rPr>
              <w:t xml:space="preserve"> Гранд Санта </w:t>
            </w:r>
            <w:proofErr w:type="spellStart"/>
            <w:r>
              <w:rPr>
                <w:sz w:val="22"/>
                <w:szCs w:val="22"/>
              </w:rPr>
              <w:t>Фе</w:t>
            </w:r>
            <w:proofErr w:type="spellEnd"/>
            <w:r>
              <w:rPr>
                <w:sz w:val="22"/>
                <w:szCs w:val="22"/>
              </w:rPr>
              <w:t xml:space="preserve"> 2014 г.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6730DA" w:rsidRDefault="009D5451" w:rsidP="007B2F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Степченко Алексей Георгиевич, главный врач ГБУЗ СО «Станция скорой медицинской помощи г. Асбест»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1 117 914,00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243 467,00</w:t>
            </w:r>
          </w:p>
        </w:tc>
        <w:tc>
          <w:tcPr>
            <w:tcW w:w="1843" w:type="dxa"/>
            <w:vAlign w:val="center"/>
          </w:tcPr>
          <w:p w:rsidR="009D5451" w:rsidRPr="00D60963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Третьякова Лидия Константиновна, главный врач ГБУЗ СО «ДГП №4 г</w:t>
            </w:r>
            <w:proofErr w:type="gramStart"/>
            <w:r w:rsidRPr="0052344C">
              <w:rPr>
                <w:b/>
                <w:color w:val="000000"/>
                <w:sz w:val="22"/>
                <w:szCs w:val="22"/>
              </w:rPr>
              <w:t>.Н</w:t>
            </w:r>
            <w:proofErr w:type="gramEnd"/>
            <w:r w:rsidRPr="0052344C">
              <w:rPr>
                <w:b/>
                <w:color w:val="000000"/>
                <w:sz w:val="22"/>
                <w:szCs w:val="22"/>
              </w:rPr>
              <w:t>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1 253 131,48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Pr="003004B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en-US"/>
              </w:rPr>
              <w:t>/3</w:t>
            </w:r>
            <w:r>
              <w:rPr>
                <w:sz w:val="22"/>
                <w:szCs w:val="22"/>
              </w:rPr>
              <w:t xml:space="preserve"> 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72,0</w:t>
            </w:r>
          </w:p>
          <w:p w:rsidR="009D5451" w:rsidRPr="003E7FD8" w:rsidRDefault="009D5451" w:rsidP="007B2FA9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rStyle w:val="a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Рено</w:t>
            </w:r>
            <w:proofErr w:type="spellEnd"/>
            <w:r>
              <w:rPr>
                <w:rStyle w:val="a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Сандеро</w:t>
            </w:r>
            <w:proofErr w:type="spellEnd"/>
            <w:r>
              <w:rPr>
                <w:rStyle w:val="a5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(2011г)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Карташов Андрей Владимирович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, главный врач ГБУЗ СО «Артемовская 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1 177 057,51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</w:t>
            </w:r>
            <w:r w:rsidRPr="001214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3004B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94,8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3004BA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Pr="009B2514" w:rsidRDefault="009D5451" w:rsidP="007B2FA9">
            <w:pPr>
              <w:jc w:val="center"/>
            </w:pPr>
            <w:r w:rsidRPr="009B2514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8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Toyota COROLLA</w:t>
            </w:r>
            <w:r>
              <w:rPr>
                <w:sz w:val="22"/>
                <w:szCs w:val="22"/>
              </w:rPr>
              <w:t>;</w:t>
            </w:r>
          </w:p>
          <w:p w:rsidR="009D5451" w:rsidRPr="009B2514" w:rsidRDefault="009D5451" w:rsidP="009D5451">
            <w:pPr>
              <w:numPr>
                <w:ilvl w:val="0"/>
                <w:numId w:val="28"/>
              </w:num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>Mitsubishi OUTLANDER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1 143 414,91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134" w:type="dxa"/>
            <w:vAlign w:val="center"/>
          </w:tcPr>
          <w:p w:rsidR="009D5451" w:rsidRDefault="009D5451" w:rsidP="007B2FA9"/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/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592008" w:rsidRDefault="009D5451" w:rsidP="007B2FA9">
            <w:pPr>
              <w:jc w:val="center"/>
            </w:pPr>
            <w:r w:rsidRPr="00592008">
              <w:rPr>
                <w:sz w:val="22"/>
                <w:szCs w:val="22"/>
              </w:rPr>
              <w:t>Легковой автомобиль:</w:t>
            </w:r>
          </w:p>
          <w:p w:rsidR="009D5451" w:rsidRPr="009B2514" w:rsidRDefault="009D5451" w:rsidP="009D5451">
            <w:pPr>
              <w:numPr>
                <w:ilvl w:val="0"/>
                <w:numId w:val="32"/>
              </w:numPr>
              <w:jc w:val="center"/>
            </w:pPr>
            <w:r w:rsidRPr="00592008">
              <w:rPr>
                <w:sz w:val="22"/>
                <w:szCs w:val="22"/>
                <w:lang w:val="en-US"/>
              </w:rPr>
              <w:t xml:space="preserve">Toyota </w:t>
            </w:r>
            <w:r>
              <w:rPr>
                <w:sz w:val="22"/>
                <w:szCs w:val="22"/>
              </w:rPr>
              <w:t>АУРИС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592008" w:rsidRDefault="009D5451" w:rsidP="007B2FA9">
            <w:pPr>
              <w:jc w:val="center"/>
            </w:pPr>
            <w:r w:rsidRPr="00592008">
              <w:rPr>
                <w:sz w:val="22"/>
                <w:szCs w:val="22"/>
              </w:rPr>
              <w:t>Квартира</w:t>
            </w:r>
          </w:p>
          <w:p w:rsidR="009D5451" w:rsidRPr="00592008" w:rsidRDefault="009D5451" w:rsidP="007B2FA9">
            <w:pPr>
              <w:jc w:val="center"/>
            </w:pPr>
            <w:r w:rsidRPr="00592008"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592008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Казанцев Сергей Иванович ГБУЗ СО «ГБ № 5 г. Каменск-Уральский»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1 675 263,58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(3/8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</w:t>
            </w:r>
            <w:r w:rsidRPr="001214A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Садомый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400,0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400,0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72,3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33,9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18,8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22,0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/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57779A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 w:rsidRPr="006730DA"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>Volkswagen</w:t>
            </w:r>
            <w:proofErr w:type="spellEnd"/>
            <w:r w:rsidRPr="006730DA"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 xml:space="preserve"> T</w:t>
            </w:r>
            <w:proofErr w:type="spellStart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  <w:lang w:val="en-US"/>
              </w:rPr>
              <w:t>iguan</w:t>
            </w:r>
            <w:proofErr w:type="spellEnd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84 067,39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 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72.3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Хафизов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Мударис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Кенесович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>,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color w:val="000000"/>
                <w:sz w:val="22"/>
                <w:szCs w:val="22"/>
              </w:rPr>
              <w:t xml:space="preserve">главный врач ГБУЗ </w:t>
            </w:r>
            <w:r w:rsidRPr="0052344C">
              <w:rPr>
                <w:color w:val="000000"/>
                <w:sz w:val="22"/>
                <w:szCs w:val="22"/>
              </w:rPr>
              <w:lastRenderedPageBreak/>
              <w:t>СО «Ирбитская ЦГБ»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8125E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104</w:t>
            </w:r>
            <w:r w:rsidRPr="008125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389</w:t>
            </w:r>
            <w:r w:rsidRPr="008125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8125ED">
              <w:rPr>
                <w:sz w:val="22"/>
                <w:szCs w:val="22"/>
              </w:rPr>
              <w:t>3 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(1/5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75,6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7E3471" w:rsidRDefault="009D5451" w:rsidP="007B2FA9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  <w:lang w:val="en-US"/>
              </w:rPr>
              <w:t>OPEL INSIGNIA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Pr="008125ED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572,30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(1/5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Дом-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75,6</w:t>
            </w:r>
          </w:p>
          <w:p w:rsidR="009D5451" w:rsidRDefault="009D5451" w:rsidP="007B2FA9"/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Pr="004A68B1" w:rsidRDefault="009D5451" w:rsidP="007B2FA9">
            <w:pPr>
              <w:jc w:val="center"/>
            </w:pPr>
            <w:r w:rsidRPr="004A68B1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5"/>
              </w:numPr>
              <w:jc w:val="center"/>
              <w:rPr>
                <w:lang w:val="en-US"/>
              </w:rPr>
            </w:pPr>
            <w:r w:rsidRPr="004A68B1">
              <w:rPr>
                <w:sz w:val="22"/>
                <w:szCs w:val="22"/>
                <w:lang w:val="en-US"/>
              </w:rPr>
              <w:t xml:space="preserve">Hyundai </w:t>
            </w:r>
            <w:proofErr w:type="spellStart"/>
            <w:r>
              <w:rPr>
                <w:sz w:val="22"/>
                <w:szCs w:val="22"/>
              </w:rPr>
              <w:t>Solaris</w:t>
            </w:r>
            <w:proofErr w:type="spellEnd"/>
          </w:p>
          <w:p w:rsidR="009D5451" w:rsidRPr="004A68B1" w:rsidRDefault="009D5451" w:rsidP="007B2FA9">
            <w:pPr>
              <w:ind w:left="840"/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2013 г.)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</w:rPr>
            </w:pPr>
            <w:r w:rsidRPr="0052344C">
              <w:rPr>
                <w:b/>
                <w:sz w:val="22"/>
                <w:szCs w:val="22"/>
              </w:rPr>
              <w:t xml:space="preserve">Редькин </w:t>
            </w:r>
          </w:p>
          <w:p w:rsidR="009D5451" w:rsidRPr="0052344C" w:rsidRDefault="009D5451" w:rsidP="007B2FA9">
            <w:pPr>
              <w:jc w:val="center"/>
              <w:rPr>
                <w:b/>
              </w:rPr>
            </w:pPr>
            <w:r w:rsidRPr="0052344C">
              <w:rPr>
                <w:b/>
                <w:sz w:val="22"/>
                <w:szCs w:val="22"/>
              </w:rPr>
              <w:t xml:space="preserve">Василий </w:t>
            </w:r>
          </w:p>
          <w:p w:rsidR="009D5451" w:rsidRPr="0052344C" w:rsidRDefault="009D5451" w:rsidP="007B2FA9">
            <w:pPr>
              <w:jc w:val="center"/>
              <w:rPr>
                <w:b/>
              </w:rPr>
            </w:pPr>
            <w:r w:rsidRPr="0052344C">
              <w:rPr>
                <w:b/>
                <w:sz w:val="22"/>
                <w:szCs w:val="22"/>
              </w:rPr>
              <w:t>Иванович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sz w:val="22"/>
                <w:szCs w:val="22"/>
              </w:rPr>
              <w:t>главный врач ГБУЗ СО «Талицкая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1 510 523,39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4A68B1" w:rsidRDefault="009D5451" w:rsidP="007B2FA9">
            <w:pPr>
              <w:jc w:val="center"/>
            </w:pPr>
            <w:r w:rsidRPr="004A68B1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6"/>
              </w:numPr>
              <w:jc w:val="center"/>
            </w:pPr>
            <w:r w:rsidRPr="00CB7D72">
              <w:rPr>
                <w:sz w:val="22"/>
                <w:szCs w:val="22"/>
                <w:lang w:val="en-US"/>
              </w:rPr>
              <w:t>Toyota RAV 4</w:t>
            </w:r>
            <w:r>
              <w:rPr>
                <w:sz w:val="22"/>
                <w:szCs w:val="22"/>
              </w:rPr>
              <w:t xml:space="preserve"> (2007 г.)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910 841,55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136,3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2404,0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BC6435" w:rsidRDefault="009D5451" w:rsidP="007B2FA9">
            <w:pPr>
              <w:jc w:val="center"/>
            </w:pPr>
            <w:r w:rsidRPr="00BC6435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Спарк</w:t>
            </w:r>
            <w:proofErr w:type="spellEnd"/>
            <w:r>
              <w:rPr>
                <w:sz w:val="22"/>
                <w:szCs w:val="22"/>
              </w:rPr>
              <w:t xml:space="preserve"> (2008 г.)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BC6435" w:rsidRDefault="009D5451" w:rsidP="007B2FA9">
            <w:pPr>
              <w:jc w:val="center"/>
              <w:rPr>
                <w:b/>
                <w:color w:val="000000"/>
              </w:rPr>
            </w:pPr>
            <w:r w:rsidRPr="00BC6435">
              <w:rPr>
                <w:b/>
                <w:color w:val="000000"/>
                <w:sz w:val="22"/>
                <w:szCs w:val="22"/>
              </w:rPr>
              <w:t>Гонцов</w:t>
            </w:r>
          </w:p>
          <w:p w:rsidR="009D5451" w:rsidRPr="00BC6435" w:rsidRDefault="009D5451" w:rsidP="007B2FA9">
            <w:pPr>
              <w:jc w:val="center"/>
              <w:rPr>
                <w:b/>
                <w:color w:val="000000"/>
              </w:rPr>
            </w:pPr>
            <w:r w:rsidRPr="00BC6435">
              <w:rPr>
                <w:b/>
                <w:color w:val="000000"/>
                <w:sz w:val="22"/>
                <w:szCs w:val="22"/>
              </w:rPr>
              <w:t>Дмитрий Александрович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sz w:val="22"/>
                <w:szCs w:val="22"/>
              </w:rPr>
              <w:t>главный врач ГБУЗ СО «Тавдинская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1 151 544,26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393DA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(1/2) доли</w:t>
            </w:r>
          </w:p>
          <w:p w:rsidR="009D5451" w:rsidRPr="00393DA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96,3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1)Форд-Фокус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945 573,44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Pr="00393DA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(1/2) доли</w:t>
            </w:r>
          </w:p>
          <w:p w:rsidR="009D5451" w:rsidRPr="00393DA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96,3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Бекбулатов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Владислав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Наильевич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color w:val="000000"/>
                <w:sz w:val="22"/>
                <w:szCs w:val="22"/>
              </w:rPr>
              <w:lastRenderedPageBreak/>
              <w:t>главн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2344C">
              <w:rPr>
                <w:color w:val="000000"/>
                <w:sz w:val="22"/>
                <w:szCs w:val="22"/>
              </w:rPr>
              <w:t xml:space="preserve"> врач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color w:val="000000"/>
                <w:sz w:val="22"/>
                <w:szCs w:val="22"/>
              </w:rPr>
              <w:t xml:space="preserve"> ГБУЗ СО «Красноуральская  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1 315 097,45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(1/2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47,7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5451" w:rsidRPr="00EA1D83" w:rsidRDefault="009D5451" w:rsidP="007B2FA9">
            <w:pPr>
              <w:jc w:val="center"/>
            </w:pPr>
            <w:r w:rsidRPr="00EA1D83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sz w:val="22"/>
                <w:szCs w:val="22"/>
              </w:rPr>
              <w:t>Форд-Фьюжен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  <w:p w:rsidR="009D5451" w:rsidRPr="0052344C" w:rsidRDefault="009D5451" w:rsidP="007B2FA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307 359,54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F311E7" w:rsidRDefault="009D5451" w:rsidP="007B2FA9">
            <w:pPr>
              <w:jc w:val="center"/>
              <w:rPr>
                <w:b/>
                <w:color w:val="000000"/>
              </w:rPr>
            </w:pPr>
            <w:r w:rsidRPr="00F311E7">
              <w:rPr>
                <w:b/>
                <w:color w:val="000000"/>
                <w:sz w:val="22"/>
                <w:szCs w:val="22"/>
              </w:rPr>
              <w:t>Павловских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F311E7">
              <w:rPr>
                <w:b/>
                <w:color w:val="000000"/>
                <w:sz w:val="22"/>
                <w:szCs w:val="22"/>
              </w:rPr>
              <w:t>Александр Юрьевич</w:t>
            </w:r>
            <w:r w:rsidRPr="0052344C">
              <w:rPr>
                <w:color w:val="000000"/>
                <w:sz w:val="22"/>
                <w:szCs w:val="22"/>
              </w:rPr>
              <w:t xml:space="preserve"> главный врач ГБУЗ СО «</w:t>
            </w:r>
            <w:proofErr w:type="spellStart"/>
            <w:r w:rsidRPr="0052344C">
              <w:rPr>
                <w:color w:val="000000"/>
                <w:sz w:val="22"/>
                <w:szCs w:val="22"/>
              </w:rPr>
              <w:t>НижнесалдинскаяЦГБ</w:t>
            </w:r>
            <w:proofErr w:type="spellEnd"/>
            <w:r w:rsidRPr="005234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1 603 792,39</w:t>
            </w:r>
          </w:p>
        </w:tc>
        <w:tc>
          <w:tcPr>
            <w:tcW w:w="1843" w:type="dxa"/>
            <w:vAlign w:val="center"/>
          </w:tcPr>
          <w:p w:rsidR="009D5451" w:rsidRDefault="009D5451" w:rsidP="007B2FA9"/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57,5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71,6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27,5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>Тойота-Камри</w:t>
            </w:r>
            <w:proofErr w:type="spellEnd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>, 2014 г.</w:t>
            </w:r>
            <w:r w:rsidRPr="00CB3CD5"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CB3CD5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CB3CD5">
              <w:rPr>
                <w:b/>
                <w:color w:val="000000"/>
                <w:sz w:val="22"/>
                <w:szCs w:val="22"/>
              </w:rPr>
              <w:t>Фатихов</w:t>
            </w:r>
            <w:proofErr w:type="spellEnd"/>
            <w:r w:rsidRPr="00CB3CD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CD5">
              <w:rPr>
                <w:b/>
                <w:color w:val="000000"/>
                <w:sz w:val="22"/>
                <w:szCs w:val="22"/>
              </w:rPr>
              <w:t>Илсур</w:t>
            </w:r>
            <w:proofErr w:type="spellEnd"/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CB3CD5">
              <w:rPr>
                <w:b/>
                <w:color w:val="000000"/>
                <w:sz w:val="22"/>
                <w:szCs w:val="22"/>
              </w:rPr>
              <w:t>Муслимович</w:t>
            </w:r>
            <w:proofErr w:type="spellEnd"/>
            <w:r w:rsidRPr="0052344C">
              <w:rPr>
                <w:color w:val="000000"/>
                <w:sz w:val="22"/>
                <w:szCs w:val="22"/>
              </w:rPr>
              <w:t xml:space="preserve"> главный врач ГБУЗ СО «</w:t>
            </w:r>
            <w:proofErr w:type="spellStart"/>
            <w:r w:rsidRPr="0052344C">
              <w:rPr>
                <w:color w:val="000000"/>
                <w:sz w:val="22"/>
                <w:szCs w:val="22"/>
              </w:rPr>
              <w:t>ВерхнесалдинскаяЦГБ</w:t>
            </w:r>
            <w:proofErr w:type="spellEnd"/>
            <w:r w:rsidRPr="005234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 715 971,19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36,1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91,0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F1752D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Саломатина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Елена Викторовна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«ГБ ЗАТО Свободный»</w:t>
            </w:r>
          </w:p>
        </w:tc>
        <w:tc>
          <w:tcPr>
            <w:tcW w:w="1701" w:type="dxa"/>
            <w:vAlign w:val="center"/>
          </w:tcPr>
          <w:p w:rsidR="009D5451" w:rsidRDefault="009D5451" w:rsidP="009D5451">
            <w:pPr>
              <w:numPr>
                <w:ilvl w:val="0"/>
                <w:numId w:val="36"/>
              </w:numPr>
              <w:jc w:val="center"/>
            </w:pPr>
            <w:r>
              <w:rPr>
                <w:sz w:val="22"/>
                <w:szCs w:val="22"/>
              </w:rPr>
              <w:t>049 417,6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Pr="00794FE7" w:rsidRDefault="009D5451" w:rsidP="007B2FA9">
            <w:pPr>
              <w:jc w:val="center"/>
              <w:rPr>
                <w:rStyle w:val="a5"/>
                <w:i w:val="0"/>
                <w:iCs w:val="0"/>
              </w:rPr>
            </w:pPr>
            <w:r>
              <w:rPr>
                <w:sz w:val="22"/>
                <w:szCs w:val="22"/>
              </w:rPr>
              <w:t>Легковой автомобиль:</w:t>
            </w:r>
            <w:r w:rsidRPr="006730DA"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9D5451" w:rsidRPr="00DD650D" w:rsidRDefault="009D5451" w:rsidP="009D5451">
            <w:pPr>
              <w:numPr>
                <w:ilvl w:val="0"/>
                <w:numId w:val="23"/>
              </w:numPr>
              <w:jc w:val="center"/>
              <w:rPr>
                <w:lang w:val="en-US"/>
              </w:rPr>
            </w:pPr>
            <w:proofErr w:type="spellStart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  <w:lang w:val="en-US"/>
              </w:rPr>
              <w:t>Шкода</w:t>
            </w:r>
            <w:proofErr w:type="spellEnd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rStyle w:val="a5"/>
                <w:bCs/>
                <w:i w:val="0"/>
                <w:iCs w:val="0"/>
                <w:color w:val="444444"/>
                <w:sz w:val="22"/>
                <w:szCs w:val="22"/>
                <w:shd w:val="clear" w:color="auto" w:fill="FFFFFF"/>
              </w:rPr>
              <w:t>yeti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973 000,75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Борисенко Лариса Владимировна </w:t>
            </w:r>
            <w:r w:rsidRPr="0052344C">
              <w:rPr>
                <w:color w:val="000000"/>
                <w:sz w:val="22"/>
                <w:szCs w:val="22"/>
              </w:rPr>
              <w:t xml:space="preserve">главный врач ГБУЗ </w:t>
            </w:r>
            <w:r w:rsidRPr="0052344C">
              <w:rPr>
                <w:color w:val="000000"/>
                <w:sz w:val="22"/>
                <w:szCs w:val="22"/>
              </w:rPr>
              <w:lastRenderedPageBreak/>
              <w:t>СО «Кировградская ЦГБ»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1 389 356,63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78,2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47,00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403 842,08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Королева Наталья Владимировна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«ЦГБ г. Верхняя Тура»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1 133 490,61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1 167 662,25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 (1/4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/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62,1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4"/>
              </w:numPr>
              <w:jc w:val="center"/>
            </w:pPr>
            <w:r>
              <w:rPr>
                <w:sz w:val="22"/>
                <w:szCs w:val="22"/>
              </w:rPr>
              <w:t>Хонда CR-V</w:t>
            </w:r>
          </w:p>
          <w:p w:rsidR="009D5451" w:rsidRDefault="009D5451" w:rsidP="007B2FA9">
            <w:pPr>
              <w:ind w:left="360"/>
            </w:pPr>
            <w:proofErr w:type="spellStart"/>
            <w:r>
              <w:rPr>
                <w:sz w:val="22"/>
                <w:szCs w:val="22"/>
                <w:lang w:val="en-US"/>
              </w:rPr>
              <w:t>Мотоцикл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“</w:t>
            </w:r>
            <w:r>
              <w:rPr>
                <w:sz w:val="22"/>
                <w:szCs w:val="22"/>
              </w:rPr>
              <w:t>Ява-350»</w:t>
            </w:r>
          </w:p>
          <w:p w:rsidR="009D5451" w:rsidRPr="00C131CA" w:rsidRDefault="009D5451" w:rsidP="007B2FA9">
            <w:pPr>
              <w:ind w:left="360"/>
            </w:pPr>
            <w:r>
              <w:rPr>
                <w:sz w:val="22"/>
                <w:szCs w:val="22"/>
              </w:rPr>
              <w:t>Мотоцикл «ИЖ 38.103»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Климова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Жанна Сергеевна</w:t>
            </w:r>
            <w:r w:rsidRPr="0052344C">
              <w:rPr>
                <w:color w:val="000000"/>
                <w:sz w:val="22"/>
                <w:szCs w:val="22"/>
              </w:rPr>
              <w:t xml:space="preserve"> главный врач ГБУЗ СО «ГП № 4 г.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1 410 522,20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 w:rsidRPr="00E66860">
              <w:rPr>
                <w:sz w:val="22"/>
                <w:szCs w:val="22"/>
              </w:rPr>
              <w:t>(1/3 доля)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87,7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2000,0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 xml:space="preserve">Легковой автомобиль:1) </w:t>
            </w:r>
            <w:proofErr w:type="spellStart"/>
            <w:r w:rsidRPr="00E66860">
              <w:rPr>
                <w:sz w:val="22"/>
                <w:szCs w:val="22"/>
              </w:rPr>
              <w:t>Тойота</w:t>
            </w:r>
            <w:proofErr w:type="spellEnd"/>
            <w:r w:rsidRPr="00E6686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 w:rsidRPr="00E66860">
              <w:rPr>
                <w:sz w:val="22"/>
                <w:szCs w:val="22"/>
              </w:rPr>
              <w:t>К</w:t>
            </w:r>
            <w:proofErr w:type="gramEnd"/>
            <w:r w:rsidRPr="00E66860">
              <w:rPr>
                <w:sz w:val="22"/>
                <w:szCs w:val="22"/>
              </w:rPr>
              <w:t>оролла</w:t>
            </w:r>
            <w:proofErr w:type="spellEnd"/>
          </w:p>
          <w:p w:rsidR="009D5451" w:rsidRDefault="009D5451" w:rsidP="009D5451">
            <w:pPr>
              <w:numPr>
                <w:ilvl w:val="0"/>
                <w:numId w:val="24"/>
              </w:numPr>
            </w:pPr>
            <w:proofErr w:type="spellStart"/>
            <w:r>
              <w:rPr>
                <w:sz w:val="22"/>
                <w:szCs w:val="22"/>
              </w:rPr>
              <w:t>Тойота-Хайлюкс</w:t>
            </w:r>
            <w:proofErr w:type="spellEnd"/>
          </w:p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806 000,0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87,7           (1/3 доля)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 xml:space="preserve">Легковой автомобиль: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ind w:left="72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Топычканов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Александр Владимирович </w:t>
            </w:r>
            <w:r w:rsidRPr="0052344C">
              <w:rPr>
                <w:color w:val="000000"/>
                <w:sz w:val="22"/>
                <w:szCs w:val="22"/>
              </w:rPr>
              <w:t xml:space="preserve">главный врач ГБУЗ СО </w:t>
            </w:r>
            <w:r w:rsidRPr="0052344C">
              <w:rPr>
                <w:color w:val="000000"/>
                <w:sz w:val="22"/>
                <w:szCs w:val="22"/>
              </w:rPr>
              <w:lastRenderedPageBreak/>
              <w:t>«</w:t>
            </w:r>
            <w:r w:rsidRPr="00E707F3">
              <w:rPr>
                <w:color w:val="000000"/>
                <w:sz w:val="22"/>
                <w:szCs w:val="22"/>
              </w:rPr>
              <w:t>Горноуральск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E707F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РБ</w:t>
            </w:r>
            <w:r w:rsidRPr="005234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943 099,35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Садовый дом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Сарай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609,0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68,4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21,8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 w:rsidRPr="00E6686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 w:rsidRPr="00E66860">
              <w:rPr>
                <w:sz w:val="22"/>
                <w:szCs w:val="22"/>
              </w:rPr>
              <w:t>778,0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802 184,83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68,4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 ВАЗ 21110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68,4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(1/4 доли)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68,4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/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Ворончихина Лилия Юрьевна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«Качканарская ЦГБ»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1 933 165,72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Садовый дом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606,0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34,2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13,3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36,8 </w:t>
            </w:r>
          </w:p>
          <w:p w:rsidR="009D5451" w:rsidRPr="00CE5CC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511 078,43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(1/2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58,3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/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Легковой </w:t>
            </w:r>
            <w:r>
              <w:rPr>
                <w:sz w:val="22"/>
                <w:szCs w:val="22"/>
              </w:rPr>
              <w:lastRenderedPageBreak/>
              <w:t>автомобиль:</w:t>
            </w:r>
          </w:p>
          <w:p w:rsidR="009D5451" w:rsidRPr="00B11FA2" w:rsidRDefault="009D5451" w:rsidP="007B2FA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Тойота</w:t>
            </w:r>
            <w:proofErr w:type="gramEnd"/>
            <w:r>
              <w:rPr>
                <w:sz w:val="22"/>
                <w:szCs w:val="22"/>
              </w:rPr>
              <w:t>-Corolla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483E55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 xml:space="preserve">Аникин Константин Владимирович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«ЦГБ № 4 г.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1 666 332,53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(1/3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61,1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22,3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Легковые автомобили:</w:t>
            </w:r>
          </w:p>
          <w:p w:rsidR="009D5451" w:rsidRPr="00900F4F" w:rsidRDefault="009D5451" w:rsidP="007B2FA9">
            <w:r>
              <w:rPr>
                <w:sz w:val="22"/>
                <w:szCs w:val="22"/>
              </w:rPr>
              <w:t>1</w:t>
            </w:r>
            <w:r w:rsidRPr="00900F4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Mitsubishi</w:t>
            </w:r>
            <w:r w:rsidRPr="00900F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Outlander</w:t>
            </w:r>
            <w:r w:rsidRPr="00900F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XL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6B4C9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6B4C9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6B4C9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Pr="00CE5CC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876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(1/3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1035,0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61,1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33,7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900F4F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1) </w:t>
            </w:r>
            <w:proofErr w:type="spellStart"/>
            <w:r>
              <w:rPr>
                <w:sz w:val="22"/>
                <w:szCs w:val="22"/>
              </w:rPr>
              <w:t>Ниссан-Х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Трейл</w:t>
            </w:r>
            <w:proofErr w:type="spellEnd"/>
            <w:r>
              <w:rPr>
                <w:sz w:val="22"/>
                <w:szCs w:val="22"/>
              </w:rPr>
              <w:t>, 2014 г.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20D9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Шихов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Денис Яковлевич главн</w:t>
            </w:r>
            <w:r>
              <w:rPr>
                <w:b/>
                <w:color w:val="000000"/>
                <w:sz w:val="22"/>
                <w:szCs w:val="22"/>
              </w:rPr>
              <w:t>ый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 врач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color w:val="000000"/>
                <w:sz w:val="22"/>
                <w:szCs w:val="22"/>
              </w:rPr>
              <w:t>ГБУЗ СО «ДГБ № 2 г. Нижний Тагил»</w:t>
            </w:r>
          </w:p>
        </w:tc>
        <w:tc>
          <w:tcPr>
            <w:tcW w:w="1701" w:type="dxa"/>
            <w:vAlign w:val="center"/>
          </w:tcPr>
          <w:p w:rsidR="009D5451" w:rsidRPr="00920D9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1 200 315,17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(1/6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54,0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FE586C" w:rsidRDefault="009D5451" w:rsidP="007B2FA9">
            <w:pPr>
              <w:jc w:val="center"/>
            </w:pPr>
            <w:r>
              <w:rPr>
                <w:sz w:val="22"/>
                <w:szCs w:val="22"/>
                <w:lang w:val="en-US"/>
              </w:rPr>
              <w:t>TOYOTA</w:t>
            </w:r>
            <w:r w:rsidRPr="00920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COROLLA</w:t>
            </w:r>
            <w:r>
              <w:rPr>
                <w:sz w:val="22"/>
                <w:szCs w:val="22"/>
              </w:rPr>
              <w:t xml:space="preserve"> (совместная с супругой)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Pr="00920D9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920D9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Pr="00920D9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FE586C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Легковой автомобиль:</w:t>
            </w:r>
          </w:p>
          <w:p w:rsidR="009D5451" w:rsidRPr="00FE586C" w:rsidRDefault="009D5451" w:rsidP="007B2FA9">
            <w:pPr>
              <w:jc w:val="center"/>
            </w:pPr>
            <w:r w:rsidRPr="00FE586C">
              <w:rPr>
                <w:sz w:val="22"/>
                <w:szCs w:val="22"/>
                <w:lang w:val="en-US"/>
              </w:rPr>
              <w:t>TOYOTA</w:t>
            </w:r>
            <w:r w:rsidRPr="00FE586C">
              <w:rPr>
                <w:sz w:val="22"/>
                <w:szCs w:val="22"/>
              </w:rPr>
              <w:t xml:space="preserve"> </w:t>
            </w:r>
            <w:r w:rsidRPr="00FE586C">
              <w:rPr>
                <w:sz w:val="22"/>
                <w:szCs w:val="22"/>
                <w:lang w:val="en-US"/>
              </w:rPr>
              <w:t>COROLLA</w:t>
            </w:r>
            <w:r>
              <w:rPr>
                <w:sz w:val="22"/>
                <w:szCs w:val="22"/>
              </w:rPr>
              <w:t xml:space="preserve"> (совместная с супругом)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D5451" w:rsidRPr="00920D9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Pr="00FE586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Pr="00FE586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Pr="00FE586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FE586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36,0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FE586C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Pr="00FE586C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36,0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FE586C" w:rsidRDefault="009D5451" w:rsidP="007B2FA9">
            <w:pPr>
              <w:jc w:val="center"/>
            </w:pPr>
            <w:r w:rsidRPr="00FE586C"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Сабанина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Евгения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Сергеевна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color w:val="000000"/>
                <w:sz w:val="22"/>
                <w:szCs w:val="22"/>
              </w:rPr>
              <w:t xml:space="preserve">главный врач ГБУЗ </w:t>
            </w:r>
            <w:r w:rsidRPr="0052344C">
              <w:rPr>
                <w:color w:val="000000"/>
                <w:sz w:val="22"/>
                <w:szCs w:val="22"/>
              </w:rPr>
              <w:lastRenderedPageBreak/>
              <w:t>СО «Алапаевская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1 054 022,2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 w:rsidRPr="001E09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9D5451" w:rsidRPr="001E094B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(общая </w:t>
            </w:r>
            <w:r>
              <w:rPr>
                <w:sz w:val="22"/>
                <w:szCs w:val="22"/>
              </w:rPr>
              <w:lastRenderedPageBreak/>
              <w:t>совместная собственность)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80,3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 w:rsidRPr="001E094B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>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1) Пежо 206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653 286,23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 w:rsidRPr="00CB7D72">
              <w:rPr>
                <w:sz w:val="22"/>
                <w:szCs w:val="22"/>
              </w:rPr>
              <w:t>(общая совместная собственность)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Pr="001214AA" w:rsidRDefault="009D5451" w:rsidP="007B2FA9">
            <w:pPr>
              <w:jc w:val="center"/>
            </w:pPr>
          </w:p>
          <w:p w:rsidR="009D5451" w:rsidRPr="00CB7D72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Pr="0094269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7"/>
              </w:numPr>
              <w:jc w:val="center"/>
            </w:pPr>
            <w:r>
              <w:rPr>
                <w:sz w:val="22"/>
                <w:szCs w:val="22"/>
              </w:rPr>
              <w:t>АЛЬФА-РОМЭО;</w:t>
            </w:r>
          </w:p>
          <w:p w:rsidR="009D5451" w:rsidRDefault="009D5451" w:rsidP="009D5451">
            <w:pPr>
              <w:numPr>
                <w:ilvl w:val="0"/>
                <w:numId w:val="27"/>
              </w:numPr>
              <w:jc w:val="center"/>
            </w:pPr>
            <w:r>
              <w:rPr>
                <w:sz w:val="22"/>
                <w:szCs w:val="22"/>
              </w:rPr>
              <w:t>ВАЗ 111130</w:t>
            </w:r>
          </w:p>
          <w:p w:rsidR="009D5451" w:rsidRPr="00942696" w:rsidRDefault="009D5451" w:rsidP="009D5451">
            <w:pPr>
              <w:numPr>
                <w:ilvl w:val="0"/>
                <w:numId w:val="27"/>
              </w:numPr>
              <w:jc w:val="center"/>
            </w:pPr>
            <w:proofErr w:type="spellStart"/>
            <w:r>
              <w:rPr>
                <w:sz w:val="22"/>
                <w:szCs w:val="22"/>
              </w:rPr>
              <w:t>Субару-Форестер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Pr="00251906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Pr="001214A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4269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Pr="001214AA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4269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Катаева Галина Илларионовна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«Тугулымская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1 768 799,31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</w:p>
          <w:p w:rsidR="009D5451" w:rsidRP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1691,0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106,5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53,2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064A7A" w:rsidRDefault="009D5451" w:rsidP="007B2FA9">
            <w:pPr>
              <w:jc w:val="center"/>
            </w:pPr>
            <w:r>
              <w:rPr>
                <w:sz w:val="22"/>
                <w:szCs w:val="22"/>
                <w:lang w:val="en-US"/>
              </w:rPr>
              <w:t>Nissan QASHQAI 1,6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120 278,76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Pr="00064A7A" w:rsidRDefault="009D5451" w:rsidP="007B2FA9">
            <w:pPr>
              <w:jc w:val="center"/>
            </w:pPr>
            <w:r>
              <w:rPr>
                <w:sz w:val="22"/>
                <w:szCs w:val="22"/>
                <w:lang w:val="en-US"/>
              </w:rPr>
              <w:t>LADA 212140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Тимиров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Радис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Федорович</w:t>
            </w:r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color w:val="000000"/>
                <w:sz w:val="22"/>
                <w:szCs w:val="22"/>
              </w:rPr>
              <w:t>главный врач ГБУЗ СО «Арамильская 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748 239,80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/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D5451" w:rsidRDefault="009D5451" w:rsidP="007B2FA9"/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31"/>
              </w:numPr>
              <w:jc w:val="center"/>
            </w:pPr>
            <w:r>
              <w:rPr>
                <w:sz w:val="22"/>
                <w:szCs w:val="22"/>
              </w:rPr>
              <w:t>KIA PICANTO</w:t>
            </w:r>
          </w:p>
          <w:p w:rsidR="009D5451" w:rsidRDefault="009D5451" w:rsidP="009D5451">
            <w:pPr>
              <w:numPr>
                <w:ilvl w:val="0"/>
                <w:numId w:val="31"/>
              </w:numPr>
              <w:jc w:val="center"/>
            </w:pPr>
            <w:r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9D5451" w:rsidRPr="007C324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1139 274,00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  <w:p w:rsidR="009D5451" w:rsidRPr="007C324C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50,3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95462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5462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A36D6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 xml:space="preserve">Султанова Светлана </w:t>
            </w: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 xml:space="preserve">Анатольевна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«Малышевская 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1 589 524,90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(1/2 доли)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811,0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38,1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Pr="00B25223" w:rsidRDefault="009D5451" w:rsidP="007B2FA9">
            <w:pPr>
              <w:jc w:val="center"/>
            </w:pPr>
            <w:r w:rsidRPr="00B25223"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5462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1655 342,41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(1/2 доли)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95462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Бердинских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Валерий Владимирович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«ГБ № 1 г. Асбест»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1 550 015,77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1680,0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122,0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67,5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52344C">
              <w:rPr>
                <w:b/>
                <w:color w:val="000000"/>
                <w:sz w:val="22"/>
                <w:szCs w:val="22"/>
              </w:rPr>
              <w:t>Закачурина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Ирина Валентиновна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«Камышловская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1 913 782,66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203,8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68,0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ВАЗ 21213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2 149 613,01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821,0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58,0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68,0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58,0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9D5451" w:rsidRPr="007575CB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Лексус RX 270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FD416D">
              <w:rPr>
                <w:b/>
                <w:color w:val="000000"/>
                <w:sz w:val="22"/>
                <w:szCs w:val="22"/>
              </w:rPr>
              <w:lastRenderedPageBreak/>
              <w:t>Чарипов</w:t>
            </w:r>
            <w:proofErr w:type="spellEnd"/>
            <w:r w:rsidRPr="00FD416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16D">
              <w:rPr>
                <w:b/>
                <w:color w:val="000000"/>
                <w:sz w:val="22"/>
                <w:szCs w:val="22"/>
              </w:rPr>
              <w:t>Манарбек</w:t>
            </w:r>
            <w:proofErr w:type="spellEnd"/>
            <w:r w:rsidRPr="00FD416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16D">
              <w:rPr>
                <w:b/>
                <w:color w:val="000000"/>
                <w:sz w:val="22"/>
                <w:szCs w:val="22"/>
              </w:rPr>
              <w:t>Асылканович</w:t>
            </w:r>
            <w:proofErr w:type="spellEnd"/>
            <w:r w:rsidRPr="0052344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2344C">
              <w:rPr>
                <w:color w:val="000000"/>
                <w:sz w:val="22"/>
                <w:szCs w:val="22"/>
              </w:rPr>
              <w:t>главный врач ГБУЗ СО «ГБ № 3 г. Каменск-Уральский»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1 453 203,50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69,0 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/>
        </w:tc>
        <w:tc>
          <w:tcPr>
            <w:tcW w:w="1134" w:type="dxa"/>
            <w:vAlign w:val="center"/>
          </w:tcPr>
          <w:p w:rsidR="009D5451" w:rsidRDefault="009D5451" w:rsidP="007B2FA9"/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/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29"/>
              </w:numPr>
              <w:jc w:val="center"/>
            </w:pPr>
            <w:r>
              <w:rPr>
                <w:sz w:val="22"/>
                <w:szCs w:val="22"/>
              </w:rPr>
              <w:t>Тойота-Авенсис,</w:t>
            </w:r>
          </w:p>
          <w:p w:rsidR="009D5451" w:rsidRDefault="009D5451" w:rsidP="009D5451">
            <w:pPr>
              <w:numPr>
                <w:ilvl w:val="0"/>
                <w:numId w:val="29"/>
              </w:numPr>
              <w:jc w:val="center"/>
            </w:pPr>
            <w:r>
              <w:rPr>
                <w:sz w:val="22"/>
                <w:szCs w:val="22"/>
              </w:rPr>
              <w:t xml:space="preserve">УАЗ-315142 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r w:rsidRPr="0052344C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439 674,42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52344C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Холманских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Марина Владимировна </w:t>
            </w:r>
            <w:r w:rsidRPr="005B3B87">
              <w:rPr>
                <w:color w:val="000000"/>
                <w:sz w:val="22"/>
                <w:szCs w:val="22"/>
              </w:rPr>
              <w:t>главный врач</w:t>
            </w:r>
            <w:r>
              <w:rPr>
                <w:color w:val="000000"/>
                <w:sz w:val="22"/>
                <w:szCs w:val="22"/>
              </w:rPr>
              <w:t xml:space="preserve"> ГБУЗ СО «Городская инфекционная больница г. Нижний Тагил»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1 493 222,13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1 065 127,20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(1/2 доли)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64,3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67,9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24,05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9E6A84" w:rsidRDefault="009D5451" w:rsidP="007B2FA9">
            <w:pPr>
              <w:jc w:val="center"/>
            </w:pPr>
            <w:r w:rsidRPr="009E6A84">
              <w:rPr>
                <w:sz w:val="22"/>
                <w:szCs w:val="22"/>
              </w:rPr>
              <w:t>Легковой автомобиль:</w:t>
            </w:r>
          </w:p>
          <w:p w:rsidR="009D5451" w:rsidRPr="00383759" w:rsidRDefault="009D5451" w:rsidP="007B2FA9">
            <w:r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3837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RAV</w:t>
            </w:r>
            <w:r w:rsidRPr="00383759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 2013 г.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46 200,0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Новиков Михаил Васильевич </w:t>
            </w:r>
            <w:r w:rsidRPr="005B3B87">
              <w:rPr>
                <w:color w:val="000000"/>
                <w:sz w:val="22"/>
                <w:szCs w:val="22"/>
              </w:rPr>
              <w:t>главный врач ГБУЗ СО «Нижнетуринская ЦГБ»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822 605,33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Дача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35,4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752,0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22,2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9E6A84" w:rsidRDefault="009D5451" w:rsidP="007B2FA9">
            <w:pPr>
              <w:jc w:val="center"/>
            </w:pPr>
            <w:r w:rsidRPr="009E6A84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7B2FA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Актавия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326 183,52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Дача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77,0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21,7</w:t>
            </w:r>
          </w:p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19,8</w:t>
            </w:r>
          </w:p>
          <w:p w:rsidR="009D5451" w:rsidRDefault="009D5451" w:rsidP="007B2F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2110,0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Данько</w:t>
            </w:r>
          </w:p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Вера Викторовна </w:t>
            </w:r>
            <w:r w:rsidRPr="008013BD">
              <w:rPr>
                <w:color w:val="000000"/>
                <w:sz w:val="22"/>
                <w:szCs w:val="22"/>
              </w:rPr>
              <w:t>главный врач ГБУЗ СО «Богдановичская ЦРБ»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1 175 752,39</w:t>
            </w:r>
          </w:p>
        </w:tc>
        <w:tc>
          <w:tcPr>
            <w:tcW w:w="1843" w:type="dxa"/>
            <w:vAlign w:val="center"/>
          </w:tcPr>
          <w:p w:rsidR="009D5451" w:rsidRPr="008013BD" w:rsidRDefault="009D5451" w:rsidP="007B2FA9">
            <w:pPr>
              <w:jc w:val="center"/>
            </w:pPr>
            <w:r w:rsidRPr="008013BD">
              <w:rPr>
                <w:sz w:val="22"/>
                <w:szCs w:val="22"/>
              </w:rPr>
              <w:t>Земельный участок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988,0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182,8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784 593,61</w:t>
            </w:r>
          </w:p>
        </w:tc>
        <w:tc>
          <w:tcPr>
            <w:tcW w:w="1843" w:type="dxa"/>
            <w:vAlign w:val="center"/>
          </w:tcPr>
          <w:p w:rsidR="009D5451" w:rsidRPr="008013BD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454CF9" w:rsidRDefault="009D5451" w:rsidP="007B2FA9">
            <w:pPr>
              <w:jc w:val="center"/>
            </w:pPr>
            <w:r w:rsidRPr="00454CF9">
              <w:rPr>
                <w:sz w:val="22"/>
                <w:szCs w:val="22"/>
              </w:rPr>
              <w:t>Легковой автомобиль:</w:t>
            </w:r>
          </w:p>
          <w:p w:rsidR="009D5451" w:rsidRDefault="009D5451" w:rsidP="009D5451">
            <w:pPr>
              <w:numPr>
                <w:ilvl w:val="0"/>
                <w:numId w:val="34"/>
              </w:numPr>
              <w:jc w:val="center"/>
            </w:pPr>
            <w:r>
              <w:rPr>
                <w:sz w:val="22"/>
                <w:szCs w:val="22"/>
              </w:rPr>
              <w:t xml:space="preserve">Лада </w:t>
            </w:r>
            <w:proofErr w:type="spellStart"/>
            <w:r>
              <w:rPr>
                <w:sz w:val="22"/>
                <w:szCs w:val="22"/>
              </w:rPr>
              <w:t>Ларгус</w:t>
            </w:r>
            <w:proofErr w:type="spellEnd"/>
            <w:r>
              <w:rPr>
                <w:sz w:val="22"/>
                <w:szCs w:val="22"/>
              </w:rPr>
              <w:t xml:space="preserve"> 2013</w:t>
            </w:r>
          </w:p>
          <w:p w:rsidR="009D5451" w:rsidRDefault="009D5451" w:rsidP="009D5451">
            <w:pPr>
              <w:numPr>
                <w:ilvl w:val="0"/>
                <w:numId w:val="34"/>
              </w:numPr>
              <w:jc w:val="center"/>
            </w:pPr>
            <w:r>
              <w:rPr>
                <w:sz w:val="22"/>
                <w:szCs w:val="22"/>
              </w:rPr>
              <w:t>Хонда CR-V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454CF9" w:rsidRDefault="009D5451" w:rsidP="007B2F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454CF9" w:rsidRDefault="009D5451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/>
              </w:rPr>
              <w:t>Сын</w:t>
            </w:r>
            <w:proofErr w:type="spellEnd"/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454CF9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Pr="00383759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Мельниченко Алексей Николаевич </w:t>
            </w:r>
            <w:r w:rsidRPr="002E3D9E">
              <w:rPr>
                <w:b/>
                <w:color w:val="000000"/>
                <w:sz w:val="22"/>
                <w:szCs w:val="22"/>
              </w:rPr>
              <w:t>главный врач ГБУЗ СО «</w:t>
            </w:r>
            <w:r>
              <w:rPr>
                <w:b/>
                <w:color w:val="000000"/>
                <w:sz w:val="22"/>
                <w:szCs w:val="22"/>
              </w:rPr>
              <w:t xml:space="preserve">Туринская </w:t>
            </w:r>
            <w:r w:rsidRPr="002E3D9E">
              <w:rPr>
                <w:b/>
                <w:color w:val="000000"/>
                <w:sz w:val="22"/>
                <w:szCs w:val="22"/>
              </w:rPr>
              <w:t>ЦРБ</w:t>
            </w:r>
            <w:r>
              <w:rPr>
                <w:b/>
                <w:color w:val="000000"/>
                <w:sz w:val="22"/>
                <w:szCs w:val="22"/>
              </w:rPr>
              <w:t xml:space="preserve"> им. О.Д. Зубова</w:t>
            </w:r>
            <w:r w:rsidRPr="002E3D9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928 796,16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9D5451" w:rsidRPr="002E3D9E" w:rsidRDefault="009D5451" w:rsidP="007B2FA9">
            <w:pPr>
              <w:jc w:val="center"/>
            </w:pPr>
            <w:r w:rsidRPr="002E3D9E">
              <w:rPr>
                <w:sz w:val="22"/>
                <w:szCs w:val="22"/>
              </w:rPr>
              <w:t>Легковой автомобиль:</w:t>
            </w:r>
          </w:p>
          <w:p w:rsidR="009D5451" w:rsidRPr="00454CF9" w:rsidRDefault="009D5451" w:rsidP="007B2FA9">
            <w:pPr>
              <w:jc w:val="center"/>
            </w:pPr>
            <w:r w:rsidRPr="002E3D9E">
              <w:rPr>
                <w:sz w:val="22"/>
                <w:szCs w:val="22"/>
              </w:rPr>
              <w:t xml:space="preserve">1) </w:t>
            </w:r>
            <w:r w:rsidRPr="002E3D9E">
              <w:rPr>
                <w:sz w:val="22"/>
                <w:szCs w:val="22"/>
                <w:lang w:val="en-US"/>
              </w:rPr>
              <w:t>TOYOTA</w:t>
            </w:r>
            <w:r w:rsidRPr="002E3D9E">
              <w:rPr>
                <w:sz w:val="22"/>
                <w:szCs w:val="22"/>
              </w:rPr>
              <w:t xml:space="preserve"> </w:t>
            </w:r>
            <w:r w:rsidRPr="002E3D9E">
              <w:rPr>
                <w:sz w:val="22"/>
                <w:szCs w:val="22"/>
                <w:lang w:val="en-US"/>
              </w:rPr>
              <w:t>RAV</w:t>
            </w:r>
            <w:r w:rsidRPr="002E3D9E">
              <w:rPr>
                <w:sz w:val="22"/>
                <w:szCs w:val="22"/>
              </w:rPr>
              <w:t xml:space="preserve"> 4 2013 г.</w:t>
            </w:r>
          </w:p>
        </w:tc>
        <w:tc>
          <w:tcPr>
            <w:tcW w:w="1559" w:type="dxa"/>
            <w:gridSpan w:val="2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gridSpan w:val="2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425 878.94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Pr="002E3D9E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D5451" w:rsidRPr="00E1043E" w:rsidTr="0067206E">
        <w:tc>
          <w:tcPr>
            <w:tcW w:w="2126" w:type="dxa"/>
            <w:vAlign w:val="center"/>
          </w:tcPr>
          <w:p w:rsidR="009D5451" w:rsidRDefault="009D5451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D5451" w:rsidRDefault="009D5451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851" w:type="dxa"/>
            <w:vAlign w:val="center"/>
          </w:tcPr>
          <w:p w:rsidR="009D5451" w:rsidRDefault="009D5451" w:rsidP="007B2FA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9D5451" w:rsidRDefault="009D5451" w:rsidP="007B2FA9">
            <w:pPr>
              <w:jc w:val="center"/>
            </w:pP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Кузьмин Юрий Федорович,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директор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ГБОУ ДПО «Научно-практический центр медико-социальных и экономических проблем здравоохранения»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916 631,22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: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садовый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18,0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lang w:val="en-US"/>
              </w:rPr>
            </w:pPr>
            <w:r w:rsidRPr="00C86450">
              <w:rPr>
                <w:sz w:val="22"/>
                <w:szCs w:val="22"/>
              </w:rPr>
              <w:t>Легковой</w:t>
            </w:r>
            <w:r w:rsidRPr="007B2FA9">
              <w:rPr>
                <w:sz w:val="22"/>
                <w:szCs w:val="22"/>
                <w:lang w:val="en-US"/>
              </w:rPr>
              <w:t xml:space="preserve"> </w:t>
            </w:r>
            <w:r w:rsidRPr="00C86450">
              <w:rPr>
                <w:sz w:val="22"/>
                <w:szCs w:val="22"/>
              </w:rPr>
              <w:t>автомобиль</w:t>
            </w:r>
            <w:r w:rsidRPr="007B2FA9">
              <w:rPr>
                <w:sz w:val="22"/>
                <w:szCs w:val="22"/>
                <w:lang w:val="en-US"/>
              </w:rPr>
              <w:t>:</w:t>
            </w:r>
          </w:p>
          <w:p w:rsidR="007B2FA9" w:rsidRPr="007B2FA9" w:rsidRDefault="007B2FA9" w:rsidP="007B2FA9">
            <w:pPr>
              <w:jc w:val="center"/>
              <w:rPr>
                <w:lang w:val="en-US"/>
              </w:rPr>
            </w:pPr>
            <w:r w:rsidRPr="007B2FA9">
              <w:rPr>
                <w:sz w:val="22"/>
                <w:szCs w:val="22"/>
                <w:lang w:val="en-US"/>
              </w:rPr>
              <w:t>1. Land Rover Defender</w:t>
            </w:r>
          </w:p>
          <w:p w:rsidR="007B2FA9" w:rsidRPr="007B2FA9" w:rsidRDefault="007B2FA9" w:rsidP="007B2FA9">
            <w:pPr>
              <w:jc w:val="center"/>
              <w:rPr>
                <w:lang w:val="en-US"/>
              </w:rPr>
            </w:pPr>
            <w:r w:rsidRPr="007B2FA9">
              <w:rPr>
                <w:sz w:val="22"/>
                <w:szCs w:val="22"/>
                <w:lang w:val="en-US"/>
              </w:rPr>
              <w:t>2. Volvo XC 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Григорян Арбак Андраникович,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lastRenderedPageBreak/>
              <w:t>и.о. начальника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«Медицинский информационно-аналитический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1 320 896,38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79,1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122,4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136 731,27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7B2FA9">
              <w:t>122,4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7B2FA9">
              <w:t>122,4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7B2FA9">
              <w:t>122,4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Попов Виктор Петрович,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«Территориальный центр медицины катастроф»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2 618 086,81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помещение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помещение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Гараж-стоянка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1020.0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1021.0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69,</w:t>
            </w:r>
            <w:r w:rsidRPr="007B2FA9">
              <w:rPr>
                <w:sz w:val="22"/>
                <w:szCs w:val="22"/>
              </w:rPr>
              <w:t>7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</w:t>
            </w:r>
            <w:r w:rsidRPr="007B2FA9">
              <w:rPr>
                <w:sz w:val="22"/>
                <w:szCs w:val="22"/>
              </w:rPr>
              <w:t>7</w:t>
            </w:r>
            <w:r w:rsidRPr="00C86450"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5</w:t>
            </w: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(1/2 </w:t>
            </w:r>
            <w:r>
              <w:rPr>
                <w:sz w:val="22"/>
                <w:szCs w:val="22"/>
              </w:rPr>
              <w:t>доля</w:t>
            </w:r>
            <w:r w:rsidRPr="007B2FA9">
              <w:rPr>
                <w:sz w:val="22"/>
                <w:szCs w:val="22"/>
              </w:rPr>
              <w:t>)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6.9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41,1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A552B4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(18/1000)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17057A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Хонда </w:t>
            </w:r>
            <w:r w:rsidRPr="007B2FA9">
              <w:rPr>
                <w:sz w:val="22"/>
                <w:szCs w:val="22"/>
              </w:rPr>
              <w:t>CR</w:t>
            </w:r>
            <w:r w:rsidRPr="0017057A">
              <w:rPr>
                <w:sz w:val="22"/>
                <w:szCs w:val="22"/>
              </w:rPr>
              <w:t>-</w:t>
            </w:r>
            <w:r w:rsidRPr="007B2FA9">
              <w:rPr>
                <w:sz w:val="22"/>
                <w:szCs w:val="22"/>
              </w:rPr>
              <w:t>V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3 192 000,00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 xml:space="preserve">Легковой </w:t>
            </w:r>
            <w:r w:rsidRPr="00C86450">
              <w:rPr>
                <w:sz w:val="22"/>
                <w:szCs w:val="22"/>
              </w:rPr>
              <w:lastRenderedPageBreak/>
              <w:t>автомобиль:</w:t>
            </w:r>
          </w:p>
          <w:p w:rsidR="007B2FA9" w:rsidRPr="00E5654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Хонда </w:t>
            </w:r>
            <w:proofErr w:type="spellStart"/>
            <w:r w:rsidRPr="007B2FA9">
              <w:rPr>
                <w:sz w:val="22"/>
                <w:szCs w:val="22"/>
              </w:rPr>
              <w:t>Pilot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69,7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Забродин Олег Валентинович,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 xml:space="preserve"> 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«Психиатрическая больница № 3»,              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1 535 335,85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участок: садовый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385,0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C864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Default="007B2FA9" w:rsidP="007B2FA9">
            <w:pPr>
              <w:jc w:val="center"/>
            </w:pPr>
            <w:r w:rsidRPr="008E42D9">
              <w:rPr>
                <w:sz w:val="22"/>
                <w:szCs w:val="22"/>
              </w:rPr>
              <w:t xml:space="preserve">1. </w:t>
            </w:r>
            <w:r w:rsidRPr="00BA78FA">
              <w:rPr>
                <w:sz w:val="22"/>
                <w:szCs w:val="22"/>
              </w:rPr>
              <w:t>VOLKSWAGEN JETTA</w:t>
            </w:r>
          </w:p>
          <w:p w:rsidR="007B2FA9" w:rsidRPr="005B6865" w:rsidRDefault="007B2FA9" w:rsidP="007B2FA9">
            <w:pPr>
              <w:jc w:val="center"/>
            </w:pPr>
            <w:r w:rsidRPr="008E4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Лексус</w:t>
            </w:r>
            <w:r w:rsidRPr="008E42D9">
              <w:rPr>
                <w:sz w:val="22"/>
                <w:szCs w:val="22"/>
              </w:rPr>
              <w:t xml:space="preserve"> </w:t>
            </w:r>
            <w:r w:rsidRPr="007B2FA9">
              <w:rPr>
                <w:sz w:val="22"/>
                <w:szCs w:val="22"/>
              </w:rPr>
              <w:t>RX</w:t>
            </w:r>
            <w:r w:rsidRPr="008E42D9"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8E42D9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22 686</w:t>
            </w:r>
            <w:r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1227,0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174,3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48,0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Николаева Елена Борисовна,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«Клинико-диагностический центр «Охрана здоровья матери 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1500 464</w:t>
            </w:r>
            <w:r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Дачный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Дачный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Гаражный бокс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8645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101,5           (4/5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73,1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6 089 981</w:t>
            </w:r>
            <w:r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Гаражный бокс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101,5           (1/5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42,8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</w:t>
            </w: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VOLVO XC 90</w:t>
            </w:r>
          </w:p>
          <w:p w:rsidR="007B2FA9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Мототранспортные</w:t>
            </w:r>
            <w:proofErr w:type="spellEnd"/>
            <w:r>
              <w:rPr>
                <w:sz w:val="22"/>
                <w:szCs w:val="22"/>
              </w:rPr>
              <w:t xml:space="preserve"> средства:</w:t>
            </w:r>
          </w:p>
          <w:p w:rsidR="007B2FA9" w:rsidRPr="00E9410A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Мотовездеход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B2FA9" w:rsidRDefault="007B2FA9" w:rsidP="007B2FA9">
            <w:pPr>
              <w:jc w:val="center"/>
            </w:pPr>
            <w:proofErr w:type="spellStart"/>
            <w:r w:rsidRPr="007B2FA9">
              <w:rPr>
                <w:sz w:val="22"/>
                <w:szCs w:val="22"/>
              </w:rPr>
              <w:lastRenderedPageBreak/>
              <w:t>CF</w:t>
            </w:r>
            <w:r w:rsidRPr="00E9410A">
              <w:rPr>
                <w:sz w:val="22"/>
                <w:szCs w:val="22"/>
              </w:rPr>
              <w:t>-</w:t>
            </w:r>
            <w:r w:rsidRPr="007B2FA9">
              <w:rPr>
                <w:sz w:val="22"/>
                <w:szCs w:val="22"/>
              </w:rPr>
              <w:t>moto</w:t>
            </w:r>
            <w:proofErr w:type="spellEnd"/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Водный транспорт:</w:t>
            </w:r>
          </w:p>
          <w:p w:rsidR="007B2FA9" w:rsidRPr="00E9410A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ПВХ надувная лодка с подвесным мотором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Глуховская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Светлана Владимировна, </w:t>
            </w:r>
            <w:r w:rsidRPr="007B2FA9">
              <w:rPr>
                <w:color w:val="000000"/>
                <w:sz w:val="22"/>
                <w:szCs w:val="22"/>
              </w:rPr>
              <w:t>начальник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«Свердловский областной центр медицинской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1 306 782,99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58,9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Беломестнов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Сергей </w:t>
            </w: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Разумович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«Областная детская клиническая больница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1 669 425,13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Джип компас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42,0            (1/3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2FA9" w:rsidRPr="00BA78FA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42,0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88,1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Аретинский Виталий </w:t>
            </w: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 xml:space="preserve">Борисович,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ГАУЗ СО «Центр восстановительной медицины и реабилитации «Озеро Чусовское»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6 797 351,70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Дача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помещение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помещение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помещение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2335</w:t>
            </w:r>
            <w:r>
              <w:rPr>
                <w:sz w:val="22"/>
                <w:szCs w:val="22"/>
              </w:rPr>
              <w:t>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600,0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117,6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35,6 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117,3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56,0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17,6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17,6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69,7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115,9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131,3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 xml:space="preserve">1. </w:t>
            </w:r>
            <w:r w:rsidRPr="00BA78FA">
              <w:rPr>
                <w:sz w:val="22"/>
                <w:szCs w:val="22"/>
              </w:rPr>
              <w:t>VOLKSWAGEN</w:t>
            </w:r>
            <w:r w:rsidRPr="00C86450">
              <w:rPr>
                <w:sz w:val="22"/>
                <w:szCs w:val="22"/>
              </w:rPr>
              <w:t xml:space="preserve"> </w:t>
            </w:r>
            <w:r w:rsidRPr="00BA78FA">
              <w:rPr>
                <w:sz w:val="22"/>
                <w:szCs w:val="22"/>
              </w:rPr>
              <w:t>JETTA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2. Шкода супер</w:t>
            </w:r>
            <w:proofErr w:type="gramStart"/>
            <w:r w:rsidRPr="00C86450">
              <w:rPr>
                <w:sz w:val="22"/>
                <w:szCs w:val="22"/>
              </w:rPr>
              <w:t xml:space="preserve"> В</w:t>
            </w:r>
            <w:proofErr w:type="gramEnd"/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BA78FA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1 202 030,60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63,2 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Нисан </w:t>
            </w:r>
            <w:proofErr w:type="spellStart"/>
            <w:r>
              <w:rPr>
                <w:sz w:val="22"/>
                <w:szCs w:val="22"/>
              </w:rPr>
              <w:t>Мурано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Сочивкина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Светлана Васильевна,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</w:t>
            </w:r>
            <w:r w:rsidRPr="007B2FA9">
              <w:rPr>
                <w:color w:val="000000"/>
                <w:sz w:val="22"/>
                <w:szCs w:val="22"/>
              </w:rPr>
              <w:t>.о. главного врача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«Психиатрическая больница  № 8»,               г.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187 106,46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Квартира 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60,6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47,9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37,1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(1/2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</w:t>
            </w:r>
          </w:p>
          <w:p w:rsidR="007B2FA9" w:rsidRPr="007B2FA9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B2FA9">
              <w:rPr>
                <w:sz w:val="22"/>
                <w:szCs w:val="22"/>
              </w:rPr>
              <w:t>SX4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 xml:space="preserve">Левина Ирина Анатольевна, </w:t>
            </w:r>
            <w:r w:rsidRPr="007B2FA9">
              <w:rPr>
                <w:color w:val="000000"/>
                <w:sz w:val="22"/>
                <w:szCs w:val="22"/>
              </w:rPr>
              <w:t>директор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ГБОУ СПО «Свердловский областной медицинский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2 976 874,31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: садовый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Приусадебный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387,0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 xml:space="preserve">,0        </w:t>
            </w:r>
            <w:r w:rsidRPr="00C86450">
              <w:rPr>
                <w:sz w:val="22"/>
                <w:szCs w:val="22"/>
              </w:rPr>
              <w:t xml:space="preserve"> 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20,0</w:t>
            </w:r>
            <w:r>
              <w:rPr>
                <w:sz w:val="22"/>
                <w:szCs w:val="22"/>
              </w:rPr>
              <w:t xml:space="preserve">           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57,6 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>(3/4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1 255 154,32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31,1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48,7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1. </w:t>
            </w:r>
            <w:proofErr w:type="spellStart"/>
            <w:r w:rsidRPr="00C86450">
              <w:rPr>
                <w:sz w:val="22"/>
                <w:szCs w:val="22"/>
              </w:rPr>
              <w:t>Ниссан</w:t>
            </w:r>
            <w:proofErr w:type="spellEnd"/>
            <w:r w:rsidRPr="00C86450">
              <w:rPr>
                <w:sz w:val="22"/>
                <w:szCs w:val="22"/>
              </w:rPr>
              <w:t xml:space="preserve"> Х </w:t>
            </w:r>
            <w:proofErr w:type="spellStart"/>
            <w:r w:rsidRPr="00C86450">
              <w:rPr>
                <w:sz w:val="22"/>
                <w:szCs w:val="22"/>
              </w:rPr>
              <w:t>Трейл</w:t>
            </w:r>
            <w:proofErr w:type="spellEnd"/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C86450">
              <w:rPr>
                <w:sz w:val="22"/>
                <w:szCs w:val="22"/>
              </w:rPr>
              <w:t>2. Нива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Цветков Андрей Игоревич,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«Противотуберкулезный диспансер»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1 335 240,87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: садовый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422,0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55,0 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>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53,5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Х-</w:t>
            </w:r>
            <w:r w:rsidRPr="00C86450">
              <w:rPr>
                <w:sz w:val="22"/>
                <w:szCs w:val="22"/>
              </w:rPr>
              <w:t>Трейл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Субару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Форестер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53,5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53,5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Балабанов Геннадий Алексеевич, </w:t>
            </w:r>
            <w:r w:rsidRPr="007B2FA9">
              <w:rPr>
                <w:color w:val="000000"/>
                <w:sz w:val="22"/>
                <w:szCs w:val="22"/>
              </w:rPr>
              <w:t>начальник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ГКУ СО «Областной медицинский центр мобилизационных резервов «Резерв»</w:t>
            </w:r>
            <w:r w:rsidRPr="007B2FA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1 717 323,64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1009,0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594,0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 xml:space="preserve"> (1/2 доля) 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59,7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1. </w:t>
            </w: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spellEnd"/>
            <w:r w:rsidRPr="007B2FA9">
              <w:rPr>
                <w:sz w:val="22"/>
                <w:szCs w:val="22"/>
              </w:rPr>
              <w:t xml:space="preserve"> i30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2. </w:t>
            </w: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spellEnd"/>
            <w:r w:rsidRPr="00C86450">
              <w:rPr>
                <w:sz w:val="22"/>
                <w:szCs w:val="22"/>
              </w:rPr>
              <w:t xml:space="preserve"> Санта </w:t>
            </w:r>
            <w:proofErr w:type="spellStart"/>
            <w:r w:rsidRPr="00C86450">
              <w:rPr>
                <w:sz w:val="22"/>
                <w:szCs w:val="22"/>
              </w:rPr>
              <w:t>Фе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439 448,70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1498,0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1469,0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(1/</w:t>
            </w:r>
            <w:r>
              <w:rPr>
                <w:sz w:val="22"/>
                <w:szCs w:val="22"/>
              </w:rPr>
              <w:t>3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180,0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53,6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 (1/6 доля)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42,3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 xml:space="preserve">Сурчин Игорь Владимирович,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724 730,41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C86450">
              <w:rPr>
                <w:sz w:val="22"/>
                <w:szCs w:val="22"/>
              </w:rPr>
              <w:t>00,0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110,0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69,0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BA78FA">
              <w:rPr>
                <w:sz w:val="22"/>
                <w:szCs w:val="22"/>
              </w:rPr>
              <w:t>ВАЗ 21083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850 000,0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Нежилое помещение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C86450"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69,0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Шуталев Павел Игоревич, </w:t>
            </w:r>
            <w:r w:rsidRPr="007B2FA9">
              <w:rPr>
                <w:color w:val="000000"/>
                <w:sz w:val="22"/>
                <w:szCs w:val="22"/>
              </w:rPr>
              <w:t>директор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ГКУ СО «Финансово хозяйственное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1 294 314,98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Парковочное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Ниссан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62,2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79 417,51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62,2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62,2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62,2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Волкова Нина Петровна,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ГАМУ СО «Областной специализированны</w:t>
            </w:r>
            <w:r w:rsidRPr="007B2FA9">
              <w:rPr>
                <w:color w:val="000000"/>
                <w:sz w:val="22"/>
                <w:szCs w:val="22"/>
              </w:rPr>
              <w:lastRenderedPageBreak/>
              <w:t xml:space="preserve">й центр медицинский реабилитации «Санаторий </w:t>
            </w:r>
            <w:proofErr w:type="spellStart"/>
            <w:r w:rsidRPr="007B2FA9">
              <w:rPr>
                <w:color w:val="000000"/>
                <w:sz w:val="22"/>
                <w:szCs w:val="22"/>
              </w:rPr>
              <w:t>Руш</w:t>
            </w:r>
            <w:proofErr w:type="spellEnd"/>
            <w:r w:rsidRPr="007B2F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2 725 599,48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 xml:space="preserve">1765 </w:t>
            </w:r>
            <w:r>
              <w:rPr>
                <w:sz w:val="22"/>
                <w:szCs w:val="22"/>
              </w:rPr>
              <w:t xml:space="preserve">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29,2 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57,1          </w:t>
            </w:r>
            <w:r w:rsidRPr="00C86450">
              <w:rPr>
                <w:sz w:val="22"/>
                <w:szCs w:val="22"/>
              </w:rPr>
              <w:t xml:space="preserve"> (1/</w:t>
            </w:r>
            <w:r>
              <w:rPr>
                <w:sz w:val="22"/>
                <w:szCs w:val="22"/>
              </w:rPr>
              <w:t>3</w:t>
            </w:r>
            <w:r w:rsidRPr="00C86450">
              <w:rPr>
                <w:sz w:val="22"/>
                <w:szCs w:val="22"/>
              </w:rPr>
              <w:t xml:space="preserve"> доля) 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44,5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64,2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BA78FA">
              <w:rPr>
                <w:sz w:val="22"/>
                <w:szCs w:val="22"/>
              </w:rPr>
              <w:t>Мазда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A78FA">
              <w:rPr>
                <w:sz w:val="22"/>
                <w:szCs w:val="22"/>
              </w:rPr>
              <w:t>Демио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2 286 508,77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1765</w:t>
            </w:r>
            <w:r>
              <w:rPr>
                <w:sz w:val="22"/>
                <w:szCs w:val="22"/>
              </w:rPr>
              <w:t xml:space="preserve">,0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29,2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64,2 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Поддубный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Антон Владимирович,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ГАУЗ СО «Областной специализированный центр медико-социальной реабилитации больных наркоманией «Урал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1  299 128,70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Лексус</w:t>
            </w:r>
            <w:r w:rsidRPr="008E42D9">
              <w:rPr>
                <w:sz w:val="22"/>
                <w:szCs w:val="22"/>
              </w:rPr>
              <w:t xml:space="preserve"> </w:t>
            </w:r>
            <w:r w:rsidRPr="007B2FA9">
              <w:rPr>
                <w:sz w:val="22"/>
                <w:szCs w:val="22"/>
              </w:rPr>
              <w:t>is250</w:t>
            </w:r>
          </w:p>
          <w:p w:rsidR="007B2FA9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Мототранспортные</w:t>
            </w:r>
            <w:proofErr w:type="spellEnd"/>
            <w:r>
              <w:rPr>
                <w:sz w:val="22"/>
                <w:szCs w:val="22"/>
              </w:rPr>
              <w:t xml:space="preserve"> средства:</w:t>
            </w:r>
          </w:p>
          <w:p w:rsidR="007B2FA9" w:rsidRPr="000B36F4" w:rsidRDefault="007B2FA9" w:rsidP="007B2FA9">
            <w:pPr>
              <w:jc w:val="center"/>
            </w:pPr>
            <w:proofErr w:type="spellStart"/>
            <w:r w:rsidRPr="007B2FA9">
              <w:rPr>
                <w:sz w:val="22"/>
                <w:szCs w:val="22"/>
              </w:rPr>
              <w:t>Yamaha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112,0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Кондрашов Дмитрий Львович,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директор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 xml:space="preserve">ГБУЗ СО «Бюро судебно-медицинской </w:t>
            </w:r>
            <w:r w:rsidRPr="007B2FA9">
              <w:rPr>
                <w:color w:val="000000"/>
                <w:sz w:val="22"/>
                <w:szCs w:val="22"/>
              </w:rPr>
              <w:lastRenderedPageBreak/>
              <w:t>экспертизы»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1 784 737,09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80,03          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0B36F4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4 358 554</w:t>
            </w:r>
            <w:r>
              <w:rPr>
                <w:sz w:val="22"/>
                <w:szCs w:val="22"/>
              </w:rPr>
              <w:t>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80,0</w:t>
            </w:r>
            <w:r w:rsidRPr="00C86450">
              <w:rPr>
                <w:sz w:val="22"/>
                <w:szCs w:val="22"/>
              </w:rPr>
              <w:t xml:space="preserve">           (1/2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Киа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Ружников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Александр Юрьевич,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«Областной наркологический диспансер»,                      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1 543 309,46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55,8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42,8           (1</w:t>
            </w:r>
            <w:r w:rsidRPr="00C8645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83,8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 (общая совместная </w:t>
            </w:r>
            <w:proofErr w:type="spellStart"/>
            <w:r>
              <w:rPr>
                <w:sz w:val="22"/>
                <w:szCs w:val="22"/>
              </w:rPr>
              <w:t>соб-ть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Йети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65,2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765 730,38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42,8           (1</w:t>
            </w:r>
            <w:r w:rsidRPr="00C8645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83,8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 (общая совместная </w:t>
            </w:r>
            <w:proofErr w:type="spellStart"/>
            <w:r>
              <w:rPr>
                <w:sz w:val="22"/>
                <w:szCs w:val="22"/>
              </w:rPr>
              <w:t>соб-ть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65,2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65,2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65,2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Кудрявцева Светлана Ивановна,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«Психиатрическая больница № 9»,                г. Каменск-Уральский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1 182 766,04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BA78FA">
              <w:rPr>
                <w:sz w:val="22"/>
                <w:szCs w:val="22"/>
              </w:rPr>
              <w:t>Fiat</w:t>
            </w:r>
            <w:proofErr w:type="spellEnd"/>
            <w:r w:rsidRPr="00BA78FA">
              <w:rPr>
                <w:sz w:val="22"/>
                <w:szCs w:val="22"/>
              </w:rPr>
              <w:t xml:space="preserve"> DUCATO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Жилой дом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 xml:space="preserve">312,7          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F14D9B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104 908,01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1458</w:t>
            </w:r>
            <w:r>
              <w:rPr>
                <w:sz w:val="22"/>
                <w:szCs w:val="22"/>
              </w:rPr>
              <w:t xml:space="preserve">,0       </w:t>
            </w:r>
            <w:r w:rsidRPr="00C86450">
              <w:rPr>
                <w:sz w:val="22"/>
                <w:szCs w:val="22"/>
              </w:rPr>
              <w:t xml:space="preserve"> (3/4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312,7           (3/4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1163,1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TOYOTA L</w:t>
            </w:r>
            <w:r w:rsidRPr="00BA78FA">
              <w:rPr>
                <w:sz w:val="22"/>
                <w:szCs w:val="22"/>
              </w:rPr>
              <w:t>ITE</w:t>
            </w:r>
            <w:r w:rsidRPr="00C86450">
              <w:rPr>
                <w:sz w:val="22"/>
                <w:szCs w:val="22"/>
              </w:rPr>
              <w:t xml:space="preserve"> NOAH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1458</w:t>
            </w:r>
            <w:r>
              <w:rPr>
                <w:sz w:val="22"/>
                <w:szCs w:val="22"/>
              </w:rPr>
              <w:t xml:space="preserve">,0       </w:t>
            </w:r>
            <w:r w:rsidRPr="00C86450">
              <w:rPr>
                <w:sz w:val="22"/>
                <w:szCs w:val="22"/>
              </w:rPr>
              <w:t xml:space="preserve"> (1/4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312,7           (1/4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Ефремов Алексей Викторович,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главный,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«Специализированный дом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1 532 156,55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9A366A">
              <w:rPr>
                <w:sz w:val="22"/>
                <w:szCs w:val="22"/>
              </w:rPr>
              <w:t>Ауди А</w:t>
            </w:r>
            <w:proofErr w:type="gramStart"/>
            <w:r w:rsidRPr="009A366A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Жилой дом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 xml:space="preserve">381,6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2 472 605,21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1609</w:t>
            </w:r>
            <w:r>
              <w:rPr>
                <w:sz w:val="22"/>
                <w:szCs w:val="22"/>
              </w:rPr>
              <w:t xml:space="preserve">,0     </w:t>
            </w:r>
            <w:r w:rsidRPr="00C86450">
              <w:rPr>
                <w:sz w:val="22"/>
                <w:szCs w:val="22"/>
              </w:rPr>
              <w:t xml:space="preserve"> (4/10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381,6           (4/10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Габинский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Ян Львович, </w:t>
            </w: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«Научно-практический центр специализированны</w:t>
            </w:r>
            <w:r w:rsidRPr="007B2FA9">
              <w:rPr>
                <w:color w:val="000000"/>
                <w:sz w:val="22"/>
                <w:szCs w:val="22"/>
              </w:rPr>
              <w:lastRenderedPageBreak/>
              <w:t>х видов медицинской помощи «Уральский институт кардиологии»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2 882 586,57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 (апартамент)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1458</w:t>
            </w:r>
            <w:r>
              <w:rPr>
                <w:sz w:val="22"/>
                <w:szCs w:val="22"/>
              </w:rPr>
              <w:t xml:space="preserve">,0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501,0          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125,0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Болгария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TOYOTA LC 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130 040,10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 (апартамент)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1458</w:t>
            </w:r>
            <w:r>
              <w:rPr>
                <w:sz w:val="22"/>
                <w:szCs w:val="22"/>
              </w:rPr>
              <w:t xml:space="preserve">,0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501,0          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125,0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Болгария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Чеканов Сергей Архипович,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«Областная станция переливания крови»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2 340 238,84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BD73B7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Паркинг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292,9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110,8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1/52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202,9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BD73B7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Ниссан Максима </w:t>
            </w:r>
            <w:r w:rsidRPr="007B2FA9">
              <w:rPr>
                <w:sz w:val="22"/>
                <w:szCs w:val="22"/>
              </w:rPr>
              <w:t>QX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110,8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Подымова Анжелика Сергеевна,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lastRenderedPageBreak/>
              <w:t>ГБУЗ СО «Свердловский областной центр профилактик и борьбы со СПИД»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1 966 147,36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1263,0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113,2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TOYOTA LC PRADO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113,2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113,2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8C0F93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Павлов Владимир Иванович,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«Противотуберкулезный диспансер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1 776 800,48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Квартира</w:t>
            </w:r>
          </w:p>
          <w:p w:rsidR="007B2FA9" w:rsidRPr="008C0F93" w:rsidRDefault="007B2FA9" w:rsidP="007B2FA9">
            <w:pPr>
              <w:jc w:val="center"/>
            </w:pPr>
          </w:p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Гараж</w:t>
            </w:r>
          </w:p>
          <w:p w:rsidR="007B2FA9" w:rsidRPr="008C0F93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68,0</w:t>
            </w:r>
          </w:p>
          <w:p w:rsidR="007B2FA9" w:rsidRPr="008C0F93" w:rsidRDefault="007B2FA9" w:rsidP="007B2FA9">
            <w:pPr>
              <w:jc w:val="center"/>
            </w:pPr>
          </w:p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18,0</w:t>
            </w:r>
          </w:p>
          <w:p w:rsidR="007B2FA9" w:rsidRPr="008C0F93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8C0F93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319 096,56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8C0F93" w:rsidRDefault="007B2FA9" w:rsidP="007B2FA9">
            <w:pPr>
              <w:jc w:val="center"/>
            </w:pPr>
            <w:r w:rsidRPr="008C0F9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68,0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Никитина Марина Сергеевна,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начальник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«Центр контроля качества и сертификации  лекарственных средств»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1 180 910,29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86450">
              <w:rPr>
                <w:sz w:val="22"/>
                <w:szCs w:val="22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17057A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Хонда </w:t>
            </w:r>
            <w:r w:rsidRPr="007B2FA9">
              <w:rPr>
                <w:sz w:val="22"/>
                <w:szCs w:val="22"/>
              </w:rPr>
              <w:t>CR</w:t>
            </w:r>
            <w:r w:rsidRPr="0017057A">
              <w:rPr>
                <w:sz w:val="22"/>
                <w:szCs w:val="22"/>
              </w:rPr>
              <w:t>-</w:t>
            </w:r>
            <w:r w:rsidRPr="007B2FA9">
              <w:rPr>
                <w:sz w:val="22"/>
                <w:szCs w:val="22"/>
              </w:rPr>
              <w:t>V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360 00,00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1540</w:t>
            </w:r>
            <w:r w:rsidRPr="00C86450"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1160,0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1. ВАЗ Лада 217130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67,8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67,8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67,8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67,8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Струин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Николай Львович,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lastRenderedPageBreak/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1 115 427,31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48,3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47,4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(</w:t>
            </w:r>
            <w:r w:rsidRPr="00C86450">
              <w:rPr>
                <w:sz w:val="22"/>
                <w:szCs w:val="22"/>
              </w:rPr>
              <w:t>1/2 доля)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26,0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Дэу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604 000,94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Садовый домик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Хозяйственное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684,0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30,4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61,9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30,9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Плахоцкий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Виктор Иосифович,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«Психиатрическая больница № 6»,               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1 549 530,92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922,0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94,2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(</w:t>
            </w:r>
            <w:r w:rsidRPr="00C86450">
              <w:rPr>
                <w:sz w:val="22"/>
                <w:szCs w:val="22"/>
              </w:rPr>
              <w:t>1/2 доля)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68,2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МИТСУБИСИ ОУТЛЕНДЕР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1 176 766,95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2000,0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94,</w:t>
            </w:r>
            <w:r>
              <w:rPr>
                <w:sz w:val="22"/>
                <w:szCs w:val="22"/>
              </w:rPr>
              <w:t>2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lastRenderedPageBreak/>
              <w:t>(</w:t>
            </w:r>
            <w:r w:rsidRPr="00C86450">
              <w:rPr>
                <w:sz w:val="22"/>
                <w:szCs w:val="22"/>
              </w:rPr>
              <w:t>1/2 доля)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24,6</w:t>
            </w:r>
            <w:r w:rsidRPr="00C8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 xml:space="preserve">Черемисин Владимир Анатольевич,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«Врачебно-физкультурный диспансер № 2»,              г. Каменск-Уральский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971 180,72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81,4 (1/2 доля) 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24,0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855 436,19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1300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1500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81,</w:t>
            </w:r>
            <w:r w:rsidRPr="00C8645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38,1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Соловьев Роберт Владимирович, </w:t>
            </w:r>
            <w:r w:rsidRPr="007B2FA9">
              <w:rPr>
                <w:color w:val="000000"/>
                <w:sz w:val="22"/>
                <w:szCs w:val="22"/>
              </w:rPr>
              <w:t>начальник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1 559 401,90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: приусадебный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2701,0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125,2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83,2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43,3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Иные транспортные средства: 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Прицеп бортовой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1344,0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302930,61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43,3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 (общая совместная </w:t>
            </w:r>
            <w:proofErr w:type="spellStart"/>
            <w:r>
              <w:rPr>
                <w:sz w:val="22"/>
                <w:szCs w:val="22"/>
              </w:rPr>
              <w:t>соб-ть</w:t>
            </w:r>
            <w:proofErr w:type="spellEnd"/>
            <w:r>
              <w:rPr>
                <w:sz w:val="22"/>
                <w:szCs w:val="22"/>
              </w:rPr>
              <w:t xml:space="preserve">)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gramStart"/>
            <w:r w:rsidRPr="007B2FA9">
              <w:rPr>
                <w:sz w:val="22"/>
                <w:szCs w:val="22"/>
              </w:rPr>
              <w:t>ix</w:t>
            </w:r>
            <w:proofErr w:type="spellEnd"/>
            <w:proofErr w:type="gramEnd"/>
            <w:r w:rsidRPr="00C86450">
              <w:rPr>
                <w:sz w:val="22"/>
                <w:szCs w:val="22"/>
              </w:rPr>
              <w:t xml:space="preserve"> 35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Гажа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Александр Дмитриевич,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«Психиатрическая больница № 10»,              г.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1 920 928,11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669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TOYOTA AVENSIS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503 272,06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63,6</w:t>
            </w:r>
            <w:r>
              <w:rPr>
                <w:sz w:val="22"/>
                <w:szCs w:val="22"/>
              </w:rPr>
              <w:t xml:space="preserve">          </w:t>
            </w:r>
            <w:r w:rsidRPr="00C86450">
              <w:rPr>
                <w:sz w:val="22"/>
                <w:szCs w:val="22"/>
              </w:rPr>
              <w:t xml:space="preserve">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Ицкович Марк </w:t>
            </w: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Матусович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директор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ГКОУ СО для обучающихся, воспитанников с ограниченными возможностями здоровья «Специальная (коррекционная) общеобразовательная школа–интернат № 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1 349 463,77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47,0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 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32,0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МИТСУБИСИ LANSER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754F2C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BE12B9" w:rsidRDefault="007B2FA9" w:rsidP="007B2FA9">
            <w:pPr>
              <w:jc w:val="center"/>
            </w:pPr>
            <w:r w:rsidRPr="00BE12B9">
              <w:rPr>
                <w:sz w:val="22"/>
                <w:szCs w:val="22"/>
              </w:rPr>
              <w:t>690 868,64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Квартира</w:t>
            </w:r>
          </w:p>
          <w:p w:rsidR="007B2FA9" w:rsidRPr="00754F2C" w:rsidRDefault="007B2FA9" w:rsidP="007B2FA9">
            <w:pPr>
              <w:jc w:val="center"/>
            </w:pPr>
          </w:p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 xml:space="preserve">47,0 </w:t>
            </w:r>
          </w:p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(1/2 доля)</w:t>
            </w:r>
          </w:p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>Легковой автомобиль:</w:t>
            </w:r>
          </w:p>
          <w:p w:rsidR="007B2FA9" w:rsidRPr="00754F2C" w:rsidRDefault="007B2FA9" w:rsidP="007B2FA9">
            <w:pPr>
              <w:jc w:val="center"/>
            </w:pPr>
            <w:r w:rsidRPr="00754F2C">
              <w:rPr>
                <w:sz w:val="22"/>
                <w:szCs w:val="22"/>
              </w:rPr>
              <w:t xml:space="preserve">VOLKSWAGEN  </w:t>
            </w:r>
            <w:proofErr w:type="spellStart"/>
            <w:r w:rsidRPr="007B2FA9">
              <w:rPr>
                <w:sz w:val="22"/>
                <w:szCs w:val="22"/>
              </w:rPr>
              <w:t>Polo</w:t>
            </w:r>
            <w:proofErr w:type="spellEnd"/>
          </w:p>
          <w:p w:rsidR="007B2FA9" w:rsidRPr="00754F2C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Бадаев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Феликс Иосифович, </w:t>
            </w:r>
          </w:p>
          <w:p w:rsidR="007B2FA9" w:rsidRPr="007B2FA9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«Свердловская областная клиническая больница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2 513 880,40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1578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Автоприцеп: СКИФ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Мототранспортные</w:t>
            </w:r>
            <w:proofErr w:type="spellEnd"/>
            <w:r w:rsidRPr="00C86450">
              <w:rPr>
                <w:sz w:val="22"/>
                <w:szCs w:val="22"/>
              </w:rPr>
              <w:t xml:space="preserve"> средства: Снегоход</w:t>
            </w:r>
          </w:p>
          <w:p w:rsidR="007B2FA9" w:rsidRPr="00C86450" w:rsidRDefault="007B2FA9" w:rsidP="007B2FA9">
            <w:pPr>
              <w:jc w:val="center"/>
            </w:pPr>
            <w:r w:rsidRPr="00BA78FA">
              <w:rPr>
                <w:sz w:val="22"/>
                <w:szCs w:val="22"/>
              </w:rPr>
              <w:t>BOMBARDIR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904 372,6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HONDA CRV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Гусева Лариса Филипповна,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«Свердловская областная больница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1 888 437,10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  <w:r>
              <w:rPr>
                <w:sz w:val="22"/>
                <w:szCs w:val="22"/>
              </w:rPr>
              <w:t>: садовый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Жилой д</w:t>
            </w:r>
            <w:r w:rsidRPr="00C86450">
              <w:rPr>
                <w:sz w:val="22"/>
                <w:szCs w:val="22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355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120,3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C8645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882 773,0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Паркинг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79,7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83,2          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1692</w:t>
            </w:r>
            <w:r>
              <w:rPr>
                <w:sz w:val="22"/>
                <w:szCs w:val="22"/>
              </w:rPr>
              <w:t>,9</w:t>
            </w:r>
            <w:r w:rsidRPr="00C86450">
              <w:rPr>
                <w:sz w:val="22"/>
                <w:szCs w:val="22"/>
              </w:rPr>
              <w:t xml:space="preserve"> (1/51доля)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7B2FA9" w:rsidRDefault="007B2FA9" w:rsidP="007B2FA9">
            <w:pPr>
              <w:jc w:val="center"/>
            </w:pPr>
            <w:proofErr w:type="spellStart"/>
            <w:r w:rsidRPr="007B2FA9">
              <w:rPr>
                <w:sz w:val="22"/>
                <w:szCs w:val="22"/>
              </w:rPr>
              <w:t>Citroen</w:t>
            </w:r>
            <w:proofErr w:type="spellEnd"/>
            <w:r w:rsidRPr="007B2FA9">
              <w:rPr>
                <w:sz w:val="22"/>
                <w:szCs w:val="22"/>
              </w:rPr>
              <w:t xml:space="preserve"> </w:t>
            </w:r>
            <w:proofErr w:type="spellStart"/>
            <w:r w:rsidRPr="007B2FA9">
              <w:rPr>
                <w:sz w:val="22"/>
                <w:szCs w:val="22"/>
              </w:rPr>
              <w:t>Pikacco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Чистяков Михаил Александрович </w:t>
            </w:r>
            <w:r w:rsidRPr="00C9222D">
              <w:rPr>
                <w:color w:val="000000"/>
                <w:sz w:val="22"/>
                <w:szCs w:val="22"/>
              </w:rPr>
              <w:t>начальник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 xml:space="preserve">ГБУЗ СО «Свердловское областное </w:t>
            </w:r>
            <w:r w:rsidRPr="00C9222D">
              <w:rPr>
                <w:color w:val="000000"/>
                <w:sz w:val="22"/>
                <w:szCs w:val="22"/>
              </w:rPr>
              <w:lastRenderedPageBreak/>
              <w:t>патологоанатомическое бюро»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lastRenderedPageBreak/>
              <w:t>1 871 012</w:t>
            </w:r>
            <w:r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Кв</w:t>
            </w:r>
            <w:r w:rsidRPr="00C86450">
              <w:rPr>
                <w:sz w:val="22"/>
                <w:szCs w:val="22"/>
              </w:rPr>
              <w:t>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6904B3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Мицубиси </w:t>
            </w:r>
            <w:r w:rsidRPr="007B2FA9">
              <w:rPr>
                <w:sz w:val="22"/>
                <w:szCs w:val="22"/>
              </w:rPr>
              <w:t>ASX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678 760,53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Квартира 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558,0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37,2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47,0          </w:t>
            </w:r>
            <w:r w:rsidRPr="00C86450">
              <w:rPr>
                <w:sz w:val="22"/>
                <w:szCs w:val="22"/>
              </w:rPr>
              <w:t xml:space="preserve"> (1/2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27,3          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47,0 </w:t>
            </w:r>
          </w:p>
          <w:p w:rsid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Россия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Мишарин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 Вячеслав Юрьевич,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«Психиатрическая больница № 7»,              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2 153 034,30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1561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150,5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74,2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(1/2 доля)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УАЗ 3315146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TOYOTA LC </w:t>
            </w:r>
            <w:r>
              <w:rPr>
                <w:sz w:val="22"/>
                <w:szCs w:val="22"/>
              </w:rPr>
              <w:t>200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Автоприцепы: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МЗСА 8117711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РВ 43506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МЗСА 81771Е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Водный транспорт: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Лодка        «Казанка-5м»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Лодка «Казанка»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Земельный участок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>Лесной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40,0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t xml:space="preserve">1000,0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1 178 894,40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12,99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42,0 </w:t>
            </w: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(1/3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74,2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11E6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KIA </w:t>
            </w:r>
            <w:r w:rsidRPr="007B2FA9">
              <w:rPr>
                <w:sz w:val="22"/>
                <w:szCs w:val="22"/>
              </w:rPr>
              <w:t>SLS</w:t>
            </w:r>
            <w:r w:rsidRPr="00C811E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Спорттейдж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Сердюк Олег Викторович,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1 563 540,35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Садовый участок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1775</w:t>
            </w:r>
            <w:r>
              <w:rPr>
                <w:sz w:val="22"/>
                <w:szCs w:val="22"/>
              </w:rPr>
              <w:t>,0</w:t>
            </w:r>
            <w:r w:rsidRPr="00C86450">
              <w:rPr>
                <w:sz w:val="22"/>
                <w:szCs w:val="22"/>
              </w:rPr>
              <w:t xml:space="preserve"> 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BMW 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80,0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Ниссан Жук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80,0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Семенихин Тимофей Сергеевич,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 xml:space="preserve">ГАУЗ СО «Специализированная больница </w:t>
            </w:r>
            <w:r w:rsidRPr="00C9222D">
              <w:rPr>
                <w:color w:val="000000"/>
                <w:sz w:val="22"/>
                <w:szCs w:val="22"/>
              </w:rPr>
              <w:lastRenderedPageBreak/>
              <w:t>восстановительного лечения «Липовка»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1 318 491,18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285AE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gramStart"/>
            <w:r w:rsidRPr="007B2FA9">
              <w:rPr>
                <w:sz w:val="22"/>
                <w:szCs w:val="22"/>
              </w:rPr>
              <w:t>ix</w:t>
            </w:r>
            <w:proofErr w:type="spellEnd"/>
            <w:proofErr w:type="gramEnd"/>
            <w:r w:rsidRPr="00C8645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44,6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172 749,20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44,6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44,6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Леонтьев Сергей Леопольдович,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                    ГБУЗ СО «Центр специализированных видов медицинской помощи «Институт медицинских клеточных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DA174C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1 547 539,90</w:t>
            </w:r>
            <w:r w:rsidRPr="00DA17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Паркинг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Мерседес </w:t>
            </w:r>
            <w:proofErr w:type="spellStart"/>
            <w:r w:rsidRPr="007B2FA9">
              <w:rPr>
                <w:sz w:val="22"/>
                <w:szCs w:val="22"/>
              </w:rPr>
              <w:t>Vito</w:t>
            </w:r>
            <w:proofErr w:type="spellEnd"/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2)</w:t>
            </w:r>
            <w:proofErr w:type="spellStart"/>
            <w:r w:rsidRPr="00C86450">
              <w:rPr>
                <w:sz w:val="22"/>
                <w:szCs w:val="22"/>
              </w:rPr>
              <w:t>Ленд-Ровер</w:t>
            </w:r>
            <w:proofErr w:type="gramStart"/>
            <w:r w:rsidRPr="007B2FA9">
              <w:rPr>
                <w:sz w:val="22"/>
                <w:szCs w:val="22"/>
              </w:rPr>
              <w:t>Defender</w:t>
            </w:r>
            <w:proofErr w:type="spellEnd"/>
            <w:proofErr w:type="gramEnd"/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Мототранспортныесредства</w:t>
            </w:r>
            <w:proofErr w:type="spellEnd"/>
            <w:r w:rsidRPr="00C86450">
              <w:rPr>
                <w:sz w:val="22"/>
                <w:szCs w:val="22"/>
              </w:rPr>
              <w:t>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Ямаха </w:t>
            </w:r>
            <w:r w:rsidRPr="007B2FA9">
              <w:rPr>
                <w:sz w:val="22"/>
                <w:szCs w:val="22"/>
              </w:rPr>
              <w:t>YBR</w:t>
            </w:r>
            <w:r w:rsidRPr="00C86450">
              <w:rPr>
                <w:sz w:val="22"/>
                <w:szCs w:val="22"/>
              </w:rPr>
              <w:t>-125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Ямаха </w:t>
            </w:r>
            <w:r w:rsidRPr="007B2FA9">
              <w:rPr>
                <w:sz w:val="22"/>
                <w:szCs w:val="22"/>
              </w:rPr>
              <w:t>TTR</w:t>
            </w:r>
            <w:r w:rsidRPr="00C86450">
              <w:rPr>
                <w:sz w:val="22"/>
                <w:szCs w:val="22"/>
              </w:rPr>
              <w:t>-250</w:t>
            </w:r>
            <w:r w:rsidRPr="007B2FA9">
              <w:rPr>
                <w:sz w:val="22"/>
                <w:szCs w:val="22"/>
              </w:rPr>
              <w:t>R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Дукати</w:t>
            </w:r>
            <w:proofErr w:type="spellEnd"/>
            <w:r w:rsidRPr="00C86450">
              <w:rPr>
                <w:sz w:val="22"/>
                <w:szCs w:val="22"/>
              </w:rPr>
              <w:t xml:space="preserve"> MTCY 620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Дукати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86450">
              <w:rPr>
                <w:sz w:val="22"/>
                <w:szCs w:val="22"/>
              </w:rPr>
              <w:t>Monster</w:t>
            </w:r>
            <w:proofErr w:type="spellEnd"/>
            <w:r w:rsidRPr="00C86450"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139,4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3 860 774</w:t>
            </w:r>
            <w:r>
              <w:rPr>
                <w:sz w:val="22"/>
                <w:szCs w:val="22"/>
              </w:rPr>
              <w:t>,</w:t>
            </w:r>
            <w:r w:rsidRPr="007B2FA9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: приусадебный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>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1500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139,8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139,4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Мини-купер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Мототранспортныесредства</w:t>
            </w:r>
            <w:proofErr w:type="spellEnd"/>
            <w:r w:rsidRPr="00C86450">
              <w:rPr>
                <w:sz w:val="22"/>
                <w:szCs w:val="22"/>
              </w:rPr>
              <w:t>:</w:t>
            </w:r>
          </w:p>
          <w:p w:rsidR="007B2FA9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Мотовездеход</w:t>
            </w:r>
            <w:proofErr w:type="spellEnd"/>
          </w:p>
          <w:p w:rsidR="007B2FA9" w:rsidRPr="00C86450" w:rsidRDefault="007B2FA9" w:rsidP="007B2FA9">
            <w:pPr>
              <w:jc w:val="center"/>
            </w:pPr>
            <w:proofErr w:type="spellStart"/>
            <w:r w:rsidRPr="007B2FA9">
              <w:rPr>
                <w:sz w:val="22"/>
                <w:szCs w:val="22"/>
              </w:rPr>
              <w:t>Bombardier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 xml:space="preserve">Снегоход </w:t>
            </w:r>
            <w:proofErr w:type="spellStart"/>
            <w:r w:rsidRPr="007B2FA9">
              <w:rPr>
                <w:sz w:val="22"/>
                <w:szCs w:val="22"/>
              </w:rPr>
              <w:t>Ski</w:t>
            </w:r>
            <w:r w:rsidRPr="00C86450">
              <w:rPr>
                <w:sz w:val="22"/>
                <w:szCs w:val="22"/>
              </w:rPr>
              <w:t>-</w:t>
            </w:r>
            <w:r w:rsidRPr="007B2FA9">
              <w:rPr>
                <w:sz w:val="22"/>
                <w:szCs w:val="22"/>
              </w:rPr>
              <w:t>Doo</w:t>
            </w:r>
            <w:proofErr w:type="spellEnd"/>
            <w:r w:rsidRPr="00C86450">
              <w:rPr>
                <w:sz w:val="22"/>
                <w:szCs w:val="22"/>
              </w:rPr>
              <w:t xml:space="preserve"> </w:t>
            </w:r>
            <w:proofErr w:type="spellStart"/>
            <w:r w:rsidRPr="007B2FA9">
              <w:rPr>
                <w:sz w:val="22"/>
                <w:szCs w:val="22"/>
              </w:rPr>
              <w:t>Skandic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Шаманский Вячеслав </w:t>
            </w:r>
            <w:proofErr w:type="spellStart"/>
            <w:r w:rsidRPr="007B2FA9">
              <w:rPr>
                <w:b/>
                <w:color w:val="000000"/>
                <w:sz w:val="22"/>
                <w:szCs w:val="22"/>
              </w:rPr>
              <w:t>Брониславович</w:t>
            </w:r>
            <w:proofErr w:type="spellEnd"/>
            <w:r w:rsidRPr="007B2FA9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 xml:space="preserve"> главный врач ГБУЗ СО «Свердловский областной онкологический диспансер»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3 098 507,42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Гараж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1586</w:t>
            </w:r>
            <w:r>
              <w:rPr>
                <w:sz w:val="22"/>
                <w:szCs w:val="22"/>
              </w:rPr>
              <w:t>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65,1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107,0</w:t>
            </w:r>
            <w:r>
              <w:rPr>
                <w:sz w:val="22"/>
                <w:szCs w:val="22"/>
              </w:rPr>
              <w:t xml:space="preserve">         </w:t>
            </w:r>
            <w:r w:rsidRPr="00C86450">
              <w:rPr>
                <w:sz w:val="22"/>
                <w:szCs w:val="22"/>
              </w:rPr>
              <w:t xml:space="preserve"> (1/4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Автоприцепы: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КЗАП - 8140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Водный транспорт: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Лодка «Казанка»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2 339 685,08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Паркинг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99,0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107,0</w:t>
            </w:r>
            <w:r>
              <w:rPr>
                <w:sz w:val="22"/>
                <w:szCs w:val="22"/>
              </w:rPr>
              <w:t xml:space="preserve">        </w:t>
            </w:r>
            <w:r w:rsidRPr="00C86450">
              <w:rPr>
                <w:sz w:val="22"/>
                <w:szCs w:val="22"/>
              </w:rPr>
              <w:t xml:space="preserve"> (1/</w:t>
            </w:r>
            <w:r>
              <w:rPr>
                <w:sz w:val="22"/>
                <w:szCs w:val="22"/>
              </w:rPr>
              <w:t>2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4</w:t>
            </w:r>
            <w:r w:rsidRPr="00C8645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,0</w:t>
            </w:r>
            <w:r w:rsidRPr="00C86450">
              <w:rPr>
                <w:sz w:val="22"/>
                <w:szCs w:val="22"/>
              </w:rPr>
              <w:t xml:space="preserve"> (1/537</w:t>
            </w:r>
            <w:r>
              <w:rPr>
                <w:sz w:val="22"/>
                <w:szCs w:val="22"/>
              </w:rPr>
              <w:t xml:space="preserve"> </w:t>
            </w:r>
            <w:r w:rsidRPr="00C86450">
              <w:rPr>
                <w:sz w:val="22"/>
                <w:szCs w:val="22"/>
              </w:rPr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Николаева Юлия Александровна,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 ГБУЗ СО «Противотуберкулезный диспансер №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1 305 088,30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114,8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1 695 204,52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114,8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52,7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C86450" w:rsidRDefault="007B2FA9" w:rsidP="007B2FA9">
            <w:pPr>
              <w:jc w:val="center"/>
            </w:pP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B2FA9">
              <w:rPr>
                <w:sz w:val="22"/>
                <w:szCs w:val="22"/>
              </w:rPr>
              <w:t>ix</w:t>
            </w:r>
            <w:r w:rsidRPr="00C86450">
              <w:rPr>
                <w:sz w:val="22"/>
                <w:szCs w:val="22"/>
              </w:rPr>
              <w:t>35</w:t>
            </w: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ВАЗ 2106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RPr="00C86450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114,8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Россия</w:t>
            </w:r>
          </w:p>
        </w:tc>
      </w:tr>
      <w:tr w:rsidR="007B2FA9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Харитонова Марина Павловна,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главный врач ГАУЗ СО «Свердловская областная стоматологическая поликлиника»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3 434 263,14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Участок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Гараж</w:t>
            </w:r>
            <w:r>
              <w:rPr>
                <w:sz w:val="22"/>
                <w:szCs w:val="22"/>
              </w:rPr>
              <w:t>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1726,0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1500,0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224,4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 xml:space="preserve">110,40         </w:t>
            </w:r>
            <w:r w:rsidRPr="00C86450">
              <w:rPr>
                <w:sz w:val="22"/>
                <w:szCs w:val="22"/>
              </w:rPr>
              <w:t xml:space="preserve"> (1/</w:t>
            </w:r>
            <w:r>
              <w:rPr>
                <w:sz w:val="22"/>
                <w:szCs w:val="22"/>
              </w:rPr>
              <w:t>3</w:t>
            </w:r>
            <w:r w:rsidRPr="00C86450">
              <w:rPr>
                <w:sz w:val="22"/>
                <w:szCs w:val="22"/>
              </w:rPr>
              <w:t xml:space="preserve"> доля)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lastRenderedPageBreak/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B21CD6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Вольво ХС 90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520 800,0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110,40</w:t>
            </w: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(1/3 доля)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Россия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B21CD6" w:rsidRDefault="007B2FA9" w:rsidP="007B2F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Колеос</w:t>
            </w:r>
            <w:proofErr w:type="spellEnd"/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 xml:space="preserve">Дугина Елена Александровна, </w:t>
            </w:r>
          </w:p>
          <w:p w:rsidR="007B2FA9" w:rsidRPr="00C9222D" w:rsidRDefault="007B2FA9" w:rsidP="007B2FA9">
            <w:pPr>
              <w:jc w:val="center"/>
              <w:rPr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 xml:space="preserve">главный врач </w:t>
            </w:r>
          </w:p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детская клиническая больница восстановительного лечения «Научно-практический центр «Бонум»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1 122 683,35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Комната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13,2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 xml:space="preserve"> 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  <w:r w:rsidRPr="007B2FA9">
              <w:rPr>
                <w:sz w:val="22"/>
                <w:szCs w:val="22"/>
              </w:rPr>
              <w:t>Россия</w:t>
            </w:r>
          </w:p>
          <w:p w:rsidR="007B2FA9" w:rsidRPr="007B2FA9" w:rsidRDefault="007B2FA9" w:rsidP="007B2FA9">
            <w:pPr>
              <w:jc w:val="center"/>
            </w:pPr>
          </w:p>
          <w:p w:rsidR="007B2FA9" w:rsidRPr="007B2FA9" w:rsidRDefault="007B2FA9" w:rsidP="007B2F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7B2FA9" w:rsidRPr="00B21CD6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Ниссан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7B2FA9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  <w:rPr>
                <w:b/>
                <w:color w:val="000000"/>
              </w:rPr>
            </w:pPr>
            <w:r w:rsidRPr="007B2FA9">
              <w:rPr>
                <w:b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167 678,10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79,9</w:t>
            </w:r>
          </w:p>
          <w:p w:rsidR="007B2FA9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</w:p>
          <w:p w:rsidR="007B2FA9" w:rsidRPr="00C86450" w:rsidRDefault="007B2FA9" w:rsidP="007B2FA9">
            <w:pPr>
              <w:jc w:val="center"/>
            </w:pPr>
            <w:r w:rsidRPr="00C86450"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B21CD6" w:rsidRDefault="007B2FA9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B2FA9" w:rsidRPr="00C86450" w:rsidRDefault="007B2FA9" w:rsidP="007B2FA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9" w:rsidRPr="007B2FA9" w:rsidRDefault="007B2FA9" w:rsidP="007B2FA9">
            <w:pPr>
              <w:jc w:val="center"/>
            </w:pPr>
            <w:r w:rsidRPr="007B2FA9">
              <w:t>-</w:t>
            </w:r>
          </w:p>
        </w:tc>
      </w:tr>
      <w:tr w:rsidR="00655253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655253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Ветошкин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Роман Николаевич</w:t>
            </w:r>
          </w:p>
          <w:p w:rsidR="00655253" w:rsidRPr="00C50C04" w:rsidRDefault="00655253" w:rsidP="007B2FA9">
            <w:pPr>
              <w:jc w:val="center"/>
              <w:rPr>
                <w:color w:val="000000"/>
              </w:rPr>
            </w:pPr>
            <w:r w:rsidRPr="00C50C04">
              <w:rPr>
                <w:color w:val="000000"/>
                <w:sz w:val="22"/>
                <w:szCs w:val="22"/>
              </w:rPr>
              <w:t>И.о. главного врача ГБУЗ СО «</w:t>
            </w:r>
            <w:proofErr w:type="spellStart"/>
            <w:r w:rsidRPr="00C50C04">
              <w:rPr>
                <w:color w:val="000000"/>
                <w:sz w:val="22"/>
                <w:szCs w:val="22"/>
              </w:rPr>
              <w:t>Махневская</w:t>
            </w:r>
            <w:proofErr w:type="spellEnd"/>
            <w:r w:rsidRPr="00C50C04">
              <w:rPr>
                <w:color w:val="000000"/>
                <w:sz w:val="22"/>
                <w:szCs w:val="22"/>
              </w:rPr>
              <w:t xml:space="preserve">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655253" w:rsidP="007B2FA9">
            <w:pPr>
              <w:jc w:val="center"/>
            </w:pPr>
            <w:r>
              <w:rPr>
                <w:sz w:val="22"/>
                <w:szCs w:val="22"/>
              </w:rPr>
              <w:t>761 685,97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C86450" w:rsidRDefault="00655253" w:rsidP="007B2FA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655253" w:rsidP="007B2FA9">
            <w:pPr>
              <w:jc w:val="center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C86450" w:rsidRDefault="00655253" w:rsidP="007B2FA9">
            <w:pPr>
              <w:jc w:val="center"/>
            </w:pPr>
            <w: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Pr="00485344" w:rsidRDefault="00485344" w:rsidP="00485344">
            <w:pPr>
              <w:jc w:val="center"/>
            </w:pPr>
            <w:r w:rsidRPr="00485344">
              <w:rPr>
                <w:sz w:val="22"/>
                <w:szCs w:val="22"/>
              </w:rPr>
              <w:t>Легковой автомобиль:</w:t>
            </w:r>
          </w:p>
          <w:p w:rsidR="00655253" w:rsidRPr="001405E5" w:rsidRDefault="001405E5" w:rsidP="007B2FA9">
            <w:pPr>
              <w:jc w:val="center"/>
            </w:pPr>
            <w:r w:rsidRPr="001405E5">
              <w:rPr>
                <w:sz w:val="22"/>
                <w:szCs w:val="22"/>
              </w:rPr>
              <w:t>VOLKSWAGEN</w:t>
            </w:r>
            <w:r>
              <w:rPr>
                <w:sz w:val="22"/>
                <w:szCs w:val="22"/>
              </w:rPr>
              <w:t xml:space="preserve"> BITL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>
              <w:t>-</w:t>
            </w:r>
          </w:p>
        </w:tc>
      </w:tr>
      <w:tr w:rsidR="00655253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C86450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C86450" w:rsidRDefault="001405E5" w:rsidP="007B2FA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 w:rsidRPr="001405E5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>
              <w:t>45,1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53" w:rsidRPr="007B2FA9" w:rsidRDefault="001405E5" w:rsidP="007B2FA9">
            <w:pPr>
              <w:jc w:val="center"/>
            </w:pPr>
            <w:r>
              <w:t>Россия</w:t>
            </w:r>
          </w:p>
        </w:tc>
      </w:tr>
      <w:tr w:rsidR="001405E5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Pr="001405E5" w:rsidRDefault="001405E5" w:rsidP="007B2FA9">
            <w:pPr>
              <w:jc w:val="center"/>
            </w:pPr>
            <w:r w:rsidRPr="001405E5"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 w:rsidRPr="001405E5">
              <w:t>45,1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t>Россия</w:t>
            </w:r>
          </w:p>
        </w:tc>
      </w:tr>
      <w:tr w:rsidR="001405E5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Шереметьева</w:t>
            </w:r>
          </w:p>
          <w:p w:rsidR="001405E5" w:rsidRDefault="001405E5" w:rsidP="007B2F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Елена Геннадьевна</w:t>
            </w:r>
          </w:p>
          <w:p w:rsidR="00C50C04" w:rsidRDefault="00C50C04" w:rsidP="00C50C0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ГБУЗ СО «ДГБ № 3 г. Нижний Тагил»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1 062 097,31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405E5" w:rsidRDefault="001405E5" w:rsidP="007B2FA9">
            <w:pPr>
              <w:jc w:val="center"/>
            </w:pPr>
          </w:p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Садовый</w:t>
            </w:r>
          </w:p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rPr>
                <w:sz w:val="22"/>
                <w:szCs w:val="22"/>
              </w:rPr>
              <w:t>714,0</w:t>
            </w:r>
          </w:p>
          <w:p w:rsidR="00485344" w:rsidRDefault="00485344" w:rsidP="007B2FA9">
            <w:pPr>
              <w:jc w:val="center"/>
            </w:pPr>
          </w:p>
          <w:p w:rsidR="00485344" w:rsidRDefault="00485344" w:rsidP="007B2FA9">
            <w:pPr>
              <w:jc w:val="center"/>
            </w:pPr>
          </w:p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t>Россия</w:t>
            </w:r>
          </w:p>
          <w:p w:rsidR="00485344" w:rsidRDefault="00485344" w:rsidP="007B2FA9">
            <w:pPr>
              <w:jc w:val="center"/>
            </w:pPr>
          </w:p>
          <w:p w:rsidR="00485344" w:rsidRDefault="00485344" w:rsidP="007B2FA9">
            <w:pPr>
              <w:jc w:val="center"/>
            </w:pPr>
          </w:p>
          <w:p w:rsidR="00485344" w:rsidRDefault="00485344" w:rsidP="007B2FA9">
            <w:pPr>
              <w:jc w:val="center"/>
            </w:pPr>
            <w: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Pr="00485344" w:rsidRDefault="00485344" w:rsidP="00485344">
            <w:pPr>
              <w:jc w:val="center"/>
            </w:pPr>
            <w:r w:rsidRPr="00485344">
              <w:rPr>
                <w:sz w:val="22"/>
                <w:szCs w:val="22"/>
              </w:rPr>
              <w:t>Легковой автомобиль:</w:t>
            </w:r>
          </w:p>
          <w:p w:rsidR="001405E5" w:rsidRPr="00485344" w:rsidRDefault="00485344" w:rsidP="007B2FA9">
            <w:pPr>
              <w:jc w:val="center"/>
              <w:rPr>
                <w:lang w:val="en-US"/>
              </w:rPr>
            </w:pPr>
            <w:r w:rsidRPr="00485344">
              <w:rPr>
                <w:sz w:val="22"/>
                <w:szCs w:val="22"/>
              </w:rPr>
              <w:t>VOLKSWAGEN</w:t>
            </w:r>
            <w:r>
              <w:rPr>
                <w:sz w:val="22"/>
                <w:szCs w:val="22"/>
              </w:rPr>
              <w:t xml:space="preserve"> SETTA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Pr="001405E5" w:rsidRDefault="001405E5" w:rsidP="007B2FA9">
            <w:pPr>
              <w:jc w:val="center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Pr="001405E5" w:rsidRDefault="001405E5" w:rsidP="007B2FA9">
            <w:pPr>
              <w:jc w:val="center"/>
            </w:pPr>
            <w:r>
              <w:t>40,2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5" w:rsidRDefault="001405E5" w:rsidP="007B2FA9">
            <w:pPr>
              <w:jc w:val="center"/>
            </w:pPr>
            <w:r>
              <w:t>Россия</w:t>
            </w:r>
          </w:p>
        </w:tc>
      </w:tr>
      <w:tr w:rsidR="00485344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Pr="00485344" w:rsidRDefault="00485344" w:rsidP="007B2FA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/>
              </w:rPr>
              <w:t>Супруг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580 685,37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Pr="00485344" w:rsidRDefault="00485344" w:rsidP="004853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</w:tr>
      <w:tr w:rsidR="00485344" w:rsidTr="006720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Pr="00485344" w:rsidRDefault="00485344" w:rsidP="007B2F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4853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44" w:rsidRDefault="00485344" w:rsidP="007B2FA9">
            <w:pPr>
              <w:jc w:val="center"/>
            </w:pPr>
            <w:r>
              <w:t>-</w:t>
            </w:r>
          </w:p>
        </w:tc>
      </w:tr>
    </w:tbl>
    <w:p w:rsidR="009D5451" w:rsidRDefault="009D5451" w:rsidP="009D5451"/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9D5451" w:rsidRPr="009B21A6" w:rsidRDefault="009D5451" w:rsidP="009D5451">
      <w:pPr>
        <w:jc w:val="center"/>
        <w:rPr>
          <w:sz w:val="22"/>
          <w:szCs w:val="22"/>
        </w:rPr>
      </w:pPr>
    </w:p>
    <w:p w:rsidR="00504C80" w:rsidRPr="005D4E43" w:rsidRDefault="00504C80" w:rsidP="00E34873">
      <w:pPr>
        <w:rPr>
          <w:sz w:val="22"/>
          <w:szCs w:val="22"/>
        </w:rPr>
      </w:pPr>
    </w:p>
    <w:sectPr w:rsidR="00504C80" w:rsidRPr="005D4E43" w:rsidSect="00951B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737"/>
    <w:multiLevelType w:val="hybridMultilevel"/>
    <w:tmpl w:val="5F48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331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7D5"/>
    <w:multiLevelType w:val="hybridMultilevel"/>
    <w:tmpl w:val="323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312D"/>
    <w:multiLevelType w:val="hybridMultilevel"/>
    <w:tmpl w:val="BD86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002B"/>
    <w:multiLevelType w:val="hybridMultilevel"/>
    <w:tmpl w:val="6772FBAC"/>
    <w:lvl w:ilvl="0" w:tplc="5A98E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69BB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6C98"/>
    <w:multiLevelType w:val="hybridMultilevel"/>
    <w:tmpl w:val="BAF4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030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36BD"/>
    <w:multiLevelType w:val="hybridMultilevel"/>
    <w:tmpl w:val="CECC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11AF"/>
    <w:multiLevelType w:val="hybridMultilevel"/>
    <w:tmpl w:val="8D9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DAE"/>
    <w:multiLevelType w:val="hybridMultilevel"/>
    <w:tmpl w:val="4494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611FB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D6A0C"/>
    <w:multiLevelType w:val="hybridMultilevel"/>
    <w:tmpl w:val="795E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B7B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803F4"/>
    <w:multiLevelType w:val="hybridMultilevel"/>
    <w:tmpl w:val="AEF2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702EB"/>
    <w:multiLevelType w:val="hybridMultilevel"/>
    <w:tmpl w:val="B8DA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03527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D0B10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0701C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259F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A4E59"/>
    <w:multiLevelType w:val="hybridMultilevel"/>
    <w:tmpl w:val="724082B6"/>
    <w:lvl w:ilvl="0" w:tplc="80E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01483"/>
    <w:multiLevelType w:val="hybridMultilevel"/>
    <w:tmpl w:val="62D2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302BF"/>
    <w:multiLevelType w:val="hybridMultilevel"/>
    <w:tmpl w:val="123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2941"/>
    <w:multiLevelType w:val="hybridMultilevel"/>
    <w:tmpl w:val="3816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25F88"/>
    <w:multiLevelType w:val="hybridMultilevel"/>
    <w:tmpl w:val="D3AC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8582B"/>
    <w:multiLevelType w:val="hybridMultilevel"/>
    <w:tmpl w:val="B734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A2784"/>
    <w:multiLevelType w:val="hybridMultilevel"/>
    <w:tmpl w:val="BD84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F632C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45A23"/>
    <w:multiLevelType w:val="hybridMultilevel"/>
    <w:tmpl w:val="4A34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732E9"/>
    <w:multiLevelType w:val="hybridMultilevel"/>
    <w:tmpl w:val="78E6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C031B"/>
    <w:multiLevelType w:val="hybridMultilevel"/>
    <w:tmpl w:val="42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4498A"/>
    <w:multiLevelType w:val="hybridMultilevel"/>
    <w:tmpl w:val="F000B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669CC"/>
    <w:multiLevelType w:val="hybridMultilevel"/>
    <w:tmpl w:val="F8522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860D1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00157"/>
    <w:multiLevelType w:val="hybridMultilevel"/>
    <w:tmpl w:val="3F22711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EB5414D"/>
    <w:multiLevelType w:val="hybridMultilevel"/>
    <w:tmpl w:val="15B6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2"/>
  </w:num>
  <w:num w:numId="4">
    <w:abstractNumId w:val="14"/>
  </w:num>
  <w:num w:numId="5">
    <w:abstractNumId w:val="30"/>
  </w:num>
  <w:num w:numId="6">
    <w:abstractNumId w:val="23"/>
  </w:num>
  <w:num w:numId="7">
    <w:abstractNumId w:val="15"/>
  </w:num>
  <w:num w:numId="8">
    <w:abstractNumId w:val="11"/>
  </w:num>
  <w:num w:numId="9">
    <w:abstractNumId w:val="20"/>
  </w:num>
  <w:num w:numId="10">
    <w:abstractNumId w:val="3"/>
  </w:num>
  <w:num w:numId="11">
    <w:abstractNumId w:val="28"/>
  </w:num>
  <w:num w:numId="12">
    <w:abstractNumId w:val="22"/>
  </w:num>
  <w:num w:numId="13">
    <w:abstractNumId w:val="0"/>
  </w:num>
  <w:num w:numId="14">
    <w:abstractNumId w:val="9"/>
  </w:num>
  <w:num w:numId="15">
    <w:abstractNumId w:val="6"/>
  </w:num>
  <w:num w:numId="16">
    <w:abstractNumId w:val="1"/>
  </w:num>
  <w:num w:numId="17">
    <w:abstractNumId w:val="21"/>
  </w:num>
  <w:num w:numId="18">
    <w:abstractNumId w:val="24"/>
  </w:num>
  <w:num w:numId="19">
    <w:abstractNumId w:val="16"/>
  </w:num>
  <w:num w:numId="20">
    <w:abstractNumId w:val="7"/>
  </w:num>
  <w:num w:numId="21">
    <w:abstractNumId w:val="17"/>
  </w:num>
  <w:num w:numId="22">
    <w:abstractNumId w:val="13"/>
  </w:num>
  <w:num w:numId="23">
    <w:abstractNumId w:val="8"/>
  </w:num>
  <w:num w:numId="24">
    <w:abstractNumId w:val="2"/>
  </w:num>
  <w:num w:numId="25">
    <w:abstractNumId w:val="26"/>
  </w:num>
  <w:num w:numId="26">
    <w:abstractNumId w:val="34"/>
  </w:num>
  <w:num w:numId="27">
    <w:abstractNumId w:val="33"/>
  </w:num>
  <w:num w:numId="28">
    <w:abstractNumId w:val="5"/>
  </w:num>
  <w:num w:numId="29">
    <w:abstractNumId w:val="19"/>
  </w:num>
  <w:num w:numId="30">
    <w:abstractNumId w:val="10"/>
  </w:num>
  <w:num w:numId="31">
    <w:abstractNumId w:val="18"/>
  </w:num>
  <w:num w:numId="32">
    <w:abstractNumId w:val="25"/>
  </w:num>
  <w:num w:numId="33">
    <w:abstractNumId w:val="31"/>
  </w:num>
  <w:num w:numId="34">
    <w:abstractNumId w:val="27"/>
  </w:num>
  <w:num w:numId="35">
    <w:abstractNumId w:val="29"/>
  </w:num>
  <w:num w:numId="36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C80"/>
    <w:rsid w:val="00006DFC"/>
    <w:rsid w:val="00022149"/>
    <w:rsid w:val="000547A2"/>
    <w:rsid w:val="000669ED"/>
    <w:rsid w:val="00083ADB"/>
    <w:rsid w:val="00093E12"/>
    <w:rsid w:val="000A408B"/>
    <w:rsid w:val="000A77E3"/>
    <w:rsid w:val="000B599B"/>
    <w:rsid w:val="001064D9"/>
    <w:rsid w:val="00113328"/>
    <w:rsid w:val="001405E5"/>
    <w:rsid w:val="001416A6"/>
    <w:rsid w:val="001417F6"/>
    <w:rsid w:val="001868CC"/>
    <w:rsid w:val="00187660"/>
    <w:rsid w:val="002026C3"/>
    <w:rsid w:val="00221074"/>
    <w:rsid w:val="002529DE"/>
    <w:rsid w:val="0027158C"/>
    <w:rsid w:val="00292F64"/>
    <w:rsid w:val="002D29F4"/>
    <w:rsid w:val="002E0E4F"/>
    <w:rsid w:val="002F4027"/>
    <w:rsid w:val="0034756A"/>
    <w:rsid w:val="00385612"/>
    <w:rsid w:val="00386FB3"/>
    <w:rsid w:val="003A0978"/>
    <w:rsid w:val="003A0C2E"/>
    <w:rsid w:val="003A323B"/>
    <w:rsid w:val="003B6EC9"/>
    <w:rsid w:val="003B7B2C"/>
    <w:rsid w:val="003E592D"/>
    <w:rsid w:val="00401841"/>
    <w:rsid w:val="004169B3"/>
    <w:rsid w:val="004176B2"/>
    <w:rsid w:val="00417EC0"/>
    <w:rsid w:val="00485344"/>
    <w:rsid w:val="004918BF"/>
    <w:rsid w:val="004A71E6"/>
    <w:rsid w:val="005037B0"/>
    <w:rsid w:val="00504C80"/>
    <w:rsid w:val="00517FBE"/>
    <w:rsid w:val="00536354"/>
    <w:rsid w:val="00544901"/>
    <w:rsid w:val="00587972"/>
    <w:rsid w:val="00591F95"/>
    <w:rsid w:val="005962BD"/>
    <w:rsid w:val="005D4E43"/>
    <w:rsid w:val="005F4126"/>
    <w:rsid w:val="00635409"/>
    <w:rsid w:val="00655253"/>
    <w:rsid w:val="0067206E"/>
    <w:rsid w:val="00690BFB"/>
    <w:rsid w:val="006D7DF7"/>
    <w:rsid w:val="006E3910"/>
    <w:rsid w:val="00732722"/>
    <w:rsid w:val="00764414"/>
    <w:rsid w:val="00766DCE"/>
    <w:rsid w:val="00793C73"/>
    <w:rsid w:val="007A72F0"/>
    <w:rsid w:val="007B2FA9"/>
    <w:rsid w:val="00803C2F"/>
    <w:rsid w:val="0086796D"/>
    <w:rsid w:val="00880C88"/>
    <w:rsid w:val="008A3C13"/>
    <w:rsid w:val="008D3F3B"/>
    <w:rsid w:val="00904EBB"/>
    <w:rsid w:val="00914D86"/>
    <w:rsid w:val="00951B8C"/>
    <w:rsid w:val="00976EBE"/>
    <w:rsid w:val="009865AE"/>
    <w:rsid w:val="00990323"/>
    <w:rsid w:val="009C4C39"/>
    <w:rsid w:val="009D5451"/>
    <w:rsid w:val="00A04D6F"/>
    <w:rsid w:val="00A609A4"/>
    <w:rsid w:val="00A65393"/>
    <w:rsid w:val="00A872A7"/>
    <w:rsid w:val="00AD1794"/>
    <w:rsid w:val="00AE0DBA"/>
    <w:rsid w:val="00AE2F23"/>
    <w:rsid w:val="00B12C5A"/>
    <w:rsid w:val="00B30EF7"/>
    <w:rsid w:val="00BB58CA"/>
    <w:rsid w:val="00BE3EC3"/>
    <w:rsid w:val="00BF59D1"/>
    <w:rsid w:val="00C069B5"/>
    <w:rsid w:val="00C26C70"/>
    <w:rsid w:val="00C50C04"/>
    <w:rsid w:val="00C64344"/>
    <w:rsid w:val="00C81FBD"/>
    <w:rsid w:val="00C87BF0"/>
    <w:rsid w:val="00C9222D"/>
    <w:rsid w:val="00CC12C1"/>
    <w:rsid w:val="00CC284C"/>
    <w:rsid w:val="00CC29FC"/>
    <w:rsid w:val="00CC4567"/>
    <w:rsid w:val="00CD16E2"/>
    <w:rsid w:val="00D042FF"/>
    <w:rsid w:val="00D33630"/>
    <w:rsid w:val="00D33BA5"/>
    <w:rsid w:val="00D51109"/>
    <w:rsid w:val="00D65E71"/>
    <w:rsid w:val="00D87948"/>
    <w:rsid w:val="00DA1B73"/>
    <w:rsid w:val="00DA3057"/>
    <w:rsid w:val="00DA42E5"/>
    <w:rsid w:val="00DA5712"/>
    <w:rsid w:val="00DB062D"/>
    <w:rsid w:val="00DB5E0E"/>
    <w:rsid w:val="00DD762F"/>
    <w:rsid w:val="00DE23C5"/>
    <w:rsid w:val="00DE3CFA"/>
    <w:rsid w:val="00E34873"/>
    <w:rsid w:val="00E81C52"/>
    <w:rsid w:val="00E9293C"/>
    <w:rsid w:val="00EB6199"/>
    <w:rsid w:val="00F041DF"/>
    <w:rsid w:val="00F10D62"/>
    <w:rsid w:val="00F17CE2"/>
    <w:rsid w:val="00F3343F"/>
    <w:rsid w:val="00F362B1"/>
    <w:rsid w:val="00F37AEA"/>
    <w:rsid w:val="00F631D0"/>
    <w:rsid w:val="00F9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FBD"/>
    <w:pPr>
      <w:ind w:left="720"/>
      <w:contextualSpacing/>
    </w:pPr>
  </w:style>
  <w:style w:type="character" w:styleId="a5">
    <w:name w:val="Emphasis"/>
    <w:basedOn w:val="a0"/>
    <w:uiPriority w:val="20"/>
    <w:qFormat/>
    <w:rsid w:val="009D5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ED307-7B1A-429B-995D-D1B718F4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7637</Words>
  <Characters>43534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a</cp:lastModifiedBy>
  <cp:revision>15</cp:revision>
  <cp:lastPrinted>2015-08-27T10:50:00Z</cp:lastPrinted>
  <dcterms:created xsi:type="dcterms:W3CDTF">2014-05-06T04:29:00Z</dcterms:created>
  <dcterms:modified xsi:type="dcterms:W3CDTF">2015-08-27T11:08:00Z</dcterms:modified>
</cp:coreProperties>
</file>