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736CE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3AE2E36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C2FC25B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F3FF6C0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3E9E77D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F6261AF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C4A1DB0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261BBBC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CD34F7B" w14:textId="339518B3" w:rsidR="003A3E57" w:rsidRPr="00301231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О создании государственных автономных учреждений </w:t>
      </w:r>
      <w:r w:rsidR="003C0CA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</w:r>
      <w:r w:rsidRPr="0030123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здравоохранения</w:t>
      </w:r>
      <w:r w:rsidR="003C0CA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Pr="0030123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Свердловской области путем изменения </w:t>
      </w:r>
      <w:r w:rsidR="003C0CA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</w:r>
      <w:r w:rsidRPr="0030123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типа существующих государственных бюджетных учреждений</w:t>
      </w:r>
      <w:r w:rsidR="003C0CA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Pr="0030123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здравоохранения Свердловской области </w:t>
      </w:r>
    </w:p>
    <w:p w14:paraId="419CDA1B" w14:textId="77777777" w:rsidR="003A3E57" w:rsidRPr="00301231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9680F08" w14:textId="77777777" w:rsidR="003A3E57" w:rsidRPr="00301231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8157BD9" w14:textId="1507032D" w:rsidR="003A3E57" w:rsidRPr="00301231" w:rsidRDefault="009D2E7B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законо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 от 3 ноября 2006 года № 174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noBreakHyphen/>
      </w:r>
      <w:r w:rsidR="00803B35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ФЗ «Об автономных учреждениях», 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Областным законом от 10 апреля 1995 года</w:t>
      </w:r>
      <w:r w:rsidR="00803B35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 9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noBreakHyphen/>
        <w:t>ОЗ</w:t>
      </w:r>
      <w:r w:rsidR="00482B8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 управлении государственной собств</w:t>
      </w:r>
      <w:r w:rsidR="00BB209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енностью Свердловской области» </w:t>
      </w:r>
      <w:r w:rsidR="00BB209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E3E99">
        <w:rPr>
          <w:rFonts w:ascii="Liberation Serif" w:eastAsia="Calibri" w:hAnsi="Liberation Serif" w:cs="Liberation Serif"/>
          <w:sz w:val="28"/>
          <w:szCs w:val="28"/>
          <w:lang w:eastAsia="ru-RU"/>
        </w:rPr>
        <w:t>постановлением</w:t>
      </w:r>
      <w:r w:rsidRPr="00301231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Правительства Свердловской </w:t>
      </w:r>
      <w:r w:rsidR="003A3E57" w:rsidRPr="00301231">
        <w:rPr>
          <w:rFonts w:ascii="Liberation Serif" w:eastAsia="Calibri" w:hAnsi="Liberation Serif" w:cs="Liberation Serif"/>
          <w:sz w:val="28"/>
          <w:szCs w:val="28"/>
          <w:lang w:eastAsia="ru-RU"/>
        </w:rPr>
        <w:t>области от 15.12.2010 № 1792</w:t>
      </w:r>
      <w:r w:rsidR="003A3E57" w:rsidRPr="00301231">
        <w:rPr>
          <w:rFonts w:ascii="Liberation Serif" w:eastAsia="Calibri" w:hAnsi="Liberation Serif" w:cs="Liberation Serif"/>
          <w:sz w:val="28"/>
          <w:szCs w:val="28"/>
          <w:lang w:eastAsia="ru-RU"/>
        </w:rPr>
        <w:noBreakHyphen/>
        <w:t>ПП «Об утверждении Порядка создания, реорганизации, изменения тип</w:t>
      </w:r>
      <w:r w:rsidRPr="00301231">
        <w:rPr>
          <w:rFonts w:ascii="Liberation Serif" w:eastAsia="Calibri" w:hAnsi="Liberation Serif" w:cs="Liberation Serif"/>
          <w:sz w:val="28"/>
          <w:szCs w:val="28"/>
          <w:lang w:eastAsia="ru-RU"/>
        </w:rPr>
        <w:t>а и ликвидации государственного учреждения</w:t>
      </w:r>
      <w:r w:rsidR="005C2185" w:rsidRPr="00301231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Pr="00301231">
        <w:rPr>
          <w:rFonts w:ascii="Liberation Serif" w:eastAsia="Calibri" w:hAnsi="Liberation Serif" w:cs="Liberation Serif"/>
          <w:sz w:val="28"/>
          <w:szCs w:val="28"/>
          <w:lang w:eastAsia="ru-RU"/>
        </w:rPr>
        <w:t>Свердловской</w:t>
      </w:r>
      <w:r w:rsidR="005C2185" w:rsidRPr="00301231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области» 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Правительство Свердловской области</w:t>
      </w:r>
    </w:p>
    <w:p w14:paraId="1B3D1AC9" w14:textId="77777777" w:rsidR="003A3E57" w:rsidRPr="00301231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ПОСТАНОВЛЯЕТ:</w:t>
      </w:r>
    </w:p>
    <w:p w14:paraId="12395A87" w14:textId="77777777" w:rsidR="0087525F" w:rsidRPr="00301231" w:rsidRDefault="00452528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1. Создать</w:t>
      </w:r>
      <w:r w:rsidR="0087525F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14:paraId="3D52A7CA" w14:textId="278BE866" w:rsidR="00452528" w:rsidRPr="00301231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государственное автономное учреждение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здравоохранения Свердловской области </w:t>
      </w:r>
      <w:r w:rsidR="00E70D4D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Невьянская центральная районная больница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путем изменения </w:t>
      </w:r>
      <w:proofErr w:type="gramStart"/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типа</w:t>
      </w:r>
      <w:proofErr w:type="gramEnd"/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F35DF3" w:rsidRP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Невьянская центральная районная больница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26FBB372" w14:textId="37A00EDD" w:rsidR="00452528" w:rsidRPr="00301231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государственное автономное учреждение здравоохранения Свердловской о</w:t>
      </w:r>
      <w:r w:rsidR="00E70D4D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бласти «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Психиатрическая больница № 7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путем изменения </w:t>
      </w:r>
      <w:proofErr w:type="gramStart"/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типа</w:t>
      </w:r>
      <w:proofErr w:type="gramEnd"/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F35DF3" w:rsidRP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Психиатрическая больница № 7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FD408F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211FE5B2" w14:textId="699AEE82" w:rsidR="00452528" w:rsidRPr="00301231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госуд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арственное автономное учреждение дополнительного профессионального образования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Уральский научно практический центр 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медико-социальных и экономических проблем здравоохранения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путем изменения типа существующего государственного бюджетного учреждения </w:t>
      </w:r>
      <w:r w:rsidR="00F35DF3" w:rsidRP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дополнительного профессионального образования «Уральский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научно практический центр 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медик</w:t>
      </w:r>
      <w:r w:rsidR="00F35DF3" w:rsidRP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о-социальных и экономических проблем здравоохранения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5FBBA9DD" w14:textId="7C0A0D21" w:rsidR="00452528" w:rsidRPr="00301231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4)</w:t>
      </w:r>
      <w:r w:rsidR="00452528" w:rsidRPr="00301231">
        <w:rPr>
          <w:rFonts w:ascii="Liberation Serif" w:hAnsi="Liberation Serif" w:cs="Liberation Serif"/>
          <w:sz w:val="28"/>
          <w:szCs w:val="28"/>
        </w:rPr>
        <w:t xml:space="preserve"> 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государственное автономное учреждение здравоохранения Свердловской области 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Байкаловская центральная районная больница</w:t>
      </w:r>
      <w:r w:rsidR="00E70D4D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путем изменения </w:t>
      </w:r>
      <w:proofErr w:type="gramStart"/>
      <w:r w:rsidR="0052141E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типа</w:t>
      </w:r>
      <w:proofErr w:type="gramEnd"/>
      <w:r w:rsidR="0052141E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существующего государственного бюджетного учреждения здравоохранения Свердловской области «</w:t>
      </w:r>
      <w:r w:rsidR="00F35DF3" w:rsidRP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Байкаловская центральная районная больница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3D707913" w14:textId="260CDA8B" w:rsidR="00452528" w:rsidRPr="00301231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5) государственное автономное учреждение здравоохранения Свердловской области 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Станция скорой медицинской помощи город Первоуральск</w:t>
      </w:r>
      <w:r w:rsidR="00E70D4D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путем </w:t>
      </w:r>
      <w:r w:rsidR="00E70D4D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изменения </w:t>
      </w:r>
      <w:proofErr w:type="gramStart"/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типа</w:t>
      </w:r>
      <w:proofErr w:type="gramEnd"/>
      <w:r w:rsidR="0052141E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5252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существующего государственного бюджетного учреждения здравоохранения Свердловской области «</w:t>
      </w:r>
      <w:r w:rsidR="00F35DF3" w:rsidRP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Станция скорой медицинской помощи город Первоуральск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4E1FD14" w14:textId="111D77A9" w:rsidR="008541D9" w:rsidRPr="00301231" w:rsidRDefault="008541D9" w:rsidP="00854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6) государственное автономное учреждение здравоохранения Свердловской области «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Городская больница № 1 город Нижний Тагил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путем изменения </w:t>
      </w:r>
      <w:proofErr w:type="gramStart"/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типа</w:t>
      </w:r>
      <w:proofErr w:type="gramEnd"/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F35DF3" w:rsidRP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Городская больница № 1 город Нижний Тагил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14:paraId="71E766BA" w14:textId="6FC25E90" w:rsidR="008541D9" w:rsidRPr="00301231" w:rsidRDefault="008541D9" w:rsidP="00854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7) государственное автономное учреждение здравоохранения Свердловской области «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Врачебно-физкультурный 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диспансер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город Нижний Тагил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путем изменения типа существующего государственного бюджетного учреждения здравоохранения Свердловской области «</w:t>
      </w:r>
      <w:r w:rsidR="00F35DF3" w:rsidRP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Врачебно-физкультурный 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диспансер</w:t>
      </w:r>
      <w:r w:rsidR="00F35DF3" w:rsidRP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F35DF3" w:rsidRP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 Нижний Тагил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»; </w:t>
      </w:r>
    </w:p>
    <w:p w14:paraId="09D9F161" w14:textId="0DBF77C1" w:rsidR="008541D9" w:rsidRPr="00301231" w:rsidRDefault="008541D9" w:rsidP="00854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8) государственное автономное учреждение здравоохранения Свердловской области «</w:t>
      </w:r>
      <w:r w:rsid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Новолялинская районная больница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путем изменения </w:t>
      </w:r>
      <w:proofErr w:type="gramStart"/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типа</w:t>
      </w:r>
      <w:proofErr w:type="gramEnd"/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F35DF3" w:rsidRPr="00F35D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Новолялинская районная больница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14:paraId="4F1BF1C1" w14:textId="072F6E72" w:rsidR="008541D9" w:rsidRPr="00301231" w:rsidRDefault="008541D9" w:rsidP="00854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9) государственное автономное учреждение здравоохранения Свердловской области «</w:t>
      </w:r>
      <w:r w:rsid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Березовская центральная городская больница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путем изменения </w:t>
      </w:r>
      <w:proofErr w:type="gramStart"/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типа</w:t>
      </w:r>
      <w:proofErr w:type="gramEnd"/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F05387" w:rsidRP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Березовская центральная городская больница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»; </w:t>
      </w:r>
      <w:r w:rsid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175B811" w14:textId="6AA2174D" w:rsidR="008541D9" w:rsidRPr="00301231" w:rsidRDefault="008541D9" w:rsidP="00854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10) государственное автономное учреждение здравоохранения Свердловской области «</w:t>
      </w:r>
      <w:r w:rsidR="00F05387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Психиатрическая боль</w:t>
      </w:r>
      <w:r w:rsidR="008252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</w:t>
      </w:r>
      <w:r w:rsidR="00F05387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ица № 6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путем изменения </w:t>
      </w:r>
      <w:proofErr w:type="gramStart"/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типа</w:t>
      </w:r>
      <w:proofErr w:type="gramEnd"/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F05387" w:rsidRPr="00F05387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Психиатрическая боль</w:t>
      </w:r>
      <w:r w:rsidR="008252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</w:t>
      </w:r>
      <w:r w:rsidR="00F05387" w:rsidRPr="00F05387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ица № 6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50130C44" w14:textId="3C4F9758" w:rsidR="006B1418" w:rsidRDefault="006B1418" w:rsidP="00854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11) государственное автономное учреждение здравоохранения Свердловской области «</w:t>
      </w:r>
      <w:r w:rsidR="00F05387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Областная станция переливания крови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путем изменения </w:t>
      </w:r>
      <w:proofErr w:type="gramStart"/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типа</w:t>
      </w:r>
      <w:proofErr w:type="gramEnd"/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F05387" w:rsidRPr="00F05387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Областная станция переливания крови</w:t>
      </w:r>
      <w:r w:rsid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14:paraId="546DCFAD" w14:textId="2D4D3F55" w:rsidR="00F05387" w:rsidRDefault="00F05387" w:rsidP="00854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12) </w:t>
      </w:r>
      <w:r w:rsidRP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государственное автономное учреждение здравоохранения Свердловской области «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Свердловское областное патологоанатомическое бюро</w:t>
      </w:r>
      <w:r w:rsidRP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путем изменения </w:t>
      </w:r>
      <w:proofErr w:type="gramStart"/>
      <w:r w:rsidRP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типа</w:t>
      </w:r>
      <w:proofErr w:type="gramEnd"/>
      <w:r w:rsidRP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Pr="00F05387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Свердловское областное патологоанатомическое бюро</w:t>
      </w:r>
      <w:r w:rsidRP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07836E1C" w14:textId="698F3AAF" w:rsidR="00F05387" w:rsidRPr="00301231" w:rsidRDefault="00F05387" w:rsidP="00854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13) </w:t>
      </w:r>
      <w:r w:rsidRP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государственное автономное учреждение здравоохранения Свердловской области «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Красноуральская городская больница</w:t>
      </w:r>
      <w:r w:rsidRP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путем изменения </w:t>
      </w:r>
      <w:proofErr w:type="gramStart"/>
      <w:r w:rsidRP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типа</w:t>
      </w:r>
      <w:proofErr w:type="gramEnd"/>
      <w:r w:rsidRPr="00F0538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Pr="00F05387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Красноуральская городская больница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».  </w:t>
      </w:r>
    </w:p>
    <w:p w14:paraId="1EE19610" w14:textId="7A99F788" w:rsidR="003A3E57" w:rsidRPr="00301231" w:rsidRDefault="0087525F" w:rsidP="00A226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2.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 Определить Министерство здравоохранения Свердловской области исполнительным органом государственной власти Свердловской области, осуществляющим функции и полномочия учредителя, если иное не предусмотрено нормативными правовыми актами, принимаемыми Правительством Свердловской области, </w:t>
      </w:r>
      <w:r w:rsidR="003A3E57" w:rsidRPr="00301231">
        <w:rPr>
          <w:rFonts w:ascii="Liberation Serif" w:eastAsia="Times New Roman" w:hAnsi="Liberation Serif" w:cs="Liberation Serif"/>
          <w:spacing w:val="-6"/>
          <w:sz w:val="28"/>
          <w:szCs w:val="28"/>
          <w:lang w:eastAsia="ru-RU"/>
        </w:rPr>
        <w:t>и ответственным за проведение мероп</w:t>
      </w:r>
      <w:r w:rsidR="00376222">
        <w:rPr>
          <w:rFonts w:ascii="Liberation Serif" w:eastAsia="Times New Roman" w:hAnsi="Liberation Serif" w:cs="Liberation Serif"/>
          <w:spacing w:val="-6"/>
          <w:sz w:val="28"/>
          <w:szCs w:val="28"/>
          <w:lang w:eastAsia="ru-RU"/>
        </w:rPr>
        <w:t>риятий по созданию государственного автономного учреждения</w:t>
      </w:r>
      <w:r w:rsidR="003A3E57" w:rsidRPr="00301231">
        <w:rPr>
          <w:rFonts w:ascii="Liberation Serif" w:eastAsia="Times New Roman" w:hAnsi="Liberation Serif" w:cs="Liberation Serif"/>
          <w:spacing w:val="-6"/>
          <w:sz w:val="28"/>
          <w:szCs w:val="28"/>
          <w:lang w:eastAsia="ru-RU"/>
        </w:rPr>
        <w:t xml:space="preserve"> здравоохранения Свердловской области</w:t>
      </w:r>
      <w:r w:rsidR="001C19F3" w:rsidRPr="00301231">
        <w:rPr>
          <w:rFonts w:ascii="Liberation Serif" w:eastAsia="Times New Roman" w:hAnsi="Liberation Serif" w:cs="Liberation Serif"/>
          <w:spacing w:val="-6"/>
          <w:sz w:val="28"/>
          <w:szCs w:val="28"/>
          <w:lang w:eastAsia="ru-RU"/>
        </w:rPr>
        <w:t xml:space="preserve"> </w:t>
      </w:r>
      <w:r w:rsidR="001C19F3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Невьянская центральная районная больница</w:t>
      </w:r>
      <w:r w:rsidR="001C19F3" w:rsidRPr="00CD40D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 w:rsidR="00376222" w:rsidRP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государственного автономного учреждения здравоохранения Свердловской области </w:t>
      </w:r>
      <w:r w:rsidR="001C19F3" w:rsidRPr="00CD40D7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Психиатрическая больница № 7</w:t>
      </w:r>
      <w:r w:rsidR="001C19F3" w:rsidRPr="00037556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</w:t>
      </w:r>
      <w:r w:rsidR="001C19F3" w:rsidRPr="00DF51A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376222" w:rsidRP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государственного автономного </w:t>
      </w:r>
      <w:r w:rsid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дополнительного профессионального образования «Уральский научно прак</w:t>
      </w:r>
      <w:r w:rsid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тический центр 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медико-социальных </w:t>
      </w:r>
      <w:r w:rsid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экономических проблем здравоохранения</w:t>
      </w:r>
      <w:r w:rsidR="001C19F3" w:rsidRPr="00CE22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 w:rsidR="00376222" w:rsidRP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государственного автономного учреждения здравоохранения Свердловской области </w:t>
      </w:r>
      <w:r w:rsidR="001C19F3" w:rsidRPr="00CE2269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Байкаловская центральная районная больница</w:t>
      </w:r>
      <w:r w:rsidR="001C19F3" w:rsidRPr="00287E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 w:rsidR="00376222" w:rsidRP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государственного автономного учреждения здравоохранения Свердловской области </w:t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Станция скорой медицинской помощи </w:t>
      </w:r>
      <w:r w:rsid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 Первоуральск</w:t>
      </w:r>
      <w:r w:rsidR="00C1370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995F8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76222" w:rsidRP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государственного автономного учреждения здравоохранения Свердловской области 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Городская больница № 1 </w:t>
      </w:r>
      <w:r w:rsid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 Нижний Тагил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 w:rsidR="00376222" w:rsidRP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государственного автономного учреждения здравоохранения Свердловской области 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Врачебно-физкультурный 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диспансер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город Нижний Тагил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 w:rsidR="00376222" w:rsidRP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государственного автономного учреждения здравоохранения Свердловской области 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Новолялинская районная больница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 w:rsidR="00376222" w:rsidRP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государственного автономного учреждения здравоохранения Свердловской области 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Березовская центральная городская больница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 w:rsidR="00376222" w:rsidRP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государственного автономного учреждения здравоохранения Свердловской области 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Психиатрическая больица № 6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76222" w:rsidRP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государственного автономного учреждения здравоохранения Свердловской области 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Областная станция переливания крови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государственного автономного учреждения здравоохранения Свердловской области</w:t>
      </w:r>
      <w:r w:rsid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Свердловское областное патологоанатомическое бюро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государственного автономного учреждения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Красноуральская городская больница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 государственные</w:t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автономные учреждения</w:t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285774DA" w14:textId="77777777" w:rsidR="00376222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Сохранить</w:t>
      </w:r>
      <w:r w:rsid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14:paraId="3ECA0E27" w14:textId="5C65694C" w:rsidR="00F62028" w:rsidRDefault="009F1C8D" w:rsidP="00F620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 </w:t>
      </w:r>
      <w:r w:rsidR="001A72CA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 </w:t>
      </w:r>
      <w:r w:rsid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государственным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автономным</w:t>
      </w:r>
      <w:r w:rsidR="003762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учреждением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здравоохранения Свердловской области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Невьянская центральная районная больница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основные цели деятельности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государственного бюджетного учреждения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Невьянская центральная районная больница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14:paraId="6F01E149" w14:textId="4342DAB7" w:rsidR="00F62028" w:rsidRDefault="009F1C8D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государственным автономным учреждением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Психиатрическая больница № 7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основные цели деятельности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государственного бюджетного учреждения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Психиатрическая больница № 7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14:paraId="377260EB" w14:textId="52B5BBAB" w:rsidR="00F62028" w:rsidRDefault="009F1C8D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 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 государственным автономным 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учреждение</w:t>
      </w:r>
      <w:r w:rsid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дополнительного профессионального образования «Уральский научно практический центр 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медико-социальных и экономических проблем здравоохранения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основные цели деятельности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государственного бюджетного </w:t>
      </w:r>
      <w:r w:rsid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дополнительного профессионального образования «Уральский научно практический центр 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медико-социальных и экономических проблем здравоохранения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14:paraId="7627CA2F" w14:textId="34AE1910" w:rsidR="00F62028" w:rsidRDefault="009F1C8D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 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государственным автономным учреждением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Байкаловская центральная районная больница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основные цели деятельности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государственного бюджетного учреждения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Байкаловская центральная районная больница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»; </w:t>
      </w:r>
    </w:p>
    <w:p w14:paraId="0B59A460" w14:textId="23CE0816" w:rsidR="00F62028" w:rsidRDefault="009F1C8D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5) 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государственным автономным учреждением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Станция скорой медицинской помощи </w:t>
      </w:r>
      <w:r w:rsid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 Первоуральск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основные цели деятельности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государственного бюджетного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учреждения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Станция скорой медицинской помощи город Первоуральск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</w:p>
    <w:p w14:paraId="2972ECEE" w14:textId="488F9265" w:rsidR="00F62028" w:rsidRDefault="009F1C8D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6) 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государственным автономным учреждением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Городская больница № 1 город Нижний Тагил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основные цели деятельности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государственного бюджетного учреждения здравоохранения Свердловской области </w:t>
      </w:r>
      <w:r w:rsid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Городская больница № 1 город Нижний Тагил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»; </w:t>
      </w:r>
      <w:r w:rsid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2BA67BEF" w14:textId="05419615" w:rsidR="00F62028" w:rsidRDefault="009F1C8D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7) 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государственным автономным учреждением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Врачебно-физкультурный 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диспансер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 Нижний Тагил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основные цели деятельности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государственного бюджетного учреждения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Врачебно-физкультурный 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диспансер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город Нижний Тагил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5A767180" w14:textId="2786B4A1" w:rsidR="00F62028" w:rsidRDefault="009F1C8D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8) 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государственным автономным учреждением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Новолялинская районная больница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основные цели деятельности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государственного бюджетного учреждения здравоохранения Свердловской области</w:t>
      </w:r>
      <w:r w:rsid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Новолялинская районная больница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</w:p>
    <w:p w14:paraId="3ECF6DA8" w14:textId="31F5E197" w:rsidR="00F62028" w:rsidRDefault="009F1C8D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9) 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государственным автономным учреждением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Березовская центральная городская больница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основные цели деятельности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государственного бюджетного учреждения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Березовская центральная городская больница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38823A93" w14:textId="0F88F12F" w:rsidR="00F62028" w:rsidRDefault="009F1C8D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10) 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государственным автономным учреждением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Психиатрическая больица № 6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основные цели деятельности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государственного бюджетного учреждения здравоохранения Свердловской области</w:t>
      </w:r>
      <w:r w:rsid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96CF1" w:rsidRPr="00996CF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Психиатрическая больица № 6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4F469437" w14:textId="14CFBCFB" w:rsidR="003A3E57" w:rsidRDefault="009F1C8D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11) 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государственным автономным учреждением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Областная станция переливания крови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основные цели деятельности 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государственного бюджетного учреждения здравоохранения Свердловской области «</w:t>
      </w:r>
      <w:r w:rsidR="00996CF1" w:rsidRPr="00996CF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Областная станция переливания крови</w:t>
      </w:r>
      <w:r w:rsidR="00BC1F61" w:rsidRP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5565193B" w14:textId="6037857C" w:rsidR="00996CF1" w:rsidRDefault="00996CF1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12) </w:t>
      </w:r>
      <w:r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государственным автономным учреждением здравоохранения Свердловской области «</w:t>
      </w:r>
      <w:r w:rsidRPr="00996CF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Свердловское областное патологоанатомическое бюро</w:t>
      </w:r>
      <w:r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основные цели деятельности государственного бюджетного учреждения здравоохранения Свердловской области «</w:t>
      </w:r>
      <w:r w:rsidRPr="00996CF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Свердловское областное патологоанатомическое бюро</w:t>
      </w:r>
      <w:r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4D08DEC2" w14:textId="2E16B278" w:rsidR="00996CF1" w:rsidRPr="00301231" w:rsidRDefault="006471EB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13) 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государственным автономным учреждением здравоохранения Свердловской области «</w:t>
      </w:r>
      <w:r w:rsidRP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Красноуральская городская больница</w:t>
      </w:r>
      <w:r w:rsidR="00996CF1" w:rsidRPr="00996CF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основные цели деятельности государственного бюджетного учреждения здравоохранения Свердловской области «</w:t>
      </w:r>
      <w:r w:rsidRP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Красноуральская городская больница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». </w:t>
      </w:r>
    </w:p>
    <w:p w14:paraId="61B0E8DB" w14:textId="1B1F9872" w:rsidR="003A3E57" w:rsidRPr="00301231" w:rsidRDefault="0087525F" w:rsidP="005C2185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Министерству здравоохранения Свердловской области:</w:t>
      </w:r>
      <w:r w:rsidR="00BC1F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5AE20275" w14:textId="186A7D62" w:rsidR="003A3E57" w:rsidRPr="00301231" w:rsidRDefault="00F62028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 внести изменения в у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ставы государственных бюджетных учреждений</w:t>
      </w:r>
      <w:r w:rsidRPr="00F6202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здравоохранения Свердловской обл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сти, указанных в подпунктах 1–13</w:t>
      </w:r>
      <w:r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пункта 1 настоящего постановления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2B8527BC" w14:textId="17DA1012" w:rsidR="003A3E57" w:rsidRPr="00301231" w:rsidRDefault="003A3E5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назначить членов наблюдательного совета государственных автономных учреждений.</w:t>
      </w:r>
    </w:p>
    <w:p w14:paraId="2E5219FC" w14:textId="48E93F20" w:rsidR="003A3E57" w:rsidRPr="00301231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>5</w:t>
      </w:r>
      <w:r w:rsidR="003A3E57" w:rsidRPr="0030123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. Государственным бюджетным </w:t>
      </w:r>
      <w:r w:rsid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учреждениям здравоохранения </w:t>
      </w:r>
      <w:r w:rsidR="00F62028" w:rsidRP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Свердловской обл</w:t>
      </w:r>
      <w:r w:rsid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</w:t>
      </w:r>
      <w:r w:rsid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сти, указанным в подпунктах 1–13</w:t>
      </w:r>
      <w:r w:rsidR="00F62028" w:rsidRP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пункта 1 </w:t>
      </w:r>
      <w:r w:rsid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настоящего </w:t>
      </w:r>
      <w:r w:rsidR="00F62028" w:rsidRP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постановления</w:t>
      </w:r>
      <w:r w:rsidR="001A72CA" w:rsidRPr="0030123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:</w:t>
      </w:r>
    </w:p>
    <w:p w14:paraId="1EBBA55A" w14:textId="77777777" w:rsidR="003A3E57" w:rsidRPr="00301231" w:rsidRDefault="003A3E5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1) осуществить мероприятия, предусмотренные в пунктах 1 и 2 статьи 60 Гражданского кодекса Российской Федерации, в установленные законодательством Российской Федерации сроки;</w:t>
      </w:r>
    </w:p>
    <w:p w14:paraId="1FC32824" w14:textId="0B16469B" w:rsidR="003A3E57" w:rsidRPr="00301231" w:rsidRDefault="003A3E5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2) осуществить необходимые юридические действия по государственной регистрации изменений, в</w:t>
      </w:r>
      <w:r w:rsid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носимых в у</w:t>
      </w:r>
      <w:r w:rsidRPr="0030123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ставы государственных бюджетных учреждений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62028" w:rsidRP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здравоохранения Свердловской области, указанных </w:t>
      </w:r>
      <w:r w:rsidR="00FE1957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подпунктах 1–13</w:t>
      </w:r>
      <w:r w:rsidR="00F62028" w:rsidRP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пункта 1 настоящего постановления</w:t>
      </w:r>
      <w:r w:rsidRPr="0030123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, 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 течение одного месяца после завершения мероприятий, предусмотренных в пунктах 1 и 2 статьи 60 Гражданского кодекса Российской Федерации;</w:t>
      </w:r>
    </w:p>
    <w:p w14:paraId="1CE7BAA2" w14:textId="7FD0BF1D" w:rsidR="003A3E57" w:rsidRPr="00301231" w:rsidRDefault="003A3E5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3) представить в Министерство по управлению государственным имуществом Свердловской области в течение пяти рабочих дней со дня государственной рег</w:t>
      </w:r>
      <w:r w:rsid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истрации изменений, вносимых в у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ставы государственных бюджетных учреждений</w:t>
      </w:r>
      <w:r w:rsidR="00F62028" w:rsidRP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здравоохранения Свердловской области, указанных </w:t>
      </w:r>
      <w:r w:rsid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подпунктах 1–13</w:t>
      </w:r>
      <w:r w:rsidR="00F62028" w:rsidRP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пункта 1 настоящего постановления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копии документов, связанных с созданием государственных автономных учреждений </w:t>
      </w:r>
      <w:r w:rsidR="00FE195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путем изменения типа существующих государственных бюджетных </w:t>
      </w:r>
      <w:r w:rsidR="00FE195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учреждений</w:t>
      </w:r>
      <w:r w:rsidR="00F62028" w:rsidRP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здравоохранения Свердловской области, указанных </w:t>
      </w:r>
      <w:r w:rsidR="00FE1957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в подпунктах </w:t>
      </w:r>
      <w:r w:rsid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1–13</w:t>
      </w:r>
      <w:r w:rsidR="00F62028" w:rsidRPr="00F6202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пункта 1 настоящего постановления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00EF8C42" w14:textId="77777777" w:rsidR="00AF07F1" w:rsidRPr="00301231" w:rsidRDefault="0087525F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</w:t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Установить, что</w:t>
      </w:r>
      <w:r w:rsidR="00611D0A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14:paraId="00E46452" w14:textId="252208F3" w:rsidR="001A72CA" w:rsidRPr="00301231" w:rsidRDefault="001A72CA" w:rsidP="006B141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</w:t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имущество, закрепленное за государственным бюджетным учреждением здравоохранения Свердловской </w:t>
      </w:r>
      <w:r w:rsidR="00E70D4D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Невьянская центральная районная больница</w:t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157540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полном объеме закрепляется за государственным автономным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Невьянская центральная районная больница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14:paraId="54E954F0" w14:textId="3011DEDD" w:rsidR="001A72CA" w:rsidRPr="00301231" w:rsidRDefault="001A72C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 имущество, закрепленное за </w:t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государственным бюджетным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Психиатрическая больница № 7</w:t>
      </w:r>
      <w:r w:rsidR="007E18C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157540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полном объеме закрепляется за государственным автономным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Психиатрическая больница № 7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66C548A" w14:textId="632195D0" w:rsidR="001A72CA" w:rsidRPr="00301231" w:rsidRDefault="001A72C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имущество, закрепленное за</w:t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государственным бюджетным 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учреждением дополнительного профессионального образования «Ураль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ский научно практический центр 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медико-социальных и экономических проблем здравоохранения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157540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полном объеме закрепляется</w:t>
      </w:r>
      <w:r w:rsidR="00E51EE6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 государственным автономным 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учреждением дополнительного профессионального образования «Ураль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ский научно практический центр 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медико-социальных и экономических проблем здравоохранения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54F3F917" w14:textId="2AD3B151" w:rsidR="001A72CA" w:rsidRPr="00301231" w:rsidRDefault="001A72C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имущество, закрепленное за</w:t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государственным бюджетным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Байкаловская центральная районная больница</w:t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3927BD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C84D0C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полном объеме закрепляется за государственным автономным учреждением здравоохранения Свердловской области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Байкаловская центральная районная больница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2EA7C1B8" w14:textId="648D732A" w:rsidR="003A3E57" w:rsidRPr="00301231" w:rsidRDefault="001A72C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5) имущество, закрепленное за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государственным бюджетным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Станция скорой медицинской помощи город Первоуральск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3927BD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AF07F1" w:rsidRPr="00301231">
        <w:rPr>
          <w:rFonts w:ascii="Liberation Serif" w:hAnsi="Liberation Serif" w:cs="Liberation Serif"/>
          <w:sz w:val="28"/>
          <w:szCs w:val="28"/>
        </w:rPr>
        <w:t xml:space="preserve"> 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полном объеме закрепляется за государственным автономным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Станция скорой медицинской помощи город Первоуральск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8541D9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5BCEED84" w14:textId="76FC80AA" w:rsidR="008541D9" w:rsidRPr="00301231" w:rsidRDefault="008541D9" w:rsidP="008541D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6) имущество, закрепленное за государственным бюджетным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Городская больница № 1 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 Нижний Тагил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в полном объеме закрепляется за государственным автономным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Городская больница № 1 город Нижний Тагил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14:paraId="7DAF77CF" w14:textId="0CEC0477" w:rsidR="00D950FB" w:rsidRPr="00301231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7) имущество, закрепленное за государственным бюджетным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Врачебно-физкультурный 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диспансер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город Нижний Тагил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в полном объеме закрепляется за государственным автономным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Врачебно-физкультурный 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диспансер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город Нижний Тагил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14:paraId="1E981754" w14:textId="6DFD3992" w:rsidR="00D950FB" w:rsidRPr="00301231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8) имущество, закрепленное за государственным бюджетным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Новолялинская районная больница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полном объеме закрепляется за государственным автономным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Новолялинская районная больница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14:paraId="131B2137" w14:textId="6E66FC75" w:rsidR="00D950FB" w:rsidRPr="00301231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9) имущество, закрепленное за государственным бюджетным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Березовская центральная городская больница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полном объеме закрепляется за государственным автономным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Березовская центральная городская больница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14:paraId="0129EBFC" w14:textId="396DB394" w:rsidR="008541D9" w:rsidRPr="00301231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10) имущество, закрепленное за государственным бюджетным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Психиатрическая больица № 6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полном объеме закрепляется за государственным автономным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Психиатрическая больица № 6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14:paraId="62EFB5F7" w14:textId="19154F24" w:rsidR="006B1418" w:rsidRDefault="006B1418" w:rsidP="00F6202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11) имущество, закрепленное за государственным бюджетным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Областная станция переливания крови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в полном объеме закрепляется за государственным автономным учреждением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Областная станция переливания крови</w:t>
      </w:r>
      <w:r w:rsid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»;</w:t>
      </w:r>
    </w:p>
    <w:p w14:paraId="6189C9FB" w14:textId="1F292961" w:rsidR="006471EB" w:rsidRDefault="006471EB" w:rsidP="00F6202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12) </w:t>
      </w:r>
      <w:r w:rsidRP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имущество, закрепленное за государственным бюджетным учреждением здравоохранения Свердловской области «Свердловское областное патологоанатомическое бюро», в полном объеме закрепляется за государственным автономным учреждением здравоохранения Свердловской области «Свердловское областное патологоанатомическое бюро»;</w:t>
      </w:r>
    </w:p>
    <w:p w14:paraId="09253DAA" w14:textId="537EE2D5" w:rsidR="006471EB" w:rsidRPr="006471EB" w:rsidRDefault="006471EB" w:rsidP="006471E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13) </w:t>
      </w:r>
      <w:r w:rsidRP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имущество, закрепленное за государственным бюджетным учреждением здравоохранения Свердловской области «Красноуральская городская больница»,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Pr="006471E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полном объеме закрепляется за государственным автономным учреждением здравоохранения Свердловской области «Красноуральская городская больница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». </w:t>
      </w:r>
    </w:p>
    <w:p w14:paraId="74BF8BED" w14:textId="77777777" w:rsidR="003A3E57" w:rsidRPr="00301231" w:rsidRDefault="0087525F" w:rsidP="006B141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Определить:</w:t>
      </w:r>
    </w:p>
    <w:p w14:paraId="73680C5D" w14:textId="42B54249" w:rsidR="003A3E57" w:rsidRPr="00301231" w:rsidRDefault="003A3E57" w:rsidP="006B141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перечень особо ценного движимого им</w:t>
      </w:r>
      <w:r w:rsidR="005C2185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ущества, подлежащего передаче </w:t>
      </w:r>
      <w:r w:rsidR="005C2185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оперативное управление государственного автономного учреждения 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Невьянская центральная районная больница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(приложение № 1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79AF42FE" w14:textId="7E2A448D" w:rsidR="0018569A" w:rsidRPr="00301231" w:rsidRDefault="0018569A" w:rsidP="008759B7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Pr="00301231">
        <w:rPr>
          <w:rFonts w:ascii="Liberation Serif" w:hAnsi="Liberation Serif" w:cs="Liberation Serif"/>
          <w:sz w:val="28"/>
          <w:szCs w:val="28"/>
        </w:rPr>
        <w:t xml:space="preserve"> 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</w:t>
      </w:r>
      <w:r w:rsidR="0052141E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Невьянская центральная районная больница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8759B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r w:rsidR="0083653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 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="0083653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2);</w:t>
      </w:r>
    </w:p>
    <w:p w14:paraId="53AA0A2D" w14:textId="22859C33" w:rsidR="003A3E57" w:rsidRPr="00301231" w:rsidRDefault="0018569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3A3E57" w:rsidRPr="00301231">
        <w:rPr>
          <w:rFonts w:ascii="Liberation Serif" w:hAnsi="Liberation Serif" w:cs="Liberation Serif"/>
          <w:sz w:val="28"/>
          <w:szCs w:val="28"/>
        </w:rPr>
        <w:t xml:space="preserve"> 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перечень особо ценного движимого имущества, подлежащего передаче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Психиатрическая больница № 7</w:t>
      </w:r>
      <w:r w:rsidR="0052141E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 № 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3D553C96" w14:textId="0C59975B" w:rsidR="0018569A" w:rsidRPr="00301231" w:rsidRDefault="0018569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Психиатрическая больница № 7</w:t>
      </w:r>
      <w:r w:rsidR="0052141E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="005C2185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 № 4);</w:t>
      </w:r>
    </w:p>
    <w:p w14:paraId="0A0210F9" w14:textId="40162F05" w:rsidR="0018569A" w:rsidRPr="00301231" w:rsidRDefault="0018569A" w:rsidP="008759B7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5)</w:t>
      </w:r>
      <w:r w:rsidRPr="00301231">
        <w:rPr>
          <w:rFonts w:ascii="Liberation Serif" w:hAnsi="Liberation Serif" w:cs="Liberation Serif"/>
          <w:sz w:val="28"/>
          <w:szCs w:val="28"/>
        </w:rPr>
        <w:t xml:space="preserve"> 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перечень особо ценного движимого имущества, подлежащего передаче</w:t>
      </w:r>
      <w:r w:rsidR="008759B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оперативное управление государственного автономного 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дополнительного профессионального образования «Уральский научно практический центр медико-социальных и экономических проблем здравоохранения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(приложение № 5)</w:t>
      </w:r>
      <w:r w:rsidR="005C2185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3D66E507" w14:textId="4556B618" w:rsidR="003A3E57" w:rsidRPr="00301231" w:rsidRDefault="00E63F56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особо ценного движимого имущества, подлежащего передаче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оперативное управление</w:t>
      </w:r>
      <w:r w:rsidR="003A3E57" w:rsidRPr="00301231">
        <w:rPr>
          <w:rFonts w:ascii="Liberation Serif" w:hAnsi="Liberation Serif" w:cs="Liberation Serif"/>
          <w:sz w:val="28"/>
          <w:szCs w:val="28"/>
        </w:rPr>
        <w:t xml:space="preserve"> 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государственного автономного учреждения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Байкаловская центральная районная больница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(приложение № 6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2F6D0BB2" w14:textId="416041CC" w:rsidR="0018569A" w:rsidRPr="00301231" w:rsidRDefault="00E63F56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="0018569A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Байкаловская центральная районная больница</w:t>
      </w:r>
      <w:r w:rsidR="008759B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8759B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 № 7</w:t>
      </w:r>
      <w:r w:rsidR="0018569A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5C2185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05667074" w14:textId="67881185" w:rsidR="00AF07F1" w:rsidRPr="00301231" w:rsidRDefault="00E63F56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особо ценного движимого имущества, подлежащего передаче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Станция скорой медицинской помощи город Первоуральск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8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45F4BBE0" w14:textId="56C1C6D7" w:rsidR="00AF07F1" w:rsidRPr="00301231" w:rsidRDefault="00E63F56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перечень недвижимого </w:t>
      </w:r>
      <w:r w:rsidR="002E09F2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имущества, подлежащего передаче</w:t>
      </w:r>
      <w:r w:rsidR="00E70D4D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F07F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оперативное управление государственного автономного учреждения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Станция скорой медицинской помощи 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 Первоуральск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 № 9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694E92BF" w14:textId="57143A36" w:rsidR="00D950FB" w:rsidRPr="00301231" w:rsidRDefault="00E63F56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особо ценного движимого имущества, подлежащего передаче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Городская больница № 1 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 Нижний Тагил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 № 10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4F6CC6A0" w14:textId="5B545186" w:rsidR="00D950FB" w:rsidRPr="00301231" w:rsidRDefault="00E63F56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Городская больница № 1 город Нижний Тагил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 № 11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7817886F" w14:textId="70F13939" w:rsidR="00D950FB" w:rsidRPr="00301231" w:rsidRDefault="00E63F56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12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особо ценного движимого имущества, подлежащего передаче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оперативное управление государственного автономного учреждения 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Врачебно-физкультурный д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</w:t>
      </w:r>
      <w:r w:rsid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нсер город Нижний Тагил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(приложение № 12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50B7B334" w14:textId="10EE18AC" w:rsidR="00D950FB" w:rsidRPr="00301231" w:rsidRDefault="00E63F56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13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Врачебно-физкультурный 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диспансер</w:t>
      </w:r>
      <w:r w:rsid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 Нижний Тагил</w:t>
      </w:r>
      <w:r w:rsid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 № 13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37F15C12" w14:textId="2F3F9B56" w:rsidR="00D950FB" w:rsidRPr="00301231" w:rsidRDefault="00E63F56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14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особо ценного движимого имущества, подлежащего передаче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6471EB" w:rsidRPr="0064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Новолялинская районная больница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(приложение № 14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); </w:t>
      </w:r>
    </w:p>
    <w:p w14:paraId="355AC014" w14:textId="3971FC78" w:rsidR="00D950FB" w:rsidRPr="00301231" w:rsidRDefault="00E63F56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15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Новолялинская районная больница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(приложение № 15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1B1DC210" w14:textId="2FB34948" w:rsidR="00D950FB" w:rsidRPr="00301231" w:rsidRDefault="00E63F56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16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особо ценного движимого имущества, подлежащего передаче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Березовская центральная городская больница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(приложение № 16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); </w:t>
      </w:r>
    </w:p>
    <w:p w14:paraId="509E8AB6" w14:textId="72B7C4CF" w:rsidR="00D950FB" w:rsidRPr="00301231" w:rsidRDefault="00E63F56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17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Березовская центральная городская больница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(приложение № 17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  <w:r w:rsid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21D15BF5" w14:textId="547AEF06" w:rsidR="00D950FB" w:rsidRPr="00301231" w:rsidRDefault="00E63F56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18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</w:t>
      </w:r>
      <w:r w:rsidR="000451F0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перечень особо ценного движимого имущества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подлежащего передаче </w:t>
      </w:r>
      <w:r w:rsidR="000451F0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оперативное управление государственного автономного учреждения здравоохранения Свердловской области «</w:t>
      </w:r>
      <w:r w:rsidR="000E06D6" w:rsidRPr="000E06D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Психиатрическая больица № 6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(приложение № 18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45CB52E8" w14:textId="55702F3C" w:rsidR="00D950FB" w:rsidRPr="00301231" w:rsidRDefault="00E63F56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19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0E06D6" w:rsidRPr="000E06D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Психиатрическая больица № 6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(приложение № 19</w:t>
      </w:r>
      <w:r w:rsidR="00D950F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6C21BEE4" w14:textId="5E2EE77F" w:rsidR="006B1418" w:rsidRPr="00301231" w:rsidRDefault="00E63F56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20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перечень </w:t>
      </w:r>
      <w:r w:rsidR="000451F0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особо ценного движимого имущества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подлежащего передаче </w:t>
      </w:r>
      <w:r w:rsidR="000451F0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оперативное управление государственного автономного учреждения здравоохранения Свердловской области «</w:t>
      </w:r>
      <w:r w:rsidR="000E06D6" w:rsidRPr="000E06D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Областная станция переливания крови</w:t>
      </w:r>
      <w:r w:rsidR="000451F0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(приложение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20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5BBC4EC3" w14:textId="2A986CEE" w:rsidR="006B1418" w:rsidRDefault="00E63F56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21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0E06D6" w:rsidRPr="000E06D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Областная станция переливания крови</w:t>
      </w:r>
      <w:r w:rsid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r w:rsidR="0083653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 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="0083653B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21</w:t>
      </w:r>
      <w:r w:rsid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280C1ADD" w14:textId="25CEEDDA" w:rsidR="000E06D6" w:rsidRDefault="00E63F56" w:rsidP="00E63F56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22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перечень особо ценного движимого имущества, подлежащего передаче 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0E06D6" w:rsidRPr="000E06D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Свердловское областное патологоанатомическое бюро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(приложение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22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1F8A9E4A" w14:textId="14DC593F" w:rsidR="000E06D6" w:rsidRPr="000E06D6" w:rsidRDefault="00E63F56" w:rsidP="000E06D6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23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0E06D6" w:rsidRPr="000E06D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Свердловское областное патологоанатомическое бюро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(приложение № 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23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588EF966" w14:textId="42F1C97F" w:rsidR="000E06D6" w:rsidRPr="000E06D6" w:rsidRDefault="00E63F56" w:rsidP="000E06D6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24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перечень особо ценного движимого имущества, подлежащего передаче 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0E06D6" w:rsidRPr="000E06D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Красноуральская городская больница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(приложение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24</w:t>
      </w:r>
      <w:r w:rsidR="000E06D6"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35A40EF1" w14:textId="22B875CF" w:rsidR="000E06D6" w:rsidRPr="00301231" w:rsidRDefault="000E06D6" w:rsidP="000E06D6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E63F56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Pr="000E06D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Красноуральская городская больница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 № </w:t>
      </w:r>
      <w:r w:rsidR="00E63F56">
        <w:rPr>
          <w:rFonts w:ascii="Liberation Serif" w:eastAsia="Times New Roman" w:hAnsi="Liberation Serif" w:cs="Liberation Serif"/>
          <w:sz w:val="28"/>
          <w:szCs w:val="28"/>
          <w:lang w:eastAsia="ru-RU"/>
        </w:rPr>
        <w:t>24</w:t>
      </w:r>
      <w:r w:rsidRP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14:paraId="58D860E2" w14:textId="7F5B5729" w:rsidR="003A3E57" w:rsidRPr="00301231" w:rsidRDefault="0087525F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Министерству по управлению государственным имуществом Свердловской области в течение одного месяца со дня государственной регистрации изменений, вносимых в уставы государственных бюджетных учреждений здравоохранения Свердловской области, указанных </w:t>
      </w:r>
      <w:r w:rsidR="00FE195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FE19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подпунктах </w:t>
      </w:r>
      <w:r w:rsidR="000E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1–13</w:t>
      </w:r>
      <w:r w:rsidR="00F62028" w:rsidRPr="00F6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пункта 1 настоящего постановления, внести соответствующие изменения в Реестр государственного имущества Свердловской области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6B1418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86B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00099626" w14:textId="77777777" w:rsidR="003A3E57" w:rsidRPr="00301231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Контроль за исполнением настоящего постановления возложить на Заместителя Губернатора Свердловской области П.В. Крекова.</w:t>
      </w:r>
    </w:p>
    <w:p w14:paraId="0AD1CD54" w14:textId="77777777" w:rsidR="003A3E57" w:rsidRPr="00301231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10</w:t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Настоящее постановлен</w:t>
      </w:r>
      <w:r w:rsidR="00B82D3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ие опубликовать на «Официальном</w:t>
      </w:r>
      <w:r w:rsidR="00B82D31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3A3E57"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интернет-портале правовой информации Свердловской области» (www.pravo.gov66.ru).</w:t>
      </w:r>
    </w:p>
    <w:p w14:paraId="2DBED8B9" w14:textId="66E440FA" w:rsidR="003A3E57" w:rsidRPr="00301231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D8D041A" w14:textId="77777777" w:rsidR="003A3E57" w:rsidRPr="00301231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5E30101" w14:textId="77777777" w:rsidR="003A3E57" w:rsidRPr="00301231" w:rsidRDefault="003A3E57" w:rsidP="005C218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Губернатор </w:t>
      </w:r>
    </w:p>
    <w:p w14:paraId="20AA7FF9" w14:textId="77777777" w:rsidR="0052141E" w:rsidRPr="00301231" w:rsidRDefault="003A3E57" w:rsidP="005C218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Свердловской области</w:t>
      </w: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Е.В. Куйвашев</w:t>
      </w:r>
    </w:p>
    <w:p w14:paraId="47FC29A1" w14:textId="77777777" w:rsidR="0052141E" w:rsidRPr="00301231" w:rsidRDefault="0052141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14:paraId="2FD5EBD7" w14:textId="77777777" w:rsidR="0052141E" w:rsidRPr="00301231" w:rsidRDefault="0052141E" w:rsidP="005C218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7"/>
          <w:szCs w:val="27"/>
        </w:rPr>
        <w:sectPr w:rsidR="0052141E" w:rsidRPr="00301231" w:rsidSect="00BC1F61">
          <w:headerReference w:type="default" r:id="rId8"/>
          <w:headerReference w:type="first" r:id="rId9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14:paraId="3CC57597" w14:textId="77777777" w:rsidR="0052141E" w:rsidRPr="00301231" w:rsidRDefault="0052141E" w:rsidP="0052141E">
      <w:pPr>
        <w:spacing w:after="0" w:line="240" w:lineRule="auto"/>
        <w:ind w:left="10206"/>
        <w:rPr>
          <w:rFonts w:ascii="Liberation Serif" w:eastAsia="Calibri" w:hAnsi="Liberation Serif" w:cs="Liberation Serif"/>
          <w:sz w:val="28"/>
          <w:szCs w:val="28"/>
        </w:rPr>
      </w:pPr>
      <w:r w:rsidRPr="00301231">
        <w:rPr>
          <w:rFonts w:ascii="Liberation Serif" w:eastAsia="Calibri" w:hAnsi="Liberation Serif" w:cs="Liberation Serif"/>
          <w:sz w:val="28"/>
          <w:szCs w:val="28"/>
        </w:rPr>
        <w:lastRenderedPageBreak/>
        <w:t>Приложение №</w:t>
      </w:r>
      <w:r w:rsidR="00537FBA" w:rsidRPr="0030123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301231">
        <w:rPr>
          <w:rFonts w:ascii="Liberation Serif" w:eastAsia="Calibri" w:hAnsi="Liberation Serif" w:cs="Liberation Serif"/>
          <w:sz w:val="28"/>
          <w:szCs w:val="28"/>
        </w:rPr>
        <w:t>1</w:t>
      </w:r>
    </w:p>
    <w:p w14:paraId="7E3CFD90" w14:textId="77777777" w:rsidR="0052141E" w:rsidRPr="00301231" w:rsidRDefault="0052141E" w:rsidP="0052141E">
      <w:pPr>
        <w:spacing w:after="0" w:line="240" w:lineRule="auto"/>
        <w:ind w:left="10206"/>
        <w:rPr>
          <w:rFonts w:ascii="Liberation Serif" w:eastAsia="Calibri" w:hAnsi="Liberation Serif" w:cs="Liberation Serif"/>
          <w:sz w:val="28"/>
          <w:szCs w:val="28"/>
        </w:rPr>
      </w:pPr>
      <w:r w:rsidRPr="00301231">
        <w:rPr>
          <w:rFonts w:ascii="Liberation Serif" w:eastAsia="Calibri" w:hAnsi="Liberation Serif" w:cs="Liberation Serif"/>
          <w:sz w:val="28"/>
          <w:szCs w:val="28"/>
        </w:rPr>
        <w:t>к постановлению Правительства</w:t>
      </w:r>
    </w:p>
    <w:p w14:paraId="04D88A1B" w14:textId="77777777" w:rsidR="0052141E" w:rsidRPr="00301231" w:rsidRDefault="0052141E" w:rsidP="0052141E">
      <w:pPr>
        <w:spacing w:after="0" w:line="240" w:lineRule="auto"/>
        <w:ind w:left="10206"/>
        <w:rPr>
          <w:rFonts w:ascii="Liberation Serif" w:eastAsia="Calibri" w:hAnsi="Liberation Serif" w:cs="Liberation Serif"/>
          <w:sz w:val="28"/>
          <w:szCs w:val="28"/>
        </w:rPr>
      </w:pPr>
      <w:r w:rsidRPr="00301231">
        <w:rPr>
          <w:rFonts w:ascii="Liberation Serif" w:eastAsia="Calibri" w:hAnsi="Liberation Serif" w:cs="Liberation Serif"/>
          <w:sz w:val="28"/>
          <w:szCs w:val="28"/>
        </w:rPr>
        <w:t>Свердловской области</w:t>
      </w:r>
    </w:p>
    <w:p w14:paraId="0236ECFA" w14:textId="77777777" w:rsidR="0052141E" w:rsidRPr="00301231" w:rsidRDefault="0052141E" w:rsidP="0052141E">
      <w:pPr>
        <w:spacing w:after="0" w:line="240" w:lineRule="auto"/>
        <w:ind w:left="10206"/>
        <w:rPr>
          <w:rFonts w:ascii="Liberation Serif" w:eastAsia="Calibri" w:hAnsi="Liberation Serif" w:cs="Liberation Serif"/>
          <w:sz w:val="28"/>
          <w:szCs w:val="28"/>
        </w:rPr>
      </w:pPr>
      <w:r w:rsidRPr="00301231">
        <w:rPr>
          <w:rFonts w:ascii="Liberation Serif" w:eastAsia="Calibri" w:hAnsi="Liberation Serif" w:cs="Liberation Serif"/>
          <w:sz w:val="28"/>
          <w:szCs w:val="28"/>
        </w:rPr>
        <w:t>от ________________№_________</w:t>
      </w:r>
    </w:p>
    <w:p w14:paraId="102DEB05" w14:textId="79B3E0F7" w:rsidR="003A3E57" w:rsidRDefault="003A3E57" w:rsidP="0052141E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10206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04CA656F" w14:textId="77777777" w:rsidR="004F3B9F" w:rsidRPr="00301231" w:rsidRDefault="004F3B9F" w:rsidP="0052141E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10206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1C98026B" w14:textId="77777777" w:rsidR="00400337" w:rsidRPr="00400337" w:rsidRDefault="00400337" w:rsidP="0040033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0337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0EA17C58" w14:textId="77777777" w:rsidR="00400337" w:rsidRPr="00400337" w:rsidRDefault="00400337" w:rsidP="0040033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0337">
        <w:rPr>
          <w:rFonts w:ascii="Liberation Serif" w:hAnsi="Liberation Serif" w:cs="Liberation Serif"/>
          <w:b/>
          <w:sz w:val="28"/>
          <w:szCs w:val="28"/>
        </w:rPr>
        <w:t>особо ценного движимого имущества, подлежащего передаче в оперативное управление</w:t>
      </w:r>
    </w:p>
    <w:p w14:paraId="642BFBA8" w14:textId="77777777" w:rsidR="00400337" w:rsidRPr="00400337" w:rsidRDefault="00400337" w:rsidP="0040033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0337">
        <w:rPr>
          <w:rFonts w:ascii="Liberation Serif" w:hAnsi="Liberation Serif" w:cs="Liberation Serif"/>
          <w:b/>
          <w:sz w:val="28"/>
          <w:szCs w:val="28"/>
        </w:rPr>
        <w:t>государственного автономного учреждения здравоохранения Свердловской области</w:t>
      </w:r>
    </w:p>
    <w:p w14:paraId="4C9DDB23" w14:textId="0327AD70" w:rsidR="0052141E" w:rsidRPr="00400337" w:rsidRDefault="00400337" w:rsidP="0040033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0337">
        <w:rPr>
          <w:rFonts w:ascii="Liberation Serif" w:hAnsi="Liberation Serif" w:cs="Liberation Serif"/>
          <w:b/>
          <w:sz w:val="28"/>
          <w:szCs w:val="28"/>
        </w:rPr>
        <w:t>«</w:t>
      </w:r>
      <w:r w:rsidR="000E06D6" w:rsidRPr="000E06D6">
        <w:rPr>
          <w:rFonts w:ascii="Liberation Serif" w:hAnsi="Liberation Serif" w:cs="Liberation Serif"/>
          <w:b/>
          <w:sz w:val="28"/>
          <w:szCs w:val="28"/>
        </w:rPr>
        <w:t>Невьянская центральная районная больница</w:t>
      </w:r>
      <w:r w:rsidRPr="00400337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57846EC4" w14:textId="306A4AB4" w:rsidR="00400337" w:rsidRDefault="00400337" w:rsidP="0040033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78C0A245" w14:textId="77777777" w:rsidR="00E53868" w:rsidRDefault="00E53868" w:rsidP="0040033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tbl>
      <w:tblPr>
        <w:tblW w:w="1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4298"/>
        <w:gridCol w:w="4335"/>
        <w:gridCol w:w="997"/>
        <w:gridCol w:w="2693"/>
        <w:gridCol w:w="1701"/>
      </w:tblGrid>
      <w:tr w:rsidR="000E06D6" w:rsidRPr="000E06D6" w14:paraId="0656B2B1" w14:textId="77777777" w:rsidTr="007507BD">
        <w:trPr>
          <w:cantSplit/>
          <w:tblHeader/>
          <w:jc w:val="center"/>
        </w:trPr>
        <w:tc>
          <w:tcPr>
            <w:tcW w:w="800" w:type="dxa"/>
            <w:shd w:val="clear" w:color="auto" w:fill="auto"/>
          </w:tcPr>
          <w:p w14:paraId="615836C3" w14:textId="77777777" w:rsidR="000E06D6" w:rsidRPr="000E06D6" w:rsidRDefault="000E06D6" w:rsidP="000E06D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0E06D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Номер строки</w:t>
            </w:r>
          </w:p>
        </w:tc>
        <w:tc>
          <w:tcPr>
            <w:tcW w:w="4298" w:type="dxa"/>
            <w:shd w:val="clear" w:color="auto" w:fill="auto"/>
          </w:tcPr>
          <w:p w14:paraId="1039CD01" w14:textId="77777777" w:rsidR="000E06D6" w:rsidRPr="000E06D6" w:rsidRDefault="000E06D6" w:rsidP="000E06D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0E06D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Наименование имущества</w:t>
            </w:r>
          </w:p>
        </w:tc>
        <w:tc>
          <w:tcPr>
            <w:tcW w:w="4335" w:type="dxa"/>
            <w:shd w:val="clear" w:color="auto" w:fill="auto"/>
          </w:tcPr>
          <w:p w14:paraId="147A6400" w14:textId="77777777" w:rsidR="000E06D6" w:rsidRPr="000E06D6" w:rsidRDefault="000E06D6" w:rsidP="000E06D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0E06D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Адрес (место нахождения)</w:t>
            </w:r>
          </w:p>
          <w:p w14:paraId="365B162A" w14:textId="77777777" w:rsidR="000E06D6" w:rsidRPr="000E06D6" w:rsidRDefault="000E06D6" w:rsidP="000E06D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0E06D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97" w:type="dxa"/>
            <w:shd w:val="clear" w:color="auto" w:fill="auto"/>
          </w:tcPr>
          <w:p w14:paraId="5F6E0BA5" w14:textId="77777777" w:rsidR="000E06D6" w:rsidRPr="000E06D6" w:rsidRDefault="000E06D6" w:rsidP="000E06D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0E06D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Год ввода в эксплуа</w:t>
            </w:r>
            <w:r w:rsidRPr="000E06D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softHyphen/>
              <w:t>тацию</w:t>
            </w:r>
          </w:p>
          <w:p w14:paraId="1BC1903C" w14:textId="77777777" w:rsidR="000E06D6" w:rsidRPr="000E06D6" w:rsidRDefault="000E06D6" w:rsidP="000E06D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0E06D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14:paraId="6BC718B9" w14:textId="77777777" w:rsidR="000E06D6" w:rsidRPr="000E06D6" w:rsidRDefault="000E06D6" w:rsidP="000E06D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0E06D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Инвентарный номер</w:t>
            </w:r>
          </w:p>
        </w:tc>
        <w:tc>
          <w:tcPr>
            <w:tcW w:w="1701" w:type="dxa"/>
            <w:shd w:val="clear" w:color="auto" w:fill="auto"/>
          </w:tcPr>
          <w:p w14:paraId="500C639F" w14:textId="77777777" w:rsidR="000E06D6" w:rsidRPr="000E06D6" w:rsidRDefault="000E06D6" w:rsidP="000E06D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0E06D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Балансовая стоимость (рублей)</w:t>
            </w:r>
          </w:p>
        </w:tc>
      </w:tr>
    </w:tbl>
    <w:p w14:paraId="627C66FA" w14:textId="49CFBF09" w:rsidR="000E06D6" w:rsidRPr="00301231" w:rsidRDefault="000E06D6" w:rsidP="000E06D6">
      <w:pPr>
        <w:spacing w:after="0" w:line="14" w:lineRule="exact"/>
        <w:rPr>
          <w:rFonts w:ascii="Liberation Serif" w:hAnsi="Liberation Serif" w:cs="Liberation Serif"/>
          <w:sz w:val="27"/>
          <w:szCs w:val="27"/>
        </w:rPr>
      </w:pPr>
    </w:p>
    <w:tbl>
      <w:tblPr>
        <w:tblW w:w="1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4302"/>
        <w:gridCol w:w="4335"/>
        <w:gridCol w:w="997"/>
        <w:gridCol w:w="2693"/>
        <w:gridCol w:w="1701"/>
      </w:tblGrid>
      <w:tr w:rsidR="00A327D3" w:rsidRPr="00A327D3" w14:paraId="28098931" w14:textId="77777777" w:rsidTr="007507BD">
        <w:trPr>
          <w:cantSplit/>
          <w:tblHeader/>
          <w:jc w:val="center"/>
        </w:trPr>
        <w:tc>
          <w:tcPr>
            <w:tcW w:w="796" w:type="dxa"/>
            <w:shd w:val="clear" w:color="auto" w:fill="auto"/>
          </w:tcPr>
          <w:p w14:paraId="466B589C" w14:textId="77777777" w:rsidR="00A327D3" w:rsidRPr="00A327D3" w:rsidRDefault="00A327D3" w:rsidP="00A327D3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02" w:type="dxa"/>
            <w:shd w:val="clear" w:color="auto" w:fill="auto"/>
          </w:tcPr>
          <w:p w14:paraId="1F3339DB" w14:textId="77777777" w:rsidR="00A327D3" w:rsidRPr="00A327D3" w:rsidRDefault="00A327D3" w:rsidP="00A327D3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35" w:type="dxa"/>
            <w:shd w:val="clear" w:color="auto" w:fill="auto"/>
          </w:tcPr>
          <w:p w14:paraId="0B3F5097" w14:textId="77777777" w:rsidR="00A327D3" w:rsidRPr="00A327D3" w:rsidRDefault="00A327D3" w:rsidP="00A327D3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14:paraId="17037604" w14:textId="77777777" w:rsidR="00A327D3" w:rsidRPr="00A327D3" w:rsidRDefault="00A327D3" w:rsidP="00A327D3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AD34407" w14:textId="77777777" w:rsidR="00A327D3" w:rsidRPr="00A327D3" w:rsidRDefault="00A327D3" w:rsidP="00A327D3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5B2D0" w14:textId="77777777" w:rsidR="00A327D3" w:rsidRPr="00A327D3" w:rsidRDefault="00A327D3" w:rsidP="00A327D3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</w:tr>
      <w:tr w:rsidR="00A327D3" w:rsidRPr="00A327D3" w14:paraId="00DA5190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FB7B8F3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63F188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анализатор газов и электролитов крови ABL80 FLEX CO-OX</w:t>
            </w:r>
          </w:p>
        </w:tc>
        <w:tc>
          <w:tcPr>
            <w:tcW w:w="4335" w:type="dxa"/>
            <w:shd w:val="clear" w:color="auto" w:fill="auto"/>
          </w:tcPr>
          <w:p w14:paraId="1D9C82C8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9CB2E75" w14:textId="2A0017CB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22C1F37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05A6794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41012400008</w:t>
            </w:r>
          </w:p>
        </w:tc>
        <w:tc>
          <w:tcPr>
            <w:tcW w:w="1701" w:type="dxa"/>
            <w:shd w:val="clear" w:color="auto" w:fill="auto"/>
          </w:tcPr>
          <w:p w14:paraId="5E871FC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A327D3" w:rsidRPr="00A327D3" w14:paraId="4C623B7D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277ACFF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4348881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Автоматический биохимический анализатор Random Access A-25 </w:t>
            </w:r>
          </w:p>
        </w:tc>
        <w:tc>
          <w:tcPr>
            <w:tcW w:w="4335" w:type="dxa"/>
            <w:shd w:val="clear" w:color="auto" w:fill="auto"/>
          </w:tcPr>
          <w:p w14:paraId="7E65A84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2C9F895" w14:textId="2A3C4D72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ул. Демьяна Бедного, д.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997" w:type="dxa"/>
            <w:shd w:val="clear" w:color="auto" w:fill="auto"/>
          </w:tcPr>
          <w:p w14:paraId="59524CA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4552E14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41012400009</w:t>
            </w:r>
          </w:p>
        </w:tc>
        <w:tc>
          <w:tcPr>
            <w:tcW w:w="1701" w:type="dxa"/>
            <w:shd w:val="clear" w:color="auto" w:fill="auto"/>
          </w:tcPr>
          <w:p w14:paraId="179864D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355 000,00</w:t>
            </w:r>
          </w:p>
        </w:tc>
      </w:tr>
      <w:tr w:rsidR="00A327D3" w:rsidRPr="00A327D3" w14:paraId="51A1A7CD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F911601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C061E4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Chevrolet Lacetti</w:t>
            </w:r>
          </w:p>
          <w:p w14:paraId="01C42B4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XUUNF197JCC010428</w:t>
            </w:r>
          </w:p>
        </w:tc>
        <w:tc>
          <w:tcPr>
            <w:tcW w:w="4335" w:type="dxa"/>
            <w:shd w:val="clear" w:color="auto" w:fill="auto"/>
          </w:tcPr>
          <w:p w14:paraId="5DBD70C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3343C49" w14:textId="44C8A488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15F9A6C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  <w:shd w:val="clear" w:color="auto" w:fill="auto"/>
          </w:tcPr>
          <w:p w14:paraId="257F9CC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1101250001</w:t>
            </w:r>
          </w:p>
        </w:tc>
        <w:tc>
          <w:tcPr>
            <w:tcW w:w="1701" w:type="dxa"/>
            <w:shd w:val="clear" w:color="auto" w:fill="auto"/>
          </w:tcPr>
          <w:p w14:paraId="2BAE1D2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499 950,00</w:t>
            </w:r>
          </w:p>
        </w:tc>
      </w:tr>
      <w:tr w:rsidR="00A327D3" w:rsidRPr="00A327D3" w14:paraId="31343993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1AF519E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7DDAF4A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LADA LARGUS </w:t>
            </w:r>
          </w:p>
          <w:p w14:paraId="53E9D90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XTAKSO35LL1241619</w:t>
            </w:r>
          </w:p>
        </w:tc>
        <w:tc>
          <w:tcPr>
            <w:tcW w:w="4335" w:type="dxa"/>
            <w:shd w:val="clear" w:color="auto" w:fill="auto"/>
          </w:tcPr>
          <w:p w14:paraId="4D38D51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E3F4BB6" w14:textId="2D9ACAFF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5D486EE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14:paraId="3ED3F32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41012500006</w:t>
            </w:r>
          </w:p>
        </w:tc>
        <w:tc>
          <w:tcPr>
            <w:tcW w:w="1701" w:type="dxa"/>
            <w:shd w:val="clear" w:color="auto" w:fill="auto"/>
          </w:tcPr>
          <w:p w14:paraId="642316F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636 548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A327D3" w:rsidRPr="00A327D3" w14:paraId="594B6EB0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B919950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BB374E4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ВАЗ-21214 </w:t>
            </w:r>
          </w:p>
          <w:p w14:paraId="0E983F13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XTA21214061808188</w:t>
            </w:r>
          </w:p>
        </w:tc>
        <w:tc>
          <w:tcPr>
            <w:tcW w:w="4335" w:type="dxa"/>
            <w:shd w:val="clear" w:color="auto" w:fill="auto"/>
          </w:tcPr>
          <w:p w14:paraId="01B87321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1FE4B91" w14:textId="36C4FE73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73A5F1A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4033CCA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1101050001</w:t>
            </w:r>
          </w:p>
        </w:tc>
        <w:tc>
          <w:tcPr>
            <w:tcW w:w="1701" w:type="dxa"/>
            <w:shd w:val="clear" w:color="auto" w:fill="auto"/>
          </w:tcPr>
          <w:p w14:paraId="1E3E5B9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218 900,00</w:t>
            </w:r>
          </w:p>
        </w:tc>
      </w:tr>
      <w:tr w:rsidR="00A327D3" w:rsidRPr="00A327D3" w14:paraId="46D78AA6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DE24BCD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D82C699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ВИС-2345-0000012  </w:t>
            </w:r>
          </w:p>
          <w:p w14:paraId="0D09AE3B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X6D234500 60015289</w:t>
            </w:r>
          </w:p>
        </w:tc>
        <w:tc>
          <w:tcPr>
            <w:tcW w:w="4335" w:type="dxa"/>
            <w:shd w:val="clear" w:color="auto" w:fill="auto"/>
          </w:tcPr>
          <w:p w14:paraId="476DCE5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880133F" w14:textId="6B10DF3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</w:t>
            </w:r>
            <w:r w:rsidR="007507B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евьянск, 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346F1C7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25A322F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2101050002</w:t>
            </w:r>
          </w:p>
        </w:tc>
        <w:tc>
          <w:tcPr>
            <w:tcW w:w="1701" w:type="dxa"/>
            <w:shd w:val="clear" w:color="auto" w:fill="auto"/>
          </w:tcPr>
          <w:p w14:paraId="7E8170F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220 218,00</w:t>
            </w:r>
          </w:p>
        </w:tc>
      </w:tr>
      <w:tr w:rsidR="00A327D3" w:rsidRPr="00A327D3" w14:paraId="38BC5EEA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5EED0C1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5CB5CC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ГАЗ-31105-101 </w:t>
            </w:r>
          </w:p>
          <w:p w14:paraId="25B2D78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X9631105071369065</w:t>
            </w:r>
          </w:p>
        </w:tc>
        <w:tc>
          <w:tcPr>
            <w:tcW w:w="4335" w:type="dxa"/>
            <w:shd w:val="clear" w:color="auto" w:fill="auto"/>
          </w:tcPr>
          <w:p w14:paraId="5903D18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E97357A" w14:textId="385C1C91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9EB806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0AA9122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2101050003</w:t>
            </w:r>
          </w:p>
        </w:tc>
        <w:tc>
          <w:tcPr>
            <w:tcW w:w="1701" w:type="dxa"/>
            <w:shd w:val="clear" w:color="auto" w:fill="auto"/>
          </w:tcPr>
          <w:p w14:paraId="132976B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226 000,00</w:t>
            </w:r>
          </w:p>
        </w:tc>
      </w:tr>
      <w:tr w:rsidR="00A327D3" w:rsidRPr="00A327D3" w14:paraId="25D1E946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D920A54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6A311C1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Лада 210740 </w:t>
            </w:r>
          </w:p>
          <w:p w14:paraId="48ECFFC4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XTA21074092864991</w:t>
            </w:r>
          </w:p>
        </w:tc>
        <w:tc>
          <w:tcPr>
            <w:tcW w:w="4335" w:type="dxa"/>
            <w:shd w:val="clear" w:color="auto" w:fill="auto"/>
          </w:tcPr>
          <w:p w14:paraId="471CD633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3B22D0A" w14:textId="5113FFF7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2576B00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3" w:type="dxa"/>
            <w:shd w:val="clear" w:color="auto" w:fill="auto"/>
          </w:tcPr>
          <w:p w14:paraId="554AC1E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2101050006</w:t>
            </w:r>
          </w:p>
        </w:tc>
        <w:tc>
          <w:tcPr>
            <w:tcW w:w="1701" w:type="dxa"/>
            <w:shd w:val="clear" w:color="auto" w:fill="auto"/>
          </w:tcPr>
          <w:p w14:paraId="2FFD5C7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169 668,00</w:t>
            </w:r>
          </w:p>
        </w:tc>
      </w:tr>
      <w:tr w:rsidR="00A327D3" w:rsidRPr="00A327D3" w14:paraId="4ACDFB1F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0EEEF4F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95F6B1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Лада 212140 </w:t>
            </w:r>
          </w:p>
          <w:p w14:paraId="0C9D00F8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XTA21214091917240</w:t>
            </w:r>
          </w:p>
        </w:tc>
        <w:tc>
          <w:tcPr>
            <w:tcW w:w="4335" w:type="dxa"/>
            <w:shd w:val="clear" w:color="auto" w:fill="auto"/>
          </w:tcPr>
          <w:p w14:paraId="7E3AE954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2BE3F6B" w14:textId="5C226F3B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793AF2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07B36FB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2101050005</w:t>
            </w:r>
          </w:p>
        </w:tc>
        <w:tc>
          <w:tcPr>
            <w:tcW w:w="1701" w:type="dxa"/>
            <w:shd w:val="clear" w:color="auto" w:fill="auto"/>
          </w:tcPr>
          <w:p w14:paraId="09D1A5B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247 822,00</w:t>
            </w:r>
          </w:p>
        </w:tc>
      </w:tr>
      <w:tr w:rsidR="00A327D3" w:rsidRPr="00A327D3" w14:paraId="04D713DA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B27B837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1DD2FBA9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ЛУИДОР-2250А2</w:t>
            </w:r>
          </w:p>
          <w:p w14:paraId="420D4887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Z7C225OA2G0002580</w:t>
            </w:r>
          </w:p>
        </w:tc>
        <w:tc>
          <w:tcPr>
            <w:tcW w:w="4335" w:type="dxa"/>
            <w:shd w:val="clear" w:color="auto" w:fill="auto"/>
          </w:tcPr>
          <w:p w14:paraId="12A43D7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28C8373" w14:textId="265FE249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39B7DA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shd w:val="clear" w:color="auto" w:fill="auto"/>
          </w:tcPr>
          <w:p w14:paraId="5F2FAC2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7101361256</w:t>
            </w:r>
          </w:p>
        </w:tc>
        <w:tc>
          <w:tcPr>
            <w:tcW w:w="1701" w:type="dxa"/>
            <w:shd w:val="clear" w:color="auto" w:fill="auto"/>
          </w:tcPr>
          <w:p w14:paraId="42EC787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1 900 685,96</w:t>
            </w:r>
          </w:p>
        </w:tc>
      </w:tr>
      <w:tr w:rsidR="00A327D3" w:rsidRPr="00A327D3" w14:paraId="7F9B29F4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A214DC3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7AB11B3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ЛУИДОР-2250В2</w:t>
            </w:r>
          </w:p>
          <w:p w14:paraId="776CE91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Z7C225OB2E0001410</w:t>
            </w:r>
          </w:p>
        </w:tc>
        <w:tc>
          <w:tcPr>
            <w:tcW w:w="4335" w:type="dxa"/>
            <w:shd w:val="clear" w:color="auto" w:fill="auto"/>
          </w:tcPr>
          <w:p w14:paraId="2837CDE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DA948E5" w14:textId="2432289C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125E60D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49B513D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41012500001</w:t>
            </w:r>
          </w:p>
        </w:tc>
        <w:tc>
          <w:tcPr>
            <w:tcW w:w="1701" w:type="dxa"/>
            <w:shd w:val="clear" w:color="auto" w:fill="auto"/>
          </w:tcPr>
          <w:p w14:paraId="42C7A1E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990 000,00</w:t>
            </w:r>
          </w:p>
        </w:tc>
      </w:tr>
      <w:tr w:rsidR="00A327D3" w:rsidRPr="00A327D3" w14:paraId="4E2E5BB1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EA56C53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B39A191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Нива ВАЗ 21214/20/023 </w:t>
            </w:r>
          </w:p>
          <w:p w14:paraId="5CF8036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XTA21214071843465</w:t>
            </w:r>
          </w:p>
        </w:tc>
        <w:tc>
          <w:tcPr>
            <w:tcW w:w="4335" w:type="dxa"/>
            <w:shd w:val="clear" w:color="auto" w:fill="auto"/>
          </w:tcPr>
          <w:p w14:paraId="31A85EF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875CD0F" w14:textId="3980CD2D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A488E1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3" w:type="dxa"/>
            <w:shd w:val="clear" w:color="auto" w:fill="auto"/>
          </w:tcPr>
          <w:p w14:paraId="5C7FF9C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1101050004</w:t>
            </w:r>
          </w:p>
        </w:tc>
        <w:tc>
          <w:tcPr>
            <w:tcW w:w="1701" w:type="dxa"/>
            <w:shd w:val="clear" w:color="auto" w:fill="auto"/>
          </w:tcPr>
          <w:p w14:paraId="349EE11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225 000,00</w:t>
            </w:r>
          </w:p>
        </w:tc>
      </w:tr>
      <w:tr w:rsidR="00A327D3" w:rsidRPr="00A327D3" w14:paraId="6BC5522E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3806672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FE718C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на базе ГАЗ-221717 </w:t>
            </w:r>
          </w:p>
          <w:p w14:paraId="6FAD68D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Z7C225OA2E0001451</w:t>
            </w:r>
          </w:p>
        </w:tc>
        <w:tc>
          <w:tcPr>
            <w:tcW w:w="4335" w:type="dxa"/>
            <w:shd w:val="clear" w:color="auto" w:fill="auto"/>
          </w:tcPr>
          <w:p w14:paraId="6A9B2FC8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D02F830" w14:textId="485D8A0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Невьянск, 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5F810D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shd w:val="clear" w:color="auto" w:fill="auto"/>
          </w:tcPr>
          <w:p w14:paraId="78AB0C47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41012500002</w:t>
            </w:r>
          </w:p>
        </w:tc>
        <w:tc>
          <w:tcPr>
            <w:tcW w:w="1701" w:type="dxa"/>
            <w:shd w:val="clear" w:color="auto" w:fill="auto"/>
          </w:tcPr>
          <w:p w14:paraId="5502E98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871 296,62</w:t>
            </w:r>
          </w:p>
        </w:tc>
      </w:tr>
      <w:tr w:rsidR="00A327D3" w:rsidRPr="00A327D3" w14:paraId="6F7EA9A0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BEE97C4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B40E0C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 </w:t>
            </w:r>
          </w:p>
          <w:p w14:paraId="62FC942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XTT396295D0492199</w:t>
            </w:r>
          </w:p>
        </w:tc>
        <w:tc>
          <w:tcPr>
            <w:tcW w:w="4335" w:type="dxa"/>
            <w:shd w:val="clear" w:color="auto" w:fill="auto"/>
          </w:tcPr>
          <w:p w14:paraId="0ECB7B4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8A6A849" w14:textId="083AA85D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1C92D32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47BC83A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71013600020</w:t>
            </w:r>
          </w:p>
        </w:tc>
        <w:tc>
          <w:tcPr>
            <w:tcW w:w="1701" w:type="dxa"/>
            <w:shd w:val="clear" w:color="auto" w:fill="auto"/>
          </w:tcPr>
          <w:p w14:paraId="26142FE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514 649,50</w:t>
            </w:r>
          </w:p>
        </w:tc>
      </w:tr>
      <w:tr w:rsidR="00A327D3" w:rsidRPr="00A327D3" w14:paraId="4810EB98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93E50DD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16B1244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 </w:t>
            </w:r>
          </w:p>
          <w:p w14:paraId="24CA54A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XTT396295D0492363</w:t>
            </w:r>
          </w:p>
        </w:tc>
        <w:tc>
          <w:tcPr>
            <w:tcW w:w="4335" w:type="dxa"/>
            <w:shd w:val="clear" w:color="auto" w:fill="auto"/>
          </w:tcPr>
          <w:p w14:paraId="011F14E4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15D2391" w14:textId="2504E9A8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5D2A4AF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3A8A499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41010000079</w:t>
            </w:r>
          </w:p>
        </w:tc>
        <w:tc>
          <w:tcPr>
            <w:tcW w:w="1701" w:type="dxa"/>
            <w:shd w:val="clear" w:color="auto" w:fill="auto"/>
          </w:tcPr>
          <w:p w14:paraId="6636315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514 649,50</w:t>
            </w:r>
          </w:p>
        </w:tc>
      </w:tr>
      <w:tr w:rsidR="00A327D3" w:rsidRPr="00A327D3" w14:paraId="67457A68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C2AF724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7580083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 </w:t>
            </w:r>
          </w:p>
          <w:p w14:paraId="761872A9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XTT396295A0484582</w:t>
            </w:r>
          </w:p>
        </w:tc>
        <w:tc>
          <w:tcPr>
            <w:tcW w:w="4335" w:type="dxa"/>
            <w:shd w:val="clear" w:color="auto" w:fill="auto"/>
          </w:tcPr>
          <w:p w14:paraId="22F3ABC4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6E1CCE6" w14:textId="2105E2BE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3F7E513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693" w:type="dxa"/>
            <w:shd w:val="clear" w:color="auto" w:fill="auto"/>
          </w:tcPr>
          <w:p w14:paraId="6BFEBDF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1101050008</w:t>
            </w:r>
          </w:p>
        </w:tc>
        <w:tc>
          <w:tcPr>
            <w:tcW w:w="1701" w:type="dxa"/>
            <w:shd w:val="clear" w:color="auto" w:fill="auto"/>
          </w:tcPr>
          <w:p w14:paraId="26CB7B4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353 000,00</w:t>
            </w:r>
          </w:p>
        </w:tc>
      </w:tr>
      <w:tr w:rsidR="00A327D3" w:rsidRPr="00A327D3" w14:paraId="6CD2F0A7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F75CE48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15778C9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</w:t>
            </w:r>
          </w:p>
          <w:p w14:paraId="2658DD5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XTT396295A0483234</w:t>
            </w:r>
          </w:p>
        </w:tc>
        <w:tc>
          <w:tcPr>
            <w:tcW w:w="4335" w:type="dxa"/>
            <w:shd w:val="clear" w:color="auto" w:fill="auto"/>
          </w:tcPr>
          <w:p w14:paraId="3A2F0DD8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F717498" w14:textId="1F55FADF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E92D23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693" w:type="dxa"/>
            <w:shd w:val="clear" w:color="auto" w:fill="auto"/>
          </w:tcPr>
          <w:p w14:paraId="71988B5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1101050007</w:t>
            </w:r>
          </w:p>
        </w:tc>
        <w:tc>
          <w:tcPr>
            <w:tcW w:w="1701" w:type="dxa"/>
            <w:shd w:val="clear" w:color="auto" w:fill="auto"/>
          </w:tcPr>
          <w:p w14:paraId="0427256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352 900,00</w:t>
            </w:r>
          </w:p>
        </w:tc>
      </w:tr>
      <w:tr w:rsidR="00A327D3" w:rsidRPr="00A327D3" w14:paraId="7805D73A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36729C1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7B9D151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</w:p>
          <w:p w14:paraId="0E9FE22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ЛУИДОР-225 ОА2 </w:t>
            </w:r>
          </w:p>
          <w:p w14:paraId="26B49258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Z7C225OA2F0001744</w:t>
            </w:r>
          </w:p>
        </w:tc>
        <w:tc>
          <w:tcPr>
            <w:tcW w:w="4335" w:type="dxa"/>
            <w:shd w:val="clear" w:color="auto" w:fill="auto"/>
          </w:tcPr>
          <w:p w14:paraId="785F041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6C9105C" w14:textId="501EC333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A858C2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005DF81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71013601252</w:t>
            </w:r>
          </w:p>
        </w:tc>
        <w:tc>
          <w:tcPr>
            <w:tcW w:w="1701" w:type="dxa"/>
            <w:shd w:val="clear" w:color="auto" w:fill="auto"/>
          </w:tcPr>
          <w:p w14:paraId="3002D72E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1 044 208,00</w:t>
            </w:r>
          </w:p>
        </w:tc>
      </w:tr>
      <w:tr w:rsidR="00A327D3" w:rsidRPr="00A327D3" w14:paraId="25D4F0E8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31EBA4B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1CDD8A38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</w:p>
          <w:p w14:paraId="7A0C37F1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ЛУИДОР-225 ОА2</w:t>
            </w:r>
          </w:p>
          <w:p w14:paraId="41CB223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Z7C225OA2F0001766</w:t>
            </w:r>
          </w:p>
        </w:tc>
        <w:tc>
          <w:tcPr>
            <w:tcW w:w="4335" w:type="dxa"/>
            <w:shd w:val="clear" w:color="auto" w:fill="auto"/>
          </w:tcPr>
          <w:p w14:paraId="28EBA591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B6462CF" w14:textId="6842000B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52F7C0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shd w:val="clear" w:color="auto" w:fill="auto"/>
          </w:tcPr>
          <w:p w14:paraId="69B6412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41012500003</w:t>
            </w:r>
          </w:p>
        </w:tc>
        <w:tc>
          <w:tcPr>
            <w:tcW w:w="1701" w:type="dxa"/>
            <w:shd w:val="clear" w:color="auto" w:fill="auto"/>
          </w:tcPr>
          <w:p w14:paraId="0FED835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1 044 208,00</w:t>
            </w:r>
          </w:p>
        </w:tc>
      </w:tr>
      <w:tr w:rsidR="00A327D3" w:rsidRPr="00A327D3" w14:paraId="38F81A06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52ACC9E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05F8CF8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</w:p>
          <w:p w14:paraId="353E008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ЛУИДОР-225ОВО с медицинским оборудованием</w:t>
            </w:r>
          </w:p>
          <w:p w14:paraId="26A7F5E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Z7C225OB0G0002844</w:t>
            </w:r>
          </w:p>
        </w:tc>
        <w:tc>
          <w:tcPr>
            <w:tcW w:w="4335" w:type="dxa"/>
            <w:shd w:val="clear" w:color="auto" w:fill="auto"/>
          </w:tcPr>
          <w:p w14:paraId="14910F69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E3804ED" w14:textId="4D24F48D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621AA4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348F1A4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4101360254</w:t>
            </w:r>
          </w:p>
        </w:tc>
        <w:tc>
          <w:tcPr>
            <w:tcW w:w="1701" w:type="dxa"/>
            <w:shd w:val="clear" w:color="auto" w:fill="auto"/>
          </w:tcPr>
          <w:p w14:paraId="70EFC22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2 049 500,00</w:t>
            </w:r>
          </w:p>
        </w:tc>
      </w:tr>
      <w:tr w:rsidR="00A327D3" w:rsidRPr="00A327D3" w14:paraId="6FC36CC6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10B3984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6AA2E8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</w:p>
          <w:p w14:paraId="09C8E0D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УАЗ-39623</w:t>
            </w:r>
          </w:p>
          <w:p w14:paraId="7A6771F9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XU6396230J1018951</w:t>
            </w:r>
          </w:p>
        </w:tc>
        <w:tc>
          <w:tcPr>
            <w:tcW w:w="4335" w:type="dxa"/>
            <w:shd w:val="clear" w:color="auto" w:fill="auto"/>
          </w:tcPr>
          <w:p w14:paraId="6D8C48A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B45EA21" w14:textId="1E34B6C0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1433A8E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1CE2EF7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41012500005</w:t>
            </w:r>
          </w:p>
        </w:tc>
        <w:tc>
          <w:tcPr>
            <w:tcW w:w="1701" w:type="dxa"/>
            <w:shd w:val="clear" w:color="auto" w:fill="auto"/>
          </w:tcPr>
          <w:p w14:paraId="4908C03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3 130 000,00</w:t>
            </w:r>
          </w:p>
        </w:tc>
      </w:tr>
      <w:tr w:rsidR="00A327D3" w:rsidRPr="00A327D3" w14:paraId="049321C7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730E3DD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9A2598B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УАЗ-33036</w:t>
            </w:r>
          </w:p>
          <w:p w14:paraId="1452158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XTT330360X0011878</w:t>
            </w:r>
          </w:p>
        </w:tc>
        <w:tc>
          <w:tcPr>
            <w:tcW w:w="4335" w:type="dxa"/>
            <w:shd w:val="clear" w:color="auto" w:fill="auto"/>
          </w:tcPr>
          <w:p w14:paraId="2C114C7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7B49D8E" w14:textId="0D594855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270D109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693" w:type="dxa"/>
            <w:shd w:val="clear" w:color="auto" w:fill="auto"/>
          </w:tcPr>
          <w:p w14:paraId="3B41B5E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01540034</w:t>
            </w:r>
          </w:p>
        </w:tc>
        <w:tc>
          <w:tcPr>
            <w:tcW w:w="1701" w:type="dxa"/>
            <w:shd w:val="clear" w:color="auto" w:fill="auto"/>
          </w:tcPr>
          <w:p w14:paraId="62EBA12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231 968,39</w:t>
            </w:r>
          </w:p>
        </w:tc>
      </w:tr>
      <w:tr w:rsidR="00A327D3" w:rsidRPr="00A327D3" w14:paraId="7845F48D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B838E63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0FA1D3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УАЗ-39629</w:t>
            </w:r>
          </w:p>
          <w:p w14:paraId="363EC79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XTT39629050438284</w:t>
            </w:r>
          </w:p>
        </w:tc>
        <w:tc>
          <w:tcPr>
            <w:tcW w:w="4335" w:type="dxa"/>
            <w:shd w:val="clear" w:color="auto" w:fill="auto"/>
          </w:tcPr>
          <w:p w14:paraId="217C40E1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6F533E2" w14:textId="47774AF8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27D4356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693" w:type="dxa"/>
            <w:shd w:val="clear" w:color="auto" w:fill="auto"/>
          </w:tcPr>
          <w:p w14:paraId="131265A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2101050001</w:t>
            </w:r>
          </w:p>
        </w:tc>
        <w:tc>
          <w:tcPr>
            <w:tcW w:w="1701" w:type="dxa"/>
            <w:shd w:val="clear" w:color="auto" w:fill="auto"/>
          </w:tcPr>
          <w:p w14:paraId="43D25CF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238 158,00</w:t>
            </w:r>
          </w:p>
        </w:tc>
      </w:tr>
      <w:tr w:rsidR="00A327D3" w:rsidRPr="00A327D3" w14:paraId="09BA6599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EC3D097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926050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Авторефкератометр URK-700</w:t>
            </w:r>
          </w:p>
        </w:tc>
        <w:tc>
          <w:tcPr>
            <w:tcW w:w="4335" w:type="dxa"/>
            <w:shd w:val="clear" w:color="auto" w:fill="auto"/>
          </w:tcPr>
          <w:p w14:paraId="329AAA2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A54B1AC" w14:textId="186DCA9E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E30B7F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5E0EB6E7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41012400006</w:t>
            </w:r>
          </w:p>
        </w:tc>
        <w:tc>
          <w:tcPr>
            <w:tcW w:w="1701" w:type="dxa"/>
            <w:shd w:val="clear" w:color="auto" w:fill="auto"/>
          </w:tcPr>
          <w:p w14:paraId="758BA80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262 078,00</w:t>
            </w:r>
          </w:p>
        </w:tc>
      </w:tr>
      <w:tr w:rsidR="00A327D3" w:rsidRPr="00A327D3" w14:paraId="38E57E80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ED849AA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A8EE99B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гематологический ХР-300 </w:t>
            </w:r>
          </w:p>
        </w:tc>
        <w:tc>
          <w:tcPr>
            <w:tcW w:w="4335" w:type="dxa"/>
            <w:shd w:val="clear" w:color="auto" w:fill="auto"/>
          </w:tcPr>
          <w:p w14:paraId="37A4B9E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2F51C9E" w14:textId="6E30C059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2057AB5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shd w:val="clear" w:color="auto" w:fill="auto"/>
          </w:tcPr>
          <w:p w14:paraId="5E562A6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41012400018</w:t>
            </w:r>
          </w:p>
        </w:tc>
        <w:tc>
          <w:tcPr>
            <w:tcW w:w="1701" w:type="dxa"/>
            <w:shd w:val="clear" w:color="auto" w:fill="auto"/>
          </w:tcPr>
          <w:p w14:paraId="2AA5E24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339 866,46</w:t>
            </w:r>
          </w:p>
        </w:tc>
      </w:tr>
      <w:tr w:rsidR="00A327D3" w:rsidRPr="00A327D3" w14:paraId="110E20EE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732D8C1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4B23F4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</w:tc>
        <w:tc>
          <w:tcPr>
            <w:tcW w:w="4335" w:type="dxa"/>
            <w:shd w:val="clear" w:color="auto" w:fill="auto"/>
          </w:tcPr>
          <w:p w14:paraId="553348F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988B503" w14:textId="043E42C6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C95338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693" w:type="dxa"/>
            <w:shd w:val="clear" w:color="auto" w:fill="auto"/>
          </w:tcPr>
          <w:p w14:paraId="52E7344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01370209</w:t>
            </w:r>
          </w:p>
        </w:tc>
        <w:tc>
          <w:tcPr>
            <w:tcW w:w="1701" w:type="dxa"/>
            <w:shd w:val="clear" w:color="auto" w:fill="auto"/>
          </w:tcPr>
          <w:p w14:paraId="0ACDB7B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984 270,87</w:t>
            </w:r>
          </w:p>
        </w:tc>
      </w:tr>
      <w:tr w:rsidR="00A327D3" w:rsidRPr="00A327D3" w14:paraId="346AEF2E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6121370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E80ACB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096FD4E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РО-6Н-04 с наркозным блоком</w:t>
            </w:r>
          </w:p>
        </w:tc>
        <w:tc>
          <w:tcPr>
            <w:tcW w:w="4335" w:type="dxa"/>
            <w:shd w:val="clear" w:color="auto" w:fill="auto"/>
          </w:tcPr>
          <w:p w14:paraId="22489B7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6454E57" w14:textId="79976B92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BDB410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5559EF0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3101040020</w:t>
            </w:r>
          </w:p>
        </w:tc>
        <w:tc>
          <w:tcPr>
            <w:tcW w:w="1701" w:type="dxa"/>
            <w:shd w:val="clear" w:color="auto" w:fill="auto"/>
          </w:tcPr>
          <w:p w14:paraId="7633986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324 614,00</w:t>
            </w:r>
          </w:p>
        </w:tc>
      </w:tr>
      <w:tr w:rsidR="00A327D3" w:rsidRPr="00A327D3" w14:paraId="3B7103C2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5667515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6A6510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757FBF2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Infantflow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ARABELLA  </w:t>
            </w:r>
          </w:p>
        </w:tc>
        <w:tc>
          <w:tcPr>
            <w:tcW w:w="4335" w:type="dxa"/>
            <w:shd w:val="clear" w:color="auto" w:fill="auto"/>
          </w:tcPr>
          <w:p w14:paraId="40D42E4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33EF017" w14:textId="405C549D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508D945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  <w:shd w:val="clear" w:color="auto" w:fill="auto"/>
          </w:tcPr>
          <w:p w14:paraId="627FF24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1101240003</w:t>
            </w:r>
          </w:p>
        </w:tc>
        <w:tc>
          <w:tcPr>
            <w:tcW w:w="1701" w:type="dxa"/>
            <w:shd w:val="clear" w:color="auto" w:fill="auto"/>
          </w:tcPr>
          <w:p w14:paraId="617E0AC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395 023,66</w:t>
            </w:r>
          </w:p>
        </w:tc>
      </w:tr>
      <w:tr w:rsidR="00A327D3" w:rsidRPr="00A327D3" w14:paraId="03501099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9AA0689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0AC9A68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7506BDD8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InfantflowSLE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1000</w:t>
            </w:r>
          </w:p>
        </w:tc>
        <w:tc>
          <w:tcPr>
            <w:tcW w:w="4335" w:type="dxa"/>
            <w:shd w:val="clear" w:color="auto" w:fill="auto"/>
          </w:tcPr>
          <w:p w14:paraId="1EADECC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8B8102C" w14:textId="214F8F0E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2851492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5170C0A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41012400010</w:t>
            </w:r>
          </w:p>
        </w:tc>
        <w:tc>
          <w:tcPr>
            <w:tcW w:w="1701" w:type="dxa"/>
            <w:shd w:val="clear" w:color="auto" w:fill="auto"/>
          </w:tcPr>
          <w:p w14:paraId="6D9B8BD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500 000,00</w:t>
            </w:r>
          </w:p>
        </w:tc>
      </w:tr>
      <w:tr w:rsidR="00A327D3" w:rsidRPr="00A327D3" w14:paraId="53E4A2D8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1996346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48235EB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4335" w:type="dxa"/>
            <w:shd w:val="clear" w:color="auto" w:fill="auto"/>
          </w:tcPr>
          <w:p w14:paraId="725B5FC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74CD58E" w14:textId="2E9D8EBF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Невь</w:t>
            </w:r>
            <w:r w:rsidR="007507B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янск, 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9A99B3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3" w:type="dxa"/>
            <w:shd w:val="clear" w:color="auto" w:fill="auto"/>
          </w:tcPr>
          <w:p w14:paraId="4AB4D67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1101040308</w:t>
            </w:r>
          </w:p>
        </w:tc>
        <w:tc>
          <w:tcPr>
            <w:tcW w:w="1701" w:type="dxa"/>
            <w:shd w:val="clear" w:color="auto" w:fill="auto"/>
          </w:tcPr>
          <w:p w14:paraId="1694574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255 000,00</w:t>
            </w:r>
          </w:p>
        </w:tc>
      </w:tr>
      <w:tr w:rsidR="00A327D3" w:rsidRPr="00A327D3" w14:paraId="145DF06F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5481BD4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3A6041F3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«ФАЗА-21»</w:t>
            </w:r>
          </w:p>
        </w:tc>
        <w:tc>
          <w:tcPr>
            <w:tcW w:w="4335" w:type="dxa"/>
            <w:shd w:val="clear" w:color="auto" w:fill="auto"/>
          </w:tcPr>
          <w:p w14:paraId="19CEC80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2B3E20F" w14:textId="61FD5224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19F41D4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4513559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1101040129</w:t>
            </w:r>
          </w:p>
        </w:tc>
        <w:tc>
          <w:tcPr>
            <w:tcW w:w="1701" w:type="dxa"/>
            <w:shd w:val="clear" w:color="auto" w:fill="auto"/>
          </w:tcPr>
          <w:p w14:paraId="11C6D82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200 384,00</w:t>
            </w:r>
          </w:p>
        </w:tc>
      </w:tr>
      <w:tr w:rsidR="00A327D3" w:rsidRPr="00A327D3" w14:paraId="2EEB5610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2DD9DA0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3AF4F20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«ФАЗА-5НР»</w:t>
            </w:r>
          </w:p>
        </w:tc>
        <w:tc>
          <w:tcPr>
            <w:tcW w:w="4335" w:type="dxa"/>
            <w:shd w:val="clear" w:color="auto" w:fill="auto"/>
          </w:tcPr>
          <w:p w14:paraId="61F57D0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BEF8D67" w14:textId="759D80E7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50107C0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23735A6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1101040131</w:t>
            </w:r>
          </w:p>
        </w:tc>
        <w:tc>
          <w:tcPr>
            <w:tcW w:w="1701" w:type="dxa"/>
            <w:shd w:val="clear" w:color="auto" w:fill="auto"/>
          </w:tcPr>
          <w:p w14:paraId="1B5F37C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213 110,00</w:t>
            </w:r>
          </w:p>
        </w:tc>
      </w:tr>
      <w:tr w:rsidR="00A327D3" w:rsidRPr="00A327D3" w14:paraId="1E2F6BB3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55160F5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E0152D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лёгких «ВЕЛА»</w:t>
            </w:r>
          </w:p>
        </w:tc>
        <w:tc>
          <w:tcPr>
            <w:tcW w:w="4335" w:type="dxa"/>
            <w:shd w:val="clear" w:color="auto" w:fill="auto"/>
          </w:tcPr>
          <w:p w14:paraId="43D513D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72D9E75" w14:textId="29050E32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C24A73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353022CE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41012400022</w:t>
            </w:r>
          </w:p>
        </w:tc>
        <w:tc>
          <w:tcPr>
            <w:tcW w:w="1701" w:type="dxa"/>
            <w:shd w:val="clear" w:color="auto" w:fill="auto"/>
          </w:tcPr>
          <w:p w14:paraId="12B3FE4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865 650,00</w:t>
            </w:r>
          </w:p>
        </w:tc>
      </w:tr>
      <w:tr w:rsidR="00A327D3" w:rsidRPr="00A327D3" w14:paraId="11629920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C436D73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1CA89D3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«Поток»</w:t>
            </w:r>
          </w:p>
        </w:tc>
        <w:tc>
          <w:tcPr>
            <w:tcW w:w="4335" w:type="dxa"/>
            <w:shd w:val="clear" w:color="auto" w:fill="auto"/>
          </w:tcPr>
          <w:p w14:paraId="3216549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86A4121" w14:textId="35317E08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3F515D8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  <w:shd w:val="clear" w:color="auto" w:fill="auto"/>
          </w:tcPr>
          <w:p w14:paraId="2F7D523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3101240002</w:t>
            </w:r>
          </w:p>
        </w:tc>
        <w:tc>
          <w:tcPr>
            <w:tcW w:w="1701" w:type="dxa"/>
            <w:shd w:val="clear" w:color="auto" w:fill="auto"/>
          </w:tcPr>
          <w:p w14:paraId="75C7E9D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281 000,00</w:t>
            </w:r>
          </w:p>
        </w:tc>
      </w:tr>
      <w:tr w:rsidR="00A327D3" w:rsidRPr="00A327D3" w14:paraId="147C596D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E992723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47F1A4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«Поток»</w:t>
            </w:r>
          </w:p>
        </w:tc>
        <w:tc>
          <w:tcPr>
            <w:tcW w:w="4335" w:type="dxa"/>
            <w:shd w:val="clear" w:color="auto" w:fill="auto"/>
          </w:tcPr>
          <w:p w14:paraId="3B1F9784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639DDA6" w14:textId="0FD63F06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4F90B4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4133C60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41012400021</w:t>
            </w:r>
          </w:p>
        </w:tc>
        <w:tc>
          <w:tcPr>
            <w:tcW w:w="1701" w:type="dxa"/>
            <w:shd w:val="clear" w:color="auto" w:fill="auto"/>
          </w:tcPr>
          <w:p w14:paraId="7A406C0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297 000,00</w:t>
            </w:r>
          </w:p>
        </w:tc>
      </w:tr>
      <w:tr w:rsidR="00A327D3" w:rsidRPr="00A327D3" w14:paraId="62F9B3BA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17F7634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11E666E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NPB-740 </w:t>
            </w:r>
          </w:p>
        </w:tc>
        <w:tc>
          <w:tcPr>
            <w:tcW w:w="4335" w:type="dxa"/>
            <w:shd w:val="clear" w:color="auto" w:fill="auto"/>
          </w:tcPr>
          <w:p w14:paraId="4F07A19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411E224" w14:textId="3670F1B1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3D1D36C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24CA3C0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3101040073</w:t>
            </w:r>
          </w:p>
        </w:tc>
        <w:tc>
          <w:tcPr>
            <w:tcW w:w="1701" w:type="dxa"/>
            <w:shd w:val="clear" w:color="auto" w:fill="auto"/>
          </w:tcPr>
          <w:p w14:paraId="7D6D3E3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675 488,00</w:t>
            </w:r>
          </w:p>
        </w:tc>
      </w:tr>
      <w:tr w:rsidR="00A327D3" w:rsidRPr="00A327D3" w14:paraId="0E3F9384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070D34B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366AD3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МВ 200 </w:t>
            </w:r>
          </w:p>
        </w:tc>
        <w:tc>
          <w:tcPr>
            <w:tcW w:w="4335" w:type="dxa"/>
            <w:shd w:val="clear" w:color="auto" w:fill="auto"/>
          </w:tcPr>
          <w:p w14:paraId="351060C3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9BFA469" w14:textId="674DF074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8130EA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3E25496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41012400023</w:t>
            </w:r>
          </w:p>
        </w:tc>
        <w:tc>
          <w:tcPr>
            <w:tcW w:w="1701" w:type="dxa"/>
            <w:shd w:val="clear" w:color="auto" w:fill="auto"/>
          </w:tcPr>
          <w:p w14:paraId="377E95A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579 310,00</w:t>
            </w:r>
          </w:p>
        </w:tc>
      </w:tr>
      <w:tr w:rsidR="00A327D3" w:rsidRPr="00A327D3" w14:paraId="16382125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80AE7C0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15697E74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МВ200 </w:t>
            </w:r>
          </w:p>
        </w:tc>
        <w:tc>
          <w:tcPr>
            <w:tcW w:w="4335" w:type="dxa"/>
            <w:shd w:val="clear" w:color="auto" w:fill="auto"/>
          </w:tcPr>
          <w:p w14:paraId="0B24E97B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DAD27B3" w14:textId="5BB2D855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26D8EB3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6AC3D007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41012400024</w:t>
            </w:r>
          </w:p>
        </w:tc>
        <w:tc>
          <w:tcPr>
            <w:tcW w:w="1701" w:type="dxa"/>
            <w:shd w:val="clear" w:color="auto" w:fill="auto"/>
          </w:tcPr>
          <w:p w14:paraId="751087D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579 310,00</w:t>
            </w:r>
          </w:p>
        </w:tc>
      </w:tr>
      <w:tr w:rsidR="00A327D3" w:rsidRPr="00A327D3" w14:paraId="784EDAE8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25C3A6C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739FAA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МВ200 «ЗисЛайн»</w:t>
            </w:r>
          </w:p>
        </w:tc>
        <w:tc>
          <w:tcPr>
            <w:tcW w:w="4335" w:type="dxa"/>
            <w:shd w:val="clear" w:color="auto" w:fill="auto"/>
          </w:tcPr>
          <w:p w14:paraId="7650D19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37E6B8C" w14:textId="1301D65C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3F0A3B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01C6674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41012400003</w:t>
            </w:r>
          </w:p>
        </w:tc>
        <w:tc>
          <w:tcPr>
            <w:tcW w:w="1701" w:type="dxa"/>
            <w:shd w:val="clear" w:color="auto" w:fill="auto"/>
          </w:tcPr>
          <w:p w14:paraId="3373B0B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760 000,00</w:t>
            </w:r>
          </w:p>
        </w:tc>
      </w:tr>
      <w:tr w:rsidR="00A327D3" w:rsidRPr="00A327D3" w14:paraId="20C78C46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430EE3F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4309305" w14:textId="77777777" w:rsidR="00A327D3" w:rsidRPr="00A327D3" w:rsidRDefault="00A327D3" w:rsidP="00A327D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Аппарат наркозно-дыхательный WATOEX-35</w:t>
            </w:r>
          </w:p>
        </w:tc>
        <w:tc>
          <w:tcPr>
            <w:tcW w:w="4335" w:type="dxa"/>
            <w:shd w:val="clear" w:color="auto" w:fill="auto"/>
          </w:tcPr>
          <w:p w14:paraId="0FFF50A4" w14:textId="77777777" w:rsidR="003C0DD7" w:rsidRDefault="00A327D3" w:rsidP="003C0DD7">
            <w:p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Свердловская область,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14:paraId="36850022" w14:textId="7EFCDBA4" w:rsidR="00A327D3" w:rsidRPr="007507BD" w:rsidRDefault="00A327D3" w:rsidP="003C0DD7">
            <w:p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г.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Невьянск,</w:t>
            </w:r>
            <w:r w:rsidR="00233122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ул. </w:t>
            </w:r>
            <w:r w:rsidR="003C0DD7" w:rsidRP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Демьяна 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Бедного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,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д. 15А</w:t>
            </w:r>
          </w:p>
        </w:tc>
        <w:tc>
          <w:tcPr>
            <w:tcW w:w="997" w:type="dxa"/>
            <w:shd w:val="clear" w:color="auto" w:fill="auto"/>
          </w:tcPr>
          <w:p w14:paraId="2762DF9C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1729338C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41012400026</w:t>
            </w:r>
          </w:p>
        </w:tc>
        <w:tc>
          <w:tcPr>
            <w:tcW w:w="1701" w:type="dxa"/>
            <w:shd w:val="clear" w:color="auto" w:fill="auto"/>
          </w:tcPr>
          <w:p w14:paraId="22AB4D77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2 270 399,99</w:t>
            </w:r>
          </w:p>
        </w:tc>
      </w:tr>
      <w:tr w:rsidR="00A327D3" w:rsidRPr="00A327D3" w14:paraId="0C22C117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25D1C31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90F579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наркозно-дыхательный в комплекте: аппарат наркозно-дыхательный Aespire View 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принадлежностями, монитор прикроватный Cardiocap 5 с принадлежностями</w:t>
            </w:r>
          </w:p>
        </w:tc>
        <w:tc>
          <w:tcPr>
            <w:tcW w:w="4335" w:type="dxa"/>
            <w:shd w:val="clear" w:color="auto" w:fill="auto"/>
          </w:tcPr>
          <w:p w14:paraId="0C9F58BB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7A8CF61" w14:textId="505B5149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22898B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4A76EA6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41013400897</w:t>
            </w:r>
          </w:p>
        </w:tc>
        <w:tc>
          <w:tcPr>
            <w:tcW w:w="1701" w:type="dxa"/>
            <w:shd w:val="clear" w:color="auto" w:fill="auto"/>
          </w:tcPr>
          <w:p w14:paraId="4F0BA0C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1 691 500,00</w:t>
            </w:r>
          </w:p>
        </w:tc>
      </w:tr>
      <w:tr w:rsidR="00A327D3" w:rsidRPr="00A327D3" w14:paraId="1FADAA7D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C5652F1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06B8BB4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рентгенографический малодозовый (флюорограф) цифровой ФЦ «Максима»</w:t>
            </w:r>
          </w:p>
        </w:tc>
        <w:tc>
          <w:tcPr>
            <w:tcW w:w="4335" w:type="dxa"/>
            <w:shd w:val="clear" w:color="auto" w:fill="auto"/>
          </w:tcPr>
          <w:p w14:paraId="77F4359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5D97200" w14:textId="7A41E4E3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11F7510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57EC4A0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41012400013</w:t>
            </w:r>
          </w:p>
        </w:tc>
        <w:tc>
          <w:tcPr>
            <w:tcW w:w="1701" w:type="dxa"/>
            <w:shd w:val="clear" w:color="auto" w:fill="auto"/>
          </w:tcPr>
          <w:p w14:paraId="1EE0587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3 564 000,00</w:t>
            </w:r>
          </w:p>
        </w:tc>
      </w:tr>
      <w:tr w:rsidR="00A327D3" w:rsidRPr="00A327D3" w14:paraId="0366DF85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472432B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0E87A69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ультразвукового исследования </w:t>
            </w:r>
          </w:p>
          <w:p w14:paraId="050E736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Siemens ST-450 HEF7</w:t>
            </w:r>
          </w:p>
        </w:tc>
        <w:tc>
          <w:tcPr>
            <w:tcW w:w="4335" w:type="dxa"/>
            <w:shd w:val="clear" w:color="auto" w:fill="auto"/>
          </w:tcPr>
          <w:p w14:paraId="166EF983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5BBB055" w14:textId="3DA8342C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5C68641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693" w:type="dxa"/>
            <w:shd w:val="clear" w:color="auto" w:fill="auto"/>
          </w:tcPr>
          <w:p w14:paraId="2BD50E4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01370018</w:t>
            </w:r>
          </w:p>
        </w:tc>
        <w:tc>
          <w:tcPr>
            <w:tcW w:w="1701" w:type="dxa"/>
            <w:shd w:val="clear" w:color="auto" w:fill="auto"/>
          </w:tcPr>
          <w:p w14:paraId="279111D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869 943,20</w:t>
            </w:r>
          </w:p>
        </w:tc>
      </w:tr>
      <w:tr w:rsidR="00A327D3" w:rsidRPr="00A327D3" w14:paraId="05484F85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C99A671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D930E9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диагностический SSI-6000</w:t>
            </w:r>
          </w:p>
        </w:tc>
        <w:tc>
          <w:tcPr>
            <w:tcW w:w="4335" w:type="dxa"/>
            <w:shd w:val="clear" w:color="auto" w:fill="auto"/>
          </w:tcPr>
          <w:p w14:paraId="1DA2E8D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3C4078B" w14:textId="756F4CB6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726258E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693" w:type="dxa"/>
            <w:shd w:val="clear" w:color="auto" w:fill="auto"/>
          </w:tcPr>
          <w:p w14:paraId="41F8937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3101040162</w:t>
            </w:r>
          </w:p>
        </w:tc>
        <w:tc>
          <w:tcPr>
            <w:tcW w:w="1701" w:type="dxa"/>
            <w:shd w:val="clear" w:color="auto" w:fill="auto"/>
          </w:tcPr>
          <w:p w14:paraId="783E337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1 600 000,00</w:t>
            </w:r>
          </w:p>
        </w:tc>
      </w:tr>
      <w:tr w:rsidR="00A327D3" w:rsidRPr="00A327D3" w14:paraId="0E6136CE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21F504C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658492D" w14:textId="77777777" w:rsidR="00A327D3" w:rsidRPr="00A327D3" w:rsidRDefault="00A327D3" w:rsidP="00A327D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Аппарат электронный для проведения управляемой,вспомогательной вентиляции легких</w:t>
            </w:r>
          </w:p>
        </w:tc>
        <w:tc>
          <w:tcPr>
            <w:tcW w:w="4335" w:type="dxa"/>
            <w:shd w:val="clear" w:color="auto" w:fill="auto"/>
          </w:tcPr>
          <w:p w14:paraId="199F7FEF" w14:textId="77777777" w:rsidR="003C0DD7" w:rsidRDefault="00A327D3" w:rsidP="003C0DD7">
            <w:p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Свердловская область, </w:t>
            </w:r>
          </w:p>
          <w:p w14:paraId="43FC2DD2" w14:textId="02FE6218" w:rsidR="00A327D3" w:rsidRPr="00A327D3" w:rsidRDefault="00A327D3" w:rsidP="003C0DD7">
            <w:p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г.Невьянск, ул.</w:t>
            </w:r>
            <w:r w:rsidR="003C0DD7" w:rsidRPr="003C0DD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3C0DD7" w:rsidRP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Демьяна 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Бедного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, д.15А</w:t>
            </w:r>
          </w:p>
        </w:tc>
        <w:tc>
          <w:tcPr>
            <w:tcW w:w="997" w:type="dxa"/>
            <w:shd w:val="clear" w:color="auto" w:fill="auto"/>
          </w:tcPr>
          <w:p w14:paraId="3C76AF66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3033BB4A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71013400724</w:t>
            </w:r>
          </w:p>
        </w:tc>
        <w:tc>
          <w:tcPr>
            <w:tcW w:w="1701" w:type="dxa"/>
            <w:shd w:val="clear" w:color="auto" w:fill="auto"/>
          </w:tcPr>
          <w:p w14:paraId="4BA4DA8D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220 000,00</w:t>
            </w:r>
          </w:p>
        </w:tc>
      </w:tr>
      <w:tr w:rsidR="00A327D3" w:rsidRPr="00A327D3" w14:paraId="3AC69FCC" w14:textId="77777777" w:rsidTr="007507BD">
        <w:trPr>
          <w:cantSplit/>
          <w:trHeight w:val="953"/>
          <w:jc w:val="center"/>
        </w:trPr>
        <w:tc>
          <w:tcPr>
            <w:tcW w:w="796" w:type="dxa"/>
            <w:shd w:val="clear" w:color="auto" w:fill="auto"/>
          </w:tcPr>
          <w:p w14:paraId="42803FAC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D178439" w14:textId="77777777" w:rsidR="00A327D3" w:rsidRPr="00A327D3" w:rsidRDefault="00A327D3" w:rsidP="00A327D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Аппарат электронный для проведения управляемой,вспомогательной вентиляции легких</w:t>
            </w:r>
          </w:p>
        </w:tc>
        <w:tc>
          <w:tcPr>
            <w:tcW w:w="4335" w:type="dxa"/>
            <w:shd w:val="clear" w:color="auto" w:fill="auto"/>
          </w:tcPr>
          <w:p w14:paraId="12B218D6" w14:textId="77777777" w:rsidR="00A327D3" w:rsidRDefault="00A327D3" w:rsidP="003C0DD7">
            <w:p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Свердловская область, </w:t>
            </w:r>
          </w:p>
          <w:p w14:paraId="1A385746" w14:textId="54B40B3D" w:rsidR="00A327D3" w:rsidRPr="007507BD" w:rsidRDefault="00A327D3" w:rsidP="003C0DD7">
            <w:p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Невьянск, ул.</w:t>
            </w: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3C0DD7" w:rsidRP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Демьяна </w:t>
            </w: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Бедного, д. 15А</w:t>
            </w:r>
          </w:p>
        </w:tc>
        <w:tc>
          <w:tcPr>
            <w:tcW w:w="997" w:type="dxa"/>
            <w:shd w:val="clear" w:color="auto" w:fill="auto"/>
          </w:tcPr>
          <w:p w14:paraId="7E78E6BA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7F3866A7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71013400725</w:t>
            </w:r>
          </w:p>
        </w:tc>
        <w:tc>
          <w:tcPr>
            <w:tcW w:w="1701" w:type="dxa"/>
            <w:shd w:val="clear" w:color="auto" w:fill="auto"/>
          </w:tcPr>
          <w:p w14:paraId="31C702E4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220 000,00</w:t>
            </w:r>
          </w:p>
        </w:tc>
      </w:tr>
      <w:tr w:rsidR="00A327D3" w:rsidRPr="00A327D3" w14:paraId="72FB217B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0ED2D13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5E7152E" w14:textId="77777777" w:rsidR="00A327D3" w:rsidRPr="00A327D3" w:rsidRDefault="00A327D3" w:rsidP="00A327D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Аппарат электронный для проведения управляемой,вспомогательной вентиляции легких</w:t>
            </w:r>
          </w:p>
        </w:tc>
        <w:tc>
          <w:tcPr>
            <w:tcW w:w="4335" w:type="dxa"/>
            <w:shd w:val="clear" w:color="auto" w:fill="auto"/>
          </w:tcPr>
          <w:p w14:paraId="2C5BA5FE" w14:textId="77777777" w:rsidR="00A327D3" w:rsidRDefault="00A327D3" w:rsidP="003C0DD7">
            <w:p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Свердловская область, </w:t>
            </w:r>
          </w:p>
          <w:p w14:paraId="1D24797A" w14:textId="348EA566" w:rsidR="00A327D3" w:rsidRPr="007507BD" w:rsidRDefault="00A327D3" w:rsidP="003C0DD7">
            <w:p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Невьянск, ул.</w:t>
            </w: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3C0DD7" w:rsidRP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Демьяна 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Бедного</w:t>
            </w: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, д.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15А</w:t>
            </w:r>
          </w:p>
        </w:tc>
        <w:tc>
          <w:tcPr>
            <w:tcW w:w="997" w:type="dxa"/>
            <w:shd w:val="clear" w:color="auto" w:fill="auto"/>
          </w:tcPr>
          <w:p w14:paraId="1B550926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284CC9C1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71013400726</w:t>
            </w:r>
          </w:p>
        </w:tc>
        <w:tc>
          <w:tcPr>
            <w:tcW w:w="1701" w:type="dxa"/>
            <w:shd w:val="clear" w:color="auto" w:fill="auto"/>
          </w:tcPr>
          <w:p w14:paraId="24E4A783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220 000,00</w:t>
            </w:r>
          </w:p>
        </w:tc>
      </w:tr>
      <w:tr w:rsidR="00A327D3" w:rsidRPr="00A327D3" w14:paraId="395D05DC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740642C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C4FA274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электрохирургический </w:t>
            </w:r>
          </w:p>
          <w:p w14:paraId="46183E5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ЭХВЧ -350 «ФОТЕК»</w:t>
            </w:r>
          </w:p>
        </w:tc>
        <w:tc>
          <w:tcPr>
            <w:tcW w:w="4335" w:type="dxa"/>
            <w:shd w:val="clear" w:color="auto" w:fill="auto"/>
          </w:tcPr>
          <w:p w14:paraId="2B1D6A4D" w14:textId="77777777" w:rsidR="00A327D3" w:rsidRPr="00A327D3" w:rsidRDefault="00A327D3" w:rsidP="003C0DD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5EC7293" w14:textId="65BC2BED" w:rsidR="00A327D3" w:rsidRPr="00A327D3" w:rsidRDefault="007507BD" w:rsidP="003C0DD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AF451E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19F72FB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21012400001</w:t>
            </w:r>
          </w:p>
        </w:tc>
        <w:tc>
          <w:tcPr>
            <w:tcW w:w="1701" w:type="dxa"/>
            <w:shd w:val="clear" w:color="auto" w:fill="auto"/>
          </w:tcPr>
          <w:p w14:paraId="3AED36D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211 500,00</w:t>
            </w:r>
          </w:p>
        </w:tc>
      </w:tr>
      <w:tr w:rsidR="00A327D3" w:rsidRPr="00A327D3" w14:paraId="2E73EF27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0B68E28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36786814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Аппаратно-программный комплекс </w:t>
            </w:r>
          </w:p>
          <w:p w14:paraId="443D8F0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«Дежурно-диспетчерская служба 03»</w:t>
            </w:r>
          </w:p>
        </w:tc>
        <w:tc>
          <w:tcPr>
            <w:tcW w:w="4335" w:type="dxa"/>
            <w:shd w:val="clear" w:color="auto" w:fill="auto"/>
          </w:tcPr>
          <w:p w14:paraId="08A599A7" w14:textId="77777777" w:rsidR="00A327D3" w:rsidRPr="00A327D3" w:rsidRDefault="00A327D3" w:rsidP="003C0DD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3A7F843" w14:textId="4BD92DF2" w:rsidR="00A327D3" w:rsidRPr="00A327D3" w:rsidRDefault="007507BD" w:rsidP="003C0DD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1DEBF2D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shd w:val="clear" w:color="auto" w:fill="auto"/>
          </w:tcPr>
          <w:p w14:paraId="7FCEF28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41012400019</w:t>
            </w:r>
          </w:p>
        </w:tc>
        <w:tc>
          <w:tcPr>
            <w:tcW w:w="1701" w:type="dxa"/>
            <w:shd w:val="clear" w:color="auto" w:fill="auto"/>
          </w:tcPr>
          <w:p w14:paraId="413BCEA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316 842,00</w:t>
            </w:r>
          </w:p>
        </w:tc>
      </w:tr>
      <w:tr w:rsidR="00A327D3" w:rsidRPr="00A327D3" w14:paraId="5C6B1389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0AA8921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195B884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Аппаратно-программный комплекс </w:t>
            </w:r>
          </w:p>
          <w:p w14:paraId="6788356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«Дежурно-диспетчерская служба 03»</w:t>
            </w:r>
          </w:p>
        </w:tc>
        <w:tc>
          <w:tcPr>
            <w:tcW w:w="4335" w:type="dxa"/>
            <w:shd w:val="clear" w:color="auto" w:fill="auto"/>
          </w:tcPr>
          <w:p w14:paraId="6F769FCA" w14:textId="77777777" w:rsidR="00A327D3" w:rsidRPr="00A327D3" w:rsidRDefault="00A327D3" w:rsidP="003C0DD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C3AEFDD" w14:textId="6A922524" w:rsidR="00A327D3" w:rsidRPr="00A327D3" w:rsidRDefault="007507BD" w:rsidP="003C0DD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1C10ADAE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46E3AF1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10136659</w:t>
            </w:r>
          </w:p>
        </w:tc>
        <w:tc>
          <w:tcPr>
            <w:tcW w:w="1701" w:type="dxa"/>
            <w:shd w:val="clear" w:color="auto" w:fill="auto"/>
          </w:tcPr>
          <w:p w14:paraId="27C219F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316 842,00</w:t>
            </w:r>
          </w:p>
        </w:tc>
      </w:tr>
      <w:tr w:rsidR="00A327D3" w:rsidRPr="00A327D3" w14:paraId="4BEAF2A6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2D963D0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38D6CB6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Бесконтактный тонометр Pulsair intelliPuff </w:t>
            </w:r>
          </w:p>
        </w:tc>
        <w:tc>
          <w:tcPr>
            <w:tcW w:w="4335" w:type="dxa"/>
            <w:shd w:val="clear" w:color="auto" w:fill="auto"/>
          </w:tcPr>
          <w:p w14:paraId="2345E1A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780BD00" w14:textId="428F7063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0DF9C7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1D82578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41012400025</w:t>
            </w:r>
          </w:p>
        </w:tc>
        <w:tc>
          <w:tcPr>
            <w:tcW w:w="1701" w:type="dxa"/>
            <w:shd w:val="clear" w:color="auto" w:fill="auto"/>
          </w:tcPr>
          <w:p w14:paraId="2C65794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434 000,00</w:t>
            </w:r>
          </w:p>
        </w:tc>
      </w:tr>
      <w:tr w:rsidR="00A327D3" w:rsidRPr="00A327D3" w14:paraId="620C767A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F6B9593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D55DA4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Бронхофиброскоп «Пентакс FB-15V»</w:t>
            </w:r>
          </w:p>
        </w:tc>
        <w:tc>
          <w:tcPr>
            <w:tcW w:w="4335" w:type="dxa"/>
            <w:shd w:val="clear" w:color="auto" w:fill="auto"/>
          </w:tcPr>
          <w:p w14:paraId="51A4BB2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DD2BABC" w14:textId="0E225007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2852ADA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06DC434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41012400017</w:t>
            </w:r>
          </w:p>
        </w:tc>
        <w:tc>
          <w:tcPr>
            <w:tcW w:w="1701" w:type="dxa"/>
            <w:shd w:val="clear" w:color="auto" w:fill="auto"/>
          </w:tcPr>
          <w:p w14:paraId="4B0D8DF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676 980,15</w:t>
            </w:r>
          </w:p>
        </w:tc>
      </w:tr>
      <w:tr w:rsidR="00A327D3" w:rsidRPr="00A327D3" w14:paraId="630F74C9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32A0B2D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EFB838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Видеопринтер портативный ультразвуковой Mitsubishi</w:t>
            </w:r>
          </w:p>
        </w:tc>
        <w:tc>
          <w:tcPr>
            <w:tcW w:w="4335" w:type="dxa"/>
            <w:shd w:val="clear" w:color="auto" w:fill="auto"/>
          </w:tcPr>
          <w:p w14:paraId="21F2BFF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BAA9A69" w14:textId="39E83104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AF2A25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3" w:type="dxa"/>
            <w:shd w:val="clear" w:color="auto" w:fill="auto"/>
          </w:tcPr>
          <w:p w14:paraId="194B72C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1101040150</w:t>
            </w:r>
          </w:p>
        </w:tc>
        <w:tc>
          <w:tcPr>
            <w:tcW w:w="1701" w:type="dxa"/>
            <w:shd w:val="clear" w:color="auto" w:fill="auto"/>
          </w:tcPr>
          <w:p w14:paraId="7E7ED71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359 970,00</w:t>
            </w:r>
          </w:p>
        </w:tc>
      </w:tr>
      <w:tr w:rsidR="00A327D3" w:rsidRPr="00A327D3" w14:paraId="23A32491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3002998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18489F9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Видеоэндоскопическая стойка</w:t>
            </w:r>
          </w:p>
        </w:tc>
        <w:tc>
          <w:tcPr>
            <w:tcW w:w="4335" w:type="dxa"/>
            <w:shd w:val="clear" w:color="auto" w:fill="auto"/>
          </w:tcPr>
          <w:p w14:paraId="351FF30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F57670A" w14:textId="030788FE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2718AAC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785C33F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41012400014</w:t>
            </w:r>
          </w:p>
        </w:tc>
        <w:tc>
          <w:tcPr>
            <w:tcW w:w="1701" w:type="dxa"/>
            <w:shd w:val="clear" w:color="auto" w:fill="auto"/>
          </w:tcPr>
          <w:p w14:paraId="0443446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1 336 500,00</w:t>
            </w:r>
          </w:p>
        </w:tc>
      </w:tr>
      <w:tr w:rsidR="00A327D3" w:rsidRPr="00A327D3" w14:paraId="61DC3F03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4BE94A9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E59E3E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Газификатор холодный ГХ-1.0-1.6-0.045</w:t>
            </w:r>
          </w:p>
        </w:tc>
        <w:tc>
          <w:tcPr>
            <w:tcW w:w="4335" w:type="dxa"/>
            <w:shd w:val="clear" w:color="auto" w:fill="auto"/>
          </w:tcPr>
          <w:p w14:paraId="3988B37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BCA0DAE" w14:textId="668C942E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217BA50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693" w:type="dxa"/>
            <w:shd w:val="clear" w:color="auto" w:fill="auto"/>
          </w:tcPr>
          <w:p w14:paraId="1F75D43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01370164</w:t>
            </w:r>
          </w:p>
        </w:tc>
        <w:tc>
          <w:tcPr>
            <w:tcW w:w="1701" w:type="dxa"/>
            <w:shd w:val="clear" w:color="auto" w:fill="auto"/>
          </w:tcPr>
          <w:p w14:paraId="065ABB9E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483 168,73</w:t>
            </w:r>
          </w:p>
        </w:tc>
      </w:tr>
      <w:tr w:rsidR="00A327D3" w:rsidRPr="00A327D3" w14:paraId="788F9E15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96A5325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F049259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Гастродуоденескоп ГДБ-ВО-Г-23 «ЛОМО» </w:t>
            </w:r>
          </w:p>
        </w:tc>
        <w:tc>
          <w:tcPr>
            <w:tcW w:w="4335" w:type="dxa"/>
            <w:shd w:val="clear" w:color="auto" w:fill="auto"/>
          </w:tcPr>
          <w:p w14:paraId="4D6F4D5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959996E" w14:textId="2DC5F33A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D5FF25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  <w:shd w:val="clear" w:color="auto" w:fill="auto"/>
          </w:tcPr>
          <w:p w14:paraId="34E1DF1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2101240001</w:t>
            </w:r>
          </w:p>
        </w:tc>
        <w:tc>
          <w:tcPr>
            <w:tcW w:w="1701" w:type="dxa"/>
            <w:shd w:val="clear" w:color="auto" w:fill="auto"/>
          </w:tcPr>
          <w:p w14:paraId="583807C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254 500,00</w:t>
            </w:r>
          </w:p>
        </w:tc>
      </w:tr>
      <w:tr w:rsidR="00A327D3" w:rsidRPr="00A327D3" w14:paraId="5471E57E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8B07355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4454657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Гематологический анализатор MICROS-60</w:t>
            </w:r>
          </w:p>
        </w:tc>
        <w:tc>
          <w:tcPr>
            <w:tcW w:w="4335" w:type="dxa"/>
            <w:shd w:val="clear" w:color="auto" w:fill="auto"/>
          </w:tcPr>
          <w:p w14:paraId="50A855D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66610EE" w14:textId="285966B8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24A45EC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693" w:type="dxa"/>
            <w:shd w:val="clear" w:color="auto" w:fill="auto"/>
          </w:tcPr>
          <w:p w14:paraId="50D54D8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2101040031</w:t>
            </w:r>
          </w:p>
        </w:tc>
        <w:tc>
          <w:tcPr>
            <w:tcW w:w="1701" w:type="dxa"/>
            <w:shd w:val="clear" w:color="auto" w:fill="auto"/>
          </w:tcPr>
          <w:p w14:paraId="220C7F07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382 790,00</w:t>
            </w:r>
          </w:p>
        </w:tc>
      </w:tr>
      <w:tr w:rsidR="00A327D3" w:rsidRPr="00A327D3" w14:paraId="49D181CE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07DE439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8A9233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Гистероскоп операционный ГиО-ВС-01</w:t>
            </w:r>
          </w:p>
        </w:tc>
        <w:tc>
          <w:tcPr>
            <w:tcW w:w="4335" w:type="dxa"/>
            <w:shd w:val="clear" w:color="auto" w:fill="auto"/>
          </w:tcPr>
          <w:p w14:paraId="3BB7E964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5176C8D" w14:textId="3B9E7EA8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3EAC08D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68DBA247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1101040114</w:t>
            </w:r>
          </w:p>
        </w:tc>
        <w:tc>
          <w:tcPr>
            <w:tcW w:w="1701" w:type="dxa"/>
            <w:shd w:val="clear" w:color="auto" w:fill="auto"/>
          </w:tcPr>
          <w:p w14:paraId="4CED61E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262 623,73</w:t>
            </w:r>
          </w:p>
        </w:tc>
      </w:tr>
      <w:tr w:rsidR="00A327D3" w:rsidRPr="00A327D3" w14:paraId="0B767B7F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56DA018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9A36D8B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Датчик широкополостной мультичастотный 6V 3</w:t>
            </w:r>
          </w:p>
        </w:tc>
        <w:tc>
          <w:tcPr>
            <w:tcW w:w="4335" w:type="dxa"/>
            <w:shd w:val="clear" w:color="auto" w:fill="auto"/>
          </w:tcPr>
          <w:p w14:paraId="6DAE4981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3790C4E" w14:textId="29DFF6D6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55D9C60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1E8EF58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21012400009</w:t>
            </w:r>
          </w:p>
        </w:tc>
        <w:tc>
          <w:tcPr>
            <w:tcW w:w="1701" w:type="dxa"/>
            <w:shd w:val="clear" w:color="auto" w:fill="auto"/>
          </w:tcPr>
          <w:p w14:paraId="6D6D0C1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332 330,00</w:t>
            </w:r>
          </w:p>
        </w:tc>
      </w:tr>
      <w:tr w:rsidR="00A327D3" w:rsidRPr="00A327D3" w14:paraId="1A374B54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B6C6B36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959D9A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Диагностический комплекс «ВАЛЕНТА»</w:t>
            </w:r>
          </w:p>
        </w:tc>
        <w:tc>
          <w:tcPr>
            <w:tcW w:w="4335" w:type="dxa"/>
            <w:shd w:val="clear" w:color="auto" w:fill="auto"/>
          </w:tcPr>
          <w:p w14:paraId="37007A4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1E33ED3" w14:textId="15D54FF0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35EE0B9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693" w:type="dxa"/>
            <w:shd w:val="clear" w:color="auto" w:fill="auto"/>
          </w:tcPr>
          <w:p w14:paraId="084002F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2101040038</w:t>
            </w:r>
          </w:p>
        </w:tc>
        <w:tc>
          <w:tcPr>
            <w:tcW w:w="1701" w:type="dxa"/>
            <w:shd w:val="clear" w:color="auto" w:fill="auto"/>
          </w:tcPr>
          <w:p w14:paraId="1ABE866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317 099,60</w:t>
            </w:r>
          </w:p>
        </w:tc>
      </w:tr>
      <w:tr w:rsidR="00A327D3" w:rsidRPr="00A327D3" w14:paraId="0A706D51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6519F8B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1462830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AMEGARE</w:t>
            </w:r>
          </w:p>
        </w:tc>
        <w:tc>
          <w:tcPr>
            <w:tcW w:w="4335" w:type="dxa"/>
            <w:shd w:val="clear" w:color="auto" w:fill="auto"/>
          </w:tcPr>
          <w:p w14:paraId="2249236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0E09223" w14:textId="58FADF74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252FAF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2473B78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3101040034</w:t>
            </w:r>
          </w:p>
        </w:tc>
        <w:tc>
          <w:tcPr>
            <w:tcW w:w="1701" w:type="dxa"/>
            <w:shd w:val="clear" w:color="auto" w:fill="auto"/>
          </w:tcPr>
          <w:p w14:paraId="06551E1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374 710,00</w:t>
            </w:r>
          </w:p>
        </w:tc>
      </w:tr>
      <w:tr w:rsidR="00A327D3" w:rsidRPr="00A327D3" w14:paraId="58C7BA30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61E73CD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94D3BD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«Амели»</w:t>
            </w:r>
          </w:p>
        </w:tc>
        <w:tc>
          <w:tcPr>
            <w:tcW w:w="4335" w:type="dxa"/>
            <w:shd w:val="clear" w:color="auto" w:fill="auto"/>
          </w:tcPr>
          <w:p w14:paraId="12FE769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F3F5A79" w14:textId="77B51C31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1C7EC8F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3" w:type="dxa"/>
            <w:shd w:val="clear" w:color="auto" w:fill="auto"/>
          </w:tcPr>
          <w:p w14:paraId="46F1ADD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3101040152</w:t>
            </w:r>
          </w:p>
        </w:tc>
        <w:tc>
          <w:tcPr>
            <w:tcW w:w="1701" w:type="dxa"/>
            <w:shd w:val="clear" w:color="auto" w:fill="auto"/>
          </w:tcPr>
          <w:p w14:paraId="40A6C45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493 000,00</w:t>
            </w:r>
          </w:p>
        </w:tc>
      </w:tr>
      <w:tr w:rsidR="00A327D3" w:rsidRPr="00A327D3" w14:paraId="389F4C9E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13EA932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BED89E7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для новорожденных Ciraffe INC</w:t>
            </w:r>
          </w:p>
        </w:tc>
        <w:tc>
          <w:tcPr>
            <w:tcW w:w="4335" w:type="dxa"/>
            <w:shd w:val="clear" w:color="auto" w:fill="auto"/>
          </w:tcPr>
          <w:p w14:paraId="42D0393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9B7D68B" w14:textId="04A9EB92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CAE8B2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5F1C5BC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21012400002</w:t>
            </w:r>
          </w:p>
        </w:tc>
        <w:tc>
          <w:tcPr>
            <w:tcW w:w="1701" w:type="dxa"/>
            <w:shd w:val="clear" w:color="auto" w:fill="auto"/>
          </w:tcPr>
          <w:p w14:paraId="5DF91B7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1 200 000,00</w:t>
            </w:r>
          </w:p>
        </w:tc>
      </w:tr>
      <w:tr w:rsidR="00A327D3" w:rsidRPr="00A327D3" w14:paraId="150D0A1A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24B1F91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706D32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дезинфекционная</w:t>
            </w:r>
          </w:p>
        </w:tc>
        <w:tc>
          <w:tcPr>
            <w:tcW w:w="4335" w:type="dxa"/>
            <w:shd w:val="clear" w:color="auto" w:fill="auto"/>
          </w:tcPr>
          <w:p w14:paraId="4BDFFC2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430656C" w14:textId="5B2EA18F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FAF923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1D89016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1101040433</w:t>
            </w:r>
          </w:p>
        </w:tc>
        <w:tc>
          <w:tcPr>
            <w:tcW w:w="1701" w:type="dxa"/>
            <w:shd w:val="clear" w:color="auto" w:fill="auto"/>
          </w:tcPr>
          <w:p w14:paraId="2C069EF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290 700,00</w:t>
            </w:r>
          </w:p>
        </w:tc>
      </w:tr>
      <w:tr w:rsidR="00A327D3" w:rsidRPr="00A327D3" w14:paraId="200FEC03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0494CE8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0718225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Колесный трактор МТЗ-80 </w:t>
            </w:r>
          </w:p>
          <w:p w14:paraId="43EB51E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35" w:type="dxa"/>
            <w:shd w:val="clear" w:color="auto" w:fill="auto"/>
          </w:tcPr>
          <w:p w14:paraId="35B2F2E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0B38B09" w14:textId="6ED81842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72E9AE5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693" w:type="dxa"/>
            <w:shd w:val="clear" w:color="auto" w:fill="auto"/>
          </w:tcPr>
          <w:p w14:paraId="09D2F45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01540014</w:t>
            </w:r>
          </w:p>
        </w:tc>
        <w:tc>
          <w:tcPr>
            <w:tcW w:w="1701" w:type="dxa"/>
            <w:shd w:val="clear" w:color="auto" w:fill="auto"/>
          </w:tcPr>
          <w:p w14:paraId="7CF3625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142 893,74</w:t>
            </w:r>
          </w:p>
        </w:tc>
      </w:tr>
      <w:tr w:rsidR="00A327D3" w:rsidRPr="00A327D3" w14:paraId="27CE8DF2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DDDEB42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5971758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Кольпоскоп цифровой SENSITEC SLC-2000</w:t>
            </w:r>
          </w:p>
        </w:tc>
        <w:tc>
          <w:tcPr>
            <w:tcW w:w="4335" w:type="dxa"/>
            <w:shd w:val="clear" w:color="auto" w:fill="auto"/>
          </w:tcPr>
          <w:p w14:paraId="70677909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C2434E0" w14:textId="27C219CF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140D826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  <w:shd w:val="clear" w:color="auto" w:fill="auto"/>
          </w:tcPr>
          <w:p w14:paraId="65500A7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3101240001</w:t>
            </w:r>
          </w:p>
        </w:tc>
        <w:tc>
          <w:tcPr>
            <w:tcW w:w="1701" w:type="dxa"/>
            <w:shd w:val="clear" w:color="auto" w:fill="auto"/>
          </w:tcPr>
          <w:p w14:paraId="4AAE9D1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430 000,00</w:t>
            </w:r>
          </w:p>
        </w:tc>
      </w:tr>
      <w:tr w:rsidR="00A327D3" w:rsidRPr="00A327D3" w14:paraId="625C8687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A285508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3852DEC3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на  три рабочих места КРД-СМ50/125-1 «СПЕКТРАП»</w:t>
            </w:r>
          </w:p>
        </w:tc>
        <w:tc>
          <w:tcPr>
            <w:tcW w:w="4335" w:type="dxa"/>
            <w:shd w:val="clear" w:color="auto" w:fill="auto"/>
          </w:tcPr>
          <w:p w14:paraId="5E38A3E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E576FC8" w14:textId="0493BCF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  <w:r w:rsidR="007507B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Невьянск, 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B67FED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6FA80D8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41012400007</w:t>
            </w:r>
          </w:p>
        </w:tc>
        <w:tc>
          <w:tcPr>
            <w:tcW w:w="1701" w:type="dxa"/>
            <w:shd w:val="clear" w:color="auto" w:fill="auto"/>
          </w:tcPr>
          <w:p w14:paraId="1D1C510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4 757 500,00</w:t>
            </w:r>
          </w:p>
        </w:tc>
      </w:tr>
      <w:tr w:rsidR="00A327D3" w:rsidRPr="00A327D3" w14:paraId="1A867FD5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2A1C9DA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3C97DB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Кровать акушерская DIXION Comfort</w:t>
            </w:r>
          </w:p>
        </w:tc>
        <w:tc>
          <w:tcPr>
            <w:tcW w:w="4335" w:type="dxa"/>
            <w:shd w:val="clear" w:color="auto" w:fill="auto"/>
          </w:tcPr>
          <w:p w14:paraId="43E9E227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17B9486" w14:textId="132DA6A1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CFDA68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93" w:type="dxa"/>
            <w:shd w:val="clear" w:color="auto" w:fill="auto"/>
          </w:tcPr>
          <w:p w14:paraId="79EA7EA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3101360001</w:t>
            </w:r>
          </w:p>
        </w:tc>
        <w:tc>
          <w:tcPr>
            <w:tcW w:w="1701" w:type="dxa"/>
            <w:shd w:val="clear" w:color="auto" w:fill="auto"/>
          </w:tcPr>
          <w:p w14:paraId="340AB9C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441 000,00</w:t>
            </w:r>
          </w:p>
        </w:tc>
      </w:tr>
      <w:tr w:rsidR="00A327D3" w:rsidRPr="00A327D3" w14:paraId="7469AF02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4E2D51D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7D167EF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Лампа щелевая HS-7000 </w:t>
            </w:r>
          </w:p>
        </w:tc>
        <w:tc>
          <w:tcPr>
            <w:tcW w:w="4335" w:type="dxa"/>
            <w:shd w:val="clear" w:color="auto" w:fill="auto"/>
          </w:tcPr>
          <w:p w14:paraId="6312BEB9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1D1A510" w14:textId="552ABAAE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Невьян</w:t>
            </w:r>
            <w:r w:rsidR="007507B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ск, 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2B63F7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64AE6EB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41012400005</w:t>
            </w:r>
          </w:p>
        </w:tc>
        <w:tc>
          <w:tcPr>
            <w:tcW w:w="1701" w:type="dxa"/>
            <w:shd w:val="clear" w:color="auto" w:fill="auto"/>
          </w:tcPr>
          <w:p w14:paraId="12DAF15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310 440,00</w:t>
            </w:r>
          </w:p>
        </w:tc>
      </w:tr>
      <w:tr w:rsidR="00A327D3" w:rsidRPr="00A327D3" w14:paraId="6DBF8A3A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56BCB1A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35B6329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Лапараскоп с осветителем и инструментами</w:t>
            </w:r>
          </w:p>
        </w:tc>
        <w:tc>
          <w:tcPr>
            <w:tcW w:w="4335" w:type="dxa"/>
            <w:shd w:val="clear" w:color="auto" w:fill="auto"/>
          </w:tcPr>
          <w:p w14:paraId="43F7F70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9E151A1" w14:textId="2BCF6C3F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74053BB7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07D0DE7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41012400002</w:t>
            </w:r>
          </w:p>
        </w:tc>
        <w:tc>
          <w:tcPr>
            <w:tcW w:w="1701" w:type="dxa"/>
            <w:shd w:val="clear" w:color="auto" w:fill="auto"/>
          </w:tcPr>
          <w:p w14:paraId="72F2F57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440 550,00</w:t>
            </w:r>
          </w:p>
        </w:tc>
      </w:tr>
      <w:tr w:rsidR="00A327D3" w:rsidRPr="00A327D3" w14:paraId="74BB19E6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826D5AB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34DFF20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Маммограф рентгеновский «МАММО-4-МТ»</w:t>
            </w:r>
          </w:p>
        </w:tc>
        <w:tc>
          <w:tcPr>
            <w:tcW w:w="4335" w:type="dxa"/>
            <w:shd w:val="clear" w:color="auto" w:fill="auto"/>
          </w:tcPr>
          <w:p w14:paraId="0E55393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A2F30DC" w14:textId="5FB5BB61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3F72292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3" w:type="dxa"/>
            <w:shd w:val="clear" w:color="auto" w:fill="auto"/>
          </w:tcPr>
          <w:p w14:paraId="19A2D1E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1101040311</w:t>
            </w:r>
          </w:p>
        </w:tc>
        <w:tc>
          <w:tcPr>
            <w:tcW w:w="1701" w:type="dxa"/>
            <w:shd w:val="clear" w:color="auto" w:fill="auto"/>
          </w:tcPr>
          <w:p w14:paraId="165C79D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2 125 000,00</w:t>
            </w:r>
          </w:p>
        </w:tc>
      </w:tr>
      <w:tr w:rsidR="00A327D3" w:rsidRPr="00A327D3" w14:paraId="6CFDFA25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8DD82DE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74F2514B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Мобильный лечебно-профилактический комплекс МЛПК «Диагностика»</w:t>
            </w:r>
          </w:p>
        </w:tc>
        <w:tc>
          <w:tcPr>
            <w:tcW w:w="4335" w:type="dxa"/>
            <w:shd w:val="clear" w:color="auto" w:fill="auto"/>
          </w:tcPr>
          <w:p w14:paraId="0F25918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2794A52" w14:textId="058893CE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224E81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5CE9361E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41012500004</w:t>
            </w:r>
          </w:p>
        </w:tc>
        <w:tc>
          <w:tcPr>
            <w:tcW w:w="1701" w:type="dxa"/>
            <w:shd w:val="clear" w:color="auto" w:fill="auto"/>
          </w:tcPr>
          <w:p w14:paraId="79CDF35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11 300 000,00</w:t>
            </w:r>
          </w:p>
        </w:tc>
      </w:tr>
      <w:tr w:rsidR="00A327D3" w:rsidRPr="00A327D3" w14:paraId="38C43ABA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67242AB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874833F" w14:textId="77777777" w:rsidR="00A327D3" w:rsidRPr="00A327D3" w:rsidRDefault="00A327D3" w:rsidP="00A327D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Модульное здание фельдерско-акушерского пункта  </w:t>
            </w:r>
          </w:p>
        </w:tc>
        <w:tc>
          <w:tcPr>
            <w:tcW w:w="4335" w:type="dxa"/>
            <w:shd w:val="clear" w:color="auto" w:fill="auto"/>
          </w:tcPr>
          <w:p w14:paraId="38DBDBA8" w14:textId="77777777" w:rsidR="00A327D3" w:rsidRPr="00A327D3" w:rsidRDefault="00A327D3" w:rsidP="00A327D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</w:p>
          <w:p w14:paraId="20E0D358" w14:textId="4B28A3EF" w:rsidR="007507BD" w:rsidRDefault="00A327D3" w:rsidP="00A327D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Невьянский район, п.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Таватуй, </w:t>
            </w:r>
          </w:p>
          <w:p w14:paraId="658698B7" w14:textId="0E48FB64" w:rsidR="00A327D3" w:rsidRPr="00A327D3" w:rsidRDefault="00A327D3" w:rsidP="00A327D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Ленина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,</w:t>
            </w: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 д.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7" w:type="dxa"/>
            <w:shd w:val="clear" w:color="auto" w:fill="auto"/>
          </w:tcPr>
          <w:p w14:paraId="779D98C4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73FA93CE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41012200005</w:t>
            </w:r>
          </w:p>
        </w:tc>
        <w:tc>
          <w:tcPr>
            <w:tcW w:w="1701" w:type="dxa"/>
            <w:shd w:val="clear" w:color="auto" w:fill="auto"/>
          </w:tcPr>
          <w:p w14:paraId="6F0548BC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3 791 342,92</w:t>
            </w:r>
          </w:p>
        </w:tc>
      </w:tr>
      <w:tr w:rsidR="00A327D3" w:rsidRPr="00A327D3" w14:paraId="62A9B96E" w14:textId="77777777" w:rsidTr="007507BD">
        <w:trPr>
          <w:cantSplit/>
          <w:trHeight w:val="602"/>
          <w:jc w:val="center"/>
        </w:trPr>
        <w:tc>
          <w:tcPr>
            <w:tcW w:w="796" w:type="dxa"/>
            <w:shd w:val="clear" w:color="auto" w:fill="auto"/>
          </w:tcPr>
          <w:p w14:paraId="5B0DB0BC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3741FADB" w14:textId="77777777" w:rsidR="00A327D3" w:rsidRPr="00A327D3" w:rsidRDefault="00A327D3" w:rsidP="00A327D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Модульное здание фельдерско-акушерского пункта </w:t>
            </w:r>
          </w:p>
        </w:tc>
        <w:tc>
          <w:tcPr>
            <w:tcW w:w="4335" w:type="dxa"/>
            <w:shd w:val="clear" w:color="auto" w:fill="auto"/>
          </w:tcPr>
          <w:p w14:paraId="7941863C" w14:textId="77777777" w:rsidR="00A327D3" w:rsidRDefault="00A327D3" w:rsidP="00A327D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</w:p>
          <w:p w14:paraId="5664929A" w14:textId="77777777" w:rsidR="007507BD" w:rsidRDefault="00A327D3" w:rsidP="00A327D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Невьянский район, с.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Шурала,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45631F0F" w14:textId="64E8E9F7" w:rsidR="00A327D3" w:rsidRPr="00A327D3" w:rsidRDefault="00A327D3" w:rsidP="00A327D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Ленина,</w:t>
            </w: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17А</w:t>
            </w:r>
          </w:p>
        </w:tc>
        <w:tc>
          <w:tcPr>
            <w:tcW w:w="997" w:type="dxa"/>
            <w:shd w:val="clear" w:color="auto" w:fill="auto"/>
          </w:tcPr>
          <w:p w14:paraId="06AB5686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7622FE82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41012200006</w:t>
            </w:r>
          </w:p>
        </w:tc>
        <w:tc>
          <w:tcPr>
            <w:tcW w:w="1701" w:type="dxa"/>
            <w:shd w:val="clear" w:color="auto" w:fill="auto"/>
          </w:tcPr>
          <w:p w14:paraId="378ACB65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3 791 342,92</w:t>
            </w:r>
          </w:p>
        </w:tc>
      </w:tr>
      <w:tr w:rsidR="00A327D3" w:rsidRPr="00A327D3" w14:paraId="33E01004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43BA5B4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1F509DB8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Модульное здание фельдшерско – акушерского пункта на основе блок-контейнеров </w:t>
            </w:r>
          </w:p>
          <w:p w14:paraId="72BF5F93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«ЕРМАК-Юнимодуль»  </w:t>
            </w:r>
          </w:p>
        </w:tc>
        <w:tc>
          <w:tcPr>
            <w:tcW w:w="4335" w:type="dxa"/>
            <w:shd w:val="clear" w:color="auto" w:fill="auto"/>
          </w:tcPr>
          <w:p w14:paraId="32C2926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D77209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Невьянский район, </w:t>
            </w:r>
          </w:p>
          <w:p w14:paraId="174B07C2" w14:textId="08794AA6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Аятское, </w:t>
            </w:r>
            <w:r w:rsidR="002331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Калинина, д.12А</w:t>
            </w:r>
          </w:p>
        </w:tc>
        <w:tc>
          <w:tcPr>
            <w:tcW w:w="997" w:type="dxa"/>
            <w:shd w:val="clear" w:color="auto" w:fill="auto"/>
          </w:tcPr>
          <w:p w14:paraId="3475629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1652F3E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41012200001</w:t>
            </w:r>
          </w:p>
        </w:tc>
        <w:tc>
          <w:tcPr>
            <w:tcW w:w="1701" w:type="dxa"/>
            <w:shd w:val="clear" w:color="auto" w:fill="auto"/>
          </w:tcPr>
          <w:p w14:paraId="076474C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3 146 687,50</w:t>
            </w:r>
          </w:p>
        </w:tc>
      </w:tr>
      <w:tr w:rsidR="00A327D3" w:rsidRPr="00A327D3" w14:paraId="64489C37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5D3459E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right="-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052281E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Модульное здание фельдшерско-акушерского пункта для обслуживания до 800 человек</w:t>
            </w:r>
          </w:p>
        </w:tc>
        <w:tc>
          <w:tcPr>
            <w:tcW w:w="4335" w:type="dxa"/>
            <w:shd w:val="clear" w:color="auto" w:fill="auto"/>
          </w:tcPr>
          <w:p w14:paraId="17DE946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63B805D" w14:textId="1B111B7E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Невьянский район,</w:t>
            </w:r>
            <w:r w:rsidRPr="00A327D3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br/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Нижние Таволги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ул.Макаренко, д.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2331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997" w:type="dxa"/>
            <w:shd w:val="clear" w:color="auto" w:fill="auto"/>
          </w:tcPr>
          <w:p w14:paraId="63B86F8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shd w:val="clear" w:color="auto" w:fill="auto"/>
          </w:tcPr>
          <w:p w14:paraId="359BCF6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41012200002</w:t>
            </w:r>
          </w:p>
        </w:tc>
        <w:tc>
          <w:tcPr>
            <w:tcW w:w="1701" w:type="dxa"/>
            <w:shd w:val="clear" w:color="auto" w:fill="auto"/>
          </w:tcPr>
          <w:p w14:paraId="3571A80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3 430 000,00</w:t>
            </w:r>
          </w:p>
        </w:tc>
      </w:tr>
      <w:tr w:rsidR="00A327D3" w:rsidRPr="00A327D3" w14:paraId="330BD0DA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09DCB3D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08AB428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«МАК-01-Ч»</w:t>
            </w:r>
          </w:p>
        </w:tc>
        <w:tc>
          <w:tcPr>
            <w:tcW w:w="4335" w:type="dxa"/>
            <w:shd w:val="clear" w:color="auto" w:fill="auto"/>
          </w:tcPr>
          <w:p w14:paraId="742E49E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E5DF4C1" w14:textId="6C4548E0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5833607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3" w:type="dxa"/>
            <w:shd w:val="clear" w:color="auto" w:fill="auto"/>
          </w:tcPr>
          <w:p w14:paraId="55BC80E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3101040159</w:t>
            </w:r>
          </w:p>
        </w:tc>
        <w:tc>
          <w:tcPr>
            <w:tcW w:w="1701" w:type="dxa"/>
            <w:shd w:val="clear" w:color="auto" w:fill="auto"/>
          </w:tcPr>
          <w:p w14:paraId="3BAB3B3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249 000,00</w:t>
            </w:r>
          </w:p>
        </w:tc>
      </w:tr>
      <w:tr w:rsidR="00A327D3" w:rsidRPr="00A327D3" w14:paraId="767CE916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757F82F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34D91DB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компьютерный  для двуплодной беременности «МАК-02-Ч»</w:t>
            </w:r>
          </w:p>
        </w:tc>
        <w:tc>
          <w:tcPr>
            <w:tcW w:w="4335" w:type="dxa"/>
            <w:shd w:val="clear" w:color="auto" w:fill="auto"/>
          </w:tcPr>
          <w:p w14:paraId="0856760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57034FB" w14:textId="17F76C8C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CAD6B8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54022A7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21012400008</w:t>
            </w:r>
          </w:p>
        </w:tc>
        <w:tc>
          <w:tcPr>
            <w:tcW w:w="1701" w:type="dxa"/>
            <w:shd w:val="clear" w:color="auto" w:fill="auto"/>
          </w:tcPr>
          <w:p w14:paraId="7224527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550 000,00</w:t>
            </w:r>
          </w:p>
        </w:tc>
      </w:tr>
      <w:tr w:rsidR="00A327D3" w:rsidRPr="00A327D3" w14:paraId="6FD3DBF0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106D805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E9A085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компьютерный «МАК-01-Ч»</w:t>
            </w:r>
          </w:p>
        </w:tc>
        <w:tc>
          <w:tcPr>
            <w:tcW w:w="4335" w:type="dxa"/>
            <w:shd w:val="clear" w:color="auto" w:fill="auto"/>
          </w:tcPr>
          <w:p w14:paraId="263FBBB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181BA7B" w14:textId="2E31036C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58DBD307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93" w:type="dxa"/>
            <w:shd w:val="clear" w:color="auto" w:fill="auto"/>
          </w:tcPr>
          <w:p w14:paraId="043BA54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3101340012</w:t>
            </w:r>
          </w:p>
        </w:tc>
        <w:tc>
          <w:tcPr>
            <w:tcW w:w="1701" w:type="dxa"/>
            <w:shd w:val="clear" w:color="auto" w:fill="auto"/>
          </w:tcPr>
          <w:p w14:paraId="7F40B10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309 800,00</w:t>
            </w:r>
          </w:p>
        </w:tc>
      </w:tr>
      <w:tr w:rsidR="00A327D3" w:rsidRPr="00A327D3" w14:paraId="2F7CA1F2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DA97F33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A81887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компьютерный «МАК-01-Ч»</w:t>
            </w:r>
          </w:p>
        </w:tc>
        <w:tc>
          <w:tcPr>
            <w:tcW w:w="4335" w:type="dxa"/>
            <w:shd w:val="clear" w:color="auto" w:fill="auto"/>
          </w:tcPr>
          <w:p w14:paraId="365E0FC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248CF1F" w14:textId="5814871F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3E3E8FE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3" w:type="dxa"/>
            <w:shd w:val="clear" w:color="auto" w:fill="auto"/>
          </w:tcPr>
          <w:p w14:paraId="01249C1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3101040158</w:t>
            </w:r>
          </w:p>
        </w:tc>
        <w:tc>
          <w:tcPr>
            <w:tcW w:w="1701" w:type="dxa"/>
            <w:shd w:val="clear" w:color="auto" w:fill="auto"/>
          </w:tcPr>
          <w:p w14:paraId="74850E25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249 000,00</w:t>
            </w:r>
          </w:p>
        </w:tc>
      </w:tr>
      <w:tr w:rsidR="00A327D3" w:rsidRPr="00A327D3" w14:paraId="18788ECF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B5D93B5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FF87BF1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неонатальный Beneview T8  </w:t>
            </w:r>
          </w:p>
        </w:tc>
        <w:tc>
          <w:tcPr>
            <w:tcW w:w="4335" w:type="dxa"/>
            <w:shd w:val="clear" w:color="auto" w:fill="auto"/>
          </w:tcPr>
          <w:p w14:paraId="6AB7A9A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2943894" w14:textId="20B1B74A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B4B647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265A669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41012400011</w:t>
            </w:r>
          </w:p>
        </w:tc>
        <w:tc>
          <w:tcPr>
            <w:tcW w:w="1701" w:type="dxa"/>
            <w:shd w:val="clear" w:color="auto" w:fill="auto"/>
          </w:tcPr>
          <w:p w14:paraId="751DEF77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427 850,00</w:t>
            </w:r>
          </w:p>
        </w:tc>
      </w:tr>
      <w:tr w:rsidR="00A327D3" w:rsidRPr="00A327D3" w14:paraId="40158649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40B684C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4AD284B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прикроватный PVM </w:t>
            </w:r>
          </w:p>
        </w:tc>
        <w:tc>
          <w:tcPr>
            <w:tcW w:w="4335" w:type="dxa"/>
            <w:shd w:val="clear" w:color="auto" w:fill="auto"/>
          </w:tcPr>
          <w:p w14:paraId="21EF8251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936DD23" w14:textId="7BE5EEB7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8CE393E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4A76DBD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51012400001</w:t>
            </w:r>
          </w:p>
        </w:tc>
        <w:tc>
          <w:tcPr>
            <w:tcW w:w="1701" w:type="dxa"/>
            <w:shd w:val="clear" w:color="auto" w:fill="auto"/>
          </w:tcPr>
          <w:p w14:paraId="4CDC723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202 333,33</w:t>
            </w:r>
          </w:p>
        </w:tc>
      </w:tr>
      <w:tr w:rsidR="00A327D3" w:rsidRPr="00A327D3" w14:paraId="2CE52EA6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4CD791C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9ABF1C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прикроватный гемодинамический и газовый для анестезиологии и реанимации </w:t>
            </w:r>
          </w:p>
          <w:p w14:paraId="44681C04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Cardiocap 5  </w:t>
            </w:r>
          </w:p>
        </w:tc>
        <w:tc>
          <w:tcPr>
            <w:tcW w:w="4335" w:type="dxa"/>
            <w:shd w:val="clear" w:color="auto" w:fill="auto"/>
          </w:tcPr>
          <w:p w14:paraId="6907976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27E8F3F" w14:textId="1EACFD67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C4A0AC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4F8C322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41012400001</w:t>
            </w:r>
          </w:p>
        </w:tc>
        <w:tc>
          <w:tcPr>
            <w:tcW w:w="1701" w:type="dxa"/>
            <w:shd w:val="clear" w:color="auto" w:fill="auto"/>
          </w:tcPr>
          <w:p w14:paraId="506E274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497 500,00</w:t>
            </w:r>
          </w:p>
        </w:tc>
      </w:tr>
      <w:tr w:rsidR="00A327D3" w:rsidRPr="00A327D3" w14:paraId="322445F7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F3B7310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6BA281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Открытая реанимационная система для новорожденных</w:t>
            </w:r>
          </w:p>
        </w:tc>
        <w:tc>
          <w:tcPr>
            <w:tcW w:w="4335" w:type="dxa"/>
            <w:shd w:val="clear" w:color="auto" w:fill="auto"/>
          </w:tcPr>
          <w:p w14:paraId="3EA00CB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9E0F92F" w14:textId="08AB1199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26C474D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59C2294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3101040075</w:t>
            </w:r>
          </w:p>
        </w:tc>
        <w:tc>
          <w:tcPr>
            <w:tcW w:w="1701" w:type="dxa"/>
            <w:shd w:val="clear" w:color="auto" w:fill="auto"/>
          </w:tcPr>
          <w:p w14:paraId="08B5665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218 160,00</w:t>
            </w:r>
          </w:p>
        </w:tc>
      </w:tr>
      <w:tr w:rsidR="00A327D3" w:rsidRPr="00A327D3" w14:paraId="4F0A990F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49CE235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019EDE0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Переносной аппаратно-программный комплекс </w:t>
            </w:r>
          </w:p>
        </w:tc>
        <w:tc>
          <w:tcPr>
            <w:tcW w:w="4335" w:type="dxa"/>
            <w:shd w:val="clear" w:color="auto" w:fill="auto"/>
          </w:tcPr>
          <w:p w14:paraId="46B9678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E050D79" w14:textId="2F8CCE30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2E2B6D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93" w:type="dxa"/>
            <w:shd w:val="clear" w:color="auto" w:fill="auto"/>
          </w:tcPr>
          <w:p w14:paraId="2E8C644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1101340023</w:t>
            </w:r>
          </w:p>
        </w:tc>
        <w:tc>
          <w:tcPr>
            <w:tcW w:w="1701" w:type="dxa"/>
            <w:shd w:val="clear" w:color="auto" w:fill="auto"/>
          </w:tcPr>
          <w:p w14:paraId="5AF0481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219 800,00</w:t>
            </w:r>
          </w:p>
        </w:tc>
      </w:tr>
      <w:tr w:rsidR="00A327D3" w:rsidRPr="00A327D3" w14:paraId="038ABFF9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49EB435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37743457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Полуавтоматический коагулометр CL Analyzer</w:t>
            </w:r>
          </w:p>
        </w:tc>
        <w:tc>
          <w:tcPr>
            <w:tcW w:w="4335" w:type="dxa"/>
            <w:shd w:val="clear" w:color="auto" w:fill="auto"/>
          </w:tcPr>
          <w:p w14:paraId="0008B458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7E2D545" w14:textId="3F0C9776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Невьянс</w:t>
            </w:r>
            <w:r w:rsidR="007507B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к, 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241C5AC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  <w:shd w:val="clear" w:color="auto" w:fill="auto"/>
          </w:tcPr>
          <w:p w14:paraId="6ED2A22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1101240005</w:t>
            </w:r>
          </w:p>
        </w:tc>
        <w:tc>
          <w:tcPr>
            <w:tcW w:w="1701" w:type="dxa"/>
            <w:shd w:val="clear" w:color="auto" w:fill="auto"/>
          </w:tcPr>
          <w:p w14:paraId="21A2F48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319 800,00</w:t>
            </w:r>
          </w:p>
        </w:tc>
      </w:tr>
      <w:tr w:rsidR="00A327D3" w:rsidRPr="00A327D3" w14:paraId="78797811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CF37564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2EB778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Портативный ультразвуковой аппарат SSD-500</w:t>
            </w:r>
          </w:p>
        </w:tc>
        <w:tc>
          <w:tcPr>
            <w:tcW w:w="4335" w:type="dxa"/>
            <w:shd w:val="clear" w:color="auto" w:fill="auto"/>
          </w:tcPr>
          <w:p w14:paraId="3E55A68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C5E48ED" w14:textId="2BA53D59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820857E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62ADDAA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1101040126</w:t>
            </w:r>
          </w:p>
        </w:tc>
        <w:tc>
          <w:tcPr>
            <w:tcW w:w="1701" w:type="dxa"/>
            <w:shd w:val="clear" w:color="auto" w:fill="auto"/>
          </w:tcPr>
          <w:p w14:paraId="42A96AF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481 770,00</w:t>
            </w:r>
          </w:p>
        </w:tc>
      </w:tr>
      <w:tr w:rsidR="00A327D3" w:rsidRPr="00A327D3" w14:paraId="75B88B58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7002B6B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0C8EA2D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Прибор универсальный сканирующий «Карис Плюс»</w:t>
            </w:r>
          </w:p>
        </w:tc>
        <w:tc>
          <w:tcPr>
            <w:tcW w:w="4335" w:type="dxa"/>
            <w:shd w:val="clear" w:color="auto" w:fill="auto"/>
          </w:tcPr>
          <w:p w14:paraId="57097BA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D106DC8" w14:textId="187A019C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A50476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04CF372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1101040113</w:t>
            </w:r>
          </w:p>
        </w:tc>
        <w:tc>
          <w:tcPr>
            <w:tcW w:w="1701" w:type="dxa"/>
            <w:shd w:val="clear" w:color="auto" w:fill="auto"/>
          </w:tcPr>
          <w:p w14:paraId="1C83574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964 249,02</w:t>
            </w:r>
          </w:p>
        </w:tc>
      </w:tr>
      <w:tr w:rsidR="00A327D3" w:rsidRPr="00A327D3" w14:paraId="5740B4F5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3C6AA87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3788C4C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Рабочее место офтальмолога VISUS 2P</w:t>
            </w:r>
          </w:p>
        </w:tc>
        <w:tc>
          <w:tcPr>
            <w:tcW w:w="4335" w:type="dxa"/>
            <w:shd w:val="clear" w:color="auto" w:fill="auto"/>
          </w:tcPr>
          <w:p w14:paraId="14F0CD13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9DC2CF1" w14:textId="08DD6EC4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3EB5140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43CF5C9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41012400015</w:t>
            </w:r>
          </w:p>
        </w:tc>
        <w:tc>
          <w:tcPr>
            <w:tcW w:w="1701" w:type="dxa"/>
            <w:shd w:val="clear" w:color="auto" w:fill="auto"/>
          </w:tcPr>
          <w:p w14:paraId="0520D2B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844 456,50</w:t>
            </w:r>
          </w:p>
        </w:tc>
      </w:tr>
      <w:tr w:rsidR="00A327D3" w:rsidRPr="00A327D3" w14:paraId="189B6B1A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86B0C38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DC0ABC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Рентген-аппарат Ziehm Exposcop 8000</w:t>
            </w:r>
          </w:p>
        </w:tc>
        <w:tc>
          <w:tcPr>
            <w:tcW w:w="4335" w:type="dxa"/>
            <w:shd w:val="clear" w:color="auto" w:fill="auto"/>
          </w:tcPr>
          <w:p w14:paraId="138B505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332760A" w14:textId="47BD3AA1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1E735A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1E02F1B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1101040127</w:t>
            </w:r>
          </w:p>
        </w:tc>
        <w:tc>
          <w:tcPr>
            <w:tcW w:w="1701" w:type="dxa"/>
            <w:shd w:val="clear" w:color="auto" w:fill="auto"/>
          </w:tcPr>
          <w:p w14:paraId="7200828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2 743 362,00</w:t>
            </w:r>
          </w:p>
        </w:tc>
      </w:tr>
      <w:tr w:rsidR="00A327D3" w:rsidRPr="00A327D3" w14:paraId="26BDC994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D688F00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F42C293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Рентген-аппарат передвижной Simens DE-50</w:t>
            </w:r>
          </w:p>
        </w:tc>
        <w:tc>
          <w:tcPr>
            <w:tcW w:w="4335" w:type="dxa"/>
            <w:shd w:val="clear" w:color="auto" w:fill="auto"/>
          </w:tcPr>
          <w:p w14:paraId="4F2F577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7E14805" w14:textId="7B2F44DC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5894C9A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693" w:type="dxa"/>
            <w:shd w:val="clear" w:color="auto" w:fill="auto"/>
          </w:tcPr>
          <w:p w14:paraId="5F09ADD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01370168</w:t>
            </w:r>
          </w:p>
        </w:tc>
        <w:tc>
          <w:tcPr>
            <w:tcW w:w="1701" w:type="dxa"/>
            <w:shd w:val="clear" w:color="auto" w:fill="auto"/>
          </w:tcPr>
          <w:p w14:paraId="115FE41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580 872,60</w:t>
            </w:r>
          </w:p>
        </w:tc>
      </w:tr>
      <w:tr w:rsidR="00A327D3" w:rsidRPr="00A327D3" w14:paraId="3AE833BB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9EB0556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28389487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двухблочный «Аксима 720/720»</w:t>
            </w:r>
          </w:p>
        </w:tc>
        <w:tc>
          <w:tcPr>
            <w:tcW w:w="4335" w:type="dxa"/>
            <w:shd w:val="clear" w:color="auto" w:fill="auto"/>
          </w:tcPr>
          <w:p w14:paraId="1DA6C22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13A5B74" w14:textId="6735FF95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36D31A9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5BAF6466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21012400004</w:t>
            </w:r>
          </w:p>
        </w:tc>
        <w:tc>
          <w:tcPr>
            <w:tcW w:w="1701" w:type="dxa"/>
            <w:shd w:val="clear" w:color="auto" w:fill="auto"/>
          </w:tcPr>
          <w:p w14:paraId="72AB910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330 000,00</w:t>
            </w:r>
          </w:p>
        </w:tc>
      </w:tr>
      <w:tr w:rsidR="00A327D3" w:rsidRPr="00A327D3" w14:paraId="7E95B99E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9155396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234ACB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операционный бестеневой двухкупольный Convelar-1677</w:t>
            </w:r>
          </w:p>
        </w:tc>
        <w:tc>
          <w:tcPr>
            <w:tcW w:w="4335" w:type="dxa"/>
            <w:shd w:val="clear" w:color="auto" w:fill="auto"/>
          </w:tcPr>
          <w:p w14:paraId="79D28879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E9C55D1" w14:textId="116175E9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E94FA6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693" w:type="dxa"/>
            <w:shd w:val="clear" w:color="auto" w:fill="auto"/>
          </w:tcPr>
          <w:p w14:paraId="64574C8F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2101040219</w:t>
            </w:r>
          </w:p>
        </w:tc>
        <w:tc>
          <w:tcPr>
            <w:tcW w:w="1701" w:type="dxa"/>
            <w:shd w:val="clear" w:color="auto" w:fill="auto"/>
          </w:tcPr>
          <w:p w14:paraId="0420EFA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260 000,00</w:t>
            </w:r>
          </w:p>
        </w:tc>
      </w:tr>
      <w:tr w:rsidR="00A327D3" w:rsidRPr="00A327D3" w14:paraId="690FD252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0FEE333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D5EFEA8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AccuScreen PRO T</w:t>
            </w:r>
          </w:p>
        </w:tc>
        <w:tc>
          <w:tcPr>
            <w:tcW w:w="4335" w:type="dxa"/>
            <w:shd w:val="clear" w:color="auto" w:fill="auto"/>
          </w:tcPr>
          <w:p w14:paraId="205C58C9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62A4F95" w14:textId="2FA8E4C1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703BC43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3" w:type="dxa"/>
            <w:shd w:val="clear" w:color="auto" w:fill="auto"/>
          </w:tcPr>
          <w:p w14:paraId="3FE28D6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3101040155</w:t>
            </w:r>
          </w:p>
        </w:tc>
        <w:tc>
          <w:tcPr>
            <w:tcW w:w="1701" w:type="dxa"/>
            <w:shd w:val="clear" w:color="auto" w:fill="auto"/>
          </w:tcPr>
          <w:p w14:paraId="715871B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281 300,00</w:t>
            </w:r>
          </w:p>
        </w:tc>
      </w:tr>
      <w:tr w:rsidR="00A327D3" w:rsidRPr="00A327D3" w14:paraId="05217037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F048768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0BCB5EA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мониторинга пациента</w:t>
            </w:r>
          </w:p>
        </w:tc>
        <w:tc>
          <w:tcPr>
            <w:tcW w:w="4335" w:type="dxa"/>
            <w:shd w:val="clear" w:color="auto" w:fill="auto"/>
          </w:tcPr>
          <w:p w14:paraId="13FBC7A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FCEFD13" w14:textId="40E9A50E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2CF96E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3" w:type="dxa"/>
            <w:shd w:val="clear" w:color="auto" w:fill="auto"/>
          </w:tcPr>
          <w:p w14:paraId="70DBC21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3101040128</w:t>
            </w:r>
          </w:p>
        </w:tc>
        <w:tc>
          <w:tcPr>
            <w:tcW w:w="1701" w:type="dxa"/>
            <w:shd w:val="clear" w:color="auto" w:fill="auto"/>
          </w:tcPr>
          <w:p w14:paraId="39B2382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208 500,00</w:t>
            </w:r>
          </w:p>
        </w:tc>
      </w:tr>
      <w:tr w:rsidR="00A327D3" w:rsidRPr="00A327D3" w14:paraId="38F9A044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EDA8FFF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1D3154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ультразвуковая диагностическая</w:t>
            </w:r>
          </w:p>
        </w:tc>
        <w:tc>
          <w:tcPr>
            <w:tcW w:w="4335" w:type="dxa"/>
            <w:shd w:val="clear" w:color="auto" w:fill="auto"/>
          </w:tcPr>
          <w:p w14:paraId="29E5524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ECA9721" w14:textId="5E0267AD" w:rsidR="00A327D3" w:rsidRPr="00A327D3" w:rsidRDefault="007507BD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1D14C55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shd w:val="clear" w:color="auto" w:fill="auto"/>
          </w:tcPr>
          <w:p w14:paraId="40E2D00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7101360252</w:t>
            </w:r>
          </w:p>
        </w:tc>
        <w:tc>
          <w:tcPr>
            <w:tcW w:w="1701" w:type="dxa"/>
            <w:shd w:val="clear" w:color="auto" w:fill="auto"/>
          </w:tcPr>
          <w:p w14:paraId="585466D3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1 875 625,96</w:t>
            </w:r>
          </w:p>
        </w:tc>
      </w:tr>
      <w:tr w:rsidR="00A327D3" w:rsidRPr="00A327D3" w14:paraId="50F9754A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B8634F5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6AA7631" w14:textId="77777777" w:rsidR="00A327D3" w:rsidRPr="00A327D3" w:rsidRDefault="00A327D3" w:rsidP="00A327D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Система ультразвуковая диагностическая медицинская Logiq e  с принадлежностями</w:t>
            </w:r>
          </w:p>
        </w:tc>
        <w:tc>
          <w:tcPr>
            <w:tcW w:w="4335" w:type="dxa"/>
            <w:shd w:val="clear" w:color="auto" w:fill="auto"/>
          </w:tcPr>
          <w:p w14:paraId="1308F034" w14:textId="77777777" w:rsidR="003C0DD7" w:rsidRDefault="003C0DD7" w:rsidP="003C0DD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Свердловская </w:t>
            </w:r>
            <w:r w:rsidR="00A327D3"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область,</w:t>
            </w: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14:paraId="148511D1" w14:textId="0E491BE6" w:rsidR="00A327D3" w:rsidRPr="00A327D3" w:rsidRDefault="00A327D3" w:rsidP="003C0DD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г.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Невьянск,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ул.Чапаева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,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д.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24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,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корп.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14:paraId="50093480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0C2FE779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41012400028</w:t>
            </w:r>
          </w:p>
        </w:tc>
        <w:tc>
          <w:tcPr>
            <w:tcW w:w="1701" w:type="dxa"/>
            <w:shd w:val="clear" w:color="auto" w:fill="auto"/>
          </w:tcPr>
          <w:p w14:paraId="24CFBFAF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2 721 750,00</w:t>
            </w:r>
          </w:p>
        </w:tc>
      </w:tr>
      <w:tr w:rsidR="00A327D3" w:rsidRPr="00A327D3" w14:paraId="3C691B4E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D15741F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0B1493B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VividS </w:t>
            </w:r>
          </w:p>
        </w:tc>
        <w:tc>
          <w:tcPr>
            <w:tcW w:w="4335" w:type="dxa"/>
            <w:shd w:val="clear" w:color="auto" w:fill="auto"/>
          </w:tcPr>
          <w:p w14:paraId="2F74A8A1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F52818B" w14:textId="49C0D1EA" w:rsidR="00A327D3" w:rsidRPr="00A327D3" w:rsidRDefault="001B28DC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B40764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4306784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41012400016</w:t>
            </w:r>
          </w:p>
        </w:tc>
        <w:tc>
          <w:tcPr>
            <w:tcW w:w="1701" w:type="dxa"/>
            <w:shd w:val="clear" w:color="auto" w:fill="auto"/>
          </w:tcPr>
          <w:p w14:paraId="6A40361E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4 136 000,00</w:t>
            </w:r>
          </w:p>
        </w:tc>
      </w:tr>
      <w:tr w:rsidR="00A327D3" w:rsidRPr="00A327D3" w14:paraId="17BBCF0A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7494339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0A4AAEA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Сканер ультразвуковой диагностический </w:t>
            </w:r>
          </w:p>
        </w:tc>
        <w:tc>
          <w:tcPr>
            <w:tcW w:w="4335" w:type="dxa"/>
            <w:shd w:val="clear" w:color="auto" w:fill="auto"/>
          </w:tcPr>
          <w:p w14:paraId="083D983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420B853" w14:textId="5C23901E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Не</w:t>
            </w:r>
            <w:r w:rsid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вьянск, 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464BFC1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3" w:type="dxa"/>
            <w:shd w:val="clear" w:color="auto" w:fill="auto"/>
          </w:tcPr>
          <w:p w14:paraId="6C12606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1101040312</w:t>
            </w:r>
          </w:p>
        </w:tc>
        <w:tc>
          <w:tcPr>
            <w:tcW w:w="1701" w:type="dxa"/>
            <w:shd w:val="clear" w:color="auto" w:fill="auto"/>
          </w:tcPr>
          <w:p w14:paraId="180876A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1 267 000,00</w:t>
            </w:r>
          </w:p>
        </w:tc>
      </w:tr>
      <w:tr w:rsidR="00A327D3" w:rsidRPr="00A327D3" w14:paraId="34066B26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B02703A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7982062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Сканер ультразвуковой переносной CARIS </w:t>
            </w:r>
          </w:p>
        </w:tc>
        <w:tc>
          <w:tcPr>
            <w:tcW w:w="4335" w:type="dxa"/>
            <w:shd w:val="clear" w:color="auto" w:fill="auto"/>
          </w:tcPr>
          <w:p w14:paraId="321F3C19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4B08260" w14:textId="52451A7D" w:rsidR="00A327D3" w:rsidRPr="00A327D3" w:rsidRDefault="001B28DC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5286557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693" w:type="dxa"/>
            <w:shd w:val="clear" w:color="auto" w:fill="auto"/>
          </w:tcPr>
          <w:p w14:paraId="0688D59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2101040004</w:t>
            </w:r>
          </w:p>
        </w:tc>
        <w:tc>
          <w:tcPr>
            <w:tcW w:w="1701" w:type="dxa"/>
            <w:shd w:val="clear" w:color="auto" w:fill="auto"/>
          </w:tcPr>
          <w:p w14:paraId="4A76361A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2 420 970,00</w:t>
            </w:r>
          </w:p>
        </w:tc>
      </w:tr>
      <w:tr w:rsidR="00A327D3" w:rsidRPr="00A327D3" w14:paraId="76807D94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5495343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190C35F7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AXIS 3000</w:t>
            </w:r>
          </w:p>
        </w:tc>
        <w:tc>
          <w:tcPr>
            <w:tcW w:w="4335" w:type="dxa"/>
            <w:shd w:val="clear" w:color="auto" w:fill="auto"/>
          </w:tcPr>
          <w:p w14:paraId="047F0BB1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2D31B0F" w14:textId="6A48EA6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  <w:r w:rsid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Невьянск, </w:t>
            </w: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7C1F15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365500E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1101040128</w:t>
            </w:r>
          </w:p>
        </w:tc>
        <w:tc>
          <w:tcPr>
            <w:tcW w:w="1701" w:type="dxa"/>
            <w:shd w:val="clear" w:color="auto" w:fill="auto"/>
          </w:tcPr>
          <w:p w14:paraId="76109DBE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539 138,00</w:t>
            </w:r>
          </w:p>
        </w:tc>
      </w:tr>
      <w:tr w:rsidR="00A327D3" w:rsidRPr="00A327D3" w14:paraId="3A5F683E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A5E84D6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71AD923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DIXION Surgery 8600</w:t>
            </w:r>
          </w:p>
        </w:tc>
        <w:tc>
          <w:tcPr>
            <w:tcW w:w="4335" w:type="dxa"/>
            <w:shd w:val="clear" w:color="auto" w:fill="auto"/>
          </w:tcPr>
          <w:p w14:paraId="3C08F3E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08C1013" w14:textId="58A0A3FC" w:rsidR="00A327D3" w:rsidRPr="00A327D3" w:rsidRDefault="001B28DC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851709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3759E3FE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41012400004</w:t>
            </w:r>
          </w:p>
        </w:tc>
        <w:tc>
          <w:tcPr>
            <w:tcW w:w="1701" w:type="dxa"/>
            <w:shd w:val="clear" w:color="auto" w:fill="auto"/>
          </w:tcPr>
          <w:p w14:paraId="0E8C608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355 420,00</w:t>
            </w:r>
          </w:p>
        </w:tc>
      </w:tr>
      <w:tr w:rsidR="00A327D3" w:rsidRPr="00A327D3" w14:paraId="3F02DEAF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92EE684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174E478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универсальный DST-1</w:t>
            </w:r>
          </w:p>
        </w:tc>
        <w:tc>
          <w:tcPr>
            <w:tcW w:w="4335" w:type="dxa"/>
            <w:shd w:val="clear" w:color="auto" w:fill="auto"/>
          </w:tcPr>
          <w:p w14:paraId="311B876C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DDB12D7" w14:textId="7ED0F38E" w:rsidR="00A327D3" w:rsidRPr="00A327D3" w:rsidRDefault="001B28DC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386EB067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0972214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21012400003</w:t>
            </w:r>
          </w:p>
        </w:tc>
        <w:tc>
          <w:tcPr>
            <w:tcW w:w="1701" w:type="dxa"/>
            <w:shd w:val="clear" w:color="auto" w:fill="auto"/>
          </w:tcPr>
          <w:p w14:paraId="7A73940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340 000,00</w:t>
            </w:r>
          </w:p>
        </w:tc>
      </w:tr>
      <w:tr w:rsidR="00A327D3" w:rsidRPr="00A327D3" w14:paraId="1B5A6312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C25A914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7BD4455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универсальный ренгенопрозрачный</w:t>
            </w:r>
          </w:p>
        </w:tc>
        <w:tc>
          <w:tcPr>
            <w:tcW w:w="4335" w:type="dxa"/>
            <w:shd w:val="clear" w:color="auto" w:fill="auto"/>
          </w:tcPr>
          <w:p w14:paraId="197636F0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605CDAB" w14:textId="128AC612" w:rsidR="00A327D3" w:rsidRPr="00A327D3" w:rsidRDefault="001B28DC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7AFE46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61DAF220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2101040056</w:t>
            </w:r>
          </w:p>
        </w:tc>
        <w:tc>
          <w:tcPr>
            <w:tcW w:w="1701" w:type="dxa"/>
            <w:shd w:val="clear" w:color="auto" w:fill="auto"/>
          </w:tcPr>
          <w:p w14:paraId="2787AF3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432 684,00</w:t>
            </w:r>
          </w:p>
        </w:tc>
      </w:tr>
      <w:tr w:rsidR="00A327D3" w:rsidRPr="00A327D3" w14:paraId="6D1E823F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5976DF2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4D61D6E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 операционный хирургический ОМ-5F </w:t>
            </w:r>
          </w:p>
        </w:tc>
        <w:tc>
          <w:tcPr>
            <w:tcW w:w="4335" w:type="dxa"/>
            <w:shd w:val="clear" w:color="auto" w:fill="auto"/>
          </w:tcPr>
          <w:p w14:paraId="3D7E044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3D1FC5B" w14:textId="039CD3FB" w:rsidR="00A327D3" w:rsidRPr="00A327D3" w:rsidRDefault="001B28DC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9CB1291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4E94008B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41012400012</w:t>
            </w:r>
          </w:p>
        </w:tc>
        <w:tc>
          <w:tcPr>
            <w:tcW w:w="1701" w:type="dxa"/>
            <w:shd w:val="clear" w:color="auto" w:fill="auto"/>
          </w:tcPr>
          <w:p w14:paraId="1EE5B35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390 306,12</w:t>
            </w:r>
          </w:p>
        </w:tc>
      </w:tr>
      <w:tr w:rsidR="00A327D3" w:rsidRPr="00A327D3" w14:paraId="146A7D1D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677A312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76B7D0DD" w14:textId="77777777" w:rsidR="00A327D3" w:rsidRPr="00A327D3" w:rsidRDefault="00A327D3" w:rsidP="00A327D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Установка рентгенодиагностическая цифровая ГАММА по ТУ 9442-002-91526802-2011</w:t>
            </w:r>
          </w:p>
        </w:tc>
        <w:tc>
          <w:tcPr>
            <w:tcW w:w="4335" w:type="dxa"/>
            <w:shd w:val="clear" w:color="auto" w:fill="auto"/>
          </w:tcPr>
          <w:p w14:paraId="2AE91F48" w14:textId="77777777" w:rsidR="003C0DD7" w:rsidRDefault="00A327D3" w:rsidP="003C0DD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Свердловская область,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14:paraId="04D49AA3" w14:textId="0DC191BF" w:rsidR="00A327D3" w:rsidRPr="00A327D3" w:rsidRDefault="00A327D3" w:rsidP="003C0DD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г.Невьянск,</w:t>
            </w:r>
            <w:r w:rsidR="001B28D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ул. </w:t>
            </w:r>
            <w:r w:rsidR="003C0DD7" w:rsidRP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Демьяна 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Бедного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,</w:t>
            </w: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3C0DD7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д. 15А</w:t>
            </w:r>
          </w:p>
        </w:tc>
        <w:tc>
          <w:tcPr>
            <w:tcW w:w="997" w:type="dxa"/>
            <w:shd w:val="clear" w:color="auto" w:fill="auto"/>
          </w:tcPr>
          <w:p w14:paraId="6B3D0580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1F08F8BC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41012400027</w:t>
            </w:r>
          </w:p>
        </w:tc>
        <w:tc>
          <w:tcPr>
            <w:tcW w:w="1701" w:type="dxa"/>
            <w:shd w:val="clear" w:color="auto" w:fill="auto"/>
          </w:tcPr>
          <w:p w14:paraId="363B1A3E" w14:textId="77777777" w:rsidR="00A327D3" w:rsidRPr="00A327D3" w:rsidRDefault="00A327D3" w:rsidP="00A327D3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A327D3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8 472 425,00</w:t>
            </w:r>
          </w:p>
        </w:tc>
      </w:tr>
      <w:tr w:rsidR="00A327D3" w:rsidRPr="00A327D3" w14:paraId="391C5A7B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44E8B0A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438DFBD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стоматологическая «Хирастар 501 Мини»</w:t>
            </w:r>
          </w:p>
        </w:tc>
        <w:tc>
          <w:tcPr>
            <w:tcW w:w="4335" w:type="dxa"/>
            <w:shd w:val="clear" w:color="auto" w:fill="auto"/>
          </w:tcPr>
          <w:p w14:paraId="74EC3F15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C0D61C9" w14:textId="3C4EFABE" w:rsidR="00A327D3" w:rsidRPr="00A327D3" w:rsidRDefault="001B28DC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786D130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0B7F66B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2101040167</w:t>
            </w:r>
          </w:p>
        </w:tc>
        <w:tc>
          <w:tcPr>
            <w:tcW w:w="1701" w:type="dxa"/>
            <w:shd w:val="clear" w:color="auto" w:fill="auto"/>
          </w:tcPr>
          <w:p w14:paraId="3194EB87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319 700,00</w:t>
            </w:r>
          </w:p>
        </w:tc>
      </w:tr>
      <w:tr w:rsidR="00A327D3" w:rsidRPr="00A327D3" w14:paraId="3E7F7B73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FC8029E" w14:textId="77777777" w:rsidR="00A327D3" w:rsidRPr="00A327D3" w:rsidRDefault="00A327D3" w:rsidP="00A327D3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07192A63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Фетальный монитор (кардиотокограф) </w:t>
            </w:r>
          </w:p>
          <w:p w14:paraId="6B7BDA4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Sonicaid TEAM IP</w:t>
            </w:r>
          </w:p>
        </w:tc>
        <w:tc>
          <w:tcPr>
            <w:tcW w:w="4335" w:type="dxa"/>
            <w:shd w:val="clear" w:color="auto" w:fill="auto"/>
          </w:tcPr>
          <w:p w14:paraId="0971A61F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DB184F5" w14:textId="653208D5" w:rsidR="00A327D3" w:rsidRPr="00A327D3" w:rsidRDefault="001B28DC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E467004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93" w:type="dxa"/>
            <w:shd w:val="clear" w:color="auto" w:fill="auto"/>
          </w:tcPr>
          <w:p w14:paraId="3F440818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3101340006</w:t>
            </w:r>
          </w:p>
        </w:tc>
        <w:tc>
          <w:tcPr>
            <w:tcW w:w="1701" w:type="dxa"/>
            <w:shd w:val="clear" w:color="auto" w:fill="auto"/>
          </w:tcPr>
          <w:p w14:paraId="2FF754DD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497 500,00</w:t>
            </w:r>
          </w:p>
        </w:tc>
      </w:tr>
      <w:tr w:rsidR="00A327D3" w:rsidRPr="00A327D3" w14:paraId="2EB6C006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BAFCA76" w14:textId="77777777" w:rsidR="00A327D3" w:rsidRPr="00A327D3" w:rsidRDefault="00A327D3" w:rsidP="00A327D3">
            <w:pPr>
              <w:pStyle w:val="aa"/>
              <w:numPr>
                <w:ilvl w:val="0"/>
                <w:numId w:val="38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61F6E8FB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Фетальный монитор с модулем печати и анализа Sonicaid TEAM </w:t>
            </w:r>
          </w:p>
        </w:tc>
        <w:tc>
          <w:tcPr>
            <w:tcW w:w="4335" w:type="dxa"/>
            <w:shd w:val="clear" w:color="auto" w:fill="auto"/>
          </w:tcPr>
          <w:p w14:paraId="5854D666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AB10479" w14:textId="7935B27B" w:rsidR="00A327D3" w:rsidRPr="00A327D3" w:rsidRDefault="001B28DC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040565F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693" w:type="dxa"/>
            <w:shd w:val="clear" w:color="auto" w:fill="auto"/>
          </w:tcPr>
          <w:p w14:paraId="5E2627B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3101040189</w:t>
            </w:r>
          </w:p>
        </w:tc>
        <w:tc>
          <w:tcPr>
            <w:tcW w:w="1701" w:type="dxa"/>
            <w:shd w:val="clear" w:color="auto" w:fill="auto"/>
          </w:tcPr>
          <w:p w14:paraId="78CEC05E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495 700,00</w:t>
            </w:r>
          </w:p>
        </w:tc>
      </w:tr>
      <w:tr w:rsidR="00A327D3" w:rsidRPr="00A327D3" w14:paraId="6A894EBF" w14:textId="77777777" w:rsidTr="007507B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3F172FB" w14:textId="77777777" w:rsidR="00A327D3" w:rsidRPr="00A327D3" w:rsidRDefault="00A327D3" w:rsidP="00A327D3">
            <w:pPr>
              <w:pStyle w:val="aa"/>
              <w:numPr>
                <w:ilvl w:val="0"/>
                <w:numId w:val="38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shd w:val="clear" w:color="auto" w:fill="auto"/>
          </w:tcPr>
          <w:p w14:paraId="50D4E7FE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Фиброгастроскоп GIF-E3</w:t>
            </w:r>
          </w:p>
        </w:tc>
        <w:tc>
          <w:tcPr>
            <w:tcW w:w="4335" w:type="dxa"/>
            <w:shd w:val="clear" w:color="auto" w:fill="auto"/>
          </w:tcPr>
          <w:p w14:paraId="12D4C8D4" w14:textId="77777777" w:rsidR="00A327D3" w:rsidRPr="00A327D3" w:rsidRDefault="00A327D3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CCD7393" w14:textId="670FF6C4" w:rsidR="00A327D3" w:rsidRPr="00A327D3" w:rsidRDefault="001B28DC" w:rsidP="00A327D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  <w:r w:rsidR="00A327D3"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Демьяна Бедного, д. 15А</w:t>
            </w:r>
          </w:p>
        </w:tc>
        <w:tc>
          <w:tcPr>
            <w:tcW w:w="997" w:type="dxa"/>
            <w:shd w:val="clear" w:color="auto" w:fill="auto"/>
          </w:tcPr>
          <w:p w14:paraId="60D7ABE9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4CEAFDDC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1101040116</w:t>
            </w:r>
          </w:p>
        </w:tc>
        <w:tc>
          <w:tcPr>
            <w:tcW w:w="1701" w:type="dxa"/>
            <w:shd w:val="clear" w:color="auto" w:fill="auto"/>
          </w:tcPr>
          <w:p w14:paraId="6E19B032" w14:textId="77777777" w:rsidR="00A327D3" w:rsidRPr="00A327D3" w:rsidRDefault="00A327D3" w:rsidP="00A327D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225 330,19</w:t>
            </w:r>
          </w:p>
        </w:tc>
      </w:tr>
      <w:tr w:rsidR="00A327D3" w:rsidRPr="00A327D3" w14:paraId="71DBB0F8" w14:textId="77777777" w:rsidTr="003C0DD7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83BD62B" w14:textId="734B8F4A" w:rsidR="00A327D3" w:rsidRPr="00A327D3" w:rsidRDefault="00A327D3" w:rsidP="00A327D3">
            <w:pPr>
              <w:pStyle w:val="aa"/>
              <w:numPr>
                <w:ilvl w:val="0"/>
                <w:numId w:val="38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327" w:type="dxa"/>
            <w:gridSpan w:val="4"/>
            <w:shd w:val="clear" w:color="auto" w:fill="auto"/>
          </w:tcPr>
          <w:p w14:paraId="1A94050B" w14:textId="77777777" w:rsidR="00A327D3" w:rsidRPr="00A327D3" w:rsidRDefault="00A327D3" w:rsidP="00A327D3">
            <w:pPr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Итого </w:t>
            </w:r>
          </w:p>
        </w:tc>
        <w:tc>
          <w:tcPr>
            <w:tcW w:w="1701" w:type="dxa"/>
            <w:shd w:val="clear" w:color="auto" w:fill="auto"/>
          </w:tcPr>
          <w:p w14:paraId="3B922D2B" w14:textId="77777777" w:rsidR="00A327D3" w:rsidRPr="00A327D3" w:rsidRDefault="00A327D3" w:rsidP="00A327D3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A327D3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110 493 346,16</w:t>
            </w:r>
          </w:p>
        </w:tc>
      </w:tr>
    </w:tbl>
    <w:p w14:paraId="0A54BFE4" w14:textId="48D9B187" w:rsidR="007176A8" w:rsidRPr="00301231" w:rsidRDefault="007176A8">
      <w:pPr>
        <w:rPr>
          <w:rFonts w:ascii="Liberation Serif" w:hAnsi="Liberation Serif" w:cs="Liberation Serif"/>
          <w:sz w:val="27"/>
          <w:szCs w:val="27"/>
        </w:rPr>
      </w:pPr>
    </w:p>
    <w:p w14:paraId="41930FF6" w14:textId="77777777" w:rsidR="000E06D6" w:rsidRDefault="000E06D6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70524A08" w14:textId="679B081C" w:rsidR="007176A8" w:rsidRPr="00301231" w:rsidRDefault="007176A8" w:rsidP="007176A8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01231"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</w:p>
    <w:p w14:paraId="1FEEFFF2" w14:textId="77777777" w:rsidR="007176A8" w:rsidRPr="00DD4FB7" w:rsidRDefault="007176A8" w:rsidP="007176A8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D4FB7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2EDD997E" w14:textId="77777777" w:rsidR="007176A8" w:rsidRPr="00CD40D7" w:rsidRDefault="007176A8" w:rsidP="007176A8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0656418E" w14:textId="77777777" w:rsidR="0052141E" w:rsidRPr="00037556" w:rsidRDefault="007176A8" w:rsidP="007176A8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от _______________№_________</w:t>
      </w:r>
    </w:p>
    <w:p w14:paraId="361DA2B4" w14:textId="77777777" w:rsidR="007176A8" w:rsidRPr="00C511C0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1B537DEA" w14:textId="1F019EFD" w:rsidR="007176A8" w:rsidRPr="00DF51A1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6D1230B4" w14:textId="77777777" w:rsidR="007176A8" w:rsidRPr="008767AA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67AA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6DE35A28" w14:textId="77777777" w:rsidR="007176A8" w:rsidRPr="00CE2269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E2269">
        <w:rPr>
          <w:rFonts w:ascii="Liberation Serif" w:hAnsi="Liberation Serif" w:cs="Liberation Serif"/>
          <w:b/>
          <w:sz w:val="28"/>
          <w:szCs w:val="28"/>
        </w:rPr>
        <w:t>недвижимого имущества, подлежащего передаче в оперативное управление</w:t>
      </w:r>
    </w:p>
    <w:p w14:paraId="4606989B" w14:textId="77777777" w:rsidR="007176A8" w:rsidRPr="00287EC5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7EC5">
        <w:rPr>
          <w:rFonts w:ascii="Liberation Serif" w:hAnsi="Liberation Serif" w:cs="Liberation Serif"/>
          <w:b/>
          <w:sz w:val="28"/>
          <w:szCs w:val="28"/>
        </w:rPr>
        <w:t>государственного автономного учреждения здравоохранения Свердловской области</w:t>
      </w:r>
    </w:p>
    <w:p w14:paraId="061957B1" w14:textId="7DAD4945" w:rsidR="007176A8" w:rsidRPr="00301231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1231">
        <w:rPr>
          <w:rFonts w:ascii="Liberation Serif" w:hAnsi="Liberation Serif" w:cs="Liberation Serif"/>
          <w:b/>
          <w:sz w:val="28"/>
          <w:szCs w:val="28"/>
        </w:rPr>
        <w:t>«</w:t>
      </w:r>
      <w:r w:rsidR="000E06D6" w:rsidRPr="000E06D6">
        <w:rPr>
          <w:rFonts w:ascii="Liberation Serif" w:hAnsi="Liberation Serif" w:cs="Liberation Serif"/>
          <w:b/>
          <w:bCs/>
          <w:sz w:val="28"/>
          <w:szCs w:val="28"/>
        </w:rPr>
        <w:t>Невьянская центральная районная больница</w:t>
      </w:r>
      <w:r w:rsidRPr="00301231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1545CB90" w14:textId="05DE97B5" w:rsidR="007176A8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476EA1DE" w14:textId="77777777" w:rsidR="00E53868" w:rsidRDefault="00E5386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63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3946"/>
        <w:gridCol w:w="3595"/>
        <w:gridCol w:w="1135"/>
        <w:gridCol w:w="1276"/>
        <w:gridCol w:w="2126"/>
        <w:gridCol w:w="1693"/>
      </w:tblGrid>
      <w:tr w:rsidR="000E06D6" w:rsidRPr="000E06D6" w14:paraId="20F4F7B2" w14:textId="77777777" w:rsidTr="00405442">
        <w:trPr>
          <w:cantSplit/>
          <w:trHeight w:val="333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34D268" w14:textId="77777777" w:rsidR="000E06D6" w:rsidRPr="000E06D6" w:rsidRDefault="000E06D6" w:rsidP="000E06D6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E06D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78C9BB" w14:textId="77777777" w:rsidR="000E06D6" w:rsidRPr="000E06D6" w:rsidRDefault="000E06D6" w:rsidP="000E06D6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E06D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DFDEA1" w14:textId="77777777" w:rsidR="000E06D6" w:rsidRPr="000E06D6" w:rsidRDefault="000E06D6" w:rsidP="000E06D6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E06D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Адрес</w:t>
            </w:r>
          </w:p>
          <w:p w14:paraId="746C9C34" w14:textId="77777777" w:rsidR="000E06D6" w:rsidRPr="000E06D6" w:rsidRDefault="000E06D6" w:rsidP="000E06D6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E06D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B16F4E" w14:textId="77777777" w:rsidR="000E06D6" w:rsidRPr="000E06D6" w:rsidRDefault="000E06D6" w:rsidP="000E06D6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E06D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07B2EB" w14:textId="77777777" w:rsidR="000E06D6" w:rsidRPr="000E06D6" w:rsidRDefault="000E06D6" w:rsidP="000E06D6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E06D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Год ввода </w:t>
            </w:r>
          </w:p>
          <w:p w14:paraId="5967A1F5" w14:textId="77777777" w:rsidR="000E06D6" w:rsidRPr="000E06D6" w:rsidRDefault="000E06D6" w:rsidP="000E06D6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E06D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эксплу-атацию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BD23DF" w14:textId="77777777" w:rsidR="000E06D6" w:rsidRPr="000E06D6" w:rsidRDefault="000E06D6" w:rsidP="000E06D6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E06D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61A20" w14:textId="77777777" w:rsidR="000E06D6" w:rsidRPr="000E06D6" w:rsidRDefault="000E06D6" w:rsidP="000E06D6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E06D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1556A6E1" w14:textId="15E3B09C" w:rsidR="000E06D6" w:rsidRPr="00301231" w:rsidRDefault="000E06D6" w:rsidP="000E06D6">
      <w:pPr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sz w:val="28"/>
          <w:szCs w:val="28"/>
        </w:rPr>
      </w:pPr>
    </w:p>
    <w:p w14:paraId="5C3FB25C" w14:textId="66AB7C03" w:rsidR="001B28DC" w:rsidRDefault="001B28DC" w:rsidP="001B28DC">
      <w:pPr>
        <w:autoSpaceDE w:val="0"/>
        <w:autoSpaceDN w:val="0"/>
        <w:adjustRightInd w:val="0"/>
        <w:spacing w:after="0" w:line="14" w:lineRule="exac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463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3946"/>
        <w:gridCol w:w="3595"/>
        <w:gridCol w:w="1135"/>
        <w:gridCol w:w="1276"/>
        <w:gridCol w:w="2126"/>
        <w:gridCol w:w="1693"/>
      </w:tblGrid>
      <w:tr w:rsidR="001B28DC" w:rsidRPr="001B28DC" w14:paraId="68037B3D" w14:textId="77777777" w:rsidTr="001B28DC">
        <w:trPr>
          <w:cantSplit/>
          <w:trHeight w:val="333"/>
          <w:tblHeader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A623EB" w14:textId="77777777" w:rsidR="001B28DC" w:rsidRPr="001B28DC" w:rsidRDefault="001B28DC" w:rsidP="001B28DC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BCB015" w14:textId="77777777" w:rsidR="001B28DC" w:rsidRPr="001B28DC" w:rsidRDefault="001B28DC" w:rsidP="001B28DC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BBFAEF" w14:textId="77777777" w:rsidR="001B28DC" w:rsidRPr="001B28DC" w:rsidRDefault="001B28DC" w:rsidP="001B28DC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677F2" w14:textId="77777777" w:rsidR="001B28DC" w:rsidRPr="001B28DC" w:rsidRDefault="001B28DC" w:rsidP="001B28DC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843F95" w14:textId="77777777" w:rsidR="001B28DC" w:rsidRPr="001B28DC" w:rsidRDefault="001B28DC" w:rsidP="001B28DC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87E13D" w14:textId="77777777" w:rsidR="001B28DC" w:rsidRPr="001B28DC" w:rsidRDefault="001B28DC" w:rsidP="001B28DC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8BE25" w14:textId="77777777" w:rsidR="001B28DC" w:rsidRPr="001B28DC" w:rsidRDefault="001B28DC" w:rsidP="001B28DC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B28DC" w:rsidRPr="001B28DC" w14:paraId="46C650A0" w14:textId="77777777" w:rsidTr="001B28DC">
        <w:trPr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D8D968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196D75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 фельдшерско-акушерского пункта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88F2F3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3DD3F1F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Невьянский район,</w:t>
            </w:r>
          </w:p>
          <w:p w14:paraId="09CB895E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дер. Сербишино, </w:t>
            </w:r>
          </w:p>
          <w:p w14:paraId="60618D6C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Куйбышева, д. 27Б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7B63DE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B30A40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9D017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01010067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EA96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398 311,02</w:t>
            </w:r>
          </w:p>
        </w:tc>
      </w:tr>
      <w:tr w:rsidR="001B28DC" w:rsidRPr="001B28DC" w14:paraId="1884DF6A" w14:textId="77777777" w:rsidTr="001B28DC">
        <w:trPr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0FF366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F971C4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 хирургического отделения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8E1A49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5933132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2FA73B67" w14:textId="77A48D4F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9E9B2F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B43FD5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01751F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41012200003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6D638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13 002 598,76</w:t>
            </w:r>
          </w:p>
        </w:tc>
      </w:tr>
      <w:tr w:rsidR="001B28DC" w:rsidRPr="001B28DC" w14:paraId="2C756730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7B9A69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DF7643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морга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C8CED7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9B3FA87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3217E8C4" w14:textId="70113B6C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49859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97ACC7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C38D7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01010054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D752F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100 323,63</w:t>
            </w:r>
          </w:p>
        </w:tc>
      </w:tr>
      <w:tr w:rsidR="001B28DC" w:rsidRPr="001B28DC" w14:paraId="135B42C5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04717C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825BBE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прачечной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065C9F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B1BF603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7D0ADEB8" w14:textId="12E579AB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0F3B4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628F3A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1D7BE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01010045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688CF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485 355,78</w:t>
            </w:r>
          </w:p>
        </w:tc>
      </w:tr>
      <w:tr w:rsidR="001B28DC" w:rsidRPr="001B28DC" w14:paraId="111FDAB7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1D43AD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BA21F6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проходной, литера П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B5933D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3DE5FD5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32084F6B" w14:textId="12F40877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DB969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2DB73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DB6D75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01010062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31A97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27 234,46</w:t>
            </w:r>
          </w:p>
        </w:tc>
      </w:tr>
      <w:tr w:rsidR="001B28DC" w:rsidRPr="001B28DC" w14:paraId="43FEA316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165961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6F88E0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родильного дома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E2BA69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C164175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354A806E" w14:textId="4BEA3903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2DD25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4684,9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EBB118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F5BCD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01010058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B2748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38 201 053,45</w:t>
            </w:r>
          </w:p>
        </w:tc>
      </w:tr>
      <w:tr w:rsidR="001B28DC" w:rsidRPr="001B28DC" w14:paraId="28B47291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C36A19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A008C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склада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83CEEE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78A652A7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г. Невьянск, </w:t>
            </w:r>
          </w:p>
          <w:p w14:paraId="1FBDDAD7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Чапаева, д. 24, корп. 2</w:t>
            </w:r>
          </w:p>
          <w:p w14:paraId="51811B7C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08326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8332E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4571D5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1101120010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CDA0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392 215,00</w:t>
            </w:r>
          </w:p>
        </w:tc>
      </w:tr>
      <w:tr w:rsidR="001B28DC" w:rsidRPr="001B28DC" w14:paraId="39BB4C67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9BF779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71ABC8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скорой помощи, бактериологической лаборатории и инфекционного отделения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D7F4CB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9D6E11E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11DAF401" w14:textId="24FB5EDE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CF949F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854B77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ACD47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1101120011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EE671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2 645 856,54</w:t>
            </w:r>
          </w:p>
        </w:tc>
      </w:tr>
      <w:tr w:rsidR="001B28DC" w:rsidRPr="001B28DC" w14:paraId="02EF95E4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6ECC9B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AC3132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терапевтического отделения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E831AA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0C6332E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0AD2AEE4" w14:textId="0EC37ABF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8C18E0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2168,3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A31E1E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74F73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41012200004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FAD7F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17 839 493,10</w:t>
            </w:r>
          </w:p>
        </w:tc>
      </w:tr>
      <w:tr w:rsidR="001B28DC" w:rsidRPr="001B28DC" w14:paraId="4C122F44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55FA83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838C9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фельдшерско-акушерского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27434C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114D9101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67C09765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дер. Верхние Таволги, </w:t>
            </w:r>
          </w:p>
          <w:p w14:paraId="627CFB32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Мира, д. 46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BD9084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5E129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FCD1D8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01010065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B503F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286 203,33</w:t>
            </w:r>
          </w:p>
        </w:tc>
      </w:tr>
      <w:tr w:rsidR="001B28DC" w:rsidRPr="001B28DC" w14:paraId="18E5C805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AC2E40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773255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D29BB4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Свердлвская область,</w:t>
            </w:r>
          </w:p>
          <w:p w14:paraId="3DAC2467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063FFB08" w14:textId="417DB5F0" w:rsidR="001B28DC" w:rsidRPr="00233122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п. Таватуй,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Садовая, д. 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8E14A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BA6391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A8DE9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01010064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3147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589 998,60</w:t>
            </w:r>
          </w:p>
        </w:tc>
      </w:tr>
      <w:tr w:rsidR="001B28DC" w:rsidRPr="001B28DC" w14:paraId="64C60AA7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371BAB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2D3D45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946B36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41E1ED14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1350F8DA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с. Киприно, </w:t>
            </w:r>
          </w:p>
          <w:p w14:paraId="24677BD8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Кооперативная, д. 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6CD3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C4060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3E8AF4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01010071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571A9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392 752,53</w:t>
            </w:r>
          </w:p>
        </w:tc>
      </w:tr>
      <w:tr w:rsidR="001B28DC" w:rsidRPr="001B28DC" w14:paraId="7C322C4B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939398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91E969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44E04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C21C65F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5732D606" w14:textId="5D081604" w:rsidR="001B28DC" w:rsidRPr="00233122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п.Таватуй,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Ленина, д. 79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498A4E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4BC248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6905DF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01010042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2FAF4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271 033,38</w:t>
            </w:r>
          </w:p>
        </w:tc>
      </w:tr>
      <w:tr w:rsidR="001B28DC" w:rsidRPr="001B28DC" w14:paraId="106186A6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DA284B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488036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Земельный участок для размещения больничного городка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6B95F2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5644858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г. Невьянск,</w:t>
            </w:r>
          </w:p>
          <w:p w14:paraId="1E12416B" w14:textId="600294C1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645754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76F780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01B600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66:15:1501023:1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0094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62 803 926,60</w:t>
            </w:r>
          </w:p>
        </w:tc>
      </w:tr>
      <w:tr w:rsidR="001B28DC" w:rsidRPr="001B28DC" w14:paraId="1C02D3CE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774036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E70A0B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Земельный участок для размещения детской больницы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92B33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E7B303F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г. Невьянск, </w:t>
            </w:r>
          </w:p>
          <w:p w14:paraId="55A21E12" w14:textId="02197204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д. 34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687B4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4ED586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623107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66:15:1501023:2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F87A0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26 208 215,76</w:t>
            </w:r>
          </w:p>
        </w:tc>
      </w:tr>
      <w:tr w:rsidR="001B28DC" w:rsidRPr="001B28DC" w14:paraId="1739E9B7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843A2D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B8923F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Земельный участок для размещения детской поликлиники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CF5E6E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6E89B66" w14:textId="77777777" w:rsidR="00233122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г. Невьянск, ул. Чапаева, </w:t>
            </w:r>
          </w:p>
          <w:p w14:paraId="00944590" w14:textId="3D1482BF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д. 24, корп.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D6454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3EBB23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9E241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66:15:1501023:3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BD2F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6 103 880,44</w:t>
            </w:r>
          </w:p>
        </w:tc>
      </w:tr>
      <w:tr w:rsidR="001B28DC" w:rsidRPr="001B28DC" w14:paraId="451BD20B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C7C5A0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F53F8A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Земельный участок для размещения общеврачебной практики 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9359FF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Невьянский район, </w:t>
            </w:r>
          </w:p>
          <w:p w14:paraId="47F09175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п. Цементный, </w:t>
            </w:r>
          </w:p>
          <w:p w14:paraId="73091F3A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пер. Больничный, д.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FFD939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3D41F0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17730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66:15:1401001:3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56B8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13 533 557,44</w:t>
            </w:r>
          </w:p>
        </w:tc>
      </w:tr>
      <w:tr w:rsidR="001B28DC" w:rsidRPr="001B28DC" w14:paraId="7402D79E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55D752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325123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Земельный участок для размещения фельдшерско-акушерского пункта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5F7838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Невьянский район, </w:t>
            </w:r>
          </w:p>
          <w:p w14:paraId="58331F65" w14:textId="77777777" w:rsidR="00233122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с. Киприно, </w:t>
            </w:r>
          </w:p>
          <w:p w14:paraId="4593C147" w14:textId="5FB9064A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Кооперативная, д. 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6A9ED4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5C0348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F6B9F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66:15:2001001:8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85C1E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585 679,72</w:t>
            </w:r>
          </w:p>
        </w:tc>
      </w:tr>
      <w:tr w:rsidR="001B28DC" w:rsidRPr="001B28DC" w14:paraId="0F117665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16B7D1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6AAA8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Земельный участок для размещения </w:t>
            </w: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фельдшерско-акушерского пункта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1DF826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Невьянский район, </w:t>
            </w:r>
          </w:p>
          <w:p w14:paraId="5079A7CA" w14:textId="5C0FB99A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п. Таватуй, ул. Ленина,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д. 79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26C38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28E9E3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A1985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66:15:3001002:666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ED4A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1 028 526,30</w:t>
            </w:r>
          </w:p>
        </w:tc>
      </w:tr>
      <w:tr w:rsidR="001B28DC" w:rsidRPr="001B28DC" w14:paraId="522E591D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F7C51A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14A10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Земельный участок для размещения фельдшерско-акушерского пункта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933CED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Невьянский район, </w:t>
            </w:r>
          </w:p>
          <w:p w14:paraId="2BE9D433" w14:textId="4660BC45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с. Шурала, ул. Ленина, д. 17А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7E65A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0F335A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31E28F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66:15:2201002:1043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D39C6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644 048,12</w:t>
            </w:r>
          </w:p>
        </w:tc>
      </w:tr>
      <w:tr w:rsidR="001B28DC" w:rsidRPr="001B28DC" w14:paraId="5BA2846B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1D94DC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E4A845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Земельный участок для размещения фельдшерско-акушерского пункта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182B91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Невьянский район, </w:t>
            </w:r>
          </w:p>
          <w:p w14:paraId="014C44FA" w14:textId="207BC29B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с. А</w:t>
            </w:r>
            <w:r w:rsidR="0023312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ятское, ул. Калинина, д. 12А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EE27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43D409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2A67E4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66:15:2701003:340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04AC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1 517 944,96</w:t>
            </w:r>
          </w:p>
        </w:tc>
      </w:tr>
      <w:tr w:rsidR="001B28DC" w:rsidRPr="001B28DC" w14:paraId="1A0448EC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BEF715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199DEC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Земельный участок для размещения фельдшерско-акушерского пункта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CC308A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Невьянский район, </w:t>
            </w:r>
          </w:p>
          <w:p w14:paraId="166EF4C1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дер. Сербишино, </w:t>
            </w:r>
          </w:p>
          <w:p w14:paraId="39B042B1" w14:textId="3B2BE0DA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Куйбышева, д. 27Б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FB4B14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7C22BE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4DC31E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66:15:0501001:33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3258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88 570,20</w:t>
            </w:r>
          </w:p>
        </w:tc>
      </w:tr>
      <w:tr w:rsidR="001B28DC" w:rsidRPr="001B28DC" w14:paraId="7E8C5D9D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6E5024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0536B6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Земельный участок для размещения </w:t>
            </w: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фельдшерско-акушерского пункта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10E8D1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Невьянский район, </w:t>
            </w:r>
          </w:p>
          <w:p w14:paraId="0AC067C8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дер. Нижние Таволги, </w:t>
            </w:r>
          </w:p>
          <w:p w14:paraId="125A0C92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Макаренко, д. 3а/1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A0F743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3A7DF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0012A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66:15:0601002:538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94080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1 142 367,61</w:t>
            </w:r>
          </w:p>
        </w:tc>
      </w:tr>
      <w:tr w:rsidR="001B28DC" w:rsidRPr="001B28DC" w14:paraId="20E385DF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05E8C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680D48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 здание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D256A0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7521F4C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03C6A359" w14:textId="5A460791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Демь</w:t>
            </w:r>
            <w:r w:rsidR="002331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яна Бедного, </w:t>
            </w: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755184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C51A09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848018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01010055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2F4B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436 557,96</w:t>
            </w:r>
          </w:p>
        </w:tc>
      </w:tr>
      <w:tr w:rsidR="001B28DC" w:rsidRPr="001B28DC" w14:paraId="0377901A" w14:textId="77777777" w:rsidTr="001B28DC">
        <w:trPr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9390FB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2DC646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1C4424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96F1BAE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7141AAC6" w14:textId="67E6AFD3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416A6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9B2691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2350F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01010047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691E4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5 683 510,89</w:t>
            </w:r>
          </w:p>
        </w:tc>
      </w:tr>
      <w:tr w:rsidR="001B28DC" w:rsidRPr="001B28DC" w14:paraId="063AA544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DFF8BC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55FC1E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B5F11A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6EF42FF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70650CBF" w14:textId="5FDE9691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A6E7F5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1D837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A1207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2524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760 287,60</w:t>
            </w:r>
          </w:p>
        </w:tc>
      </w:tr>
      <w:tr w:rsidR="001B28DC" w:rsidRPr="001B28DC" w14:paraId="5AFDFD3E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E2DBC7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160C01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D74A5E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A4CE757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6454185B" w14:textId="02368428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374755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B84D6A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7EA490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01010048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C05F9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1 142 102,16</w:t>
            </w:r>
          </w:p>
        </w:tc>
      </w:tr>
      <w:tr w:rsidR="001B28DC" w:rsidRPr="001B28DC" w14:paraId="4C1ABA37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E920EB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A0B8B3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DAA95C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1319F5AD" w14:textId="74E4A58C" w:rsidR="001B28DC" w:rsidRPr="00233122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г. Невьянск,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Чапаева, д. 24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2AA9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1690,1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882ECA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77C87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01010051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135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8 841 037,31</w:t>
            </w:r>
          </w:p>
        </w:tc>
      </w:tr>
      <w:tr w:rsidR="001B28DC" w:rsidRPr="001B28DC" w14:paraId="4D70E316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66AB3E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44C81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B7C8AD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39A908E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17705BA5" w14:textId="391DA2E7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7880B0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6148,7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DBF2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CBCFA7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01010052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A1D3F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31 754 588,49</w:t>
            </w:r>
          </w:p>
        </w:tc>
      </w:tr>
      <w:tr w:rsidR="001B28DC" w:rsidRPr="001B28DC" w14:paraId="64BFC4DE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C49DBA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E3E77F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34E7F3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1B335EF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35B7557B" w14:textId="3C5C337C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5719A3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7F66C6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66443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01010046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1503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157 992,39</w:t>
            </w:r>
          </w:p>
        </w:tc>
      </w:tr>
      <w:tr w:rsidR="001B28DC" w:rsidRPr="001B28DC" w14:paraId="7EACD3B1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F065E5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81D596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BBBB3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18CA48F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Невьянск, </w:t>
            </w:r>
          </w:p>
          <w:p w14:paraId="14D7CF80" w14:textId="3AA0BE06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Демьяна Бедного,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400E75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1032,6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777BE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399AA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01010060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FB2D7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2 721 828,69</w:t>
            </w:r>
          </w:p>
        </w:tc>
      </w:tr>
      <w:tr w:rsidR="001B28DC" w:rsidRPr="001B28DC" w14:paraId="149509AD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23B97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F4E74C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5A277A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55A93721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70CBB79A" w14:textId="77777777" w:rsidR="00233122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п. Цементный, </w:t>
            </w:r>
          </w:p>
          <w:p w14:paraId="4F72CB36" w14:textId="10CBAD80" w:rsidR="001B28DC" w:rsidRPr="00233122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пер. Больничный, д.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EAA9C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8075B0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2FA979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01010075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54AD9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3 075 171,48</w:t>
            </w:r>
          </w:p>
        </w:tc>
      </w:tr>
      <w:tr w:rsidR="001B28DC" w:rsidRPr="001B28DC" w14:paraId="72F60463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A0F715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33BFAE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4D2647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24C24C7F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3041BAC0" w14:textId="0390941E" w:rsidR="001B28DC" w:rsidRPr="00233122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с. Конево,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Горького, д. 13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A6150A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8210C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CB5F17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1101120005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BCE4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1 020 398,00</w:t>
            </w:r>
          </w:p>
        </w:tc>
      </w:tr>
      <w:tr w:rsidR="001B28DC" w:rsidRPr="001B28DC" w14:paraId="1120AFAE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132E71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E99537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0E5BF6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26EAC54F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77BD56CC" w14:textId="6C268090" w:rsidR="001B28DC" w:rsidRPr="00233122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с. Шайдуриха,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Бажова, д. 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B7C034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555A8A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7F3D3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1101120002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B719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314 252,00</w:t>
            </w:r>
          </w:p>
        </w:tc>
      </w:tr>
      <w:tr w:rsidR="001B28DC" w:rsidRPr="001B28DC" w14:paraId="1F7A1AAC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005E2F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29FED9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22B980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74334833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6BAB8595" w14:textId="77777777" w:rsidR="00233122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п. Калиново, </w:t>
            </w:r>
          </w:p>
          <w:p w14:paraId="5323EB67" w14:textId="5A939AEE" w:rsidR="001B28DC" w:rsidRPr="00233122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40 лет Октября, д. 15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0AB3A6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1098,9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9AA9FE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784213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BB3B6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1 516 503,58</w:t>
            </w:r>
          </w:p>
        </w:tc>
      </w:tr>
      <w:tr w:rsidR="001B28DC" w:rsidRPr="001B28DC" w14:paraId="31003BBB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5DEBE3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2F2E2A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№ 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0B0521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AD0B735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1E65CCD8" w14:textId="1E13DD2C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Кунара, </w:t>
            </w:r>
            <w:r w:rsidR="001B28DC"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Ленина, д. 35А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70331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65C5A9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5CD457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1101120006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ACF51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269 817,00</w:t>
            </w:r>
          </w:p>
        </w:tc>
      </w:tr>
      <w:tr w:rsidR="001B28DC" w:rsidRPr="001B28DC" w14:paraId="70CC8E84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003E96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6DEF8A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№ 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8B3C1A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358D8969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756276EC" w14:textId="3400EE70" w:rsidR="001B28DC" w:rsidRPr="00233122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с. Шурала,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Советов, д. 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926F5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D85C26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53DAC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1101120008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D9867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557 238,72</w:t>
            </w:r>
          </w:p>
        </w:tc>
      </w:tr>
      <w:tr w:rsidR="001B28DC" w:rsidRPr="001B28DC" w14:paraId="1841B64E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845BC1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C0FA6A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№ 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53A5BA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7C0995A7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3B614AAD" w14:textId="3850BDD8" w:rsidR="001B28DC" w:rsidRPr="001B28DC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с. Федьковка,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Ленина, д. 29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7AAF5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60E19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77BF54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01010069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3E916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670 634,19</w:t>
            </w:r>
          </w:p>
        </w:tc>
      </w:tr>
      <w:tr w:rsidR="001B28DC" w:rsidRPr="001B28DC" w14:paraId="75D3E7F9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FB827D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9B911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№ 11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CDC234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17914B93" w14:textId="49C70777" w:rsidR="001B28DC" w:rsidRPr="00233122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ст. Аять,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Станционная, д. 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0D108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3F175A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6FC683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1101120004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F823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575 609,00</w:t>
            </w:r>
          </w:p>
        </w:tc>
      </w:tr>
      <w:tr w:rsidR="001B28DC" w:rsidRPr="001B28DC" w14:paraId="085B9BBF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733CA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0AC1CC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№ 15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97AC9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AA85C64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57ED4D55" w14:textId="0E185A99" w:rsidR="001B28DC" w:rsidRPr="001B28DC" w:rsidRDefault="001B28DC" w:rsidP="0023312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Вересковый, д. 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BC8A06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07E158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CCCA7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01010053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3FAD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1 813 891,50</w:t>
            </w:r>
          </w:p>
        </w:tc>
      </w:tr>
      <w:tr w:rsidR="001B28DC" w:rsidRPr="001B28DC" w14:paraId="584F8EE1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72AF5A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DD5AD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№ 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B40B6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EAE717E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66BD8FA6" w14:textId="02F6984B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дер. </w:t>
            </w:r>
            <w:r w:rsidR="002331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Осиновка, </w:t>
            </w: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К. Маркса, д. 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3CD2E9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73F4EE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848D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E6B85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413 515,00</w:t>
            </w:r>
          </w:p>
        </w:tc>
      </w:tr>
      <w:tr w:rsidR="001B28DC" w:rsidRPr="001B28DC" w14:paraId="6F00BF56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29251A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814EB4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№ 25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B53DC3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1B0F2AAC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783BF94F" w14:textId="5C49161C" w:rsidR="001B28DC" w:rsidRPr="00233122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п. Ребристый,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Ленина, д. 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D837F9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E8111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E38933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1101120003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3431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956 441,00</w:t>
            </w:r>
          </w:p>
        </w:tc>
      </w:tr>
      <w:tr w:rsidR="001B28DC" w:rsidRPr="001B28DC" w14:paraId="7FE860D5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9301F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77BBB2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№ 4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68A2D5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4A3BB94B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6DB3B9A9" w14:textId="4A1314C9" w:rsidR="001B28DC" w:rsidRPr="00233122" w:rsidRDefault="00233122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с. Быньги, </w:t>
            </w:r>
            <w:r w:rsidR="001B28DC"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Мартьянова, д. 43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E6884D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07A7DA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FA50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01010068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597A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6 597 544,44</w:t>
            </w:r>
          </w:p>
        </w:tc>
      </w:tr>
      <w:tr w:rsidR="001B28DC" w:rsidRPr="001B28DC" w14:paraId="3A7B224C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D7CE82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19FFE8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Пожарный резервуар амбулатории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7B4756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666CA933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71A3E636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п. Калиново, </w:t>
            </w:r>
          </w:p>
          <w:p w14:paraId="37C399E8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40 лет Октября, д. 15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42F86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D00424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3BB876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01100002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0697A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40 422,60</w:t>
            </w:r>
          </w:p>
        </w:tc>
      </w:tr>
      <w:tr w:rsidR="001B28DC" w:rsidRPr="001B28DC" w14:paraId="3BD04F2E" w14:textId="77777777" w:rsidTr="001B28DC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DF8132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6C2EDC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Хозяйственный корпус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4E83A5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14:paraId="0D1CFCA1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FF0000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Невьянский район,</w:t>
            </w:r>
          </w:p>
          <w:p w14:paraId="2C145BFF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п. Калиново, </w:t>
            </w:r>
          </w:p>
          <w:p w14:paraId="2419FF42" w14:textId="77777777" w:rsidR="001B28DC" w:rsidRPr="001B28DC" w:rsidRDefault="001B28DC" w:rsidP="001B28D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40 лет Октября, д. 15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62549B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5478AE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A671CC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856A2" w14:textId="77777777" w:rsidR="001B28DC" w:rsidRPr="001B28DC" w:rsidRDefault="001B28DC" w:rsidP="001B28D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445 664,52</w:t>
            </w:r>
          </w:p>
        </w:tc>
      </w:tr>
      <w:tr w:rsidR="001B28DC" w:rsidRPr="001B28DC" w14:paraId="5E6A94CA" w14:textId="77777777" w:rsidTr="001B28DC">
        <w:trPr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AE3C24" w14:textId="77777777" w:rsidR="001B28DC" w:rsidRPr="001B28DC" w:rsidRDefault="001B28DC" w:rsidP="001B28DC">
            <w:pPr>
              <w:numPr>
                <w:ilvl w:val="0"/>
                <w:numId w:val="18"/>
              </w:numPr>
              <w:autoSpaceDE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45E873" w14:textId="77777777" w:rsidR="001B28DC" w:rsidRPr="001B28DC" w:rsidRDefault="001B28DC" w:rsidP="001B28DC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37208" w14:textId="77777777" w:rsidR="001B28DC" w:rsidRPr="001B28DC" w:rsidRDefault="001B28DC" w:rsidP="001B28DC">
            <w:pPr>
              <w:autoSpaceDE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28D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258 054 155,25</w:t>
            </w:r>
          </w:p>
        </w:tc>
      </w:tr>
    </w:tbl>
    <w:p w14:paraId="33C7051C" w14:textId="77777777" w:rsidR="001B28DC" w:rsidRDefault="001B28DC" w:rsidP="004B2C3F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D99D16C" w14:textId="77777777" w:rsidR="001B28DC" w:rsidRDefault="001B28DC" w:rsidP="001B28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2874F3D8" w14:textId="77777777" w:rsidR="00233122" w:rsidRDefault="00233122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231FB4C8" w14:textId="4D574814" w:rsidR="004B2C3F" w:rsidRPr="00DD4FB7" w:rsidRDefault="004B2C3F" w:rsidP="001B28DC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01231">
        <w:rPr>
          <w:rFonts w:ascii="Liberation Serif" w:hAnsi="Liberation Serif" w:cs="Liberation Serif"/>
          <w:sz w:val="28"/>
          <w:szCs w:val="28"/>
        </w:rPr>
        <w:lastRenderedPageBreak/>
        <w:t>Приложение № 3</w:t>
      </w:r>
    </w:p>
    <w:p w14:paraId="12671DEC" w14:textId="77777777" w:rsidR="004B2C3F" w:rsidRPr="00CD40D7" w:rsidRDefault="004B2C3F" w:rsidP="004B2C3F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18F3A23B" w14:textId="77777777" w:rsidR="004B2C3F" w:rsidRPr="00D64C49" w:rsidRDefault="004B2C3F" w:rsidP="004B2C3F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55A36D73" w14:textId="77777777" w:rsidR="004B2C3F" w:rsidRPr="00037556" w:rsidRDefault="004B2C3F" w:rsidP="004B2C3F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_______________№_________</w:t>
      </w:r>
    </w:p>
    <w:p w14:paraId="79AAC192" w14:textId="77777777" w:rsidR="004B2C3F" w:rsidRPr="00C511C0" w:rsidRDefault="004B2C3F" w:rsidP="004B2C3F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26D0F45A" w14:textId="77777777" w:rsidR="004708C9" w:rsidRPr="00025956" w:rsidRDefault="004708C9" w:rsidP="004B2C3F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93AF358" w14:textId="77777777" w:rsidR="004B2C3F" w:rsidRPr="00DF51A1" w:rsidRDefault="004B2C3F" w:rsidP="004B2C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 xml:space="preserve">ПЕРЕЧЕНЬ </w:t>
      </w:r>
    </w:p>
    <w:p w14:paraId="259637DC" w14:textId="6ED8AD87" w:rsidR="004B2C3F" w:rsidRPr="00301231" w:rsidRDefault="004B2C3F" w:rsidP="004B2C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67AA">
        <w:rPr>
          <w:rFonts w:ascii="Liberation Serif" w:hAnsi="Liberation Serif" w:cs="Liberation Serif"/>
          <w:b/>
          <w:sz w:val="28"/>
          <w:szCs w:val="28"/>
        </w:rPr>
        <w:t>особо ценного движимого имущества, подлежащего передаче</w:t>
      </w:r>
      <w:r w:rsidRPr="008767AA">
        <w:rPr>
          <w:rFonts w:ascii="Liberation Serif" w:hAnsi="Liberation Serif" w:cs="Liberation Serif"/>
          <w:b/>
          <w:sz w:val="28"/>
          <w:szCs w:val="28"/>
        </w:rPr>
        <w:br/>
        <w:t>в оперативное управление государственного автономного учреждения з</w:t>
      </w:r>
      <w:r w:rsidRPr="00CE2269">
        <w:rPr>
          <w:rFonts w:ascii="Liberation Serif" w:hAnsi="Liberation Serif" w:cs="Liberation Serif"/>
          <w:b/>
          <w:sz w:val="28"/>
          <w:szCs w:val="28"/>
        </w:rPr>
        <w:t>дравоохранения Свердловской области «</w:t>
      </w:r>
      <w:r w:rsidR="00E53868" w:rsidRPr="00E53868">
        <w:rPr>
          <w:rFonts w:ascii="Liberation Serif" w:hAnsi="Liberation Serif" w:cs="Liberation Serif"/>
          <w:b/>
          <w:sz w:val="28"/>
          <w:szCs w:val="28"/>
        </w:rPr>
        <w:t>Психиатрическая больница № 7</w:t>
      </w:r>
      <w:r w:rsidRPr="00301231">
        <w:rPr>
          <w:rFonts w:ascii="Liberation Serif" w:hAnsi="Liberation Serif" w:cs="Liberation Serif"/>
          <w:b/>
          <w:sz w:val="28"/>
          <w:szCs w:val="28"/>
        </w:rPr>
        <w:t>»</w:t>
      </w:r>
      <w:r w:rsidR="00767C9F" w:rsidRPr="0030123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0EE9B1F1" w14:textId="77C142BD" w:rsidR="004B2C3F" w:rsidRDefault="004B2C3F" w:rsidP="004B2C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C2A4478" w14:textId="77777777" w:rsidR="003C0CA2" w:rsidRPr="00301231" w:rsidRDefault="003C0CA2" w:rsidP="004B2C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4697"/>
        <w:gridCol w:w="3971"/>
        <w:gridCol w:w="1131"/>
        <w:gridCol w:w="2411"/>
        <w:gridCol w:w="1842"/>
      </w:tblGrid>
      <w:tr w:rsidR="003C0CA2" w:rsidRPr="00301231" w14:paraId="6C1C25B1" w14:textId="77777777" w:rsidTr="0012576C">
        <w:trPr>
          <w:cantSplit/>
          <w:trHeight w:val="1239"/>
          <w:tblHeader/>
          <w:jc w:val="center"/>
        </w:trPr>
        <w:tc>
          <w:tcPr>
            <w:tcW w:w="278" w:type="pct"/>
            <w:shd w:val="clear" w:color="auto" w:fill="auto"/>
          </w:tcPr>
          <w:p w14:paraId="365C14D0" w14:textId="77777777" w:rsidR="00537FBA" w:rsidRPr="00301231" w:rsidRDefault="00537FBA" w:rsidP="00537FBA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30123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Номер строки</w:t>
            </w:r>
          </w:p>
        </w:tc>
        <w:tc>
          <w:tcPr>
            <w:tcW w:w="1578" w:type="pct"/>
            <w:shd w:val="clear" w:color="auto" w:fill="auto"/>
          </w:tcPr>
          <w:p w14:paraId="05973420" w14:textId="77777777" w:rsidR="00537FBA" w:rsidRPr="00301231" w:rsidRDefault="00537FBA" w:rsidP="00537FBA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30123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Наименование имущества</w:t>
            </w:r>
          </w:p>
        </w:tc>
        <w:tc>
          <w:tcPr>
            <w:tcW w:w="1334" w:type="pct"/>
            <w:shd w:val="clear" w:color="auto" w:fill="auto"/>
          </w:tcPr>
          <w:p w14:paraId="14B76AD2" w14:textId="77777777" w:rsidR="00537FBA" w:rsidRPr="00301231" w:rsidRDefault="00537FBA" w:rsidP="00537FBA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30123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Адрес (место нахождения)</w:t>
            </w:r>
          </w:p>
          <w:p w14:paraId="5B89C0CC" w14:textId="77777777" w:rsidR="00537FBA" w:rsidRPr="00301231" w:rsidRDefault="00537FBA" w:rsidP="00537FBA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30123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80" w:type="pct"/>
            <w:shd w:val="clear" w:color="auto" w:fill="auto"/>
          </w:tcPr>
          <w:p w14:paraId="4EB62907" w14:textId="77777777" w:rsidR="00537FBA" w:rsidRPr="00301231" w:rsidRDefault="00537FBA" w:rsidP="00537FBA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30123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Год ввода в эксплуа</w:t>
            </w:r>
            <w:r w:rsidRPr="0030123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softHyphen/>
              <w:t>тацию</w:t>
            </w:r>
          </w:p>
          <w:p w14:paraId="3D50BFFE" w14:textId="77777777" w:rsidR="00537FBA" w:rsidRPr="00301231" w:rsidRDefault="00537FBA" w:rsidP="009560DB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30123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10" w:type="pct"/>
            <w:shd w:val="clear" w:color="auto" w:fill="auto"/>
          </w:tcPr>
          <w:p w14:paraId="5DE253EE" w14:textId="77777777" w:rsidR="00537FBA" w:rsidRPr="00301231" w:rsidRDefault="00537FBA" w:rsidP="00537FBA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30123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Инвентарный номер</w:t>
            </w:r>
          </w:p>
        </w:tc>
        <w:tc>
          <w:tcPr>
            <w:tcW w:w="619" w:type="pct"/>
            <w:shd w:val="clear" w:color="auto" w:fill="auto"/>
          </w:tcPr>
          <w:p w14:paraId="4EBAB770" w14:textId="77777777" w:rsidR="00537FBA" w:rsidRPr="00301231" w:rsidRDefault="00537FBA" w:rsidP="00537FBA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30123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Балансовая стоимость (рублей)</w:t>
            </w:r>
          </w:p>
        </w:tc>
      </w:tr>
    </w:tbl>
    <w:p w14:paraId="0EDEE79F" w14:textId="77777777" w:rsidR="00537FBA" w:rsidRPr="00301231" w:rsidRDefault="00537FBA" w:rsidP="005C14A6">
      <w:pPr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4706"/>
        <w:gridCol w:w="3965"/>
        <w:gridCol w:w="1131"/>
        <w:gridCol w:w="2420"/>
        <w:gridCol w:w="1843"/>
      </w:tblGrid>
      <w:tr w:rsidR="003C0CA2" w:rsidRPr="00301231" w14:paraId="530693D6" w14:textId="77777777" w:rsidTr="00E53868">
        <w:trPr>
          <w:cantSplit/>
          <w:tblHeader/>
          <w:jc w:val="center"/>
        </w:trPr>
        <w:tc>
          <w:tcPr>
            <w:tcW w:w="275" w:type="pct"/>
            <w:shd w:val="clear" w:color="auto" w:fill="auto"/>
          </w:tcPr>
          <w:p w14:paraId="012EA7B2" w14:textId="77777777" w:rsidR="00767C9F" w:rsidRPr="00301231" w:rsidRDefault="00767C9F" w:rsidP="003C0CA2">
            <w:p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301231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81" w:type="pct"/>
            <w:shd w:val="clear" w:color="auto" w:fill="auto"/>
          </w:tcPr>
          <w:p w14:paraId="75E3FE53" w14:textId="77777777" w:rsidR="00767C9F" w:rsidRPr="00DD4FB7" w:rsidRDefault="00767C9F" w:rsidP="003C0CA2">
            <w:p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DD4FB7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32" w:type="pct"/>
            <w:shd w:val="clear" w:color="auto" w:fill="auto"/>
          </w:tcPr>
          <w:p w14:paraId="46A0ABDE" w14:textId="77777777" w:rsidR="00767C9F" w:rsidRPr="00CD40D7" w:rsidRDefault="00767C9F" w:rsidP="003C0CA2">
            <w:p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D40D7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0" w:type="pct"/>
            <w:shd w:val="clear" w:color="auto" w:fill="auto"/>
          </w:tcPr>
          <w:p w14:paraId="1CEE3074" w14:textId="77777777" w:rsidR="00767C9F" w:rsidRPr="00D64C49" w:rsidRDefault="00767C9F" w:rsidP="003C0CA2">
            <w:p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D64C4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13" w:type="pct"/>
            <w:shd w:val="clear" w:color="auto" w:fill="auto"/>
          </w:tcPr>
          <w:p w14:paraId="78C58C95" w14:textId="77777777" w:rsidR="00767C9F" w:rsidRPr="00037556" w:rsidRDefault="00767C9F" w:rsidP="003C0CA2">
            <w:p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03755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4DAF240B" w14:textId="77777777" w:rsidR="00767C9F" w:rsidRPr="00C511C0" w:rsidRDefault="00767C9F" w:rsidP="003C0CA2">
            <w:p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511C0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</w:tr>
      <w:tr w:rsidR="00544EB0" w:rsidRPr="00301231" w14:paraId="6EDC84D2" w14:textId="77777777" w:rsidTr="00FE3994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6F6200B7" w14:textId="77777777" w:rsidR="00544EB0" w:rsidRPr="00301231" w:rsidRDefault="00544EB0" w:rsidP="00FE3994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1DC25768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Автобус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>ПАЗ 32053-110-07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14:paraId="439FEC0D" w14:textId="77777777" w:rsidR="00544EB0" w:rsidRPr="00FE3994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VIN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 XIM3205M2D0005433                </w:t>
            </w:r>
          </w:p>
        </w:tc>
        <w:tc>
          <w:tcPr>
            <w:tcW w:w="1332" w:type="pct"/>
            <w:shd w:val="clear" w:color="auto" w:fill="auto"/>
          </w:tcPr>
          <w:p w14:paraId="692F7C32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DBC8352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2406D5FB" w14:textId="77777777" w:rsidR="00544EB0" w:rsidRPr="00C511C0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Черноисточинск, ул. Больничная, д. 1А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B4F5" w14:textId="77777777" w:rsidR="00544EB0" w:rsidRPr="00025956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2013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EC61" w14:textId="77777777" w:rsidR="00544EB0" w:rsidRPr="00DF51A1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11510568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02C1" w14:textId="77777777" w:rsidR="00544EB0" w:rsidRPr="008767AA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357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300,00</w:t>
            </w:r>
          </w:p>
        </w:tc>
      </w:tr>
      <w:tr w:rsidR="00544EB0" w:rsidRPr="00301231" w14:paraId="09EF9892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1CE05CE9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66590A6B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Автобус «ПАЗ-32053»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00F1986C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VIN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Х1М3205Е070003165                                     </w:t>
            </w:r>
          </w:p>
        </w:tc>
        <w:tc>
          <w:tcPr>
            <w:tcW w:w="1332" w:type="pct"/>
            <w:shd w:val="clear" w:color="auto" w:fill="auto"/>
          </w:tcPr>
          <w:p w14:paraId="4F7109C7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E90E705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57FB73F2" w14:textId="77777777" w:rsidR="00544EB0" w:rsidRPr="00D64C49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649BEF8A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2007</w:t>
            </w:r>
          </w:p>
        </w:tc>
        <w:tc>
          <w:tcPr>
            <w:tcW w:w="813" w:type="pct"/>
            <w:shd w:val="clear" w:color="auto" w:fill="auto"/>
          </w:tcPr>
          <w:p w14:paraId="4D417F29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01510581</w:t>
            </w:r>
          </w:p>
        </w:tc>
        <w:tc>
          <w:tcPr>
            <w:tcW w:w="619" w:type="pct"/>
            <w:shd w:val="clear" w:color="auto" w:fill="auto"/>
          </w:tcPr>
          <w:p w14:paraId="64B835AA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630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000,00</w:t>
            </w:r>
          </w:p>
        </w:tc>
      </w:tr>
      <w:tr w:rsidR="00544EB0" w:rsidRPr="00301231" w14:paraId="116DE5EB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47BCDC66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33601A35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Автобус «ПАЗ-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32053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</w:p>
          <w:p w14:paraId="08DA4557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VIN Х1М3205С080011162                </w:t>
            </w:r>
          </w:p>
        </w:tc>
        <w:tc>
          <w:tcPr>
            <w:tcW w:w="1332" w:type="pct"/>
            <w:shd w:val="clear" w:color="auto" w:fill="auto"/>
          </w:tcPr>
          <w:p w14:paraId="38A2C52A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772BCB0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67BDA35F" w14:textId="77777777" w:rsidR="00544EB0" w:rsidRPr="00D64C49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713161E1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2008</w:t>
            </w:r>
          </w:p>
        </w:tc>
        <w:tc>
          <w:tcPr>
            <w:tcW w:w="813" w:type="pct"/>
            <w:shd w:val="clear" w:color="auto" w:fill="auto"/>
          </w:tcPr>
          <w:p w14:paraId="0E84E3EF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01510582</w:t>
            </w:r>
          </w:p>
        </w:tc>
        <w:tc>
          <w:tcPr>
            <w:tcW w:w="619" w:type="pct"/>
            <w:shd w:val="clear" w:color="auto" w:fill="auto"/>
          </w:tcPr>
          <w:p w14:paraId="1B291095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740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000,00</w:t>
            </w:r>
          </w:p>
        </w:tc>
      </w:tr>
      <w:tr w:rsidR="00544EB0" w:rsidRPr="00301231" w14:paraId="55C33249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401A2E48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476E45B1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Автомобиль грузовой</w:t>
            </w:r>
          </w:p>
          <w:p w14:paraId="6C74605A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VIN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 X9U33022Z70004232                                 </w:t>
            </w:r>
          </w:p>
        </w:tc>
        <w:tc>
          <w:tcPr>
            <w:tcW w:w="1332" w:type="pct"/>
            <w:shd w:val="clear" w:color="auto" w:fill="auto"/>
          </w:tcPr>
          <w:p w14:paraId="47A160B8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5084EC9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7AC3239F" w14:textId="77777777" w:rsidR="00544EB0" w:rsidRPr="00037556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2B3A8A37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2007</w:t>
            </w:r>
          </w:p>
        </w:tc>
        <w:tc>
          <w:tcPr>
            <w:tcW w:w="813" w:type="pct"/>
            <w:shd w:val="clear" w:color="auto" w:fill="auto"/>
          </w:tcPr>
          <w:p w14:paraId="7FD538C4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01510576</w:t>
            </w:r>
          </w:p>
        </w:tc>
        <w:tc>
          <w:tcPr>
            <w:tcW w:w="619" w:type="pct"/>
            <w:shd w:val="clear" w:color="auto" w:fill="auto"/>
          </w:tcPr>
          <w:p w14:paraId="31EFC0C6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378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000,00</w:t>
            </w:r>
          </w:p>
        </w:tc>
      </w:tr>
      <w:tr w:rsidR="00544EB0" w:rsidRPr="00301231" w14:paraId="0B732ED8" w14:textId="77777777" w:rsidTr="00FE3994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3C6D09DD" w14:textId="77777777" w:rsidR="00544EB0" w:rsidRPr="00301231" w:rsidRDefault="00544EB0" w:rsidP="00FE3994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3E2039FA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Автомобиль г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>рузовой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бортовой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755D0BBA" w14:textId="77777777" w:rsidR="00544EB0" w:rsidRPr="00FE3994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«КАМАЗ-5320»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332" w:type="pct"/>
            <w:shd w:val="clear" w:color="auto" w:fill="auto"/>
          </w:tcPr>
          <w:p w14:paraId="0D97CB98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36A44C9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6EDDA031" w14:textId="77777777" w:rsidR="00544EB0" w:rsidRPr="00037556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Черноисточинск, ул. Больничная, д. 1А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7B73" w14:textId="77777777" w:rsidR="00544EB0" w:rsidRPr="00C511C0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1979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CA2A" w14:textId="77777777" w:rsidR="00544EB0" w:rsidRPr="00025956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11510208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6980" w14:textId="77777777" w:rsidR="00544EB0" w:rsidRPr="00DF51A1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650,00</w:t>
            </w:r>
          </w:p>
        </w:tc>
      </w:tr>
      <w:tr w:rsidR="00544EB0" w:rsidRPr="00301231" w14:paraId="6B32FD76" w14:textId="77777777" w:rsidTr="00FE3994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5CD8C8B1" w14:textId="77777777" w:rsidR="00544EB0" w:rsidRPr="00301231" w:rsidRDefault="00544EB0" w:rsidP="00FE3994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03981F4C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Автомобиль грузопассажирский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7DF556C9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«УАЗ-2206»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480F555B" w14:textId="77777777" w:rsidR="00544EB0" w:rsidRPr="00FE3994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VIN 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ХТТ220600W0019137                      </w:t>
            </w:r>
          </w:p>
        </w:tc>
        <w:tc>
          <w:tcPr>
            <w:tcW w:w="1332" w:type="pct"/>
            <w:shd w:val="clear" w:color="auto" w:fill="auto"/>
          </w:tcPr>
          <w:p w14:paraId="0F4A531C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16324DA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43898434" w14:textId="77777777" w:rsidR="00544EB0" w:rsidRPr="00025956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Черноисточинск, ул. Больничная, д. 1А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A3E6" w14:textId="77777777" w:rsidR="00544EB0" w:rsidRPr="00DF51A1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1998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5C57" w14:textId="77777777" w:rsidR="00544EB0" w:rsidRPr="008767AA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11510063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2869" w14:textId="77777777" w:rsidR="00544EB0" w:rsidRPr="00CE2269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275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105,41</w:t>
            </w:r>
          </w:p>
        </w:tc>
      </w:tr>
      <w:tr w:rsidR="00544EB0" w:rsidRPr="00301231" w14:paraId="56A3E688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1E329659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15BE9F30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Автомобиль легковой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«ГАЗ-31105»</w:t>
            </w:r>
          </w:p>
          <w:p w14:paraId="4CEDB985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VIN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ХТН31105041251824                                   </w:t>
            </w:r>
          </w:p>
        </w:tc>
        <w:tc>
          <w:tcPr>
            <w:tcW w:w="1332" w:type="pct"/>
            <w:shd w:val="clear" w:color="auto" w:fill="auto"/>
          </w:tcPr>
          <w:p w14:paraId="56F30F49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459E59E8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66EBF2D2" w14:textId="77777777" w:rsidR="00544EB0" w:rsidRPr="00C511C0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04CF3E74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2004</w:t>
            </w:r>
          </w:p>
        </w:tc>
        <w:tc>
          <w:tcPr>
            <w:tcW w:w="813" w:type="pct"/>
            <w:shd w:val="clear" w:color="auto" w:fill="auto"/>
          </w:tcPr>
          <w:p w14:paraId="1D9BABA7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01510573</w:t>
            </w:r>
          </w:p>
        </w:tc>
        <w:tc>
          <w:tcPr>
            <w:tcW w:w="619" w:type="pct"/>
            <w:shd w:val="clear" w:color="auto" w:fill="auto"/>
          </w:tcPr>
          <w:p w14:paraId="7814F264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321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160,00</w:t>
            </w:r>
          </w:p>
        </w:tc>
      </w:tr>
      <w:tr w:rsidR="00544EB0" w:rsidRPr="00301231" w14:paraId="364BBD18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68CFC127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0531D588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Автомобиль легковой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«УАЗ-31514»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63D96625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VIN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ХТТ315120Х0008407 </w:t>
            </w:r>
          </w:p>
        </w:tc>
        <w:tc>
          <w:tcPr>
            <w:tcW w:w="1332" w:type="pct"/>
            <w:shd w:val="clear" w:color="auto" w:fill="auto"/>
          </w:tcPr>
          <w:p w14:paraId="26308BEF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F751848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3A314E6F" w14:textId="77777777" w:rsidR="00544EB0" w:rsidRPr="00C511C0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109ACEB8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1999</w:t>
            </w:r>
          </w:p>
        </w:tc>
        <w:tc>
          <w:tcPr>
            <w:tcW w:w="813" w:type="pct"/>
            <w:shd w:val="clear" w:color="auto" w:fill="auto"/>
          </w:tcPr>
          <w:p w14:paraId="1DF92CE2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01510561</w:t>
            </w:r>
          </w:p>
        </w:tc>
        <w:tc>
          <w:tcPr>
            <w:tcW w:w="619" w:type="pct"/>
            <w:shd w:val="clear" w:color="auto" w:fill="auto"/>
          </w:tcPr>
          <w:p w14:paraId="7B3B8AE0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592,00</w:t>
            </w:r>
          </w:p>
        </w:tc>
      </w:tr>
      <w:tr w:rsidR="00544EB0" w:rsidRPr="003671B9" w14:paraId="66B13254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12A2162B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6F3917EE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Автомобиль 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егковой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TOYOTA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Avensis</w:t>
            </w:r>
          </w:p>
          <w:p w14:paraId="7C57FB05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VIN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SBIBJ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  <w:r w:rsidRPr="003671B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L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r w:rsidRPr="003671B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096364                       </w:t>
            </w:r>
          </w:p>
        </w:tc>
        <w:tc>
          <w:tcPr>
            <w:tcW w:w="1332" w:type="pct"/>
            <w:shd w:val="clear" w:color="auto" w:fill="auto"/>
          </w:tcPr>
          <w:p w14:paraId="5645EEDE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3E9A4D2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4564F4E4" w14:textId="77777777" w:rsidR="00544EB0" w:rsidRPr="003671B9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4D13982F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2007</w:t>
            </w:r>
          </w:p>
        </w:tc>
        <w:tc>
          <w:tcPr>
            <w:tcW w:w="813" w:type="pct"/>
            <w:shd w:val="clear" w:color="auto" w:fill="auto"/>
          </w:tcPr>
          <w:p w14:paraId="03C21640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01510578</w:t>
            </w:r>
          </w:p>
        </w:tc>
        <w:tc>
          <w:tcPr>
            <w:tcW w:w="619" w:type="pct"/>
            <w:shd w:val="clear" w:color="auto" w:fill="auto"/>
          </w:tcPr>
          <w:p w14:paraId="47DC3A31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850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000,00</w:t>
            </w:r>
          </w:p>
        </w:tc>
      </w:tr>
      <w:tr w:rsidR="00544EB0" w:rsidRPr="00753593" w14:paraId="26F83C95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36E4BA20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7FC52FE5" w14:textId="77777777" w:rsidR="00544EB0" w:rsidRPr="00753593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Автомобиль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 xml:space="preserve">легковой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TOYOTA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CAMRY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VIN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XW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75359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BH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75359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EK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r w:rsidRPr="0075359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 xml:space="preserve">012627                            </w:t>
            </w:r>
          </w:p>
        </w:tc>
        <w:tc>
          <w:tcPr>
            <w:tcW w:w="1332" w:type="pct"/>
            <w:shd w:val="clear" w:color="auto" w:fill="auto"/>
          </w:tcPr>
          <w:p w14:paraId="4ACB4EF7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4A12D6C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66588450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6CD8E978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2014</w:t>
            </w:r>
          </w:p>
        </w:tc>
        <w:tc>
          <w:tcPr>
            <w:tcW w:w="813" w:type="pct"/>
            <w:shd w:val="clear" w:color="auto" w:fill="auto"/>
          </w:tcPr>
          <w:p w14:paraId="58819CD3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01510587</w:t>
            </w:r>
          </w:p>
        </w:tc>
        <w:tc>
          <w:tcPr>
            <w:tcW w:w="619" w:type="pct"/>
            <w:shd w:val="clear" w:color="auto" w:fill="auto"/>
          </w:tcPr>
          <w:p w14:paraId="7F6A2AC8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997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000,00</w:t>
            </w:r>
          </w:p>
        </w:tc>
      </w:tr>
      <w:tr w:rsidR="00544EB0" w:rsidRPr="00301231" w14:paraId="17F4F13D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1C38F8C6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50AC72D6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Автомобиль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анитарный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УАЗ-3962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02BE4A59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VIN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ХТТ396200Х0040668                          </w:t>
            </w:r>
          </w:p>
        </w:tc>
        <w:tc>
          <w:tcPr>
            <w:tcW w:w="1332" w:type="pct"/>
            <w:shd w:val="clear" w:color="auto" w:fill="auto"/>
          </w:tcPr>
          <w:p w14:paraId="5936DA33" w14:textId="77777777" w:rsidR="00544EB0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85DB444" w14:textId="77777777" w:rsidR="00544EB0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2DD9681A" w14:textId="77777777" w:rsidR="00544EB0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3671B9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Черноисточинск, ул.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3671B9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Больничная, </w:t>
            </w:r>
          </w:p>
          <w:p w14:paraId="087B674B" w14:textId="77777777" w:rsidR="00544EB0" w:rsidRPr="00037556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д. 1А</w:t>
            </w:r>
          </w:p>
        </w:tc>
        <w:tc>
          <w:tcPr>
            <w:tcW w:w="380" w:type="pct"/>
            <w:shd w:val="clear" w:color="auto" w:fill="auto"/>
          </w:tcPr>
          <w:p w14:paraId="0136646B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1999</w:t>
            </w:r>
          </w:p>
        </w:tc>
        <w:tc>
          <w:tcPr>
            <w:tcW w:w="813" w:type="pct"/>
            <w:shd w:val="clear" w:color="auto" w:fill="auto"/>
          </w:tcPr>
          <w:p w14:paraId="1EB70AE1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01510562</w:t>
            </w:r>
          </w:p>
        </w:tc>
        <w:tc>
          <w:tcPr>
            <w:tcW w:w="619" w:type="pct"/>
            <w:shd w:val="clear" w:color="auto" w:fill="auto"/>
          </w:tcPr>
          <w:p w14:paraId="6F292171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469,55</w:t>
            </w:r>
          </w:p>
        </w:tc>
      </w:tr>
      <w:tr w:rsidR="00544EB0" w:rsidRPr="00301231" w14:paraId="715A20E1" w14:textId="77777777" w:rsidTr="00FE3994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2AD772B9" w14:textId="77777777" w:rsidR="00544EB0" w:rsidRPr="00301231" w:rsidRDefault="00544EB0" w:rsidP="00FE3994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2658FA93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Автомобиль санитарный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«УАЗ-3962» </w:t>
            </w:r>
          </w:p>
          <w:p w14:paraId="3E91AB4D" w14:textId="77777777" w:rsidR="00544EB0" w:rsidRPr="00FE3994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VIN 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ХТТ396200Х0028115                   </w:t>
            </w:r>
          </w:p>
        </w:tc>
        <w:tc>
          <w:tcPr>
            <w:tcW w:w="1332" w:type="pct"/>
            <w:shd w:val="clear" w:color="auto" w:fill="auto"/>
          </w:tcPr>
          <w:p w14:paraId="756570E7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FA93625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298EF665" w14:textId="77777777" w:rsidR="00544EB0" w:rsidRPr="00C511C0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Черноисточинск, ул. Больничная, д. 1А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4912" w14:textId="77777777" w:rsidR="00544EB0" w:rsidRPr="00025956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1999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2336" w14:textId="77777777" w:rsidR="00544EB0" w:rsidRPr="00DF51A1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11510560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A935" w14:textId="77777777" w:rsidR="00544EB0" w:rsidRPr="008767AA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178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183,35</w:t>
            </w:r>
          </w:p>
        </w:tc>
      </w:tr>
      <w:tr w:rsidR="00544EB0" w:rsidRPr="00301231" w14:paraId="32796E6F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29AC54A5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53380FFD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Автомобиль санитарный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«УАЗ-396294»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28CA32C8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VIN ХТТ39629470493639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</w:t>
            </w:r>
          </w:p>
        </w:tc>
        <w:tc>
          <w:tcPr>
            <w:tcW w:w="1332" w:type="pct"/>
            <w:shd w:val="clear" w:color="auto" w:fill="auto"/>
          </w:tcPr>
          <w:p w14:paraId="700ADC46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BB15D6B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0E59B29B" w14:textId="77777777" w:rsidR="00544EB0" w:rsidRPr="00037556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2225AAF8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2007</w:t>
            </w:r>
          </w:p>
        </w:tc>
        <w:tc>
          <w:tcPr>
            <w:tcW w:w="813" w:type="pct"/>
            <w:shd w:val="clear" w:color="auto" w:fill="auto"/>
          </w:tcPr>
          <w:p w14:paraId="1A1CAA96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01510583</w:t>
            </w:r>
          </w:p>
        </w:tc>
        <w:tc>
          <w:tcPr>
            <w:tcW w:w="619" w:type="pct"/>
            <w:shd w:val="clear" w:color="auto" w:fill="auto"/>
          </w:tcPr>
          <w:p w14:paraId="58C902B3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290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476,19</w:t>
            </w:r>
          </w:p>
        </w:tc>
      </w:tr>
      <w:tr w:rsidR="00544EB0" w:rsidRPr="00301231" w14:paraId="04648B67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778E7741" w14:textId="77777777" w:rsidR="00544EB0" w:rsidRPr="003671B9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2F81FE23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Автомобиль санитарный «УАЗ-396294»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VIN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ХТТ39629480417153                        </w:t>
            </w:r>
          </w:p>
        </w:tc>
        <w:tc>
          <w:tcPr>
            <w:tcW w:w="1332" w:type="pct"/>
            <w:shd w:val="clear" w:color="auto" w:fill="auto"/>
          </w:tcPr>
          <w:p w14:paraId="28FF5291" w14:textId="77777777" w:rsidR="00544EB0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60F53F3" w14:textId="77777777" w:rsidR="00544EB0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751471DB" w14:textId="77777777" w:rsidR="00544EB0" w:rsidRPr="00D64C49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Черноисточинск, ул.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Больничная, д. 1А</w:t>
            </w:r>
          </w:p>
        </w:tc>
        <w:tc>
          <w:tcPr>
            <w:tcW w:w="380" w:type="pct"/>
            <w:shd w:val="clear" w:color="auto" w:fill="auto"/>
          </w:tcPr>
          <w:p w14:paraId="2C60E3EF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2007</w:t>
            </w:r>
          </w:p>
        </w:tc>
        <w:tc>
          <w:tcPr>
            <w:tcW w:w="813" w:type="pct"/>
            <w:shd w:val="clear" w:color="auto" w:fill="auto"/>
          </w:tcPr>
          <w:p w14:paraId="1C150797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01510580</w:t>
            </w:r>
          </w:p>
        </w:tc>
        <w:tc>
          <w:tcPr>
            <w:tcW w:w="619" w:type="pct"/>
            <w:shd w:val="clear" w:color="auto" w:fill="auto"/>
          </w:tcPr>
          <w:p w14:paraId="6DD0F56F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320 000,00</w:t>
            </w:r>
          </w:p>
        </w:tc>
      </w:tr>
      <w:tr w:rsidR="00544EB0" w:rsidRPr="00301231" w14:paraId="305DE098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2044AD6F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05BE4BF3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 xml:space="preserve">Автомобиль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санитарный «УАЗ-396295»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70746DD6" w14:textId="77777777" w:rsidR="00544EB0" w:rsidRPr="00753593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VIN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 xml:space="preserve">ХТТ396295D0484051                             </w:t>
            </w:r>
          </w:p>
        </w:tc>
        <w:tc>
          <w:tcPr>
            <w:tcW w:w="1332" w:type="pct"/>
            <w:shd w:val="clear" w:color="auto" w:fill="auto"/>
          </w:tcPr>
          <w:p w14:paraId="3DA68C4D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9612CA1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5FFA0157" w14:textId="77777777" w:rsidR="00544EB0" w:rsidRPr="00025956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1512532E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2013</w:t>
            </w:r>
          </w:p>
        </w:tc>
        <w:tc>
          <w:tcPr>
            <w:tcW w:w="813" w:type="pct"/>
            <w:shd w:val="clear" w:color="auto" w:fill="auto"/>
          </w:tcPr>
          <w:p w14:paraId="7B0DC6C0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01510585</w:t>
            </w:r>
          </w:p>
        </w:tc>
        <w:tc>
          <w:tcPr>
            <w:tcW w:w="619" w:type="pct"/>
            <w:shd w:val="clear" w:color="auto" w:fill="auto"/>
          </w:tcPr>
          <w:p w14:paraId="5A8EB90C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652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500,00</w:t>
            </w:r>
          </w:p>
        </w:tc>
      </w:tr>
      <w:tr w:rsidR="00544EB0" w:rsidRPr="00301231" w14:paraId="6BECA432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1C7DFBE4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2835170C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 xml:space="preserve">Автомобиль санитарный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«УАЗ-396295» </w:t>
            </w:r>
          </w:p>
          <w:p w14:paraId="17C1EA33" w14:textId="77777777" w:rsidR="00544EB0" w:rsidRPr="00753593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VIN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 xml:space="preserve">XTT396295D0486301                       </w:t>
            </w:r>
          </w:p>
        </w:tc>
        <w:tc>
          <w:tcPr>
            <w:tcW w:w="1332" w:type="pct"/>
            <w:shd w:val="clear" w:color="auto" w:fill="auto"/>
          </w:tcPr>
          <w:p w14:paraId="05425AE8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DA6287B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4A6BEB59" w14:textId="77777777" w:rsidR="00544EB0" w:rsidRPr="00C511C0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2930880E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2013</w:t>
            </w:r>
          </w:p>
        </w:tc>
        <w:tc>
          <w:tcPr>
            <w:tcW w:w="813" w:type="pct"/>
            <w:shd w:val="clear" w:color="auto" w:fill="auto"/>
          </w:tcPr>
          <w:p w14:paraId="45E048F1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01510586</w:t>
            </w:r>
          </w:p>
        </w:tc>
        <w:tc>
          <w:tcPr>
            <w:tcW w:w="619" w:type="pct"/>
            <w:shd w:val="clear" w:color="auto" w:fill="auto"/>
          </w:tcPr>
          <w:p w14:paraId="485B26CF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619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875,00</w:t>
            </w:r>
          </w:p>
        </w:tc>
      </w:tr>
      <w:tr w:rsidR="00544EB0" w:rsidRPr="00301231" w14:paraId="5CAD418E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7063F990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4669FCA1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Автопогрузчик</w:t>
            </w:r>
          </w:p>
        </w:tc>
        <w:tc>
          <w:tcPr>
            <w:tcW w:w="1332" w:type="pct"/>
            <w:shd w:val="clear" w:color="auto" w:fill="auto"/>
          </w:tcPr>
          <w:p w14:paraId="6B0D74F1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E4C3430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4C7B1258" w14:textId="77777777" w:rsidR="00544EB0" w:rsidRPr="00037556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287B8C04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1987</w:t>
            </w:r>
          </w:p>
        </w:tc>
        <w:tc>
          <w:tcPr>
            <w:tcW w:w="813" w:type="pct"/>
            <w:shd w:val="clear" w:color="auto" w:fill="auto"/>
          </w:tcPr>
          <w:p w14:paraId="26B74B53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01510003</w:t>
            </w:r>
          </w:p>
        </w:tc>
        <w:tc>
          <w:tcPr>
            <w:tcW w:w="619" w:type="pct"/>
            <w:shd w:val="clear" w:color="auto" w:fill="auto"/>
          </w:tcPr>
          <w:p w14:paraId="60D168C5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340,91</w:t>
            </w:r>
          </w:p>
        </w:tc>
      </w:tr>
      <w:tr w:rsidR="00544EB0" w:rsidRPr="00301231" w14:paraId="7E5794AE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7DB8C551" w14:textId="77777777" w:rsidR="00544EB0" w:rsidRPr="00301231" w:rsidRDefault="00544EB0" w:rsidP="00E53868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3476A15F" w14:textId="77777777" w:rsidR="00544EB0" w:rsidRPr="00E53868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Анализатор  Клинитек-</w:t>
            </w: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500</w:t>
            </w:r>
          </w:p>
        </w:tc>
        <w:tc>
          <w:tcPr>
            <w:tcW w:w="1332" w:type="pct"/>
            <w:shd w:val="clear" w:color="auto" w:fill="auto"/>
          </w:tcPr>
          <w:p w14:paraId="4619978C" w14:textId="77777777" w:rsidR="00544EB0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ED7AE20" w14:textId="77777777" w:rsidR="00544EB0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133FDA6B" w14:textId="77777777" w:rsidR="00544EB0" w:rsidRPr="00D64C49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0" w:type="pct"/>
            <w:shd w:val="clear" w:color="auto" w:fill="auto"/>
          </w:tcPr>
          <w:p w14:paraId="13AAF7B7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2006</w:t>
            </w:r>
          </w:p>
        </w:tc>
        <w:tc>
          <w:tcPr>
            <w:tcW w:w="813" w:type="pct"/>
            <w:shd w:val="clear" w:color="auto" w:fill="auto"/>
          </w:tcPr>
          <w:p w14:paraId="20EDEDD7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01370288</w:t>
            </w:r>
          </w:p>
        </w:tc>
        <w:tc>
          <w:tcPr>
            <w:tcW w:w="619" w:type="pct"/>
            <w:shd w:val="clear" w:color="auto" w:fill="auto"/>
          </w:tcPr>
          <w:p w14:paraId="62CA1A15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302100,00</w:t>
            </w:r>
          </w:p>
        </w:tc>
      </w:tr>
      <w:tr w:rsidR="00544EB0" w:rsidRPr="00301231" w14:paraId="3E82ED89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00EFDD7D" w14:textId="77777777" w:rsidR="00544EB0" w:rsidRPr="00301231" w:rsidRDefault="00544EB0" w:rsidP="00E53868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0D10A4B5" w14:textId="77777777" w:rsidR="00544EB0" w:rsidRPr="00E53868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Анализатор StatProfil PhoX </w:t>
            </w: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Basic</w:t>
            </w:r>
          </w:p>
        </w:tc>
        <w:tc>
          <w:tcPr>
            <w:tcW w:w="1332" w:type="pct"/>
            <w:shd w:val="clear" w:color="auto" w:fill="auto"/>
          </w:tcPr>
          <w:p w14:paraId="528B723F" w14:textId="77777777" w:rsidR="00544EB0" w:rsidRPr="00E53868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4AAAAC98" w14:textId="77777777" w:rsidR="00544EB0" w:rsidRPr="00E53868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10AC3351" w14:textId="77777777" w:rsidR="00544EB0" w:rsidRPr="00037556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393953B6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2008</w:t>
            </w:r>
          </w:p>
        </w:tc>
        <w:tc>
          <w:tcPr>
            <w:tcW w:w="813" w:type="pct"/>
            <w:shd w:val="clear" w:color="auto" w:fill="auto"/>
          </w:tcPr>
          <w:p w14:paraId="674D4A2D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01370347</w:t>
            </w:r>
          </w:p>
        </w:tc>
        <w:tc>
          <w:tcPr>
            <w:tcW w:w="619" w:type="pct"/>
            <w:shd w:val="clear" w:color="auto" w:fill="auto"/>
          </w:tcPr>
          <w:p w14:paraId="1B23911E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239470,00</w:t>
            </w:r>
          </w:p>
        </w:tc>
      </w:tr>
      <w:tr w:rsidR="00544EB0" w:rsidRPr="00301231" w14:paraId="19BBE913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3FDF7F1B" w14:textId="77777777" w:rsidR="00544EB0" w:rsidRPr="00301231" w:rsidRDefault="00544EB0" w:rsidP="00E53868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7C1BFC95" w14:textId="77777777" w:rsidR="00544EB0" w:rsidRPr="00E53868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Аппарат для острых диализных и фильтратных экстракорпоральных процедур М200701</w:t>
            </w:r>
          </w:p>
        </w:tc>
        <w:tc>
          <w:tcPr>
            <w:tcW w:w="1332" w:type="pct"/>
            <w:shd w:val="clear" w:color="auto" w:fill="auto"/>
          </w:tcPr>
          <w:p w14:paraId="58B5CECC" w14:textId="77777777" w:rsidR="00544EB0" w:rsidRPr="00E53868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1CB4CE3" w14:textId="77777777" w:rsidR="00544EB0" w:rsidRPr="00E53868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7F518610" w14:textId="77777777" w:rsidR="00544EB0" w:rsidRPr="00C511C0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75911FB3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2006</w:t>
            </w:r>
          </w:p>
        </w:tc>
        <w:tc>
          <w:tcPr>
            <w:tcW w:w="813" w:type="pct"/>
            <w:shd w:val="clear" w:color="auto" w:fill="auto"/>
          </w:tcPr>
          <w:p w14:paraId="5B7A1B06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01370298</w:t>
            </w:r>
          </w:p>
        </w:tc>
        <w:tc>
          <w:tcPr>
            <w:tcW w:w="619" w:type="pct"/>
            <w:shd w:val="clear" w:color="auto" w:fill="auto"/>
          </w:tcPr>
          <w:p w14:paraId="766B9EE7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1 286 470,00</w:t>
            </w:r>
          </w:p>
        </w:tc>
      </w:tr>
      <w:tr w:rsidR="00544EB0" w:rsidRPr="00301231" w14:paraId="300683FD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58E939C5" w14:textId="77777777" w:rsidR="00544EB0" w:rsidRPr="00301231" w:rsidRDefault="00544EB0" w:rsidP="00E53868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065A196E" w14:textId="77777777" w:rsidR="00544EB0" w:rsidRPr="00E53868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Аппарат искусственной вентиляции легких</w:t>
            </w: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 xml:space="preserve">  LTV-1200</w:t>
            </w:r>
          </w:p>
        </w:tc>
        <w:tc>
          <w:tcPr>
            <w:tcW w:w="1332" w:type="pct"/>
            <w:shd w:val="clear" w:color="auto" w:fill="auto"/>
          </w:tcPr>
          <w:p w14:paraId="498E42CA" w14:textId="77777777" w:rsidR="00544EB0" w:rsidRPr="00E53868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1A51134" w14:textId="77777777" w:rsidR="00544EB0" w:rsidRPr="00E53868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6491DF37" w14:textId="77777777" w:rsidR="00544EB0" w:rsidRPr="00025956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4B2D2D67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2007</w:t>
            </w:r>
          </w:p>
        </w:tc>
        <w:tc>
          <w:tcPr>
            <w:tcW w:w="813" w:type="pct"/>
            <w:shd w:val="clear" w:color="auto" w:fill="auto"/>
          </w:tcPr>
          <w:p w14:paraId="1F339BE4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01370328</w:t>
            </w:r>
          </w:p>
        </w:tc>
        <w:tc>
          <w:tcPr>
            <w:tcW w:w="619" w:type="pct"/>
            <w:shd w:val="clear" w:color="auto" w:fill="auto"/>
          </w:tcPr>
          <w:p w14:paraId="19F03AA5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750 000,00</w:t>
            </w:r>
          </w:p>
        </w:tc>
      </w:tr>
      <w:tr w:rsidR="00544EB0" w:rsidRPr="00301231" w14:paraId="652DACCA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050255A8" w14:textId="77777777" w:rsidR="00544EB0" w:rsidRPr="00301231" w:rsidRDefault="00544EB0" w:rsidP="00E53868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459CD237" w14:textId="77777777" w:rsidR="00544EB0" w:rsidRPr="00E53868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Аппарат искусственной вентиляции легких  LTV-1200</w:t>
            </w:r>
          </w:p>
        </w:tc>
        <w:tc>
          <w:tcPr>
            <w:tcW w:w="1332" w:type="pct"/>
            <w:shd w:val="clear" w:color="auto" w:fill="auto"/>
          </w:tcPr>
          <w:p w14:paraId="2C396D0F" w14:textId="77777777" w:rsidR="00544EB0" w:rsidRPr="00E53868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219B390" w14:textId="77777777" w:rsidR="00544EB0" w:rsidRPr="00E53868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1F0A705C" w14:textId="77777777" w:rsidR="00544EB0" w:rsidRPr="00C511C0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6E85331D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2007</w:t>
            </w:r>
          </w:p>
        </w:tc>
        <w:tc>
          <w:tcPr>
            <w:tcW w:w="813" w:type="pct"/>
            <w:shd w:val="clear" w:color="auto" w:fill="auto"/>
          </w:tcPr>
          <w:p w14:paraId="0706DA7F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01370329</w:t>
            </w:r>
          </w:p>
        </w:tc>
        <w:tc>
          <w:tcPr>
            <w:tcW w:w="619" w:type="pct"/>
            <w:shd w:val="clear" w:color="auto" w:fill="auto"/>
          </w:tcPr>
          <w:p w14:paraId="2CF8F076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750 000,00</w:t>
            </w:r>
          </w:p>
        </w:tc>
      </w:tr>
      <w:tr w:rsidR="00544EB0" w:rsidRPr="00301231" w14:paraId="3D720D7C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244ABDFE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62676F5F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Аппарат искусственной вентиляции легких «Ф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аза-21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 xml:space="preserve"> с увлажнителем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Термофаза-12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332" w:type="pct"/>
            <w:shd w:val="clear" w:color="auto" w:fill="auto"/>
          </w:tcPr>
          <w:p w14:paraId="35286EE5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B3329CB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24D75273" w14:textId="77777777" w:rsidR="00544EB0" w:rsidRPr="00037556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7382C96F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2006</w:t>
            </w:r>
          </w:p>
        </w:tc>
        <w:tc>
          <w:tcPr>
            <w:tcW w:w="813" w:type="pct"/>
            <w:shd w:val="clear" w:color="auto" w:fill="auto"/>
          </w:tcPr>
          <w:p w14:paraId="7B76A859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01370285</w:t>
            </w:r>
          </w:p>
        </w:tc>
        <w:tc>
          <w:tcPr>
            <w:tcW w:w="619" w:type="pct"/>
            <w:shd w:val="clear" w:color="auto" w:fill="auto"/>
          </w:tcPr>
          <w:p w14:paraId="12255672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352,00</w:t>
            </w:r>
          </w:p>
        </w:tc>
      </w:tr>
      <w:tr w:rsidR="00544EB0" w:rsidRPr="00301231" w14:paraId="5F83C5BB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5B7C1F1E" w14:textId="77777777" w:rsidR="00544EB0" w:rsidRPr="00301231" w:rsidRDefault="00544EB0" w:rsidP="00E53868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43C2B045" w14:textId="77777777" w:rsidR="00544EB0" w:rsidRPr="00E53868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Аппарат па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латный рентгенографический АПР-«Максима» НИПК «Электрон»</w:t>
            </w:r>
          </w:p>
        </w:tc>
        <w:tc>
          <w:tcPr>
            <w:tcW w:w="1332" w:type="pct"/>
            <w:shd w:val="clear" w:color="auto" w:fill="auto"/>
          </w:tcPr>
          <w:p w14:paraId="1EF10FE6" w14:textId="77777777" w:rsidR="00544EB0" w:rsidRPr="00E53868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0FBB350" w14:textId="77777777" w:rsidR="00544EB0" w:rsidRPr="00E53868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731AC5D9" w14:textId="77777777" w:rsidR="00544EB0" w:rsidRPr="00025956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6525021A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2019</w:t>
            </w:r>
          </w:p>
        </w:tc>
        <w:tc>
          <w:tcPr>
            <w:tcW w:w="813" w:type="pct"/>
            <w:shd w:val="clear" w:color="auto" w:fill="auto"/>
          </w:tcPr>
          <w:p w14:paraId="57CE8B6A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5101240491</w:t>
            </w:r>
          </w:p>
        </w:tc>
        <w:tc>
          <w:tcPr>
            <w:tcW w:w="619" w:type="pct"/>
            <w:shd w:val="clear" w:color="auto" w:fill="auto"/>
          </w:tcPr>
          <w:p w14:paraId="29C757E5" w14:textId="77777777" w:rsidR="00544EB0" w:rsidRPr="00E53868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3868">
              <w:rPr>
                <w:rFonts w:ascii="Liberation Serif" w:hAnsi="Liberation Serif" w:cs="Liberation Serif"/>
                <w:sz w:val="24"/>
                <w:szCs w:val="24"/>
              </w:rPr>
              <w:t>2 140 897,00</w:t>
            </w:r>
          </w:p>
        </w:tc>
      </w:tr>
      <w:tr w:rsidR="00544EB0" w:rsidRPr="00301231" w14:paraId="4E9E97F7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5D457318" w14:textId="77777777" w:rsidR="00544EB0" w:rsidRPr="00301231" w:rsidRDefault="00544EB0" w:rsidP="00BB2C5C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4C5D4998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 xml:space="preserve">Аппарат пароварочно-конвективный электрический кухонный </w:t>
            </w:r>
          </w:p>
          <w:p w14:paraId="31DD18F2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«ПКА 10-1/1ПМ2-01»</w:t>
            </w:r>
          </w:p>
        </w:tc>
        <w:tc>
          <w:tcPr>
            <w:tcW w:w="1332" w:type="pct"/>
            <w:shd w:val="clear" w:color="auto" w:fill="auto"/>
          </w:tcPr>
          <w:p w14:paraId="0A12D5C2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F9F1ECA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666CDE68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799D305E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2018</w:t>
            </w:r>
          </w:p>
        </w:tc>
        <w:tc>
          <w:tcPr>
            <w:tcW w:w="813" w:type="pct"/>
            <w:shd w:val="clear" w:color="auto" w:fill="auto"/>
          </w:tcPr>
          <w:p w14:paraId="1E557844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2101260309</w:t>
            </w:r>
          </w:p>
        </w:tc>
        <w:tc>
          <w:tcPr>
            <w:tcW w:w="619" w:type="pct"/>
            <w:shd w:val="clear" w:color="auto" w:fill="auto"/>
          </w:tcPr>
          <w:p w14:paraId="4FF394C1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240,36</w:t>
            </w:r>
          </w:p>
        </w:tc>
      </w:tr>
      <w:tr w:rsidR="00544EB0" w:rsidRPr="00301231" w14:paraId="1D7AEDB8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3538AF21" w14:textId="77777777" w:rsidR="00544EB0" w:rsidRPr="00301231" w:rsidRDefault="00544EB0" w:rsidP="00BB2C5C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5AA35B01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Аппарат рентгеновский Basic</w:t>
            </w:r>
          </w:p>
        </w:tc>
        <w:tc>
          <w:tcPr>
            <w:tcW w:w="1332" w:type="pct"/>
            <w:shd w:val="clear" w:color="auto" w:fill="auto"/>
          </w:tcPr>
          <w:p w14:paraId="47E72348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9416CE8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2DFBBB67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2D511DF5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2006</w:t>
            </w:r>
          </w:p>
        </w:tc>
        <w:tc>
          <w:tcPr>
            <w:tcW w:w="813" w:type="pct"/>
            <w:shd w:val="clear" w:color="auto" w:fill="auto"/>
          </w:tcPr>
          <w:p w14:paraId="1BF71B0B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01370299</w:t>
            </w:r>
          </w:p>
        </w:tc>
        <w:tc>
          <w:tcPr>
            <w:tcW w:w="619" w:type="pct"/>
            <w:shd w:val="clear" w:color="auto" w:fill="auto"/>
          </w:tcPr>
          <w:p w14:paraId="71D54312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740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541,16</w:t>
            </w:r>
          </w:p>
        </w:tc>
      </w:tr>
      <w:tr w:rsidR="00544EB0" w:rsidRPr="00301231" w14:paraId="613162A5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0FFE8024" w14:textId="77777777" w:rsidR="00544EB0" w:rsidRPr="00301231" w:rsidRDefault="00544EB0" w:rsidP="00E53868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3186A5D1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Аппарат рентгеновский флюорографический 12Ф7</w:t>
            </w:r>
          </w:p>
        </w:tc>
        <w:tc>
          <w:tcPr>
            <w:tcW w:w="1332" w:type="pct"/>
            <w:shd w:val="clear" w:color="auto" w:fill="auto"/>
          </w:tcPr>
          <w:p w14:paraId="15941A5F" w14:textId="77777777" w:rsidR="00544EB0" w:rsidRPr="00BB2C5C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DC46103" w14:textId="77777777" w:rsidR="00544EB0" w:rsidRPr="00BB2C5C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21CA9A44" w14:textId="77777777" w:rsidR="00544EB0" w:rsidRPr="00BB2C5C" w:rsidRDefault="00544EB0" w:rsidP="00E53868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748CE503" w14:textId="77777777" w:rsidR="00544EB0" w:rsidRPr="00BB2C5C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1999</w:t>
            </w:r>
          </w:p>
        </w:tc>
        <w:tc>
          <w:tcPr>
            <w:tcW w:w="813" w:type="pct"/>
            <w:shd w:val="clear" w:color="auto" w:fill="auto"/>
          </w:tcPr>
          <w:p w14:paraId="5C3A9AC6" w14:textId="77777777" w:rsidR="00544EB0" w:rsidRPr="00BB2C5C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01370216</w:t>
            </w:r>
          </w:p>
        </w:tc>
        <w:tc>
          <w:tcPr>
            <w:tcW w:w="619" w:type="pct"/>
            <w:shd w:val="clear" w:color="auto" w:fill="auto"/>
          </w:tcPr>
          <w:p w14:paraId="4F509357" w14:textId="77777777" w:rsidR="00544EB0" w:rsidRPr="00BB2C5C" w:rsidRDefault="00544EB0" w:rsidP="00E53868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421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454,87</w:t>
            </w:r>
          </w:p>
        </w:tc>
      </w:tr>
      <w:tr w:rsidR="00544EB0" w:rsidRPr="00301231" w14:paraId="17A5D0D4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3EA23F50" w14:textId="77777777" w:rsidR="00544EB0" w:rsidRPr="00301231" w:rsidRDefault="00544EB0" w:rsidP="00BB2C5C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7163C510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 xml:space="preserve">Газовый хроматограф-спектрометр </w:t>
            </w:r>
          </w:p>
          <w:p w14:paraId="1B8BF153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GCMS-QP2010 с принадлежностями</w:t>
            </w:r>
          </w:p>
        </w:tc>
        <w:tc>
          <w:tcPr>
            <w:tcW w:w="1332" w:type="pct"/>
            <w:shd w:val="clear" w:color="auto" w:fill="auto"/>
          </w:tcPr>
          <w:p w14:paraId="62B5B007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F2EE331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74CEC928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3C07F533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2012</w:t>
            </w:r>
          </w:p>
        </w:tc>
        <w:tc>
          <w:tcPr>
            <w:tcW w:w="813" w:type="pct"/>
            <w:shd w:val="clear" w:color="auto" w:fill="auto"/>
          </w:tcPr>
          <w:p w14:paraId="18566E23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4101340005</w:t>
            </w:r>
          </w:p>
        </w:tc>
        <w:tc>
          <w:tcPr>
            <w:tcW w:w="619" w:type="pct"/>
            <w:shd w:val="clear" w:color="auto" w:fill="auto"/>
          </w:tcPr>
          <w:p w14:paraId="46CBE891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071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715,50</w:t>
            </w:r>
          </w:p>
        </w:tc>
      </w:tr>
      <w:tr w:rsidR="00544EB0" w:rsidRPr="00301231" w14:paraId="1BC4C6F8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4F4919CD" w14:textId="77777777" w:rsidR="00544EB0" w:rsidRPr="00301231" w:rsidRDefault="00544EB0" w:rsidP="00BB2C5C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426F9D92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Гастрофиброскоп Pentax FG-29V</w:t>
            </w:r>
          </w:p>
        </w:tc>
        <w:tc>
          <w:tcPr>
            <w:tcW w:w="1332" w:type="pct"/>
            <w:shd w:val="clear" w:color="auto" w:fill="auto"/>
          </w:tcPr>
          <w:p w14:paraId="4EFCCA8C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2F334E6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574145CD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7E1FB90A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2007</w:t>
            </w:r>
          </w:p>
        </w:tc>
        <w:tc>
          <w:tcPr>
            <w:tcW w:w="813" w:type="pct"/>
            <w:shd w:val="clear" w:color="auto" w:fill="auto"/>
          </w:tcPr>
          <w:p w14:paraId="220AA03B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01370331</w:t>
            </w:r>
          </w:p>
        </w:tc>
        <w:tc>
          <w:tcPr>
            <w:tcW w:w="619" w:type="pct"/>
            <w:shd w:val="clear" w:color="auto" w:fill="auto"/>
          </w:tcPr>
          <w:p w14:paraId="0CB1CAFB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515,47</w:t>
            </w:r>
          </w:p>
        </w:tc>
      </w:tr>
      <w:tr w:rsidR="00544EB0" w:rsidRPr="00301231" w14:paraId="0BF27384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6711CC04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30CCB0F0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Грузовая цистерна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«ГАЗ-3307КО503»</w:t>
            </w:r>
          </w:p>
          <w:p w14:paraId="37ACA7DA" w14:textId="77777777" w:rsidR="00544EB0" w:rsidRPr="00753593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VIN ХТН330700R1595947</w:t>
            </w:r>
          </w:p>
        </w:tc>
        <w:tc>
          <w:tcPr>
            <w:tcW w:w="1332" w:type="pct"/>
            <w:shd w:val="clear" w:color="auto" w:fill="auto"/>
          </w:tcPr>
          <w:p w14:paraId="75B026AA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1C84B1C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7BF634AE" w14:textId="77777777" w:rsidR="00544EB0" w:rsidRPr="00025956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Черноисточинск, ул. Больничная, д. 1А</w:t>
            </w:r>
          </w:p>
        </w:tc>
        <w:tc>
          <w:tcPr>
            <w:tcW w:w="380" w:type="pct"/>
            <w:shd w:val="clear" w:color="auto" w:fill="auto"/>
          </w:tcPr>
          <w:p w14:paraId="2F4FEA4E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1994</w:t>
            </w:r>
          </w:p>
        </w:tc>
        <w:tc>
          <w:tcPr>
            <w:tcW w:w="813" w:type="pct"/>
            <w:shd w:val="clear" w:color="auto" w:fill="auto"/>
          </w:tcPr>
          <w:p w14:paraId="27DC7CE4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11510023</w:t>
            </w:r>
          </w:p>
        </w:tc>
        <w:tc>
          <w:tcPr>
            <w:tcW w:w="619" w:type="pct"/>
            <w:shd w:val="clear" w:color="auto" w:fill="auto"/>
          </w:tcPr>
          <w:p w14:paraId="50B00667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111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670,00</w:t>
            </w:r>
          </w:p>
        </w:tc>
      </w:tr>
      <w:tr w:rsidR="00544EB0" w:rsidRPr="00301231" w14:paraId="0596E5AE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6F46371D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73BD3B28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Грузовой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самосвал «ГАЗ-САЗ-4509»</w:t>
            </w:r>
          </w:p>
          <w:p w14:paraId="3D9375D4" w14:textId="77777777" w:rsidR="00544EB0" w:rsidRPr="00753593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VIN ХТН004301R0756169</w:t>
            </w:r>
          </w:p>
        </w:tc>
        <w:tc>
          <w:tcPr>
            <w:tcW w:w="1332" w:type="pct"/>
            <w:shd w:val="clear" w:color="auto" w:fill="auto"/>
          </w:tcPr>
          <w:p w14:paraId="5D1C0913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7950D8C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4C358010" w14:textId="77777777" w:rsidR="00544EB0" w:rsidRPr="00CD40D7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3B7EB53D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1994</w:t>
            </w:r>
          </w:p>
        </w:tc>
        <w:tc>
          <w:tcPr>
            <w:tcW w:w="813" w:type="pct"/>
            <w:shd w:val="clear" w:color="auto" w:fill="auto"/>
          </w:tcPr>
          <w:p w14:paraId="06FBAD52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11510009</w:t>
            </w:r>
          </w:p>
        </w:tc>
        <w:tc>
          <w:tcPr>
            <w:tcW w:w="619" w:type="pct"/>
            <w:shd w:val="clear" w:color="auto" w:fill="auto"/>
          </w:tcPr>
          <w:p w14:paraId="0034D332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644,00</w:t>
            </w:r>
          </w:p>
        </w:tc>
      </w:tr>
      <w:tr w:rsidR="00544EB0" w:rsidRPr="00301231" w14:paraId="39090DBC" w14:textId="77777777" w:rsidTr="00FE3994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08F606C1" w14:textId="77777777" w:rsidR="00544EB0" w:rsidRPr="00301231" w:rsidRDefault="00544EB0" w:rsidP="00FE3994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616DC0FC" w14:textId="77777777" w:rsidR="00544EB0" w:rsidRPr="00FE3994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рузовой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самосвал «КАМАЗ-5511»</w:t>
            </w:r>
          </w:p>
        </w:tc>
        <w:tc>
          <w:tcPr>
            <w:tcW w:w="1332" w:type="pct"/>
            <w:shd w:val="clear" w:color="auto" w:fill="auto"/>
          </w:tcPr>
          <w:p w14:paraId="4A917746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99993FE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23CF4FC4" w14:textId="77777777" w:rsidR="00544EB0" w:rsidRPr="00C511C0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Черноисточинск, ул. Больничная, д. 1А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D988" w14:textId="77777777" w:rsidR="00544EB0" w:rsidRPr="00025956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1982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339C" w14:textId="77777777" w:rsidR="00544EB0" w:rsidRPr="00DF51A1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11510508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D583" w14:textId="77777777" w:rsidR="00544EB0" w:rsidRPr="008767AA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627,00</w:t>
            </w:r>
          </w:p>
        </w:tc>
      </w:tr>
      <w:tr w:rsidR="00544EB0" w:rsidRPr="00301231" w14:paraId="13A8C77A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2B60A49D" w14:textId="77777777" w:rsidR="00544EB0" w:rsidRPr="00753593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3597E12B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рузов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ой фургон цельнометаллический на 7 мест «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ГАЗ-2752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14:paraId="1EA60910" w14:textId="77777777" w:rsidR="00544EB0" w:rsidRPr="00753593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VIN Х96275200Е0777086</w:t>
            </w:r>
          </w:p>
        </w:tc>
        <w:tc>
          <w:tcPr>
            <w:tcW w:w="1332" w:type="pct"/>
            <w:shd w:val="clear" w:color="auto" w:fill="auto"/>
          </w:tcPr>
          <w:p w14:paraId="62B66781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AAD9EA7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41AC1787" w14:textId="77777777" w:rsidR="00544EB0" w:rsidRPr="00C511C0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020F6BFD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2014</w:t>
            </w:r>
          </w:p>
        </w:tc>
        <w:tc>
          <w:tcPr>
            <w:tcW w:w="813" w:type="pct"/>
            <w:shd w:val="clear" w:color="auto" w:fill="auto"/>
          </w:tcPr>
          <w:p w14:paraId="24AE8980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01510588</w:t>
            </w:r>
          </w:p>
        </w:tc>
        <w:tc>
          <w:tcPr>
            <w:tcW w:w="619" w:type="pct"/>
            <w:shd w:val="clear" w:color="auto" w:fill="auto"/>
          </w:tcPr>
          <w:p w14:paraId="56DDBD02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685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000,00</w:t>
            </w:r>
          </w:p>
        </w:tc>
      </w:tr>
      <w:tr w:rsidR="00544EB0" w:rsidRPr="00301231" w14:paraId="055583A6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4CF94D50" w14:textId="77777777" w:rsidR="00544EB0" w:rsidRPr="00301231" w:rsidRDefault="00544EB0" w:rsidP="00BB2C5C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1317E688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 xml:space="preserve">Комплекс рентгенодиагностический </w:t>
            </w:r>
          </w:p>
          <w:p w14:paraId="16F3BB89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«КРТ-Электрон»</w:t>
            </w:r>
          </w:p>
        </w:tc>
        <w:tc>
          <w:tcPr>
            <w:tcW w:w="1332" w:type="pct"/>
            <w:shd w:val="clear" w:color="auto" w:fill="auto"/>
          </w:tcPr>
          <w:p w14:paraId="1F6E3F3A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37C6058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35890CBA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65B9FF9A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2007</w:t>
            </w:r>
          </w:p>
        </w:tc>
        <w:tc>
          <w:tcPr>
            <w:tcW w:w="813" w:type="pct"/>
            <w:shd w:val="clear" w:color="auto" w:fill="auto"/>
          </w:tcPr>
          <w:p w14:paraId="2B8FB474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01370333</w:t>
            </w:r>
          </w:p>
        </w:tc>
        <w:tc>
          <w:tcPr>
            <w:tcW w:w="619" w:type="pct"/>
            <w:shd w:val="clear" w:color="auto" w:fill="auto"/>
          </w:tcPr>
          <w:p w14:paraId="430A8322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934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000,00</w:t>
            </w:r>
          </w:p>
        </w:tc>
      </w:tr>
      <w:tr w:rsidR="00544EB0" w:rsidRPr="00301231" w14:paraId="41C20C22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3CA8380B" w14:textId="77777777" w:rsidR="00544EB0" w:rsidRPr="00301231" w:rsidRDefault="00544EB0" w:rsidP="00BB2C5C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1C7AD571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 xml:space="preserve">Лабораторная система определения наркотических веществ </w:t>
            </w:r>
          </w:p>
          <w:p w14:paraId="2F5B028E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ТоксиЛаб АБ Плюс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332" w:type="pct"/>
            <w:shd w:val="clear" w:color="auto" w:fill="auto"/>
          </w:tcPr>
          <w:p w14:paraId="517DC565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10A9C4A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6F1AB299" w14:textId="77777777" w:rsidR="00544EB0" w:rsidRPr="00025956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6E42911D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2006</w:t>
            </w:r>
          </w:p>
        </w:tc>
        <w:tc>
          <w:tcPr>
            <w:tcW w:w="813" w:type="pct"/>
            <w:shd w:val="clear" w:color="auto" w:fill="auto"/>
          </w:tcPr>
          <w:p w14:paraId="0AC5F75B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01370289</w:t>
            </w:r>
          </w:p>
        </w:tc>
        <w:tc>
          <w:tcPr>
            <w:tcW w:w="619" w:type="pct"/>
            <w:shd w:val="clear" w:color="auto" w:fill="auto"/>
          </w:tcPr>
          <w:p w14:paraId="67AF0E3C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624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253,13</w:t>
            </w:r>
          </w:p>
        </w:tc>
      </w:tr>
      <w:tr w:rsidR="00544EB0" w:rsidRPr="00301231" w14:paraId="553EBD58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4C584340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7118D25A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Машина вакуумная «КО-505А»</w:t>
            </w:r>
          </w:p>
          <w:p w14:paraId="604ABA4F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VIN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 XVI48231190001434                    </w:t>
            </w:r>
          </w:p>
        </w:tc>
        <w:tc>
          <w:tcPr>
            <w:tcW w:w="1332" w:type="pct"/>
            <w:shd w:val="clear" w:color="auto" w:fill="auto"/>
          </w:tcPr>
          <w:p w14:paraId="2DDA4D08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AC9E7B3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1ECA95EC" w14:textId="77777777" w:rsidR="00544EB0" w:rsidRPr="00C511C0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Черноисточинск, ул. Больничная, д. 1А</w:t>
            </w:r>
          </w:p>
        </w:tc>
        <w:tc>
          <w:tcPr>
            <w:tcW w:w="380" w:type="pct"/>
            <w:shd w:val="clear" w:color="auto" w:fill="auto"/>
          </w:tcPr>
          <w:p w14:paraId="5CE634AE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2009</w:t>
            </w:r>
          </w:p>
        </w:tc>
        <w:tc>
          <w:tcPr>
            <w:tcW w:w="813" w:type="pct"/>
            <w:shd w:val="clear" w:color="auto" w:fill="auto"/>
          </w:tcPr>
          <w:p w14:paraId="067FEF06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01510584</w:t>
            </w:r>
          </w:p>
        </w:tc>
        <w:tc>
          <w:tcPr>
            <w:tcW w:w="619" w:type="pct"/>
            <w:shd w:val="clear" w:color="auto" w:fill="auto"/>
          </w:tcPr>
          <w:p w14:paraId="75017DA9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775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100,00</w:t>
            </w:r>
          </w:p>
        </w:tc>
      </w:tr>
      <w:tr w:rsidR="00544EB0" w:rsidRPr="00301231" w14:paraId="6CBCDE5D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62F2CA09" w14:textId="77777777" w:rsidR="00544EB0" w:rsidRPr="00301231" w:rsidRDefault="00544EB0" w:rsidP="00BB2C5C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173D98C8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 xml:space="preserve">Монитор прикроватный реаниматолога и анестезиолога переносной </w:t>
            </w:r>
          </w:p>
          <w:p w14:paraId="311AFE82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«МПР6-03-Тритон»</w:t>
            </w:r>
          </w:p>
        </w:tc>
        <w:tc>
          <w:tcPr>
            <w:tcW w:w="1332" w:type="pct"/>
            <w:shd w:val="clear" w:color="auto" w:fill="auto"/>
          </w:tcPr>
          <w:p w14:paraId="73A2907F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E8E5F15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76E287B6" w14:textId="77777777" w:rsidR="00544EB0" w:rsidRPr="00025956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6B7D3E36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2017</w:t>
            </w:r>
          </w:p>
        </w:tc>
        <w:tc>
          <w:tcPr>
            <w:tcW w:w="813" w:type="pct"/>
            <w:shd w:val="clear" w:color="auto" w:fill="auto"/>
          </w:tcPr>
          <w:p w14:paraId="3EC88970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5101240229</w:t>
            </w:r>
          </w:p>
        </w:tc>
        <w:tc>
          <w:tcPr>
            <w:tcW w:w="619" w:type="pct"/>
            <w:shd w:val="clear" w:color="auto" w:fill="auto"/>
          </w:tcPr>
          <w:p w14:paraId="2E4D7637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242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111,69</w:t>
            </w:r>
          </w:p>
        </w:tc>
      </w:tr>
      <w:tr w:rsidR="00544EB0" w:rsidRPr="00301231" w14:paraId="03A1CD21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24AB9371" w14:textId="77777777" w:rsidR="00544EB0" w:rsidRPr="00301231" w:rsidRDefault="00544EB0" w:rsidP="00BB2C5C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6544210D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 xml:space="preserve">Монитор прикроватный реаниматолога и анестезиолога переносной </w:t>
            </w:r>
          </w:p>
          <w:p w14:paraId="01B4E91C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«МПР6-03-Тритон»</w:t>
            </w:r>
          </w:p>
        </w:tc>
        <w:tc>
          <w:tcPr>
            <w:tcW w:w="1332" w:type="pct"/>
            <w:shd w:val="clear" w:color="auto" w:fill="auto"/>
          </w:tcPr>
          <w:p w14:paraId="145F948B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1D242E9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6A5DA7C7" w14:textId="77777777" w:rsidR="00544EB0" w:rsidRPr="00301231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25FA73E8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2017</w:t>
            </w:r>
          </w:p>
        </w:tc>
        <w:tc>
          <w:tcPr>
            <w:tcW w:w="813" w:type="pct"/>
            <w:shd w:val="clear" w:color="auto" w:fill="auto"/>
          </w:tcPr>
          <w:p w14:paraId="143D535E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5101240230</w:t>
            </w:r>
          </w:p>
        </w:tc>
        <w:tc>
          <w:tcPr>
            <w:tcW w:w="619" w:type="pct"/>
            <w:shd w:val="clear" w:color="auto" w:fill="auto"/>
          </w:tcPr>
          <w:p w14:paraId="0FB3E696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242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111,69</w:t>
            </w:r>
          </w:p>
        </w:tc>
      </w:tr>
      <w:tr w:rsidR="00544EB0" w:rsidRPr="00301231" w14:paraId="69B9838C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71472D26" w14:textId="77777777" w:rsidR="00544EB0" w:rsidRPr="00301231" w:rsidRDefault="00544EB0" w:rsidP="00BB2C5C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529BF38E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 xml:space="preserve">Монитор прикроватный реаниматолога и анестезиолога переносной </w:t>
            </w:r>
          </w:p>
          <w:p w14:paraId="43DB6607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«МПР6-03-Тритон»</w:t>
            </w:r>
          </w:p>
        </w:tc>
        <w:tc>
          <w:tcPr>
            <w:tcW w:w="1332" w:type="pct"/>
            <w:shd w:val="clear" w:color="auto" w:fill="auto"/>
          </w:tcPr>
          <w:p w14:paraId="52E5F368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AB7C6F4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5758673D" w14:textId="77777777" w:rsidR="00544EB0" w:rsidRPr="00301231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757D7EE0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2017</w:t>
            </w:r>
          </w:p>
        </w:tc>
        <w:tc>
          <w:tcPr>
            <w:tcW w:w="813" w:type="pct"/>
            <w:shd w:val="clear" w:color="auto" w:fill="auto"/>
          </w:tcPr>
          <w:p w14:paraId="6A7950E8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5101240231</w:t>
            </w:r>
          </w:p>
        </w:tc>
        <w:tc>
          <w:tcPr>
            <w:tcW w:w="619" w:type="pct"/>
            <w:shd w:val="clear" w:color="auto" w:fill="auto"/>
          </w:tcPr>
          <w:p w14:paraId="4B21C619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242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111,69</w:t>
            </w:r>
          </w:p>
        </w:tc>
      </w:tr>
      <w:tr w:rsidR="00544EB0" w:rsidRPr="00301231" w14:paraId="31526485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0CF8833B" w14:textId="77777777" w:rsidR="00544EB0" w:rsidRPr="00301231" w:rsidRDefault="00544EB0" w:rsidP="00BB2C5C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34CF1B18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Пилорама с кран-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балкой</w:t>
            </w:r>
          </w:p>
        </w:tc>
        <w:tc>
          <w:tcPr>
            <w:tcW w:w="1332" w:type="pct"/>
            <w:shd w:val="clear" w:color="auto" w:fill="auto"/>
          </w:tcPr>
          <w:p w14:paraId="084F2517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F4E8DC3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63A16AB3" w14:textId="77777777" w:rsidR="00544EB0" w:rsidRPr="00037556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42872E58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1985</w:t>
            </w:r>
          </w:p>
        </w:tc>
        <w:tc>
          <w:tcPr>
            <w:tcW w:w="813" w:type="pct"/>
            <w:shd w:val="clear" w:color="auto" w:fill="auto"/>
          </w:tcPr>
          <w:p w14:paraId="5709AD39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01320041</w:t>
            </w:r>
          </w:p>
        </w:tc>
        <w:tc>
          <w:tcPr>
            <w:tcW w:w="619" w:type="pct"/>
            <w:shd w:val="clear" w:color="auto" w:fill="auto"/>
          </w:tcPr>
          <w:p w14:paraId="294759F2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866,75</w:t>
            </w:r>
          </w:p>
        </w:tc>
      </w:tr>
      <w:tr w:rsidR="00544EB0" w:rsidRPr="00301231" w14:paraId="29D158E2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40E7005B" w14:textId="77777777" w:rsidR="00544EB0" w:rsidRPr="00301231" w:rsidRDefault="00544EB0" w:rsidP="00BB2C5C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79058C2E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Программно-аппаратный комплекс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(газовый хроматограф) GC-2014</w:t>
            </w:r>
          </w:p>
        </w:tc>
        <w:tc>
          <w:tcPr>
            <w:tcW w:w="1332" w:type="pct"/>
            <w:shd w:val="clear" w:color="auto" w:fill="auto"/>
          </w:tcPr>
          <w:p w14:paraId="64DFBAD8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60FCD4D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Монтажников, </w:t>
            </w:r>
          </w:p>
          <w:p w14:paraId="57440532" w14:textId="77777777" w:rsidR="00544EB0" w:rsidRPr="008767AA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678843AD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2009</w:t>
            </w:r>
          </w:p>
        </w:tc>
        <w:tc>
          <w:tcPr>
            <w:tcW w:w="813" w:type="pct"/>
            <w:shd w:val="clear" w:color="auto" w:fill="auto"/>
          </w:tcPr>
          <w:p w14:paraId="71992EFE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01350027</w:t>
            </w:r>
          </w:p>
        </w:tc>
        <w:tc>
          <w:tcPr>
            <w:tcW w:w="619" w:type="pct"/>
            <w:shd w:val="clear" w:color="auto" w:fill="auto"/>
          </w:tcPr>
          <w:p w14:paraId="1CACBCBD" w14:textId="77777777" w:rsidR="00544EB0" w:rsidRPr="00BB2C5C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834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454,32</w:t>
            </w:r>
          </w:p>
        </w:tc>
      </w:tr>
      <w:tr w:rsidR="00544EB0" w:rsidRPr="00301231" w14:paraId="6FCAAACF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5F4B8EBF" w14:textId="77777777" w:rsidR="00544EB0" w:rsidRPr="00301231" w:rsidRDefault="00544EB0" w:rsidP="00BB2C5C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70B01B83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Система автоматического регулирования тепла</w:t>
            </w:r>
          </w:p>
        </w:tc>
        <w:tc>
          <w:tcPr>
            <w:tcW w:w="1332" w:type="pct"/>
            <w:shd w:val="clear" w:color="auto" w:fill="auto"/>
          </w:tcPr>
          <w:p w14:paraId="2F1C6089" w14:textId="77777777" w:rsidR="00544EB0" w:rsidRDefault="00544EB0" w:rsidP="00BB2C5C">
            <w:pPr>
              <w:spacing w:after="0" w:line="240" w:lineRule="auto"/>
              <w:ind w:left="57" w:hanging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14:paraId="6EB029A1" w14:textId="77777777" w:rsidR="00544EB0" w:rsidRDefault="00544EB0" w:rsidP="00BB2C5C">
            <w:pPr>
              <w:spacing w:after="0" w:line="240" w:lineRule="auto"/>
              <w:ind w:left="57" w:hanging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Нижний Тагил, ул.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Черноморская,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7739F8BA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0" w:type="pct"/>
            <w:shd w:val="clear" w:color="auto" w:fill="auto"/>
          </w:tcPr>
          <w:p w14:paraId="0607DF80" w14:textId="77777777" w:rsidR="00544EB0" w:rsidRPr="003671B9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1995</w:t>
            </w:r>
          </w:p>
        </w:tc>
        <w:tc>
          <w:tcPr>
            <w:tcW w:w="813" w:type="pct"/>
            <w:shd w:val="clear" w:color="auto" w:fill="auto"/>
          </w:tcPr>
          <w:p w14:paraId="7715E293" w14:textId="77777777" w:rsidR="00544EB0" w:rsidRPr="003671B9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01320043</w:t>
            </w:r>
          </w:p>
        </w:tc>
        <w:tc>
          <w:tcPr>
            <w:tcW w:w="619" w:type="pct"/>
            <w:shd w:val="clear" w:color="auto" w:fill="auto"/>
          </w:tcPr>
          <w:p w14:paraId="1DA220A2" w14:textId="77777777" w:rsidR="00544EB0" w:rsidRPr="003671B9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259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281,00</w:t>
            </w:r>
          </w:p>
        </w:tc>
      </w:tr>
      <w:tr w:rsidR="00544EB0" w:rsidRPr="00301231" w14:paraId="67DFAF15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4D07BDBC" w14:textId="77777777" w:rsidR="00544EB0" w:rsidRPr="00301231" w:rsidRDefault="00544EB0" w:rsidP="00BB2C5C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3D06BCEC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Система автоматического регулирования тепла</w:t>
            </w:r>
          </w:p>
        </w:tc>
        <w:tc>
          <w:tcPr>
            <w:tcW w:w="1332" w:type="pct"/>
            <w:shd w:val="clear" w:color="auto" w:fill="auto"/>
          </w:tcPr>
          <w:p w14:paraId="468A8B97" w14:textId="77777777" w:rsidR="00544EB0" w:rsidRDefault="00544EB0" w:rsidP="00BB2C5C">
            <w:pPr>
              <w:spacing w:after="0" w:line="240" w:lineRule="auto"/>
              <w:ind w:left="57" w:hanging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4C1A023C" w14:textId="77777777" w:rsidR="00544EB0" w:rsidRPr="00BB2C5C" w:rsidRDefault="00544EB0" w:rsidP="00BB2C5C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Нижний Тагил, ул.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Победы,40</w:t>
            </w:r>
          </w:p>
        </w:tc>
        <w:tc>
          <w:tcPr>
            <w:tcW w:w="380" w:type="pct"/>
            <w:shd w:val="clear" w:color="auto" w:fill="auto"/>
          </w:tcPr>
          <w:p w14:paraId="1CD4A498" w14:textId="77777777" w:rsidR="00544EB0" w:rsidRPr="003671B9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2013</w:t>
            </w:r>
          </w:p>
        </w:tc>
        <w:tc>
          <w:tcPr>
            <w:tcW w:w="813" w:type="pct"/>
            <w:shd w:val="clear" w:color="auto" w:fill="auto"/>
          </w:tcPr>
          <w:p w14:paraId="24BB2B2B" w14:textId="77777777" w:rsidR="00544EB0" w:rsidRPr="003671B9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01380828</w:t>
            </w:r>
          </w:p>
        </w:tc>
        <w:tc>
          <w:tcPr>
            <w:tcW w:w="619" w:type="pct"/>
            <w:shd w:val="clear" w:color="auto" w:fill="auto"/>
          </w:tcPr>
          <w:p w14:paraId="3B73E331" w14:textId="77777777" w:rsidR="00544EB0" w:rsidRPr="003671B9" w:rsidRDefault="00544EB0" w:rsidP="00BB2C5C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738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500,00</w:t>
            </w:r>
          </w:p>
        </w:tc>
      </w:tr>
      <w:tr w:rsidR="00544EB0" w:rsidRPr="00301231" w14:paraId="4D1308A1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0B4CA222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15F49C3D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Специальное пасс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ажирское транспортное средство на 6 мест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«ГАЗ-2217»</w:t>
            </w:r>
          </w:p>
          <w:p w14:paraId="641A983D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VIN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X9622170070552132 </w:t>
            </w:r>
          </w:p>
        </w:tc>
        <w:tc>
          <w:tcPr>
            <w:tcW w:w="1332" w:type="pct"/>
            <w:shd w:val="clear" w:color="auto" w:fill="auto"/>
          </w:tcPr>
          <w:p w14:paraId="6B4F5252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D15FEC9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2FDC4D8C" w14:textId="77777777" w:rsidR="00544EB0" w:rsidRPr="00D64C49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3197B63F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2007</w:t>
            </w:r>
          </w:p>
        </w:tc>
        <w:tc>
          <w:tcPr>
            <w:tcW w:w="813" w:type="pct"/>
            <w:shd w:val="clear" w:color="auto" w:fill="auto"/>
          </w:tcPr>
          <w:p w14:paraId="2437662E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01510577</w:t>
            </w:r>
          </w:p>
        </w:tc>
        <w:tc>
          <w:tcPr>
            <w:tcW w:w="619" w:type="pct"/>
            <w:shd w:val="clear" w:color="auto" w:fill="auto"/>
          </w:tcPr>
          <w:p w14:paraId="7C57BDA3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375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000,00</w:t>
            </w:r>
          </w:p>
        </w:tc>
      </w:tr>
      <w:tr w:rsidR="00544EB0" w:rsidRPr="00301231" w14:paraId="3ED0EA5A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6E3EF069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7F99E9DF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Станок 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паркетный 25-4А</w:t>
            </w:r>
          </w:p>
        </w:tc>
        <w:tc>
          <w:tcPr>
            <w:tcW w:w="1332" w:type="pct"/>
            <w:shd w:val="clear" w:color="auto" w:fill="auto"/>
          </w:tcPr>
          <w:p w14:paraId="4EAE086C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585ED2E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7DE8BE4C" w14:textId="77777777" w:rsidR="00544EB0" w:rsidRPr="00287EC5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64D9597A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1995</w:t>
            </w:r>
          </w:p>
        </w:tc>
        <w:tc>
          <w:tcPr>
            <w:tcW w:w="813" w:type="pct"/>
            <w:shd w:val="clear" w:color="auto" w:fill="auto"/>
          </w:tcPr>
          <w:p w14:paraId="014A7E82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01320043</w:t>
            </w:r>
          </w:p>
        </w:tc>
        <w:tc>
          <w:tcPr>
            <w:tcW w:w="619" w:type="pct"/>
            <w:shd w:val="clear" w:color="auto" w:fill="auto"/>
          </w:tcPr>
          <w:p w14:paraId="21E3E4E5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259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281,00</w:t>
            </w:r>
          </w:p>
        </w:tc>
      </w:tr>
      <w:tr w:rsidR="00544EB0" w:rsidRPr="00301231" w14:paraId="2F8D35D8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6FBB56C5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00FCC472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Стационарная пожарная емкость для воды</w:t>
            </w:r>
          </w:p>
        </w:tc>
        <w:tc>
          <w:tcPr>
            <w:tcW w:w="1332" w:type="pct"/>
            <w:shd w:val="clear" w:color="auto" w:fill="auto"/>
          </w:tcPr>
          <w:p w14:paraId="7C090D12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2476C92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091CD3D1" w14:textId="77777777" w:rsidR="00544EB0" w:rsidRPr="00025956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31F6A3F0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2013</w:t>
            </w:r>
          </w:p>
        </w:tc>
        <w:tc>
          <w:tcPr>
            <w:tcW w:w="813" w:type="pct"/>
            <w:shd w:val="clear" w:color="auto" w:fill="auto"/>
          </w:tcPr>
          <w:p w14:paraId="5DFC02B2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01380828</w:t>
            </w:r>
          </w:p>
        </w:tc>
        <w:tc>
          <w:tcPr>
            <w:tcW w:w="619" w:type="pct"/>
            <w:shd w:val="clear" w:color="auto" w:fill="auto"/>
          </w:tcPr>
          <w:p w14:paraId="2800536D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738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500,00</w:t>
            </w:r>
          </w:p>
        </w:tc>
      </w:tr>
      <w:tr w:rsidR="00544EB0" w:rsidRPr="00301231" w14:paraId="5DC7968F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5757709D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50882C5F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Стерилизатор</w:t>
            </w:r>
          </w:p>
        </w:tc>
        <w:tc>
          <w:tcPr>
            <w:tcW w:w="1332" w:type="pct"/>
            <w:shd w:val="clear" w:color="auto" w:fill="auto"/>
          </w:tcPr>
          <w:p w14:paraId="131B2396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330FAA0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590B8A64" w14:textId="77777777" w:rsidR="00544EB0" w:rsidRPr="00C511C0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2AC8F5FF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2004</w:t>
            </w:r>
          </w:p>
        </w:tc>
        <w:tc>
          <w:tcPr>
            <w:tcW w:w="813" w:type="pct"/>
            <w:shd w:val="clear" w:color="auto" w:fill="auto"/>
          </w:tcPr>
          <w:p w14:paraId="7A91FF0A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01370266</w:t>
            </w:r>
          </w:p>
        </w:tc>
        <w:tc>
          <w:tcPr>
            <w:tcW w:w="619" w:type="pct"/>
            <w:shd w:val="clear" w:color="auto" w:fill="auto"/>
          </w:tcPr>
          <w:p w14:paraId="4DF226CE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625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779,00</w:t>
            </w:r>
          </w:p>
        </w:tc>
      </w:tr>
      <w:tr w:rsidR="00544EB0" w:rsidRPr="00301231" w14:paraId="508D7418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4CE7D11A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744DB486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Стерилизатор паровой ГК-100-3</w:t>
            </w:r>
          </w:p>
        </w:tc>
        <w:tc>
          <w:tcPr>
            <w:tcW w:w="1332" w:type="pct"/>
            <w:shd w:val="clear" w:color="auto" w:fill="auto"/>
          </w:tcPr>
          <w:p w14:paraId="64136FF7" w14:textId="77777777" w:rsidR="00544EB0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8BB3729" w14:textId="77777777" w:rsidR="00544EB0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21401755" w14:textId="77777777" w:rsidR="00544EB0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Черноисточинск, ул.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Больничная, </w:t>
            </w:r>
          </w:p>
          <w:p w14:paraId="32CBDFE3" w14:textId="77777777" w:rsidR="00544EB0" w:rsidRPr="00DF51A1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1А</w:t>
            </w:r>
          </w:p>
        </w:tc>
        <w:tc>
          <w:tcPr>
            <w:tcW w:w="380" w:type="pct"/>
            <w:shd w:val="clear" w:color="auto" w:fill="auto"/>
          </w:tcPr>
          <w:p w14:paraId="5258D04B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2014</w:t>
            </w:r>
          </w:p>
        </w:tc>
        <w:tc>
          <w:tcPr>
            <w:tcW w:w="813" w:type="pct"/>
            <w:shd w:val="clear" w:color="auto" w:fill="auto"/>
          </w:tcPr>
          <w:p w14:paraId="343BBC5E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11370628</w:t>
            </w:r>
          </w:p>
        </w:tc>
        <w:tc>
          <w:tcPr>
            <w:tcW w:w="619" w:type="pct"/>
            <w:shd w:val="clear" w:color="auto" w:fill="auto"/>
          </w:tcPr>
          <w:p w14:paraId="72B623EF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260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000,00</w:t>
            </w:r>
          </w:p>
        </w:tc>
      </w:tr>
      <w:tr w:rsidR="00544EB0" w:rsidRPr="00301231" w14:paraId="5BC7062B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5DABA8B0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1D735E54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Стерилизатор паровой с автоматичес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кой системой управления ГК-100 «СЗМО»</w:t>
            </w:r>
          </w:p>
        </w:tc>
        <w:tc>
          <w:tcPr>
            <w:tcW w:w="1332" w:type="pct"/>
            <w:shd w:val="clear" w:color="auto" w:fill="auto"/>
          </w:tcPr>
          <w:p w14:paraId="6DF66FB0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227B577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686959E3" w14:textId="77777777" w:rsidR="00544EB0" w:rsidRPr="00C511C0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2CAA5A7E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2017</w:t>
            </w:r>
          </w:p>
        </w:tc>
        <w:tc>
          <w:tcPr>
            <w:tcW w:w="813" w:type="pct"/>
            <w:shd w:val="clear" w:color="auto" w:fill="auto"/>
          </w:tcPr>
          <w:p w14:paraId="1E5E655F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2101240327</w:t>
            </w:r>
          </w:p>
        </w:tc>
        <w:tc>
          <w:tcPr>
            <w:tcW w:w="619" w:type="pct"/>
            <w:shd w:val="clear" w:color="auto" w:fill="auto"/>
          </w:tcPr>
          <w:p w14:paraId="2663BFEF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246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500,00</w:t>
            </w:r>
          </w:p>
        </w:tc>
      </w:tr>
      <w:tr w:rsidR="00544EB0" w:rsidRPr="00301231" w14:paraId="11312BE0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7D44915C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4A896C49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 xml:space="preserve">Стоматологическая установка </w:t>
            </w:r>
          </w:p>
          <w:p w14:paraId="150BFBB9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2C5C">
              <w:rPr>
                <w:rFonts w:ascii="Liberation Serif" w:hAnsi="Liberation Serif" w:cs="Liberation Serif"/>
                <w:sz w:val="24"/>
                <w:szCs w:val="24"/>
              </w:rPr>
              <w:t>Дипломат -Адент DA 136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332" w:type="pct"/>
            <w:shd w:val="clear" w:color="auto" w:fill="auto"/>
          </w:tcPr>
          <w:p w14:paraId="07C49B76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C8CBAA3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5DE0BE9A" w14:textId="77777777" w:rsidR="00544EB0" w:rsidRPr="00025956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11FD0D6A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2002</w:t>
            </w:r>
          </w:p>
        </w:tc>
        <w:tc>
          <w:tcPr>
            <w:tcW w:w="813" w:type="pct"/>
            <w:shd w:val="clear" w:color="auto" w:fill="auto"/>
          </w:tcPr>
          <w:p w14:paraId="33F84B77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4101340092</w:t>
            </w:r>
          </w:p>
        </w:tc>
        <w:tc>
          <w:tcPr>
            <w:tcW w:w="619" w:type="pct"/>
            <w:shd w:val="clear" w:color="auto" w:fill="auto"/>
          </w:tcPr>
          <w:p w14:paraId="5773D14C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327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371,04</w:t>
            </w:r>
          </w:p>
        </w:tc>
      </w:tr>
      <w:tr w:rsidR="00544EB0" w:rsidRPr="00301231" w14:paraId="31D583DD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266CECFE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3BCCA417" w14:textId="77777777" w:rsidR="00544EB0" w:rsidRPr="00753593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 xml:space="preserve">Трактор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ДТ-75М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332" w:type="pct"/>
            <w:shd w:val="clear" w:color="auto" w:fill="auto"/>
          </w:tcPr>
          <w:p w14:paraId="34BFDBB3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F5C3799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4FCDACB1" w14:textId="77777777" w:rsidR="00544EB0" w:rsidRPr="00025956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Черноисточинск, ул. Больничная, д. 1А</w:t>
            </w:r>
          </w:p>
        </w:tc>
        <w:tc>
          <w:tcPr>
            <w:tcW w:w="380" w:type="pct"/>
            <w:shd w:val="clear" w:color="auto" w:fill="auto"/>
          </w:tcPr>
          <w:p w14:paraId="2066E06A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1988</w:t>
            </w:r>
          </w:p>
        </w:tc>
        <w:tc>
          <w:tcPr>
            <w:tcW w:w="813" w:type="pct"/>
            <w:shd w:val="clear" w:color="auto" w:fill="auto"/>
          </w:tcPr>
          <w:p w14:paraId="25BBFB61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11510007</w:t>
            </w:r>
          </w:p>
        </w:tc>
        <w:tc>
          <w:tcPr>
            <w:tcW w:w="619" w:type="pct"/>
            <w:shd w:val="clear" w:color="auto" w:fill="auto"/>
          </w:tcPr>
          <w:p w14:paraId="37A78CE8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980,00</w:t>
            </w:r>
          </w:p>
        </w:tc>
      </w:tr>
      <w:tr w:rsidR="00544EB0" w:rsidRPr="00301231" w14:paraId="371033B1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6730781E" w14:textId="77777777" w:rsidR="00544EB0" w:rsidRPr="00301231" w:rsidRDefault="00544EB0" w:rsidP="00753593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497D1800" w14:textId="77777777" w:rsidR="00544EB0" w:rsidRPr="00753593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 xml:space="preserve">Трактор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МТЗ-80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332" w:type="pct"/>
            <w:shd w:val="clear" w:color="auto" w:fill="auto"/>
          </w:tcPr>
          <w:p w14:paraId="5F0E9090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CCCD8FA" w14:textId="77777777" w:rsidR="00544EB0" w:rsidRPr="00753593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69ACC18A" w14:textId="77777777" w:rsidR="00544EB0" w:rsidRPr="00C511C0" w:rsidRDefault="00544EB0" w:rsidP="00753593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Черноисточинск, ул. Больничная, д. 1А</w:t>
            </w:r>
          </w:p>
        </w:tc>
        <w:tc>
          <w:tcPr>
            <w:tcW w:w="380" w:type="pct"/>
            <w:shd w:val="clear" w:color="auto" w:fill="auto"/>
          </w:tcPr>
          <w:p w14:paraId="2389B95B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1990</w:t>
            </w:r>
          </w:p>
        </w:tc>
        <w:tc>
          <w:tcPr>
            <w:tcW w:w="813" w:type="pct"/>
            <w:shd w:val="clear" w:color="auto" w:fill="auto"/>
          </w:tcPr>
          <w:p w14:paraId="759892F3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11510044</w:t>
            </w:r>
          </w:p>
        </w:tc>
        <w:tc>
          <w:tcPr>
            <w:tcW w:w="619" w:type="pct"/>
            <w:shd w:val="clear" w:color="auto" w:fill="auto"/>
          </w:tcPr>
          <w:p w14:paraId="794A6BA3" w14:textId="77777777" w:rsidR="00544EB0" w:rsidRPr="00753593" w:rsidRDefault="00544EB0" w:rsidP="00753593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593">
              <w:rPr>
                <w:rFonts w:ascii="Liberation Serif" w:hAnsi="Liberation Serif" w:cs="Liberation Serif"/>
                <w:sz w:val="24"/>
                <w:szCs w:val="24"/>
              </w:rPr>
              <w:t>410,00</w:t>
            </w:r>
          </w:p>
        </w:tc>
      </w:tr>
      <w:tr w:rsidR="00544EB0" w:rsidRPr="00301231" w14:paraId="09537DFD" w14:textId="77777777" w:rsidTr="00FE3994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039BE14D" w14:textId="77777777" w:rsidR="00544EB0" w:rsidRPr="00301231" w:rsidRDefault="00544EB0" w:rsidP="00FE3994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0E1EEBD7" w14:textId="77777777" w:rsidR="00544EB0" w:rsidRPr="00FE3994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Трактор универсальный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>Т-25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32" w:type="pct"/>
            <w:shd w:val="clear" w:color="auto" w:fill="auto"/>
          </w:tcPr>
          <w:p w14:paraId="534A58AB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6386F7C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1E19E04F" w14:textId="77777777" w:rsidR="00544EB0" w:rsidRPr="00037556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Черноисточинск, ул. Больничная, д. 1А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FEA1" w14:textId="77777777" w:rsidR="00544EB0" w:rsidRPr="00C511C0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1992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4EB6" w14:textId="77777777" w:rsidR="00544EB0" w:rsidRPr="00025956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11510547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8F5C" w14:textId="77777777" w:rsidR="00544EB0" w:rsidRPr="00DF51A1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667,00</w:t>
            </w:r>
          </w:p>
        </w:tc>
      </w:tr>
      <w:tr w:rsidR="00544EB0" w:rsidRPr="00301231" w14:paraId="0D18B15C" w14:textId="77777777" w:rsidTr="00FE3994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631503E9" w14:textId="77777777" w:rsidR="00544EB0" w:rsidRPr="00301231" w:rsidRDefault="00544EB0" w:rsidP="00FE3994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3843F9E8" w14:textId="77777777" w:rsidR="00544EB0" w:rsidRPr="00FE3994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Тракторный прицеп 1 ПТС-2                    </w:t>
            </w:r>
          </w:p>
        </w:tc>
        <w:tc>
          <w:tcPr>
            <w:tcW w:w="1332" w:type="pct"/>
            <w:shd w:val="clear" w:color="auto" w:fill="auto"/>
          </w:tcPr>
          <w:p w14:paraId="22D70137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D565CD8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65349758" w14:textId="77777777" w:rsidR="00544EB0" w:rsidRPr="00C511C0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Черноисточинск, ул. Больничная, д. 1А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F2BF" w14:textId="77777777" w:rsidR="00544EB0" w:rsidRPr="00025956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1993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52D1" w14:textId="77777777" w:rsidR="00544EB0" w:rsidRPr="00DF51A1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11510067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F610" w14:textId="77777777" w:rsidR="00544EB0" w:rsidRPr="008767AA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080,00</w:t>
            </w:r>
          </w:p>
        </w:tc>
      </w:tr>
      <w:tr w:rsidR="00544EB0" w:rsidRPr="00301231" w14:paraId="0AB96EBE" w14:textId="77777777" w:rsidTr="00FE3994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0758DF55" w14:textId="77777777" w:rsidR="00544EB0" w:rsidRPr="00301231" w:rsidRDefault="00544EB0" w:rsidP="00FE3994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777C693C" w14:textId="77777777" w:rsidR="00544EB0" w:rsidRPr="00FE3994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Тракторный прицеп 2 ПТС-4    </w:t>
            </w:r>
          </w:p>
        </w:tc>
        <w:tc>
          <w:tcPr>
            <w:tcW w:w="1332" w:type="pct"/>
            <w:shd w:val="clear" w:color="auto" w:fill="auto"/>
          </w:tcPr>
          <w:p w14:paraId="7ADE2D30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8787729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008028F4" w14:textId="77777777" w:rsidR="00544EB0" w:rsidRPr="00C511C0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Черноисточинск, ул. Больничная, д. 1А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CFF0" w14:textId="77777777" w:rsidR="00544EB0" w:rsidRPr="00025956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1991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05FA" w14:textId="77777777" w:rsidR="00544EB0" w:rsidRPr="00DF51A1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11510068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1A52" w14:textId="77777777" w:rsidR="00544EB0" w:rsidRPr="008767AA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133,00</w:t>
            </w:r>
          </w:p>
        </w:tc>
      </w:tr>
      <w:tr w:rsidR="00544EB0" w:rsidRPr="00301231" w14:paraId="310F7446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06DA3649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7C613807" w14:textId="77777777" w:rsidR="00544EB0" w:rsidRPr="00BB2C5C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Установка стоматологическая «Симос»</w:t>
            </w:r>
          </w:p>
        </w:tc>
        <w:tc>
          <w:tcPr>
            <w:tcW w:w="1332" w:type="pct"/>
            <w:shd w:val="clear" w:color="auto" w:fill="auto"/>
          </w:tcPr>
          <w:p w14:paraId="38AF5682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9969DB5" w14:textId="77777777" w:rsidR="00544EB0" w:rsidRPr="00BB2C5C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622CF27B" w14:textId="77777777" w:rsidR="00544EB0" w:rsidRPr="00C511C0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B2C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715F4EB1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2006</w:t>
            </w:r>
          </w:p>
        </w:tc>
        <w:tc>
          <w:tcPr>
            <w:tcW w:w="813" w:type="pct"/>
            <w:shd w:val="clear" w:color="auto" w:fill="auto"/>
          </w:tcPr>
          <w:p w14:paraId="705ADFB9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01370287</w:t>
            </w:r>
          </w:p>
        </w:tc>
        <w:tc>
          <w:tcPr>
            <w:tcW w:w="619" w:type="pct"/>
            <w:shd w:val="clear" w:color="auto" w:fill="auto"/>
          </w:tcPr>
          <w:p w14:paraId="6945AD1F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461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757,24</w:t>
            </w:r>
          </w:p>
        </w:tc>
      </w:tr>
      <w:tr w:rsidR="00544EB0" w:rsidRPr="00301231" w14:paraId="16FEF380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38EC7E7E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63BD722D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Хромотограф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Кристалл-2000М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332" w:type="pct"/>
            <w:shd w:val="clear" w:color="auto" w:fill="auto"/>
          </w:tcPr>
          <w:p w14:paraId="75D21058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6CA04AB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5F21E1F8" w14:textId="77777777" w:rsidR="00544EB0" w:rsidRPr="00CE226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31E6DCBB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2005</w:t>
            </w:r>
          </w:p>
        </w:tc>
        <w:tc>
          <w:tcPr>
            <w:tcW w:w="813" w:type="pct"/>
            <w:shd w:val="clear" w:color="auto" w:fill="auto"/>
          </w:tcPr>
          <w:p w14:paraId="00AED285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01330014</w:t>
            </w:r>
          </w:p>
        </w:tc>
        <w:tc>
          <w:tcPr>
            <w:tcW w:w="619" w:type="pct"/>
            <w:shd w:val="clear" w:color="auto" w:fill="auto"/>
          </w:tcPr>
          <w:p w14:paraId="4DCEF0F6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860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703,13</w:t>
            </w:r>
          </w:p>
        </w:tc>
      </w:tr>
      <w:tr w:rsidR="00544EB0" w:rsidRPr="00301231" w14:paraId="6E3AE675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4DD0242E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4508D8C5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Хромотограф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Кристалл-2000М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332" w:type="pct"/>
            <w:shd w:val="clear" w:color="auto" w:fill="auto"/>
          </w:tcPr>
          <w:p w14:paraId="7F70D228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63B4B82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4BCC812F" w14:textId="77777777" w:rsidR="00544EB0" w:rsidRPr="00037556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7F84C26F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2005</w:t>
            </w:r>
          </w:p>
        </w:tc>
        <w:tc>
          <w:tcPr>
            <w:tcW w:w="813" w:type="pct"/>
            <w:shd w:val="clear" w:color="auto" w:fill="auto"/>
          </w:tcPr>
          <w:p w14:paraId="23241EC7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01330015</w:t>
            </w:r>
          </w:p>
        </w:tc>
        <w:tc>
          <w:tcPr>
            <w:tcW w:w="619" w:type="pct"/>
            <w:shd w:val="clear" w:color="auto" w:fill="auto"/>
          </w:tcPr>
          <w:p w14:paraId="3BBD74E9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860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567,24</w:t>
            </w:r>
          </w:p>
        </w:tc>
      </w:tr>
      <w:tr w:rsidR="00544EB0" w:rsidRPr="00301231" w14:paraId="7426550C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64A81235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1ECF7743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Хромотограф газовый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GC-2014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332" w:type="pct"/>
            <w:shd w:val="clear" w:color="auto" w:fill="auto"/>
          </w:tcPr>
          <w:p w14:paraId="181F106C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AC5B2DB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0D6B8189" w14:textId="77777777" w:rsidR="00544EB0" w:rsidRPr="00301231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70550F8D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2007</w:t>
            </w:r>
          </w:p>
        </w:tc>
        <w:tc>
          <w:tcPr>
            <w:tcW w:w="813" w:type="pct"/>
            <w:shd w:val="clear" w:color="auto" w:fill="auto"/>
          </w:tcPr>
          <w:p w14:paraId="0A428990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01350021</w:t>
            </w:r>
          </w:p>
        </w:tc>
        <w:tc>
          <w:tcPr>
            <w:tcW w:w="619" w:type="pct"/>
            <w:shd w:val="clear" w:color="auto" w:fill="auto"/>
          </w:tcPr>
          <w:p w14:paraId="35A41E2C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832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470,00</w:t>
            </w:r>
          </w:p>
        </w:tc>
      </w:tr>
      <w:tr w:rsidR="00544EB0" w:rsidRPr="00301231" w14:paraId="5FAD5E30" w14:textId="77777777" w:rsidTr="00FE3994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7D99B01B" w14:textId="77777777" w:rsidR="00544EB0" w:rsidRPr="00301231" w:rsidRDefault="00544EB0" w:rsidP="00FE3994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0C05FAAA" w14:textId="77777777" w:rsidR="00544EB0" w:rsidRPr="00FE3994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Экскаватор одноковшовый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>ЭО-2621 В-3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FE3994">
              <w:rPr>
                <w:rFonts w:ascii="Liberation Serif" w:hAnsi="Liberation Serif" w:cs="Liberation Serif"/>
                <w:sz w:val="24"/>
                <w:szCs w:val="24"/>
              </w:rPr>
              <w:t xml:space="preserve">        </w:t>
            </w:r>
          </w:p>
        </w:tc>
        <w:tc>
          <w:tcPr>
            <w:tcW w:w="1332" w:type="pct"/>
            <w:shd w:val="clear" w:color="auto" w:fill="auto"/>
          </w:tcPr>
          <w:p w14:paraId="5C6E132A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5E21012" w14:textId="77777777" w:rsidR="00544EB0" w:rsidRPr="00FE3994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Пригородный район, </w:t>
            </w:r>
          </w:p>
          <w:p w14:paraId="4C8F45E6" w14:textId="77777777" w:rsidR="00544EB0" w:rsidRPr="00C511C0" w:rsidRDefault="00544EB0" w:rsidP="00FE3994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п. Черноисточинск, ул. Больничная, д. 1А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6DB6" w14:textId="77777777" w:rsidR="00544EB0" w:rsidRPr="00025956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1994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9AD5" w14:textId="77777777" w:rsidR="00544EB0" w:rsidRPr="00DF51A1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11510561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D4AB" w14:textId="77777777" w:rsidR="00544EB0" w:rsidRPr="008767AA" w:rsidRDefault="00544EB0" w:rsidP="00FE3994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123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50238">
              <w:rPr>
                <w:rFonts w:ascii="Liberation Serif" w:hAnsi="Liberation Serif" w:cs="Liberation Serif"/>
                <w:sz w:val="24"/>
                <w:szCs w:val="24"/>
              </w:rPr>
              <w:t>027,00</w:t>
            </w:r>
          </w:p>
        </w:tc>
      </w:tr>
      <w:tr w:rsidR="00544EB0" w:rsidRPr="00301231" w14:paraId="3ED20891" w14:textId="77777777" w:rsidTr="00E53868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19034EE0" w14:textId="77777777" w:rsidR="00544EB0" w:rsidRPr="00301231" w:rsidRDefault="00544EB0" w:rsidP="003671B9">
            <w:pPr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81" w:type="pct"/>
            <w:shd w:val="clear" w:color="auto" w:fill="auto"/>
          </w:tcPr>
          <w:p w14:paraId="2EF5AF62" w14:textId="77777777" w:rsidR="00544EB0" w:rsidRDefault="00544EB0" w:rsidP="00405442">
            <w:pPr>
              <w:spacing w:after="0" w:line="240" w:lineRule="auto"/>
              <w:ind w:left="57" w:hanging="31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Электроэнце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фалограф-анализатор </w:t>
            </w:r>
          </w:p>
          <w:p w14:paraId="22560B6F" w14:textId="77777777" w:rsidR="00544EB0" w:rsidRPr="003671B9" w:rsidRDefault="00544EB0" w:rsidP="00405442">
            <w:pPr>
              <w:spacing w:after="0" w:line="240" w:lineRule="auto"/>
              <w:ind w:left="57" w:hanging="3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ЭЭГА-21/26 «Энцефалан»131-03, м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одификация 10</w:t>
            </w:r>
          </w:p>
        </w:tc>
        <w:tc>
          <w:tcPr>
            <w:tcW w:w="1332" w:type="pct"/>
            <w:shd w:val="clear" w:color="auto" w:fill="auto"/>
          </w:tcPr>
          <w:p w14:paraId="5A016A14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34F696C" w14:textId="77777777" w:rsidR="00544EB0" w:rsidRPr="003671B9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Монтажников, </w:t>
            </w:r>
          </w:p>
          <w:p w14:paraId="188BF3C8" w14:textId="77777777" w:rsidR="00544EB0" w:rsidRPr="00037556" w:rsidRDefault="00544EB0" w:rsidP="003671B9">
            <w:pPr>
              <w:spacing w:after="0" w:line="240" w:lineRule="auto"/>
              <w:ind w:left="57" w:hanging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80</w:t>
            </w:r>
          </w:p>
        </w:tc>
        <w:tc>
          <w:tcPr>
            <w:tcW w:w="380" w:type="pct"/>
            <w:shd w:val="clear" w:color="auto" w:fill="auto"/>
          </w:tcPr>
          <w:p w14:paraId="4C140531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2014</w:t>
            </w:r>
          </w:p>
        </w:tc>
        <w:tc>
          <w:tcPr>
            <w:tcW w:w="813" w:type="pct"/>
            <w:shd w:val="clear" w:color="auto" w:fill="auto"/>
          </w:tcPr>
          <w:p w14:paraId="371808DC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01370587</w:t>
            </w:r>
          </w:p>
        </w:tc>
        <w:tc>
          <w:tcPr>
            <w:tcW w:w="619" w:type="pct"/>
            <w:shd w:val="clear" w:color="auto" w:fill="auto"/>
          </w:tcPr>
          <w:p w14:paraId="3018B484" w14:textId="77777777" w:rsidR="00544EB0" w:rsidRPr="003671B9" w:rsidRDefault="00544EB0" w:rsidP="003671B9">
            <w:pPr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452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71B9">
              <w:rPr>
                <w:rFonts w:ascii="Liberation Serif" w:hAnsi="Liberation Serif" w:cs="Liberation Serif"/>
                <w:sz w:val="24"/>
                <w:szCs w:val="24"/>
              </w:rPr>
              <w:t>416,00</w:t>
            </w:r>
          </w:p>
        </w:tc>
      </w:tr>
      <w:tr w:rsidR="003C0CA2" w:rsidRPr="00301231" w14:paraId="5EB62AA2" w14:textId="77777777" w:rsidTr="0012576C">
        <w:trPr>
          <w:cantSplit/>
          <w:jc w:val="center"/>
        </w:trPr>
        <w:tc>
          <w:tcPr>
            <w:tcW w:w="275" w:type="pct"/>
            <w:shd w:val="clear" w:color="auto" w:fill="auto"/>
          </w:tcPr>
          <w:p w14:paraId="6264CF40" w14:textId="6960B4F3" w:rsidR="00767C9F" w:rsidRPr="00E53868" w:rsidRDefault="00767C9F" w:rsidP="00E53868">
            <w:pPr>
              <w:pStyle w:val="aa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106" w:type="pct"/>
            <w:gridSpan w:val="4"/>
            <w:shd w:val="clear" w:color="auto" w:fill="auto"/>
          </w:tcPr>
          <w:p w14:paraId="506FC1C3" w14:textId="77777777" w:rsidR="00767C9F" w:rsidRPr="00DD4FB7" w:rsidRDefault="00767C9F" w:rsidP="003C0CA2">
            <w:pPr>
              <w:keepLines/>
              <w:suppressLineNumbers/>
              <w:suppressAutoHyphens/>
              <w:spacing w:after="0" w:line="240" w:lineRule="auto"/>
              <w:ind w:left="57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DD4FB7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Итого </w:t>
            </w:r>
          </w:p>
        </w:tc>
        <w:tc>
          <w:tcPr>
            <w:tcW w:w="619" w:type="pct"/>
            <w:shd w:val="clear" w:color="auto" w:fill="auto"/>
          </w:tcPr>
          <w:p w14:paraId="6A6924D0" w14:textId="3C779DF5" w:rsidR="00767C9F" w:rsidRPr="00FE3994" w:rsidRDefault="00FE3994" w:rsidP="00FE3994">
            <w:pPr>
              <w:suppressLineNumbers/>
              <w:suppressAutoHyphens/>
              <w:spacing w:after="0" w:line="240" w:lineRule="auto"/>
              <w:ind w:left="57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zh-CN"/>
              </w:rPr>
            </w:pPr>
            <w:r w:rsidRPr="00FE3994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zh-CN"/>
              </w:rPr>
              <w:t>43 118 519,23</w:t>
            </w:r>
          </w:p>
        </w:tc>
      </w:tr>
    </w:tbl>
    <w:p w14:paraId="1835619D" w14:textId="77777777" w:rsidR="00537FBA" w:rsidRPr="00301231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2EE74BD" w14:textId="77777777" w:rsidR="00537FBA" w:rsidRPr="00DD4FB7" w:rsidRDefault="00537FBA">
      <w:pPr>
        <w:rPr>
          <w:rFonts w:ascii="Liberation Serif" w:hAnsi="Liberation Serif" w:cs="Liberation Serif"/>
          <w:sz w:val="28"/>
          <w:szCs w:val="28"/>
        </w:rPr>
      </w:pPr>
      <w:r w:rsidRPr="00DD4FB7">
        <w:rPr>
          <w:rFonts w:ascii="Liberation Serif" w:hAnsi="Liberation Serif" w:cs="Liberation Serif"/>
          <w:sz w:val="28"/>
          <w:szCs w:val="28"/>
        </w:rPr>
        <w:br w:type="page"/>
      </w:r>
    </w:p>
    <w:p w14:paraId="2101530D" w14:textId="77777777" w:rsidR="00537FBA" w:rsidRPr="00DD4FB7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D4FB7">
        <w:rPr>
          <w:rFonts w:ascii="Liberation Serif" w:hAnsi="Liberation Serif" w:cs="Liberation Serif"/>
          <w:sz w:val="28"/>
          <w:szCs w:val="28"/>
        </w:rPr>
        <w:lastRenderedPageBreak/>
        <w:t>Приложение № 4</w:t>
      </w:r>
    </w:p>
    <w:p w14:paraId="4ADBCBC6" w14:textId="77777777" w:rsidR="00537FBA" w:rsidRPr="00CD40D7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6D2551A7" w14:textId="77777777" w:rsidR="00537FBA" w:rsidRPr="00D64C49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4BBA74FE" w14:textId="77777777" w:rsidR="00537FBA" w:rsidRPr="00037556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_______________№_________</w:t>
      </w:r>
    </w:p>
    <w:p w14:paraId="4B2721E5" w14:textId="77777777" w:rsidR="00537FBA" w:rsidRPr="00C511C0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74C1E11" w14:textId="77777777" w:rsidR="00537FBA" w:rsidRPr="00025956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7E2A3DC6" w14:textId="77777777" w:rsidR="00537FBA" w:rsidRPr="00DF51A1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 xml:space="preserve">ПЕРЕЧЕНЬ </w:t>
      </w:r>
    </w:p>
    <w:p w14:paraId="3590DFB3" w14:textId="591EDF8A" w:rsidR="00537FBA" w:rsidRPr="00301231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67AA">
        <w:rPr>
          <w:rFonts w:ascii="Liberation Serif" w:hAnsi="Liberation Serif" w:cs="Liberation Serif"/>
          <w:b/>
          <w:sz w:val="28"/>
          <w:szCs w:val="28"/>
        </w:rPr>
        <w:t>недвижимого имущества, подлежащего передаче в оперативное управление государственного автономног</w:t>
      </w:r>
      <w:r w:rsidRPr="00CE2269">
        <w:rPr>
          <w:rFonts w:ascii="Liberation Serif" w:hAnsi="Liberation Serif" w:cs="Liberation Serif"/>
          <w:b/>
          <w:sz w:val="28"/>
          <w:szCs w:val="28"/>
        </w:rPr>
        <w:t>о учреждения здравоохранения Свердловской области «</w:t>
      </w:r>
      <w:r w:rsidR="00544EB0" w:rsidRPr="00544EB0">
        <w:rPr>
          <w:rFonts w:ascii="Liberation Serif" w:hAnsi="Liberation Serif" w:cs="Liberation Serif"/>
          <w:b/>
          <w:sz w:val="28"/>
          <w:szCs w:val="28"/>
        </w:rPr>
        <w:t>Психиатрическая больница № 7</w:t>
      </w:r>
      <w:r w:rsidRPr="00301231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133F5324" w14:textId="388C72AD" w:rsidR="005764DB" w:rsidRDefault="005764DB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F183421" w14:textId="77777777" w:rsidR="0012576C" w:rsidRPr="00301231" w:rsidRDefault="0012576C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848"/>
        <w:gridCol w:w="2693"/>
        <w:gridCol w:w="1135"/>
        <w:gridCol w:w="1276"/>
        <w:gridCol w:w="1984"/>
        <w:gridCol w:w="1835"/>
      </w:tblGrid>
      <w:tr w:rsidR="005764DB" w:rsidRPr="00301231" w14:paraId="2D3F3A39" w14:textId="77777777" w:rsidTr="0012576C">
        <w:trPr>
          <w:cantSplit/>
          <w:trHeight w:val="333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6B5BD4" w14:textId="77777777" w:rsidR="005764DB" w:rsidRPr="00A22673" w:rsidRDefault="005764DB" w:rsidP="005764DB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2267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AEB952" w14:textId="77777777" w:rsidR="005764DB" w:rsidRPr="00A22673" w:rsidRDefault="005764DB" w:rsidP="005764DB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2267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084871" w14:textId="77777777" w:rsidR="005764DB" w:rsidRPr="00A22673" w:rsidRDefault="005764DB" w:rsidP="005764DB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2267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Адрес</w:t>
            </w:r>
          </w:p>
          <w:p w14:paraId="0BD00619" w14:textId="77777777" w:rsidR="005764DB" w:rsidRPr="00A22673" w:rsidRDefault="005764DB" w:rsidP="005764DB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2267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86A7E7" w14:textId="3F1E5A52" w:rsidR="005764DB" w:rsidRPr="00A22673" w:rsidRDefault="005764DB" w:rsidP="005764DB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2267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Общая площадь (кв.</w:t>
            </w:r>
            <w:r w:rsidR="00566C4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67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E412F3" w14:textId="77777777" w:rsidR="005764DB" w:rsidRPr="00A22673" w:rsidRDefault="005764DB" w:rsidP="005764DB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2267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Год ввода </w:t>
            </w:r>
          </w:p>
          <w:p w14:paraId="66B7B96F" w14:textId="77777777" w:rsidR="005764DB" w:rsidRPr="00A22673" w:rsidRDefault="005764DB" w:rsidP="005764DB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2267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эксплу-атацию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51CA44" w14:textId="77777777" w:rsidR="005764DB" w:rsidRPr="00A22673" w:rsidRDefault="005764DB" w:rsidP="005764DB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2267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95E9B" w14:textId="77777777" w:rsidR="005764DB" w:rsidRPr="00A22673" w:rsidRDefault="005764DB" w:rsidP="005764DB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2267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67E93FD4" w14:textId="3BD17FE7" w:rsidR="005764DB" w:rsidRPr="00301231" w:rsidRDefault="005764DB" w:rsidP="00A22673">
      <w:pPr>
        <w:autoSpaceDE w:val="0"/>
        <w:autoSpaceDN w:val="0"/>
        <w:adjustRightInd w:val="0"/>
        <w:spacing w:after="0" w:line="20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63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848"/>
        <w:gridCol w:w="2693"/>
        <w:gridCol w:w="1135"/>
        <w:gridCol w:w="1276"/>
        <w:gridCol w:w="1984"/>
        <w:gridCol w:w="1835"/>
      </w:tblGrid>
      <w:tr w:rsidR="00767C9F" w:rsidRPr="00F262A8" w14:paraId="1A3541CD" w14:textId="77777777" w:rsidTr="00693503">
        <w:trPr>
          <w:cantSplit/>
          <w:trHeight w:val="333"/>
          <w:tblHeader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419E32" w14:textId="77777777" w:rsidR="00767C9F" w:rsidRPr="00F262A8" w:rsidRDefault="00767C9F" w:rsidP="00767C9F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5EDD9F" w14:textId="77777777" w:rsidR="00767C9F" w:rsidRPr="00F262A8" w:rsidRDefault="00767C9F" w:rsidP="00767C9F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690789" w14:textId="77777777" w:rsidR="00767C9F" w:rsidRPr="00F262A8" w:rsidRDefault="00767C9F" w:rsidP="00767C9F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52E677" w14:textId="77777777" w:rsidR="00767C9F" w:rsidRPr="00F262A8" w:rsidRDefault="00767C9F" w:rsidP="00767C9F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6038F3" w14:textId="77777777" w:rsidR="00767C9F" w:rsidRPr="00F262A8" w:rsidRDefault="00767C9F" w:rsidP="00767C9F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59453" w14:textId="77777777" w:rsidR="00767C9F" w:rsidRPr="00F262A8" w:rsidRDefault="00767C9F" w:rsidP="00767C9F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80A05" w14:textId="77777777" w:rsidR="00767C9F" w:rsidRPr="00F262A8" w:rsidRDefault="00767C9F" w:rsidP="00767C9F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44EB0" w:rsidRPr="00F262A8" w14:paraId="12A7F6A7" w14:textId="77777777" w:rsidTr="00693503">
        <w:trPr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2A231A" w14:textId="1D0D4F80" w:rsidR="00544EB0" w:rsidRPr="00F262A8" w:rsidRDefault="00544EB0" w:rsidP="00544EB0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59F4D7" w14:textId="77777777" w:rsidR="00544EB0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Здание главного корпуса с переходами, </w:t>
            </w:r>
          </w:p>
          <w:p w14:paraId="09BC5683" w14:textId="1973F191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литеры А,А1,А2,А3,А4,А5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D2DE8" w14:textId="77777777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AEF9788" w14:textId="77777777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466BE851" w14:textId="0C83C69A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BC4DE2" w14:textId="33B32D60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11482,9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4A481" w14:textId="7BE09051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1979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827B4B1" w14:textId="327908AF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01010008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64BBD3F" w14:textId="0331004F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47 099 602,62</w:t>
            </w:r>
          </w:p>
        </w:tc>
      </w:tr>
      <w:tr w:rsidR="00544EB0" w:rsidRPr="00F262A8" w14:paraId="498748C2" w14:textId="77777777" w:rsidTr="00693503">
        <w:trPr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AE1333" w14:textId="22AFA277" w:rsidR="00544EB0" w:rsidRPr="00F262A8" w:rsidRDefault="00544EB0" w:rsidP="00544EB0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42EEF1" w14:textId="2FF20959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проходной, литер 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5E4B40" w14:textId="77777777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E0304DE" w14:textId="77777777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4C50E9AA" w14:textId="19EEC29B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20FE84" w14:textId="710D6876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D0ED0A" w14:textId="2A6D6C95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1979</w:t>
            </w:r>
          </w:p>
        </w:tc>
        <w:tc>
          <w:tcPr>
            <w:tcW w:w="1984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5225F5E" w14:textId="49502DA1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2B15E9B" w14:textId="2893CDF0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44EB0" w:rsidRPr="00F262A8" w14:paraId="767917CD" w14:textId="77777777" w:rsidTr="00693503">
        <w:trPr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F1C42" w14:textId="46F87537" w:rsidR="00544EB0" w:rsidRPr="00F262A8" w:rsidRDefault="00544EB0" w:rsidP="00544EB0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B225E2" w14:textId="0D3BAF8A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лечебного корпуса, литер 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D297" w14:textId="77777777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48D2E95" w14:textId="77777777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77D2F413" w14:textId="2265808D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EA6487" w14:textId="42EB5164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2570,4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F70FA" w14:textId="589E4B2F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1979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3DE9E2" w14:textId="5681DF2F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24C61" w14:textId="565002A2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44EB0" w:rsidRPr="00F262A8" w14:paraId="2CDAFF05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CFCE00" w14:textId="77777777" w:rsidR="00544EB0" w:rsidRPr="00F262A8" w:rsidRDefault="00544EB0" w:rsidP="00544EB0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E9DC9" w14:textId="0BFE9B63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Здание, литер 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21B276" w14:textId="77777777" w:rsidR="00544EB0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14:paraId="234AA52F" w14:textId="77777777" w:rsidR="00544EB0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г. Нижний Тагил,</w:t>
            </w:r>
          </w:p>
          <w:p w14:paraId="0C97DBF3" w14:textId="3826236A" w:rsidR="00544EB0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Вязовская, д. 14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DA809" w14:textId="7A2187E3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804,3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8421EF" w14:textId="73670267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169E4D" w14:textId="51D41BD5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01010010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3A698" w14:textId="31B003BC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077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767,54</w:t>
            </w:r>
          </w:p>
        </w:tc>
      </w:tr>
      <w:tr w:rsidR="00544EB0" w:rsidRPr="00F262A8" w14:paraId="137A3FF1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930943" w14:textId="44B58B7B" w:rsidR="00544EB0" w:rsidRPr="00F262A8" w:rsidRDefault="00544EB0" w:rsidP="00544EB0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AD39E8" w14:textId="0A4B3FDC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Здание, литеры А, А1, А2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B3E231" w14:textId="77777777" w:rsidR="00544EB0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14:paraId="1EE4F969" w14:textId="77777777" w:rsidR="00544EB0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г. Нижний Тагил, </w:t>
            </w:r>
          </w:p>
          <w:p w14:paraId="2B07E42C" w14:textId="5AFBB13C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Вязовская, д. 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C92EAB" w14:textId="1E2B61B4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806,9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10494A" w14:textId="0150084B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D85654" w14:textId="765AC6D0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01010011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4A212" w14:textId="417C99DB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418,44</w:t>
            </w:r>
          </w:p>
        </w:tc>
      </w:tr>
      <w:tr w:rsidR="00544EB0" w:rsidRPr="00F262A8" w14:paraId="7CD36E7B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F3CB41" w14:textId="03B4D8FC" w:rsidR="00544EB0" w:rsidRPr="00F262A8" w:rsidRDefault="00544EB0" w:rsidP="00544EB0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934B7A" w14:textId="4E1C2CC9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поликлиники, литеры А, А1, А2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1E73F6" w14:textId="77777777" w:rsidR="00544EB0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14:paraId="62625BF3" w14:textId="77777777" w:rsidR="00544EB0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г. Нижний Тагил, </w:t>
            </w:r>
          </w:p>
          <w:p w14:paraId="5DC5C87B" w14:textId="01F9B7FD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Космонавтов, д. 31а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A8FCD1" w14:textId="30737AE0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605,7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F78124" w14:textId="593DAAB5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222A27" w14:textId="2DCAB899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01010022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7FF8C" w14:textId="18A897B7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576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016,63</w:t>
            </w:r>
          </w:p>
        </w:tc>
      </w:tr>
      <w:tr w:rsidR="00544EB0" w:rsidRPr="00F262A8" w14:paraId="59CA36BC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424F9B" w14:textId="4BF4F338" w:rsidR="00544EB0" w:rsidRPr="00F262A8" w:rsidRDefault="00544EB0" w:rsidP="00544EB0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B3C106" w14:textId="61B90537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Встроенное помещение наркологического диспансера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41C4C1" w14:textId="77777777" w:rsidR="00544EB0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14:paraId="2A5DFE55" w14:textId="77777777" w:rsidR="004A36DD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г. Нижний Тагил, </w:t>
            </w:r>
          </w:p>
          <w:p w14:paraId="65658D0A" w14:textId="600E6275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Полярная, д.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E0B338" w14:textId="29E88398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48251D" w14:textId="580D1D75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C4A51A" w14:textId="0A2FF709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01010021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E8892" w14:textId="40CA5685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638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653,30</w:t>
            </w:r>
          </w:p>
        </w:tc>
      </w:tr>
      <w:tr w:rsidR="00544EB0" w:rsidRPr="00F262A8" w14:paraId="328E35EB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A2A124" w14:textId="0F23839D" w:rsidR="00544EB0" w:rsidRPr="00F262A8" w:rsidRDefault="00544EB0" w:rsidP="00544EB0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D1B7BB" w14:textId="3EDE4739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наркологического отделения, литер 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654062" w14:textId="77777777" w:rsidR="004A36DD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14:paraId="3821B569" w14:textId="77777777" w:rsidR="004A36DD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Нижний Тагил, </w:t>
            </w:r>
          </w:p>
          <w:p w14:paraId="36E4BD83" w14:textId="1B160DF2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Черноморская, д. 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472927" w14:textId="37C4D3E9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911,7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02797C" w14:textId="15027407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FB6C5C" w14:textId="1A29F6FA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01010024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8ACE8" w14:textId="220B6C01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969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766,72</w:t>
            </w:r>
          </w:p>
        </w:tc>
      </w:tr>
      <w:tr w:rsidR="00544EB0" w:rsidRPr="00F262A8" w14:paraId="65BB15C4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AB0D75" w14:textId="77777777" w:rsidR="00544EB0" w:rsidRPr="00F262A8" w:rsidRDefault="00544EB0" w:rsidP="00544EB0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3026CF" w14:textId="22F5FDCA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Помещение поликлиники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1CCA8E" w14:textId="77777777" w:rsidR="004A36DD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14:paraId="01CCDEB0" w14:textId="77777777" w:rsidR="004A36DD" w:rsidRPr="00F262A8" w:rsidRDefault="00544EB0" w:rsidP="00544E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Нижний Тагил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704D9CDA" w14:textId="4BEDEDE9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Победы, д. 40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7463D" w14:textId="0261EC24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648,6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9E737F" w14:textId="01ACDB00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C180D1" w14:textId="5F5A5223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01010025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795CF" w14:textId="59B3E5E6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553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501,15</w:t>
            </w:r>
          </w:p>
        </w:tc>
      </w:tr>
      <w:tr w:rsidR="00544EB0" w:rsidRPr="00F262A8" w14:paraId="1EDFA297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27B7E9" w14:textId="77777777" w:rsidR="00544EB0" w:rsidRPr="00F262A8" w:rsidRDefault="00544EB0" w:rsidP="00544EB0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C75283" w14:textId="4D476F3E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производственных лечебно-трудовых мастерских, литер 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3D2DF0" w14:textId="77777777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C183CC2" w14:textId="77777777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13B568DF" w14:textId="78DFBFE1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850176" w14:textId="77034D52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1676,2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EC86" w14:textId="54BA3893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1989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09FB6A8" w14:textId="0D19A6D1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01010012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A2F2D0A" w14:textId="4DC6B1E0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698</w:t>
            </w:r>
            <w:r w:rsidR="004A36DD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065,08</w:t>
            </w:r>
          </w:p>
        </w:tc>
      </w:tr>
      <w:tr w:rsidR="00544EB0" w:rsidRPr="00F262A8" w14:paraId="566D3539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1B407E" w14:textId="77777777" w:rsidR="00544EB0" w:rsidRPr="00F262A8" w:rsidRDefault="00544EB0" w:rsidP="00544EB0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85F59E" w14:textId="1958877B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производственных лечебно-трудовых мастерских с гаражом, литер 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01E159" w14:textId="77777777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12ECE9A" w14:textId="77777777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3D2C920E" w14:textId="6BB8B76B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EBECE3" w14:textId="07194DED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1655,6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BBD73" w14:textId="70CF2D80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1989</w:t>
            </w:r>
          </w:p>
        </w:tc>
        <w:tc>
          <w:tcPr>
            <w:tcW w:w="1984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8CF975B" w14:textId="77777777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EE48D7" w14:textId="77777777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44EB0" w:rsidRPr="00F262A8" w14:paraId="53B309E1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EE53AE" w14:textId="77777777" w:rsidR="00544EB0" w:rsidRPr="00F262A8" w:rsidRDefault="00544EB0" w:rsidP="00544EB0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0D2FED" w14:textId="7E41FDE0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Гараж, литер Г5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8DDE3F" w14:textId="77777777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F94063C" w14:textId="77777777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05F4585D" w14:textId="3CBFDC20" w:rsidR="00544EB0" w:rsidRPr="00F262A8" w:rsidRDefault="00544EB0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EEA348" w14:textId="57116E60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ABD2D" w14:textId="52C441D9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1989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8382DC9" w14:textId="77777777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41219A" w14:textId="77777777" w:rsidR="00544EB0" w:rsidRPr="00F262A8" w:rsidRDefault="00544EB0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A36DD" w:rsidRPr="00F262A8" w14:paraId="59DD1510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9632E1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2AB955" w14:textId="3BBF9E28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хозяйственного блока, литер З, З1, з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4358E0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5B5695C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2414B252" w14:textId="0B97BC0D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9AF5B" w14:textId="16712971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2706,6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3991F69" w14:textId="2064A5CC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C174" w14:textId="1CDB362A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01010013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75D4" w14:textId="5809A750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2 979 398,07</w:t>
            </w:r>
          </w:p>
        </w:tc>
      </w:tr>
      <w:tr w:rsidR="004A36DD" w:rsidRPr="00F262A8" w14:paraId="4110C367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13B6F0" w14:textId="77777777" w:rsidR="004A36DD" w:rsidRPr="00F262A8" w:rsidRDefault="004A36DD" w:rsidP="00544EB0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5DE118" w14:textId="530162BE" w:rsidR="004A36DD" w:rsidRPr="00F262A8" w:rsidRDefault="004A36DD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Картонажный склад, литер Г1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72CECB" w14:textId="77777777" w:rsidR="004A36DD" w:rsidRPr="00F262A8" w:rsidRDefault="004A36DD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C7427B9" w14:textId="77777777" w:rsidR="004A36DD" w:rsidRPr="00F262A8" w:rsidRDefault="004A36DD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71910944" w14:textId="6F24C649" w:rsidR="004A36DD" w:rsidRPr="00F262A8" w:rsidRDefault="004A36DD" w:rsidP="00544EB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1D74B4" w14:textId="50394AAA" w:rsidR="004A36DD" w:rsidRPr="00F262A8" w:rsidRDefault="004A36DD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173,3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9131919" w14:textId="40F24781" w:rsidR="004A36DD" w:rsidRPr="00F262A8" w:rsidRDefault="004A36DD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A9A6" w14:textId="77777777" w:rsidR="004A36DD" w:rsidRPr="00F262A8" w:rsidRDefault="004A36DD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2FC8" w14:textId="77777777" w:rsidR="004A36DD" w:rsidRPr="00F262A8" w:rsidRDefault="004A36DD" w:rsidP="00544EB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A36DD" w:rsidRPr="00F262A8" w14:paraId="0FC9F487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E92A89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11BBE3" w14:textId="78025579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Склад, литер Г3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FC8E5D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7EE3BBB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3661BF71" w14:textId="39766CBF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FA32EE" w14:textId="500318C6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592,5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80CF58" w14:textId="21DA3335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389D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AA1D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A36DD" w:rsidRPr="00F262A8" w14:paraId="78E461BF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90091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C78169" w14:textId="4E376305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картонажного участка, литер Г4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A035D0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23D535E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5ABC5E9A" w14:textId="55B3F8B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862266" w14:textId="4AEB3279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246,7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E25E79" w14:textId="3BFC2AF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235E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BE10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A36DD" w:rsidRPr="00F262A8" w14:paraId="4409750A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10D071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1967B9" w14:textId="6104EB99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Гараж, литер Г6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A07CC5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ADF4F62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6AAD1AE4" w14:textId="23F536D3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D923E" w14:textId="54092BDB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175,2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E102033" w14:textId="7EE4607F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2FE5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6FA2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A36DD" w:rsidRPr="00F262A8" w14:paraId="714B6EDC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8E83B2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F1BC8" w14:textId="404A619C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Склад, литер Г7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00A447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4BAB28EF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78B99282" w14:textId="004E3D75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3670AE" w14:textId="1A56F694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407,3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D8D629A" w14:textId="153E4AC9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B246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E971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A36DD" w:rsidRPr="00F262A8" w14:paraId="4D75C165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DF4B26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52C2DB" w14:textId="120E44D1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Гараж, литер Г8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852771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547105D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5F09FB10" w14:textId="024B925C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F174CD" w14:textId="11C7AB48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211,7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61A8F32" w14:textId="3402ADB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703D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D6C4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A36DD" w:rsidRPr="00F262A8" w14:paraId="0028C22C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D8CB54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FD1EA7" w14:textId="7632ECAB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Сарай ГСМ, литер Г9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B7BA91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67D2BD6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718D9B92" w14:textId="7B077E71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62500" w14:textId="65CF2709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B165FAA" w14:textId="57197124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07D4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084A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A36DD" w:rsidRPr="00F262A8" w14:paraId="10D48BC6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B9A26C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8D6C8" w14:textId="7AB19353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Хозсарай, литер Г10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A991B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2E099D2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0474B6CA" w14:textId="6D79CE40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9507BA" w14:textId="06164900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5621B8" w14:textId="1FFB2D1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5DB2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44F1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A36DD" w:rsidRPr="00F262A8" w14:paraId="5A5257DC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3AA150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4B2C1E" w14:textId="684606A2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Овощехранилище, литер Г12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66C647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3D14F4E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42E83B43" w14:textId="3FDC6869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36544D" w14:textId="01FD85A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94CFB71" w14:textId="75FD174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0659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7E8B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A36DD" w:rsidRPr="00F262A8" w14:paraId="7BDD5025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0F2EAE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7E8994" w14:textId="5CA0E8EE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Навес, литер Г13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6F885E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4BCF4302" w14:textId="77777777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4A70A75D" w14:textId="694A7ACB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D18841" w14:textId="0973072B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133,9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7650DEA" w14:textId="1CE6B74B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9DDA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97D9" w14:textId="7777777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A36DD" w:rsidRPr="00F262A8" w14:paraId="2DB254A4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2EF691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B600D3" w14:textId="5C014FAB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Лесопилка, литеры Г5, Г6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81487C" w14:textId="77777777" w:rsidR="004513AF" w:rsidRPr="00F262A8" w:rsidRDefault="004A36DD" w:rsidP="004A36D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Пригородный район, </w:t>
            </w:r>
          </w:p>
          <w:p w14:paraId="2A2102B9" w14:textId="77777777" w:rsidR="004513AF" w:rsidRPr="00F262A8" w:rsidRDefault="004A36DD" w:rsidP="004A36D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  <w:r w:rsidR="004513AF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Черноисточинск, </w:t>
            </w:r>
          </w:p>
          <w:p w14:paraId="594A8AEC" w14:textId="5922E110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4513AF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C06BA2" w14:textId="453A5347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126,1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EDEEE8" w14:textId="6999A9CD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F317F2" w14:textId="4714039A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11000015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A5456" w14:textId="4DDA5B91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106 466,00</w:t>
            </w:r>
          </w:p>
        </w:tc>
      </w:tr>
      <w:tr w:rsidR="004A36DD" w:rsidRPr="00F262A8" w14:paraId="03B6EF27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0B800A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3BDE45" w14:textId="2359E2D8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Многоквартирный жилой дом, литер 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1E7904" w14:textId="77777777" w:rsidR="004513AF" w:rsidRPr="00F262A8" w:rsidRDefault="004A36DD" w:rsidP="004A36D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Пригородный район, </w:t>
            </w:r>
          </w:p>
          <w:p w14:paraId="39B49136" w14:textId="77777777" w:rsidR="004513AF" w:rsidRPr="00F262A8" w:rsidRDefault="004A36DD" w:rsidP="004A36D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  <w:r w:rsidR="004513AF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Черноисточинск, </w:t>
            </w:r>
          </w:p>
          <w:p w14:paraId="78CAC059" w14:textId="06670842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Первомайская, д. 151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421AE2" w14:textId="1BE3A0C2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0E1004" w14:textId="069AF16C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8940F8" w14:textId="012C5F88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11000026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E49EE" w14:textId="742EDE49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81 189,00</w:t>
            </w:r>
          </w:p>
        </w:tc>
      </w:tr>
      <w:tr w:rsidR="004A36DD" w:rsidRPr="00F262A8" w14:paraId="350D2230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73C4B6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4E5F1E" w14:textId="3859DE0E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Многоквартирный жилой дом, литер 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32D48D" w14:textId="77777777" w:rsidR="004513AF" w:rsidRPr="00F262A8" w:rsidRDefault="004A36DD" w:rsidP="004A36D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Пригородный район, </w:t>
            </w:r>
          </w:p>
          <w:p w14:paraId="7A43ADFB" w14:textId="79D8188D" w:rsidR="004513AF" w:rsidRPr="00F262A8" w:rsidRDefault="004A36DD" w:rsidP="004A36D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  <w:r w:rsidR="004513AF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Черноисточинск, </w:t>
            </w:r>
          </w:p>
          <w:p w14:paraId="39A3FC68" w14:textId="2E8D3554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Набережная, д. 33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16FAF2" w14:textId="6B924863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A5F59A" w14:textId="65EFF9DB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CBC6B3" w14:textId="425140C4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11000003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28BE1" w14:textId="127E06AB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85 446,00</w:t>
            </w:r>
          </w:p>
        </w:tc>
      </w:tr>
      <w:tr w:rsidR="004A36DD" w:rsidRPr="00F262A8" w14:paraId="058FB397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E452F2" w14:textId="77777777" w:rsidR="004A36DD" w:rsidRPr="00F262A8" w:rsidRDefault="004A36DD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4EEF52" w14:textId="7FC92C01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10-го отделения, литеры А1, А1', А1', А1'''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DA4734" w14:textId="77777777" w:rsidR="004513AF" w:rsidRPr="00F262A8" w:rsidRDefault="004A36DD" w:rsidP="004A36D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Пригородный район, </w:t>
            </w:r>
          </w:p>
          <w:p w14:paraId="50BB12FB" w14:textId="77777777" w:rsidR="004513AF" w:rsidRPr="00F262A8" w:rsidRDefault="004A36DD" w:rsidP="004A36D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  <w:r w:rsidR="004513AF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Черноисточинск, </w:t>
            </w:r>
          </w:p>
          <w:p w14:paraId="683FFBB9" w14:textId="43633A29" w:rsidR="004A36DD" w:rsidRPr="00F262A8" w:rsidRDefault="004A36DD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4513AF"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9A8C75D" w14:textId="0D5EFBBB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546,5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52ED9" w14:textId="0FEBE531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3229C" w14:textId="67C43B60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11000012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38419" w14:textId="1AFF4AB0" w:rsidR="004A36DD" w:rsidRPr="00F262A8" w:rsidRDefault="004A36DD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699 976,00</w:t>
            </w:r>
          </w:p>
        </w:tc>
      </w:tr>
      <w:tr w:rsidR="004513AF" w:rsidRPr="00F262A8" w14:paraId="47713CC1" w14:textId="77777777" w:rsidTr="00693503">
        <w:trPr>
          <w:cantSplit/>
          <w:trHeight w:val="540"/>
          <w:jc w:val="center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F2A0EDD" w14:textId="77777777" w:rsidR="004513AF" w:rsidRPr="00F262A8" w:rsidRDefault="004513AF" w:rsidP="004A36DD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A2B8FAC" w14:textId="77777777" w:rsidR="004513AF" w:rsidRPr="00F262A8" w:rsidRDefault="004513AF" w:rsidP="004A36D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Здание 11-го и 13-го отделений, </w:t>
            </w:r>
          </w:p>
          <w:p w14:paraId="3B89177E" w14:textId="507FF338" w:rsidR="004513AF" w:rsidRPr="00F262A8" w:rsidRDefault="004513AF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литеры А, АI, АII, АIII, AIV, A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B8B3C65" w14:textId="77777777" w:rsidR="004513AF" w:rsidRPr="00F262A8" w:rsidRDefault="004513AF" w:rsidP="004A36D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Пригородный район, </w:t>
            </w:r>
          </w:p>
          <w:p w14:paraId="79034CDC" w14:textId="77777777" w:rsidR="004513AF" w:rsidRPr="00F262A8" w:rsidRDefault="004513AF" w:rsidP="004A36D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п. Черноисточинск, </w:t>
            </w:r>
          </w:p>
          <w:p w14:paraId="15570322" w14:textId="5E94440B" w:rsidR="004513AF" w:rsidRPr="00F262A8" w:rsidRDefault="004513AF" w:rsidP="004A36D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Больничная, д. 1А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F855" w14:textId="601454EE" w:rsidR="004513AF" w:rsidRPr="00F262A8" w:rsidRDefault="004513AF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1116,7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6AB92" w14:textId="070B1EA2" w:rsidR="004513AF" w:rsidRPr="00F262A8" w:rsidRDefault="004513AF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070DFF2" w14:textId="50A2DD1B" w:rsidR="004513AF" w:rsidRPr="00F262A8" w:rsidRDefault="004513AF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11000015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4C33F0" w14:textId="769C60F2" w:rsidR="004513AF" w:rsidRPr="00F262A8" w:rsidRDefault="004513AF" w:rsidP="004A36D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1 370 915,00</w:t>
            </w:r>
          </w:p>
        </w:tc>
      </w:tr>
      <w:tr w:rsidR="004513AF" w:rsidRPr="00F262A8" w14:paraId="150AA5FE" w14:textId="77777777" w:rsidTr="00693503">
        <w:trPr>
          <w:cantSplit/>
          <w:trHeight w:val="540"/>
          <w:jc w:val="center"/>
        </w:trPr>
        <w:tc>
          <w:tcPr>
            <w:tcW w:w="86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9B835" w14:textId="77777777" w:rsidR="004513AF" w:rsidRPr="00F262A8" w:rsidRDefault="004513AF" w:rsidP="004513AF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BC9B87" w14:textId="77777777" w:rsidR="004513AF" w:rsidRPr="00F262A8" w:rsidRDefault="004513AF" w:rsidP="004513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A74E73" w14:textId="77777777" w:rsidR="004513AF" w:rsidRPr="00F262A8" w:rsidRDefault="004513AF" w:rsidP="004513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8BC3" w14:textId="77777777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8698" w14:textId="70C43099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2506" w14:textId="31895D7C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2CAC" w14:textId="5D0E5343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854 145,00</w:t>
            </w:r>
          </w:p>
        </w:tc>
      </w:tr>
      <w:tr w:rsidR="004513AF" w:rsidRPr="00F262A8" w14:paraId="2B4785A8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01C2A7" w14:textId="77777777" w:rsidR="004513AF" w:rsidRPr="00F262A8" w:rsidRDefault="004513AF" w:rsidP="004513AF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FB9CC2" w14:textId="77777777" w:rsidR="004513AF" w:rsidRPr="00F262A8" w:rsidRDefault="004513AF" w:rsidP="004513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Здание 12-го отделения, </w:t>
            </w:r>
          </w:p>
          <w:p w14:paraId="66955028" w14:textId="2959C1D5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литеры А2, А2', А2'', А2''', а2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6864FA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5AF6A389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0930F4C6" w14:textId="42EC9B02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2B10D2" w14:textId="0983804B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31074E" w14:textId="14DD69AE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F20BF5" w14:textId="0D2C070A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11000021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1A0EC" w14:textId="39F6E8C2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1 356 744,00</w:t>
            </w:r>
          </w:p>
        </w:tc>
      </w:tr>
      <w:tr w:rsidR="004513AF" w:rsidRPr="00F262A8" w14:paraId="683FD710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E9D15F" w14:textId="77777777" w:rsidR="004513AF" w:rsidRPr="00F262A8" w:rsidRDefault="004513AF" w:rsidP="004513AF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121076" w14:textId="5030C476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14-го отделения, литер А3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2E3811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5029BFAA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6B0E6EBC" w14:textId="6CAAAE4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BB0368" w14:textId="1D068428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947,2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7E6FD7" w14:textId="1E08B033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957AC1" w14:textId="4E5C5ACF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11000042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2E3F4" w14:textId="362072F5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3 264 220,00</w:t>
            </w:r>
          </w:p>
        </w:tc>
      </w:tr>
      <w:tr w:rsidR="004513AF" w:rsidRPr="00F262A8" w14:paraId="0936CBD4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569D78" w14:textId="77777777" w:rsidR="004513AF" w:rsidRPr="00F262A8" w:rsidRDefault="004513AF" w:rsidP="004513AF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E3E88D" w14:textId="7FCF6955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проходной, литер А10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951EEE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73D045A8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405D28B0" w14:textId="180D3CE4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EEBC02" w14:textId="5A3AA537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41,4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AF6AEC" w14:textId="16E10E84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A5C389" w14:textId="52F6A822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11000019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B5CDF" w14:textId="7814AA70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107 502,00</w:t>
            </w:r>
          </w:p>
        </w:tc>
      </w:tr>
      <w:tr w:rsidR="004513AF" w:rsidRPr="00F262A8" w14:paraId="77980EA1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4BA127" w14:textId="77777777" w:rsidR="004513AF" w:rsidRPr="00F262A8" w:rsidRDefault="004513AF" w:rsidP="004513AF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2025A9" w14:textId="77777777" w:rsidR="004513AF" w:rsidRPr="00F262A8" w:rsidRDefault="004513AF" w:rsidP="004513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Здание продуктового склада, </w:t>
            </w:r>
          </w:p>
          <w:p w14:paraId="04721755" w14:textId="20C69A74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литеры А12, а5, а6, Г5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E2AAD3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65C05610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27F5DA44" w14:textId="1EB295EE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339FF" w14:textId="2F34471D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94B690" w14:textId="0398F031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2CA4BB" w14:textId="1D433450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11000020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85B6B" w14:textId="5A19E518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136 193,00</w:t>
            </w:r>
          </w:p>
        </w:tc>
      </w:tr>
      <w:tr w:rsidR="004513AF" w:rsidRPr="00F262A8" w14:paraId="404B9FDA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D2E7F8" w14:textId="77777777" w:rsidR="004513AF" w:rsidRPr="00F262A8" w:rsidRDefault="004513AF" w:rsidP="004513AF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672338" w14:textId="77777777" w:rsidR="004513AF" w:rsidRPr="00F262A8" w:rsidRDefault="004513AF" w:rsidP="004513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Здание администрации, </w:t>
            </w:r>
          </w:p>
          <w:p w14:paraId="421A05B6" w14:textId="601107DA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литеры А16, А16', А16", а10, а11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DC7918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121E5C8C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7B59F141" w14:textId="31D11DA2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893829" w14:textId="7FC60AC9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C45F3" w14:textId="6B98B921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5458F1" w14:textId="5D03076B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11000023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4CAFA" w14:textId="02D9D120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252 337,00</w:t>
            </w:r>
          </w:p>
        </w:tc>
      </w:tr>
      <w:tr w:rsidR="004513AF" w:rsidRPr="00F262A8" w14:paraId="2D1F2F05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05BC9" w14:textId="77777777" w:rsidR="004513AF" w:rsidRPr="00F262A8" w:rsidRDefault="004513AF" w:rsidP="004513AF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C127D9" w14:textId="77777777" w:rsidR="004513AF" w:rsidRPr="00F262A8" w:rsidRDefault="004513AF" w:rsidP="004513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Здание материального склада, </w:t>
            </w:r>
          </w:p>
          <w:p w14:paraId="424E187E" w14:textId="53464490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литеры А7, Г3, Г4, Г2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693D03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68565509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490E77E2" w14:textId="530915E8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19F856" w14:textId="3F2FFD94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134,2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58CFE9" w14:textId="2F1FDB7A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2D0139" w14:textId="7433A073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11000024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4D0E9" w14:textId="3ABCD11A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277 227,00</w:t>
            </w:r>
          </w:p>
        </w:tc>
      </w:tr>
      <w:tr w:rsidR="004513AF" w:rsidRPr="00F262A8" w14:paraId="7C543B48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5A764A" w14:textId="77777777" w:rsidR="004513AF" w:rsidRPr="00F262A8" w:rsidRDefault="004513AF" w:rsidP="004513AF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78C368" w14:textId="7AEC2683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диагностики, литеры А4, А4', Г, Г1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5B9EFC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46EEF201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7EED5467" w14:textId="57C6DCA4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CBFBA3" w14:textId="76B24193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263,5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817EBF" w14:textId="2F8A9685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E839D5" w14:textId="72BD385E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11000025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F6F0D" w14:textId="53ED8FDC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204 634,00</w:t>
            </w:r>
          </w:p>
        </w:tc>
      </w:tr>
      <w:tr w:rsidR="004513AF" w:rsidRPr="00F262A8" w14:paraId="08DC0019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F126BF" w14:textId="77777777" w:rsidR="004513AF" w:rsidRPr="00F262A8" w:rsidRDefault="004513AF" w:rsidP="004513AF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BC424" w14:textId="77777777" w:rsidR="004513AF" w:rsidRPr="00F262A8" w:rsidRDefault="004513AF" w:rsidP="004513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Здание гаража, </w:t>
            </w:r>
          </w:p>
          <w:p w14:paraId="6568523E" w14:textId="6C0B9ABA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литеры</w:t>
            </w:r>
            <w:r w:rsidRPr="00F262A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F262A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8, </w:t>
            </w: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F262A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8I, A8II, A8III, A8IV, A8V, A8V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E6C133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308EBB10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6E27F1BB" w14:textId="6EAB2043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7191A4" w14:textId="06780E8D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373,5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ECFA0C" w14:textId="46D2F4D0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41846A" w14:textId="2606B53E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11000028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1991E" w14:textId="3E6B136B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382 309,00</w:t>
            </w:r>
          </w:p>
        </w:tc>
      </w:tr>
      <w:tr w:rsidR="004513AF" w:rsidRPr="00F262A8" w14:paraId="0EDC2D5B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59903D" w14:textId="77777777" w:rsidR="004513AF" w:rsidRPr="00F262A8" w:rsidRDefault="004513AF" w:rsidP="004513AF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F0FE37" w14:textId="77777777" w:rsidR="004513AF" w:rsidRPr="00F262A8" w:rsidRDefault="004513AF" w:rsidP="004513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Здание банно-прачечного комплекса, </w:t>
            </w:r>
          </w:p>
          <w:p w14:paraId="4FFF5172" w14:textId="0F3F666B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литеры А9, А9'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19E529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61792AA3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10E461BA" w14:textId="006599C4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85D1D9" w14:textId="126EF479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260,7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D02AEE" w14:textId="45A582A6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0BAFAD" w14:textId="7991F916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11000029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F30B3" w14:textId="0EA833B5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237 127,00</w:t>
            </w:r>
          </w:p>
        </w:tc>
      </w:tr>
      <w:tr w:rsidR="004513AF" w:rsidRPr="00F262A8" w14:paraId="5AFBDA86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377F9" w14:textId="77777777" w:rsidR="004513AF" w:rsidRPr="00F262A8" w:rsidRDefault="004513AF" w:rsidP="004513AF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3D778C" w14:textId="77777777" w:rsidR="004513AF" w:rsidRPr="00F262A8" w:rsidRDefault="004513AF" w:rsidP="004513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Здание пищеблока, </w:t>
            </w:r>
          </w:p>
          <w:p w14:paraId="67DE7D59" w14:textId="12CB7B14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литеры А13, А13', А13", а7, а8, а9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6CE586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58AE32ED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5D7BB3C5" w14:textId="2DE4817F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AC70BE" w14:textId="596EDBB5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255,9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6E239C" w14:textId="0CEF95C9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58D172" w14:textId="5E51EA21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11000004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7B79D" w14:textId="6CC7B939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667 484,00</w:t>
            </w:r>
          </w:p>
        </w:tc>
      </w:tr>
      <w:tr w:rsidR="004513AF" w:rsidRPr="00F262A8" w14:paraId="22BDA1CB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0DF7FB" w14:textId="77777777" w:rsidR="004513AF" w:rsidRPr="00F262A8" w:rsidRDefault="004513AF" w:rsidP="004513AF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EF3A57" w14:textId="34B7BC81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свинарника, литеры А5, А5', А5", а3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CA8675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53952459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339DF3A6" w14:textId="1BA04F43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98EB30" w14:textId="3350CA42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220,1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838001" w14:textId="3D6C0BBC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D291F7" w14:textId="750B0941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11000031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65DE9" w14:textId="16B2DD5B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219 154,00</w:t>
            </w:r>
          </w:p>
        </w:tc>
      </w:tr>
      <w:tr w:rsidR="004513AF" w:rsidRPr="00F262A8" w14:paraId="19888E39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F7FECE" w14:textId="77777777" w:rsidR="004513AF" w:rsidRPr="00F262A8" w:rsidRDefault="004513AF" w:rsidP="004513AF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5C077E" w14:textId="77777777" w:rsidR="004513AF" w:rsidRPr="00F262A8" w:rsidRDefault="004513AF" w:rsidP="004513A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Здание ЛТМ − тарный цех, </w:t>
            </w:r>
          </w:p>
          <w:p w14:paraId="29F6EC52" w14:textId="113F38F9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литеры А11 ,А11', А11", А11'''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4AC459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225B8FDB" w14:textId="77777777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00D4C435" w14:textId="2DAA9269" w:rsidR="004513AF" w:rsidRPr="00F262A8" w:rsidRDefault="004513AF" w:rsidP="004513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77E47D" w14:textId="13842C6B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201,3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859B4D" w14:textId="50A8C84E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A3C325" w14:textId="76194474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11000032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24B1D" w14:textId="11B54BF6" w:rsidR="004513AF" w:rsidRPr="00F262A8" w:rsidRDefault="004513AF" w:rsidP="004513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318 703,00</w:t>
            </w:r>
          </w:p>
        </w:tc>
      </w:tr>
      <w:tr w:rsidR="00F262A8" w:rsidRPr="00F262A8" w14:paraId="707ED946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06083D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28865E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Здание лечебно-трудовой мастерской, </w:t>
            </w:r>
          </w:p>
          <w:p w14:paraId="0576F31E" w14:textId="604973F2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литеры А15, А15', а9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CA33F2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3C37AEA5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3F59690A" w14:textId="3F33C0B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1F85BD" w14:textId="5ECECB09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70,9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5A8D16" w14:textId="3E4FF854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E34E46" w14:textId="1CF6831D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11000033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E9FA3" w14:textId="181211A6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148 688,00</w:t>
            </w:r>
          </w:p>
        </w:tc>
      </w:tr>
      <w:tr w:rsidR="00F262A8" w:rsidRPr="00F262A8" w14:paraId="2C62A1FD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370CB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FB13B5" w14:textId="25A87FCA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приемного покоя, литеры А6, А6'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F60320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16E2C383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622FD92C" w14:textId="147326C0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AB65B1" w14:textId="71B4D6F9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137,6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69290B" w14:textId="41A80F2F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85A7F" w14:textId="675B5A4F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11000036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48943" w14:textId="72CBAB1F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274 456,00</w:t>
            </w:r>
          </w:p>
        </w:tc>
      </w:tr>
      <w:tr w:rsidR="00F262A8" w:rsidRPr="00F262A8" w14:paraId="150ED56B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4FA335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520F8" w14:textId="3E0CD9D1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столярной мастерской, литер А14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598C2B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54630751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6E3E6F1B" w14:textId="761C8304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3954AB" w14:textId="5ED7921A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722538" w14:textId="0F0CC9AA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C0AD459" w14:textId="78A1268B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11000037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812FAD" w14:textId="04CA2BA1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514 006,00</w:t>
            </w:r>
          </w:p>
        </w:tc>
      </w:tr>
      <w:tr w:rsidR="00F262A8" w:rsidRPr="00F262A8" w14:paraId="7DAAFBDF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47FFD0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DC339" w14:textId="5168AAA3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Навесы, литеры Г3, Г5, Г7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C6CE7A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24E51C2D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5FA75ADD" w14:textId="5F5A43BA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Чапаева, д. 107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55C58D" w14:textId="5DFE36B3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886FF7" w14:textId="7C8551FB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23FB" w14:textId="5194BAEA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11000040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870" w14:textId="48704F4B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339 833,00</w:t>
            </w:r>
          </w:p>
        </w:tc>
      </w:tr>
      <w:tr w:rsidR="00F262A8" w:rsidRPr="00F262A8" w14:paraId="7B49E02C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828D9A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7F25F6" w14:textId="40A81D18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Зерносклад, литер Г6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A2309A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1B2F6C8C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5FE0201D" w14:textId="05640038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Чапаева, д. 107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3CD8E5" w14:textId="21A70C09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D59934C" w14:textId="208586DE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96BD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991D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262A8" w:rsidRPr="00F262A8" w14:paraId="4ED28191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E93CAA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8EF1E" w14:textId="71C4B8AC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хозяйственного двора, литер А1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C71DF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5E093048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398A35EE" w14:textId="218E23CF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Чапаева, д. 107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43B1D3" w14:textId="3D93C512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261,5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E098E44" w14:textId="68FC15E2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C3C1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C976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262A8" w:rsidRPr="00F262A8" w14:paraId="7E7A64E4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7C4737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C4CE83" w14:textId="0FD13F99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Холодный пристрой, литер 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534AC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23B29A81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28336703" w14:textId="15DE0F8C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Чапаева, д. 107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39563" w14:textId="29E070D8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86D2C1" w14:textId="2255DDF8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FD25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5C6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262A8" w:rsidRPr="00F262A8" w14:paraId="3156CDF1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7224D9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FC5CCC" w14:textId="726C165D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Кормокухня, литер 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2C6A96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7901BEF3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3C80A7EB" w14:textId="530774E6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Чапаева, д. 107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B6C9D9" w14:textId="53314238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56A5DC1" w14:textId="23C630FE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795F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1D90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262A8" w:rsidRPr="00F262A8" w14:paraId="1246FFDB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C7EC7C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C8488E" w14:textId="6A811E1D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Сараи, литеры Г1, Г4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2B0A6C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563BCC0A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13946500" w14:textId="4F0F90AC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Чапаева, д. 107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F37CC1" w14:textId="0552412A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E05C418" w14:textId="3F9AA746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873C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03AD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262A8" w:rsidRPr="00F262A8" w14:paraId="43699945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67DEE3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DE86ED" w14:textId="63A40024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бытовых помещений, литер 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2CFB0E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1DA7FF9C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29EB117C" w14:textId="5105CE00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Чапаева, д. 107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0A7E4A" w14:textId="2B0FF90E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39,8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9BB839" w14:textId="1ED252A6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264B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DEF1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262A8" w:rsidRPr="00F262A8" w14:paraId="739CA834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D98B92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CC2EB7" w14:textId="1C0D8B80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Навес, литер Г2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084F75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28DD016A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2628F1AE" w14:textId="418C050B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Чапаева, д. 107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CC79D4" w14:textId="05B96580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E6A76C8" w14:textId="3477A602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BC69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D53E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262A8" w:rsidRPr="00F262A8" w14:paraId="0F5E3C7A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613F8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691052" w14:textId="0379281B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Скважина, литер 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6BF44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1A34538B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2FA4041D" w14:textId="6475CC0B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Чапаева, д. 107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3E9CB5" w14:textId="6D2871A4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70EB33A" w14:textId="439C9564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B25B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1152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262A8" w:rsidRPr="00F262A8" w14:paraId="69D829C2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19CE48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0B5CEC" w14:textId="301133E3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бытовых помещений для обслуживающего персонала,  литеры А, 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DD4FF0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Пригородный район, </w:t>
            </w:r>
          </w:p>
          <w:p w14:paraId="5B1E971B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п. Черноисточинск, </w:t>
            </w:r>
          </w:p>
          <w:p w14:paraId="0CF8BAFD" w14:textId="21C9F090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A40B2" w14:textId="0D93AEA2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00BCC4" w14:textId="78ABC590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566559" w14:textId="2039AA42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ADF60" w14:textId="04B8EF78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22052,00</w:t>
            </w:r>
          </w:p>
        </w:tc>
      </w:tr>
      <w:tr w:rsidR="00F262A8" w:rsidRPr="00F262A8" w14:paraId="6A4360F2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202EE1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B32C28" w14:textId="59CB0C1C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Сооружение склада сестер-хозяек, литер Г7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694362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Пригородный район, </w:t>
            </w:r>
          </w:p>
          <w:p w14:paraId="44BBECFE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п. Черноисточинск, </w:t>
            </w:r>
          </w:p>
          <w:p w14:paraId="2AB1B9C6" w14:textId="5DD80EC8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30A017" w14:textId="1174029C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7A9748" w14:textId="2D642F0F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0A61A1" w14:textId="573BB4D9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11000013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00100" w14:textId="175C6F80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22052,00</w:t>
            </w:r>
          </w:p>
        </w:tc>
      </w:tr>
      <w:tr w:rsidR="00F262A8" w:rsidRPr="00F262A8" w14:paraId="3B13F18F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2A00B7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6A3C47" w14:textId="687BC34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Сооружение склада сестер-хозяек, литер Г8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66FFB7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 </w:t>
            </w:r>
          </w:p>
          <w:p w14:paraId="73C9CBF3" w14:textId="68156F82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г. Нижний Тагил, </w:t>
            </w:r>
          </w:p>
          <w:p w14:paraId="2E7CD0FB" w14:textId="17B7732A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ул. Краснознаменная, </w:t>
            </w:r>
          </w:p>
          <w:p w14:paraId="1E975ACB" w14:textId="36E9DBA8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д. 43, кв. 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82DFE9" w14:textId="18D85F4E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82,1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D4B008" w14:textId="32ED892B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71FA32" w14:textId="5BB540E8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01010026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84175" w14:textId="1F529213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597465,00</w:t>
            </w:r>
          </w:p>
        </w:tc>
      </w:tr>
      <w:tr w:rsidR="00F262A8" w:rsidRPr="00F262A8" w14:paraId="6147905A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6312F2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DA80B8" w14:textId="423D7C00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Квартира трехкомнатная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DDACD3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Пригородный район, </w:t>
            </w:r>
          </w:p>
          <w:p w14:paraId="67F5FAC3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п. Черноисточинск, </w:t>
            </w:r>
          </w:p>
          <w:p w14:paraId="5688E328" w14:textId="21201C9A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7F5BB2" w14:textId="39F41B3D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ED9BE0" w14:textId="12E34FD9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819C8A" w14:textId="4945B47D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11100048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F54DE" w14:textId="710C49BF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90000,00</w:t>
            </w:r>
          </w:p>
        </w:tc>
      </w:tr>
      <w:tr w:rsidR="00F262A8" w:rsidRPr="00F262A8" w14:paraId="4F85E1D7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100AE7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7F14BC" w14:textId="19230444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Конюшня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C98FD4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г.Нижний Тагил, </w:t>
            </w:r>
          </w:p>
          <w:p w14:paraId="114B61D1" w14:textId="0DD0951E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F44986" w14:textId="6DF9F98E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574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54ECE" w14:textId="375CC47F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9D065B" w14:textId="610D511F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01100001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9C2E0" w14:textId="026A5D65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630496,17</w:t>
            </w:r>
          </w:p>
        </w:tc>
      </w:tr>
      <w:tr w:rsidR="00F262A8" w:rsidRPr="00F262A8" w14:paraId="52999243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071385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84C603" w14:textId="7A5FAEC3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Теплица, литер Т1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F7543F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14:paraId="2C25DFDC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г. Нижний Тагил, </w:t>
            </w:r>
          </w:p>
          <w:p w14:paraId="68AD1BC2" w14:textId="7CC7AE2B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0EC3EE" w14:textId="64C9CA2C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412,4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7F7539" w14:textId="2B3D01A8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C0FDE7" w14:textId="551E3ADE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01100002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93381" w14:textId="41F87985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1662485,76</w:t>
            </w:r>
          </w:p>
        </w:tc>
      </w:tr>
      <w:tr w:rsidR="00F262A8" w:rsidRPr="00F262A8" w14:paraId="125D1282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5CCA72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CF2C29" w14:textId="2601B4AC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Теплица, литер 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53D4CA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9170208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</w:p>
          <w:p w14:paraId="4ADE1C4D" w14:textId="72B5ACAB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0961B" w14:textId="745AA7F3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BB655F" w14:textId="54E9FDCD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2CC600" w14:textId="2FBA8A4C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11000011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4DBB3" w14:textId="225863DF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22052,00</w:t>
            </w:r>
          </w:p>
        </w:tc>
      </w:tr>
      <w:tr w:rsidR="00F262A8" w:rsidRPr="00F262A8" w14:paraId="2344A6B4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D83C33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8A2AE5" w14:textId="4821A765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Здание конторки, литер Т2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4D4E4B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1DC180A5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1A9C8024" w14:textId="2370F4E9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EC9C9B" w14:textId="60738858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08A47" w14:textId="4B42788D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058077" w14:textId="3F4A295D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E1CD3" w14:textId="0216A78E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F262A8" w:rsidRPr="00F262A8" w14:paraId="0CB84C4A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DB9B60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E48520" w14:textId="172E9B21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Птичник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910FF8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011E6182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56D3D3FF" w14:textId="058F657D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78C065" w14:textId="5017983B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9A59B" w14:textId="3437F590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D2E6A6" w14:textId="61D45EE4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11100051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7691D" w14:textId="5F6ED5DA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137 669,32</w:t>
            </w:r>
          </w:p>
        </w:tc>
      </w:tr>
      <w:tr w:rsidR="00F262A8" w:rsidRPr="00F262A8" w14:paraId="4739EC52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E48998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7F4982" w14:textId="286CD28D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Скважина, литер 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6ACF2F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769AF179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6033F065" w14:textId="312EA006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9A34C6" w14:textId="3318DB39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760DB" w14:textId="5B9EE35C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7B6BA2" w14:textId="79852F76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11100030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CD090" w14:textId="0393581A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89 505,00</w:t>
            </w:r>
          </w:p>
        </w:tc>
      </w:tr>
      <w:tr w:rsidR="00F262A8" w:rsidRPr="00F262A8" w14:paraId="3FEA7728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19E36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4F5E94" w14:textId="0B51D770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Скважина, литер 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605DAE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3BF6DBE4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5BEC090A" w14:textId="085E811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23A418" w14:textId="528DB19C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5AEFEE" w14:textId="20E3A02A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B354AE" w14:textId="578433B6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11100046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5B2C" w14:textId="16060ED3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132 758,28</w:t>
            </w:r>
          </w:p>
        </w:tc>
      </w:tr>
      <w:tr w:rsidR="00F262A8" w:rsidRPr="00F262A8" w14:paraId="692110AE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CEE8C5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C4B198" w14:textId="72916D1F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Паровод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E98623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66CBC641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67DE00F0" w14:textId="328187C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D6E69B" w14:textId="4E894BDE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59A5F8" w14:textId="04306E0D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40F6E1" w14:textId="50FA9980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11100002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C0321" w14:textId="1FD17D7B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54 010,00</w:t>
            </w:r>
          </w:p>
        </w:tc>
      </w:tr>
      <w:tr w:rsidR="00F262A8" w:rsidRPr="00F262A8" w14:paraId="21E1BD08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8961C9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79047B" w14:textId="50142BA8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Дорожное полотно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31BE93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3568F268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0AADBFD3" w14:textId="162853EE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A4B82A" w14:textId="7710F3DA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39EF6C" w14:textId="6067D94C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A2E165" w14:textId="0B08100E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11100038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DAD65" w14:textId="3C90D2CA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82 713,00</w:t>
            </w:r>
          </w:p>
        </w:tc>
      </w:tr>
      <w:tr w:rsidR="00F262A8" w:rsidRPr="00F262A8" w14:paraId="14E45208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28AFA2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E69665" w14:textId="21E60E35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Водовод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7BE52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Пригородный район, </w:t>
            </w:r>
          </w:p>
          <w:p w14:paraId="133DA83C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п. Черноисточинск, </w:t>
            </w:r>
          </w:p>
          <w:p w14:paraId="5124718A" w14:textId="2EBFE840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249498" w14:textId="70A581BF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6586C6" w14:textId="186F734D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F04800" w14:textId="06A70EA4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11100001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6FB52" w14:textId="5B9BD7A2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483 192,00</w:t>
            </w:r>
          </w:p>
        </w:tc>
      </w:tr>
      <w:tr w:rsidR="00F262A8" w:rsidRPr="00F262A8" w14:paraId="691FBF71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FB6578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708995" w14:textId="11BBBA22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Теплица с поликарбонатом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DA5A08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Пригородный район, </w:t>
            </w:r>
          </w:p>
          <w:p w14:paraId="6F915372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п. Черноисточинск, </w:t>
            </w:r>
          </w:p>
          <w:p w14:paraId="605ADC90" w14:textId="54CA4A4D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CC6C70" w14:textId="0375334D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68BC48" w14:textId="423DC56C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0C0DD1" w14:textId="56CB9FC4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11100049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AE7EA" w14:textId="115CF048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19 350,00</w:t>
            </w:r>
          </w:p>
        </w:tc>
      </w:tr>
      <w:tr w:rsidR="00F262A8" w:rsidRPr="00F262A8" w14:paraId="66E88BAE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C6F9DD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6C78F7" w14:textId="69E06AA3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Теплица с поликарбонатом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7E7EB3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Пригородный район, </w:t>
            </w:r>
          </w:p>
          <w:p w14:paraId="232F0033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п. Черноисточинск, </w:t>
            </w:r>
          </w:p>
          <w:p w14:paraId="3F6961F0" w14:textId="790DD846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F1598" w14:textId="5C84FC7B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4C4727" w14:textId="74D6E561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528253" w14:textId="732AAD40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11100050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E9E38" w14:textId="624DE5ED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19 350,00</w:t>
            </w:r>
          </w:p>
        </w:tc>
      </w:tr>
      <w:tr w:rsidR="00F262A8" w:rsidRPr="00F262A8" w14:paraId="60DC0725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61FC61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1C0ACD" w14:textId="6167E992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Теплотрасса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76519D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14:paraId="32B61DC5" w14:textId="77777777" w:rsidR="00F262A8" w:rsidRPr="00F262A8" w:rsidRDefault="00F262A8" w:rsidP="00F262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 xml:space="preserve">г. Нижний Тагил, </w:t>
            </w:r>
          </w:p>
          <w:p w14:paraId="0ED7342A" w14:textId="743D2E6E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ул. Монтажников, д. 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F8F2FE" w14:textId="4CEF6FC9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308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8EDBE8" w14:textId="18A04DE2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9720D6" w14:textId="58D8A51A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01200001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36524" w14:textId="3C6ECAB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963 298,71</w:t>
            </w:r>
          </w:p>
        </w:tc>
      </w:tr>
      <w:tr w:rsidR="00F262A8" w:rsidRPr="00F262A8" w14:paraId="31B03570" w14:textId="77777777" w:rsidTr="00693503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C78EFF" w14:textId="77777777" w:rsidR="00F262A8" w:rsidRPr="00F262A8" w:rsidRDefault="00F262A8" w:rsidP="00F262A8">
            <w:pPr>
              <w:pStyle w:val="aa"/>
              <w:numPr>
                <w:ilvl w:val="0"/>
                <w:numId w:val="20"/>
              </w:num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C5ABF3" w14:textId="6A7877A1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Теплица пластиковая в сборе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7E712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Пригородный район, </w:t>
            </w:r>
          </w:p>
          <w:p w14:paraId="0E1BF5B0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п. Черноисточинск, </w:t>
            </w:r>
          </w:p>
          <w:p w14:paraId="5B623E8D" w14:textId="45169341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Больничная, д. 1А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0686AE" w14:textId="3BF30C5F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9AACA" w14:textId="762E7844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C9B83C" w14:textId="6FC8CE26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11100047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DC01E" w14:textId="0B1D8C7E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hAnsi="Liberation Serif" w:cs="Liberation Serif"/>
                <w:sz w:val="24"/>
                <w:szCs w:val="24"/>
              </w:rPr>
              <w:t>29 335,00</w:t>
            </w:r>
          </w:p>
        </w:tc>
      </w:tr>
      <w:tr w:rsidR="00767C9F" w:rsidRPr="00F262A8" w14:paraId="695238E7" w14:textId="77777777" w:rsidTr="00693503">
        <w:trPr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B758F5" w14:textId="607CD076" w:rsidR="00767C9F" w:rsidRPr="00F262A8" w:rsidRDefault="00767C9F" w:rsidP="00544EB0">
            <w:pPr>
              <w:pStyle w:val="aa"/>
              <w:numPr>
                <w:ilvl w:val="0"/>
                <w:numId w:val="20"/>
              </w:numPr>
              <w:autoSpaceDE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DC67A6" w14:textId="77777777" w:rsidR="00767C9F" w:rsidRPr="00F262A8" w:rsidRDefault="00767C9F" w:rsidP="005764DB">
            <w:pPr>
              <w:autoSpaceDE w:val="0"/>
              <w:spacing w:after="0" w:line="240" w:lineRule="auto"/>
              <w:ind w:left="10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1316F" w14:textId="054068A2" w:rsidR="00767C9F" w:rsidRPr="00F262A8" w:rsidRDefault="00F262A8" w:rsidP="00767C9F">
            <w:pPr>
              <w:autoSpaceDE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101 011 599,27</w:t>
            </w:r>
          </w:p>
        </w:tc>
      </w:tr>
    </w:tbl>
    <w:p w14:paraId="6ADDCEE1" w14:textId="77777777" w:rsidR="00537FBA" w:rsidRPr="00301231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A5687F2" w14:textId="77777777" w:rsidR="00537FBA" w:rsidRPr="00DD4FB7" w:rsidRDefault="00537FBA">
      <w:pPr>
        <w:rPr>
          <w:rFonts w:ascii="Liberation Serif" w:hAnsi="Liberation Serif" w:cs="Liberation Serif"/>
          <w:sz w:val="28"/>
          <w:szCs w:val="28"/>
        </w:rPr>
      </w:pPr>
      <w:r w:rsidRPr="00DD4FB7">
        <w:rPr>
          <w:rFonts w:ascii="Liberation Serif" w:hAnsi="Liberation Serif" w:cs="Liberation Serif"/>
          <w:sz w:val="28"/>
          <w:szCs w:val="28"/>
        </w:rPr>
        <w:br w:type="page"/>
      </w:r>
    </w:p>
    <w:p w14:paraId="44AA32A5" w14:textId="77777777" w:rsidR="00537FBA" w:rsidRPr="00DD4FB7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D4FB7">
        <w:rPr>
          <w:rFonts w:ascii="Liberation Serif" w:hAnsi="Liberation Serif" w:cs="Liberation Serif"/>
          <w:sz w:val="28"/>
          <w:szCs w:val="28"/>
        </w:rPr>
        <w:lastRenderedPageBreak/>
        <w:t>Приложение № 5</w:t>
      </w:r>
    </w:p>
    <w:p w14:paraId="5065B4B7" w14:textId="77777777" w:rsidR="00537FBA" w:rsidRPr="00CD40D7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68D2A2F9" w14:textId="77777777" w:rsidR="00537FBA" w:rsidRPr="00D64C49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73C32A22" w14:textId="77777777" w:rsidR="00537FBA" w:rsidRPr="00037556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6DB9EB67" w14:textId="4D0F7750" w:rsidR="00537FBA" w:rsidRPr="00025956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BD9C4A0" w14:textId="77777777" w:rsidR="003C0CA2" w:rsidRDefault="003C0CA2" w:rsidP="003C0C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088C75B" w14:textId="53B5430A" w:rsidR="00537FBA" w:rsidRPr="00DF51A1" w:rsidRDefault="00537FBA" w:rsidP="003C0C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50C5F8EB" w14:textId="77777777" w:rsidR="00F262A8" w:rsidRDefault="00537FBA" w:rsidP="00F262A8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767AA">
        <w:rPr>
          <w:rFonts w:ascii="Liberation Serif" w:hAnsi="Liberation Serif" w:cs="Liberation Serif"/>
          <w:b/>
          <w:sz w:val="28"/>
          <w:szCs w:val="28"/>
        </w:rPr>
        <w:t>особо ценного движимого имущества, подлежащего передаче</w:t>
      </w:r>
      <w:r w:rsidRPr="008767AA">
        <w:rPr>
          <w:rFonts w:ascii="Liberation Serif" w:hAnsi="Liberation Serif" w:cs="Liberation Serif"/>
          <w:b/>
          <w:sz w:val="28"/>
          <w:szCs w:val="28"/>
        </w:rPr>
        <w:br/>
        <w:t>в оперативное управление государ</w:t>
      </w:r>
      <w:r w:rsidRPr="00CE2269">
        <w:rPr>
          <w:rFonts w:ascii="Liberation Serif" w:hAnsi="Liberation Serif" w:cs="Liberation Serif"/>
          <w:b/>
          <w:sz w:val="28"/>
          <w:szCs w:val="28"/>
        </w:rPr>
        <w:t xml:space="preserve">ственного автономного </w:t>
      </w:r>
      <w:r w:rsidR="00F262A8" w:rsidRPr="00F262A8">
        <w:rPr>
          <w:rFonts w:ascii="Liberation Serif" w:hAnsi="Liberation Serif" w:cs="Liberation Serif"/>
          <w:b/>
          <w:bCs/>
          <w:sz w:val="28"/>
          <w:szCs w:val="28"/>
        </w:rPr>
        <w:t xml:space="preserve">учреждения дополнительного профессионального образования «Уральский научно практический центр </w:t>
      </w:r>
    </w:p>
    <w:p w14:paraId="79575F41" w14:textId="364D5BC2" w:rsidR="003C0CA2" w:rsidRPr="00F262A8" w:rsidRDefault="00F262A8" w:rsidP="00F262A8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262A8">
        <w:rPr>
          <w:rFonts w:ascii="Liberation Serif" w:hAnsi="Liberation Serif" w:cs="Liberation Serif"/>
          <w:b/>
          <w:bCs/>
          <w:sz w:val="28"/>
          <w:szCs w:val="28"/>
        </w:rPr>
        <w:t>медико-социальных и экономических проблем здравоохранения</w:t>
      </w:r>
      <w:r w:rsidR="00537FBA" w:rsidRPr="00301231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6A54A820" w14:textId="46B8FCDA" w:rsidR="00537FBA" w:rsidRDefault="005764DB" w:rsidP="003C0C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123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41C90DD0" w14:textId="77777777" w:rsidR="00033B8A" w:rsidRPr="00301231" w:rsidRDefault="00033B8A" w:rsidP="003C0C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845"/>
        <w:gridCol w:w="3055"/>
        <w:gridCol w:w="952"/>
        <w:gridCol w:w="1559"/>
        <w:gridCol w:w="1418"/>
      </w:tblGrid>
      <w:tr w:rsidR="00F262A8" w:rsidRPr="00F262A8" w14:paraId="08EDAF02" w14:textId="77777777" w:rsidTr="00693503">
        <w:trPr>
          <w:trHeight w:val="74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3DE4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5827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A19D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EEE3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2EB1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06EE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4306A9D4" w14:textId="0CD19B97" w:rsidR="00F262A8" w:rsidRDefault="00F262A8" w:rsidP="00F262A8">
      <w:pPr>
        <w:spacing w:after="0" w:line="14" w:lineRule="exact"/>
        <w:rPr>
          <w:rFonts w:ascii="Liberation Serif" w:hAnsi="Liberation Serif" w:cs="Liberation Serif"/>
          <w:sz w:val="28"/>
          <w:szCs w:val="28"/>
        </w:rPr>
      </w:pPr>
    </w:p>
    <w:tbl>
      <w:tblPr>
        <w:tblW w:w="14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845"/>
        <w:gridCol w:w="3055"/>
        <w:gridCol w:w="952"/>
        <w:gridCol w:w="1559"/>
        <w:gridCol w:w="1418"/>
      </w:tblGrid>
      <w:tr w:rsidR="00F262A8" w:rsidRPr="00F262A8" w14:paraId="74F2BD3A" w14:textId="77777777" w:rsidTr="00693503">
        <w:trPr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EF79" w14:textId="27AD094D" w:rsidR="00F262A8" w:rsidRPr="00F262A8" w:rsidRDefault="00F262A8" w:rsidP="00F262A8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ABFD" w14:textId="77777777" w:rsidR="00F262A8" w:rsidRDefault="00F262A8" w:rsidP="00F262A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легковой HYUNDAI TUCSON 2.0 GLSAT </w:t>
            </w:r>
          </w:p>
          <w:p w14:paraId="38C8DD68" w14:textId="1FE0B790" w:rsidR="00F262A8" w:rsidRPr="00693503" w:rsidRDefault="00F262A8" w:rsidP="00F262A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1235B0" w:rsidRPr="001235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КМНJN81BP9U932454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DAA6" w14:textId="77777777" w:rsid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</w:t>
            </w: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Екатеринбург, </w:t>
            </w:r>
          </w:p>
          <w:p w14:paraId="0CE2C0B7" w14:textId="381C075F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 Либкнехта, д.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EF77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90E8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1101050001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4AE" w14:textId="7EB30A79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850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262A8" w:rsidRPr="00F262A8" w14:paraId="428BA762" w14:textId="77777777" w:rsidTr="00693503">
        <w:trPr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47FE" w14:textId="77777777" w:rsidR="00F262A8" w:rsidRPr="00F262A8" w:rsidRDefault="00F262A8" w:rsidP="00F262A8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A0BC" w14:textId="22EB00D3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0E62" w14:textId="3D94147A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850 000,00</w:t>
            </w:r>
          </w:p>
        </w:tc>
      </w:tr>
    </w:tbl>
    <w:p w14:paraId="5CF56A1A" w14:textId="5B4A0DF7" w:rsidR="00E07ECE" w:rsidRDefault="00E07ECE">
      <w:pPr>
        <w:rPr>
          <w:rFonts w:ascii="Liberation Serif" w:hAnsi="Liberation Serif" w:cs="Liberation Serif"/>
          <w:sz w:val="28"/>
          <w:szCs w:val="28"/>
        </w:rPr>
      </w:pPr>
    </w:p>
    <w:p w14:paraId="446E3D5C" w14:textId="77777777" w:rsidR="00F262A8" w:rsidRDefault="00F262A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1B4AC5B9" w14:textId="0114DAAA" w:rsidR="00537FBA" w:rsidRPr="00DD4FB7" w:rsidRDefault="00E63F56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6</w:t>
      </w:r>
    </w:p>
    <w:p w14:paraId="1E90112B" w14:textId="77777777" w:rsidR="00537FBA" w:rsidRPr="00CD40D7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17EF52A0" w14:textId="77777777" w:rsidR="00537FBA" w:rsidRPr="00D64C49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534179D9" w14:textId="77777777" w:rsidR="00537FBA" w:rsidRPr="00037556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11EC5CBE" w14:textId="328149C8" w:rsidR="00537FBA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24F83A20" w14:textId="77777777" w:rsidR="0012576C" w:rsidRPr="00C511C0" w:rsidRDefault="0012576C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3AE8F82" w14:textId="77777777" w:rsidR="00537FBA" w:rsidRPr="00025956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5956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4AC447B1" w14:textId="7C2257CF" w:rsidR="00537FBA" w:rsidRPr="00287EC5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>особо ценного движимого имущества, подлежащего передаче</w:t>
      </w:r>
      <w:r w:rsidRPr="00DF51A1">
        <w:rPr>
          <w:rFonts w:ascii="Liberation Serif" w:hAnsi="Liberation Serif" w:cs="Liberation Serif"/>
          <w:b/>
          <w:sz w:val="28"/>
          <w:szCs w:val="28"/>
        </w:rPr>
        <w:br/>
        <w:t>в оперативное упра</w:t>
      </w:r>
      <w:r w:rsidRPr="008767AA">
        <w:rPr>
          <w:rFonts w:ascii="Liberation Serif" w:hAnsi="Liberation Serif" w:cs="Liberation Serif"/>
          <w:b/>
          <w:sz w:val="28"/>
          <w:szCs w:val="28"/>
        </w:rPr>
        <w:t>вление государственного автономного учреждения здравоохранения Свердловской области «</w:t>
      </w:r>
      <w:r w:rsidR="00F262A8" w:rsidRPr="00F262A8">
        <w:rPr>
          <w:rFonts w:ascii="Liberation Serif" w:hAnsi="Liberation Serif" w:cs="Liberation Serif"/>
          <w:b/>
          <w:sz w:val="28"/>
          <w:szCs w:val="28"/>
        </w:rPr>
        <w:t>Байкаловская центральная районная больница</w:t>
      </w:r>
      <w:r w:rsidRPr="00287EC5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09E4B975" w14:textId="276635E4" w:rsidR="000451F0" w:rsidRDefault="000451F0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72E2E38" w14:textId="77777777" w:rsidR="00F262A8" w:rsidRDefault="00F262A8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52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5629"/>
        <w:gridCol w:w="2880"/>
        <w:gridCol w:w="1272"/>
        <w:gridCol w:w="1968"/>
        <w:gridCol w:w="1920"/>
      </w:tblGrid>
      <w:tr w:rsidR="00F262A8" w:rsidRPr="00F262A8" w14:paraId="5FBF0678" w14:textId="77777777" w:rsidTr="00693503">
        <w:trPr>
          <w:trHeight w:val="74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C1FB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967F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5796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D9FA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2668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54C6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2C391282" w14:textId="6550D94F" w:rsidR="00F262A8" w:rsidRPr="00DD4FB7" w:rsidRDefault="00F262A8" w:rsidP="00F262A8">
      <w:pPr>
        <w:spacing w:after="0" w:line="14" w:lineRule="exact"/>
        <w:rPr>
          <w:rFonts w:ascii="Liberation Serif" w:hAnsi="Liberation Serif" w:cs="Liberation Serif"/>
          <w:sz w:val="28"/>
          <w:szCs w:val="28"/>
        </w:rPr>
      </w:pPr>
    </w:p>
    <w:tbl>
      <w:tblPr>
        <w:tblW w:w="1452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5626"/>
        <w:gridCol w:w="2879"/>
        <w:gridCol w:w="1275"/>
        <w:gridCol w:w="1971"/>
        <w:gridCol w:w="1919"/>
      </w:tblGrid>
      <w:tr w:rsidR="001235B0" w:rsidRPr="001235B0" w14:paraId="5AA85A97" w14:textId="77777777" w:rsidTr="001235B0">
        <w:trPr>
          <w:cantSplit/>
          <w:trHeight w:val="250"/>
          <w:tblHeader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F175" w14:textId="77777777" w:rsidR="001235B0" w:rsidRPr="001235B0" w:rsidRDefault="001235B0" w:rsidP="001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F8DB" w14:textId="77777777" w:rsidR="001235B0" w:rsidRPr="001235B0" w:rsidRDefault="001235B0" w:rsidP="001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E438" w14:textId="77777777" w:rsidR="001235B0" w:rsidRPr="001235B0" w:rsidRDefault="001235B0" w:rsidP="001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F916" w14:textId="77777777" w:rsidR="001235B0" w:rsidRPr="001235B0" w:rsidRDefault="001235B0" w:rsidP="001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7212" w14:textId="77777777" w:rsidR="001235B0" w:rsidRPr="001235B0" w:rsidRDefault="001235B0" w:rsidP="001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F568" w14:textId="77777777" w:rsidR="001235B0" w:rsidRPr="001235B0" w:rsidRDefault="001235B0" w:rsidP="001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35B0" w:rsidRPr="001235B0" w14:paraId="7BE3E68A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9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83B76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DC0DB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Автоматизированное рабочее место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ULTRASONIC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SCANNER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U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-2000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C8B18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17D0E306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43A225B6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D8A5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1E40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01370614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6D7DB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1 906 004,67</w:t>
            </w:r>
          </w:p>
        </w:tc>
      </w:tr>
      <w:tr w:rsidR="001235B0" w:rsidRPr="001235B0" w14:paraId="5081B974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0313E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E1422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Автоматический анализатор газов и электролитов крови ABL80 FLEX CO-OX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7128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03AE8509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5932626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57209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4D00F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41013400000198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EB4F9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1235B0" w:rsidRPr="001235B0" w14:paraId="71045644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480DE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0836F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Автомобиль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 xml:space="preserve"> RENAULT DUSTER </w:t>
            </w:r>
          </w:p>
          <w:p w14:paraId="527F41C5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 X7LHSRDJN49574436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F390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7A2EC2B6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6EF0B36E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071C8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9D202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21012500000977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A7417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740 000,00</w:t>
            </w:r>
          </w:p>
        </w:tc>
      </w:tr>
      <w:tr w:rsidR="001235B0" w:rsidRPr="001235B0" w14:paraId="4467F9AE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9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C95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3168F" w14:textId="77777777" w:rsid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Skoda Superb </w:t>
            </w:r>
          </w:p>
          <w:p w14:paraId="5EFC166B" w14:textId="7ED9D9BD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Calibri" w:eastAsia="Calibri" w:hAnsi="Calibri" w:cs="Times New Roman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ТМВАВ43Т6С9025481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4F000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5AA7DD68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74E5BB7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5B88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49C8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41012500001650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6F669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860 000,00</w:t>
            </w:r>
          </w:p>
        </w:tc>
      </w:tr>
      <w:tr w:rsidR="001235B0" w:rsidRPr="001235B0" w14:paraId="3CBCFDAA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263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F996C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Автомобиль ГАЗ-2217 Баргузигн</w:t>
            </w:r>
          </w:p>
          <w:p w14:paraId="462DAEEF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Calibri" w:eastAsia="Calibri" w:hAnsi="Calibri" w:cs="Times New Roman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X96221700H0834136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CD379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5869C23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6C4BA79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4B3C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80E8B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ВА00000626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2CADC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943 350,00</w:t>
            </w:r>
          </w:p>
        </w:tc>
      </w:tr>
      <w:tr w:rsidR="001235B0" w:rsidRPr="001235B0" w14:paraId="4CE36C2A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0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C2EE3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FE428" w14:textId="77777777" w:rsid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санитарный повышенной проходимости УАЗ-396295 </w:t>
            </w:r>
          </w:p>
          <w:p w14:paraId="56CE6403" w14:textId="07884872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Calibri" w:eastAsia="Calibri" w:hAnsi="Calibri" w:cs="Times New Roman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XTT396295D0480359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F9D7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0BA96216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7C2496C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8E6EC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FC02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41012500000418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C7364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514 649,50</w:t>
            </w:r>
          </w:p>
        </w:tc>
      </w:tr>
      <w:tr w:rsidR="001235B0" w:rsidRPr="001235B0" w14:paraId="5D79868A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60E0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64526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скорой медицинской помощи</w:t>
            </w:r>
          </w:p>
          <w:p w14:paraId="0CCEB4EB" w14:textId="3284C3B6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ГАЗ-221727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Calibri" w:eastAsia="Calibri" w:hAnsi="Calibri" w:cs="Times New Roman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Х96221727Н0837673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F4B3F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0CF6B2B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</w:t>
            </w:r>
          </w:p>
          <w:p w14:paraId="6F32CFA6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503DA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16F14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41012500001659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F248A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2 396 000,00</w:t>
            </w:r>
          </w:p>
        </w:tc>
      </w:tr>
      <w:tr w:rsidR="001235B0" w:rsidRPr="001235B0" w14:paraId="587BF099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0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61E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8BA7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скорой медицинской помощи</w:t>
            </w:r>
          </w:p>
          <w:p w14:paraId="4A4D3873" w14:textId="4CAEA22A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ЛУИДОР-2250А2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Calibri" w:eastAsia="Calibri" w:hAnsi="Calibri" w:cs="Times New Roman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Z7C2250A2G0002586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B7749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0E9BE76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0E089FD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839D7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FE54B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41012500001625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C2F3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1 029 389,34</w:t>
            </w:r>
          </w:p>
        </w:tc>
      </w:tr>
      <w:tr w:rsidR="001235B0" w:rsidRPr="001235B0" w14:paraId="21DA1C33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1099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B9074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скорой медицинской помощи</w:t>
            </w:r>
          </w:p>
          <w:p w14:paraId="2E98B4D7" w14:textId="3D0E59AA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ЛУИДОР-2250А2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Calibri" w:eastAsia="Calibri" w:hAnsi="Calibri" w:cs="Times New Roman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Z7C2250A2E0001432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E6DD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48A9248E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1BEC25B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EC36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C1B6B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41012500001563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4A42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1 044 208,00</w:t>
            </w:r>
          </w:p>
        </w:tc>
      </w:tr>
      <w:tr w:rsidR="001235B0" w:rsidRPr="001235B0" w14:paraId="730B66B0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6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89490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1587F" w14:textId="32770435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ЛУИДОР-2250А2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Calibri" w:eastAsia="Calibri" w:hAnsi="Calibri" w:cs="Times New Roman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Z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C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2250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A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F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0001659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CD495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485426CE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5F617C09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03EE2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9473B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41012500001510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E883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871 296,62</w:t>
            </w:r>
          </w:p>
        </w:tc>
      </w:tr>
      <w:tr w:rsidR="001235B0" w:rsidRPr="001235B0" w14:paraId="717E2E4D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124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232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C11AA" w14:textId="09F22180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УАЗ -396294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Calibri" w:eastAsia="Calibri" w:hAnsi="Calibri" w:cs="Times New Roman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XTT39629480416243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7A73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2C5C89DC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Ляпуново, </w:t>
            </w:r>
          </w:p>
          <w:p w14:paraId="75218EF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Техническая, д.16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695F7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3DE81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001625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BB00F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311 000,00</w:t>
            </w:r>
          </w:p>
        </w:tc>
      </w:tr>
      <w:tr w:rsidR="001235B0" w:rsidRPr="001235B0" w14:paraId="266BE5C6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9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32DBF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F47F9" w14:textId="16DAC478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УАЗ -396294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Calibri" w:eastAsia="Calibri" w:hAnsi="Calibri" w:cs="Times New Roman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XTT39629480416260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8FC7C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576B29F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4534D6FF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8C35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9A344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001623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91AF4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311 000,00</w:t>
            </w:r>
          </w:p>
        </w:tc>
      </w:tr>
      <w:tr w:rsidR="001235B0" w:rsidRPr="001235B0" w14:paraId="2317B153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0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C52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07B25" w14:textId="0AAE659D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УАЗ-396294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Calibri" w:eastAsia="Calibri" w:hAnsi="Calibri" w:cs="Times New Roman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XTT39629480416253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1DDE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4D43CF59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Елань, </w:t>
            </w:r>
          </w:p>
          <w:p w14:paraId="3D76735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Октябрьская, д. 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444BA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D3EC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001624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F3742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311 000,00</w:t>
            </w:r>
          </w:p>
        </w:tc>
      </w:tr>
      <w:tr w:rsidR="001235B0" w:rsidRPr="001235B0" w14:paraId="18D5B6F3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2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A8887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498E8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УАЗ-396294 (защитный) </w:t>
            </w:r>
          </w:p>
          <w:p w14:paraId="647ACB67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Calibri" w:eastAsia="Calibri" w:hAnsi="Calibri" w:cs="Times New Roman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XTT39629480428404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A276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2D2767D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д. Нижняя Иленька, </w:t>
            </w:r>
          </w:p>
          <w:p w14:paraId="5BC7D535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Советкая, д.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493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5941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110105000001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ECB2F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341 000,00</w:t>
            </w:r>
          </w:p>
        </w:tc>
      </w:tr>
      <w:tr w:rsidR="001235B0" w:rsidRPr="001235B0" w14:paraId="713A46B1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9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38E8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43C91" w14:textId="542A50A4" w:rsidR="001235B0" w:rsidRPr="00250D0E" w:rsidRDefault="00250D0E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УАЗ-396295 </w:t>
            </w:r>
            <w:r w:rsidR="001235B0"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="001235B0" w:rsidRPr="001235B0">
              <w:rPr>
                <w:rFonts w:ascii="Calibri" w:eastAsia="Calibri" w:hAnsi="Calibri" w:cs="Times New Roman"/>
              </w:rPr>
              <w:t xml:space="preserve"> </w:t>
            </w:r>
            <w:r w:rsidR="001235B0"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XTT396295D0479830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446A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EA7C63E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356D229F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60F6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632B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41012500000388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E3B6A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480 000,00</w:t>
            </w:r>
          </w:p>
        </w:tc>
      </w:tr>
      <w:tr w:rsidR="001235B0" w:rsidRPr="001235B0" w14:paraId="5338DAB0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7CC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9D639" w14:textId="32E763E1" w:rsidR="001235B0" w:rsidRPr="00250D0E" w:rsidRDefault="00250D0E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УАЗ-396295 </w:t>
            </w:r>
            <w:r w:rsidR="001235B0"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="001235B0" w:rsidRPr="001235B0">
              <w:rPr>
                <w:rFonts w:ascii="Calibri" w:eastAsia="Calibri" w:hAnsi="Calibri" w:cs="Times New Roman"/>
              </w:rPr>
              <w:t xml:space="preserve"> </w:t>
            </w:r>
            <w:r w:rsidR="001235B0"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XTT396295D0479809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BFD15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34A8E732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4EBA377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EA2F3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E327F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41012500000389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4136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480 000,00</w:t>
            </w:r>
          </w:p>
        </w:tc>
      </w:tr>
      <w:tr w:rsidR="001235B0" w:rsidRPr="001235B0" w14:paraId="33CC57E0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3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A7957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DCB8F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Авторефкератометр HRK-7000А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6F55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5C2E8330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7F6BA2F3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72E4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81AB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41012400001787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590AF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477 600,00</w:t>
            </w:r>
          </w:p>
        </w:tc>
      </w:tr>
      <w:tr w:rsidR="001235B0" w:rsidRPr="001235B0" w14:paraId="3767A597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3FF19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E29F0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Анализатор гематологический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BBD7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3BAF8F6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591D969F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825A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A6ED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51012400001420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ACD6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376 686,98</w:t>
            </w:r>
          </w:p>
        </w:tc>
      </w:tr>
      <w:tr w:rsidR="001235B0" w:rsidRPr="001235B0" w14:paraId="7C8E90AA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88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86747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EC4F7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Анализатор лабораторный биохимический «АБ-2»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71E1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5AD9EA1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74F73652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BD52F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4D68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001007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C66BF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302 820,00</w:t>
            </w:r>
          </w:p>
        </w:tc>
      </w:tr>
      <w:tr w:rsidR="001235B0" w:rsidRPr="001235B0" w14:paraId="71CE4744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4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450BD73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9A3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Аппарат «Фаза НР-5»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8A94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0830B8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1E5EABF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8D03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9B15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000158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62AA2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221 445,00</w:t>
            </w:r>
          </w:p>
        </w:tc>
      </w:tr>
      <w:tr w:rsidR="001235B0" w:rsidRPr="001235B0" w14:paraId="4266CCEA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0E14F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052DC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Аппарат для удаления выделений из дыхательных путей Comfort Cough Seoil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7C6D8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0342F4C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4D0766D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196C8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24B7A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51012400001761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6527A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549 166,67</w:t>
            </w:r>
          </w:p>
        </w:tc>
      </w:tr>
      <w:tr w:rsidR="001235B0" w:rsidRPr="001235B0" w14:paraId="3312EA9A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0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0087E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2C1A8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Аппарат ингаляционного наркоза «Полинаркон-12» с аппаратом искусственной вентиляции легких «Фаза-21»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C3BD9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500CA4C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6A5DB6F9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167D8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986D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001013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69083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293 550,00</w:t>
            </w:r>
          </w:p>
        </w:tc>
      </w:tr>
      <w:tr w:rsidR="001235B0" w:rsidRPr="001235B0" w14:paraId="1DF64239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8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ED6D5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</w:tcPr>
          <w:p w14:paraId="6F448EC1" w14:textId="5A690562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Аппарат и</w:t>
            </w:r>
            <w:r w:rsidR="00250D0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скусственной вентиляции легких «Поток»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5792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1CA67EF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3A6114AF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3405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7F703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41012400001558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C0AC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297 000,00</w:t>
            </w:r>
          </w:p>
        </w:tc>
      </w:tr>
      <w:tr w:rsidR="001235B0" w:rsidRPr="001235B0" w14:paraId="3A65BEB2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8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73497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</w:tcPr>
          <w:p w14:paraId="2B893AF5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4AA78206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«Фаза 9»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402C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415BB45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7622F10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4AD6C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DDE07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000155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B8B8F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207 570,00</w:t>
            </w:r>
          </w:p>
        </w:tc>
      </w:tr>
      <w:tr w:rsidR="001235B0" w:rsidRPr="001235B0" w14:paraId="2202525B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19305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21749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69C417B8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«Фаза-5НР» с оксиметром пульсовым «Тритон-32»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EE3A2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75FF860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66C4D17E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5B5C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C49F3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001729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EDA5E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217 330,00</w:t>
            </w:r>
          </w:p>
        </w:tc>
      </w:tr>
      <w:tr w:rsidR="001235B0" w:rsidRPr="001235B0" w14:paraId="74C276A1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88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E32D1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059E2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77D52AC2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Trilogy 202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57D3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04F42388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2503BEC6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A6568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11874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41012400001811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3F387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1 157 000,00</w:t>
            </w:r>
          </w:p>
        </w:tc>
      </w:tr>
      <w:tr w:rsidR="001235B0" w:rsidRPr="001235B0" w14:paraId="14851BD8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DF09A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</w:tcPr>
          <w:p w14:paraId="4014365C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AVEA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4F45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FCC00D3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00489B0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06FD3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EDD68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41013400000102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081E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1 194 000,00</w:t>
            </w:r>
          </w:p>
        </w:tc>
      </w:tr>
      <w:tr w:rsidR="001235B0" w:rsidRPr="001235B0" w14:paraId="3DF743B3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9FC08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696D6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Ventilogic LS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55C5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4D5381B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17A33D4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31F7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F5EC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51012400002119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62DC8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649 666,67</w:t>
            </w:r>
          </w:p>
        </w:tc>
      </w:tr>
      <w:tr w:rsidR="001235B0" w:rsidRPr="001235B0" w14:paraId="45D4F502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CEF2F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0D105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ультразвуковой диагностический </w:t>
            </w:r>
          </w:p>
          <w:p w14:paraId="797F525A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ALOKA SSD-500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746F9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74BA9718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35436F5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39E71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2519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000923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096C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491 310,00</w:t>
            </w:r>
          </w:p>
        </w:tc>
      </w:tr>
      <w:tr w:rsidR="001235B0" w:rsidRPr="001235B0" w14:paraId="10B278F4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4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827B8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87717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Бесконтактный тонометр Pulsair intelliPuff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D7E80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111AE9D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5089A1F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757CC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0097F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41012400001788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9258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434 000,00</w:t>
            </w:r>
          </w:p>
        </w:tc>
      </w:tr>
      <w:tr w:rsidR="001235B0" w:rsidRPr="001235B0" w14:paraId="1F7BC679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6DD3E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25AA2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Вертикализатор (электрич.инвалидный подъёмник на аккумуляторах)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BBAC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0989AB3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017AB3B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B06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4297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51012400002104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8AB2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237 023,33</w:t>
            </w:r>
          </w:p>
        </w:tc>
      </w:tr>
      <w:tr w:rsidR="001235B0" w:rsidRPr="001235B0" w14:paraId="0F230F78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9E3B9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23341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Видеоэндоскопическая стойка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538E6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134CC29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41891D6E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AEB5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23A8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41012400000230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6CE893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1 336 500,00</w:t>
            </w:r>
          </w:p>
        </w:tc>
      </w:tr>
      <w:tr w:rsidR="001235B0" w:rsidRPr="001235B0" w14:paraId="45958468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52DAF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</w:tcPr>
          <w:p w14:paraId="7A866A2A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Гастрофиброскоп с источником света эндоскопическим CIF-XPE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3B410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503F856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2FECC39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3A2B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C53F2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001590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D39F7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250 900,00</w:t>
            </w:r>
          </w:p>
        </w:tc>
      </w:tr>
      <w:tr w:rsidR="001235B0" w:rsidRPr="001235B0" w14:paraId="39ADA043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57528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</w:tcPr>
          <w:p w14:paraId="306C3E2C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Инкубатор интенсивной терапии для новорожденных «ИДН-03»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9F22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03EAB528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5E3478D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1B5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D96EA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001483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37A7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238 000,00</w:t>
            </w:r>
          </w:p>
        </w:tc>
      </w:tr>
      <w:tr w:rsidR="001235B0" w:rsidRPr="001235B0" w14:paraId="6DDF3F62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A084D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D4345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Инсуффлятор-аспиратор COMFORT COUGH SICC2001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A8AF9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21527BA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745E7F9F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2DB5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4834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51012400002077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CEDE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481 376,67</w:t>
            </w:r>
          </w:p>
        </w:tc>
      </w:tr>
      <w:tr w:rsidR="001235B0" w:rsidRPr="001235B0" w14:paraId="6FA3C71B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F8099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539F0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Инсуффлятор-аспиратор COMFORT COUGH SICC2001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6330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5205E85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47AF9C36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8A374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358D4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51012400002101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3A5F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481 376,67</w:t>
            </w:r>
          </w:p>
        </w:tc>
      </w:tr>
      <w:tr w:rsidR="001235B0" w:rsidRPr="001235B0" w14:paraId="5884F6E2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A3BBC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28EE8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Кислородный концентратор портативный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64F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0EB86B0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469AECCC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B264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29CB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51012400002056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53812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250 603,53</w:t>
            </w:r>
          </w:p>
        </w:tc>
      </w:tr>
      <w:tr w:rsidR="001235B0" w:rsidRPr="001235B0" w14:paraId="53D29BD8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02F1F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C64C5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Комплекс аппаратно-программный энцефалографический «Нейровизор-БММ-24»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2AF5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1D1E433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2D05C3A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F2D9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3D5F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21013400001623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51B3C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231 642,00</w:t>
            </w:r>
          </w:p>
        </w:tc>
      </w:tr>
      <w:tr w:rsidR="001235B0" w:rsidRPr="001235B0" w14:paraId="1B1F2BAE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9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19F82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41299A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Комплекс медицинский передвижной лечебно-диагностический ВМК «Медицинский кабинет» ПАЗ-3205</w:t>
            </w:r>
          </w:p>
          <w:p w14:paraId="2CE5B796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Calibri" w:eastAsia="Calibri" w:hAnsi="Calibri" w:cs="Times New Roman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X89M00711HBDJ2273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0C9A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16044B62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3DCCA7EC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E0D9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8D60C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41012500001656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875E1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5 745 792,97</w:t>
            </w:r>
          </w:p>
        </w:tc>
      </w:tr>
      <w:tr w:rsidR="001235B0" w:rsidRPr="001235B0" w14:paraId="696E4EEA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0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B7E44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7B831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Комплекс рентгеновский диагностический </w:t>
            </w:r>
          </w:p>
          <w:p w14:paraId="11B20034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КРД-СМ 50/125-1 «Спектрап»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7A8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4A70146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48CC125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808F7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CD82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11010400000056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4F601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4 757 500,00</w:t>
            </w:r>
          </w:p>
        </w:tc>
      </w:tr>
      <w:tr w:rsidR="001235B0" w:rsidRPr="001235B0" w14:paraId="65064315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65CF2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88603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Комплект лабораторного оборудования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9C94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13AA83E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0F920A3C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F5BD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2275C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001627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CC45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911 175,00</w:t>
            </w:r>
          </w:p>
        </w:tc>
      </w:tr>
      <w:tr w:rsidR="001235B0" w:rsidRPr="001235B0" w14:paraId="582843F9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85D10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6FFE3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Лампа щелевая офтальмологическая Dixin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36F78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0E483DC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0477372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B21D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F078F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41012400001789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1BE8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274 505,00</w:t>
            </w:r>
          </w:p>
        </w:tc>
      </w:tr>
      <w:tr w:rsidR="001235B0" w:rsidRPr="001235B0" w14:paraId="7B02ADF8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4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48100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592CC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Лапароскопический комплекс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D85F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7A79E145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30C41445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A6CD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D47EB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71012400001664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CF2F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993 072,00</w:t>
            </w:r>
          </w:p>
        </w:tc>
      </w:tr>
      <w:tr w:rsidR="001235B0" w:rsidRPr="001235B0" w14:paraId="56ED0FAE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0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91009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0CD28" w14:textId="77777777" w:rsidR="00250D0E" w:rsidRDefault="00250D0E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Машина вакуумная КО-520 </w:t>
            </w:r>
          </w:p>
          <w:p w14:paraId="142070D5" w14:textId="42061E2F" w:rsidR="001235B0" w:rsidRPr="00250D0E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1235B0">
              <w:rPr>
                <w:rFonts w:ascii="Calibri" w:eastAsia="Calibri" w:hAnsi="Calibri" w:cs="Times New Roman"/>
              </w:rPr>
              <w:t xml:space="preserve"> 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ru-RU"/>
              </w:rPr>
              <w:t>XVL482320C0001497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55872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B6EE8A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18E117D5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BF7E9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25B97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51012500001109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0A7AC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1 371 420,12</w:t>
            </w:r>
          </w:p>
        </w:tc>
      </w:tr>
      <w:tr w:rsidR="001235B0" w:rsidRPr="001235B0" w14:paraId="12C435D1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9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F67C5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CCE14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Модульное здание фельдшерско-акушерского пункта для обслуживания до 800 человек </w:t>
            </w:r>
          </w:p>
          <w:p w14:paraId="273AA31E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«ЕРМАК-Юнимодуль»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0852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3651C99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д. Гуляева, </w:t>
            </w:r>
          </w:p>
          <w:p w14:paraId="7AAE9EAE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Кирова, д. 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A85B4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8140B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41012200001658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E5D90A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3 430 000,00</w:t>
            </w:r>
          </w:p>
        </w:tc>
      </w:tr>
      <w:tr w:rsidR="001235B0" w:rsidRPr="001235B0" w14:paraId="5FB74811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20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15CF5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7E82A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Модульное здание фельдшерско-акушерского пункта для обслуживания до 800 человек </w:t>
            </w:r>
          </w:p>
          <w:p w14:paraId="35425FD6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«ЕРМАК-Юнимодуль»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360A5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557F73D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д. Менщикова,  </w:t>
            </w:r>
          </w:p>
          <w:p w14:paraId="158C713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Кайгородова Л.Х., д. 26а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F86CC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30EB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41012200002019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82459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6 467 113,37</w:t>
            </w:r>
          </w:p>
        </w:tc>
      </w:tr>
      <w:tr w:rsidR="001235B0" w:rsidRPr="001235B0" w14:paraId="5E9E46E1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20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496EF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F11BC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Модульное здание фельдшерско-акушерского пункта для обслуживания до 800 человек на основе блок-контейнеров с электрическим отоплением «ЕРМАК-Юнимодуль»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83B0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158C69CF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д. Шаламы, </w:t>
            </w:r>
          </w:p>
          <w:p w14:paraId="46C3F8E0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ул. Советская, д. 54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F7892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1790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41012200001621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C719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3 146 687,50</w:t>
            </w:r>
          </w:p>
        </w:tc>
      </w:tr>
      <w:tr w:rsidR="001235B0" w:rsidRPr="001235B0" w14:paraId="14905F5D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21933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</w:tcPr>
          <w:p w14:paraId="465DB635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Монитор неонатальный Beneview Т8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3F2B0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4221FED6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2D3A3AB9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BA30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9F28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41013400000387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9D44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427 850,00</w:t>
            </w:r>
          </w:p>
        </w:tc>
      </w:tr>
      <w:tr w:rsidR="001235B0" w:rsidRPr="001235B0" w14:paraId="64EA5BAA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0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72A89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</w:tcPr>
          <w:p w14:paraId="051782A5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Монитор пациента модульный Storm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BA23F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5D8C39F6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679882AF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A582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3BAB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41012400000391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DBD7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380 000,00</w:t>
            </w:r>
          </w:p>
        </w:tc>
      </w:tr>
      <w:tr w:rsidR="001235B0" w:rsidRPr="001235B0" w14:paraId="1F3C1604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B7615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DB7A1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Монитор пациента Philips Efficia CM 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A7793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49CA254F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6B06188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88C52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C217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51012400002100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DDAB4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276 673,33</w:t>
            </w:r>
          </w:p>
        </w:tc>
      </w:tr>
      <w:tr w:rsidR="001235B0" w:rsidRPr="001235B0" w14:paraId="3AA3D4FA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55D23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2DEB5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Logiq e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69B2C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00BC385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3E58ABA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E9D9A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11F0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41012400002076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FE93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2 721 750,00</w:t>
            </w:r>
          </w:p>
        </w:tc>
      </w:tr>
      <w:tr w:rsidR="001235B0" w:rsidRPr="001235B0" w14:paraId="16A574CF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E5290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22CB1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Система ультразвуковая диагностическая Vivid S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935A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022B253A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4C3FDD5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B201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AAF6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41012400000390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8D4B9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4 136 000,00</w:t>
            </w:r>
          </w:p>
        </w:tc>
      </w:tr>
      <w:tr w:rsidR="001235B0" w:rsidRPr="001235B0" w14:paraId="4CCB1396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ED422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CF943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Система холтеровского мониторирования электрокардиограммы «Миокард-Холтер-2» и артериального давления «МнСДП»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3622B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FA9FBF0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67330AB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FEBDF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8A37A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41013400000186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45484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447 750,00</w:t>
            </w:r>
          </w:p>
        </w:tc>
      </w:tr>
      <w:tr w:rsidR="001235B0" w:rsidRPr="001235B0" w14:paraId="6D163945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B2DD9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A94D5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Сканер ультразвуковой диагностический MYLAB20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C6F4C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A9667C3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271783A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34389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2C7B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001620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5B038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1 265 734,27</w:t>
            </w:r>
          </w:p>
        </w:tc>
      </w:tr>
      <w:tr w:rsidR="001235B0" w:rsidRPr="001235B0" w14:paraId="1C42B704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FFF9C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DBABE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Стол операционный универсальный медицинский ОУ-01К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1F84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12EE429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597E48E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F341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E00F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000926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8D15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246 067,00</w:t>
            </w:r>
          </w:p>
        </w:tc>
      </w:tr>
      <w:tr w:rsidR="001235B0" w:rsidRPr="001235B0" w14:paraId="4E88C2B3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3DCD5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BC30D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Стоматологическая установка А-DEC Perforter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6A43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33F77BD2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385601F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5BF3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6599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110104000022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77B7A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447 642,90</w:t>
            </w:r>
          </w:p>
        </w:tc>
      </w:tr>
      <w:tr w:rsidR="001235B0" w:rsidRPr="001235B0" w14:paraId="36EAA5F1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21C86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D362B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Терминал TNR-30/1-18.5-F DuoDS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3E245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5C8C31F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09654306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8E771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39E9D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51012400001998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8A83B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373 885,67</w:t>
            </w:r>
          </w:p>
        </w:tc>
      </w:tr>
      <w:tr w:rsidR="001235B0" w:rsidRPr="001235B0" w14:paraId="405B20B8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CE577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BFB0B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Универсальный ультразвуковой сканер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AB5A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1427ADA6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513D7506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F381A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81DE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000258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FF11CF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2 079 030,00</w:t>
            </w:r>
          </w:p>
        </w:tc>
      </w:tr>
      <w:tr w:rsidR="001235B0" w:rsidRPr="001235B0" w14:paraId="6B41D50C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100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3099D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48C8D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Установка стоматологическая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0BFC3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82971B5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18FC0CB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17C4A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9DD41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000259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F9CD32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315 057,60</w:t>
            </w:r>
          </w:p>
        </w:tc>
      </w:tr>
      <w:tr w:rsidR="001235B0" w:rsidRPr="001235B0" w14:paraId="2687DBA8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71E0D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</w:tcPr>
          <w:p w14:paraId="5B68B9C1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Фетальный монитор «МАК-01-Ч»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B039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4AB4C571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14074BE2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6C9AE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41B5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001006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98749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252 350,00</w:t>
            </w:r>
          </w:p>
        </w:tc>
      </w:tr>
      <w:tr w:rsidR="001235B0" w:rsidRPr="001235B0" w14:paraId="7860E5AE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2713B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</w:tcPr>
          <w:p w14:paraId="09BEBCED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Фиброгастроскоп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2976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2582DC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6BE1FF64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F8B13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73988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000920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70A4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229 792,18</w:t>
            </w:r>
          </w:p>
        </w:tc>
      </w:tr>
      <w:tr w:rsidR="001235B0" w:rsidRPr="001235B0" w14:paraId="78C946CE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83966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</w:tcPr>
          <w:p w14:paraId="2B9EDB31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Фиброколоноскоп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BB82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5BE553D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07CF2400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4B7E4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F7FE5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011908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A3468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236 792,88</w:t>
            </w:r>
          </w:p>
        </w:tc>
      </w:tr>
      <w:tr w:rsidR="001235B0" w:rsidRPr="001235B0" w14:paraId="3F65B468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E428C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</w:tcPr>
          <w:p w14:paraId="243BDC7D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Флюорограф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662E8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698D1A4C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6536C267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CDFBC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FDB81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137218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4C426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313 885,38</w:t>
            </w:r>
          </w:p>
        </w:tc>
      </w:tr>
      <w:tr w:rsidR="001235B0" w:rsidRPr="001235B0" w14:paraId="42196919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6C203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</w:tcPr>
          <w:p w14:paraId="530DCAD3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Флюорограф «</w:t>
            </w:r>
            <w:r w:rsidRPr="001235B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ФМцС</w:t>
            </w: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-</w:t>
            </w:r>
            <w:r w:rsidRPr="001235B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ПроСкан»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AE368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2F62F60F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028658CC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93830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D7E7B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000907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9F498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2 644 705,00</w:t>
            </w:r>
          </w:p>
        </w:tc>
      </w:tr>
      <w:tr w:rsidR="001235B0" w:rsidRPr="001235B0" w14:paraId="6F5625AB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1C3EA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</w:tcPr>
          <w:p w14:paraId="6725CE0F" w14:textId="77777777" w:rsidR="001235B0" w:rsidRPr="001235B0" w:rsidRDefault="001235B0" w:rsidP="00405442">
            <w:pPr>
              <w:spacing w:after="0" w:line="240" w:lineRule="auto"/>
              <w:ind w:left="-10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Электрокардиограф SE-1201 с принадлежностями"Эдан Инструментс,Инк"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FE6D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4753616E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Байкалово,  </w:t>
            </w:r>
          </w:p>
          <w:p w14:paraId="64CD9DE3" w14:textId="77777777" w:rsidR="001235B0" w:rsidRPr="001235B0" w:rsidRDefault="001235B0" w:rsidP="00405442">
            <w:pPr>
              <w:spacing w:after="0" w:line="240" w:lineRule="auto"/>
              <w:ind w:left="-63" w:hanging="8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F0101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60A7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41012400001951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69F9C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247 681,52</w:t>
            </w:r>
          </w:p>
        </w:tc>
      </w:tr>
      <w:tr w:rsidR="001235B0" w:rsidRPr="001235B0" w14:paraId="2ABDA386" w14:textId="77777777" w:rsidTr="001235B0">
        <w:tblPrEx>
          <w:tblCellMar>
            <w:left w:w="108" w:type="dxa"/>
            <w:right w:w="108" w:type="dxa"/>
          </w:tblCellMar>
        </w:tblPrEx>
        <w:trPr>
          <w:cantSplit/>
          <w:trHeight w:val="30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01704" w14:textId="77777777" w:rsidR="001235B0" w:rsidRPr="001235B0" w:rsidRDefault="001235B0" w:rsidP="001235B0">
            <w:pPr>
              <w:numPr>
                <w:ilvl w:val="0"/>
                <w:numId w:val="22"/>
              </w:num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3AFE512" w14:textId="77777777" w:rsidR="001235B0" w:rsidRPr="001235B0" w:rsidRDefault="001235B0" w:rsidP="001235B0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3BD9B" w14:textId="77777777" w:rsidR="001235B0" w:rsidRPr="001235B0" w:rsidRDefault="001235B0" w:rsidP="001235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35B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67 405 379,34</w:t>
            </w:r>
          </w:p>
        </w:tc>
      </w:tr>
    </w:tbl>
    <w:p w14:paraId="6EB4B015" w14:textId="088D350E" w:rsidR="00D333A3" w:rsidRPr="00DD4FB7" w:rsidRDefault="00D333A3">
      <w:pPr>
        <w:rPr>
          <w:rFonts w:ascii="Liberation Serif" w:hAnsi="Liberation Serif" w:cs="Liberation Serif"/>
          <w:sz w:val="28"/>
          <w:szCs w:val="28"/>
        </w:rPr>
      </w:pPr>
    </w:p>
    <w:p w14:paraId="7912D168" w14:textId="77777777" w:rsidR="00F262A8" w:rsidRDefault="00F262A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02EA69EA" w14:textId="77C866B8" w:rsidR="00523130" w:rsidRPr="00DD4FB7" w:rsidRDefault="00E63F56" w:rsidP="005231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7</w:t>
      </w:r>
    </w:p>
    <w:p w14:paraId="75EDE44F" w14:textId="77777777" w:rsidR="00523130" w:rsidRPr="00CD40D7" w:rsidRDefault="00523130" w:rsidP="005231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425CB4A5" w14:textId="77777777" w:rsidR="00523130" w:rsidRPr="00D64C49" w:rsidRDefault="00523130" w:rsidP="005231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798AF7C7" w14:textId="77777777" w:rsidR="00523130" w:rsidRPr="00C511C0" w:rsidRDefault="00523130" w:rsidP="005231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________________№______</w:t>
      </w:r>
      <w:r w:rsidRPr="00C511C0">
        <w:rPr>
          <w:rFonts w:ascii="Liberation Serif" w:hAnsi="Liberation Serif" w:cs="Liberation Serif"/>
          <w:sz w:val="28"/>
          <w:szCs w:val="28"/>
        </w:rPr>
        <w:t>___</w:t>
      </w:r>
    </w:p>
    <w:p w14:paraId="63508554" w14:textId="74E75299" w:rsidR="00523130" w:rsidRDefault="00523130" w:rsidP="005231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6958BAB4" w14:textId="77777777" w:rsidR="004F3B9F" w:rsidRPr="00025956" w:rsidRDefault="004F3B9F" w:rsidP="005231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2317C10F" w14:textId="77777777" w:rsidR="00523130" w:rsidRPr="00DF51A1" w:rsidRDefault="00523130" w:rsidP="005231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6156123F" w14:textId="194BB03C" w:rsidR="00523130" w:rsidRPr="00287EC5" w:rsidRDefault="00523130" w:rsidP="005231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67AA">
        <w:rPr>
          <w:rFonts w:ascii="Liberation Serif" w:hAnsi="Liberation Serif" w:cs="Liberation Serif"/>
          <w:b/>
          <w:sz w:val="28"/>
          <w:szCs w:val="28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F262A8" w:rsidRPr="00F262A8">
        <w:rPr>
          <w:rFonts w:ascii="Liberation Serif" w:hAnsi="Liberation Serif" w:cs="Liberation Serif"/>
          <w:b/>
          <w:sz w:val="28"/>
          <w:szCs w:val="28"/>
        </w:rPr>
        <w:t>Байкаловская центральная районная больница</w:t>
      </w:r>
      <w:r w:rsidRPr="00287EC5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3E06E4C3" w14:textId="44F85129" w:rsidR="00523130" w:rsidRDefault="00523130" w:rsidP="005231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54E7494" w14:textId="77777777" w:rsidR="00F262A8" w:rsidRDefault="00F262A8" w:rsidP="005231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tbl>
      <w:tblPr>
        <w:tblW w:w="1491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684"/>
        <w:gridCol w:w="3411"/>
        <w:gridCol w:w="1029"/>
        <w:gridCol w:w="1380"/>
        <w:gridCol w:w="1701"/>
        <w:gridCol w:w="1839"/>
      </w:tblGrid>
      <w:tr w:rsidR="00F262A8" w:rsidRPr="00F262A8" w14:paraId="4F15D17C" w14:textId="77777777" w:rsidTr="00693503"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C079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C3E3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C4D1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  <w:p w14:paraId="1F264864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(место нахождения)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DC3A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Общая площадь </w:t>
            </w:r>
          </w:p>
          <w:p w14:paraId="01146F62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B751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 ввода в эксплуа</w:t>
            </w: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5CCE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2546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78781A8F" w14:textId="498F51A4" w:rsidR="00F262A8" w:rsidRPr="00DD4FB7" w:rsidRDefault="00F262A8" w:rsidP="00F262A8">
      <w:pPr>
        <w:spacing w:after="0" w:line="14" w:lineRule="exact"/>
        <w:rPr>
          <w:rFonts w:ascii="Liberation Serif" w:hAnsi="Liberation Serif" w:cs="Liberation Serif"/>
          <w:sz w:val="28"/>
          <w:szCs w:val="28"/>
        </w:rPr>
      </w:pPr>
    </w:p>
    <w:tbl>
      <w:tblPr>
        <w:tblW w:w="149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"/>
        <w:gridCol w:w="856"/>
        <w:gridCol w:w="4682"/>
        <w:gridCol w:w="3411"/>
        <w:gridCol w:w="1029"/>
        <w:gridCol w:w="1380"/>
        <w:gridCol w:w="1701"/>
        <w:gridCol w:w="1839"/>
      </w:tblGrid>
      <w:tr w:rsidR="00F262A8" w:rsidRPr="00F262A8" w14:paraId="747FA673" w14:textId="77777777" w:rsidTr="00693503">
        <w:trPr>
          <w:trHeight w:val="242"/>
          <w:tblHeader/>
          <w:jc w:val="center"/>
        </w:trPr>
        <w:tc>
          <w:tcPr>
            <w:tcW w:w="868" w:type="dxa"/>
            <w:gridSpan w:val="2"/>
          </w:tcPr>
          <w:p w14:paraId="329FD5E3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2" w:type="dxa"/>
          </w:tcPr>
          <w:p w14:paraId="38DD3BB5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1" w:type="dxa"/>
          </w:tcPr>
          <w:p w14:paraId="1A486B38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</w:tcPr>
          <w:p w14:paraId="6745FC5D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</w:tcPr>
          <w:p w14:paraId="02EF5E65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3404FDAB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9" w:type="dxa"/>
          </w:tcPr>
          <w:p w14:paraId="3E844CB6" w14:textId="77777777" w:rsidR="00F262A8" w:rsidRPr="00F262A8" w:rsidRDefault="00F262A8" w:rsidP="00F26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262A8" w:rsidRPr="00F262A8" w14:paraId="3454806C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90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7CCA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D4AB0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помещение общей врачебной практики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4511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Байкаловский район, с. Елань, ул. Октябрьская, д. 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4BDC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F09E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B1FF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1010001т                   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39E3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2 072 663,46</w:t>
            </w:r>
          </w:p>
        </w:tc>
      </w:tr>
      <w:tr w:rsidR="00F262A8" w:rsidRPr="00F262A8" w14:paraId="3CEE0227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09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899A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E8EAB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помещение общей врачебной практики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1907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3B10F264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Ляпуново, </w:t>
            </w:r>
          </w:p>
          <w:p w14:paraId="142FBFCC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Техническая, д. 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A3F2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1C2E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036D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01010001л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4A08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550 725,03</w:t>
            </w:r>
          </w:p>
        </w:tc>
      </w:tr>
      <w:tr w:rsidR="00F262A8" w:rsidRPr="00F262A8" w14:paraId="64702E02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90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6591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62585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общей врачебной практики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41D8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6DBCF633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д. Пелевина, ул. Новая, д. 2г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F0C0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B0B8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5AD0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001028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9A7B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452 047,68</w:t>
            </w:r>
          </w:p>
        </w:tc>
      </w:tr>
      <w:tr w:rsidR="00F262A8" w:rsidRPr="00F262A8" w14:paraId="0D496DDA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90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EDF3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325A58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общей врачебной практики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BE5B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1853817A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дер. Вязовка, </w:t>
            </w:r>
          </w:p>
          <w:p w14:paraId="569AE5AF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Советская, д. 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458A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863D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BA75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0101000з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14B7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2 187 692,84</w:t>
            </w:r>
          </w:p>
        </w:tc>
      </w:tr>
      <w:tr w:rsidR="00F262A8" w:rsidRPr="00F262A8" w14:paraId="22B17598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18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EE9B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982CE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общей врачебной практики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F228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5C85896C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д. Нижняя Иленка, </w:t>
            </w:r>
          </w:p>
          <w:p w14:paraId="09F5EA7A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ул. Советская, д. 6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FB06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F192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2018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0101001и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F916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117 499,41</w:t>
            </w:r>
          </w:p>
        </w:tc>
      </w:tr>
      <w:tr w:rsidR="00F262A8" w:rsidRPr="00F262A8" w14:paraId="5508B509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2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0F54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DCB74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общей врачебной практики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4FB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477D4B34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Краснополянское, </w:t>
            </w:r>
          </w:p>
          <w:p w14:paraId="2CBAD3D9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Техническая д.3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EA06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B8E1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5B43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01010001с                  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1D24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1 147 521,42</w:t>
            </w:r>
          </w:p>
        </w:tc>
      </w:tr>
      <w:tr w:rsidR="00F262A8" w:rsidRPr="00F262A8" w14:paraId="2CFDBDAD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10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15F4A2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56C6F0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 фельдшерско-акушерского пункта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1AC817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097B1192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д. Липовка, </w:t>
            </w:r>
          </w:p>
          <w:p w14:paraId="515DC124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Набережная, д. 1а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C75746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E010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922A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01010001к                  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7329E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54 054,90</w:t>
            </w:r>
          </w:p>
        </w:tc>
      </w:tr>
      <w:tr w:rsidR="00F262A8" w:rsidRPr="00F262A8" w14:paraId="0560570F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11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6D71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D487D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фельдшерско-акушерского пункта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2C557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3B7983F5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Баженовское, </w:t>
            </w:r>
          </w:p>
          <w:p w14:paraId="3FC81077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Советская, д. 16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C837D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3F95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03A1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01010001р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122C9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303 660,66</w:t>
            </w:r>
          </w:p>
        </w:tc>
      </w:tr>
      <w:tr w:rsidR="00F262A8" w:rsidRPr="00F262A8" w14:paraId="09A7936B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132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8C5A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D317C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фельдшерско-акушерского пункта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4541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21FD94F9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д. Макушина, </w:t>
            </w:r>
          </w:p>
          <w:p w14:paraId="1848DD71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Центральная, д. 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E861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B126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C576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1010001е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224B9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1 275 103,53</w:t>
            </w:r>
          </w:p>
        </w:tc>
      </w:tr>
      <w:tr w:rsidR="00F262A8" w:rsidRPr="00F262A8" w14:paraId="6599C812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20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2AE9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E31F1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фельдшерско-акушерского пункта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C9C8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354FF8B1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дер. Боровикова, </w:t>
            </w:r>
          </w:p>
          <w:p w14:paraId="58045B84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Береговая, д. 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C027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72E9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06D8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01010001о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8121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117 865,08</w:t>
            </w:r>
          </w:p>
        </w:tc>
      </w:tr>
      <w:tr w:rsidR="00F262A8" w:rsidRPr="00F262A8" w14:paraId="086EC15B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cantSplit/>
          <w:trHeight w:val="12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D48C2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D1BBC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помещение фельдшерско-акушерского пункта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CC4B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163340A6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Шадринка, </w:t>
            </w:r>
          </w:p>
          <w:p w14:paraId="4743ED42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Энтузиастов, д. 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C55C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1FBB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2373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010140001б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7B671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363 696,30</w:t>
            </w:r>
          </w:p>
        </w:tc>
      </w:tr>
      <w:tr w:rsidR="00F262A8" w:rsidRPr="00F262A8" w14:paraId="732D3A46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109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FC6B4B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CEEAB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фельдшерско-акушерского пункта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E878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577F0EF8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дер. Малая Серкова, </w:t>
            </w:r>
          </w:p>
          <w:p w14:paraId="406E35F5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Набережная, д. 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C720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0FA2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A11B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0101001н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147D3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365 503,23</w:t>
            </w:r>
          </w:p>
        </w:tc>
      </w:tr>
      <w:tr w:rsidR="00F262A8" w:rsidRPr="00F262A8" w14:paraId="11B8D150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124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21915B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228B4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фельдшерско-акушерского пункта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304C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7EF9A235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дер. Игнатьева,</w:t>
            </w:r>
          </w:p>
          <w:p w14:paraId="49D0B9D9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Набережная, д. 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9791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786E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FD3D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0C880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180 569,07</w:t>
            </w:r>
          </w:p>
        </w:tc>
      </w:tr>
      <w:tr w:rsidR="00F262A8" w:rsidRPr="00F262A8" w14:paraId="0076DA5D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112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429272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F91BF1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помещение фельдшерско-акушерского пункта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B1E88E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2D338107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Чурманское, </w:t>
            </w:r>
          </w:p>
          <w:p w14:paraId="2BE9C3AF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Школьная, д.4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04D7C2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D5F662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DD54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01010001м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C9D2E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594 986,40</w:t>
            </w:r>
          </w:p>
        </w:tc>
      </w:tr>
      <w:tr w:rsidR="00F262A8" w:rsidRPr="00F262A8" w14:paraId="4DFD4D4F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00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C8F8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1D239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фельдшерско-акушерского пункта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AAE0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390A28DE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д. Комлева, </w:t>
            </w:r>
          </w:p>
          <w:p w14:paraId="55CEB027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Советская, д. 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AA65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E9E9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8E59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8CC2A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863 916,03</w:t>
            </w:r>
          </w:p>
        </w:tc>
      </w:tr>
      <w:tr w:rsidR="00F262A8" w:rsidRPr="00F262A8" w14:paraId="04F1643E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18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B8D4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E4A6C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Нежилое здание фельдшерско-акушерского пункта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EDED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77E944A8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д. Шаламы, </w:t>
            </w:r>
          </w:p>
          <w:p w14:paraId="4AFBDDA3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Советская, д. 54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9E4A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6230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9518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1010001д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28266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421 713,90</w:t>
            </w:r>
          </w:p>
        </w:tc>
      </w:tr>
      <w:tr w:rsidR="00F262A8" w:rsidRPr="00F262A8" w14:paraId="5B6FD65D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cantSplit/>
          <w:trHeight w:val="108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4231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B16F5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фельдшерско-акушерского пункта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A7F2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5673BAD1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дер. Гуляева, </w:t>
            </w:r>
          </w:p>
          <w:p w14:paraId="30D2BDD7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Кирова, д. 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B9BF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A9A8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60A2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1010001ж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BEF15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631 050,03</w:t>
            </w:r>
          </w:p>
        </w:tc>
      </w:tr>
      <w:tr w:rsidR="00F262A8" w:rsidRPr="00F262A8" w14:paraId="7E1B0773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09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908A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E767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Нежилое помещение фельдшерско-акушерского пункта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6290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67FC09CC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Городище, </w:t>
            </w:r>
          </w:p>
          <w:p w14:paraId="4B10CEFF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Советская, д. 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D817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C0D3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29A8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1010001г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7E50D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2 184 951,69</w:t>
            </w:r>
          </w:p>
        </w:tc>
      </w:tr>
      <w:tr w:rsidR="00F262A8" w:rsidRPr="00F262A8" w14:paraId="526EC21E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2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BDE9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78CA8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фельдшерско-акушерского пункта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C9FE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Байкаловский район, </w:t>
            </w:r>
          </w:p>
          <w:p w14:paraId="31E1019F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д. Менщикова, </w:t>
            </w:r>
          </w:p>
          <w:p w14:paraId="2007FD44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Кайгородова, д. 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DEA2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F140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FC97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01010001а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60C9C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361 740,96</w:t>
            </w:r>
          </w:p>
        </w:tc>
      </w:tr>
      <w:tr w:rsidR="00F262A8" w:rsidRPr="00F262A8" w14:paraId="7B0A0B80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05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E611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C0CF7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Здание нежилого назначения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440E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5A01D59B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Байкалово, </w:t>
            </w:r>
          </w:p>
          <w:p w14:paraId="136C735A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0795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9006,5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A855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B079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E0BDD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96 199 800,75</w:t>
            </w:r>
          </w:p>
        </w:tc>
      </w:tr>
      <w:tr w:rsidR="00F262A8" w:rsidRPr="00F262A8" w14:paraId="3F009346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0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351F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AB768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нежилого назначения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061F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7156981E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Байкалово, </w:t>
            </w:r>
          </w:p>
          <w:p w14:paraId="2216B455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D70D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1093,2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F414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5B63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4C0AE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11 676 636,00</w:t>
            </w:r>
          </w:p>
        </w:tc>
      </w:tr>
      <w:tr w:rsidR="00F262A8" w:rsidRPr="00F262A8" w14:paraId="35E8E1ED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108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C9E3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BAB0" w14:textId="77777777" w:rsidR="00F262A8" w:rsidRPr="00F262A8" w:rsidRDefault="00F262A8" w:rsidP="00F262A8">
            <w:pPr>
              <w:spacing w:after="0" w:line="240" w:lineRule="auto"/>
              <w:ind w:left="-8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Здание нежилого назначения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FF1A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Байкаловский район,</w:t>
            </w:r>
          </w:p>
          <w:p w14:paraId="4D806A60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Байкалово, </w:t>
            </w:r>
          </w:p>
          <w:p w14:paraId="527DCE39" w14:textId="77777777" w:rsidR="00F262A8" w:rsidRPr="00F262A8" w:rsidRDefault="00F262A8" w:rsidP="00F262A8">
            <w:pPr>
              <w:spacing w:after="0" w:line="240" w:lineRule="auto"/>
              <w:ind w:left="-10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Клубная, д. 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4962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04EC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C726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6C88F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1 772 870,67</w:t>
            </w:r>
          </w:p>
        </w:tc>
      </w:tr>
      <w:tr w:rsidR="00F262A8" w:rsidRPr="00F262A8" w14:paraId="5FFEB559" w14:textId="77777777" w:rsidTr="00693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0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021FB" w14:textId="77777777" w:rsidR="00F262A8" w:rsidRPr="00F262A8" w:rsidRDefault="00F262A8" w:rsidP="00F262A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46EB4" w14:textId="77777777" w:rsidR="00F262A8" w:rsidRPr="00F262A8" w:rsidRDefault="00F262A8" w:rsidP="00F262A8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Итого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C509" w14:textId="77777777" w:rsidR="00F262A8" w:rsidRPr="00F262A8" w:rsidRDefault="00F262A8" w:rsidP="00F262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62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123 896 269,04</w:t>
            </w:r>
          </w:p>
        </w:tc>
      </w:tr>
    </w:tbl>
    <w:p w14:paraId="30274FF7" w14:textId="03874BEB" w:rsidR="00E70D4D" w:rsidRPr="00DD4FB7" w:rsidRDefault="00E70D4D">
      <w:pPr>
        <w:rPr>
          <w:rFonts w:ascii="Liberation Serif" w:hAnsi="Liberation Serif" w:cs="Liberation Serif"/>
          <w:sz w:val="28"/>
          <w:szCs w:val="28"/>
        </w:rPr>
      </w:pPr>
    </w:p>
    <w:p w14:paraId="2008510C" w14:textId="77777777" w:rsidR="00F262A8" w:rsidRDefault="00F262A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6F339450" w14:textId="6D230B3B" w:rsidR="00E70D4D" w:rsidRPr="00DD4FB7" w:rsidRDefault="00E63F56" w:rsidP="0012576C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8</w:t>
      </w:r>
    </w:p>
    <w:p w14:paraId="28CDBC3F" w14:textId="77777777" w:rsidR="00E70D4D" w:rsidRPr="00CD40D7" w:rsidRDefault="00E70D4D" w:rsidP="0012576C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77BB8809" w14:textId="77777777" w:rsidR="00E70D4D" w:rsidRPr="00D64C49" w:rsidRDefault="00E70D4D" w:rsidP="0012576C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705EC896" w14:textId="77777777" w:rsidR="00E70D4D" w:rsidRPr="00C511C0" w:rsidRDefault="00E70D4D" w:rsidP="0012576C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_____________</w:t>
      </w:r>
      <w:r w:rsidRPr="00C511C0">
        <w:rPr>
          <w:rFonts w:ascii="Liberation Serif" w:hAnsi="Liberation Serif" w:cs="Liberation Serif"/>
          <w:sz w:val="28"/>
          <w:szCs w:val="28"/>
        </w:rPr>
        <w:t>___№_________</w:t>
      </w:r>
    </w:p>
    <w:p w14:paraId="7F42247D" w14:textId="369DE162" w:rsidR="00523130" w:rsidRDefault="00523130" w:rsidP="00E70D4D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61DC2FE3" w14:textId="77777777" w:rsidR="00016C59" w:rsidRPr="00025956" w:rsidRDefault="00016C59" w:rsidP="00E70D4D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277ED54F" w14:textId="77777777" w:rsidR="00E70D4D" w:rsidRPr="00DF51A1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0686F530" w14:textId="77777777" w:rsidR="00D333A3" w:rsidRPr="00301231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67AA">
        <w:rPr>
          <w:rFonts w:ascii="Liberation Serif" w:hAnsi="Liberation Serif" w:cs="Liberation Serif"/>
          <w:b/>
          <w:sz w:val="28"/>
          <w:szCs w:val="28"/>
        </w:rPr>
        <w:t xml:space="preserve">особо ценного движимого </w:t>
      </w:r>
      <w:r w:rsidR="00D333A3" w:rsidRPr="00CE2269">
        <w:rPr>
          <w:rFonts w:ascii="Liberation Serif" w:hAnsi="Liberation Serif" w:cs="Liberation Serif"/>
          <w:b/>
          <w:sz w:val="28"/>
          <w:szCs w:val="28"/>
        </w:rPr>
        <w:t xml:space="preserve">имущества, подлежащего передаче </w:t>
      </w:r>
      <w:r w:rsidRPr="00287EC5">
        <w:rPr>
          <w:rFonts w:ascii="Liberation Serif" w:hAnsi="Liberation Serif" w:cs="Liberation Serif"/>
          <w:b/>
          <w:sz w:val="28"/>
          <w:szCs w:val="28"/>
        </w:rPr>
        <w:t xml:space="preserve">в оперативное управление государственного автономного учреждения здравоохранения Свердловской области </w:t>
      </w:r>
    </w:p>
    <w:p w14:paraId="47CA01F4" w14:textId="68251456" w:rsidR="00E70D4D" w:rsidRPr="00301231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1231">
        <w:rPr>
          <w:rFonts w:ascii="Liberation Serif" w:hAnsi="Liberation Serif" w:cs="Liberation Serif"/>
          <w:b/>
          <w:sz w:val="28"/>
          <w:szCs w:val="28"/>
        </w:rPr>
        <w:t>«</w:t>
      </w:r>
      <w:r w:rsidR="003431B1" w:rsidRPr="003431B1">
        <w:rPr>
          <w:rFonts w:ascii="Liberation Serif" w:hAnsi="Liberation Serif" w:cs="Liberation Serif"/>
          <w:b/>
          <w:sz w:val="28"/>
          <w:szCs w:val="28"/>
        </w:rPr>
        <w:t>Станция скорой медицинской помощи город Первоуральск</w:t>
      </w:r>
      <w:r w:rsidRPr="00301231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2BB9C7B5" w14:textId="53A46524" w:rsidR="00E70D4D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4C90B30" w14:textId="77777777" w:rsidR="003431B1" w:rsidRDefault="003431B1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599"/>
        <w:gridCol w:w="2410"/>
        <w:gridCol w:w="1418"/>
        <w:gridCol w:w="1559"/>
        <w:gridCol w:w="1843"/>
      </w:tblGrid>
      <w:tr w:rsidR="003431B1" w:rsidRPr="003431B1" w14:paraId="2034C19D" w14:textId="77777777" w:rsidTr="00693503">
        <w:trPr>
          <w:trHeight w:val="74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0541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5AAB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139B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1811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408E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7581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500588C7" w14:textId="50769789" w:rsidR="00E70D4D" w:rsidRPr="00301231" w:rsidRDefault="00E70D4D" w:rsidP="00625774">
      <w:pPr>
        <w:tabs>
          <w:tab w:val="left" w:pos="9923"/>
        </w:tabs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4D965EFC" w14:textId="77777777" w:rsidR="00053098" w:rsidRPr="00301231" w:rsidRDefault="00053098" w:rsidP="003431B1">
      <w:pPr>
        <w:spacing w:after="0" w:line="14" w:lineRule="exact"/>
        <w:rPr>
          <w:rFonts w:ascii="Liberation Serif" w:eastAsia="Calibri" w:hAnsi="Liberation Serif" w:cs="Liberation Serif"/>
          <w:sz w:val="24"/>
          <w:szCs w:val="24"/>
        </w:rPr>
      </w:pPr>
    </w:p>
    <w:tbl>
      <w:tblPr>
        <w:tblW w:w="14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599"/>
        <w:gridCol w:w="2410"/>
        <w:gridCol w:w="1418"/>
        <w:gridCol w:w="1559"/>
        <w:gridCol w:w="1843"/>
      </w:tblGrid>
      <w:tr w:rsidR="003431B1" w:rsidRPr="003431B1" w14:paraId="5B512599" w14:textId="77777777" w:rsidTr="00693503">
        <w:trPr>
          <w:cantSplit/>
          <w:trHeight w:val="250"/>
          <w:tblHeader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5AD7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C119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B180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5809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37A0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AD3E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431B1" w:rsidRPr="003431B1" w14:paraId="2EE0C4EB" w14:textId="77777777" w:rsidTr="00693503"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4502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432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«ФАЗА-21»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134C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Первоуральск,</w:t>
            </w:r>
          </w:p>
          <w:p w14:paraId="3CE757DA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08CF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B30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1ED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206 460,00</w:t>
            </w:r>
          </w:p>
        </w:tc>
      </w:tr>
      <w:tr w:rsidR="003431B1" w:rsidRPr="003431B1" w14:paraId="619CA198" w14:textId="77777777" w:rsidTr="00693503">
        <w:trPr>
          <w:cantSplit/>
          <w:trHeight w:val="554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48A7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345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«ФАЗА-21»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C93D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Первоуральск,</w:t>
            </w:r>
          </w:p>
          <w:p w14:paraId="6F242EFB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3CE8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758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E54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206 460,00</w:t>
            </w:r>
          </w:p>
        </w:tc>
      </w:tr>
      <w:tr w:rsidR="003431B1" w:rsidRPr="003431B1" w14:paraId="4D6767B0" w14:textId="77777777" w:rsidTr="00693503">
        <w:trPr>
          <w:cantSplit/>
          <w:trHeight w:val="56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2507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4B1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автоматического регулирования тепла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B17B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2F6FACC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1F55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FB1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5FF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481 215,24</w:t>
            </w:r>
          </w:p>
        </w:tc>
      </w:tr>
      <w:tr w:rsidR="003431B1" w:rsidRPr="003431B1" w14:paraId="20C4F70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A66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751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Дефибриллятор-монитор ДКИ Н-11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F1B7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6A84CFF2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6849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652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4101340020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531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222 826,00</w:t>
            </w:r>
          </w:p>
        </w:tc>
      </w:tr>
      <w:tr w:rsidR="003431B1" w:rsidRPr="003431B1" w14:paraId="144B073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0D2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844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санитарный «УАЗ-396295»</w:t>
            </w:r>
          </w:p>
          <w:p w14:paraId="2D4A6B9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ХТТ396295D0479912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762B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14D8223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9215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192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D73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480 000,00</w:t>
            </w:r>
          </w:p>
        </w:tc>
      </w:tr>
      <w:tr w:rsidR="003431B1" w:rsidRPr="003431B1" w14:paraId="5B66EBB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A55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25C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384064</w:t>
            </w:r>
          </w:p>
          <w:p w14:paraId="7486788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Z8X384064B0000133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553E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4492295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5462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F76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3101040274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5FB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630 820,33</w:t>
            </w:r>
          </w:p>
        </w:tc>
      </w:tr>
      <w:tr w:rsidR="003431B1" w:rsidRPr="003431B1" w14:paraId="10443469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AB3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687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332108</w:t>
            </w:r>
          </w:p>
          <w:p w14:paraId="5A768C2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ХU4332108В0000023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7AE0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0E788F4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A7EE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291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3101040387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D96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741 660,00</w:t>
            </w:r>
          </w:p>
        </w:tc>
      </w:tr>
      <w:tr w:rsidR="003431B1" w:rsidRPr="003431B1" w14:paraId="7B361E64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4F47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13F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LADA GRANTA LADA 219050</w:t>
            </w:r>
          </w:p>
          <w:p w14:paraId="7A329A0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ХТА219050D0122026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E9F3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5BB7C14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BA60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C49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3101040642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059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366 162,00</w:t>
            </w:r>
          </w:p>
        </w:tc>
      </w:tr>
      <w:tr w:rsidR="003431B1" w:rsidRPr="003431B1" w14:paraId="1EDD447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D1AB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8A5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«ЛУИДОР-2250В0»</w:t>
            </w:r>
          </w:p>
          <w:p w14:paraId="57577FF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Z7C2250B0G0002850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3E6A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00254E1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6DB3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4A9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4D8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2 049 500,00</w:t>
            </w:r>
          </w:p>
        </w:tc>
      </w:tr>
      <w:tr w:rsidR="003431B1" w:rsidRPr="003431B1" w14:paraId="55DF0A9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30B8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D21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«УАЗ-39623»</w:t>
            </w:r>
          </w:p>
          <w:p w14:paraId="4B36A97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XU6396230G0018113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B2B2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1AA4166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438B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ED3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EF8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1 952 227,00</w:t>
            </w:r>
          </w:p>
        </w:tc>
      </w:tr>
      <w:tr w:rsidR="003431B1" w:rsidRPr="003431B1" w14:paraId="0AAFD2A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A4FD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5F1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«ЛУИДОР-2250В0»</w:t>
            </w:r>
          </w:p>
          <w:p w14:paraId="1490E5C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Z7C2250B0Н0004143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BBE9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1D97A63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A49C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CE9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292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2 101 835,00</w:t>
            </w:r>
          </w:p>
        </w:tc>
      </w:tr>
      <w:tr w:rsidR="003431B1" w:rsidRPr="003431B1" w14:paraId="4F3AC69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EC5D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740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«ЛУИДОР-2250В0»</w:t>
            </w:r>
          </w:p>
          <w:p w14:paraId="4BEE9B3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Z7C2250B0Н0004145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6332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581E381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29D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BF1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B09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2 101 835,00</w:t>
            </w:r>
          </w:p>
        </w:tc>
      </w:tr>
      <w:tr w:rsidR="003431B1" w:rsidRPr="003431B1" w14:paraId="38AECA3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DBA3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BFF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«ГАЗ-А6BR23»</w:t>
            </w:r>
          </w:p>
          <w:p w14:paraId="4DD7AEE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Х96А6BR23J0843883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EE1E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3C84EE0F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8446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4E9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E20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3 120 000,00</w:t>
            </w:r>
          </w:p>
        </w:tc>
      </w:tr>
      <w:tr w:rsidR="003431B1" w:rsidRPr="003431B1" w14:paraId="3D7EBA69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64DF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894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222066</w:t>
            </w:r>
          </w:p>
          <w:p w14:paraId="7FB9CFC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Х89222066К0АU2173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78EF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27801D80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8592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3C9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F46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3 840 000,00</w:t>
            </w:r>
          </w:p>
        </w:tc>
      </w:tr>
      <w:tr w:rsidR="003431B1" w:rsidRPr="003431B1" w14:paraId="53A14B9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2C8E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185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222066</w:t>
            </w:r>
          </w:p>
          <w:p w14:paraId="5696391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X89222066K0AU2174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FFE4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1FC0A8F1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FA98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794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6D6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3 840 000,00</w:t>
            </w:r>
          </w:p>
        </w:tc>
      </w:tr>
      <w:tr w:rsidR="003431B1" w:rsidRPr="003431B1" w14:paraId="05613F2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33B8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1A9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28575-02</w:t>
            </w:r>
          </w:p>
          <w:p w14:paraId="1D062F4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XU6285752J0000576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8146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587C2309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EA7C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653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1A4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6 150 000,00</w:t>
            </w:r>
          </w:p>
        </w:tc>
      </w:tr>
      <w:tr w:rsidR="003431B1" w:rsidRPr="003431B1" w14:paraId="32D7055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E879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6F5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«УАЗ-396295»</w:t>
            </w:r>
          </w:p>
          <w:p w14:paraId="1DF2CFA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ХТТ396295D0492475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B686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Свердловская область г. Первоуральск,</w:t>
            </w:r>
          </w:p>
          <w:p w14:paraId="40AAF46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85A1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618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11101055238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80F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514 649,50</w:t>
            </w:r>
          </w:p>
        </w:tc>
      </w:tr>
      <w:tr w:rsidR="003431B1" w:rsidRPr="003431B1" w14:paraId="1C801169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7A26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EFB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32611В</w:t>
            </w:r>
          </w:p>
          <w:p w14:paraId="1D3E957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VIN X8932611BCOCK9025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1414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3C26F8B1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6555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4F3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11101055307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A29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762 600,00</w:t>
            </w:r>
          </w:p>
        </w:tc>
      </w:tr>
      <w:tr w:rsidR="003431B1" w:rsidRPr="003431B1" w14:paraId="4848DCD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B678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04D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32611В</w:t>
            </w:r>
          </w:p>
          <w:p w14:paraId="3BDE9D1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X8932611BCOCK9024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7887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38E8CDB4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3321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506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11101055308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64D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762 600,00</w:t>
            </w:r>
          </w:p>
        </w:tc>
      </w:tr>
      <w:tr w:rsidR="003431B1" w:rsidRPr="003431B1" w14:paraId="0A8803A4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7354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2DD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«ГАЗ-32217»</w:t>
            </w:r>
          </w:p>
          <w:p w14:paraId="5078602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Х96322170Е0767462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AA36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68479EA0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4521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D72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11101055513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0C8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840 557,00</w:t>
            </w:r>
          </w:p>
        </w:tc>
      </w:tr>
      <w:tr w:rsidR="003431B1" w:rsidRPr="003431B1" w14:paraId="0894731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5C55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F3B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«Луидор-2250В7»</w:t>
            </w:r>
          </w:p>
          <w:p w14:paraId="7CAD386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Z7C2250B7E0001426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CD5D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15CB2076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00C5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5E5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11101055771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AC4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1 130 407,56</w:t>
            </w:r>
          </w:p>
        </w:tc>
      </w:tr>
      <w:tr w:rsidR="003431B1" w:rsidRPr="003431B1" w14:paraId="4683E2F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F5CB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437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«Луидор-2250В7»</w:t>
            </w:r>
          </w:p>
          <w:p w14:paraId="193FFF9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Z7C2250B7F0001612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573D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1748A404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F3A9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7BC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11101055839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466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1 337 372,04</w:t>
            </w:r>
          </w:p>
        </w:tc>
      </w:tr>
      <w:tr w:rsidR="003431B1" w:rsidRPr="003431B1" w14:paraId="01EF087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0541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66F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«Луидор-2250В0»</w:t>
            </w:r>
          </w:p>
          <w:p w14:paraId="478E7E6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Z7C2250B0G0002332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EE24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0623A1D0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6E06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9E4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11101055965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787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1 308 225,50</w:t>
            </w:r>
          </w:p>
        </w:tc>
      </w:tr>
      <w:tr w:rsidR="003431B1" w:rsidRPr="003431B1" w14:paraId="17D6AEEC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616C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3BC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«Луидор-2250В0»</w:t>
            </w:r>
          </w:p>
          <w:p w14:paraId="3395614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Z7C2250B0G0002323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6612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 г. Первоуральск,</w:t>
            </w:r>
          </w:p>
          <w:p w14:paraId="30D282A1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15E9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40B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11101055966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B73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1 308 225,50</w:t>
            </w:r>
          </w:p>
        </w:tc>
      </w:tr>
      <w:tr w:rsidR="003431B1" w:rsidRPr="003431B1" w14:paraId="1470258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4377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FAC2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A5BE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36 455 637,67</w:t>
            </w:r>
          </w:p>
        </w:tc>
      </w:tr>
    </w:tbl>
    <w:p w14:paraId="7E2B7D66" w14:textId="77777777" w:rsidR="00053098" w:rsidRPr="00DD4FB7" w:rsidRDefault="00053098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7F5D2BF5" w14:textId="77777777" w:rsidR="00E70D4D" w:rsidRPr="00CD40D7" w:rsidRDefault="00E70D4D">
      <w:pPr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br w:type="page"/>
      </w:r>
    </w:p>
    <w:p w14:paraId="346C44E6" w14:textId="5E1F1AC0" w:rsidR="00E70D4D" w:rsidRPr="00CD40D7" w:rsidRDefault="00E63F56" w:rsidP="00E70D4D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9</w:t>
      </w:r>
    </w:p>
    <w:p w14:paraId="389BFECD" w14:textId="77777777" w:rsidR="00E70D4D" w:rsidRPr="00D64C49" w:rsidRDefault="00E70D4D" w:rsidP="00E70D4D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538AD0BE" w14:textId="77777777" w:rsidR="00E70D4D" w:rsidRPr="00037556" w:rsidRDefault="00E70D4D" w:rsidP="00E70D4D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0F76F3CD" w14:textId="77777777" w:rsidR="00E70D4D" w:rsidRPr="00C511C0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511C0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6173ACBA" w14:textId="578BB071" w:rsidR="00E70D4D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24FCB838" w14:textId="77777777" w:rsidR="00016C59" w:rsidRPr="00025956" w:rsidRDefault="00016C59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2DB650AF" w14:textId="77777777" w:rsidR="00E70D4D" w:rsidRPr="00DF51A1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 xml:space="preserve">ПЕРЕЧЕНЬ </w:t>
      </w:r>
    </w:p>
    <w:p w14:paraId="76297C29" w14:textId="77777777" w:rsidR="003431B1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67AA">
        <w:rPr>
          <w:rFonts w:ascii="Liberation Serif" w:hAnsi="Liberation Serif" w:cs="Liberation Serif"/>
          <w:b/>
          <w:sz w:val="28"/>
          <w:szCs w:val="28"/>
        </w:rPr>
        <w:t>недвижимого имущества, подл</w:t>
      </w:r>
      <w:r w:rsidRPr="00CE2269">
        <w:rPr>
          <w:rFonts w:ascii="Liberation Serif" w:hAnsi="Liberation Serif" w:cs="Liberation Serif"/>
          <w:b/>
          <w:sz w:val="28"/>
          <w:szCs w:val="28"/>
        </w:rPr>
        <w:t xml:space="preserve">ежащего передаче в оперативное управление государственного автономного учреждения здравоохранения Свердловской области </w:t>
      </w:r>
    </w:p>
    <w:p w14:paraId="46421FBE" w14:textId="3856D4AB" w:rsidR="00E70D4D" w:rsidRPr="00301231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E2269">
        <w:rPr>
          <w:rFonts w:ascii="Liberation Serif" w:hAnsi="Liberation Serif" w:cs="Liberation Serif"/>
          <w:b/>
          <w:sz w:val="28"/>
          <w:szCs w:val="28"/>
        </w:rPr>
        <w:t>«</w:t>
      </w:r>
      <w:r w:rsidR="003431B1" w:rsidRPr="003431B1">
        <w:rPr>
          <w:rFonts w:ascii="Liberation Serif" w:hAnsi="Liberation Serif" w:cs="Liberation Serif"/>
          <w:b/>
          <w:sz w:val="28"/>
          <w:szCs w:val="28"/>
        </w:rPr>
        <w:t>Станция скорой медицинской помощи город Первоуральск</w:t>
      </w:r>
      <w:r w:rsidRPr="00301231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71C89184" w14:textId="6A94C711" w:rsidR="00E70D4D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8A5C41F" w14:textId="77777777" w:rsidR="003431B1" w:rsidRDefault="003431B1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401"/>
        <w:gridCol w:w="2694"/>
        <w:gridCol w:w="1134"/>
        <w:gridCol w:w="992"/>
        <w:gridCol w:w="1701"/>
        <w:gridCol w:w="1843"/>
      </w:tblGrid>
      <w:tr w:rsidR="003431B1" w:rsidRPr="003431B1" w14:paraId="5551C122" w14:textId="77777777" w:rsidTr="00693503"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9C8F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Номер строки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FE5B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ABD3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Адрес </w:t>
            </w:r>
          </w:p>
          <w:p w14:paraId="5E3E6B0F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(место нахождения)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FB23" w14:textId="7FA5DEC5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Общая площадь    (кв. м</w:t>
            </w: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3BA5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Год  ввода в эксплуа</w:t>
            </w: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softHyphen/>
              <w:t>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D8D2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Инвентарный номер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CCC0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Балансовая стоимость (рублей)</w:t>
            </w:r>
          </w:p>
        </w:tc>
      </w:tr>
    </w:tbl>
    <w:p w14:paraId="4962C0DC" w14:textId="37575F6A" w:rsidR="003431B1" w:rsidRDefault="003431B1" w:rsidP="003431B1">
      <w:pPr>
        <w:spacing w:after="0" w:line="14" w:lineRule="exact"/>
        <w:rPr>
          <w:rFonts w:ascii="Liberation Serif" w:hAnsi="Liberation Serif" w:cs="Liberation Serif"/>
          <w:sz w:val="28"/>
          <w:szCs w:val="28"/>
        </w:rPr>
      </w:pPr>
    </w:p>
    <w:tbl>
      <w:tblPr>
        <w:tblW w:w="146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401"/>
        <w:gridCol w:w="2694"/>
        <w:gridCol w:w="1134"/>
        <w:gridCol w:w="992"/>
        <w:gridCol w:w="1701"/>
        <w:gridCol w:w="1842"/>
      </w:tblGrid>
      <w:tr w:rsidR="003431B1" w:rsidRPr="003431B1" w14:paraId="6190B7EE" w14:textId="77777777" w:rsidTr="00693503">
        <w:trPr>
          <w:trHeight w:val="290"/>
          <w:jc w:val="center"/>
        </w:trPr>
        <w:tc>
          <w:tcPr>
            <w:tcW w:w="866" w:type="dxa"/>
          </w:tcPr>
          <w:p w14:paraId="06521EA2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1" w:type="dxa"/>
          </w:tcPr>
          <w:p w14:paraId="176DF34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скорой помощи</w:t>
            </w:r>
          </w:p>
        </w:tc>
        <w:tc>
          <w:tcPr>
            <w:tcW w:w="2694" w:type="dxa"/>
          </w:tcPr>
          <w:p w14:paraId="701B0777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Первоуральск,</w:t>
            </w: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Прокатчиков, д. 16</w:t>
            </w:r>
          </w:p>
        </w:tc>
        <w:tc>
          <w:tcPr>
            <w:tcW w:w="1134" w:type="dxa"/>
          </w:tcPr>
          <w:p w14:paraId="57FA592A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992" w:type="dxa"/>
          </w:tcPr>
          <w:p w14:paraId="3A3B80B1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701" w:type="dxa"/>
          </w:tcPr>
          <w:p w14:paraId="17C4D76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01010001</w:t>
            </w:r>
          </w:p>
        </w:tc>
        <w:tc>
          <w:tcPr>
            <w:tcW w:w="1842" w:type="dxa"/>
          </w:tcPr>
          <w:p w14:paraId="758745E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2 465 155,68</w:t>
            </w:r>
          </w:p>
        </w:tc>
      </w:tr>
      <w:tr w:rsidR="003431B1" w:rsidRPr="003431B1" w14:paraId="7D543A6E" w14:textId="77777777" w:rsidTr="00693503">
        <w:trPr>
          <w:trHeight w:val="290"/>
          <w:jc w:val="center"/>
        </w:trPr>
        <w:tc>
          <w:tcPr>
            <w:tcW w:w="866" w:type="dxa"/>
          </w:tcPr>
          <w:p w14:paraId="07ED1495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1" w:type="dxa"/>
          </w:tcPr>
          <w:p w14:paraId="2D3B59E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гаража</w:t>
            </w:r>
          </w:p>
        </w:tc>
        <w:tc>
          <w:tcPr>
            <w:tcW w:w="2694" w:type="dxa"/>
          </w:tcPr>
          <w:p w14:paraId="58F55247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Первоуральск,</w:t>
            </w:r>
          </w:p>
          <w:p w14:paraId="566259B0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134" w:type="dxa"/>
          </w:tcPr>
          <w:p w14:paraId="1617A45C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550,1</w:t>
            </w:r>
          </w:p>
        </w:tc>
        <w:tc>
          <w:tcPr>
            <w:tcW w:w="992" w:type="dxa"/>
          </w:tcPr>
          <w:p w14:paraId="240914B9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701" w:type="dxa"/>
          </w:tcPr>
          <w:p w14:paraId="0B6CB2A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01010002</w:t>
            </w:r>
          </w:p>
        </w:tc>
        <w:tc>
          <w:tcPr>
            <w:tcW w:w="1842" w:type="dxa"/>
          </w:tcPr>
          <w:p w14:paraId="640DB7E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1 435 579,08</w:t>
            </w:r>
          </w:p>
        </w:tc>
      </w:tr>
      <w:tr w:rsidR="003431B1" w:rsidRPr="003431B1" w14:paraId="0496457C" w14:textId="77777777" w:rsidTr="00693503">
        <w:trPr>
          <w:trHeight w:val="290"/>
          <w:jc w:val="center"/>
        </w:trPr>
        <w:tc>
          <w:tcPr>
            <w:tcW w:w="866" w:type="dxa"/>
          </w:tcPr>
          <w:p w14:paraId="23528C4B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1" w:type="dxa"/>
          </w:tcPr>
          <w:p w14:paraId="30DCD65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теплой стоянки для автомобилей</w:t>
            </w:r>
          </w:p>
        </w:tc>
        <w:tc>
          <w:tcPr>
            <w:tcW w:w="2694" w:type="dxa"/>
          </w:tcPr>
          <w:p w14:paraId="23169654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Первоуральск,</w:t>
            </w:r>
          </w:p>
          <w:p w14:paraId="3491D122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Прокатчиков, д. 16</w:t>
            </w:r>
          </w:p>
        </w:tc>
        <w:tc>
          <w:tcPr>
            <w:tcW w:w="1134" w:type="dxa"/>
          </w:tcPr>
          <w:p w14:paraId="5910DD2B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992" w:type="dxa"/>
          </w:tcPr>
          <w:p w14:paraId="77018FF6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701" w:type="dxa"/>
          </w:tcPr>
          <w:p w14:paraId="11FCCC4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01010005</w:t>
            </w:r>
          </w:p>
        </w:tc>
        <w:tc>
          <w:tcPr>
            <w:tcW w:w="1842" w:type="dxa"/>
          </w:tcPr>
          <w:p w14:paraId="2A366A3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6 402 364,80</w:t>
            </w:r>
          </w:p>
        </w:tc>
      </w:tr>
      <w:tr w:rsidR="003431B1" w:rsidRPr="003431B1" w14:paraId="3401C383" w14:textId="77777777" w:rsidTr="00693503">
        <w:trPr>
          <w:trHeight w:val="290"/>
          <w:jc w:val="center"/>
        </w:trPr>
        <w:tc>
          <w:tcPr>
            <w:tcW w:w="866" w:type="dxa"/>
          </w:tcPr>
          <w:p w14:paraId="13F456AE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22" w:type="dxa"/>
            <w:gridSpan w:val="5"/>
          </w:tcPr>
          <w:p w14:paraId="1FAE0045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</w:tcPr>
          <w:p w14:paraId="714D0D3D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10 303 099,56</w:t>
            </w:r>
          </w:p>
        </w:tc>
      </w:tr>
    </w:tbl>
    <w:p w14:paraId="5455CDF1" w14:textId="3343C17E" w:rsidR="003431B1" w:rsidRDefault="003431B1">
      <w:pPr>
        <w:rPr>
          <w:rFonts w:ascii="Liberation Serif" w:hAnsi="Liberation Serif" w:cs="Liberation Serif"/>
          <w:sz w:val="28"/>
          <w:szCs w:val="28"/>
        </w:rPr>
      </w:pPr>
    </w:p>
    <w:p w14:paraId="6289563A" w14:textId="77777777" w:rsidR="003431B1" w:rsidRDefault="003431B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32A9D4D2" w14:textId="5A045387" w:rsidR="00D333A3" w:rsidRPr="00CD40D7" w:rsidRDefault="00E63F56" w:rsidP="00016C5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10</w:t>
      </w:r>
    </w:p>
    <w:p w14:paraId="38564F4F" w14:textId="77777777" w:rsidR="00D333A3" w:rsidRPr="00D64C49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622D6D6D" w14:textId="77777777" w:rsidR="00D333A3" w:rsidRPr="00037556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03CBE5BD" w14:textId="77777777" w:rsidR="00D333A3" w:rsidRPr="00C511C0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511C0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63856099" w14:textId="23AF1BA3" w:rsidR="00E70D4D" w:rsidRPr="00025956" w:rsidRDefault="00E70D4D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7DCAB496" w14:textId="77777777" w:rsidR="00D333A3" w:rsidRPr="00DF51A1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647ED780" w14:textId="77777777" w:rsidR="00D333A3" w:rsidRPr="008767AA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67AA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377A3C9A" w14:textId="77777777" w:rsidR="003431B1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E2269">
        <w:rPr>
          <w:rFonts w:ascii="Liberation Serif" w:hAnsi="Liberation Serif" w:cs="Liberation Serif"/>
          <w:b/>
          <w:sz w:val="28"/>
          <w:szCs w:val="28"/>
        </w:rPr>
        <w:t>особо ценного движимого иму</w:t>
      </w:r>
      <w:r w:rsidRPr="00287EC5">
        <w:rPr>
          <w:rFonts w:ascii="Liberation Serif" w:hAnsi="Liberation Serif" w:cs="Liberation Serif"/>
          <w:b/>
          <w:sz w:val="28"/>
          <w:szCs w:val="28"/>
        </w:rPr>
        <w:t xml:space="preserve">щества, подлежащего передаче в оперативное управление государственного автономного учреждения здравоохранения Свердловской области </w:t>
      </w:r>
    </w:p>
    <w:p w14:paraId="0FC3F204" w14:textId="77E17F1E" w:rsidR="00D333A3" w:rsidRPr="00287EC5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7EC5">
        <w:rPr>
          <w:rFonts w:ascii="Liberation Serif" w:hAnsi="Liberation Serif" w:cs="Liberation Serif"/>
          <w:b/>
          <w:sz w:val="28"/>
          <w:szCs w:val="28"/>
        </w:rPr>
        <w:t>«</w:t>
      </w:r>
      <w:r w:rsidR="003431B1" w:rsidRPr="003431B1">
        <w:rPr>
          <w:rFonts w:ascii="Liberation Serif" w:hAnsi="Liberation Serif" w:cs="Liberation Serif"/>
          <w:b/>
          <w:sz w:val="28"/>
          <w:szCs w:val="28"/>
        </w:rPr>
        <w:t>Городская больница № 1 город Нижний Тагил</w:t>
      </w:r>
      <w:r w:rsidRPr="00287EC5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2E7925D8" w14:textId="6F4577FA" w:rsidR="009172D2" w:rsidRDefault="009172D2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718ACA0" w14:textId="5C0FCDB8" w:rsidR="003431B1" w:rsidRDefault="003431B1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7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"/>
        <w:gridCol w:w="5898"/>
        <w:gridCol w:w="3685"/>
        <w:gridCol w:w="1418"/>
        <w:gridCol w:w="1379"/>
        <w:gridCol w:w="1597"/>
      </w:tblGrid>
      <w:tr w:rsidR="003431B1" w:rsidRPr="003431B1" w14:paraId="63B37C75" w14:textId="77777777" w:rsidTr="00693503">
        <w:trPr>
          <w:trHeight w:val="777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8A76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8BEA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4895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4ED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4CCE" w14:textId="78FA17E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-</w:t>
            </w: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ный номер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331B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7D2373AD" w14:textId="7E57163D" w:rsidR="009172D2" w:rsidRPr="00301231" w:rsidRDefault="009172D2" w:rsidP="003431B1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14:paraId="1636BC21" w14:textId="77777777" w:rsidR="009172D2" w:rsidRPr="00301231" w:rsidRDefault="009172D2" w:rsidP="00625774">
      <w:pPr>
        <w:spacing w:after="0" w:line="20" w:lineRule="exact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7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5891"/>
        <w:gridCol w:w="3685"/>
        <w:gridCol w:w="1418"/>
        <w:gridCol w:w="1379"/>
        <w:gridCol w:w="1597"/>
      </w:tblGrid>
      <w:tr w:rsidR="003431B1" w:rsidRPr="003431B1" w14:paraId="43786363" w14:textId="77777777" w:rsidTr="00693503">
        <w:trPr>
          <w:cantSplit/>
          <w:tblHeader/>
          <w:jc w:val="center"/>
        </w:trPr>
        <w:tc>
          <w:tcPr>
            <w:tcW w:w="802" w:type="dxa"/>
          </w:tcPr>
          <w:p w14:paraId="3A806E3F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91" w:type="dxa"/>
            <w:vAlign w:val="center"/>
          </w:tcPr>
          <w:p w14:paraId="6C124658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14:paraId="1421878C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6559B6C9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9" w:type="dxa"/>
          </w:tcPr>
          <w:p w14:paraId="3DC62E50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</w:tcPr>
          <w:p w14:paraId="76EB7F1D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431B1" w:rsidRPr="003431B1" w14:paraId="25E931A7" w14:textId="77777777" w:rsidTr="00693503">
        <w:trPr>
          <w:cantSplit/>
          <w:trHeight w:val="160"/>
          <w:jc w:val="center"/>
        </w:trPr>
        <w:tc>
          <w:tcPr>
            <w:tcW w:w="802" w:type="dxa"/>
          </w:tcPr>
          <w:p w14:paraId="7C899D82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66C8E8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HyundaiSantaFE 2,7 GLS 4WD</w:t>
            </w:r>
          </w:p>
          <w:p w14:paraId="4DA5505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KMHSC81DP4U734866</w:t>
            </w:r>
          </w:p>
        </w:tc>
        <w:tc>
          <w:tcPr>
            <w:tcW w:w="3685" w:type="dxa"/>
          </w:tcPr>
          <w:p w14:paraId="5A07543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636E0E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625EE1B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9010002</w:t>
            </w:r>
          </w:p>
        </w:tc>
        <w:tc>
          <w:tcPr>
            <w:tcW w:w="1597" w:type="dxa"/>
          </w:tcPr>
          <w:p w14:paraId="6D064DF2" w14:textId="11DA742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EFF172D" w14:textId="77777777" w:rsidTr="00693503">
        <w:trPr>
          <w:cantSplit/>
          <w:trHeight w:val="160"/>
          <w:jc w:val="center"/>
        </w:trPr>
        <w:tc>
          <w:tcPr>
            <w:tcW w:w="802" w:type="dxa"/>
          </w:tcPr>
          <w:p w14:paraId="7E22AD8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36725E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«ГАЗ-31105»</w:t>
            </w:r>
          </w:p>
          <w:p w14:paraId="7725C21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ХТШ31105041211546</w:t>
            </w:r>
          </w:p>
        </w:tc>
        <w:tc>
          <w:tcPr>
            <w:tcW w:w="3685" w:type="dxa"/>
          </w:tcPr>
          <w:p w14:paraId="7E93EEE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C4017C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379" w:type="dxa"/>
          </w:tcPr>
          <w:p w14:paraId="11DC6E9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9010004</w:t>
            </w:r>
          </w:p>
        </w:tc>
        <w:tc>
          <w:tcPr>
            <w:tcW w:w="1597" w:type="dxa"/>
          </w:tcPr>
          <w:p w14:paraId="508AFC55" w14:textId="2DC541B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3E09D6D" w14:textId="77777777" w:rsidTr="00693503">
        <w:trPr>
          <w:cantSplit/>
          <w:trHeight w:val="160"/>
          <w:jc w:val="center"/>
        </w:trPr>
        <w:tc>
          <w:tcPr>
            <w:tcW w:w="802" w:type="dxa"/>
          </w:tcPr>
          <w:p w14:paraId="1B29126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1B4F42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грузовой «ГАЗ-33023»</w:t>
            </w:r>
          </w:p>
          <w:p w14:paraId="660869F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ХТН33023031905326</w:t>
            </w:r>
          </w:p>
        </w:tc>
        <w:tc>
          <w:tcPr>
            <w:tcW w:w="3685" w:type="dxa"/>
          </w:tcPr>
          <w:p w14:paraId="6BD6201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099F9C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379" w:type="dxa"/>
          </w:tcPr>
          <w:p w14:paraId="7E0F546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9020004</w:t>
            </w:r>
          </w:p>
        </w:tc>
        <w:tc>
          <w:tcPr>
            <w:tcW w:w="1597" w:type="dxa"/>
          </w:tcPr>
          <w:p w14:paraId="2D26C858" w14:textId="5C881DC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536D0D8" w14:textId="77777777" w:rsidTr="00693503">
        <w:trPr>
          <w:cantSplit/>
          <w:trHeight w:val="160"/>
          <w:jc w:val="center"/>
        </w:trPr>
        <w:tc>
          <w:tcPr>
            <w:tcW w:w="802" w:type="dxa"/>
          </w:tcPr>
          <w:p w14:paraId="1B04470D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E26792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UAZ PATRIOT</w:t>
            </w:r>
          </w:p>
          <w:p w14:paraId="7502357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ХТТ316300D000101</w:t>
            </w:r>
          </w:p>
        </w:tc>
        <w:tc>
          <w:tcPr>
            <w:tcW w:w="3685" w:type="dxa"/>
          </w:tcPr>
          <w:p w14:paraId="70CAED5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33FF7F2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6BBE4B6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9010005</w:t>
            </w:r>
          </w:p>
        </w:tc>
        <w:tc>
          <w:tcPr>
            <w:tcW w:w="1597" w:type="dxa"/>
          </w:tcPr>
          <w:p w14:paraId="7E5F330F" w14:textId="113DCC34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2991CA0" w14:textId="77777777" w:rsidTr="00693503">
        <w:trPr>
          <w:cantSplit/>
          <w:trHeight w:val="160"/>
          <w:jc w:val="center"/>
        </w:trPr>
        <w:tc>
          <w:tcPr>
            <w:tcW w:w="802" w:type="dxa"/>
          </w:tcPr>
          <w:p w14:paraId="42F6B4D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D83F20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«УАЗ-315195»</w:t>
            </w:r>
          </w:p>
          <w:p w14:paraId="19E79A5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XTT315195D0520893</w:t>
            </w:r>
          </w:p>
        </w:tc>
        <w:tc>
          <w:tcPr>
            <w:tcW w:w="3685" w:type="dxa"/>
          </w:tcPr>
          <w:p w14:paraId="6518686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46AE44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43C3767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9010006</w:t>
            </w:r>
          </w:p>
        </w:tc>
        <w:tc>
          <w:tcPr>
            <w:tcW w:w="1597" w:type="dxa"/>
          </w:tcPr>
          <w:p w14:paraId="3CA49FF4" w14:textId="53A90C0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07E05A3" w14:textId="77777777" w:rsidTr="00693503">
        <w:trPr>
          <w:cantSplit/>
          <w:trHeight w:val="160"/>
          <w:jc w:val="center"/>
        </w:trPr>
        <w:tc>
          <w:tcPr>
            <w:tcW w:w="802" w:type="dxa"/>
          </w:tcPr>
          <w:p w14:paraId="16EBD675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08F000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LADA LARGUS</w:t>
            </w:r>
          </w:p>
          <w:p w14:paraId="3901B96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XTAKSOY5LG0920350</w:t>
            </w:r>
          </w:p>
        </w:tc>
        <w:tc>
          <w:tcPr>
            <w:tcW w:w="3685" w:type="dxa"/>
          </w:tcPr>
          <w:p w14:paraId="1231A32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54D75C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57ACF06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9020008</w:t>
            </w:r>
          </w:p>
        </w:tc>
        <w:tc>
          <w:tcPr>
            <w:tcW w:w="1597" w:type="dxa"/>
          </w:tcPr>
          <w:p w14:paraId="208F3201" w14:textId="6AB3E2E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06364B2" w14:textId="77777777" w:rsidTr="00693503">
        <w:trPr>
          <w:cantSplit/>
          <w:trHeight w:val="160"/>
          <w:jc w:val="center"/>
        </w:trPr>
        <w:tc>
          <w:tcPr>
            <w:tcW w:w="802" w:type="dxa"/>
          </w:tcPr>
          <w:p w14:paraId="6DAB1DA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89E390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Автобус на 6 мест «ГАЗ-2217»</w:t>
            </w:r>
          </w:p>
          <w:p w14:paraId="48FFCBB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ХТН2217004"0380160</w:t>
            </w:r>
          </w:p>
        </w:tc>
        <w:tc>
          <w:tcPr>
            <w:tcW w:w="3685" w:type="dxa"/>
          </w:tcPr>
          <w:p w14:paraId="183802F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37D616B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379" w:type="dxa"/>
          </w:tcPr>
          <w:p w14:paraId="2B316C2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9010045</w:t>
            </w:r>
          </w:p>
        </w:tc>
        <w:tc>
          <w:tcPr>
            <w:tcW w:w="1597" w:type="dxa"/>
          </w:tcPr>
          <w:p w14:paraId="220EE491" w14:textId="7868D02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6A6D9B6" w14:textId="77777777" w:rsidTr="00693503">
        <w:trPr>
          <w:cantSplit/>
          <w:trHeight w:val="160"/>
          <w:jc w:val="center"/>
        </w:trPr>
        <w:tc>
          <w:tcPr>
            <w:tcW w:w="802" w:type="dxa"/>
          </w:tcPr>
          <w:p w14:paraId="701AC83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E7FF81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«УАЗ -315195»</w:t>
            </w:r>
          </w:p>
          <w:p w14:paraId="1E5D6BF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ХТТ31519580552260</w:t>
            </w:r>
          </w:p>
        </w:tc>
        <w:tc>
          <w:tcPr>
            <w:tcW w:w="3685" w:type="dxa"/>
          </w:tcPr>
          <w:p w14:paraId="0104966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280A26C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287DD5A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9010046</w:t>
            </w:r>
          </w:p>
        </w:tc>
        <w:tc>
          <w:tcPr>
            <w:tcW w:w="1597" w:type="dxa"/>
          </w:tcPr>
          <w:p w14:paraId="7E7AC364" w14:textId="269641B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7D428FA" w14:textId="77777777" w:rsidTr="00693503">
        <w:trPr>
          <w:cantSplit/>
          <w:trHeight w:val="160"/>
          <w:jc w:val="center"/>
        </w:trPr>
        <w:tc>
          <w:tcPr>
            <w:tcW w:w="802" w:type="dxa"/>
          </w:tcPr>
          <w:p w14:paraId="09FAFF7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D269A9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Грузовой фургон металлический на 7 мест «ГАЗ–2705»</w:t>
            </w:r>
          </w:p>
          <w:p w14:paraId="4D04AAE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Х9627050060456173</w:t>
            </w:r>
          </w:p>
        </w:tc>
        <w:tc>
          <w:tcPr>
            <w:tcW w:w="3685" w:type="dxa"/>
          </w:tcPr>
          <w:p w14:paraId="471E48D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FDD853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204DA89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9010053</w:t>
            </w:r>
          </w:p>
        </w:tc>
        <w:tc>
          <w:tcPr>
            <w:tcW w:w="1597" w:type="dxa"/>
          </w:tcPr>
          <w:p w14:paraId="5E4A6A12" w14:textId="5B2C9BF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409125A" w14:textId="77777777" w:rsidTr="00693503">
        <w:trPr>
          <w:cantSplit/>
          <w:trHeight w:val="160"/>
          <w:jc w:val="center"/>
        </w:trPr>
        <w:tc>
          <w:tcPr>
            <w:tcW w:w="802" w:type="dxa"/>
          </w:tcPr>
          <w:p w14:paraId="5134E300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4F54B3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 для окраски мазков</w:t>
            </w:r>
          </w:p>
        </w:tc>
        <w:tc>
          <w:tcPr>
            <w:tcW w:w="3685" w:type="dxa"/>
          </w:tcPr>
          <w:p w14:paraId="58201C53" w14:textId="77777777" w:rsidR="00C94AC0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Нижний Тагил, ул. Максарева, </w:t>
            </w:r>
          </w:p>
          <w:p w14:paraId="0153837B" w14:textId="0260D6E1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7BE7BAF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03FC287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9435</w:t>
            </w:r>
          </w:p>
        </w:tc>
        <w:tc>
          <w:tcPr>
            <w:tcW w:w="1597" w:type="dxa"/>
          </w:tcPr>
          <w:p w14:paraId="7BA92BFA" w14:textId="41BC597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DA43CF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B11DC5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73EC0A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Автоматизированное рабочее место врача рентгенолога</w:t>
            </w:r>
          </w:p>
        </w:tc>
        <w:tc>
          <w:tcPr>
            <w:tcW w:w="3685" w:type="dxa"/>
          </w:tcPr>
          <w:p w14:paraId="4D72D39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492B1AE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15B4A0E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9382</w:t>
            </w:r>
          </w:p>
        </w:tc>
        <w:tc>
          <w:tcPr>
            <w:tcW w:w="1597" w:type="dxa"/>
          </w:tcPr>
          <w:p w14:paraId="4D8CCD13" w14:textId="64F71B6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1B70C6B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0C40BF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C0B4DE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иммунохимический анализатор</w:t>
            </w:r>
          </w:p>
        </w:tc>
        <w:tc>
          <w:tcPr>
            <w:tcW w:w="3685" w:type="dxa"/>
          </w:tcPr>
          <w:p w14:paraId="68B894F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</w:p>
          <w:p w14:paraId="0C36F5B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337C186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3AC0515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9438</w:t>
            </w:r>
          </w:p>
        </w:tc>
        <w:tc>
          <w:tcPr>
            <w:tcW w:w="1597" w:type="dxa"/>
          </w:tcPr>
          <w:p w14:paraId="7EFCC24D" w14:textId="2133F254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3 780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501F53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66435D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D736D0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иммуноферментный</w:t>
            </w:r>
          </w:p>
        </w:tc>
        <w:tc>
          <w:tcPr>
            <w:tcW w:w="3685" w:type="dxa"/>
          </w:tcPr>
          <w:p w14:paraId="002B58A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9F5AD4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0106559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11145</w:t>
            </w:r>
          </w:p>
        </w:tc>
        <w:tc>
          <w:tcPr>
            <w:tcW w:w="1597" w:type="dxa"/>
          </w:tcPr>
          <w:p w14:paraId="6B0F4CCB" w14:textId="00CE361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5B0A08B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7287ADE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6FE929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биохимический</w:t>
            </w:r>
          </w:p>
        </w:tc>
        <w:tc>
          <w:tcPr>
            <w:tcW w:w="3685" w:type="dxa"/>
          </w:tcPr>
          <w:p w14:paraId="4F4A226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A161C0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D3D761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69E7D90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9232</w:t>
            </w:r>
          </w:p>
        </w:tc>
        <w:tc>
          <w:tcPr>
            <w:tcW w:w="1597" w:type="dxa"/>
          </w:tcPr>
          <w:p w14:paraId="7E7E7DE4" w14:textId="59BD0BD2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94C655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40BD32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4AF82A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биохимический «Clima MC -15»</w:t>
            </w:r>
          </w:p>
        </w:tc>
        <w:tc>
          <w:tcPr>
            <w:tcW w:w="3685" w:type="dxa"/>
          </w:tcPr>
          <w:p w14:paraId="5C33858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</w:p>
          <w:p w14:paraId="3F97400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287F084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2C6E7D0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8068</w:t>
            </w:r>
          </w:p>
        </w:tc>
        <w:tc>
          <w:tcPr>
            <w:tcW w:w="1597" w:type="dxa"/>
          </w:tcPr>
          <w:p w14:paraId="25BFC745" w14:textId="64AD8924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2049D9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2D90BE2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BA99CF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биохимический «Clima MC -15»</w:t>
            </w:r>
          </w:p>
        </w:tc>
        <w:tc>
          <w:tcPr>
            <w:tcW w:w="3685" w:type="dxa"/>
          </w:tcPr>
          <w:p w14:paraId="24F69A1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2382950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639C5FF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9388</w:t>
            </w:r>
          </w:p>
        </w:tc>
        <w:tc>
          <w:tcPr>
            <w:tcW w:w="1597" w:type="dxa"/>
          </w:tcPr>
          <w:p w14:paraId="0119B36A" w14:textId="6C8C2015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85E362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61E4030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1913553" w14:textId="77777777" w:rsidR="003431B1" w:rsidRPr="003431B1" w:rsidRDefault="003431B1" w:rsidP="003431B1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биохимический Clima MC -15</w:t>
            </w:r>
          </w:p>
        </w:tc>
        <w:tc>
          <w:tcPr>
            <w:tcW w:w="3685" w:type="dxa"/>
          </w:tcPr>
          <w:p w14:paraId="5AB77A5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BDDE0A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79" w:type="dxa"/>
          </w:tcPr>
          <w:p w14:paraId="1A00609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6811</w:t>
            </w:r>
          </w:p>
        </w:tc>
        <w:tc>
          <w:tcPr>
            <w:tcW w:w="1597" w:type="dxa"/>
          </w:tcPr>
          <w:p w14:paraId="1B85D58D" w14:textId="46B2DB3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31ADFA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15024E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AA558C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газов крови</w:t>
            </w:r>
          </w:p>
        </w:tc>
        <w:tc>
          <w:tcPr>
            <w:tcW w:w="3685" w:type="dxa"/>
          </w:tcPr>
          <w:p w14:paraId="044B015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C7E370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2112B12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1378555</w:t>
            </w:r>
          </w:p>
        </w:tc>
        <w:tc>
          <w:tcPr>
            <w:tcW w:w="1597" w:type="dxa"/>
          </w:tcPr>
          <w:p w14:paraId="652337A7" w14:textId="7ECCD4A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83F73D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901F4C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B189FE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газов крови</w:t>
            </w:r>
          </w:p>
        </w:tc>
        <w:tc>
          <w:tcPr>
            <w:tcW w:w="3685" w:type="dxa"/>
          </w:tcPr>
          <w:p w14:paraId="6ABC504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5561172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08C1043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10920</w:t>
            </w:r>
          </w:p>
        </w:tc>
        <w:tc>
          <w:tcPr>
            <w:tcW w:w="1597" w:type="dxa"/>
          </w:tcPr>
          <w:p w14:paraId="6FCB606F" w14:textId="407303F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604C69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54BE02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AE2812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</w:t>
            </w:r>
          </w:p>
        </w:tc>
        <w:tc>
          <w:tcPr>
            <w:tcW w:w="3685" w:type="dxa"/>
          </w:tcPr>
          <w:p w14:paraId="4E82426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6399BC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1B1A8DB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1379816</w:t>
            </w:r>
          </w:p>
        </w:tc>
        <w:tc>
          <w:tcPr>
            <w:tcW w:w="1597" w:type="dxa"/>
          </w:tcPr>
          <w:p w14:paraId="64BA9C23" w14:textId="218A442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F145869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042E9C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20EE16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</w:t>
            </w:r>
          </w:p>
        </w:tc>
        <w:tc>
          <w:tcPr>
            <w:tcW w:w="3685" w:type="dxa"/>
          </w:tcPr>
          <w:p w14:paraId="0FEA77DA" w14:textId="35AD62DD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C94A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C94A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C94A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31049F9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196B59F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1379694</w:t>
            </w:r>
          </w:p>
        </w:tc>
        <w:tc>
          <w:tcPr>
            <w:tcW w:w="1597" w:type="dxa"/>
          </w:tcPr>
          <w:p w14:paraId="46665694" w14:textId="6ACD8C4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025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0F623C4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A909C85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8D1752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</w:t>
            </w:r>
          </w:p>
        </w:tc>
        <w:tc>
          <w:tcPr>
            <w:tcW w:w="3685" w:type="dxa"/>
          </w:tcPr>
          <w:p w14:paraId="66875285" w14:textId="40D77FD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7075A8D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79" w:type="dxa"/>
          </w:tcPr>
          <w:p w14:paraId="6CDBD30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9691</w:t>
            </w:r>
          </w:p>
        </w:tc>
        <w:tc>
          <w:tcPr>
            <w:tcW w:w="1597" w:type="dxa"/>
          </w:tcPr>
          <w:p w14:paraId="483B2B3A" w14:textId="4253A42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62980F9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DC6EBE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3558EC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</w:t>
            </w:r>
          </w:p>
        </w:tc>
        <w:tc>
          <w:tcPr>
            <w:tcW w:w="3685" w:type="dxa"/>
          </w:tcPr>
          <w:p w14:paraId="3453648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E4448C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1CAA2F2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11378539</w:t>
            </w:r>
          </w:p>
        </w:tc>
        <w:tc>
          <w:tcPr>
            <w:tcW w:w="1597" w:type="dxa"/>
          </w:tcPr>
          <w:p w14:paraId="47DEB744" w14:textId="0518CE6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022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DDEA64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1459F0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6F3CAA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</w:t>
            </w:r>
          </w:p>
        </w:tc>
        <w:tc>
          <w:tcPr>
            <w:tcW w:w="3685" w:type="dxa"/>
          </w:tcPr>
          <w:p w14:paraId="71B352F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0781F0A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1EFAB98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9773</w:t>
            </w:r>
          </w:p>
        </w:tc>
        <w:tc>
          <w:tcPr>
            <w:tcW w:w="1597" w:type="dxa"/>
          </w:tcPr>
          <w:p w14:paraId="13ACF924" w14:textId="38AE8FE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6F48EF9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19DE795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1CA074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</w:t>
            </w:r>
          </w:p>
        </w:tc>
        <w:tc>
          <w:tcPr>
            <w:tcW w:w="3685" w:type="dxa"/>
          </w:tcPr>
          <w:p w14:paraId="6E86524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320FA18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1CB5486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9379</w:t>
            </w:r>
          </w:p>
        </w:tc>
        <w:tc>
          <w:tcPr>
            <w:tcW w:w="1597" w:type="dxa"/>
          </w:tcPr>
          <w:p w14:paraId="71A7A1BC" w14:textId="1DD7C58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020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8450A0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F1DD30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63594F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</w:t>
            </w:r>
          </w:p>
        </w:tc>
        <w:tc>
          <w:tcPr>
            <w:tcW w:w="3685" w:type="dxa"/>
          </w:tcPr>
          <w:p w14:paraId="70A00D3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727AFC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588F332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9428</w:t>
            </w:r>
          </w:p>
        </w:tc>
        <w:tc>
          <w:tcPr>
            <w:tcW w:w="1597" w:type="dxa"/>
          </w:tcPr>
          <w:p w14:paraId="08A9E1B8" w14:textId="525EA04C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2228C4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B9FE6D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066EC6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иммуногематологический</w:t>
            </w:r>
          </w:p>
        </w:tc>
        <w:tc>
          <w:tcPr>
            <w:tcW w:w="3685" w:type="dxa"/>
          </w:tcPr>
          <w:p w14:paraId="635F17D8" w14:textId="77777777" w:rsidR="00C94AC0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D0DF8E6" w14:textId="77777777" w:rsidR="00C94AC0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r w:rsidR="00C94A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Нижний Тагил, ул. Максарева, </w:t>
            </w:r>
          </w:p>
          <w:p w14:paraId="57888E73" w14:textId="7D839C3E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2CCDB9D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6B5FC57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1379697</w:t>
            </w:r>
          </w:p>
        </w:tc>
        <w:tc>
          <w:tcPr>
            <w:tcW w:w="1597" w:type="dxa"/>
          </w:tcPr>
          <w:p w14:paraId="54288927" w14:textId="057D52E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8823C1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26CB4A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F5BF06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электролитов</w:t>
            </w:r>
          </w:p>
        </w:tc>
        <w:tc>
          <w:tcPr>
            <w:tcW w:w="3685" w:type="dxa"/>
          </w:tcPr>
          <w:p w14:paraId="1522184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580B11F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3BBE3D2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1378538</w:t>
            </w:r>
          </w:p>
        </w:tc>
        <w:tc>
          <w:tcPr>
            <w:tcW w:w="1597" w:type="dxa"/>
          </w:tcPr>
          <w:p w14:paraId="0C3DC383" w14:textId="30AE8F5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2E4E716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7487E2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31D37D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мобильный Matrix</w:t>
            </w:r>
          </w:p>
        </w:tc>
        <w:tc>
          <w:tcPr>
            <w:tcW w:w="3685" w:type="dxa"/>
          </w:tcPr>
          <w:p w14:paraId="02F36B67" w14:textId="553DC511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4F6C086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79" w:type="dxa"/>
          </w:tcPr>
          <w:p w14:paraId="7E8B949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9778</w:t>
            </w:r>
          </w:p>
        </w:tc>
        <w:tc>
          <w:tcPr>
            <w:tcW w:w="1597" w:type="dxa"/>
          </w:tcPr>
          <w:p w14:paraId="4BD12E2A" w14:textId="0839220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1 442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BE55B0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2820B1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1EF370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</w:tc>
        <w:tc>
          <w:tcPr>
            <w:tcW w:w="3685" w:type="dxa"/>
          </w:tcPr>
          <w:p w14:paraId="711E2B8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2D78D82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79" w:type="dxa"/>
          </w:tcPr>
          <w:p w14:paraId="1008F84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9766</w:t>
            </w:r>
          </w:p>
        </w:tc>
        <w:tc>
          <w:tcPr>
            <w:tcW w:w="1597" w:type="dxa"/>
          </w:tcPr>
          <w:p w14:paraId="4328B645" w14:textId="4A7584F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9A58359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8E29700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7C7CB5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</w:tc>
        <w:tc>
          <w:tcPr>
            <w:tcW w:w="3685" w:type="dxa"/>
          </w:tcPr>
          <w:p w14:paraId="36CFC70E" w14:textId="13AB684F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5C143BC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79" w:type="dxa"/>
          </w:tcPr>
          <w:p w14:paraId="0F45228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9742</w:t>
            </w:r>
          </w:p>
        </w:tc>
        <w:tc>
          <w:tcPr>
            <w:tcW w:w="1597" w:type="dxa"/>
          </w:tcPr>
          <w:p w14:paraId="6A4A2620" w14:textId="1BB9BEA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69F92DE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DACD27D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A13C12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NPB 760</w:t>
            </w:r>
          </w:p>
        </w:tc>
        <w:tc>
          <w:tcPr>
            <w:tcW w:w="3685" w:type="dxa"/>
          </w:tcPr>
          <w:p w14:paraId="32E4DFE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16ECE1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62E4A65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9426</w:t>
            </w:r>
          </w:p>
        </w:tc>
        <w:tc>
          <w:tcPr>
            <w:tcW w:w="1597" w:type="dxa"/>
          </w:tcPr>
          <w:p w14:paraId="78CE1F9C" w14:textId="28B6D13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E38977D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2D2176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0D8B29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«РУМ 20»</w:t>
            </w:r>
          </w:p>
        </w:tc>
        <w:tc>
          <w:tcPr>
            <w:tcW w:w="3685" w:type="dxa"/>
          </w:tcPr>
          <w:p w14:paraId="244750F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5EF956D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379" w:type="dxa"/>
          </w:tcPr>
          <w:p w14:paraId="1E844FE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1597" w:type="dxa"/>
          </w:tcPr>
          <w:p w14:paraId="54FAA27E" w14:textId="598403E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3 792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2C7D4D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C185679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CBA456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Newport</w:t>
            </w:r>
          </w:p>
        </w:tc>
        <w:tc>
          <w:tcPr>
            <w:tcW w:w="3685" w:type="dxa"/>
          </w:tcPr>
          <w:p w14:paraId="7105A4B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08DA71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55504C0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1379827</w:t>
            </w:r>
          </w:p>
        </w:tc>
        <w:tc>
          <w:tcPr>
            <w:tcW w:w="1597" w:type="dxa"/>
          </w:tcPr>
          <w:p w14:paraId="0480F872" w14:textId="218EE8A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A9D784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73C915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99FDB7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Newport</w:t>
            </w:r>
          </w:p>
        </w:tc>
        <w:tc>
          <w:tcPr>
            <w:tcW w:w="3685" w:type="dxa"/>
          </w:tcPr>
          <w:p w14:paraId="64B44F6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457326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5036842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567865B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1379828</w:t>
            </w:r>
          </w:p>
        </w:tc>
        <w:tc>
          <w:tcPr>
            <w:tcW w:w="1597" w:type="dxa"/>
          </w:tcPr>
          <w:p w14:paraId="63E31B5C" w14:textId="2D23104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089039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61B3BA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DCCD1B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Newport</w:t>
            </w:r>
          </w:p>
        </w:tc>
        <w:tc>
          <w:tcPr>
            <w:tcW w:w="3685" w:type="dxa"/>
          </w:tcPr>
          <w:p w14:paraId="3596DF2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7FAD9E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6D86D98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1379826</w:t>
            </w:r>
          </w:p>
        </w:tc>
        <w:tc>
          <w:tcPr>
            <w:tcW w:w="1597" w:type="dxa"/>
          </w:tcPr>
          <w:p w14:paraId="6954AD4B" w14:textId="2B1C8CE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4FACF1B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35AAC0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886D7D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5НР</w:t>
            </w:r>
          </w:p>
        </w:tc>
        <w:tc>
          <w:tcPr>
            <w:tcW w:w="3685" w:type="dxa"/>
          </w:tcPr>
          <w:p w14:paraId="4814507E" w14:textId="7054E5E9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4E60BA6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379" w:type="dxa"/>
          </w:tcPr>
          <w:p w14:paraId="6FDAF57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7227</w:t>
            </w:r>
          </w:p>
        </w:tc>
        <w:tc>
          <w:tcPr>
            <w:tcW w:w="1597" w:type="dxa"/>
          </w:tcPr>
          <w:p w14:paraId="3E07314B" w14:textId="66D8CB8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6C28AB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4E815E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69C0EC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5НР</w:t>
            </w:r>
          </w:p>
        </w:tc>
        <w:tc>
          <w:tcPr>
            <w:tcW w:w="3685" w:type="dxa"/>
          </w:tcPr>
          <w:p w14:paraId="4BEF274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30C1CF5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379" w:type="dxa"/>
          </w:tcPr>
          <w:p w14:paraId="163C179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7226</w:t>
            </w:r>
          </w:p>
        </w:tc>
        <w:tc>
          <w:tcPr>
            <w:tcW w:w="1597" w:type="dxa"/>
          </w:tcPr>
          <w:p w14:paraId="1A610326" w14:textId="6544A00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F0FF57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0516EDE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F171E4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NPB-840</w:t>
            </w:r>
          </w:p>
        </w:tc>
        <w:tc>
          <w:tcPr>
            <w:tcW w:w="3685" w:type="dxa"/>
          </w:tcPr>
          <w:p w14:paraId="04F2602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15F1BB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18B6549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1378537</w:t>
            </w:r>
          </w:p>
        </w:tc>
        <w:tc>
          <w:tcPr>
            <w:tcW w:w="1597" w:type="dxa"/>
          </w:tcPr>
          <w:p w14:paraId="25D88917" w14:textId="3A5FF75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1 407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9E816F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248ECB0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2ACEB9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NPB-840</w:t>
            </w:r>
          </w:p>
        </w:tc>
        <w:tc>
          <w:tcPr>
            <w:tcW w:w="3685" w:type="dxa"/>
          </w:tcPr>
          <w:p w14:paraId="1ED6B68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2E262FF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0A0BE4E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1378536</w:t>
            </w:r>
          </w:p>
        </w:tc>
        <w:tc>
          <w:tcPr>
            <w:tcW w:w="1597" w:type="dxa"/>
          </w:tcPr>
          <w:p w14:paraId="05599CFC" w14:textId="069CE0E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1 407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0EE264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7C5A3A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424E23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 легких SLE 2000</w:t>
            </w:r>
          </w:p>
        </w:tc>
        <w:tc>
          <w:tcPr>
            <w:tcW w:w="3685" w:type="dxa"/>
          </w:tcPr>
          <w:p w14:paraId="06062A13" w14:textId="624E964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3588DE3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5EC0B59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8301</w:t>
            </w:r>
          </w:p>
        </w:tc>
        <w:tc>
          <w:tcPr>
            <w:tcW w:w="1597" w:type="dxa"/>
          </w:tcPr>
          <w:p w14:paraId="22047AF7" w14:textId="3142CCC2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77D877D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B3F55B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7C9661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SLE 5000</w:t>
            </w:r>
          </w:p>
        </w:tc>
        <w:tc>
          <w:tcPr>
            <w:tcW w:w="3685" w:type="dxa"/>
          </w:tcPr>
          <w:p w14:paraId="045D6063" w14:textId="5950A372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0D47711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79" w:type="dxa"/>
          </w:tcPr>
          <w:p w14:paraId="08CA188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8424</w:t>
            </w:r>
          </w:p>
        </w:tc>
        <w:tc>
          <w:tcPr>
            <w:tcW w:w="1597" w:type="dxa"/>
          </w:tcPr>
          <w:p w14:paraId="4C1BF472" w14:textId="2C006DE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2 118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89143D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5C3AA97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E74371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SLE 5000</w:t>
            </w:r>
          </w:p>
        </w:tc>
        <w:tc>
          <w:tcPr>
            <w:tcW w:w="3685" w:type="dxa"/>
          </w:tcPr>
          <w:p w14:paraId="5B71B409" w14:textId="4AB1D353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341498D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1537FBD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9775</w:t>
            </w:r>
          </w:p>
        </w:tc>
        <w:tc>
          <w:tcPr>
            <w:tcW w:w="1597" w:type="dxa"/>
          </w:tcPr>
          <w:p w14:paraId="1FC66159" w14:textId="0AFDB0C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2 248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6C1D87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7E34A0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59C6CC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сенсорный</w:t>
            </w:r>
          </w:p>
        </w:tc>
        <w:tc>
          <w:tcPr>
            <w:tcW w:w="3685" w:type="dxa"/>
          </w:tcPr>
          <w:p w14:paraId="5D05CD8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2AABFE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2B92126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9430</w:t>
            </w:r>
          </w:p>
        </w:tc>
        <w:tc>
          <w:tcPr>
            <w:tcW w:w="1597" w:type="dxa"/>
          </w:tcPr>
          <w:p w14:paraId="1DD81C49" w14:textId="0843240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F74228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59A0CB2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1E5DCB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ультразвукового исследования, цифровой диагностический стационарный</w:t>
            </w:r>
          </w:p>
        </w:tc>
        <w:tc>
          <w:tcPr>
            <w:tcW w:w="3685" w:type="dxa"/>
          </w:tcPr>
          <w:p w14:paraId="3A51EA7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39DC79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06FE508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1378543</w:t>
            </w:r>
          </w:p>
        </w:tc>
        <w:tc>
          <w:tcPr>
            <w:tcW w:w="1597" w:type="dxa"/>
          </w:tcPr>
          <w:p w14:paraId="656359AD" w14:textId="775865C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4 136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9943AD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55C94D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BC6DE1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ультразвукового исследования цифровой портативный</w:t>
            </w:r>
          </w:p>
        </w:tc>
        <w:tc>
          <w:tcPr>
            <w:tcW w:w="3685" w:type="dxa"/>
          </w:tcPr>
          <w:p w14:paraId="3743C87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3E6F47F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4E289F6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1378546</w:t>
            </w:r>
          </w:p>
        </w:tc>
        <w:tc>
          <w:tcPr>
            <w:tcW w:w="1597" w:type="dxa"/>
          </w:tcPr>
          <w:p w14:paraId="07790A7E" w14:textId="521CB503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1 999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315E1F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6A25DB7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DF208E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«Фотек»</w:t>
            </w:r>
          </w:p>
        </w:tc>
        <w:tc>
          <w:tcPr>
            <w:tcW w:w="3685" w:type="dxa"/>
          </w:tcPr>
          <w:p w14:paraId="394B599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1AB88BA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79" w:type="dxa"/>
          </w:tcPr>
          <w:p w14:paraId="34D2A6C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9446</w:t>
            </w:r>
          </w:p>
        </w:tc>
        <w:tc>
          <w:tcPr>
            <w:tcW w:w="1597" w:type="dxa"/>
          </w:tcPr>
          <w:p w14:paraId="105474EA" w14:textId="44F6E92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526BF4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98A99F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541A5B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«Фотек»</w:t>
            </w:r>
          </w:p>
        </w:tc>
        <w:tc>
          <w:tcPr>
            <w:tcW w:w="3685" w:type="dxa"/>
          </w:tcPr>
          <w:p w14:paraId="22806462" w14:textId="2C59E653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3297CED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79" w:type="dxa"/>
          </w:tcPr>
          <w:p w14:paraId="04E682F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9758</w:t>
            </w:r>
          </w:p>
        </w:tc>
        <w:tc>
          <w:tcPr>
            <w:tcW w:w="1597" w:type="dxa"/>
          </w:tcPr>
          <w:p w14:paraId="1A3A2EEB" w14:textId="7FA9A51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0BB836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A8481F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87BFBD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«Фотек»</w:t>
            </w:r>
          </w:p>
        </w:tc>
        <w:tc>
          <w:tcPr>
            <w:tcW w:w="3685" w:type="dxa"/>
          </w:tcPr>
          <w:p w14:paraId="577A1A3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24D5E8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6D30BFC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1378542</w:t>
            </w:r>
          </w:p>
        </w:tc>
        <w:tc>
          <w:tcPr>
            <w:tcW w:w="1597" w:type="dxa"/>
          </w:tcPr>
          <w:p w14:paraId="023B1C5B" w14:textId="3F87E462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00554C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4AE11E5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4F13D2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«Фотек»</w:t>
            </w:r>
          </w:p>
        </w:tc>
        <w:tc>
          <w:tcPr>
            <w:tcW w:w="3685" w:type="dxa"/>
          </w:tcPr>
          <w:p w14:paraId="75C30B01" w14:textId="2AB0E8CA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568A146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79" w:type="dxa"/>
          </w:tcPr>
          <w:p w14:paraId="0A3DBB1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9657</w:t>
            </w:r>
          </w:p>
        </w:tc>
        <w:tc>
          <w:tcPr>
            <w:tcW w:w="1597" w:type="dxa"/>
          </w:tcPr>
          <w:p w14:paraId="7D401F7F" w14:textId="33CD3183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3EDF0E1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7924A10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22FED4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аспирации дыма</w:t>
            </w:r>
          </w:p>
        </w:tc>
        <w:tc>
          <w:tcPr>
            <w:tcW w:w="3685" w:type="dxa"/>
          </w:tcPr>
          <w:p w14:paraId="53AE8FB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6ACD226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5AAE5E2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1379886</w:t>
            </w:r>
          </w:p>
        </w:tc>
        <w:tc>
          <w:tcPr>
            <w:tcW w:w="1597" w:type="dxa"/>
          </w:tcPr>
          <w:p w14:paraId="6E5DEA2F" w14:textId="4CD41DB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21CDA1D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A3EBF7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444A00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лечения гипотермии новорожденных</w:t>
            </w:r>
          </w:p>
        </w:tc>
        <w:tc>
          <w:tcPr>
            <w:tcW w:w="3685" w:type="dxa"/>
          </w:tcPr>
          <w:p w14:paraId="67BD3949" w14:textId="0223DF18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614B9D8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2CE829F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9773</w:t>
            </w:r>
          </w:p>
        </w:tc>
        <w:tc>
          <w:tcPr>
            <w:tcW w:w="1597" w:type="dxa"/>
          </w:tcPr>
          <w:p w14:paraId="619F2A0B" w14:textId="33F5EC0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6F3F90D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7E8568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74BC07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лечения гипотермии новорожденных</w:t>
            </w:r>
          </w:p>
        </w:tc>
        <w:tc>
          <w:tcPr>
            <w:tcW w:w="3685" w:type="dxa"/>
          </w:tcPr>
          <w:p w14:paraId="4023B67A" w14:textId="25B5BED0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351C3BF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17353DD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9774</w:t>
            </w:r>
          </w:p>
        </w:tc>
        <w:tc>
          <w:tcPr>
            <w:tcW w:w="1597" w:type="dxa"/>
          </w:tcPr>
          <w:p w14:paraId="7091082F" w14:textId="16CADA9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D895E8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8A6128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620D43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лечения гипотермии у новорожденных</w:t>
            </w:r>
          </w:p>
        </w:tc>
        <w:tc>
          <w:tcPr>
            <w:tcW w:w="3685" w:type="dxa"/>
          </w:tcPr>
          <w:p w14:paraId="64799399" w14:textId="43ABBD6F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2720442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79" w:type="dxa"/>
          </w:tcPr>
          <w:p w14:paraId="1BE3516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9765</w:t>
            </w:r>
          </w:p>
        </w:tc>
        <w:tc>
          <w:tcPr>
            <w:tcW w:w="1597" w:type="dxa"/>
          </w:tcPr>
          <w:p w14:paraId="7AB6AFF6" w14:textId="6777864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75B2D3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9FBA20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583C99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дыхательный</w:t>
            </w:r>
          </w:p>
        </w:tc>
        <w:tc>
          <w:tcPr>
            <w:tcW w:w="3685" w:type="dxa"/>
          </w:tcPr>
          <w:p w14:paraId="1BD9D15E" w14:textId="304417EC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0E41D46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0E7D167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9520</w:t>
            </w:r>
          </w:p>
        </w:tc>
        <w:tc>
          <w:tcPr>
            <w:tcW w:w="1597" w:type="dxa"/>
          </w:tcPr>
          <w:p w14:paraId="6FD34717" w14:textId="7422D1B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AA6DA0E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FE2C4E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9A828D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3685" w:type="dxa"/>
          </w:tcPr>
          <w:p w14:paraId="23344515" w14:textId="1018FA3C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274B033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03C6D42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9531</w:t>
            </w:r>
          </w:p>
        </w:tc>
        <w:tc>
          <w:tcPr>
            <w:tcW w:w="1597" w:type="dxa"/>
          </w:tcPr>
          <w:p w14:paraId="7DC5DC71" w14:textId="49E452C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1A1F2A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E08206E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8D0F18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3685" w:type="dxa"/>
          </w:tcPr>
          <w:p w14:paraId="02CEB285" w14:textId="42BF8B21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4EA3502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6A4634E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1379727</w:t>
            </w:r>
          </w:p>
        </w:tc>
        <w:tc>
          <w:tcPr>
            <w:tcW w:w="1597" w:type="dxa"/>
          </w:tcPr>
          <w:p w14:paraId="226902ED" w14:textId="31DE41E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0EB261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CE5A44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0DB8AC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3685" w:type="dxa"/>
          </w:tcPr>
          <w:p w14:paraId="01672E50" w14:textId="0FFC0204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Вагоностроителей, д. 49</w:t>
            </w:r>
          </w:p>
        </w:tc>
        <w:tc>
          <w:tcPr>
            <w:tcW w:w="1418" w:type="dxa"/>
          </w:tcPr>
          <w:p w14:paraId="6E6873E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3832424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1379726</w:t>
            </w:r>
          </w:p>
        </w:tc>
        <w:tc>
          <w:tcPr>
            <w:tcW w:w="1597" w:type="dxa"/>
          </w:tcPr>
          <w:p w14:paraId="7B25B705" w14:textId="284D577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E435D2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822049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C162D6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Хирана SV Basic Plus</w:t>
            </w:r>
          </w:p>
        </w:tc>
        <w:tc>
          <w:tcPr>
            <w:tcW w:w="3685" w:type="dxa"/>
          </w:tcPr>
          <w:p w14:paraId="19D7C20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53A32B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24B8A9F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1378542</w:t>
            </w:r>
          </w:p>
        </w:tc>
        <w:tc>
          <w:tcPr>
            <w:tcW w:w="1597" w:type="dxa"/>
          </w:tcPr>
          <w:p w14:paraId="5B5C4802" w14:textId="525E1C1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82F1086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95A6920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C7FF27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3685" w:type="dxa"/>
          </w:tcPr>
          <w:p w14:paraId="738603EA" w14:textId="151F4842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775120C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7E63DE1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9427</w:t>
            </w:r>
          </w:p>
        </w:tc>
        <w:tc>
          <w:tcPr>
            <w:tcW w:w="1597" w:type="dxa"/>
          </w:tcPr>
          <w:p w14:paraId="584C0A2C" w14:textId="5B493C64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024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B85B7E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099DD0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9C0B18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</w:tc>
        <w:tc>
          <w:tcPr>
            <w:tcW w:w="3685" w:type="dxa"/>
          </w:tcPr>
          <w:p w14:paraId="20666D8B" w14:textId="000835EB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1485328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54EF63D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1378544</w:t>
            </w:r>
          </w:p>
        </w:tc>
        <w:tc>
          <w:tcPr>
            <w:tcW w:w="1597" w:type="dxa"/>
          </w:tcPr>
          <w:p w14:paraId="7ED70FCA" w14:textId="1B088E75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40906BB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3ED457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08F3F5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3685" w:type="dxa"/>
          </w:tcPr>
          <w:p w14:paraId="427F08A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E7B291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75E3081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9369</w:t>
            </w:r>
          </w:p>
        </w:tc>
        <w:tc>
          <w:tcPr>
            <w:tcW w:w="1597" w:type="dxa"/>
          </w:tcPr>
          <w:p w14:paraId="21BABD9D" w14:textId="7CB19D1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827BE0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953ED7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3CA4E5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3685" w:type="dxa"/>
          </w:tcPr>
          <w:p w14:paraId="632C447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344B291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42739F4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1379809</w:t>
            </w:r>
          </w:p>
        </w:tc>
        <w:tc>
          <w:tcPr>
            <w:tcW w:w="1597" w:type="dxa"/>
          </w:tcPr>
          <w:p w14:paraId="68B378A2" w14:textId="37F5040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1 466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A09E87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7B146C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6F59B1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3685" w:type="dxa"/>
          </w:tcPr>
          <w:p w14:paraId="374B5D7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14D096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636E7B3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9370</w:t>
            </w:r>
          </w:p>
        </w:tc>
        <w:tc>
          <w:tcPr>
            <w:tcW w:w="1597" w:type="dxa"/>
          </w:tcPr>
          <w:p w14:paraId="207A2C80" w14:textId="345DD48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BD21A26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927FF6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E7D50D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рентгеновский передвижной 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высококачественным генератором</w:t>
            </w:r>
          </w:p>
        </w:tc>
        <w:tc>
          <w:tcPr>
            <w:tcW w:w="3685" w:type="dxa"/>
          </w:tcPr>
          <w:p w14:paraId="3893BDD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6E7E57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595AA45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1378553</w:t>
            </w:r>
          </w:p>
        </w:tc>
        <w:tc>
          <w:tcPr>
            <w:tcW w:w="1597" w:type="dxa"/>
          </w:tcPr>
          <w:p w14:paraId="055FEB4A" w14:textId="3640AAD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182D6B6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641FA59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C2DFA4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медицинский диагностический S8</w:t>
            </w:r>
          </w:p>
        </w:tc>
        <w:tc>
          <w:tcPr>
            <w:tcW w:w="3685" w:type="dxa"/>
          </w:tcPr>
          <w:p w14:paraId="4AE8513C" w14:textId="36048769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4D814EE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74BCC12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1379887</w:t>
            </w:r>
          </w:p>
        </w:tc>
        <w:tc>
          <w:tcPr>
            <w:tcW w:w="1597" w:type="dxa"/>
          </w:tcPr>
          <w:p w14:paraId="084B72E1" w14:textId="30FA640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2 524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131267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373EE1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180D5D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Аппаратно-программный комплекс для цифровой компьютерной рентгенографии «Визир- МТ»</w:t>
            </w:r>
          </w:p>
        </w:tc>
        <w:tc>
          <w:tcPr>
            <w:tcW w:w="3685" w:type="dxa"/>
          </w:tcPr>
          <w:p w14:paraId="3699A1B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3EDE54F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726EF70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1379774</w:t>
            </w:r>
          </w:p>
        </w:tc>
        <w:tc>
          <w:tcPr>
            <w:tcW w:w="1597" w:type="dxa"/>
          </w:tcPr>
          <w:p w14:paraId="26088DB5" w14:textId="656AF264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1 595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3F13839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59D17D7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6A87BE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Артроскопическая стойка</w:t>
            </w:r>
          </w:p>
        </w:tc>
        <w:tc>
          <w:tcPr>
            <w:tcW w:w="3685" w:type="dxa"/>
          </w:tcPr>
          <w:p w14:paraId="78A737B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2117B0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33A914F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10640</w:t>
            </w:r>
          </w:p>
        </w:tc>
        <w:tc>
          <w:tcPr>
            <w:tcW w:w="1597" w:type="dxa"/>
          </w:tcPr>
          <w:p w14:paraId="7895BFEF" w14:textId="72C7A85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3 564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20BDD91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806BB0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5429B1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Биохимический анализатор </w:t>
            </w:r>
          </w:p>
        </w:tc>
        <w:tc>
          <w:tcPr>
            <w:tcW w:w="3685" w:type="dxa"/>
          </w:tcPr>
          <w:p w14:paraId="5745AD2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270FC60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79" w:type="dxa"/>
          </w:tcPr>
          <w:p w14:paraId="232C916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9705</w:t>
            </w:r>
          </w:p>
        </w:tc>
        <w:tc>
          <w:tcPr>
            <w:tcW w:w="1597" w:type="dxa"/>
          </w:tcPr>
          <w:p w14:paraId="7FD2B8E3" w14:textId="108EDAD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652E7A9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C3FDC5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8F3E4B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Бронхофиброскоп</w:t>
            </w:r>
          </w:p>
        </w:tc>
        <w:tc>
          <w:tcPr>
            <w:tcW w:w="3685" w:type="dxa"/>
          </w:tcPr>
          <w:p w14:paraId="2F994F4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 5</w:t>
            </w:r>
          </w:p>
        </w:tc>
        <w:tc>
          <w:tcPr>
            <w:tcW w:w="1418" w:type="dxa"/>
          </w:tcPr>
          <w:p w14:paraId="2782ABF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5B0ACD8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9371</w:t>
            </w:r>
          </w:p>
        </w:tc>
        <w:tc>
          <w:tcPr>
            <w:tcW w:w="1597" w:type="dxa"/>
          </w:tcPr>
          <w:p w14:paraId="487CC9B4" w14:textId="1E3CE7F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A05BDDB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58E4676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E3217A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Вентилятор sle2000</w:t>
            </w:r>
          </w:p>
        </w:tc>
        <w:tc>
          <w:tcPr>
            <w:tcW w:w="3685" w:type="dxa"/>
          </w:tcPr>
          <w:p w14:paraId="02C31687" w14:textId="4590B5B5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1143E1E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743D4E5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8298</w:t>
            </w:r>
          </w:p>
        </w:tc>
        <w:tc>
          <w:tcPr>
            <w:tcW w:w="1597" w:type="dxa"/>
          </w:tcPr>
          <w:p w14:paraId="6EF3CCD3" w14:textId="23497F3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719DB7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951302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AB05D5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Видеодуноденоскоп</w:t>
            </w:r>
          </w:p>
        </w:tc>
        <w:tc>
          <w:tcPr>
            <w:tcW w:w="3685" w:type="dxa"/>
          </w:tcPr>
          <w:p w14:paraId="0AF8EBE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A7DEF7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1C58116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1378540</w:t>
            </w:r>
          </w:p>
        </w:tc>
        <w:tc>
          <w:tcPr>
            <w:tcW w:w="1597" w:type="dxa"/>
          </w:tcPr>
          <w:p w14:paraId="799F80B7" w14:textId="2EDE535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2 263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1003F9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604A51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B3D525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Видеокальпоскопоптический цифровой KN-2200С</w:t>
            </w:r>
          </w:p>
        </w:tc>
        <w:tc>
          <w:tcPr>
            <w:tcW w:w="3685" w:type="dxa"/>
          </w:tcPr>
          <w:p w14:paraId="2A8DCE2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1D2A2DC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762BA21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1379822</w:t>
            </w:r>
          </w:p>
        </w:tc>
        <w:tc>
          <w:tcPr>
            <w:tcW w:w="1597" w:type="dxa"/>
          </w:tcPr>
          <w:p w14:paraId="02F6CC17" w14:textId="31189D3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327E16E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1941DF0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A4D2C6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Видеоколоноскоп «ПЕНТАКС ЕКР-i5000»</w:t>
            </w:r>
          </w:p>
        </w:tc>
        <w:tc>
          <w:tcPr>
            <w:tcW w:w="3685" w:type="dxa"/>
          </w:tcPr>
          <w:p w14:paraId="7DACFEF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0BE800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57428A3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1379920</w:t>
            </w:r>
          </w:p>
        </w:tc>
        <w:tc>
          <w:tcPr>
            <w:tcW w:w="1597" w:type="dxa"/>
          </w:tcPr>
          <w:p w14:paraId="2EBC9188" w14:textId="73C3DB0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3 329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210E24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BFFF65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599C54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Видеоэндоскопическаястойка Olimpus</w:t>
            </w:r>
          </w:p>
        </w:tc>
        <w:tc>
          <w:tcPr>
            <w:tcW w:w="3685" w:type="dxa"/>
          </w:tcPr>
          <w:p w14:paraId="17327A8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693744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61E1469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1378549</w:t>
            </w:r>
          </w:p>
        </w:tc>
        <w:tc>
          <w:tcPr>
            <w:tcW w:w="1597" w:type="dxa"/>
          </w:tcPr>
          <w:p w14:paraId="1A5F38C0" w14:textId="7D60B4D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1 336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D7BF6E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CC6D24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27CF47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Гастровидеоскоп HUGER</w:t>
            </w:r>
          </w:p>
        </w:tc>
        <w:tc>
          <w:tcPr>
            <w:tcW w:w="3685" w:type="dxa"/>
          </w:tcPr>
          <w:p w14:paraId="2EBC100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FC0250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79" w:type="dxa"/>
          </w:tcPr>
          <w:p w14:paraId="095A404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9767</w:t>
            </w:r>
          </w:p>
        </w:tc>
        <w:tc>
          <w:tcPr>
            <w:tcW w:w="1597" w:type="dxa"/>
          </w:tcPr>
          <w:p w14:paraId="66600A67" w14:textId="32B7D50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B7DDB1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7BAA09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DB01AB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Гастрофиброскоп Pentax FG-29V</w:t>
            </w:r>
          </w:p>
        </w:tc>
        <w:tc>
          <w:tcPr>
            <w:tcW w:w="3685" w:type="dxa"/>
          </w:tcPr>
          <w:p w14:paraId="67FEF35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3AC953D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58A29B7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1379922</w:t>
            </w:r>
          </w:p>
        </w:tc>
        <w:tc>
          <w:tcPr>
            <w:tcW w:w="1597" w:type="dxa"/>
          </w:tcPr>
          <w:p w14:paraId="71336385" w14:textId="06C9A33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3152829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64B62F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520748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Гастрофиброскоп Pentax FG-29V</w:t>
            </w:r>
          </w:p>
        </w:tc>
        <w:tc>
          <w:tcPr>
            <w:tcW w:w="3685" w:type="dxa"/>
          </w:tcPr>
          <w:p w14:paraId="1922130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B4042F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7B56C92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10712</w:t>
            </w:r>
          </w:p>
        </w:tc>
        <w:tc>
          <w:tcPr>
            <w:tcW w:w="1597" w:type="dxa"/>
          </w:tcPr>
          <w:p w14:paraId="4B6F2CC4" w14:textId="0A98C80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F75B77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DB24EE9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C8A2C5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Гастрофиброскоп Pentax FG-29V</w:t>
            </w:r>
          </w:p>
        </w:tc>
        <w:tc>
          <w:tcPr>
            <w:tcW w:w="3685" w:type="dxa"/>
          </w:tcPr>
          <w:p w14:paraId="7BD310F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B3DCE8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3D282CD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1379921</w:t>
            </w:r>
          </w:p>
        </w:tc>
        <w:tc>
          <w:tcPr>
            <w:tcW w:w="1597" w:type="dxa"/>
          </w:tcPr>
          <w:p w14:paraId="494DF9D2" w14:textId="0ABA1B4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8C0852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20C49B0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C73CFA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Гастрофиброскоп Pentax FG-29V</w:t>
            </w:r>
          </w:p>
        </w:tc>
        <w:tc>
          <w:tcPr>
            <w:tcW w:w="3685" w:type="dxa"/>
          </w:tcPr>
          <w:p w14:paraId="61F16CD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5EA538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0992EB1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1379923</w:t>
            </w:r>
          </w:p>
        </w:tc>
        <w:tc>
          <w:tcPr>
            <w:tcW w:w="1597" w:type="dxa"/>
          </w:tcPr>
          <w:p w14:paraId="64526A2F" w14:textId="75F37E0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537B98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CC23C6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295386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Гастрофиброскоп Pentax FG-29V</w:t>
            </w:r>
          </w:p>
        </w:tc>
        <w:tc>
          <w:tcPr>
            <w:tcW w:w="3685" w:type="dxa"/>
          </w:tcPr>
          <w:p w14:paraId="11A2A01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 Максарева, д. 5</w:t>
            </w:r>
          </w:p>
        </w:tc>
        <w:tc>
          <w:tcPr>
            <w:tcW w:w="1418" w:type="dxa"/>
          </w:tcPr>
          <w:p w14:paraId="26E45AD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217CA9D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10711</w:t>
            </w:r>
          </w:p>
        </w:tc>
        <w:tc>
          <w:tcPr>
            <w:tcW w:w="1597" w:type="dxa"/>
          </w:tcPr>
          <w:p w14:paraId="468C737F" w14:textId="3E05722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82E77E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5D593E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D98350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Гистероскоп</w:t>
            </w:r>
          </w:p>
        </w:tc>
        <w:tc>
          <w:tcPr>
            <w:tcW w:w="3685" w:type="dxa"/>
          </w:tcPr>
          <w:p w14:paraId="1336154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CDBC55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362EBEC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10657</w:t>
            </w:r>
          </w:p>
        </w:tc>
        <w:tc>
          <w:tcPr>
            <w:tcW w:w="1597" w:type="dxa"/>
          </w:tcPr>
          <w:p w14:paraId="3A598ACC" w14:textId="4E86239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1 529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40F380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9BB5AF9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39DCBD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Дуоденофиброскоп</w:t>
            </w:r>
          </w:p>
        </w:tc>
        <w:tc>
          <w:tcPr>
            <w:tcW w:w="3685" w:type="dxa"/>
          </w:tcPr>
          <w:p w14:paraId="47A0BDB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C9BA09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796CFC7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1379773</w:t>
            </w:r>
          </w:p>
        </w:tc>
        <w:tc>
          <w:tcPr>
            <w:tcW w:w="1597" w:type="dxa"/>
          </w:tcPr>
          <w:p w14:paraId="651EA790" w14:textId="15274C7C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5F3DCA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6E5098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BAC827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GIRAFFE M 1145536</w:t>
            </w:r>
          </w:p>
        </w:tc>
        <w:tc>
          <w:tcPr>
            <w:tcW w:w="3685" w:type="dxa"/>
          </w:tcPr>
          <w:p w14:paraId="741544E6" w14:textId="01F15EFC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 , д. 49</w:t>
            </w:r>
          </w:p>
        </w:tc>
        <w:tc>
          <w:tcPr>
            <w:tcW w:w="1418" w:type="dxa"/>
          </w:tcPr>
          <w:p w14:paraId="6F01249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19E48FA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9442</w:t>
            </w:r>
          </w:p>
        </w:tc>
        <w:tc>
          <w:tcPr>
            <w:tcW w:w="1597" w:type="dxa"/>
          </w:tcPr>
          <w:p w14:paraId="70674CA2" w14:textId="7384C60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8F8356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7660CE7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109BFE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</w:t>
            </w:r>
          </w:p>
        </w:tc>
        <w:tc>
          <w:tcPr>
            <w:tcW w:w="3685" w:type="dxa"/>
          </w:tcPr>
          <w:p w14:paraId="4E13CD6B" w14:textId="1EC2E78C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 , д. 49</w:t>
            </w:r>
          </w:p>
        </w:tc>
        <w:tc>
          <w:tcPr>
            <w:tcW w:w="1418" w:type="dxa"/>
          </w:tcPr>
          <w:p w14:paraId="68BC6D2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1FB4E8A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9524</w:t>
            </w:r>
          </w:p>
        </w:tc>
        <w:tc>
          <w:tcPr>
            <w:tcW w:w="1597" w:type="dxa"/>
          </w:tcPr>
          <w:p w14:paraId="7A4E4D4B" w14:textId="3C09467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3D36D1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5256D55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7E0499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</w:t>
            </w:r>
          </w:p>
        </w:tc>
        <w:tc>
          <w:tcPr>
            <w:tcW w:w="3685" w:type="dxa"/>
          </w:tcPr>
          <w:p w14:paraId="12732AE7" w14:textId="1DEDDB5D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 , д. 49</w:t>
            </w:r>
          </w:p>
        </w:tc>
        <w:tc>
          <w:tcPr>
            <w:tcW w:w="1418" w:type="dxa"/>
          </w:tcPr>
          <w:p w14:paraId="6741909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5956002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9525</w:t>
            </w:r>
          </w:p>
        </w:tc>
        <w:tc>
          <w:tcPr>
            <w:tcW w:w="1597" w:type="dxa"/>
          </w:tcPr>
          <w:p w14:paraId="53508A38" w14:textId="716BB603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BEAE89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10C2680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A2DE9F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</w:t>
            </w:r>
          </w:p>
        </w:tc>
        <w:tc>
          <w:tcPr>
            <w:tcW w:w="3685" w:type="dxa"/>
          </w:tcPr>
          <w:p w14:paraId="4E75B778" w14:textId="612C46F5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 , д. 49</w:t>
            </w:r>
          </w:p>
        </w:tc>
        <w:tc>
          <w:tcPr>
            <w:tcW w:w="1418" w:type="dxa"/>
          </w:tcPr>
          <w:p w14:paraId="150C517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79" w:type="dxa"/>
          </w:tcPr>
          <w:p w14:paraId="149EC23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9719</w:t>
            </w:r>
          </w:p>
        </w:tc>
        <w:tc>
          <w:tcPr>
            <w:tcW w:w="1597" w:type="dxa"/>
          </w:tcPr>
          <w:p w14:paraId="298C717F" w14:textId="74982C22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EC36351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DEA697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4DD987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</w:t>
            </w:r>
          </w:p>
        </w:tc>
        <w:tc>
          <w:tcPr>
            <w:tcW w:w="3685" w:type="dxa"/>
          </w:tcPr>
          <w:p w14:paraId="342E9540" w14:textId="0FA2BEAC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 , д. 49</w:t>
            </w:r>
          </w:p>
        </w:tc>
        <w:tc>
          <w:tcPr>
            <w:tcW w:w="1418" w:type="dxa"/>
          </w:tcPr>
          <w:p w14:paraId="7A207C6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79" w:type="dxa"/>
          </w:tcPr>
          <w:p w14:paraId="4B52936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9720</w:t>
            </w:r>
          </w:p>
        </w:tc>
        <w:tc>
          <w:tcPr>
            <w:tcW w:w="1597" w:type="dxa"/>
          </w:tcPr>
          <w:p w14:paraId="39EDB19B" w14:textId="06F06C6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D1EB93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8C61CB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348E09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</w:t>
            </w:r>
          </w:p>
        </w:tc>
        <w:tc>
          <w:tcPr>
            <w:tcW w:w="3685" w:type="dxa"/>
          </w:tcPr>
          <w:p w14:paraId="5DDDC717" w14:textId="1887184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 , д. 49</w:t>
            </w:r>
          </w:p>
        </w:tc>
        <w:tc>
          <w:tcPr>
            <w:tcW w:w="1418" w:type="dxa"/>
          </w:tcPr>
          <w:p w14:paraId="202BB85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484AB1A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6859</w:t>
            </w:r>
          </w:p>
        </w:tc>
        <w:tc>
          <w:tcPr>
            <w:tcW w:w="1597" w:type="dxa"/>
          </w:tcPr>
          <w:p w14:paraId="748F00CD" w14:textId="5A919B1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789F15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EB3B5C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F50EAA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</w:t>
            </w:r>
          </w:p>
        </w:tc>
        <w:tc>
          <w:tcPr>
            <w:tcW w:w="3685" w:type="dxa"/>
          </w:tcPr>
          <w:p w14:paraId="7E48042D" w14:textId="21F9CF90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2BD532E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2D0F7C4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6860</w:t>
            </w:r>
          </w:p>
        </w:tc>
        <w:tc>
          <w:tcPr>
            <w:tcW w:w="1597" w:type="dxa"/>
          </w:tcPr>
          <w:p w14:paraId="461E6809" w14:textId="309D6C1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8C99AB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1FD83A9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5B09C1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</w:t>
            </w:r>
          </w:p>
        </w:tc>
        <w:tc>
          <w:tcPr>
            <w:tcW w:w="3685" w:type="dxa"/>
          </w:tcPr>
          <w:p w14:paraId="336048CA" w14:textId="355DECB9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0FD5369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79" w:type="dxa"/>
          </w:tcPr>
          <w:p w14:paraId="019C041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9718</w:t>
            </w:r>
          </w:p>
        </w:tc>
        <w:tc>
          <w:tcPr>
            <w:tcW w:w="1597" w:type="dxa"/>
          </w:tcPr>
          <w:p w14:paraId="5955B9E6" w14:textId="6FDB33E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E111BD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940AAC7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0E487C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</w:t>
            </w:r>
          </w:p>
        </w:tc>
        <w:tc>
          <w:tcPr>
            <w:tcW w:w="3685" w:type="dxa"/>
          </w:tcPr>
          <w:p w14:paraId="1A38F3DF" w14:textId="7E309F68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15F0760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44ED818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9618</w:t>
            </w:r>
          </w:p>
        </w:tc>
        <w:tc>
          <w:tcPr>
            <w:tcW w:w="1597" w:type="dxa"/>
          </w:tcPr>
          <w:p w14:paraId="668DEEDA" w14:textId="50EBB20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3DC1746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166614D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FAF780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</w:t>
            </w:r>
          </w:p>
        </w:tc>
        <w:tc>
          <w:tcPr>
            <w:tcW w:w="3685" w:type="dxa"/>
          </w:tcPr>
          <w:p w14:paraId="399D639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</w:p>
          <w:p w14:paraId="66025BD0" w14:textId="2EF7BFA8" w:rsidR="003431B1" w:rsidRPr="003431B1" w:rsidRDefault="000A233A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просп.</w:t>
            </w:r>
            <w:r w:rsidR="003431B1"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0389311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412D738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9526</w:t>
            </w:r>
          </w:p>
        </w:tc>
        <w:tc>
          <w:tcPr>
            <w:tcW w:w="1597" w:type="dxa"/>
          </w:tcPr>
          <w:p w14:paraId="07B708DF" w14:textId="704ADFE2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8D84EA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D759E1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43F958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Инсуфлятор</w:t>
            </w:r>
          </w:p>
        </w:tc>
        <w:tc>
          <w:tcPr>
            <w:tcW w:w="3685" w:type="dxa"/>
          </w:tcPr>
          <w:p w14:paraId="3658318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071384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379" w:type="dxa"/>
          </w:tcPr>
          <w:p w14:paraId="4288B7A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597" w:type="dxa"/>
          </w:tcPr>
          <w:p w14:paraId="11FAAD55" w14:textId="4A56A65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1 196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42A3C6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D4F108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D3AB28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Камера дезинфекционная </w:t>
            </w:r>
          </w:p>
        </w:tc>
        <w:tc>
          <w:tcPr>
            <w:tcW w:w="3685" w:type="dxa"/>
          </w:tcPr>
          <w:p w14:paraId="2FE100C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5E78A3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7EAD409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1379801</w:t>
            </w:r>
          </w:p>
        </w:tc>
        <w:tc>
          <w:tcPr>
            <w:tcW w:w="1597" w:type="dxa"/>
          </w:tcPr>
          <w:p w14:paraId="57946D19" w14:textId="44F0379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62D30D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35C6A4E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B66E40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для микроскопа</w:t>
            </w:r>
          </w:p>
        </w:tc>
        <w:tc>
          <w:tcPr>
            <w:tcW w:w="3685" w:type="dxa"/>
          </w:tcPr>
          <w:p w14:paraId="1546315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0DF9FD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5E02B3C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9439</w:t>
            </w:r>
          </w:p>
        </w:tc>
        <w:tc>
          <w:tcPr>
            <w:tcW w:w="1597" w:type="dxa"/>
          </w:tcPr>
          <w:p w14:paraId="28B86CA8" w14:textId="48EC622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007B03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EB675D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8D4015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холодильная для замороженных продуктов</w:t>
            </w:r>
          </w:p>
        </w:tc>
        <w:tc>
          <w:tcPr>
            <w:tcW w:w="3685" w:type="dxa"/>
          </w:tcPr>
          <w:p w14:paraId="0843411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724DFD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7CABA50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71664</w:t>
            </w:r>
          </w:p>
        </w:tc>
        <w:tc>
          <w:tcPr>
            <w:tcW w:w="1597" w:type="dxa"/>
          </w:tcPr>
          <w:p w14:paraId="5FE5DACC" w14:textId="0015AC82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3BEF09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200A566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DD5E4F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холодильная для молочных продуктов</w:t>
            </w:r>
          </w:p>
        </w:tc>
        <w:tc>
          <w:tcPr>
            <w:tcW w:w="3685" w:type="dxa"/>
          </w:tcPr>
          <w:p w14:paraId="51BE9AD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8464D1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5C09682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71666</w:t>
            </w:r>
          </w:p>
        </w:tc>
        <w:tc>
          <w:tcPr>
            <w:tcW w:w="1597" w:type="dxa"/>
          </w:tcPr>
          <w:p w14:paraId="6FED0AA9" w14:textId="706140F3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DD44241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F2028E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FCEA06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холодильная для овощей</w:t>
            </w:r>
          </w:p>
        </w:tc>
        <w:tc>
          <w:tcPr>
            <w:tcW w:w="3685" w:type="dxa"/>
          </w:tcPr>
          <w:p w14:paraId="04EC71F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DDC4BA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074EE70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71665</w:t>
            </w:r>
          </w:p>
        </w:tc>
        <w:tc>
          <w:tcPr>
            <w:tcW w:w="1597" w:type="dxa"/>
          </w:tcPr>
          <w:p w14:paraId="7901317B" w14:textId="4054FDA2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3888E7E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2FE9A26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C6C51C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Кардиологическая система типа «Холтер»</w:t>
            </w:r>
          </w:p>
        </w:tc>
        <w:tc>
          <w:tcPr>
            <w:tcW w:w="3685" w:type="dxa"/>
          </w:tcPr>
          <w:p w14:paraId="728B604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7F90A6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379" w:type="dxa"/>
          </w:tcPr>
          <w:p w14:paraId="5810513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6842</w:t>
            </w:r>
          </w:p>
        </w:tc>
        <w:tc>
          <w:tcPr>
            <w:tcW w:w="1597" w:type="dxa"/>
          </w:tcPr>
          <w:p w14:paraId="05081E8C" w14:textId="51784FDC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C24327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8CF4300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24A3EE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Кардиотахограф с компьютерным монитором</w:t>
            </w:r>
          </w:p>
        </w:tc>
        <w:tc>
          <w:tcPr>
            <w:tcW w:w="3685" w:type="dxa"/>
          </w:tcPr>
          <w:p w14:paraId="055CE17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5742642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30.11.2006</w:t>
            </w:r>
          </w:p>
        </w:tc>
        <w:tc>
          <w:tcPr>
            <w:tcW w:w="1379" w:type="dxa"/>
          </w:tcPr>
          <w:p w14:paraId="29080DE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1597" w:type="dxa"/>
          </w:tcPr>
          <w:p w14:paraId="350AD899" w14:textId="226DB74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B333C7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3B09A4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91B85A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Коагулометр автоматический</w:t>
            </w:r>
          </w:p>
        </w:tc>
        <w:tc>
          <w:tcPr>
            <w:tcW w:w="3685" w:type="dxa"/>
          </w:tcPr>
          <w:p w14:paraId="2FE3858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</w:p>
          <w:p w14:paraId="468568E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0717156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1B9BF67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1379783</w:t>
            </w:r>
          </w:p>
        </w:tc>
        <w:tc>
          <w:tcPr>
            <w:tcW w:w="1597" w:type="dxa"/>
          </w:tcPr>
          <w:p w14:paraId="494A1C79" w14:textId="260E7BAC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D50D3E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7A3EB17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67E91D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Коагулометр полуавтоматический</w:t>
            </w:r>
          </w:p>
        </w:tc>
        <w:tc>
          <w:tcPr>
            <w:tcW w:w="3685" w:type="dxa"/>
          </w:tcPr>
          <w:p w14:paraId="60AEDA8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2F03121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23D9BF0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9434</w:t>
            </w:r>
          </w:p>
        </w:tc>
        <w:tc>
          <w:tcPr>
            <w:tcW w:w="1597" w:type="dxa"/>
          </w:tcPr>
          <w:p w14:paraId="7382D5CB" w14:textId="447702B2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0AE78F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0DEABED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976569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Колонофиброскоп</w:t>
            </w:r>
          </w:p>
        </w:tc>
        <w:tc>
          <w:tcPr>
            <w:tcW w:w="3685" w:type="dxa"/>
          </w:tcPr>
          <w:p w14:paraId="6BE4171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28560D4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0848C48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1597" w:type="dxa"/>
          </w:tcPr>
          <w:p w14:paraId="6AA90194" w14:textId="3B874165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E6C2F2B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0643CCD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07D7BF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Кольпоскоп ОСS-500 с источником света</w:t>
            </w:r>
          </w:p>
        </w:tc>
        <w:tc>
          <w:tcPr>
            <w:tcW w:w="3685" w:type="dxa"/>
          </w:tcPr>
          <w:p w14:paraId="790A419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1983564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5E910D7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9366</w:t>
            </w:r>
          </w:p>
        </w:tc>
        <w:tc>
          <w:tcPr>
            <w:tcW w:w="1597" w:type="dxa"/>
          </w:tcPr>
          <w:p w14:paraId="7DBFB413" w14:textId="6B1675E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1DDA214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75A5E9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0EC664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аппаратно-программный для сбора,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обработки, передачи и архивирования</w:t>
            </w:r>
          </w:p>
        </w:tc>
        <w:tc>
          <w:tcPr>
            <w:tcW w:w="3685" w:type="dxa"/>
          </w:tcPr>
          <w:p w14:paraId="2D1E6008" w14:textId="77777777" w:rsidR="000A233A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вская область,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 Максарева, </w:t>
            </w:r>
          </w:p>
          <w:p w14:paraId="481CA94E" w14:textId="674715DB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0E97E45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741E95C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1379775</w:t>
            </w:r>
          </w:p>
        </w:tc>
        <w:tc>
          <w:tcPr>
            <w:tcW w:w="1597" w:type="dxa"/>
          </w:tcPr>
          <w:p w14:paraId="5464960F" w14:textId="225BA36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8E51B4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E9FB0E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F53883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</w:t>
            </w:r>
          </w:p>
        </w:tc>
        <w:tc>
          <w:tcPr>
            <w:tcW w:w="3685" w:type="dxa"/>
          </w:tcPr>
          <w:p w14:paraId="729E1D3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36D4BD4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1A6CFF1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9279</w:t>
            </w:r>
          </w:p>
        </w:tc>
        <w:tc>
          <w:tcPr>
            <w:tcW w:w="1597" w:type="dxa"/>
          </w:tcPr>
          <w:p w14:paraId="6283E495" w14:textId="79E4228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5 300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199A91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854ED0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D16FFA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</w:t>
            </w:r>
          </w:p>
        </w:tc>
        <w:tc>
          <w:tcPr>
            <w:tcW w:w="3685" w:type="dxa"/>
          </w:tcPr>
          <w:p w14:paraId="3659E9F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2720CE3" w14:textId="09B7BAFF" w:rsidR="003431B1" w:rsidRPr="003431B1" w:rsidRDefault="000A233A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Нижний Тагил,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="003431B1"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12</w:t>
            </w:r>
          </w:p>
        </w:tc>
        <w:tc>
          <w:tcPr>
            <w:tcW w:w="1418" w:type="dxa"/>
          </w:tcPr>
          <w:p w14:paraId="5C653DF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33076DA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9384</w:t>
            </w:r>
          </w:p>
        </w:tc>
        <w:tc>
          <w:tcPr>
            <w:tcW w:w="1597" w:type="dxa"/>
          </w:tcPr>
          <w:p w14:paraId="3F072EC2" w14:textId="77832D5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2 901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7EAB206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EF78375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87B05A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на 3 рабочих места «Спектрап»</w:t>
            </w:r>
          </w:p>
        </w:tc>
        <w:tc>
          <w:tcPr>
            <w:tcW w:w="3685" w:type="dxa"/>
          </w:tcPr>
          <w:p w14:paraId="7293E16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2E3C210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53CC3BA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1378541</w:t>
            </w:r>
          </w:p>
        </w:tc>
        <w:tc>
          <w:tcPr>
            <w:tcW w:w="1597" w:type="dxa"/>
          </w:tcPr>
          <w:p w14:paraId="5D191FED" w14:textId="1925B3C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4 757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0704AEE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1BC4B5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FA4686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телеуправляемым столом штативом</w:t>
            </w:r>
          </w:p>
        </w:tc>
        <w:tc>
          <w:tcPr>
            <w:tcW w:w="3685" w:type="dxa"/>
          </w:tcPr>
          <w:p w14:paraId="41454E9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AE4F2A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5C3D33C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1379776</w:t>
            </w:r>
          </w:p>
        </w:tc>
        <w:tc>
          <w:tcPr>
            <w:tcW w:w="1597" w:type="dxa"/>
          </w:tcPr>
          <w:p w14:paraId="32F7331A" w14:textId="491334D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4 952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60F813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EF7682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464466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видеоэндоскопического оборудования</w:t>
            </w:r>
          </w:p>
        </w:tc>
        <w:tc>
          <w:tcPr>
            <w:tcW w:w="3685" w:type="dxa"/>
          </w:tcPr>
          <w:p w14:paraId="45EE0FA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58DC181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0E96208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1380002</w:t>
            </w:r>
          </w:p>
        </w:tc>
        <w:tc>
          <w:tcPr>
            <w:tcW w:w="1597" w:type="dxa"/>
          </w:tcPr>
          <w:p w14:paraId="306B790C" w14:textId="31FC8DE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5 082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05D4146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BDC521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E4586D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оборудования для иммуноферментного анализа</w:t>
            </w:r>
          </w:p>
        </w:tc>
        <w:tc>
          <w:tcPr>
            <w:tcW w:w="3685" w:type="dxa"/>
          </w:tcPr>
          <w:p w14:paraId="1C53653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65F9B4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5CD566A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8070</w:t>
            </w:r>
          </w:p>
        </w:tc>
        <w:tc>
          <w:tcPr>
            <w:tcW w:w="1597" w:type="dxa"/>
          </w:tcPr>
          <w:p w14:paraId="01D12AA2" w14:textId="022C245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1E0DD81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49DEBA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966529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телемедицинского оборудования</w:t>
            </w:r>
          </w:p>
        </w:tc>
        <w:tc>
          <w:tcPr>
            <w:tcW w:w="3685" w:type="dxa"/>
          </w:tcPr>
          <w:p w14:paraId="457C2EE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820DE1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2FF3ECD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1378535</w:t>
            </w:r>
          </w:p>
        </w:tc>
        <w:tc>
          <w:tcPr>
            <w:tcW w:w="1597" w:type="dxa"/>
          </w:tcPr>
          <w:p w14:paraId="3BD1FCED" w14:textId="17B4395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84C932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A9E435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489C07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Кровать медицинская функциональная</w:t>
            </w:r>
          </w:p>
        </w:tc>
        <w:tc>
          <w:tcPr>
            <w:tcW w:w="3685" w:type="dxa"/>
          </w:tcPr>
          <w:p w14:paraId="03A962A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439ACA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03A2622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1379820</w:t>
            </w:r>
          </w:p>
        </w:tc>
        <w:tc>
          <w:tcPr>
            <w:tcW w:w="1597" w:type="dxa"/>
          </w:tcPr>
          <w:p w14:paraId="079C754C" w14:textId="40A2601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8B57CB1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CB59E3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E82E75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Кровать медицинская функциональная</w:t>
            </w:r>
          </w:p>
        </w:tc>
        <w:tc>
          <w:tcPr>
            <w:tcW w:w="3685" w:type="dxa"/>
          </w:tcPr>
          <w:p w14:paraId="2EF2B6A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3055CC7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6691694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1379819</w:t>
            </w:r>
          </w:p>
        </w:tc>
        <w:tc>
          <w:tcPr>
            <w:tcW w:w="1597" w:type="dxa"/>
          </w:tcPr>
          <w:p w14:paraId="73810BFA" w14:textId="6AD7A25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1B1D40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57D6A5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76575D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Кровать медицинская функциональная</w:t>
            </w:r>
          </w:p>
        </w:tc>
        <w:tc>
          <w:tcPr>
            <w:tcW w:w="3685" w:type="dxa"/>
          </w:tcPr>
          <w:p w14:paraId="6A671BC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 г. Нижний Тагил, ул. Максарева, д. 5</w:t>
            </w:r>
          </w:p>
        </w:tc>
        <w:tc>
          <w:tcPr>
            <w:tcW w:w="1418" w:type="dxa"/>
          </w:tcPr>
          <w:p w14:paraId="10A0F37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09A7E33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1379821</w:t>
            </w:r>
          </w:p>
        </w:tc>
        <w:tc>
          <w:tcPr>
            <w:tcW w:w="1597" w:type="dxa"/>
          </w:tcPr>
          <w:p w14:paraId="08C53C95" w14:textId="6921602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27E359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E20F23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0F89BE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Лампа щелевая</w:t>
            </w:r>
          </w:p>
        </w:tc>
        <w:tc>
          <w:tcPr>
            <w:tcW w:w="3685" w:type="dxa"/>
          </w:tcPr>
          <w:p w14:paraId="5C8256E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F4D595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2568B64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3D263FB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9429</w:t>
            </w:r>
          </w:p>
        </w:tc>
        <w:tc>
          <w:tcPr>
            <w:tcW w:w="1597" w:type="dxa"/>
          </w:tcPr>
          <w:p w14:paraId="7F678C4C" w14:textId="060D0F4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3FF2AD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EDBF1E5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6DBD5E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Лапароскопическая стойка в комплекте</w:t>
            </w:r>
          </w:p>
        </w:tc>
        <w:tc>
          <w:tcPr>
            <w:tcW w:w="3685" w:type="dxa"/>
          </w:tcPr>
          <w:p w14:paraId="4AAAC92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4F2BD4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3F53E87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1378554</w:t>
            </w:r>
          </w:p>
        </w:tc>
        <w:tc>
          <w:tcPr>
            <w:tcW w:w="1597" w:type="dxa"/>
          </w:tcPr>
          <w:p w14:paraId="110911DE" w14:textId="1EC8414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31 62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140D91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F1A8479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758C2B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проявочная</w:t>
            </w:r>
          </w:p>
        </w:tc>
        <w:tc>
          <w:tcPr>
            <w:tcW w:w="3685" w:type="dxa"/>
          </w:tcPr>
          <w:p w14:paraId="7331C4A2" w14:textId="301AE998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12</w:t>
            </w:r>
          </w:p>
        </w:tc>
        <w:tc>
          <w:tcPr>
            <w:tcW w:w="1418" w:type="dxa"/>
          </w:tcPr>
          <w:p w14:paraId="57516DD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69F0B09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1379808</w:t>
            </w:r>
          </w:p>
        </w:tc>
        <w:tc>
          <w:tcPr>
            <w:tcW w:w="1597" w:type="dxa"/>
          </w:tcPr>
          <w:p w14:paraId="51B393FB" w14:textId="1FEFBA25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E544961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FD4A66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C0000C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проявочная</w:t>
            </w:r>
          </w:p>
        </w:tc>
        <w:tc>
          <w:tcPr>
            <w:tcW w:w="3685" w:type="dxa"/>
          </w:tcPr>
          <w:p w14:paraId="272B945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4DE6756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1D32687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9386</w:t>
            </w:r>
          </w:p>
        </w:tc>
        <w:tc>
          <w:tcPr>
            <w:tcW w:w="1597" w:type="dxa"/>
          </w:tcPr>
          <w:p w14:paraId="31DEE06B" w14:textId="580EF6A2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0E2EEA4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28FE64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5821C0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Микродрель</w:t>
            </w:r>
          </w:p>
        </w:tc>
        <w:tc>
          <w:tcPr>
            <w:tcW w:w="3685" w:type="dxa"/>
          </w:tcPr>
          <w:p w14:paraId="5B7A9B3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9A0DF2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7B9CA22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1380004</w:t>
            </w:r>
          </w:p>
        </w:tc>
        <w:tc>
          <w:tcPr>
            <w:tcW w:w="1597" w:type="dxa"/>
          </w:tcPr>
          <w:p w14:paraId="430639C4" w14:textId="09CE3AF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1 988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BA1583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CE9ECA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527E1A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Микроскоп операционный</w:t>
            </w:r>
          </w:p>
        </w:tc>
        <w:tc>
          <w:tcPr>
            <w:tcW w:w="3685" w:type="dxa"/>
          </w:tcPr>
          <w:p w14:paraId="5607FB8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B48AD8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7E34EA5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8980</w:t>
            </w:r>
          </w:p>
        </w:tc>
        <w:tc>
          <w:tcPr>
            <w:tcW w:w="1597" w:type="dxa"/>
          </w:tcPr>
          <w:p w14:paraId="4F0E88C2" w14:textId="1BEAF64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2 326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F50741B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7C1F25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67C0FE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Микроскоп биологический</w:t>
            </w:r>
          </w:p>
        </w:tc>
        <w:tc>
          <w:tcPr>
            <w:tcW w:w="3685" w:type="dxa"/>
          </w:tcPr>
          <w:p w14:paraId="407C338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7D22EA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5555216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9437</w:t>
            </w:r>
          </w:p>
        </w:tc>
        <w:tc>
          <w:tcPr>
            <w:tcW w:w="1597" w:type="dxa"/>
          </w:tcPr>
          <w:p w14:paraId="3DF01B34" w14:textId="31D9658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70EC15D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C82FDF6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8558B2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 «МАК -02Ч»</w:t>
            </w:r>
          </w:p>
        </w:tc>
        <w:tc>
          <w:tcPr>
            <w:tcW w:w="3685" w:type="dxa"/>
          </w:tcPr>
          <w:p w14:paraId="24C8274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Окунева, д. 30</w:t>
            </w:r>
          </w:p>
        </w:tc>
        <w:tc>
          <w:tcPr>
            <w:tcW w:w="1418" w:type="dxa"/>
          </w:tcPr>
          <w:p w14:paraId="2D973C3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79" w:type="dxa"/>
          </w:tcPr>
          <w:p w14:paraId="1DEDBBA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9447</w:t>
            </w:r>
          </w:p>
        </w:tc>
        <w:tc>
          <w:tcPr>
            <w:tcW w:w="1597" w:type="dxa"/>
          </w:tcPr>
          <w:p w14:paraId="44450648" w14:textId="10AD7C5C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0AAD0F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C1CD20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8B1DD5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неонатальный Beneview T8</w:t>
            </w:r>
          </w:p>
        </w:tc>
        <w:tc>
          <w:tcPr>
            <w:tcW w:w="3685" w:type="dxa"/>
          </w:tcPr>
          <w:p w14:paraId="5A8600A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1D374E9" w14:textId="4A9D702F" w:rsidR="003431B1" w:rsidRPr="003431B1" w:rsidRDefault="000A233A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Нижний Тагил,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="003431B1"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0838E69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09F3D1F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1378551</w:t>
            </w:r>
          </w:p>
        </w:tc>
        <w:tc>
          <w:tcPr>
            <w:tcW w:w="1597" w:type="dxa"/>
          </w:tcPr>
          <w:p w14:paraId="69CA4AF7" w14:textId="2096731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A44A88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41EF7B6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311B72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неонатальный Beneview T8</w:t>
            </w:r>
          </w:p>
        </w:tc>
        <w:tc>
          <w:tcPr>
            <w:tcW w:w="3685" w:type="dxa"/>
          </w:tcPr>
          <w:p w14:paraId="49ABB87E" w14:textId="1650D8AD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5BD1A08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1407297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1378552</w:t>
            </w:r>
          </w:p>
        </w:tc>
        <w:tc>
          <w:tcPr>
            <w:tcW w:w="1597" w:type="dxa"/>
          </w:tcPr>
          <w:p w14:paraId="71CE8156" w14:textId="294A9FD5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DCE0C81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702B057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D33DD4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Beneview T5</w:t>
            </w:r>
          </w:p>
        </w:tc>
        <w:tc>
          <w:tcPr>
            <w:tcW w:w="3685" w:type="dxa"/>
          </w:tcPr>
          <w:p w14:paraId="69BC1D2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0B6EB0E" w14:textId="2DCB87F1" w:rsidR="003431B1" w:rsidRPr="003431B1" w:rsidRDefault="000A233A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="003431B1"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3464776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79" w:type="dxa"/>
          </w:tcPr>
          <w:p w14:paraId="0D45022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8574</w:t>
            </w:r>
          </w:p>
        </w:tc>
        <w:tc>
          <w:tcPr>
            <w:tcW w:w="1597" w:type="dxa"/>
          </w:tcPr>
          <w:p w14:paraId="2B718A29" w14:textId="6DEE16A3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76A7F9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4C280E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4D75E0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Beneview T5</w:t>
            </w:r>
          </w:p>
        </w:tc>
        <w:tc>
          <w:tcPr>
            <w:tcW w:w="3685" w:type="dxa"/>
          </w:tcPr>
          <w:p w14:paraId="653E2886" w14:textId="37B5B161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1CA5868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79" w:type="dxa"/>
          </w:tcPr>
          <w:p w14:paraId="1527C25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8575</w:t>
            </w:r>
          </w:p>
        </w:tc>
        <w:tc>
          <w:tcPr>
            <w:tcW w:w="1597" w:type="dxa"/>
          </w:tcPr>
          <w:p w14:paraId="315650E7" w14:textId="0F52571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2E58DB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BAD9D3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E76481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«МАК 02-Ч»</w:t>
            </w:r>
          </w:p>
        </w:tc>
        <w:tc>
          <w:tcPr>
            <w:tcW w:w="3685" w:type="dxa"/>
          </w:tcPr>
          <w:p w14:paraId="5AB94C49" w14:textId="4CF6D644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11B07ED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3AFF9EC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10247</w:t>
            </w:r>
          </w:p>
        </w:tc>
        <w:tc>
          <w:tcPr>
            <w:tcW w:w="1597" w:type="dxa"/>
          </w:tcPr>
          <w:p w14:paraId="7B7C195A" w14:textId="3D0BFDAC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7720BB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B79FD8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2009E7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модульный</w:t>
            </w:r>
          </w:p>
        </w:tc>
        <w:tc>
          <w:tcPr>
            <w:tcW w:w="3685" w:type="dxa"/>
          </w:tcPr>
          <w:p w14:paraId="5CCBA3A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 Максарева, д. 5</w:t>
            </w:r>
          </w:p>
        </w:tc>
        <w:tc>
          <w:tcPr>
            <w:tcW w:w="1418" w:type="dxa"/>
          </w:tcPr>
          <w:p w14:paraId="0B51290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439F238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10641</w:t>
            </w:r>
          </w:p>
        </w:tc>
        <w:tc>
          <w:tcPr>
            <w:tcW w:w="1597" w:type="dxa"/>
          </w:tcPr>
          <w:p w14:paraId="4B2361F7" w14:textId="107B646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E3EB4E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D38FE5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E814D2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модульный</w:t>
            </w:r>
          </w:p>
        </w:tc>
        <w:tc>
          <w:tcPr>
            <w:tcW w:w="3685" w:type="dxa"/>
          </w:tcPr>
          <w:p w14:paraId="7179C84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8062AF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4FABC68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1378556</w:t>
            </w:r>
          </w:p>
        </w:tc>
        <w:tc>
          <w:tcPr>
            <w:tcW w:w="1597" w:type="dxa"/>
          </w:tcPr>
          <w:p w14:paraId="0BEB5594" w14:textId="289D165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D6A4BF1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6AEED3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FCF350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DASH 2000</w:t>
            </w:r>
          </w:p>
        </w:tc>
        <w:tc>
          <w:tcPr>
            <w:tcW w:w="3685" w:type="dxa"/>
          </w:tcPr>
          <w:p w14:paraId="6B31B2B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CA215A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2124CB2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1379941</w:t>
            </w:r>
          </w:p>
        </w:tc>
        <w:tc>
          <w:tcPr>
            <w:tcW w:w="1597" w:type="dxa"/>
          </w:tcPr>
          <w:p w14:paraId="1B91A4C1" w14:textId="1CE909A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EF889C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1F02F7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65AF7E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DASH 2000</w:t>
            </w:r>
          </w:p>
        </w:tc>
        <w:tc>
          <w:tcPr>
            <w:tcW w:w="3685" w:type="dxa"/>
          </w:tcPr>
          <w:p w14:paraId="4AE5077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F5B98E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08058C6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1379942</w:t>
            </w:r>
          </w:p>
        </w:tc>
        <w:tc>
          <w:tcPr>
            <w:tcW w:w="1597" w:type="dxa"/>
          </w:tcPr>
          <w:p w14:paraId="57E7B430" w14:textId="0CCDAAF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CD5560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FCB5AA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762C3E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DASH 2000</w:t>
            </w:r>
          </w:p>
        </w:tc>
        <w:tc>
          <w:tcPr>
            <w:tcW w:w="3685" w:type="dxa"/>
          </w:tcPr>
          <w:p w14:paraId="3302C7C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CB6894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51BDA29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1379943</w:t>
            </w:r>
          </w:p>
        </w:tc>
        <w:tc>
          <w:tcPr>
            <w:tcW w:w="1597" w:type="dxa"/>
          </w:tcPr>
          <w:p w14:paraId="73144CDB" w14:textId="413530F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B6BDA4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F516CA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1C2527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DASH 2000</w:t>
            </w:r>
          </w:p>
        </w:tc>
        <w:tc>
          <w:tcPr>
            <w:tcW w:w="3685" w:type="dxa"/>
          </w:tcPr>
          <w:p w14:paraId="16E21BC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B50BA3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79" w:type="dxa"/>
          </w:tcPr>
          <w:p w14:paraId="6305032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8277</w:t>
            </w:r>
          </w:p>
        </w:tc>
        <w:tc>
          <w:tcPr>
            <w:tcW w:w="1597" w:type="dxa"/>
          </w:tcPr>
          <w:p w14:paraId="525614E1" w14:textId="0163184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1 127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78CECB4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3A2784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AED913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DASH 2000</w:t>
            </w:r>
          </w:p>
        </w:tc>
        <w:tc>
          <w:tcPr>
            <w:tcW w:w="3685" w:type="dxa"/>
          </w:tcPr>
          <w:p w14:paraId="56E7C44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46138C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79" w:type="dxa"/>
          </w:tcPr>
          <w:p w14:paraId="70CBD62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8278</w:t>
            </w:r>
          </w:p>
        </w:tc>
        <w:tc>
          <w:tcPr>
            <w:tcW w:w="1597" w:type="dxa"/>
          </w:tcPr>
          <w:p w14:paraId="56E26D6E" w14:textId="7852AFA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1 127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BFFDD1E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46183C5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C08CFE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DASH 2000</w:t>
            </w:r>
          </w:p>
        </w:tc>
        <w:tc>
          <w:tcPr>
            <w:tcW w:w="3685" w:type="dxa"/>
          </w:tcPr>
          <w:p w14:paraId="691C47E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D0030B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79" w:type="dxa"/>
          </w:tcPr>
          <w:p w14:paraId="0B5A436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9732</w:t>
            </w:r>
          </w:p>
        </w:tc>
        <w:tc>
          <w:tcPr>
            <w:tcW w:w="1597" w:type="dxa"/>
          </w:tcPr>
          <w:p w14:paraId="20D8E618" w14:textId="421CF975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1 127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4A5D98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1D29CC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7D5E9D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DASH 2000</w:t>
            </w:r>
          </w:p>
        </w:tc>
        <w:tc>
          <w:tcPr>
            <w:tcW w:w="3685" w:type="dxa"/>
          </w:tcPr>
          <w:p w14:paraId="1479C67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EC05EE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79" w:type="dxa"/>
          </w:tcPr>
          <w:p w14:paraId="5505DEA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8284</w:t>
            </w:r>
          </w:p>
        </w:tc>
        <w:tc>
          <w:tcPr>
            <w:tcW w:w="1597" w:type="dxa"/>
          </w:tcPr>
          <w:p w14:paraId="5D3B3D27" w14:textId="714BB31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1 127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E5B1C7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9962FFD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1BBB5A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DASH 2000</w:t>
            </w:r>
          </w:p>
        </w:tc>
        <w:tc>
          <w:tcPr>
            <w:tcW w:w="3685" w:type="dxa"/>
          </w:tcPr>
          <w:p w14:paraId="1933CE9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38915F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79" w:type="dxa"/>
          </w:tcPr>
          <w:p w14:paraId="6D1C0AB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9729</w:t>
            </w:r>
          </w:p>
        </w:tc>
        <w:tc>
          <w:tcPr>
            <w:tcW w:w="1597" w:type="dxa"/>
          </w:tcPr>
          <w:p w14:paraId="67D480B9" w14:textId="73B70435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1 127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6008DB4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860B4B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1027B8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DASH 2000</w:t>
            </w:r>
          </w:p>
        </w:tc>
        <w:tc>
          <w:tcPr>
            <w:tcW w:w="3685" w:type="dxa"/>
          </w:tcPr>
          <w:p w14:paraId="3749746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802AFF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79" w:type="dxa"/>
          </w:tcPr>
          <w:p w14:paraId="3A26555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9730</w:t>
            </w:r>
          </w:p>
        </w:tc>
        <w:tc>
          <w:tcPr>
            <w:tcW w:w="1597" w:type="dxa"/>
          </w:tcPr>
          <w:p w14:paraId="6BA437E0" w14:textId="17CE4314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1 127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84B4834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E48F9A6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09E252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DASH 2000</w:t>
            </w:r>
          </w:p>
        </w:tc>
        <w:tc>
          <w:tcPr>
            <w:tcW w:w="3685" w:type="dxa"/>
          </w:tcPr>
          <w:p w14:paraId="0E05215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5DBDE7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EF2645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79" w:type="dxa"/>
          </w:tcPr>
          <w:p w14:paraId="0400CAE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9731</w:t>
            </w:r>
          </w:p>
        </w:tc>
        <w:tc>
          <w:tcPr>
            <w:tcW w:w="1597" w:type="dxa"/>
          </w:tcPr>
          <w:p w14:paraId="2D74E393" w14:textId="7CF5CCB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1  127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8C65DF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B1DEFDE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68816F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DASH 2000</w:t>
            </w:r>
          </w:p>
        </w:tc>
        <w:tc>
          <w:tcPr>
            <w:tcW w:w="3685" w:type="dxa"/>
          </w:tcPr>
          <w:p w14:paraId="6DE5597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</w:p>
          <w:p w14:paraId="12A7223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30D8AA7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79" w:type="dxa"/>
          </w:tcPr>
          <w:p w14:paraId="0310753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8280</w:t>
            </w:r>
          </w:p>
        </w:tc>
        <w:tc>
          <w:tcPr>
            <w:tcW w:w="1597" w:type="dxa"/>
          </w:tcPr>
          <w:p w14:paraId="296CAA1A" w14:textId="0E5CED3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1 127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04A6F66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D10D31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97F99F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</w:t>
            </w:r>
          </w:p>
        </w:tc>
        <w:tc>
          <w:tcPr>
            <w:tcW w:w="3685" w:type="dxa"/>
          </w:tcPr>
          <w:p w14:paraId="7F433707" w14:textId="05638EF3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50A3099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79" w:type="dxa"/>
          </w:tcPr>
          <w:p w14:paraId="19B4D8D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9652</w:t>
            </w:r>
          </w:p>
        </w:tc>
        <w:tc>
          <w:tcPr>
            <w:tcW w:w="1597" w:type="dxa"/>
          </w:tcPr>
          <w:p w14:paraId="49EEFC1B" w14:textId="51548F8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CE84DB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2A082D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2C8ED7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</w:t>
            </w:r>
          </w:p>
        </w:tc>
        <w:tc>
          <w:tcPr>
            <w:tcW w:w="3685" w:type="dxa"/>
          </w:tcPr>
          <w:p w14:paraId="414BBDD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1BE840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54DBA66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1379810</w:t>
            </w:r>
          </w:p>
        </w:tc>
        <w:tc>
          <w:tcPr>
            <w:tcW w:w="1597" w:type="dxa"/>
          </w:tcPr>
          <w:p w14:paraId="098ACD07" w14:textId="2DFC5CE4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D451E5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6F9A2C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1E72CA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</w:t>
            </w:r>
          </w:p>
        </w:tc>
        <w:tc>
          <w:tcPr>
            <w:tcW w:w="3685" w:type="dxa"/>
          </w:tcPr>
          <w:p w14:paraId="6CA7B8A9" w14:textId="5D6425AC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просп. 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Вагоностроителей, д. 49</w:t>
            </w:r>
          </w:p>
        </w:tc>
        <w:tc>
          <w:tcPr>
            <w:tcW w:w="1418" w:type="dxa"/>
          </w:tcPr>
          <w:p w14:paraId="7964109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79" w:type="dxa"/>
          </w:tcPr>
          <w:p w14:paraId="0EDE8CE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9653</w:t>
            </w:r>
          </w:p>
        </w:tc>
        <w:tc>
          <w:tcPr>
            <w:tcW w:w="1597" w:type="dxa"/>
          </w:tcPr>
          <w:p w14:paraId="0ACFB450" w14:textId="60E4022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9F6EFA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FAA52DD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439BEE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</w:t>
            </w:r>
          </w:p>
        </w:tc>
        <w:tc>
          <w:tcPr>
            <w:tcW w:w="3685" w:type="dxa"/>
          </w:tcPr>
          <w:p w14:paraId="365D7CDC" w14:textId="09C61BF9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3B8BCEB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79" w:type="dxa"/>
          </w:tcPr>
          <w:p w14:paraId="7D858D8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9654</w:t>
            </w:r>
          </w:p>
        </w:tc>
        <w:tc>
          <w:tcPr>
            <w:tcW w:w="1597" w:type="dxa"/>
          </w:tcPr>
          <w:p w14:paraId="07927DF6" w14:textId="2159FB45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7ECF0A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154B6B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9F2EE5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</w:t>
            </w:r>
          </w:p>
        </w:tc>
        <w:tc>
          <w:tcPr>
            <w:tcW w:w="3685" w:type="dxa"/>
          </w:tcPr>
          <w:p w14:paraId="17AE413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</w:p>
          <w:p w14:paraId="1309C5D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78F856B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6A22D95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1379811</w:t>
            </w:r>
          </w:p>
        </w:tc>
        <w:tc>
          <w:tcPr>
            <w:tcW w:w="1597" w:type="dxa"/>
          </w:tcPr>
          <w:p w14:paraId="55F876A8" w14:textId="59AE623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A1CD1A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7D85C62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25CD3C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</w:t>
            </w:r>
          </w:p>
        </w:tc>
        <w:tc>
          <w:tcPr>
            <w:tcW w:w="3685" w:type="dxa"/>
          </w:tcPr>
          <w:p w14:paraId="1E361BC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 Максарева, д. 5</w:t>
            </w:r>
          </w:p>
        </w:tc>
        <w:tc>
          <w:tcPr>
            <w:tcW w:w="1418" w:type="dxa"/>
          </w:tcPr>
          <w:p w14:paraId="1CD4F6B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3108A3C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1379812</w:t>
            </w:r>
          </w:p>
        </w:tc>
        <w:tc>
          <w:tcPr>
            <w:tcW w:w="1597" w:type="dxa"/>
          </w:tcPr>
          <w:p w14:paraId="337F6A46" w14:textId="6D0E0303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6AEB49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EA2CAED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64FE43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</w:t>
            </w:r>
          </w:p>
        </w:tc>
        <w:tc>
          <w:tcPr>
            <w:tcW w:w="3685" w:type="dxa"/>
          </w:tcPr>
          <w:p w14:paraId="01F26D5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C59834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210D875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9440</w:t>
            </w:r>
          </w:p>
        </w:tc>
        <w:tc>
          <w:tcPr>
            <w:tcW w:w="1597" w:type="dxa"/>
          </w:tcPr>
          <w:p w14:paraId="1F0D2770" w14:textId="2D43995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A1C134B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75250C9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BF1D94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</w:t>
            </w:r>
          </w:p>
        </w:tc>
        <w:tc>
          <w:tcPr>
            <w:tcW w:w="3685" w:type="dxa"/>
          </w:tcPr>
          <w:p w14:paraId="082963B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36E3451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47DF370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9441</w:t>
            </w:r>
          </w:p>
        </w:tc>
        <w:tc>
          <w:tcPr>
            <w:tcW w:w="1597" w:type="dxa"/>
          </w:tcPr>
          <w:p w14:paraId="594E40E2" w14:textId="2C9EC46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9E4C051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21CDB06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80B202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</w:t>
            </w:r>
          </w:p>
        </w:tc>
        <w:tc>
          <w:tcPr>
            <w:tcW w:w="3685" w:type="dxa"/>
          </w:tcPr>
          <w:p w14:paraId="5DDEB55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3DEC33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53F3BFD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9433</w:t>
            </w:r>
          </w:p>
        </w:tc>
        <w:tc>
          <w:tcPr>
            <w:tcW w:w="1597" w:type="dxa"/>
          </w:tcPr>
          <w:p w14:paraId="4913710C" w14:textId="7FA1FD1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136D32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7B28692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6E149C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</w:t>
            </w:r>
          </w:p>
        </w:tc>
        <w:tc>
          <w:tcPr>
            <w:tcW w:w="3685" w:type="dxa"/>
          </w:tcPr>
          <w:p w14:paraId="0BD8671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7F759E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37410BD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9432</w:t>
            </w:r>
          </w:p>
        </w:tc>
        <w:tc>
          <w:tcPr>
            <w:tcW w:w="1597" w:type="dxa"/>
          </w:tcPr>
          <w:p w14:paraId="55705341" w14:textId="256967F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31A1EB4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F4E961E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4E1E3C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</w:t>
            </w:r>
          </w:p>
        </w:tc>
        <w:tc>
          <w:tcPr>
            <w:tcW w:w="3685" w:type="dxa"/>
          </w:tcPr>
          <w:p w14:paraId="28EC0BD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28EA93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35FF989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9431</w:t>
            </w:r>
          </w:p>
        </w:tc>
        <w:tc>
          <w:tcPr>
            <w:tcW w:w="1597" w:type="dxa"/>
          </w:tcPr>
          <w:p w14:paraId="298D0C35" w14:textId="2E89B7C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A4A22F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C18A3E0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853A2F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</w:t>
            </w:r>
          </w:p>
        </w:tc>
        <w:tc>
          <w:tcPr>
            <w:tcW w:w="3685" w:type="dxa"/>
          </w:tcPr>
          <w:p w14:paraId="5B9FA85C" w14:textId="5B58D4EF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170AA7F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79" w:type="dxa"/>
          </w:tcPr>
          <w:p w14:paraId="0EDA80B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9688</w:t>
            </w:r>
          </w:p>
        </w:tc>
        <w:tc>
          <w:tcPr>
            <w:tcW w:w="1597" w:type="dxa"/>
          </w:tcPr>
          <w:p w14:paraId="6F88484A" w14:textId="105C4D9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09E1F5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92D1129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0F8362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</w:t>
            </w:r>
          </w:p>
        </w:tc>
        <w:tc>
          <w:tcPr>
            <w:tcW w:w="3685" w:type="dxa"/>
          </w:tcPr>
          <w:p w14:paraId="4D422AFE" w14:textId="6E29115E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7E782E4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79" w:type="dxa"/>
          </w:tcPr>
          <w:p w14:paraId="63948DE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9687</w:t>
            </w:r>
          </w:p>
        </w:tc>
        <w:tc>
          <w:tcPr>
            <w:tcW w:w="1597" w:type="dxa"/>
          </w:tcPr>
          <w:p w14:paraId="551563AF" w14:textId="6AA7519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93333A6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D245219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56E639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</w:t>
            </w:r>
          </w:p>
        </w:tc>
        <w:tc>
          <w:tcPr>
            <w:tcW w:w="3685" w:type="dxa"/>
          </w:tcPr>
          <w:p w14:paraId="66EFA83D" w14:textId="4132546D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13162D3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79" w:type="dxa"/>
          </w:tcPr>
          <w:p w14:paraId="54D05C0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9686</w:t>
            </w:r>
          </w:p>
        </w:tc>
        <w:tc>
          <w:tcPr>
            <w:tcW w:w="1597" w:type="dxa"/>
          </w:tcPr>
          <w:p w14:paraId="586797B1" w14:textId="21D14C52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C8B00F1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C5132AE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212331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</w:t>
            </w:r>
          </w:p>
        </w:tc>
        <w:tc>
          <w:tcPr>
            <w:tcW w:w="3685" w:type="dxa"/>
          </w:tcPr>
          <w:p w14:paraId="7F3E2F06" w14:textId="13FAC18B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0F9EF23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79" w:type="dxa"/>
          </w:tcPr>
          <w:p w14:paraId="5FBE02C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9782</w:t>
            </w:r>
          </w:p>
        </w:tc>
        <w:tc>
          <w:tcPr>
            <w:tcW w:w="1597" w:type="dxa"/>
          </w:tcPr>
          <w:p w14:paraId="177CDF30" w14:textId="0491AEE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2FADD49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BAFE27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5908D1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</w:t>
            </w:r>
          </w:p>
        </w:tc>
        <w:tc>
          <w:tcPr>
            <w:tcW w:w="3685" w:type="dxa"/>
          </w:tcPr>
          <w:p w14:paraId="258136F9" w14:textId="208AC93E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6926A7D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79" w:type="dxa"/>
          </w:tcPr>
          <w:p w14:paraId="0B02354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9781</w:t>
            </w:r>
          </w:p>
        </w:tc>
        <w:tc>
          <w:tcPr>
            <w:tcW w:w="1597" w:type="dxa"/>
          </w:tcPr>
          <w:p w14:paraId="6EC2D1E3" w14:textId="667F555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C06CAA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D08220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C0EE8B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</w:t>
            </w:r>
          </w:p>
        </w:tc>
        <w:tc>
          <w:tcPr>
            <w:tcW w:w="3685" w:type="dxa"/>
          </w:tcPr>
          <w:p w14:paraId="5303BEAD" w14:textId="07E10AA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51B6E42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79" w:type="dxa"/>
          </w:tcPr>
          <w:p w14:paraId="705B052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9777</w:t>
            </w:r>
          </w:p>
        </w:tc>
        <w:tc>
          <w:tcPr>
            <w:tcW w:w="1597" w:type="dxa"/>
          </w:tcPr>
          <w:p w14:paraId="6EE0AAD6" w14:textId="3CF64AD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CF23AE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B994CB2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320354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</w:t>
            </w:r>
          </w:p>
        </w:tc>
        <w:tc>
          <w:tcPr>
            <w:tcW w:w="3685" w:type="dxa"/>
          </w:tcPr>
          <w:p w14:paraId="35AA003A" w14:textId="4862B9A8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55D7738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457806A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9772</w:t>
            </w:r>
          </w:p>
        </w:tc>
        <w:tc>
          <w:tcPr>
            <w:tcW w:w="1597" w:type="dxa"/>
          </w:tcPr>
          <w:p w14:paraId="28A494EE" w14:textId="77B9A76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0F645B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3C9FAC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6A71FE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</w:t>
            </w:r>
          </w:p>
        </w:tc>
        <w:tc>
          <w:tcPr>
            <w:tcW w:w="3685" w:type="dxa"/>
          </w:tcPr>
          <w:p w14:paraId="047FB8D0" w14:textId="24387A5F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32E1B99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189987E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9771</w:t>
            </w:r>
          </w:p>
        </w:tc>
        <w:tc>
          <w:tcPr>
            <w:tcW w:w="1597" w:type="dxa"/>
          </w:tcPr>
          <w:p w14:paraId="54FFB602" w14:textId="1EA779B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B645B1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2DC5E69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B1EA42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</w:t>
            </w:r>
          </w:p>
        </w:tc>
        <w:tc>
          <w:tcPr>
            <w:tcW w:w="3685" w:type="dxa"/>
          </w:tcPr>
          <w:p w14:paraId="718C6D57" w14:textId="68FED1B6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334BA88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79" w:type="dxa"/>
          </w:tcPr>
          <w:p w14:paraId="788C271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9745</w:t>
            </w:r>
          </w:p>
        </w:tc>
        <w:tc>
          <w:tcPr>
            <w:tcW w:w="1597" w:type="dxa"/>
          </w:tcPr>
          <w:p w14:paraId="33C583F7" w14:textId="45FF433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355218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40782A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F2D3AA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</w:t>
            </w:r>
          </w:p>
        </w:tc>
        <w:tc>
          <w:tcPr>
            <w:tcW w:w="3685" w:type="dxa"/>
          </w:tcPr>
          <w:p w14:paraId="05310D84" w14:textId="564022E2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45E02E6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44623BF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6852</w:t>
            </w:r>
          </w:p>
        </w:tc>
        <w:tc>
          <w:tcPr>
            <w:tcW w:w="1597" w:type="dxa"/>
          </w:tcPr>
          <w:p w14:paraId="07A3D5FE" w14:textId="1424EC05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AA1659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3F410F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53C5E5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</w:t>
            </w:r>
          </w:p>
        </w:tc>
        <w:tc>
          <w:tcPr>
            <w:tcW w:w="3685" w:type="dxa"/>
          </w:tcPr>
          <w:p w14:paraId="17FB7AA2" w14:textId="22C77F58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259C629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7B7EBDC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6851</w:t>
            </w:r>
          </w:p>
        </w:tc>
        <w:tc>
          <w:tcPr>
            <w:tcW w:w="1597" w:type="dxa"/>
          </w:tcPr>
          <w:p w14:paraId="4843585B" w14:textId="00A63EB3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B67A94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CC4079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764C1C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</w:t>
            </w:r>
          </w:p>
        </w:tc>
        <w:tc>
          <w:tcPr>
            <w:tcW w:w="3685" w:type="dxa"/>
          </w:tcPr>
          <w:p w14:paraId="3F6A4ACE" w14:textId="753CE019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Вагоностроителей, д. 49</w:t>
            </w:r>
          </w:p>
        </w:tc>
        <w:tc>
          <w:tcPr>
            <w:tcW w:w="1418" w:type="dxa"/>
          </w:tcPr>
          <w:p w14:paraId="6BC4891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79" w:type="dxa"/>
          </w:tcPr>
          <w:p w14:paraId="6DCB2EE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8289</w:t>
            </w:r>
          </w:p>
        </w:tc>
        <w:tc>
          <w:tcPr>
            <w:tcW w:w="1597" w:type="dxa"/>
          </w:tcPr>
          <w:p w14:paraId="26D3837A" w14:textId="4B79BE34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1 880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EBBA871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2D5C6F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E3F823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</w:t>
            </w:r>
          </w:p>
        </w:tc>
        <w:tc>
          <w:tcPr>
            <w:tcW w:w="3685" w:type="dxa"/>
          </w:tcPr>
          <w:p w14:paraId="3574767E" w14:textId="080EE9FD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4FF27DD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79" w:type="dxa"/>
          </w:tcPr>
          <w:p w14:paraId="24D17DB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9764</w:t>
            </w:r>
          </w:p>
        </w:tc>
        <w:tc>
          <w:tcPr>
            <w:tcW w:w="1597" w:type="dxa"/>
          </w:tcPr>
          <w:p w14:paraId="13CF9CB6" w14:textId="70992F3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D685C5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039C4F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346811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Наркозно-дыхательный аппарат и монитор</w:t>
            </w:r>
          </w:p>
        </w:tc>
        <w:tc>
          <w:tcPr>
            <w:tcW w:w="3685" w:type="dxa"/>
          </w:tcPr>
          <w:p w14:paraId="22D21F4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2069FD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32DD12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0FBE39F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1378545</w:t>
            </w:r>
          </w:p>
        </w:tc>
        <w:tc>
          <w:tcPr>
            <w:tcW w:w="1597" w:type="dxa"/>
          </w:tcPr>
          <w:p w14:paraId="0FC255F5" w14:textId="378C92C5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1 691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C104F3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7AB424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019B0D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для кабинета врача ЛОР</w:t>
            </w:r>
          </w:p>
        </w:tc>
        <w:tc>
          <w:tcPr>
            <w:tcW w:w="3685" w:type="dxa"/>
          </w:tcPr>
          <w:p w14:paraId="14A24AA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3115B52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28D2F7D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10639</w:t>
            </w:r>
          </w:p>
        </w:tc>
        <w:tc>
          <w:tcPr>
            <w:tcW w:w="1597" w:type="dxa"/>
          </w:tcPr>
          <w:p w14:paraId="407A3A03" w14:textId="3BC0862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1 336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AF8C68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8BAFD4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893EEB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Оборудование эндоскопическое </w:t>
            </w:r>
          </w:p>
        </w:tc>
        <w:tc>
          <w:tcPr>
            <w:tcW w:w="3685" w:type="dxa"/>
          </w:tcPr>
          <w:p w14:paraId="2E393BA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4B2E58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3E1BBCF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492E0D0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8982</w:t>
            </w:r>
          </w:p>
        </w:tc>
        <w:tc>
          <w:tcPr>
            <w:tcW w:w="1597" w:type="dxa"/>
          </w:tcPr>
          <w:p w14:paraId="06B78F15" w14:textId="7F918A5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1 627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0427C5E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4E6430D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0A7212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Прибор для электроимпульсной литотрипсии</w:t>
            </w:r>
          </w:p>
        </w:tc>
        <w:tc>
          <w:tcPr>
            <w:tcW w:w="3685" w:type="dxa"/>
          </w:tcPr>
          <w:p w14:paraId="36B0212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DF38C7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235F66E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1DFC5B7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1379919</w:t>
            </w:r>
          </w:p>
        </w:tc>
        <w:tc>
          <w:tcPr>
            <w:tcW w:w="1597" w:type="dxa"/>
          </w:tcPr>
          <w:p w14:paraId="754D444F" w14:textId="73D0249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69D982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1A9EAC2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E9FC85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Преобразователь биосигналов «ПБС Валента»</w:t>
            </w:r>
          </w:p>
        </w:tc>
        <w:tc>
          <w:tcPr>
            <w:tcW w:w="3685" w:type="dxa"/>
          </w:tcPr>
          <w:p w14:paraId="02D50CA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253CC8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379" w:type="dxa"/>
          </w:tcPr>
          <w:p w14:paraId="23D9E05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8429</w:t>
            </w:r>
          </w:p>
        </w:tc>
        <w:tc>
          <w:tcPr>
            <w:tcW w:w="1597" w:type="dxa"/>
          </w:tcPr>
          <w:p w14:paraId="788021CC" w14:textId="461D2173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067F3EB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6E2F28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B7FD1A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Промышленная стирально-отжимная машина «В35-322»</w:t>
            </w:r>
          </w:p>
        </w:tc>
        <w:tc>
          <w:tcPr>
            <w:tcW w:w="3685" w:type="dxa"/>
          </w:tcPr>
          <w:p w14:paraId="419AE9F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F0F14C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79" w:type="dxa"/>
          </w:tcPr>
          <w:p w14:paraId="309C106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8026</w:t>
            </w:r>
          </w:p>
        </w:tc>
        <w:tc>
          <w:tcPr>
            <w:tcW w:w="1597" w:type="dxa"/>
          </w:tcPr>
          <w:p w14:paraId="6E2DDC43" w14:textId="1426A992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BE68AD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F0568B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D8E44E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«Эмалед»</w:t>
            </w:r>
          </w:p>
        </w:tc>
        <w:tc>
          <w:tcPr>
            <w:tcW w:w="3685" w:type="dxa"/>
          </w:tcPr>
          <w:p w14:paraId="05F68D1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5E8F7B4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417A31E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1379945</w:t>
            </w:r>
          </w:p>
        </w:tc>
        <w:tc>
          <w:tcPr>
            <w:tcW w:w="1597" w:type="dxa"/>
          </w:tcPr>
          <w:p w14:paraId="07D97191" w14:textId="5FBEDE6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E257D8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6681DD0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34C7CA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операционный хирургический бестеневой</w:t>
            </w:r>
          </w:p>
        </w:tc>
        <w:tc>
          <w:tcPr>
            <w:tcW w:w="3685" w:type="dxa"/>
          </w:tcPr>
          <w:p w14:paraId="185695BE" w14:textId="2FA60F1A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4CBB5EA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4B2B3B8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9362</w:t>
            </w:r>
          </w:p>
        </w:tc>
        <w:tc>
          <w:tcPr>
            <w:tcW w:w="1597" w:type="dxa"/>
          </w:tcPr>
          <w:p w14:paraId="54989F56" w14:textId="6F051F8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004EEED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F4DBBB2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4268E1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3685" w:type="dxa"/>
          </w:tcPr>
          <w:p w14:paraId="36257D3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740982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Нижний Тагил, ул. Максарева,</w:t>
            </w:r>
          </w:p>
          <w:p w14:paraId="641A7B8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6701653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379" w:type="dxa"/>
          </w:tcPr>
          <w:p w14:paraId="3B960A1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1363488</w:t>
            </w:r>
          </w:p>
        </w:tc>
        <w:tc>
          <w:tcPr>
            <w:tcW w:w="1597" w:type="dxa"/>
          </w:tcPr>
          <w:p w14:paraId="060EC76A" w14:textId="7094288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FF232F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84E9D2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AF02E6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вентиляции легких</w:t>
            </w:r>
          </w:p>
        </w:tc>
        <w:tc>
          <w:tcPr>
            <w:tcW w:w="3685" w:type="dxa"/>
          </w:tcPr>
          <w:p w14:paraId="4B30D41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B45A324" w14:textId="6FDF0D95" w:rsidR="003431B1" w:rsidRPr="003431B1" w:rsidRDefault="000A233A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Нижний Тагил,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="003431B1"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299070A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253F531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9376</w:t>
            </w:r>
          </w:p>
        </w:tc>
        <w:tc>
          <w:tcPr>
            <w:tcW w:w="1597" w:type="dxa"/>
          </w:tcPr>
          <w:p w14:paraId="0963AD0B" w14:textId="540065B4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2E21CE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99B3CB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375681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гематологическая ADVIA 60</w:t>
            </w:r>
          </w:p>
        </w:tc>
        <w:tc>
          <w:tcPr>
            <w:tcW w:w="3685" w:type="dxa"/>
          </w:tcPr>
          <w:p w14:paraId="7A27F16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6964162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3FB23F5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597" w:type="dxa"/>
          </w:tcPr>
          <w:p w14:paraId="3433D0E8" w14:textId="1C6FA3F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FC5191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77B0AAD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655835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диагностическая ультразвуковая</w:t>
            </w:r>
          </w:p>
        </w:tc>
        <w:tc>
          <w:tcPr>
            <w:tcW w:w="3685" w:type="dxa"/>
          </w:tcPr>
          <w:p w14:paraId="599D4BA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026BD00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7D17B91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3484</w:t>
            </w:r>
          </w:p>
        </w:tc>
        <w:tc>
          <w:tcPr>
            <w:tcW w:w="1597" w:type="dxa"/>
          </w:tcPr>
          <w:p w14:paraId="122565F5" w14:textId="1F276315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720C5F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760137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BD8B2F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диагностическая ультразвуковая</w:t>
            </w:r>
          </w:p>
        </w:tc>
        <w:tc>
          <w:tcPr>
            <w:tcW w:w="3685" w:type="dxa"/>
          </w:tcPr>
          <w:p w14:paraId="1355D68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5F134F4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02D65CE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9415</w:t>
            </w:r>
          </w:p>
        </w:tc>
        <w:tc>
          <w:tcPr>
            <w:tcW w:w="1597" w:type="dxa"/>
          </w:tcPr>
          <w:p w14:paraId="74B5A250" w14:textId="7C68D73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2 568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A483B3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F57325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F3290C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диагностическая ультразвуковая</w:t>
            </w:r>
          </w:p>
        </w:tc>
        <w:tc>
          <w:tcPr>
            <w:tcW w:w="3685" w:type="dxa"/>
          </w:tcPr>
          <w:p w14:paraId="21E8774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6E34FB5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019A3D6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9346</w:t>
            </w:r>
          </w:p>
        </w:tc>
        <w:tc>
          <w:tcPr>
            <w:tcW w:w="1597" w:type="dxa"/>
          </w:tcPr>
          <w:p w14:paraId="153340C3" w14:textId="4BF7490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3 409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6A8E43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01502D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11BB1E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обогрева новорожденных</w:t>
            </w:r>
          </w:p>
        </w:tc>
        <w:tc>
          <w:tcPr>
            <w:tcW w:w="3685" w:type="dxa"/>
          </w:tcPr>
          <w:p w14:paraId="4E84A7AF" w14:textId="45816DEF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5221CA6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755EA57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9643</w:t>
            </w:r>
          </w:p>
        </w:tc>
        <w:tc>
          <w:tcPr>
            <w:tcW w:w="1597" w:type="dxa"/>
          </w:tcPr>
          <w:p w14:paraId="4AFF7E9B" w14:textId="60D4BDF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296BA1D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846E425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2AB500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обогрева новорожденных</w:t>
            </w:r>
          </w:p>
        </w:tc>
        <w:tc>
          <w:tcPr>
            <w:tcW w:w="3685" w:type="dxa"/>
          </w:tcPr>
          <w:p w14:paraId="712B2983" w14:textId="0FDE4D78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1FE46D2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193CD7B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9644</w:t>
            </w:r>
          </w:p>
        </w:tc>
        <w:tc>
          <w:tcPr>
            <w:tcW w:w="1597" w:type="dxa"/>
          </w:tcPr>
          <w:p w14:paraId="4E2CAA86" w14:textId="37B6D84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81C298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B6E9F70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DE7484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реанимационная</w:t>
            </w:r>
          </w:p>
        </w:tc>
        <w:tc>
          <w:tcPr>
            <w:tcW w:w="3685" w:type="dxa"/>
          </w:tcPr>
          <w:p w14:paraId="1CCDB028" w14:textId="7D7BBC6B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19EB9D8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7F06802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9624</w:t>
            </w:r>
          </w:p>
        </w:tc>
        <w:tc>
          <w:tcPr>
            <w:tcW w:w="1597" w:type="dxa"/>
          </w:tcPr>
          <w:p w14:paraId="376F6901" w14:textId="604B5C1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D3A5B86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B72C60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D25245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реанимационная</w:t>
            </w:r>
          </w:p>
        </w:tc>
        <w:tc>
          <w:tcPr>
            <w:tcW w:w="3685" w:type="dxa"/>
          </w:tcPr>
          <w:p w14:paraId="14F0C174" w14:textId="28798CD2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733A457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1D89087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9625</w:t>
            </w:r>
          </w:p>
        </w:tc>
        <w:tc>
          <w:tcPr>
            <w:tcW w:w="1597" w:type="dxa"/>
          </w:tcPr>
          <w:p w14:paraId="2D172D87" w14:textId="68E3302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3AA8B0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2D60875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80F562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реанимационная</w:t>
            </w:r>
          </w:p>
        </w:tc>
        <w:tc>
          <w:tcPr>
            <w:tcW w:w="3685" w:type="dxa"/>
          </w:tcPr>
          <w:p w14:paraId="1F6A0F49" w14:textId="422BFB10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42D91E9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1E76594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9626</w:t>
            </w:r>
          </w:p>
        </w:tc>
        <w:tc>
          <w:tcPr>
            <w:tcW w:w="1597" w:type="dxa"/>
          </w:tcPr>
          <w:p w14:paraId="3D4AA50C" w14:textId="540314D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6CCBB6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0A5A626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DE3E8A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реанимационная</w:t>
            </w:r>
          </w:p>
        </w:tc>
        <w:tc>
          <w:tcPr>
            <w:tcW w:w="3685" w:type="dxa"/>
          </w:tcPr>
          <w:p w14:paraId="4B6046D3" w14:textId="25A44F70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4789DA6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0E8D764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9627</w:t>
            </w:r>
          </w:p>
        </w:tc>
        <w:tc>
          <w:tcPr>
            <w:tcW w:w="1597" w:type="dxa"/>
          </w:tcPr>
          <w:p w14:paraId="63FEF368" w14:textId="1FA7DE4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DCABE4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73EBB2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C9ECBB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рентгеновская цифровая для маммографии</w:t>
            </w:r>
          </w:p>
        </w:tc>
        <w:tc>
          <w:tcPr>
            <w:tcW w:w="3685" w:type="dxa"/>
          </w:tcPr>
          <w:p w14:paraId="72FA11A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7E85371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79" w:type="dxa"/>
          </w:tcPr>
          <w:p w14:paraId="57A0844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1379818</w:t>
            </w:r>
          </w:p>
        </w:tc>
        <w:tc>
          <w:tcPr>
            <w:tcW w:w="1597" w:type="dxa"/>
          </w:tcPr>
          <w:p w14:paraId="43FFF79B" w14:textId="751FF0C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5 807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E489D7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5F2F392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4772E5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тестирования отоакустической эмиссии</w:t>
            </w:r>
          </w:p>
        </w:tc>
        <w:tc>
          <w:tcPr>
            <w:tcW w:w="3685" w:type="dxa"/>
          </w:tcPr>
          <w:p w14:paraId="6B3879B8" w14:textId="2B899253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70A26CB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79" w:type="dxa"/>
          </w:tcPr>
          <w:p w14:paraId="2230D56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9763</w:t>
            </w:r>
          </w:p>
        </w:tc>
        <w:tc>
          <w:tcPr>
            <w:tcW w:w="1597" w:type="dxa"/>
          </w:tcPr>
          <w:p w14:paraId="46770005" w14:textId="5A15BC8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D6F1344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2CE2D1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AA5523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ультразвуковая диагностическая</w:t>
            </w:r>
          </w:p>
        </w:tc>
        <w:tc>
          <w:tcPr>
            <w:tcW w:w="3685" w:type="dxa"/>
          </w:tcPr>
          <w:p w14:paraId="134F763A" w14:textId="50AAE270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6A7740A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7BF8E9C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9378</w:t>
            </w:r>
          </w:p>
        </w:tc>
        <w:tc>
          <w:tcPr>
            <w:tcW w:w="1597" w:type="dxa"/>
          </w:tcPr>
          <w:p w14:paraId="172CD188" w14:textId="658C32C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ED4C91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942EEC6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7CED7F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ультразвуковая диагностическая</w:t>
            </w:r>
          </w:p>
        </w:tc>
        <w:tc>
          <w:tcPr>
            <w:tcW w:w="3685" w:type="dxa"/>
          </w:tcPr>
          <w:p w14:paraId="153F840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40B9F3D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79" w:type="dxa"/>
          </w:tcPr>
          <w:p w14:paraId="38CB4D8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9776</w:t>
            </w:r>
          </w:p>
        </w:tc>
        <w:tc>
          <w:tcPr>
            <w:tcW w:w="1597" w:type="dxa"/>
          </w:tcPr>
          <w:p w14:paraId="6A69FB26" w14:textId="3233A51E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3 014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5B4090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433E4A7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5D7BE6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ультразвуковая диагностическая</w:t>
            </w:r>
          </w:p>
        </w:tc>
        <w:tc>
          <w:tcPr>
            <w:tcW w:w="3685" w:type="dxa"/>
          </w:tcPr>
          <w:p w14:paraId="10B01FD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FC1DA8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5AE8ACE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1379931</w:t>
            </w:r>
          </w:p>
        </w:tc>
        <w:tc>
          <w:tcPr>
            <w:tcW w:w="1597" w:type="dxa"/>
          </w:tcPr>
          <w:p w14:paraId="2B3E078A" w14:textId="2CD9ECD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2 769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EC8130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6CA5D5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C6B43E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Станция реципиентная</w:t>
            </w:r>
          </w:p>
        </w:tc>
        <w:tc>
          <w:tcPr>
            <w:tcW w:w="3685" w:type="dxa"/>
          </w:tcPr>
          <w:p w14:paraId="3A19777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</w:p>
          <w:p w14:paraId="7E0A16F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64207ED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379" w:type="dxa"/>
          </w:tcPr>
          <w:p w14:paraId="4DAEC80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8575</w:t>
            </w:r>
          </w:p>
        </w:tc>
        <w:tc>
          <w:tcPr>
            <w:tcW w:w="1597" w:type="dxa"/>
          </w:tcPr>
          <w:p w14:paraId="453DCC01" w14:textId="40EB770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4 252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7DF6AD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C90185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F029F0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ГП-400</w:t>
            </w:r>
          </w:p>
        </w:tc>
        <w:tc>
          <w:tcPr>
            <w:tcW w:w="3685" w:type="dxa"/>
          </w:tcPr>
          <w:p w14:paraId="729C2FE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CE59E2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3FF05EA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6877</w:t>
            </w:r>
          </w:p>
        </w:tc>
        <w:tc>
          <w:tcPr>
            <w:tcW w:w="1597" w:type="dxa"/>
          </w:tcPr>
          <w:p w14:paraId="036B566E" w14:textId="3B84D2E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A31637D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11197E2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AFCAFA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400л/6ste</w:t>
            </w:r>
          </w:p>
        </w:tc>
        <w:tc>
          <w:tcPr>
            <w:tcW w:w="3685" w:type="dxa"/>
          </w:tcPr>
          <w:p w14:paraId="4AEAE7B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30C7454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79" w:type="dxa"/>
          </w:tcPr>
          <w:p w14:paraId="67BA3FD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9431</w:t>
            </w:r>
          </w:p>
        </w:tc>
        <w:tc>
          <w:tcPr>
            <w:tcW w:w="1597" w:type="dxa"/>
          </w:tcPr>
          <w:p w14:paraId="6F2FDCAA" w14:textId="53008AA2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2672CF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3C2847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860526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ГП-400</w:t>
            </w:r>
          </w:p>
        </w:tc>
        <w:tc>
          <w:tcPr>
            <w:tcW w:w="3685" w:type="dxa"/>
          </w:tcPr>
          <w:p w14:paraId="7244E6A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5851238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3BCBE48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9368</w:t>
            </w:r>
          </w:p>
        </w:tc>
        <w:tc>
          <w:tcPr>
            <w:tcW w:w="1597" w:type="dxa"/>
          </w:tcPr>
          <w:p w14:paraId="1809FE22" w14:textId="2E9010F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524DF3B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B3454D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1A8CCC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ГП-400</w:t>
            </w:r>
          </w:p>
        </w:tc>
        <w:tc>
          <w:tcPr>
            <w:tcW w:w="3685" w:type="dxa"/>
          </w:tcPr>
          <w:p w14:paraId="43C39E2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296B45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2A91CDD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9367</w:t>
            </w:r>
          </w:p>
        </w:tc>
        <w:tc>
          <w:tcPr>
            <w:tcW w:w="1597" w:type="dxa"/>
          </w:tcPr>
          <w:p w14:paraId="36938A14" w14:textId="63DFF23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1B3027B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294BC9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F13C4C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ГП-400</w:t>
            </w:r>
          </w:p>
        </w:tc>
        <w:tc>
          <w:tcPr>
            <w:tcW w:w="3685" w:type="dxa"/>
          </w:tcPr>
          <w:p w14:paraId="546FAFB3" w14:textId="02DC5A32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5BB44E7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79" w:type="dxa"/>
          </w:tcPr>
          <w:p w14:paraId="2F33801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9680</w:t>
            </w:r>
          </w:p>
        </w:tc>
        <w:tc>
          <w:tcPr>
            <w:tcW w:w="1597" w:type="dxa"/>
          </w:tcPr>
          <w:p w14:paraId="65C640DB" w14:textId="743DA36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B8D1D2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B72D1E5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EEB144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ГП-400</w:t>
            </w:r>
          </w:p>
        </w:tc>
        <w:tc>
          <w:tcPr>
            <w:tcW w:w="3685" w:type="dxa"/>
          </w:tcPr>
          <w:p w14:paraId="6B761A0C" w14:textId="274C1258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2CD21CE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79" w:type="dxa"/>
          </w:tcPr>
          <w:p w14:paraId="13AC463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9679</w:t>
            </w:r>
          </w:p>
        </w:tc>
        <w:tc>
          <w:tcPr>
            <w:tcW w:w="1597" w:type="dxa"/>
          </w:tcPr>
          <w:p w14:paraId="530E02C5" w14:textId="42548194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C6A211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FA435F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9B7F61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ГП-400</w:t>
            </w:r>
          </w:p>
        </w:tc>
        <w:tc>
          <w:tcPr>
            <w:tcW w:w="3685" w:type="dxa"/>
          </w:tcPr>
          <w:p w14:paraId="5167A4C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028F50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79" w:type="dxa"/>
          </w:tcPr>
          <w:p w14:paraId="0E4DEB9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9419</w:t>
            </w:r>
          </w:p>
        </w:tc>
        <w:tc>
          <w:tcPr>
            <w:tcW w:w="1597" w:type="dxa"/>
          </w:tcPr>
          <w:p w14:paraId="5E548B20" w14:textId="7B6C69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F512B9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E8460B9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77F6C4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ГП-400</w:t>
            </w:r>
          </w:p>
        </w:tc>
        <w:tc>
          <w:tcPr>
            <w:tcW w:w="3685" w:type="dxa"/>
          </w:tcPr>
          <w:p w14:paraId="6E6AB0A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E08832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779BA8A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1379778</w:t>
            </w:r>
          </w:p>
        </w:tc>
        <w:tc>
          <w:tcPr>
            <w:tcW w:w="1597" w:type="dxa"/>
          </w:tcPr>
          <w:p w14:paraId="29A23828" w14:textId="30E95C93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2 163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60862B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8018675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D90317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плазменный низкотемпературный</w:t>
            </w:r>
          </w:p>
        </w:tc>
        <w:tc>
          <w:tcPr>
            <w:tcW w:w="3685" w:type="dxa"/>
          </w:tcPr>
          <w:p w14:paraId="4FC6588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7400D9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3F5610B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1379995</w:t>
            </w:r>
          </w:p>
        </w:tc>
        <w:tc>
          <w:tcPr>
            <w:tcW w:w="1597" w:type="dxa"/>
          </w:tcPr>
          <w:p w14:paraId="63CBA1BB" w14:textId="2128DA0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4 917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36390C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ABEFF62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C583FB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общехирургический</w:t>
            </w:r>
          </w:p>
        </w:tc>
        <w:tc>
          <w:tcPr>
            <w:tcW w:w="3685" w:type="dxa"/>
          </w:tcPr>
          <w:p w14:paraId="10907B7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11DE2C9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1360C5C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1379722</w:t>
            </w:r>
          </w:p>
        </w:tc>
        <w:tc>
          <w:tcPr>
            <w:tcW w:w="1597" w:type="dxa"/>
          </w:tcPr>
          <w:p w14:paraId="0290ADAE" w14:textId="354CB28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A43E21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DB5EE5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785A4D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</w:t>
            </w:r>
          </w:p>
        </w:tc>
        <w:tc>
          <w:tcPr>
            <w:tcW w:w="3685" w:type="dxa"/>
          </w:tcPr>
          <w:p w14:paraId="0D109E0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518A9E2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4DE2E9F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1378548</w:t>
            </w:r>
          </w:p>
        </w:tc>
        <w:tc>
          <w:tcPr>
            <w:tcW w:w="1597" w:type="dxa"/>
          </w:tcPr>
          <w:p w14:paraId="15362C08" w14:textId="43B5C13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50C715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9451BCA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6B47FE4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</w:t>
            </w:r>
          </w:p>
        </w:tc>
        <w:tc>
          <w:tcPr>
            <w:tcW w:w="3685" w:type="dxa"/>
          </w:tcPr>
          <w:p w14:paraId="43F1F6C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3495112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55C0BFD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1378547</w:t>
            </w:r>
          </w:p>
        </w:tc>
        <w:tc>
          <w:tcPr>
            <w:tcW w:w="1597" w:type="dxa"/>
          </w:tcPr>
          <w:p w14:paraId="5E8D7D4A" w14:textId="44503AA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C9E0F26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964572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96FDFC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</w:t>
            </w:r>
          </w:p>
        </w:tc>
        <w:tc>
          <w:tcPr>
            <w:tcW w:w="3685" w:type="dxa"/>
          </w:tcPr>
          <w:p w14:paraId="73E8140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95548BB" w14:textId="1EF40B7A" w:rsidR="003431B1" w:rsidRPr="003431B1" w:rsidRDefault="000A233A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Нижний Тагил,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="003431B1"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47D3EEE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2880B38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0004</w:t>
            </w:r>
          </w:p>
        </w:tc>
        <w:tc>
          <w:tcPr>
            <w:tcW w:w="1597" w:type="dxa"/>
          </w:tcPr>
          <w:p w14:paraId="6C7481A2" w14:textId="7C7BDA0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27D1398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6B802D6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C51CA5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</w:t>
            </w:r>
          </w:p>
        </w:tc>
        <w:tc>
          <w:tcPr>
            <w:tcW w:w="3685" w:type="dxa"/>
          </w:tcPr>
          <w:p w14:paraId="28CD774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</w:p>
          <w:p w14:paraId="6D66A82D" w14:textId="39A66D35" w:rsidR="003431B1" w:rsidRPr="003431B1" w:rsidRDefault="000A233A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просп.</w:t>
            </w:r>
            <w:r w:rsidR="003431B1"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164EB31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6438829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9351</w:t>
            </w:r>
          </w:p>
        </w:tc>
        <w:tc>
          <w:tcPr>
            <w:tcW w:w="1597" w:type="dxa"/>
          </w:tcPr>
          <w:p w14:paraId="66F6DEE1" w14:textId="6157E1D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766EF3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098B714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DB4353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</w:t>
            </w:r>
          </w:p>
        </w:tc>
        <w:tc>
          <w:tcPr>
            <w:tcW w:w="3685" w:type="dxa"/>
          </w:tcPr>
          <w:p w14:paraId="256B16C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</w:p>
          <w:p w14:paraId="18551A1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13D7E49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5C6939B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1380003</w:t>
            </w:r>
          </w:p>
        </w:tc>
        <w:tc>
          <w:tcPr>
            <w:tcW w:w="1597" w:type="dxa"/>
          </w:tcPr>
          <w:p w14:paraId="4BD7F88C" w14:textId="14A0897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3 787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985FAB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2F51C4E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04B9CB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хирургический</w:t>
            </w:r>
          </w:p>
        </w:tc>
        <w:tc>
          <w:tcPr>
            <w:tcW w:w="3685" w:type="dxa"/>
          </w:tcPr>
          <w:p w14:paraId="3FC759F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5DD4436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79" w:type="dxa"/>
          </w:tcPr>
          <w:p w14:paraId="3329E5D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8298</w:t>
            </w:r>
          </w:p>
        </w:tc>
        <w:tc>
          <w:tcPr>
            <w:tcW w:w="1597" w:type="dxa"/>
          </w:tcPr>
          <w:p w14:paraId="69631769" w14:textId="7C05124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5DEE63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3F0746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AAE948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хирургический</w:t>
            </w:r>
          </w:p>
        </w:tc>
        <w:tc>
          <w:tcPr>
            <w:tcW w:w="3685" w:type="dxa"/>
          </w:tcPr>
          <w:p w14:paraId="16848AE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75D0CE8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79" w:type="dxa"/>
          </w:tcPr>
          <w:p w14:paraId="6690D7E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8299</w:t>
            </w:r>
          </w:p>
        </w:tc>
        <w:tc>
          <w:tcPr>
            <w:tcW w:w="1597" w:type="dxa"/>
          </w:tcPr>
          <w:p w14:paraId="5DB6B8DD" w14:textId="62E2EBBC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328746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3332726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C719BB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3685" w:type="dxa"/>
          </w:tcPr>
          <w:p w14:paraId="1D70B80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85146A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Нижний Тагил, ул. Окунева,</w:t>
            </w:r>
          </w:p>
          <w:p w14:paraId="31113C0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30</w:t>
            </w:r>
          </w:p>
        </w:tc>
        <w:tc>
          <w:tcPr>
            <w:tcW w:w="1418" w:type="dxa"/>
          </w:tcPr>
          <w:p w14:paraId="7D38C8E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0681645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10648</w:t>
            </w:r>
          </w:p>
        </w:tc>
        <w:tc>
          <w:tcPr>
            <w:tcW w:w="1597" w:type="dxa"/>
          </w:tcPr>
          <w:p w14:paraId="2CF376FC" w14:textId="68A17248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EB0DB7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20702A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1FE0CC6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Телекоммуникационный комплекс АТС</w:t>
            </w:r>
          </w:p>
        </w:tc>
        <w:tc>
          <w:tcPr>
            <w:tcW w:w="3685" w:type="dxa"/>
          </w:tcPr>
          <w:p w14:paraId="7A3CD9A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0B77A23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0796958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71645</w:t>
            </w:r>
          </w:p>
        </w:tc>
        <w:tc>
          <w:tcPr>
            <w:tcW w:w="1597" w:type="dxa"/>
          </w:tcPr>
          <w:p w14:paraId="36F2764B" w14:textId="7220010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1 667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CE59615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1E00AE5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7B0EC28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Томограф рентгеновский компьютерный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SOMATOM Emotion 16 c</w:t>
            </w:r>
          </w:p>
        </w:tc>
        <w:tc>
          <w:tcPr>
            <w:tcW w:w="3685" w:type="dxa"/>
          </w:tcPr>
          <w:p w14:paraId="004A0FB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3448879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5D87601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10638</w:t>
            </w:r>
          </w:p>
        </w:tc>
        <w:tc>
          <w:tcPr>
            <w:tcW w:w="1597" w:type="dxa"/>
          </w:tcPr>
          <w:p w14:paraId="2D7F04BD" w14:textId="2F92C6E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19 900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C31368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EBB9227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4CE292A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Тонометр офтальмологический</w:t>
            </w:r>
          </w:p>
        </w:tc>
        <w:tc>
          <w:tcPr>
            <w:tcW w:w="3685" w:type="dxa"/>
          </w:tcPr>
          <w:p w14:paraId="2B20B1C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205150C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79" w:type="dxa"/>
          </w:tcPr>
          <w:p w14:paraId="6A9587B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1379734</w:t>
            </w:r>
          </w:p>
        </w:tc>
        <w:tc>
          <w:tcPr>
            <w:tcW w:w="1597" w:type="dxa"/>
          </w:tcPr>
          <w:p w14:paraId="058436A6" w14:textId="7B81E89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5D3188F7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704AF2E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9C15A0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Тромбоэластограф</w:t>
            </w:r>
          </w:p>
        </w:tc>
        <w:tc>
          <w:tcPr>
            <w:tcW w:w="3685" w:type="dxa"/>
          </w:tcPr>
          <w:p w14:paraId="29A73148" w14:textId="45E36B5A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0E1A6B3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2690624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1379728</w:t>
            </w:r>
          </w:p>
        </w:tc>
        <w:tc>
          <w:tcPr>
            <w:tcW w:w="1597" w:type="dxa"/>
          </w:tcPr>
          <w:p w14:paraId="0C16AE83" w14:textId="722D4ECC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42FD34CA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0606078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C61B54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учета тепловой энергии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теплоносителя</w:t>
            </w:r>
          </w:p>
        </w:tc>
        <w:tc>
          <w:tcPr>
            <w:tcW w:w="3685" w:type="dxa"/>
          </w:tcPr>
          <w:p w14:paraId="6B74754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DC3203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71B8DE6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71662</w:t>
            </w:r>
          </w:p>
        </w:tc>
        <w:tc>
          <w:tcPr>
            <w:tcW w:w="1597" w:type="dxa"/>
          </w:tcPr>
          <w:p w14:paraId="5C3A4886" w14:textId="75572C5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6E2F63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6DF09B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585882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учета тепловой энергии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теплоносителя</w:t>
            </w:r>
          </w:p>
        </w:tc>
        <w:tc>
          <w:tcPr>
            <w:tcW w:w="3685" w:type="dxa"/>
          </w:tcPr>
          <w:p w14:paraId="5EC4261D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25F7155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12FB105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71663</w:t>
            </w:r>
          </w:p>
        </w:tc>
        <w:tc>
          <w:tcPr>
            <w:tcW w:w="1597" w:type="dxa"/>
          </w:tcPr>
          <w:p w14:paraId="44AE89A2" w14:textId="37B2949B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C7E0634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C0DCC6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866FBC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учета тепловой энергии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теплоносителя</w:t>
            </w:r>
          </w:p>
        </w:tc>
        <w:tc>
          <w:tcPr>
            <w:tcW w:w="3685" w:type="dxa"/>
          </w:tcPr>
          <w:p w14:paraId="61D51CD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7BF4183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9" w:type="dxa"/>
          </w:tcPr>
          <w:p w14:paraId="0F41124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71661</w:t>
            </w:r>
          </w:p>
        </w:tc>
        <w:tc>
          <w:tcPr>
            <w:tcW w:w="1597" w:type="dxa"/>
          </w:tcPr>
          <w:p w14:paraId="4E67503D" w14:textId="4163837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907993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9C0F51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A88866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рентгеновская диагностическая хирургическая передвижная РТС-612(611)</w:t>
            </w:r>
          </w:p>
        </w:tc>
        <w:tc>
          <w:tcPr>
            <w:tcW w:w="3685" w:type="dxa"/>
          </w:tcPr>
          <w:p w14:paraId="2298AC4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5615121A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9" w:type="dxa"/>
          </w:tcPr>
          <w:p w14:paraId="01645D25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1379817</w:t>
            </w:r>
          </w:p>
        </w:tc>
        <w:tc>
          <w:tcPr>
            <w:tcW w:w="1597" w:type="dxa"/>
          </w:tcPr>
          <w:p w14:paraId="025604ED" w14:textId="6AE2AAC4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5 238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926139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38DC34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088984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Устройство печати цифровых диагностических медицинских изображений</w:t>
            </w:r>
          </w:p>
        </w:tc>
        <w:tc>
          <w:tcPr>
            <w:tcW w:w="3685" w:type="dxa"/>
          </w:tcPr>
          <w:p w14:paraId="334621B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248898D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275B3EE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1379800</w:t>
            </w:r>
          </w:p>
        </w:tc>
        <w:tc>
          <w:tcPr>
            <w:tcW w:w="1597" w:type="dxa"/>
          </w:tcPr>
          <w:p w14:paraId="7288E780" w14:textId="0D853EAC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A0E31A1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14C92AB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0479940B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Фибробронхоскоп</w:t>
            </w:r>
          </w:p>
        </w:tc>
        <w:tc>
          <w:tcPr>
            <w:tcW w:w="3685" w:type="dxa"/>
          </w:tcPr>
          <w:p w14:paraId="4731156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10E0A9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52B959A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1379804</w:t>
            </w:r>
          </w:p>
        </w:tc>
        <w:tc>
          <w:tcPr>
            <w:tcW w:w="1597" w:type="dxa"/>
          </w:tcPr>
          <w:p w14:paraId="2BB28111" w14:textId="3F45B36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461B86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D92E022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6AD288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Фиброгастроскоп</w:t>
            </w:r>
          </w:p>
        </w:tc>
        <w:tc>
          <w:tcPr>
            <w:tcW w:w="3685" w:type="dxa"/>
          </w:tcPr>
          <w:p w14:paraId="4BF8BB6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2039472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506AEDD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7235</w:t>
            </w:r>
          </w:p>
        </w:tc>
        <w:tc>
          <w:tcPr>
            <w:tcW w:w="1597" w:type="dxa"/>
          </w:tcPr>
          <w:p w14:paraId="31325E8B" w14:textId="0E1C349A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20C710C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3EB8927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DF9794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Флюорограф «Электрон»</w:t>
            </w:r>
          </w:p>
        </w:tc>
        <w:tc>
          <w:tcPr>
            <w:tcW w:w="3685" w:type="dxa"/>
          </w:tcPr>
          <w:p w14:paraId="46AD958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0C4DE02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79" w:type="dxa"/>
          </w:tcPr>
          <w:p w14:paraId="229D84B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8977</w:t>
            </w:r>
          </w:p>
        </w:tc>
        <w:tc>
          <w:tcPr>
            <w:tcW w:w="1597" w:type="dxa"/>
          </w:tcPr>
          <w:p w14:paraId="0FF98267" w14:textId="1F560000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2 961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B43D84E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6259CC13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9F6D25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Флюорограф малодозовый</w:t>
            </w:r>
          </w:p>
        </w:tc>
        <w:tc>
          <w:tcPr>
            <w:tcW w:w="3685" w:type="dxa"/>
          </w:tcPr>
          <w:p w14:paraId="7CF01A7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223500C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666CBF1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1378550</w:t>
            </w:r>
          </w:p>
        </w:tc>
        <w:tc>
          <w:tcPr>
            <w:tcW w:w="1597" w:type="dxa"/>
          </w:tcPr>
          <w:p w14:paraId="74ECCB65" w14:textId="78AFD533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3 564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BF5AA30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4CDF07E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B8FE88A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Флюорограф малодозовый</w:t>
            </w:r>
          </w:p>
        </w:tc>
        <w:tc>
          <w:tcPr>
            <w:tcW w:w="3685" w:type="dxa"/>
          </w:tcPr>
          <w:p w14:paraId="3AD8DD03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2CA37EA1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79" w:type="dxa"/>
          </w:tcPr>
          <w:p w14:paraId="173DA55B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9280</w:t>
            </w:r>
          </w:p>
        </w:tc>
        <w:tc>
          <w:tcPr>
            <w:tcW w:w="1597" w:type="dxa"/>
          </w:tcPr>
          <w:p w14:paraId="32FD56BF" w14:textId="374D4C49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2 373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941FC6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A8ED43E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471427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Цифровой аппарат ультразвукового исследования</w:t>
            </w:r>
          </w:p>
        </w:tc>
        <w:tc>
          <w:tcPr>
            <w:tcW w:w="3685" w:type="dxa"/>
          </w:tcPr>
          <w:p w14:paraId="780E9C73" w14:textId="014DCA90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ласть,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</w:t>
            </w:r>
            <w:r w:rsid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просп.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Вагоностроителей, д. 49</w:t>
            </w:r>
          </w:p>
        </w:tc>
        <w:tc>
          <w:tcPr>
            <w:tcW w:w="1418" w:type="dxa"/>
          </w:tcPr>
          <w:p w14:paraId="6394D8D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79" w:type="dxa"/>
          </w:tcPr>
          <w:p w14:paraId="604FB40D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9768</w:t>
            </w:r>
          </w:p>
        </w:tc>
        <w:tc>
          <w:tcPr>
            <w:tcW w:w="1597" w:type="dxa"/>
          </w:tcPr>
          <w:p w14:paraId="6CBB51E7" w14:textId="35ED94A4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4 402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760E30B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237E0F5C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61FF88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Эзофагоскоп с принадлежностями</w:t>
            </w:r>
          </w:p>
        </w:tc>
        <w:tc>
          <w:tcPr>
            <w:tcW w:w="3685" w:type="dxa"/>
          </w:tcPr>
          <w:p w14:paraId="038DAD5C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 ,ул.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6D4047E2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9" w:type="dxa"/>
          </w:tcPr>
          <w:p w14:paraId="5612A269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1379906</w:t>
            </w:r>
          </w:p>
        </w:tc>
        <w:tc>
          <w:tcPr>
            <w:tcW w:w="1597" w:type="dxa"/>
          </w:tcPr>
          <w:p w14:paraId="23ED72FC" w14:textId="36ACD2D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1DFAB9D3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0AF3115D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9EDD3A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Электроэнцефалограф</w:t>
            </w:r>
          </w:p>
        </w:tc>
        <w:tc>
          <w:tcPr>
            <w:tcW w:w="3685" w:type="dxa"/>
          </w:tcPr>
          <w:p w14:paraId="23DCC632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Окунева,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30</w:t>
            </w:r>
          </w:p>
        </w:tc>
        <w:tc>
          <w:tcPr>
            <w:tcW w:w="1418" w:type="dxa"/>
          </w:tcPr>
          <w:p w14:paraId="67AC258F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79" w:type="dxa"/>
          </w:tcPr>
          <w:p w14:paraId="5229BE0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1379797</w:t>
            </w:r>
          </w:p>
        </w:tc>
        <w:tc>
          <w:tcPr>
            <w:tcW w:w="1597" w:type="dxa"/>
          </w:tcPr>
          <w:p w14:paraId="266C2601" w14:textId="1F562A4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00222A1F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6B795BD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3BF8557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Многофункциональный набор</w:t>
            </w:r>
          </w:p>
        </w:tc>
        <w:tc>
          <w:tcPr>
            <w:tcW w:w="3685" w:type="dxa"/>
          </w:tcPr>
          <w:p w14:paraId="40F2AB7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</w:p>
          <w:p w14:paraId="38A8BEC9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3CABF498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2BD34150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9501</w:t>
            </w:r>
          </w:p>
        </w:tc>
        <w:tc>
          <w:tcPr>
            <w:tcW w:w="1597" w:type="dxa"/>
          </w:tcPr>
          <w:p w14:paraId="627D6896" w14:textId="633098B6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F6AA6B8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39B6A2C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2E8EA87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Многофункциональный набор</w:t>
            </w:r>
          </w:p>
        </w:tc>
        <w:tc>
          <w:tcPr>
            <w:tcW w:w="3685" w:type="dxa"/>
          </w:tcPr>
          <w:p w14:paraId="31E2E4F5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 ,ул. Максарева,</w:t>
            </w:r>
          </w:p>
          <w:p w14:paraId="68765628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1ED41D7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4A7C1FE6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1597" w:type="dxa"/>
          </w:tcPr>
          <w:p w14:paraId="16E08C14" w14:textId="274301ED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364ADA6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98AB74F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59A74311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Набор для флебектомии</w:t>
            </w:r>
          </w:p>
        </w:tc>
        <w:tc>
          <w:tcPr>
            <w:tcW w:w="3685" w:type="dxa"/>
          </w:tcPr>
          <w:p w14:paraId="00C4B64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</w:p>
          <w:p w14:paraId="15915FC4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418" w:type="dxa"/>
          </w:tcPr>
          <w:p w14:paraId="0513AED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79" w:type="dxa"/>
          </w:tcPr>
          <w:p w14:paraId="5F27E5E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6505</w:t>
            </w:r>
          </w:p>
        </w:tc>
        <w:tc>
          <w:tcPr>
            <w:tcW w:w="1597" w:type="dxa"/>
          </w:tcPr>
          <w:p w14:paraId="18ACBFE8" w14:textId="2D77EB61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63479CB4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70A8B6CB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37977BE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Набор бужей пищеводных многократного применения</w:t>
            </w:r>
          </w:p>
        </w:tc>
        <w:tc>
          <w:tcPr>
            <w:tcW w:w="3685" w:type="dxa"/>
          </w:tcPr>
          <w:p w14:paraId="35F38060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5990C03C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79" w:type="dxa"/>
          </w:tcPr>
          <w:p w14:paraId="212BA414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6506</w:t>
            </w:r>
          </w:p>
        </w:tc>
        <w:tc>
          <w:tcPr>
            <w:tcW w:w="1597" w:type="dxa"/>
          </w:tcPr>
          <w:p w14:paraId="2242446C" w14:textId="15C9DD5F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A7E2812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4D538B71" w14:textId="77777777" w:rsidR="003431B1" w:rsidRPr="003431B1" w:rsidRDefault="003431B1" w:rsidP="003431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14:paraId="19195707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Металлическая ограда</w:t>
            </w:r>
          </w:p>
        </w:tc>
        <w:tc>
          <w:tcPr>
            <w:tcW w:w="3685" w:type="dxa"/>
          </w:tcPr>
          <w:p w14:paraId="7C2C6D5F" w14:textId="77777777" w:rsidR="003431B1" w:rsidRPr="003431B1" w:rsidRDefault="003431B1" w:rsidP="003431B1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Нижний Тагил, ул. Максарева,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1418" w:type="dxa"/>
          </w:tcPr>
          <w:p w14:paraId="4F6CE0CE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379" w:type="dxa"/>
          </w:tcPr>
          <w:p w14:paraId="1EF90C17" w14:textId="77777777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90710014</w:t>
            </w:r>
          </w:p>
        </w:tc>
        <w:tc>
          <w:tcPr>
            <w:tcW w:w="1597" w:type="dxa"/>
          </w:tcPr>
          <w:p w14:paraId="53518C3F" w14:textId="5B92C103" w:rsidR="003431B1" w:rsidRPr="003431B1" w:rsidRDefault="003431B1" w:rsidP="003431B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3431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,00</w:t>
            </w:r>
          </w:p>
        </w:tc>
      </w:tr>
      <w:tr w:rsidR="003431B1" w:rsidRPr="003431B1" w14:paraId="7E75E756" w14:textId="77777777" w:rsidTr="00693503">
        <w:trPr>
          <w:cantSplit/>
          <w:trHeight w:val="250"/>
          <w:jc w:val="center"/>
        </w:trPr>
        <w:tc>
          <w:tcPr>
            <w:tcW w:w="802" w:type="dxa"/>
          </w:tcPr>
          <w:p w14:paraId="54D43CEA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  233.</w:t>
            </w:r>
          </w:p>
        </w:tc>
        <w:tc>
          <w:tcPr>
            <w:tcW w:w="12373" w:type="dxa"/>
            <w:gridSpan w:val="4"/>
          </w:tcPr>
          <w:p w14:paraId="6D31B8F1" w14:textId="77777777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7" w:type="dxa"/>
          </w:tcPr>
          <w:p w14:paraId="2790F0E2" w14:textId="7463A938" w:rsidR="003431B1" w:rsidRPr="003431B1" w:rsidRDefault="003431B1" w:rsidP="0034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431B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237 655 416,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14:paraId="1AFE1952" w14:textId="77777777" w:rsidR="003431B1" w:rsidRDefault="003431B1" w:rsidP="009172D2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0A1694F" w14:textId="67935A5A" w:rsidR="009172D2" w:rsidRPr="00301231" w:rsidRDefault="00D333A3" w:rsidP="009172D2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01231">
        <w:rPr>
          <w:rFonts w:ascii="Liberation Serif" w:hAnsi="Liberation Serif" w:cs="Liberation Serif"/>
          <w:b/>
          <w:sz w:val="28"/>
          <w:szCs w:val="28"/>
        </w:rPr>
        <w:br w:type="page"/>
      </w:r>
    </w:p>
    <w:p w14:paraId="32ED35B7" w14:textId="6156E76C" w:rsidR="00D333A3" w:rsidRPr="00DD4FB7" w:rsidRDefault="00E63F56" w:rsidP="009172D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11</w:t>
      </w:r>
    </w:p>
    <w:p w14:paraId="51328166" w14:textId="77777777" w:rsidR="00D333A3" w:rsidRPr="00CD40D7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199B10AE" w14:textId="77777777" w:rsidR="00D333A3" w:rsidRPr="00D64C49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6CDBA8E4" w14:textId="77777777" w:rsidR="00D333A3" w:rsidRPr="00037556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41EB302F" w14:textId="238EFCAF" w:rsidR="00D333A3" w:rsidRPr="00C511C0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14DA052B" w14:textId="77777777" w:rsidR="00D333A3" w:rsidRPr="00025956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0B050D41" w14:textId="77777777" w:rsidR="00D333A3" w:rsidRPr="00DF51A1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 xml:space="preserve">ПЕРЕЧЕНЬ </w:t>
      </w:r>
    </w:p>
    <w:p w14:paraId="30A11247" w14:textId="77777777" w:rsidR="003431B1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67AA">
        <w:rPr>
          <w:rFonts w:ascii="Liberation Serif" w:hAnsi="Liberation Serif" w:cs="Liberation Serif"/>
          <w:b/>
          <w:sz w:val="28"/>
          <w:szCs w:val="28"/>
        </w:rPr>
        <w:t xml:space="preserve">недвижимого имущества, подлежащего передаче в оперативное управление государственного автономного учреждения здравоохранения </w:t>
      </w:r>
      <w:r w:rsidRPr="00CE2269"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 </w:t>
      </w:r>
    </w:p>
    <w:p w14:paraId="3F808CE8" w14:textId="1841A023" w:rsidR="00D333A3" w:rsidRPr="00CE2269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E2269">
        <w:rPr>
          <w:rFonts w:ascii="Liberation Serif" w:hAnsi="Liberation Serif" w:cs="Liberation Serif"/>
          <w:b/>
          <w:sz w:val="28"/>
          <w:szCs w:val="28"/>
        </w:rPr>
        <w:t>«</w:t>
      </w:r>
      <w:r w:rsidR="003431B1">
        <w:rPr>
          <w:rFonts w:ascii="Liberation Serif" w:hAnsi="Liberation Serif" w:cs="Liberation Serif"/>
          <w:b/>
          <w:sz w:val="28"/>
          <w:szCs w:val="28"/>
        </w:rPr>
        <w:t xml:space="preserve">Городская больница № 1 </w:t>
      </w:r>
      <w:r w:rsidR="003431B1" w:rsidRPr="003431B1">
        <w:rPr>
          <w:rFonts w:ascii="Liberation Serif" w:hAnsi="Liberation Serif" w:cs="Liberation Serif"/>
          <w:b/>
          <w:sz w:val="28"/>
          <w:szCs w:val="28"/>
        </w:rPr>
        <w:t>город Нижний Тагил</w:t>
      </w:r>
      <w:r w:rsidRPr="00CE2269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14:paraId="38D675AF" w14:textId="05D6C3C4" w:rsidR="00D333A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B20D740" w14:textId="77777777" w:rsidR="000A233A" w:rsidRDefault="000A233A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505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401"/>
        <w:gridCol w:w="3402"/>
        <w:gridCol w:w="993"/>
        <w:gridCol w:w="1134"/>
        <w:gridCol w:w="1559"/>
        <w:gridCol w:w="1701"/>
      </w:tblGrid>
      <w:tr w:rsidR="000A233A" w:rsidRPr="000A233A" w14:paraId="32731105" w14:textId="77777777" w:rsidTr="000A233A"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AAE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Номер строки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AA0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976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Адрес </w:t>
            </w:r>
          </w:p>
          <w:p w14:paraId="3A62C06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(место нахождения)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3C21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Общая площадь (кв. 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C2D6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Год ввода в эксплуа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6787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9371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Балансовая стоимость (рублей)</w:t>
            </w:r>
          </w:p>
        </w:tc>
      </w:tr>
    </w:tbl>
    <w:p w14:paraId="55F7DC43" w14:textId="599E351A" w:rsidR="000A233A" w:rsidRPr="00DD4FB7" w:rsidRDefault="000A233A" w:rsidP="000A233A">
      <w:pPr>
        <w:spacing w:after="0" w:line="14" w:lineRule="exact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50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401"/>
        <w:gridCol w:w="3402"/>
        <w:gridCol w:w="993"/>
        <w:gridCol w:w="1134"/>
        <w:gridCol w:w="1559"/>
        <w:gridCol w:w="1701"/>
      </w:tblGrid>
      <w:tr w:rsidR="000A233A" w:rsidRPr="000A233A" w14:paraId="56AC5BF0" w14:textId="77777777" w:rsidTr="000A233A">
        <w:trPr>
          <w:trHeight w:val="242"/>
          <w:tblHeader/>
          <w:jc w:val="center"/>
        </w:trPr>
        <w:tc>
          <w:tcPr>
            <w:tcW w:w="866" w:type="dxa"/>
          </w:tcPr>
          <w:p w14:paraId="20C9EA4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1" w:type="dxa"/>
          </w:tcPr>
          <w:p w14:paraId="7D2C996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3304E8F1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5E69432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7416A8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73A0D4E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7C1542B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A233A" w:rsidRPr="000A233A" w14:paraId="2967E4A8" w14:textId="77777777" w:rsidTr="000A233A">
        <w:trPr>
          <w:cantSplit/>
          <w:trHeight w:val="290"/>
          <w:jc w:val="center"/>
        </w:trPr>
        <w:tc>
          <w:tcPr>
            <w:tcW w:w="866" w:type="dxa"/>
          </w:tcPr>
          <w:p w14:paraId="2D4FE5B9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1" w:type="dxa"/>
          </w:tcPr>
          <w:p w14:paraId="6D2CB46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гаража, литер Б</w:t>
            </w:r>
          </w:p>
        </w:tc>
        <w:tc>
          <w:tcPr>
            <w:tcW w:w="3402" w:type="dxa"/>
          </w:tcPr>
          <w:p w14:paraId="67110D0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Орджоникидзе, д. 27</w:t>
            </w:r>
          </w:p>
        </w:tc>
        <w:tc>
          <w:tcPr>
            <w:tcW w:w="993" w:type="dxa"/>
          </w:tcPr>
          <w:p w14:paraId="142EE33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</w:tcPr>
          <w:p w14:paraId="65CFD55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ind w:right="-606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    1968</w:t>
            </w:r>
          </w:p>
        </w:tc>
        <w:tc>
          <w:tcPr>
            <w:tcW w:w="1559" w:type="dxa"/>
          </w:tcPr>
          <w:p w14:paraId="7137C64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90710051</w:t>
            </w:r>
          </w:p>
        </w:tc>
        <w:tc>
          <w:tcPr>
            <w:tcW w:w="1701" w:type="dxa"/>
          </w:tcPr>
          <w:p w14:paraId="03BDF4E0" w14:textId="2170E353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468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657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A233A" w:rsidRPr="000A233A" w14:paraId="2A53E0D9" w14:textId="77777777" w:rsidTr="000A233A">
        <w:trPr>
          <w:trHeight w:val="290"/>
          <w:jc w:val="center"/>
        </w:trPr>
        <w:tc>
          <w:tcPr>
            <w:tcW w:w="866" w:type="dxa"/>
          </w:tcPr>
          <w:p w14:paraId="11BBCC1D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1" w:type="dxa"/>
          </w:tcPr>
          <w:p w14:paraId="6C922829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родильного дома, литеры А, А1,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основное строение, литер А,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этажность надземная - 4, подземная - 1,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здание пищеблока (пристроенное), литер А1, этажность надземная-1</w:t>
            </w:r>
          </w:p>
        </w:tc>
        <w:tc>
          <w:tcPr>
            <w:tcW w:w="3402" w:type="dxa"/>
          </w:tcPr>
          <w:p w14:paraId="3E1B8C81" w14:textId="63FDDBFA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просп.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Вагоностроителей,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49</w:t>
            </w:r>
          </w:p>
        </w:tc>
        <w:tc>
          <w:tcPr>
            <w:tcW w:w="993" w:type="dxa"/>
          </w:tcPr>
          <w:p w14:paraId="41EA020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4341,0</w:t>
            </w:r>
          </w:p>
        </w:tc>
        <w:tc>
          <w:tcPr>
            <w:tcW w:w="1134" w:type="dxa"/>
          </w:tcPr>
          <w:p w14:paraId="495BFC1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559" w:type="dxa"/>
          </w:tcPr>
          <w:p w14:paraId="68E1DCE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90710036</w:t>
            </w:r>
          </w:p>
        </w:tc>
        <w:tc>
          <w:tcPr>
            <w:tcW w:w="1701" w:type="dxa"/>
          </w:tcPr>
          <w:p w14:paraId="3BE3B998" w14:textId="1A815F04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29 426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664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A233A" w:rsidRPr="000A233A" w14:paraId="08E06906" w14:textId="77777777" w:rsidTr="000A233A">
        <w:trPr>
          <w:trHeight w:val="290"/>
          <w:jc w:val="center"/>
        </w:trPr>
        <w:tc>
          <w:tcPr>
            <w:tcW w:w="866" w:type="dxa"/>
          </w:tcPr>
          <w:p w14:paraId="6EE5BC7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1" w:type="dxa"/>
          </w:tcPr>
          <w:p w14:paraId="7E7D41E7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главного корпуса с наземными переходами литеры А, А1, А2, А3</w:t>
            </w:r>
          </w:p>
        </w:tc>
        <w:tc>
          <w:tcPr>
            <w:tcW w:w="3402" w:type="dxa"/>
          </w:tcPr>
          <w:p w14:paraId="26563F2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Максарева, д. 5</w:t>
            </w:r>
          </w:p>
        </w:tc>
        <w:tc>
          <w:tcPr>
            <w:tcW w:w="993" w:type="dxa"/>
          </w:tcPr>
          <w:p w14:paraId="55C21F06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15138,8</w:t>
            </w:r>
          </w:p>
        </w:tc>
        <w:tc>
          <w:tcPr>
            <w:tcW w:w="1134" w:type="dxa"/>
          </w:tcPr>
          <w:p w14:paraId="132D112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9" w:type="dxa"/>
          </w:tcPr>
          <w:p w14:paraId="42F8F00C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90710033</w:t>
            </w:r>
          </w:p>
        </w:tc>
        <w:tc>
          <w:tcPr>
            <w:tcW w:w="1701" w:type="dxa"/>
          </w:tcPr>
          <w:p w14:paraId="631DCA22" w14:textId="3FD2821A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106 274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945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A233A" w:rsidRPr="000A233A" w14:paraId="62FC1A94" w14:textId="77777777" w:rsidTr="000A233A">
        <w:trPr>
          <w:trHeight w:val="290"/>
          <w:jc w:val="center"/>
        </w:trPr>
        <w:tc>
          <w:tcPr>
            <w:tcW w:w="866" w:type="dxa"/>
          </w:tcPr>
          <w:p w14:paraId="2429C986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1" w:type="dxa"/>
          </w:tcPr>
          <w:p w14:paraId="7224D1F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главного корпуса, литер Б</w:t>
            </w:r>
          </w:p>
        </w:tc>
        <w:tc>
          <w:tcPr>
            <w:tcW w:w="3402" w:type="dxa"/>
          </w:tcPr>
          <w:p w14:paraId="099740EE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</w:p>
          <w:p w14:paraId="0AA2A27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Максарева, д. 5</w:t>
            </w:r>
          </w:p>
        </w:tc>
        <w:tc>
          <w:tcPr>
            <w:tcW w:w="993" w:type="dxa"/>
          </w:tcPr>
          <w:p w14:paraId="1C3E4A1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4045,5</w:t>
            </w:r>
          </w:p>
        </w:tc>
        <w:tc>
          <w:tcPr>
            <w:tcW w:w="1134" w:type="dxa"/>
          </w:tcPr>
          <w:p w14:paraId="1CAD8FC1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9" w:type="dxa"/>
          </w:tcPr>
          <w:p w14:paraId="49709D74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90710032</w:t>
            </w:r>
          </w:p>
        </w:tc>
        <w:tc>
          <w:tcPr>
            <w:tcW w:w="1701" w:type="dxa"/>
          </w:tcPr>
          <w:p w14:paraId="005549C7" w14:textId="41A3B19A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28 250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302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A233A" w:rsidRPr="000A233A" w14:paraId="55424751" w14:textId="77777777" w:rsidTr="000A233A">
        <w:trPr>
          <w:trHeight w:val="290"/>
          <w:jc w:val="center"/>
        </w:trPr>
        <w:tc>
          <w:tcPr>
            <w:tcW w:w="866" w:type="dxa"/>
          </w:tcPr>
          <w:p w14:paraId="7C947DF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401" w:type="dxa"/>
          </w:tcPr>
          <w:p w14:paraId="67B0C7DD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пищеблока с подземными переходами, литер Ж, Ж1 </w:t>
            </w:r>
          </w:p>
        </w:tc>
        <w:tc>
          <w:tcPr>
            <w:tcW w:w="3402" w:type="dxa"/>
          </w:tcPr>
          <w:p w14:paraId="03F05B6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Максарева, д. 5</w:t>
            </w:r>
          </w:p>
        </w:tc>
        <w:tc>
          <w:tcPr>
            <w:tcW w:w="993" w:type="dxa"/>
          </w:tcPr>
          <w:p w14:paraId="36EF4A6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965,0</w:t>
            </w:r>
          </w:p>
        </w:tc>
        <w:tc>
          <w:tcPr>
            <w:tcW w:w="1134" w:type="dxa"/>
          </w:tcPr>
          <w:p w14:paraId="1505E594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9" w:type="dxa"/>
          </w:tcPr>
          <w:p w14:paraId="1E450CED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90710043</w:t>
            </w:r>
          </w:p>
        </w:tc>
        <w:tc>
          <w:tcPr>
            <w:tcW w:w="1701" w:type="dxa"/>
          </w:tcPr>
          <w:p w14:paraId="5A0D8F60" w14:textId="05223399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4 184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649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A233A" w:rsidRPr="000A233A" w14:paraId="7E86A6CA" w14:textId="77777777" w:rsidTr="000A233A">
        <w:trPr>
          <w:trHeight w:val="290"/>
          <w:jc w:val="center"/>
        </w:trPr>
        <w:tc>
          <w:tcPr>
            <w:tcW w:w="866" w:type="dxa"/>
          </w:tcPr>
          <w:p w14:paraId="6AB6C86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01" w:type="dxa"/>
          </w:tcPr>
          <w:p w14:paraId="01336A1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компрессорной, литер О</w:t>
            </w:r>
          </w:p>
        </w:tc>
        <w:tc>
          <w:tcPr>
            <w:tcW w:w="3402" w:type="dxa"/>
          </w:tcPr>
          <w:p w14:paraId="2C7AD20C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Максарева д. 5</w:t>
            </w:r>
          </w:p>
        </w:tc>
        <w:tc>
          <w:tcPr>
            <w:tcW w:w="993" w:type="dxa"/>
          </w:tcPr>
          <w:p w14:paraId="7ED8E55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34" w:type="dxa"/>
          </w:tcPr>
          <w:p w14:paraId="61E2E474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559" w:type="dxa"/>
          </w:tcPr>
          <w:p w14:paraId="58630E0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90710029</w:t>
            </w:r>
          </w:p>
        </w:tc>
        <w:tc>
          <w:tcPr>
            <w:tcW w:w="1701" w:type="dxa"/>
          </w:tcPr>
          <w:p w14:paraId="6B1E2537" w14:textId="1321EC3A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088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A233A" w:rsidRPr="000A233A" w14:paraId="67A72B71" w14:textId="77777777" w:rsidTr="000A233A">
        <w:trPr>
          <w:trHeight w:val="290"/>
          <w:jc w:val="center"/>
        </w:trPr>
        <w:tc>
          <w:tcPr>
            <w:tcW w:w="866" w:type="dxa"/>
          </w:tcPr>
          <w:p w14:paraId="0EB97E4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1" w:type="dxa"/>
          </w:tcPr>
          <w:p w14:paraId="7D2F57F7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проходной, литер М</w:t>
            </w:r>
          </w:p>
        </w:tc>
        <w:tc>
          <w:tcPr>
            <w:tcW w:w="3402" w:type="dxa"/>
          </w:tcPr>
          <w:p w14:paraId="1C4E929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Максарева, д. 5</w:t>
            </w:r>
          </w:p>
        </w:tc>
        <w:tc>
          <w:tcPr>
            <w:tcW w:w="993" w:type="dxa"/>
          </w:tcPr>
          <w:p w14:paraId="0D59BDFD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</w:tcPr>
          <w:p w14:paraId="46DA494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9" w:type="dxa"/>
          </w:tcPr>
          <w:p w14:paraId="3F3B309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90710045</w:t>
            </w:r>
          </w:p>
        </w:tc>
        <w:tc>
          <w:tcPr>
            <w:tcW w:w="1701" w:type="dxa"/>
          </w:tcPr>
          <w:p w14:paraId="5CC40957" w14:textId="7B11D962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153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197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A233A" w:rsidRPr="000A233A" w14:paraId="5629183F" w14:textId="77777777" w:rsidTr="000A233A">
        <w:trPr>
          <w:trHeight w:val="290"/>
          <w:jc w:val="center"/>
        </w:trPr>
        <w:tc>
          <w:tcPr>
            <w:tcW w:w="866" w:type="dxa"/>
          </w:tcPr>
          <w:p w14:paraId="133A69E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01" w:type="dxa"/>
          </w:tcPr>
          <w:p w14:paraId="42FE040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проходной, литер Н</w:t>
            </w:r>
          </w:p>
        </w:tc>
        <w:tc>
          <w:tcPr>
            <w:tcW w:w="3402" w:type="dxa"/>
          </w:tcPr>
          <w:p w14:paraId="25EC9DF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Максарева, д. 5</w:t>
            </w:r>
          </w:p>
        </w:tc>
        <w:tc>
          <w:tcPr>
            <w:tcW w:w="993" w:type="dxa"/>
          </w:tcPr>
          <w:p w14:paraId="0173D88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</w:tcPr>
          <w:p w14:paraId="544692CD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9" w:type="dxa"/>
          </w:tcPr>
          <w:p w14:paraId="327AA18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90710044</w:t>
            </w:r>
          </w:p>
        </w:tc>
        <w:tc>
          <w:tcPr>
            <w:tcW w:w="1701" w:type="dxa"/>
          </w:tcPr>
          <w:p w14:paraId="2594BD26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153197,00</w:t>
            </w:r>
          </w:p>
        </w:tc>
      </w:tr>
      <w:tr w:rsidR="000A233A" w:rsidRPr="000A233A" w14:paraId="544C2E0F" w14:textId="77777777" w:rsidTr="000A233A">
        <w:trPr>
          <w:trHeight w:val="290"/>
          <w:jc w:val="center"/>
        </w:trPr>
        <w:tc>
          <w:tcPr>
            <w:tcW w:w="866" w:type="dxa"/>
          </w:tcPr>
          <w:p w14:paraId="019400A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01" w:type="dxa"/>
          </w:tcPr>
          <w:p w14:paraId="25E8EEDD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склада пленки, литер К</w:t>
            </w:r>
          </w:p>
        </w:tc>
        <w:tc>
          <w:tcPr>
            <w:tcW w:w="3402" w:type="dxa"/>
          </w:tcPr>
          <w:p w14:paraId="74206DF9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Максарева, д. 5</w:t>
            </w:r>
          </w:p>
        </w:tc>
        <w:tc>
          <w:tcPr>
            <w:tcW w:w="993" w:type="dxa"/>
          </w:tcPr>
          <w:p w14:paraId="1B27DF0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134" w:type="dxa"/>
          </w:tcPr>
          <w:p w14:paraId="63A50C67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9" w:type="dxa"/>
          </w:tcPr>
          <w:p w14:paraId="4DD9AFF9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90710047</w:t>
            </w:r>
          </w:p>
        </w:tc>
        <w:tc>
          <w:tcPr>
            <w:tcW w:w="1701" w:type="dxa"/>
          </w:tcPr>
          <w:p w14:paraId="3340B42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778098,00</w:t>
            </w:r>
          </w:p>
        </w:tc>
      </w:tr>
      <w:tr w:rsidR="000A233A" w:rsidRPr="000A233A" w14:paraId="1C454828" w14:textId="77777777" w:rsidTr="000A233A">
        <w:trPr>
          <w:trHeight w:val="290"/>
          <w:jc w:val="center"/>
        </w:trPr>
        <w:tc>
          <w:tcPr>
            <w:tcW w:w="866" w:type="dxa"/>
          </w:tcPr>
          <w:p w14:paraId="098FD2E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01" w:type="dxa"/>
          </w:tcPr>
          <w:p w14:paraId="6D9A155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станции лечебного газоснабжения, литер Л </w:t>
            </w:r>
          </w:p>
        </w:tc>
        <w:tc>
          <w:tcPr>
            <w:tcW w:w="3402" w:type="dxa"/>
          </w:tcPr>
          <w:p w14:paraId="4B31CAB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Максарева, д. 5</w:t>
            </w:r>
          </w:p>
        </w:tc>
        <w:tc>
          <w:tcPr>
            <w:tcW w:w="993" w:type="dxa"/>
          </w:tcPr>
          <w:p w14:paraId="503B21D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134" w:type="dxa"/>
          </w:tcPr>
          <w:p w14:paraId="078E91B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9" w:type="dxa"/>
          </w:tcPr>
          <w:p w14:paraId="037829E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90710049</w:t>
            </w:r>
          </w:p>
        </w:tc>
        <w:tc>
          <w:tcPr>
            <w:tcW w:w="1701" w:type="dxa"/>
          </w:tcPr>
          <w:p w14:paraId="33ECBE17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1711814,00</w:t>
            </w:r>
          </w:p>
        </w:tc>
      </w:tr>
      <w:tr w:rsidR="000A233A" w:rsidRPr="000A233A" w14:paraId="13BF5CF7" w14:textId="77777777" w:rsidTr="000A233A">
        <w:trPr>
          <w:trHeight w:val="290"/>
          <w:jc w:val="center"/>
        </w:trPr>
        <w:tc>
          <w:tcPr>
            <w:tcW w:w="866" w:type="dxa"/>
          </w:tcPr>
          <w:p w14:paraId="28EDEB2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01" w:type="dxa"/>
          </w:tcPr>
          <w:p w14:paraId="4A6392C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патолого-анатомического корпуса, литер И </w:t>
            </w:r>
          </w:p>
        </w:tc>
        <w:tc>
          <w:tcPr>
            <w:tcW w:w="3402" w:type="dxa"/>
          </w:tcPr>
          <w:p w14:paraId="6902EB67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Максарева, д. 5</w:t>
            </w:r>
          </w:p>
        </w:tc>
        <w:tc>
          <w:tcPr>
            <w:tcW w:w="993" w:type="dxa"/>
          </w:tcPr>
          <w:p w14:paraId="300DCC1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458,4</w:t>
            </w:r>
          </w:p>
        </w:tc>
        <w:tc>
          <w:tcPr>
            <w:tcW w:w="1134" w:type="dxa"/>
          </w:tcPr>
          <w:p w14:paraId="1C5ABFD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9" w:type="dxa"/>
          </w:tcPr>
          <w:p w14:paraId="607E1A6E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90710042</w:t>
            </w:r>
          </w:p>
        </w:tc>
        <w:tc>
          <w:tcPr>
            <w:tcW w:w="1701" w:type="dxa"/>
          </w:tcPr>
          <w:p w14:paraId="60C8D5C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3655500,00</w:t>
            </w:r>
          </w:p>
        </w:tc>
      </w:tr>
      <w:tr w:rsidR="000A233A" w:rsidRPr="000A233A" w14:paraId="6CE6F8AC" w14:textId="77777777" w:rsidTr="000A233A">
        <w:trPr>
          <w:trHeight w:val="290"/>
          <w:jc w:val="center"/>
        </w:trPr>
        <w:tc>
          <w:tcPr>
            <w:tcW w:w="866" w:type="dxa"/>
          </w:tcPr>
          <w:p w14:paraId="2F5E1F6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01" w:type="dxa"/>
          </w:tcPr>
          <w:p w14:paraId="48E6E08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хозяйственного корпуса, литер З, З3, З4, З5 </w:t>
            </w:r>
          </w:p>
        </w:tc>
        <w:tc>
          <w:tcPr>
            <w:tcW w:w="3402" w:type="dxa"/>
          </w:tcPr>
          <w:p w14:paraId="5C403A1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Максарева, д. 5</w:t>
            </w:r>
          </w:p>
        </w:tc>
        <w:tc>
          <w:tcPr>
            <w:tcW w:w="993" w:type="dxa"/>
          </w:tcPr>
          <w:p w14:paraId="2700594C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1497,5</w:t>
            </w:r>
          </w:p>
        </w:tc>
        <w:tc>
          <w:tcPr>
            <w:tcW w:w="1134" w:type="dxa"/>
          </w:tcPr>
          <w:p w14:paraId="536E7826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9" w:type="dxa"/>
          </w:tcPr>
          <w:p w14:paraId="500424D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90710050</w:t>
            </w:r>
          </w:p>
        </w:tc>
        <w:tc>
          <w:tcPr>
            <w:tcW w:w="1701" w:type="dxa"/>
          </w:tcPr>
          <w:p w14:paraId="4A06408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7966387,00</w:t>
            </w:r>
          </w:p>
        </w:tc>
      </w:tr>
      <w:tr w:rsidR="000A233A" w:rsidRPr="000A233A" w14:paraId="74BF5B84" w14:textId="77777777" w:rsidTr="000A233A">
        <w:trPr>
          <w:trHeight w:val="290"/>
          <w:jc w:val="center"/>
        </w:trPr>
        <w:tc>
          <w:tcPr>
            <w:tcW w:w="866" w:type="dxa"/>
          </w:tcPr>
          <w:p w14:paraId="73DED91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01" w:type="dxa"/>
          </w:tcPr>
          <w:p w14:paraId="473A414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Помещения нежилое номера на поэтажном плане 26-54</w:t>
            </w:r>
          </w:p>
        </w:tc>
        <w:tc>
          <w:tcPr>
            <w:tcW w:w="3402" w:type="dxa"/>
          </w:tcPr>
          <w:p w14:paraId="20E84F57" w14:textId="4C642862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Нижний Тагил,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просп.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Вагоностроителей,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12</w:t>
            </w:r>
          </w:p>
        </w:tc>
        <w:tc>
          <w:tcPr>
            <w:tcW w:w="993" w:type="dxa"/>
          </w:tcPr>
          <w:p w14:paraId="0B3875B4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376,5</w:t>
            </w:r>
          </w:p>
        </w:tc>
        <w:tc>
          <w:tcPr>
            <w:tcW w:w="1134" w:type="dxa"/>
          </w:tcPr>
          <w:p w14:paraId="10083D9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1559" w:type="dxa"/>
          </w:tcPr>
          <w:p w14:paraId="2730142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90710053</w:t>
            </w:r>
          </w:p>
        </w:tc>
        <w:tc>
          <w:tcPr>
            <w:tcW w:w="1701" w:type="dxa"/>
          </w:tcPr>
          <w:p w14:paraId="7A825337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1315858,00</w:t>
            </w:r>
          </w:p>
        </w:tc>
      </w:tr>
      <w:tr w:rsidR="000A233A" w:rsidRPr="000A233A" w14:paraId="794982B5" w14:textId="77777777" w:rsidTr="000A233A">
        <w:trPr>
          <w:trHeight w:val="290"/>
          <w:jc w:val="center"/>
        </w:trPr>
        <w:tc>
          <w:tcPr>
            <w:tcW w:w="866" w:type="dxa"/>
          </w:tcPr>
          <w:p w14:paraId="6C26BE94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01" w:type="dxa"/>
          </w:tcPr>
          <w:p w14:paraId="29E1238C" w14:textId="77777777" w:rsid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Нежилые помещения 1 этажа под номерами: 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1-8, 8а,9-16, 16а, 17, 18, 18а,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19-25, 2 этажа: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49, 49а,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 xml:space="preserve">50-59, 59а, 60-69, 69а, 70-73, </w:t>
            </w:r>
          </w:p>
          <w:p w14:paraId="71CF3716" w14:textId="7A2E8F8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этажа: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76,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76а, 77-86, 86а, 87-99, 99а</w:t>
            </w:r>
          </w:p>
        </w:tc>
        <w:tc>
          <w:tcPr>
            <w:tcW w:w="3402" w:type="dxa"/>
          </w:tcPr>
          <w:p w14:paraId="358136A3" w14:textId="02621BA2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ний Тагил,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просп.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Вагоностроителей,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12</w:t>
            </w:r>
          </w:p>
        </w:tc>
        <w:tc>
          <w:tcPr>
            <w:tcW w:w="993" w:type="dxa"/>
          </w:tcPr>
          <w:p w14:paraId="3919D791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1390,8</w:t>
            </w:r>
          </w:p>
        </w:tc>
        <w:tc>
          <w:tcPr>
            <w:tcW w:w="1134" w:type="dxa"/>
          </w:tcPr>
          <w:p w14:paraId="2F6FB30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1559" w:type="dxa"/>
          </w:tcPr>
          <w:p w14:paraId="6B34468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90710039</w:t>
            </w:r>
          </w:p>
        </w:tc>
        <w:tc>
          <w:tcPr>
            <w:tcW w:w="1701" w:type="dxa"/>
          </w:tcPr>
          <w:p w14:paraId="4F83406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6275116,00</w:t>
            </w:r>
          </w:p>
        </w:tc>
      </w:tr>
      <w:tr w:rsidR="000A233A" w:rsidRPr="000A233A" w14:paraId="4E4FCB85" w14:textId="77777777" w:rsidTr="000A233A">
        <w:trPr>
          <w:trHeight w:val="290"/>
          <w:jc w:val="center"/>
        </w:trPr>
        <w:tc>
          <w:tcPr>
            <w:tcW w:w="866" w:type="dxa"/>
          </w:tcPr>
          <w:p w14:paraId="14283FC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401" w:type="dxa"/>
          </w:tcPr>
          <w:p w14:paraId="6724AAF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рессиверной, литер Б</w:t>
            </w:r>
          </w:p>
        </w:tc>
        <w:tc>
          <w:tcPr>
            <w:tcW w:w="3402" w:type="dxa"/>
          </w:tcPr>
          <w:p w14:paraId="04BF7324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Коминтерна, д. 33</w:t>
            </w:r>
          </w:p>
        </w:tc>
        <w:tc>
          <w:tcPr>
            <w:tcW w:w="993" w:type="dxa"/>
          </w:tcPr>
          <w:p w14:paraId="3FB0E267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</w:tcPr>
          <w:p w14:paraId="7FEA5757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559" w:type="dxa"/>
          </w:tcPr>
          <w:p w14:paraId="5C25A136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90710037</w:t>
            </w:r>
          </w:p>
        </w:tc>
        <w:tc>
          <w:tcPr>
            <w:tcW w:w="1701" w:type="dxa"/>
          </w:tcPr>
          <w:p w14:paraId="2AA6712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7775,00</w:t>
            </w:r>
          </w:p>
        </w:tc>
      </w:tr>
      <w:tr w:rsidR="000A233A" w:rsidRPr="000A233A" w14:paraId="01A77CEC" w14:textId="77777777" w:rsidTr="000A233A">
        <w:trPr>
          <w:trHeight w:val="290"/>
          <w:jc w:val="center"/>
        </w:trPr>
        <w:tc>
          <w:tcPr>
            <w:tcW w:w="866" w:type="dxa"/>
          </w:tcPr>
          <w:p w14:paraId="663F8BCD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01" w:type="dxa"/>
          </w:tcPr>
          <w:p w14:paraId="2EE3133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склада, литер В</w:t>
            </w:r>
          </w:p>
        </w:tc>
        <w:tc>
          <w:tcPr>
            <w:tcW w:w="3402" w:type="dxa"/>
          </w:tcPr>
          <w:p w14:paraId="5863D88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Орджоникидзе, д. 27</w:t>
            </w:r>
          </w:p>
        </w:tc>
        <w:tc>
          <w:tcPr>
            <w:tcW w:w="993" w:type="dxa"/>
          </w:tcPr>
          <w:p w14:paraId="09758BF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134" w:type="dxa"/>
          </w:tcPr>
          <w:p w14:paraId="7D86E73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559" w:type="dxa"/>
          </w:tcPr>
          <w:p w14:paraId="3B61A93C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90710038</w:t>
            </w:r>
          </w:p>
        </w:tc>
        <w:tc>
          <w:tcPr>
            <w:tcW w:w="1701" w:type="dxa"/>
          </w:tcPr>
          <w:p w14:paraId="2CA644B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12139,00</w:t>
            </w:r>
          </w:p>
        </w:tc>
      </w:tr>
      <w:tr w:rsidR="000A233A" w:rsidRPr="000A233A" w14:paraId="4983ABBE" w14:textId="77777777" w:rsidTr="000A233A">
        <w:trPr>
          <w:trHeight w:val="290"/>
          <w:jc w:val="center"/>
        </w:trPr>
        <w:tc>
          <w:tcPr>
            <w:tcW w:w="866" w:type="dxa"/>
          </w:tcPr>
          <w:p w14:paraId="11702C0D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01" w:type="dxa"/>
          </w:tcPr>
          <w:p w14:paraId="175698B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женской консультации, литеры А, А1, А2</w:t>
            </w:r>
          </w:p>
        </w:tc>
        <w:tc>
          <w:tcPr>
            <w:tcW w:w="3402" w:type="dxa"/>
          </w:tcPr>
          <w:p w14:paraId="702C4C1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Коминтерна, д. 33</w:t>
            </w:r>
          </w:p>
        </w:tc>
        <w:tc>
          <w:tcPr>
            <w:tcW w:w="993" w:type="dxa"/>
          </w:tcPr>
          <w:p w14:paraId="6E7141F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4098,5</w:t>
            </w:r>
          </w:p>
        </w:tc>
        <w:tc>
          <w:tcPr>
            <w:tcW w:w="1134" w:type="dxa"/>
          </w:tcPr>
          <w:p w14:paraId="09FBF31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1559" w:type="dxa"/>
          </w:tcPr>
          <w:p w14:paraId="21A9EE9C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90710035</w:t>
            </w:r>
          </w:p>
        </w:tc>
        <w:tc>
          <w:tcPr>
            <w:tcW w:w="1701" w:type="dxa"/>
          </w:tcPr>
          <w:p w14:paraId="0F33991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11990405,00</w:t>
            </w:r>
          </w:p>
        </w:tc>
      </w:tr>
      <w:tr w:rsidR="000A233A" w:rsidRPr="000A233A" w14:paraId="164D4BD8" w14:textId="77777777" w:rsidTr="000A233A">
        <w:trPr>
          <w:trHeight w:val="290"/>
          <w:jc w:val="center"/>
        </w:trPr>
        <w:tc>
          <w:tcPr>
            <w:tcW w:w="866" w:type="dxa"/>
          </w:tcPr>
          <w:p w14:paraId="5B6062F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01" w:type="dxa"/>
          </w:tcPr>
          <w:p w14:paraId="1BC0F6B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поликлиники, литер А</w:t>
            </w:r>
          </w:p>
        </w:tc>
        <w:tc>
          <w:tcPr>
            <w:tcW w:w="3402" w:type="dxa"/>
          </w:tcPr>
          <w:p w14:paraId="54C4CC27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Окунева, д. 30</w:t>
            </w:r>
          </w:p>
        </w:tc>
        <w:tc>
          <w:tcPr>
            <w:tcW w:w="993" w:type="dxa"/>
          </w:tcPr>
          <w:p w14:paraId="1CD8C49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5032,3</w:t>
            </w:r>
          </w:p>
        </w:tc>
        <w:tc>
          <w:tcPr>
            <w:tcW w:w="1134" w:type="dxa"/>
          </w:tcPr>
          <w:p w14:paraId="42F9C4B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559" w:type="dxa"/>
          </w:tcPr>
          <w:p w14:paraId="02FBA83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90710030</w:t>
            </w:r>
          </w:p>
        </w:tc>
        <w:tc>
          <w:tcPr>
            <w:tcW w:w="1701" w:type="dxa"/>
          </w:tcPr>
          <w:p w14:paraId="0B71581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28974774,00</w:t>
            </w:r>
          </w:p>
        </w:tc>
      </w:tr>
      <w:tr w:rsidR="000A233A" w:rsidRPr="000A233A" w14:paraId="785F6914" w14:textId="77777777" w:rsidTr="000A233A">
        <w:trPr>
          <w:trHeight w:val="290"/>
          <w:jc w:val="center"/>
        </w:trPr>
        <w:tc>
          <w:tcPr>
            <w:tcW w:w="866" w:type="dxa"/>
          </w:tcPr>
          <w:p w14:paraId="2E634DA4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01" w:type="dxa"/>
          </w:tcPr>
          <w:p w14:paraId="32A64F4E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Нежилые помещения № 22-35</w:t>
            </w:r>
          </w:p>
        </w:tc>
        <w:tc>
          <w:tcPr>
            <w:tcW w:w="3402" w:type="dxa"/>
          </w:tcPr>
          <w:p w14:paraId="313D2071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Советская, д. 33</w:t>
            </w:r>
          </w:p>
        </w:tc>
        <w:tc>
          <w:tcPr>
            <w:tcW w:w="993" w:type="dxa"/>
          </w:tcPr>
          <w:p w14:paraId="11125A9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1134" w:type="dxa"/>
          </w:tcPr>
          <w:p w14:paraId="082B2D24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559" w:type="dxa"/>
          </w:tcPr>
          <w:p w14:paraId="7B6F6FB7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90710034</w:t>
            </w:r>
          </w:p>
        </w:tc>
        <w:tc>
          <w:tcPr>
            <w:tcW w:w="1701" w:type="dxa"/>
          </w:tcPr>
          <w:p w14:paraId="7D1DB96C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161470,00</w:t>
            </w:r>
          </w:p>
        </w:tc>
      </w:tr>
      <w:tr w:rsidR="000A233A" w:rsidRPr="000A233A" w14:paraId="3AE49796" w14:textId="77777777" w:rsidTr="000A233A">
        <w:trPr>
          <w:trHeight w:val="290"/>
          <w:jc w:val="center"/>
        </w:trPr>
        <w:tc>
          <w:tcPr>
            <w:tcW w:w="866" w:type="dxa"/>
          </w:tcPr>
          <w:p w14:paraId="7F4F266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01" w:type="dxa"/>
          </w:tcPr>
          <w:p w14:paraId="1A819DF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Нежилые помещения 1 этажа № 1-21,2 5-31,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2 этажа № 1-8, 27-32</w:t>
            </w:r>
          </w:p>
        </w:tc>
        <w:tc>
          <w:tcPr>
            <w:tcW w:w="3402" w:type="dxa"/>
          </w:tcPr>
          <w:p w14:paraId="79966831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Сурикова, д. 8/1</w:t>
            </w:r>
          </w:p>
        </w:tc>
        <w:tc>
          <w:tcPr>
            <w:tcW w:w="993" w:type="dxa"/>
          </w:tcPr>
          <w:p w14:paraId="1A2820F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1134" w:type="dxa"/>
          </w:tcPr>
          <w:p w14:paraId="1085F65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2003</w:t>
            </w:r>
          </w:p>
          <w:p w14:paraId="7E48CB3C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A9B641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90710052</w:t>
            </w:r>
          </w:p>
        </w:tc>
        <w:tc>
          <w:tcPr>
            <w:tcW w:w="1701" w:type="dxa"/>
          </w:tcPr>
          <w:p w14:paraId="0EC1C664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8506916,00</w:t>
            </w:r>
          </w:p>
        </w:tc>
      </w:tr>
      <w:tr w:rsidR="000A233A" w:rsidRPr="000A233A" w14:paraId="448A4176" w14:textId="77777777" w:rsidTr="000A233A">
        <w:trPr>
          <w:trHeight w:val="290"/>
          <w:jc w:val="center"/>
        </w:trPr>
        <w:tc>
          <w:tcPr>
            <w:tcW w:w="866" w:type="dxa"/>
          </w:tcPr>
          <w:p w14:paraId="6E98243D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401" w:type="dxa"/>
          </w:tcPr>
          <w:p w14:paraId="5DB334B1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больницы, литеры А, А2, А3</w:t>
            </w:r>
          </w:p>
        </w:tc>
        <w:tc>
          <w:tcPr>
            <w:tcW w:w="3402" w:type="dxa"/>
          </w:tcPr>
          <w:p w14:paraId="3EF93FF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Орджоникидзе, д. 27</w:t>
            </w:r>
          </w:p>
        </w:tc>
        <w:tc>
          <w:tcPr>
            <w:tcW w:w="993" w:type="dxa"/>
          </w:tcPr>
          <w:p w14:paraId="7B16F1FD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6199,5</w:t>
            </w:r>
          </w:p>
        </w:tc>
        <w:tc>
          <w:tcPr>
            <w:tcW w:w="1134" w:type="dxa"/>
          </w:tcPr>
          <w:p w14:paraId="3A4E774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1559" w:type="dxa"/>
          </w:tcPr>
          <w:p w14:paraId="6F42250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90720003</w:t>
            </w:r>
          </w:p>
        </w:tc>
        <w:tc>
          <w:tcPr>
            <w:tcW w:w="1701" w:type="dxa"/>
          </w:tcPr>
          <w:p w14:paraId="57932F4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33324216,00</w:t>
            </w:r>
          </w:p>
        </w:tc>
      </w:tr>
      <w:tr w:rsidR="000A233A" w:rsidRPr="000A233A" w14:paraId="194FDD2F" w14:textId="77777777" w:rsidTr="000A233A">
        <w:trPr>
          <w:trHeight w:val="290"/>
          <w:jc w:val="center"/>
        </w:trPr>
        <w:tc>
          <w:tcPr>
            <w:tcW w:w="866" w:type="dxa"/>
          </w:tcPr>
          <w:p w14:paraId="06FE3751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01" w:type="dxa"/>
          </w:tcPr>
          <w:p w14:paraId="619CE40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Нежилое здание прачечная, литер Б</w:t>
            </w:r>
          </w:p>
        </w:tc>
        <w:tc>
          <w:tcPr>
            <w:tcW w:w="3402" w:type="dxa"/>
          </w:tcPr>
          <w:p w14:paraId="5AE4FD4B" w14:textId="64CF85B9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Нижний Тагил,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просп.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Вагоностроителей,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49</w:t>
            </w:r>
          </w:p>
        </w:tc>
        <w:tc>
          <w:tcPr>
            <w:tcW w:w="993" w:type="dxa"/>
          </w:tcPr>
          <w:p w14:paraId="1DD5FFC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134" w:type="dxa"/>
          </w:tcPr>
          <w:p w14:paraId="35C29E2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</w:tcPr>
          <w:p w14:paraId="063B3497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90710054</w:t>
            </w:r>
          </w:p>
        </w:tc>
        <w:tc>
          <w:tcPr>
            <w:tcW w:w="1701" w:type="dxa"/>
          </w:tcPr>
          <w:p w14:paraId="285D2B3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FF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326271,00</w:t>
            </w:r>
          </w:p>
        </w:tc>
      </w:tr>
      <w:tr w:rsidR="000A233A" w:rsidRPr="000A233A" w14:paraId="50B63CA0" w14:textId="77777777" w:rsidTr="000A233A">
        <w:trPr>
          <w:trHeight w:val="290"/>
          <w:jc w:val="center"/>
        </w:trPr>
        <w:tc>
          <w:tcPr>
            <w:tcW w:w="866" w:type="dxa"/>
          </w:tcPr>
          <w:p w14:paraId="27E525B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401" w:type="dxa"/>
          </w:tcPr>
          <w:p w14:paraId="31734BE0" w14:textId="77777777" w:rsid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Помещения нежилые, </w:t>
            </w:r>
          </w:p>
          <w:p w14:paraId="1CE5E9C7" w14:textId="7D1533DB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номера на поэтажном плане 1-7</w:t>
            </w:r>
          </w:p>
        </w:tc>
        <w:tc>
          <w:tcPr>
            <w:tcW w:w="3402" w:type="dxa"/>
          </w:tcPr>
          <w:p w14:paraId="3B46458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Пригородный район,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Покровское-1, д. 65 </w:t>
            </w:r>
          </w:p>
          <w:p w14:paraId="11E5CB1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7AC3D84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134" w:type="dxa"/>
          </w:tcPr>
          <w:p w14:paraId="65C0D1D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</w:tcPr>
          <w:p w14:paraId="313ED34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90720004</w:t>
            </w:r>
          </w:p>
        </w:tc>
        <w:tc>
          <w:tcPr>
            <w:tcW w:w="1701" w:type="dxa"/>
          </w:tcPr>
          <w:p w14:paraId="523B86F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803390,00</w:t>
            </w:r>
          </w:p>
        </w:tc>
      </w:tr>
      <w:tr w:rsidR="000A233A" w:rsidRPr="000A233A" w14:paraId="7339DF83" w14:textId="77777777" w:rsidTr="000A233A">
        <w:trPr>
          <w:trHeight w:val="290"/>
          <w:jc w:val="center"/>
        </w:trPr>
        <w:tc>
          <w:tcPr>
            <w:tcW w:w="866" w:type="dxa"/>
          </w:tcPr>
          <w:p w14:paraId="7A40A01C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401" w:type="dxa"/>
          </w:tcPr>
          <w:p w14:paraId="1C4B582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Помещение нежилое, номера на поэтажном плане 4, 5, 6, 7, 8, 9, 21, 22, 23, 24, 25, 26, 27, 28, 29</w:t>
            </w:r>
          </w:p>
        </w:tc>
        <w:tc>
          <w:tcPr>
            <w:tcW w:w="3402" w:type="dxa"/>
          </w:tcPr>
          <w:p w14:paraId="1181549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Нижний Тагил, Ленинградский проспект, д. 5</w:t>
            </w:r>
          </w:p>
        </w:tc>
        <w:tc>
          <w:tcPr>
            <w:tcW w:w="993" w:type="dxa"/>
          </w:tcPr>
          <w:p w14:paraId="2996F3D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1134" w:type="dxa"/>
          </w:tcPr>
          <w:p w14:paraId="1F14F717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</w:tcPr>
          <w:p w14:paraId="0257F67D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90720005</w:t>
            </w:r>
          </w:p>
        </w:tc>
        <w:tc>
          <w:tcPr>
            <w:tcW w:w="1701" w:type="dxa"/>
          </w:tcPr>
          <w:p w14:paraId="0397D7AE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1952542,00</w:t>
            </w:r>
          </w:p>
        </w:tc>
      </w:tr>
      <w:tr w:rsidR="000A233A" w:rsidRPr="000A233A" w14:paraId="217809FC" w14:textId="77777777" w:rsidTr="000A233A">
        <w:trPr>
          <w:trHeight w:val="290"/>
          <w:jc w:val="center"/>
        </w:trPr>
        <w:tc>
          <w:tcPr>
            <w:tcW w:w="866" w:type="dxa"/>
          </w:tcPr>
          <w:p w14:paraId="0E40A95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489" w:type="dxa"/>
            <w:gridSpan w:val="5"/>
          </w:tcPr>
          <w:p w14:paraId="61ADCDA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14:paraId="63B7E925" w14:textId="270E43D1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277 293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370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6CCED505" w14:textId="2ECBA7FA" w:rsidR="00D333A3" w:rsidRPr="00DD4FB7" w:rsidRDefault="00D333A3">
      <w:pPr>
        <w:rPr>
          <w:rFonts w:ascii="Liberation Serif" w:hAnsi="Liberation Serif" w:cs="Liberation Serif"/>
          <w:b/>
          <w:sz w:val="28"/>
          <w:szCs w:val="28"/>
        </w:rPr>
      </w:pPr>
    </w:p>
    <w:p w14:paraId="34418B5E" w14:textId="5DE0FA01" w:rsidR="00D333A3" w:rsidRPr="00DD4FB7" w:rsidRDefault="00E63F56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12</w:t>
      </w:r>
    </w:p>
    <w:p w14:paraId="518C5F2D" w14:textId="77777777" w:rsidR="00D333A3" w:rsidRPr="00CD40D7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112C2CDF" w14:textId="77777777" w:rsidR="00D333A3" w:rsidRPr="00D64C49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66C23396" w14:textId="77777777" w:rsidR="00D333A3" w:rsidRPr="00037556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4341F3C2" w14:textId="4C630F4A" w:rsidR="00D333A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F4E5B7C" w14:textId="77777777" w:rsidR="00016C59" w:rsidRPr="00C511C0" w:rsidRDefault="00016C59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1039B04A" w14:textId="77777777" w:rsidR="00D333A3" w:rsidRPr="00025956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5956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05A94FEB" w14:textId="77777777" w:rsidR="00DA1047" w:rsidRPr="008767AA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 xml:space="preserve">особо ценного движимого имущества, подлежащего передаче в оперативное управление государственного автономного учреждения здравоохранения Свердловской области </w:t>
      </w:r>
    </w:p>
    <w:p w14:paraId="102CC4C7" w14:textId="3DEC6385" w:rsidR="00D333A3" w:rsidRPr="00301231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E2269">
        <w:rPr>
          <w:rFonts w:ascii="Liberation Serif" w:hAnsi="Liberation Serif" w:cs="Liberation Serif"/>
          <w:b/>
          <w:sz w:val="28"/>
          <w:szCs w:val="28"/>
        </w:rPr>
        <w:t>«</w:t>
      </w:r>
      <w:r w:rsidR="000A233A" w:rsidRPr="000A233A">
        <w:rPr>
          <w:rFonts w:ascii="Liberation Serif" w:hAnsi="Liberation Serif" w:cs="Liberation Serif"/>
          <w:b/>
          <w:sz w:val="28"/>
          <w:szCs w:val="28"/>
        </w:rPr>
        <w:t>Врачебно-физкультурный диспансер город Нижний Тагил</w:t>
      </w:r>
      <w:r w:rsidRPr="00301231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3DAEF60D" w14:textId="3E9BEBDB" w:rsidR="00721B99" w:rsidRDefault="00721B99" w:rsidP="005E212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7EB3F7D0" w14:textId="77777777" w:rsidR="005E2122" w:rsidRPr="00301231" w:rsidRDefault="005E2122" w:rsidP="005E212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784DA75" w14:textId="74D40E87" w:rsidR="00DA1047" w:rsidRPr="00301231" w:rsidRDefault="00DA1047" w:rsidP="00625774">
      <w:pPr>
        <w:spacing w:after="0" w:line="20" w:lineRule="exact"/>
        <w:rPr>
          <w:rFonts w:ascii="Liberation Serif" w:hAnsi="Liberation Serif" w:cs="Liberation Serif"/>
          <w:sz w:val="28"/>
          <w:szCs w:val="28"/>
        </w:rPr>
      </w:pP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2"/>
        <w:gridCol w:w="5040"/>
        <w:gridCol w:w="3827"/>
        <w:gridCol w:w="1418"/>
        <w:gridCol w:w="2126"/>
        <w:gridCol w:w="1418"/>
      </w:tblGrid>
      <w:tr w:rsidR="000A233A" w:rsidRPr="000A233A" w14:paraId="7ED104DD" w14:textId="77777777" w:rsidTr="00693503">
        <w:trPr>
          <w:trHeight w:val="2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EC46" w14:textId="77777777" w:rsidR="000A233A" w:rsidRPr="000A233A" w:rsidRDefault="000A233A" w:rsidP="000A233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363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38D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Адрес</w:t>
            </w:r>
          </w:p>
          <w:p w14:paraId="57E73FF8" w14:textId="77777777" w:rsidR="000A233A" w:rsidRPr="000A233A" w:rsidRDefault="000A233A" w:rsidP="000A233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EC5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эксплу-атацию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273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19A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  <w:tr w:rsidR="000A233A" w:rsidRPr="000A233A" w14:paraId="2E7ADC91" w14:textId="77777777" w:rsidTr="00693503">
        <w:trPr>
          <w:trHeight w:val="2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11BE" w14:textId="77777777" w:rsidR="000A233A" w:rsidRPr="000A233A" w:rsidRDefault="000A233A" w:rsidP="000A233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Layout w:type="fixed"/>
              <w:tblCellMar>
                <w:left w:w="3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0"/>
            </w:tblGrid>
            <w:tr w:rsidR="000A233A" w:rsidRPr="000A233A" w14:paraId="717A5548" w14:textId="77777777" w:rsidTr="000A233A">
              <w:trPr>
                <w:hidden/>
              </w:trPr>
              <w:tc>
                <w:tcPr>
                  <w:tcW w:w="6720" w:type="dxa"/>
                  <w:vAlign w:val="center"/>
                </w:tcPr>
                <w:p w14:paraId="29D87E84" w14:textId="77777777" w:rsidR="000A233A" w:rsidRPr="000A233A" w:rsidRDefault="000A233A" w:rsidP="000A233A">
                  <w:pPr>
                    <w:spacing w:after="0" w:line="240" w:lineRule="auto"/>
                    <w:rPr>
                      <w:rFonts w:ascii="Liberation Serif" w:eastAsia="Times New Roman" w:hAnsi="Liberation Serif" w:cs="Liberation Serif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D26A85C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пассивной реабилитации верхних конечностей Fisiotek 2000 HP2.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A010" w14:textId="77777777" w:rsidR="00405442" w:rsidRDefault="000A233A" w:rsidP="000A233A">
            <w:pPr>
              <w:spacing w:after="0" w:line="240" w:lineRule="auto"/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r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Нижний Тагил, пр</w:t>
            </w:r>
            <w:r w:rsidR="00405442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осп</w:t>
            </w:r>
            <w:r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 xml:space="preserve">. Ленина, </w:t>
            </w:r>
          </w:p>
          <w:p w14:paraId="4F15BF57" w14:textId="7CA2FA4F" w:rsidR="000A233A" w:rsidRPr="00405442" w:rsidRDefault="000A233A" w:rsidP="000A233A">
            <w:pPr>
              <w:spacing w:after="0" w:line="240" w:lineRule="auto"/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д. 23</w:t>
            </w: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/ ул. Красноармейская д. 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586E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360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ЦМП9-141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4C2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465 003,00</w:t>
            </w:r>
          </w:p>
        </w:tc>
      </w:tr>
      <w:tr w:rsidR="000A233A" w:rsidRPr="000A233A" w14:paraId="28F0D1D8" w14:textId="77777777" w:rsidTr="00693503">
        <w:trPr>
          <w:trHeight w:val="2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846" w14:textId="77777777" w:rsidR="000A233A" w:rsidRPr="000A233A" w:rsidRDefault="000A233A" w:rsidP="000A233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E7D9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«ГАЗ-31105»</w:t>
            </w:r>
          </w:p>
          <w:p w14:paraId="6421688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Х9631105071366400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E9B0" w14:textId="77777777" w:rsidR="00405442" w:rsidRDefault="000A233A" w:rsidP="000A233A">
            <w:pPr>
              <w:spacing w:after="0" w:line="240" w:lineRule="auto"/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r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Нижний Тагил, пр</w:t>
            </w:r>
            <w:r w:rsidR="00405442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осп</w:t>
            </w:r>
            <w:r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 xml:space="preserve">. Ленина, </w:t>
            </w:r>
          </w:p>
          <w:p w14:paraId="70B467F2" w14:textId="5319AE4F" w:rsidR="000A233A" w:rsidRPr="000A233A" w:rsidRDefault="000A233A" w:rsidP="000A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д. 23</w:t>
            </w: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/ ул. Красноармейская д. 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ABBE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898A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ЦМП101050000001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541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285 600,00</w:t>
            </w:r>
          </w:p>
        </w:tc>
      </w:tr>
      <w:tr w:rsidR="000A233A" w:rsidRPr="000A233A" w14:paraId="028FF5B6" w14:textId="77777777" w:rsidTr="00693503">
        <w:trPr>
          <w:trHeight w:val="2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1CFE" w14:textId="77777777" w:rsidR="000A233A" w:rsidRPr="000A233A" w:rsidRDefault="000A233A" w:rsidP="000A233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07B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Анализатор гематологический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295E" w14:textId="77777777" w:rsidR="00405442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br/>
              <w:t>г. Нижний Тагил, пр</w:t>
            </w:r>
            <w:r w:rsidR="00405442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росп</w:t>
            </w: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 xml:space="preserve">. Ленина, </w:t>
            </w:r>
          </w:p>
          <w:p w14:paraId="7F4D4109" w14:textId="7C9138E8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д. 23/ ул. Красноармейская д. 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E7A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2B5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ЦМП9-91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606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345 328,64</w:t>
            </w:r>
          </w:p>
        </w:tc>
      </w:tr>
      <w:tr w:rsidR="000A233A" w:rsidRPr="000A233A" w14:paraId="630FE5AC" w14:textId="77777777" w:rsidTr="00693503">
        <w:trPr>
          <w:trHeight w:val="2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F39F" w14:textId="77777777" w:rsidR="000A233A" w:rsidRPr="000A233A" w:rsidRDefault="000A233A" w:rsidP="000A233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16EB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Комплекс «Динамика» Омега Спорт Про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6677" w14:textId="77777777" w:rsidR="00405442" w:rsidRDefault="000A233A" w:rsidP="000A233A">
            <w:pPr>
              <w:spacing w:after="0" w:line="240" w:lineRule="auto"/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r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Нижний Тагил, пр</w:t>
            </w:r>
            <w:r w:rsidR="00405442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осп</w:t>
            </w:r>
            <w:r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 xml:space="preserve">. Ленина, </w:t>
            </w:r>
          </w:p>
          <w:p w14:paraId="3F882564" w14:textId="2BCE02EF" w:rsidR="000A233A" w:rsidRPr="000A233A" w:rsidRDefault="000A233A" w:rsidP="000A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д. 23</w:t>
            </w: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/ ул. Красноармейская д. 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361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  <w:p w14:paraId="139AABC8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DD91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ЦМП9-87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C93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270 000,00</w:t>
            </w:r>
          </w:p>
        </w:tc>
      </w:tr>
      <w:tr w:rsidR="000A233A" w:rsidRPr="000A233A" w14:paraId="085FFC96" w14:textId="77777777" w:rsidTr="00693503">
        <w:trPr>
          <w:trHeight w:val="2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FA7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C645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439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1 365 931,64</w:t>
            </w:r>
          </w:p>
        </w:tc>
      </w:tr>
    </w:tbl>
    <w:p w14:paraId="063E56A5" w14:textId="49CDE825" w:rsidR="00721B99" w:rsidRPr="00301231" w:rsidRDefault="00721B99">
      <w:pPr>
        <w:rPr>
          <w:rFonts w:ascii="Liberation Serif" w:hAnsi="Liberation Serif" w:cs="Liberation Serif"/>
          <w:sz w:val="28"/>
          <w:szCs w:val="28"/>
        </w:rPr>
      </w:pPr>
    </w:p>
    <w:p w14:paraId="7B4F9DFE" w14:textId="77777777" w:rsidR="00721B99" w:rsidRPr="00DD4FB7" w:rsidRDefault="00721B99">
      <w:pPr>
        <w:rPr>
          <w:rFonts w:ascii="Liberation Serif" w:hAnsi="Liberation Serif" w:cs="Liberation Serif"/>
          <w:sz w:val="28"/>
          <w:szCs w:val="28"/>
        </w:rPr>
      </w:pPr>
      <w:r w:rsidRPr="00DD4FB7">
        <w:rPr>
          <w:rFonts w:ascii="Liberation Serif" w:hAnsi="Liberation Serif" w:cs="Liberation Serif"/>
          <w:sz w:val="28"/>
          <w:szCs w:val="28"/>
        </w:rPr>
        <w:br w:type="page"/>
      </w:r>
    </w:p>
    <w:p w14:paraId="232815A8" w14:textId="086B2C84" w:rsidR="00DA1047" w:rsidRPr="00DD4FB7" w:rsidRDefault="00E63F56" w:rsidP="00721B9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13</w:t>
      </w:r>
    </w:p>
    <w:p w14:paraId="53D396C9" w14:textId="77777777" w:rsidR="00DA1047" w:rsidRPr="00CD40D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774C852B" w14:textId="77777777" w:rsidR="00DA1047" w:rsidRPr="00D64C49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4D9DAEE4" w14:textId="77777777" w:rsidR="00DA1047" w:rsidRPr="000375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354B4CCD" w14:textId="74197498" w:rsidR="00DA1047" w:rsidRPr="00C511C0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F9AE4FB" w14:textId="77777777" w:rsidR="00DA1047" w:rsidRPr="000259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6D40748" w14:textId="77777777" w:rsidR="00DA1047" w:rsidRPr="00DF51A1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 xml:space="preserve">ПЕРЕЧЕНЬ </w:t>
      </w:r>
    </w:p>
    <w:p w14:paraId="32141959" w14:textId="4DAEAEBF" w:rsidR="00DA104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67AA">
        <w:rPr>
          <w:rFonts w:ascii="Liberation Serif" w:hAnsi="Liberation Serif" w:cs="Liberation Serif"/>
          <w:b/>
          <w:sz w:val="28"/>
          <w:szCs w:val="28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0A233A" w:rsidRPr="000A233A">
        <w:rPr>
          <w:rFonts w:ascii="Liberation Serif" w:hAnsi="Liberation Serif" w:cs="Liberation Serif"/>
          <w:b/>
          <w:sz w:val="28"/>
          <w:szCs w:val="28"/>
        </w:rPr>
        <w:t>Врачебно-физкультурный диспансер город Нижний Тагил</w:t>
      </w:r>
      <w:r w:rsidRPr="00CE2269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14:paraId="38026524" w14:textId="250E9E78" w:rsidR="004F3B9F" w:rsidRDefault="004F3B9F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2E34C9B" w14:textId="5ADF17EA" w:rsidR="004F3B9F" w:rsidRPr="00CE2269" w:rsidRDefault="000A233A" w:rsidP="000A233A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1F28378A" w14:textId="00CF84FF" w:rsidR="00DA1047" w:rsidRDefault="004F3B9F" w:rsidP="004F3B9F">
      <w:pPr>
        <w:tabs>
          <w:tab w:val="left" w:pos="4994"/>
          <w:tab w:val="center" w:pos="7285"/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ab/>
      </w:r>
      <w:r>
        <w:rPr>
          <w:rFonts w:ascii="Liberation Serif" w:hAnsi="Liberation Serif" w:cs="Liberation Serif"/>
          <w:b/>
          <w:sz w:val="28"/>
          <w:szCs w:val="28"/>
        </w:rPr>
        <w:tab/>
      </w:r>
      <w:r w:rsidR="00DA1047" w:rsidRPr="00287EC5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76EF3EDF" w14:textId="281EF704" w:rsidR="00016C59" w:rsidRPr="00287EC5" w:rsidRDefault="004F3B9F" w:rsidP="004F3B9F">
      <w:pPr>
        <w:tabs>
          <w:tab w:val="left" w:pos="8962"/>
          <w:tab w:val="left" w:pos="9923"/>
        </w:tabs>
        <w:autoSpaceDE w:val="0"/>
        <w:autoSpaceDN w:val="0"/>
        <w:adjustRightInd w:val="0"/>
        <w:spacing w:after="0" w:line="20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ab/>
      </w:r>
    </w:p>
    <w:p w14:paraId="7C1EE0B2" w14:textId="4D37E5A4" w:rsidR="00721B99" w:rsidRPr="00301231" w:rsidRDefault="00721B99" w:rsidP="00625774">
      <w:pPr>
        <w:tabs>
          <w:tab w:val="left" w:pos="9923"/>
        </w:tabs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969"/>
        <w:gridCol w:w="1134"/>
        <w:gridCol w:w="1134"/>
        <w:gridCol w:w="1843"/>
        <w:gridCol w:w="2013"/>
      </w:tblGrid>
      <w:tr w:rsidR="000A233A" w:rsidRPr="000A233A" w14:paraId="0EB4A472" w14:textId="77777777" w:rsidTr="000A233A">
        <w:trPr>
          <w:cantSplit/>
          <w:trHeight w:val="299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E6E86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EA71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A9C6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  <w:p w14:paraId="6FA5D7A9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17BC0" w14:textId="77777777" w:rsid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Общая площадь</w:t>
            </w:r>
          </w:p>
          <w:p w14:paraId="484F5A37" w14:textId="2D1BFB73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(кв. м)</w:t>
            </w: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D882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ввода в эксплуа</w:t>
            </w: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2B59E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E1F54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  <w:tr w:rsidR="000A233A" w:rsidRPr="000A233A" w14:paraId="2237B078" w14:textId="77777777" w:rsidTr="000A233A">
        <w:trPr>
          <w:cantSplit/>
          <w:trHeight w:val="5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B85CA" w14:textId="04EBE002" w:rsidR="000A233A" w:rsidRPr="000A233A" w:rsidRDefault="000A233A" w:rsidP="000A233A">
            <w:pPr>
              <w:pStyle w:val="a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6CB86D39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гаража</w:t>
            </w:r>
          </w:p>
        </w:tc>
        <w:tc>
          <w:tcPr>
            <w:tcW w:w="3969" w:type="dxa"/>
            <w:hideMark/>
          </w:tcPr>
          <w:p w14:paraId="08AE807E" w14:textId="77777777" w:rsidR="00405442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br/>
              <w:t>г. Нижний Тагил, пр</w:t>
            </w:r>
            <w:r w:rsidR="00405442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осп</w:t>
            </w: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 xml:space="preserve">. Ленина, </w:t>
            </w:r>
          </w:p>
          <w:p w14:paraId="7A43118C" w14:textId="1955B932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д. 23/ ул. Красноармейская д. 40</w:t>
            </w:r>
          </w:p>
        </w:tc>
        <w:tc>
          <w:tcPr>
            <w:tcW w:w="1134" w:type="dxa"/>
            <w:noWrap/>
            <w:hideMark/>
          </w:tcPr>
          <w:p w14:paraId="7A053326" w14:textId="77777777" w:rsidR="000A233A" w:rsidRPr="000A233A" w:rsidRDefault="000A233A" w:rsidP="000A233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34" w:type="dxa"/>
          </w:tcPr>
          <w:p w14:paraId="34882C6C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843" w:type="dxa"/>
            <w:noWrap/>
          </w:tcPr>
          <w:p w14:paraId="671CE933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ЦМП100009</w:t>
            </w:r>
          </w:p>
        </w:tc>
        <w:tc>
          <w:tcPr>
            <w:tcW w:w="2013" w:type="dxa"/>
            <w:noWrap/>
            <w:hideMark/>
          </w:tcPr>
          <w:p w14:paraId="5B2B2BAF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52 576,92</w:t>
            </w:r>
          </w:p>
        </w:tc>
      </w:tr>
      <w:tr w:rsidR="000A233A" w:rsidRPr="000A233A" w14:paraId="65005DD0" w14:textId="77777777" w:rsidTr="000A233A">
        <w:trPr>
          <w:cantSplit/>
          <w:trHeight w:val="4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9A18B" w14:textId="67FD6BF7" w:rsidR="000A233A" w:rsidRPr="000A233A" w:rsidRDefault="000A233A" w:rsidP="000A233A">
            <w:pPr>
              <w:pStyle w:val="a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4E3722F1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  <w:p w14:paraId="34446266" w14:textId="77777777" w:rsidR="000A233A" w:rsidRPr="000A233A" w:rsidRDefault="000A233A" w:rsidP="000A233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14:paraId="40BE97BF" w14:textId="77777777" w:rsidR="00405442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br/>
              <w:t>г. Нижний Тагил, пр</w:t>
            </w:r>
            <w:r w:rsidR="00405442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 xml:space="preserve">осп. Ленина, </w:t>
            </w:r>
          </w:p>
          <w:p w14:paraId="3E7FBDA5" w14:textId="344DD0D1" w:rsidR="000A233A" w:rsidRPr="000A233A" w:rsidRDefault="00405442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 xml:space="preserve">д. 23/ </w:t>
            </w:r>
            <w:r w:rsidR="000A233A" w:rsidRPr="000A233A">
              <w:rPr>
                <w:rFonts w:ascii="Liberation Serif" w:eastAsia="Batang" w:hAnsi="Liberation Serif" w:cs="Liberation Serif"/>
                <w:sz w:val="24"/>
                <w:szCs w:val="24"/>
                <w:lang w:eastAsia="ru-RU"/>
              </w:rPr>
              <w:t>ул. Красноармейская д. 40</w:t>
            </w:r>
          </w:p>
        </w:tc>
        <w:tc>
          <w:tcPr>
            <w:tcW w:w="1134" w:type="dxa"/>
            <w:noWrap/>
            <w:hideMark/>
          </w:tcPr>
          <w:p w14:paraId="459B2D92" w14:textId="77777777" w:rsidR="000A233A" w:rsidRPr="000A233A" w:rsidRDefault="000A233A" w:rsidP="000A233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1134" w:type="dxa"/>
          </w:tcPr>
          <w:p w14:paraId="6D301094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843" w:type="dxa"/>
            <w:noWrap/>
          </w:tcPr>
          <w:p w14:paraId="67F8F619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ЦМП01000010</w:t>
            </w:r>
          </w:p>
        </w:tc>
        <w:tc>
          <w:tcPr>
            <w:tcW w:w="2013" w:type="dxa"/>
            <w:noWrap/>
            <w:hideMark/>
          </w:tcPr>
          <w:p w14:paraId="5506127E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2 452 571,86</w:t>
            </w:r>
          </w:p>
        </w:tc>
      </w:tr>
      <w:tr w:rsidR="000A233A" w:rsidRPr="000A233A" w14:paraId="760C8D90" w14:textId="77777777" w:rsidTr="000A233A">
        <w:trPr>
          <w:cantSplit/>
          <w:trHeight w:val="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F77AF" w14:textId="0023C843" w:rsidR="000A233A" w:rsidRPr="000A233A" w:rsidRDefault="000A233A" w:rsidP="000A233A">
            <w:pPr>
              <w:pStyle w:val="a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C16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6EE30" w14:textId="77777777" w:rsidR="000A233A" w:rsidRPr="000A233A" w:rsidRDefault="000A233A" w:rsidP="000A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0A233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2 505 148,78</w:t>
            </w:r>
          </w:p>
        </w:tc>
      </w:tr>
    </w:tbl>
    <w:p w14:paraId="747190A1" w14:textId="77777777" w:rsidR="00721B99" w:rsidRPr="00301231" w:rsidRDefault="00721B99" w:rsidP="00721B9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B1B1047" w14:textId="77777777" w:rsidR="00DA1047" w:rsidRPr="00DD4FB7" w:rsidRDefault="00DA1047">
      <w:pPr>
        <w:rPr>
          <w:rFonts w:ascii="Liberation Serif" w:hAnsi="Liberation Serif" w:cs="Liberation Serif"/>
          <w:b/>
          <w:sz w:val="28"/>
          <w:szCs w:val="28"/>
        </w:rPr>
      </w:pPr>
      <w:r w:rsidRPr="00DD4FB7">
        <w:rPr>
          <w:rFonts w:ascii="Liberation Serif" w:hAnsi="Liberation Serif" w:cs="Liberation Serif"/>
          <w:b/>
          <w:sz w:val="28"/>
          <w:szCs w:val="28"/>
        </w:rPr>
        <w:br w:type="page"/>
      </w:r>
    </w:p>
    <w:p w14:paraId="42CCFF33" w14:textId="42DDE960" w:rsidR="00DA1047" w:rsidRPr="00DD4FB7" w:rsidRDefault="00E63F56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14</w:t>
      </w:r>
    </w:p>
    <w:p w14:paraId="4D6731C6" w14:textId="77777777" w:rsidR="00DA1047" w:rsidRPr="00CD40D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0AED6880" w14:textId="77777777" w:rsidR="00DA1047" w:rsidRPr="00D64C49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50CEBBBC" w14:textId="77777777" w:rsidR="00DA1047" w:rsidRPr="000375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2604EED8" w14:textId="7C6C3843" w:rsidR="00DA1047" w:rsidRPr="00C511C0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EB74F95" w14:textId="77777777" w:rsidR="00DA1047" w:rsidRPr="000259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67B36CD" w14:textId="77777777" w:rsidR="00DA1047" w:rsidRPr="00DF51A1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2E5303C3" w14:textId="199ABC92" w:rsidR="00DA1047" w:rsidRPr="008767AA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67AA">
        <w:rPr>
          <w:rFonts w:ascii="Liberation Serif" w:hAnsi="Liberation Serif" w:cs="Liberation Serif"/>
          <w:b/>
          <w:sz w:val="28"/>
          <w:szCs w:val="28"/>
        </w:rPr>
        <w:t>особо ценного 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0A233A" w:rsidRPr="000A233A">
        <w:rPr>
          <w:rFonts w:ascii="Liberation Serif" w:hAnsi="Liberation Serif" w:cs="Liberation Serif"/>
          <w:b/>
          <w:sz w:val="28"/>
          <w:szCs w:val="28"/>
        </w:rPr>
        <w:t>Новолялинская районная больница</w:t>
      </w:r>
      <w:r w:rsidRPr="008767AA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71FDA7EC" w14:textId="306048DC" w:rsidR="00DA104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8D7E5E7" w14:textId="77777777" w:rsidR="0024453D" w:rsidRPr="00CE2269" w:rsidRDefault="0024453D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505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5324"/>
        <w:gridCol w:w="4394"/>
        <w:gridCol w:w="992"/>
        <w:gridCol w:w="1985"/>
        <w:gridCol w:w="1559"/>
      </w:tblGrid>
      <w:tr w:rsidR="0024453D" w:rsidRPr="0024453D" w14:paraId="3BB3DFA7" w14:textId="77777777" w:rsidTr="00693503">
        <w:trPr>
          <w:trHeight w:val="74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B5F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FA4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7A6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Адрес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21A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DCA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3D8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121A22BE" w14:textId="1661E6E8" w:rsidR="009172D2" w:rsidRPr="00301231" w:rsidRDefault="009172D2" w:rsidP="0024453D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505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5324"/>
        <w:gridCol w:w="4394"/>
        <w:gridCol w:w="992"/>
        <w:gridCol w:w="1985"/>
        <w:gridCol w:w="1559"/>
      </w:tblGrid>
      <w:tr w:rsidR="0024453D" w:rsidRPr="0024453D" w14:paraId="6428B23B" w14:textId="77777777" w:rsidTr="00693503">
        <w:trPr>
          <w:cantSplit/>
          <w:trHeight w:val="250"/>
          <w:tblHeader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261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331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16E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5BD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D1E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1E0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453D" w:rsidRPr="0024453D" w14:paraId="098D243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B392" w14:textId="0A4C0331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FE70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Автобус класса В FST523</w:t>
            </w:r>
          </w:p>
          <w:p w14:paraId="3A0F664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XUSFST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523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E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0002867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30D4D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AB24891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96DDC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72C3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10105514001994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7ABF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1 441 475,80</w:t>
            </w:r>
          </w:p>
        </w:tc>
      </w:tr>
      <w:tr w:rsidR="0024453D" w:rsidRPr="0024453D" w14:paraId="6E59124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DA4D" w14:textId="212315D7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66D75A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Автоматический рефрактокератометр HRK-7000A с принадлежностями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047F5B8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3AA4A17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E941A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9729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410106516002092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FE2ED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477 600,00</w:t>
            </w:r>
          </w:p>
        </w:tc>
      </w:tr>
      <w:tr w:rsidR="0024453D" w:rsidRPr="0024453D" w14:paraId="7C2CEED8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0663" w14:textId="5A09A4EE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1EBE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«ГАЗ-3221» </w:t>
            </w:r>
          </w:p>
          <w:p w14:paraId="03E3613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X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96322100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P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0791470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48D10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07466BE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966F4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36B72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410105515002013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1C2E6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832 000,00</w:t>
            </w:r>
          </w:p>
        </w:tc>
      </w:tr>
      <w:tr w:rsidR="0024453D" w:rsidRPr="0024453D" w14:paraId="37FC70F9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D4F8" w14:textId="3F0937C5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E1BB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«ГАЗ-3221»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XTH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32210030305015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A0B5B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Новолялинский район,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26DD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B908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10105504000001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54DF0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280 600,00</w:t>
            </w:r>
          </w:p>
        </w:tc>
      </w:tr>
      <w:tr w:rsidR="0024453D" w:rsidRPr="0024453D" w14:paraId="55B0BD5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D619" w14:textId="5FAD5D53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06E8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Chevrolet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Orlando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2CE4A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KLIYA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755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JDK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072992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D53BC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691FE14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CD3A9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4E112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510105513001793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575B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907 313,33</w:t>
            </w:r>
          </w:p>
        </w:tc>
      </w:tr>
      <w:tr w:rsidR="0024453D" w:rsidRPr="0024453D" w14:paraId="6E1AB79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F191" w14:textId="18E23469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F2E6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легковой Ford Focus</w:t>
            </w:r>
          </w:p>
          <w:p w14:paraId="4AB4007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X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FMXXEEBMCE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35222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256A7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1432FD2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8E352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AC76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410105516002063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1A24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747 000,00</w:t>
            </w:r>
          </w:p>
        </w:tc>
      </w:tr>
      <w:tr w:rsidR="0024453D" w:rsidRPr="0024453D" w14:paraId="50C3AAB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37AA" w14:textId="39017244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7B33A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«ЛУИДОР-225ОА2»</w:t>
            </w:r>
          </w:p>
          <w:p w14:paraId="317843D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Z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C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225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OA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F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0001647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CE4F5D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EC78398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02BC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BFE5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410105515002023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08CD9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1 044 208,00</w:t>
            </w:r>
          </w:p>
        </w:tc>
      </w:tr>
      <w:tr w:rsidR="0024453D" w:rsidRPr="0024453D" w14:paraId="6377AB9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034C" w14:textId="0789778B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06C2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санитарный «УАЗ 396295» </w:t>
            </w:r>
          </w:p>
          <w:p w14:paraId="27C0E8A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XTT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396295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D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049835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AA577D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7EB23CF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C9AE6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4054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410105513001349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B2B4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480 000,00</w:t>
            </w:r>
          </w:p>
        </w:tc>
      </w:tr>
      <w:tr w:rsidR="0024453D" w:rsidRPr="0024453D" w14:paraId="0F58B47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A7D5" w14:textId="3FBBC4FF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1C34C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санитарный «УАЗ 396295» </w:t>
            </w:r>
          </w:p>
          <w:p w14:paraId="3B226C9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XTT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396295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D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0479971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C090D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CE3F804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E5F1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29A3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410105513001350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633E4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480 000,00</w:t>
            </w:r>
          </w:p>
        </w:tc>
      </w:tr>
      <w:tr w:rsidR="0024453D" w:rsidRPr="0024453D" w14:paraId="6BAC086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D838" w14:textId="218138A4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9CAA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санитарный «УАЗ 396295» </w:t>
            </w:r>
          </w:p>
          <w:p w14:paraId="262FB77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XTT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396295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A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0481436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D36E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1D5109E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Новолялинский район,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Павда, ул. Ленина, 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F49FC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A37BF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10105599000004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7ED0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352 900,00</w:t>
            </w:r>
          </w:p>
        </w:tc>
      </w:tr>
      <w:tr w:rsidR="0024453D" w:rsidRPr="0024453D" w14:paraId="5E7CB85C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CE9B" w14:textId="7566A26C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1F32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санитарный «УАЗ-39629» </w:t>
            </w:r>
          </w:p>
          <w:p w14:paraId="259975F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XTT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39629040491834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F159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Шайтанка, ул. Новая,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FC16A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EB60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10105304000005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98FF0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247 250,00</w:t>
            </w:r>
          </w:p>
        </w:tc>
      </w:tr>
      <w:tr w:rsidR="0024453D" w:rsidRPr="0024453D" w14:paraId="418185A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952F" w14:textId="7D7207EF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D1E4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санитарный «УАЗ-396294» </w:t>
            </w:r>
          </w:p>
          <w:p w14:paraId="619EE9A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XTT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39629470496431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66225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Новолялинский район,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9FDAF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9F1D8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10105307000009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D876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290 476,19</w:t>
            </w:r>
          </w:p>
        </w:tc>
      </w:tr>
      <w:tr w:rsidR="0024453D" w:rsidRPr="0024453D" w14:paraId="1A30A91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AA85" w14:textId="1AA76206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27690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санитарный «УАЗ-396295» </w:t>
            </w:r>
          </w:p>
          <w:p w14:paraId="6CF56B5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XTT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396295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AO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484455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24BA9C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Новолялинский район,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7B4D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81382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10105509000011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3214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353 000,00</w:t>
            </w:r>
          </w:p>
        </w:tc>
      </w:tr>
      <w:tr w:rsidR="0024453D" w:rsidRPr="0024453D" w14:paraId="0F4F1EF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9A57" w14:textId="22683FF2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4E44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санитарный «УАЗ-396295» </w:t>
            </w:r>
          </w:p>
          <w:p w14:paraId="61466E7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XTT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396295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D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0494991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933BB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Новолялинский район,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27EF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E01D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710106513001343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B9070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514 649,50</w:t>
            </w:r>
          </w:p>
        </w:tc>
      </w:tr>
      <w:tr w:rsidR="0024453D" w:rsidRPr="0024453D" w14:paraId="4D45795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B387" w14:textId="1469F07F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B376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«ГАЗ-22172»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X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N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22172060001560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B92742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C23FBB3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7BCB0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7E26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10105506000011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602C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410 331,40</w:t>
            </w:r>
          </w:p>
        </w:tc>
      </w:tr>
      <w:tr w:rsidR="0024453D" w:rsidRPr="0024453D" w14:paraId="17D14682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D6EA" w14:textId="3F3BF9D9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0C9F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диагностический для контроля физиологических параметров «Армис»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0E56B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CFE07CB" w14:textId="4A4FDEB6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</w:t>
            </w:r>
            <w:r w:rsidR="004054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7DF35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EDA03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410104515002094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8DDC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391 780,00</w:t>
            </w:r>
          </w:p>
        </w:tc>
      </w:tr>
      <w:tr w:rsidR="0024453D" w:rsidRPr="0024453D" w14:paraId="72863258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9E93" w14:textId="7AECDF22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25F5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2F400DA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«ФАЗА-5 НР»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58AE56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024FDF2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F0B8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AE38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10104406000014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6D06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219 440,00</w:t>
            </w:r>
          </w:p>
        </w:tc>
      </w:tr>
      <w:tr w:rsidR="0024453D" w:rsidRPr="0024453D" w14:paraId="0C0624B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50E2" w14:textId="6C390B5E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9ABC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«ФАЗА-21»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F6ADA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2A92EF35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EF9F1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B62EB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10104406000011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2AC64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240 500,00</w:t>
            </w:r>
          </w:p>
        </w:tc>
      </w:tr>
      <w:tr w:rsidR="0024453D" w:rsidRPr="0024453D" w14:paraId="2D33A62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F816" w14:textId="63760444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C570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«ФАЗА-21»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2BA98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082D5561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11CF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1087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10104406000013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DD9A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296 400,00</w:t>
            </w:r>
          </w:p>
        </w:tc>
      </w:tr>
      <w:tr w:rsidR="0024453D" w:rsidRPr="0024453D" w14:paraId="68A2F08C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C890" w14:textId="418E8CEE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0FFE1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SLE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3F15B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E9EF598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0914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12081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10104407000498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CD362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388 000,00</w:t>
            </w:r>
          </w:p>
        </w:tc>
      </w:tr>
      <w:tr w:rsidR="0024453D" w:rsidRPr="0024453D" w14:paraId="067D9545" w14:textId="77777777" w:rsidTr="00693503"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133C" w14:textId="14C15357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5BF9D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рентгенодиагностический малодозовый цифровой (флюрограф)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4A33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AF5F26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626AEB" w14:textId="77777777" w:rsidR="0024453D" w:rsidRPr="0024453D" w:rsidRDefault="0024453D" w:rsidP="0024453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C84D4" w14:textId="77777777" w:rsidR="0024453D" w:rsidRPr="0024453D" w:rsidRDefault="0024453D" w:rsidP="0024453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10104512001197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0691F" w14:textId="77777777" w:rsidR="0024453D" w:rsidRPr="0024453D" w:rsidRDefault="0024453D" w:rsidP="0024453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3 564 000,00</w:t>
            </w:r>
          </w:p>
        </w:tc>
      </w:tr>
      <w:tr w:rsidR="0024453D" w:rsidRPr="0024453D" w14:paraId="6AA55A2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3BBB" w14:textId="57A6F204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04293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РУМ-20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EB465" w14:textId="77777777" w:rsidR="0024453D" w:rsidRPr="0024453D" w:rsidRDefault="0024453D" w:rsidP="0024453D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Новолялинский район,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B591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67FE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110104482000660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4CC7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246 000,00</w:t>
            </w:r>
          </w:p>
        </w:tc>
      </w:tr>
      <w:tr w:rsidR="0024453D" w:rsidRPr="0024453D" w14:paraId="690A79EC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8C46" w14:textId="3A9F733F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F330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ультразвуковой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6102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125816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1337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126A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410104512001331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B522F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4 136 000,00</w:t>
            </w:r>
          </w:p>
        </w:tc>
      </w:tr>
      <w:tr w:rsidR="0024453D" w:rsidRPr="0024453D" w14:paraId="1649F4F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5509" w14:textId="12151207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6F0F3D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ультразвуковой Caris Plus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A87040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8E71FF7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222F7" w14:textId="77777777" w:rsidR="0024453D" w:rsidRPr="0024453D" w:rsidRDefault="0024453D" w:rsidP="0024453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44E92" w14:textId="77777777" w:rsidR="0024453D" w:rsidRPr="0024453D" w:rsidRDefault="0024453D" w:rsidP="0024453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10104404000124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72601" w14:textId="77777777" w:rsidR="0024453D" w:rsidRPr="0024453D" w:rsidRDefault="0024453D" w:rsidP="0024453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2 862 589,14</w:t>
            </w:r>
          </w:p>
        </w:tc>
      </w:tr>
      <w:tr w:rsidR="0024453D" w:rsidRPr="0024453D" w14:paraId="682168A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8FB4" w14:textId="4D615DB9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3B12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ультразвуковой портативный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0DB71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7DF84EC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FB29C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E7B2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10101106000022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485CE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477 000,00</w:t>
            </w:r>
          </w:p>
        </w:tc>
      </w:tr>
      <w:tr w:rsidR="0024453D" w:rsidRPr="0024453D" w14:paraId="1FA0C81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B5CC" w14:textId="2B55717A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0441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ультразвуковой хирургический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АУЗХ-100 «Фотек»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C16FFD" w14:textId="77777777" w:rsidR="0024453D" w:rsidRPr="0024453D" w:rsidRDefault="0024453D" w:rsidP="0024453D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20EE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1C30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410104514002011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12BB1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295 318,00</w:t>
            </w:r>
          </w:p>
        </w:tc>
      </w:tr>
      <w:tr w:rsidR="0024453D" w:rsidRPr="0024453D" w14:paraId="62AF2D44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CBB3" w14:textId="07EF250C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E939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управляемой и вспомогательной искусственной вентиляции легких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070D9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46663E2D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6C1C3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842C7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110104049000773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AEF6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235 754,25</w:t>
            </w:r>
          </w:p>
        </w:tc>
      </w:tr>
      <w:tr w:rsidR="0024453D" w:rsidRPr="0024453D" w14:paraId="2954FE1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644A" w14:textId="7C6CFB06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C5BE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Видеотелевизор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D76EA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F87E757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2E9D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2CDC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10104496000001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C325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456 119,79</w:t>
            </w:r>
          </w:p>
        </w:tc>
      </w:tr>
      <w:tr w:rsidR="0024453D" w:rsidRPr="0024453D" w14:paraId="5C017B8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80B1" w14:textId="7BE701D3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6DE3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Видеоэндоскопическая стойка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C6DA1D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0AA5BFB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7970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89E8A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410104512001332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EDA8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1 336 500,00</w:t>
            </w:r>
          </w:p>
        </w:tc>
      </w:tr>
      <w:tr w:rsidR="0024453D" w:rsidRPr="0024453D" w14:paraId="42AE558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BCD7" w14:textId="683DE42D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1552E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Гематологический автоматический анализатор Medonic M20MGP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B5198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4162C07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A3F36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D1DE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410104514002007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18AF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578 870,00</w:t>
            </w:r>
          </w:p>
        </w:tc>
      </w:tr>
      <w:tr w:rsidR="0024453D" w:rsidRPr="0024453D" w14:paraId="061E10D5" w14:textId="77777777" w:rsidTr="00693503">
        <w:trPr>
          <w:cantSplit/>
          <w:trHeight w:val="536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878B" w14:textId="29677B2D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0B55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Инкубатор интенсивной терапии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A90C6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4470A344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44F6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70B3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10104407000473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727C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238 000,00</w:t>
            </w:r>
          </w:p>
        </w:tc>
      </w:tr>
      <w:tr w:rsidR="0024453D" w:rsidRPr="0024453D" w14:paraId="2490F12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6171" w14:textId="01ED2540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73F106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Инкубатор интенсивной терапии для новорожденных ИДН-03-«УОМЗ» с весами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9643B66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5476995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A557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CA18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410104517002100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EC6FF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406 000,00</w:t>
            </w:r>
          </w:p>
        </w:tc>
      </w:tr>
      <w:tr w:rsidR="0024453D" w:rsidRPr="0024453D" w14:paraId="0F1F33C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9657" w14:textId="01BAA8B3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B7848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Камера дезинфекционная ВФЭ-2/0,9 СЗМО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3679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88CE3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5BD1B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10104514001981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89737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246 000,00</w:t>
            </w:r>
          </w:p>
        </w:tc>
      </w:tr>
      <w:tr w:rsidR="0024453D" w:rsidRPr="0024453D" w14:paraId="54A60D6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8BAB" w14:textId="70E68117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7F21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Кольпоскоп с источником света эндоскопическим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7E52F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40961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CA75B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110104407000675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4239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251 100,00</w:t>
            </w:r>
          </w:p>
        </w:tc>
      </w:tr>
      <w:tr w:rsidR="0024453D" w:rsidRPr="0024453D" w14:paraId="64D50A7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09EF" w14:textId="55F34AAF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FC88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Комплекс рентгеновский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ADA1F0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12A5BED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56C4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7260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410104512001203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A8C4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4 757 500,00</w:t>
            </w:r>
          </w:p>
        </w:tc>
      </w:tr>
      <w:tr w:rsidR="0024453D" w:rsidRPr="0024453D" w14:paraId="6C70EF89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3C63" w14:textId="7184ED2B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C94E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Комплекс рентгеновский диагностический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95430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50F68FD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3B8A8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F2F7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10104406000130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DE0A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1 911 553,28</w:t>
            </w:r>
          </w:p>
        </w:tc>
      </w:tr>
      <w:tr w:rsidR="0024453D" w:rsidRPr="0024453D" w14:paraId="068E6AA8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5ECB" w14:textId="138B8369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71B6DA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Комплекс суточного мониторирования электрокардиограммы и артериального давления «Валента»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BA78C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B675896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E4B3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8237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410104516002027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56808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286 860,00</w:t>
            </w:r>
          </w:p>
        </w:tc>
      </w:tr>
      <w:tr w:rsidR="0024453D" w:rsidRPr="0024453D" w14:paraId="407D97C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62CF" w14:textId="6A3CFF20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1666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Комплект оборудования для ИФА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01868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1F90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B462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10104407000469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014D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363 730,00</w:t>
            </w:r>
          </w:p>
        </w:tc>
      </w:tr>
      <w:tr w:rsidR="0024453D" w:rsidRPr="0024453D" w14:paraId="5276675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EB22" w14:textId="4114605E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D0424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Комплект цифровой рентгеновской установки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B9035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828291A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DC13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9E44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110104406000676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718F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1 690 230,00</w:t>
            </w:r>
          </w:p>
        </w:tc>
      </w:tr>
      <w:tr w:rsidR="0024453D" w:rsidRPr="0024453D" w14:paraId="7C60225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699A" w14:textId="45C1C5A6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7F45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Ламинарный бокс БАВп-01 «Ламинар-с»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66F34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BF4C214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66F3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4FF8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410104514002002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B852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207 900,00</w:t>
            </w:r>
          </w:p>
        </w:tc>
      </w:tr>
      <w:tr w:rsidR="0024453D" w:rsidRPr="0024453D" w14:paraId="3C84FFE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D659" w14:textId="35C8406E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58C21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Ламинарный бокс БАВп-01 «Ламинар-с»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1BABB2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296D1B7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80B4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D6A78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410104514002003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E580A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207 900,00</w:t>
            </w:r>
          </w:p>
        </w:tc>
      </w:tr>
      <w:tr w:rsidR="0024453D" w:rsidRPr="0024453D" w14:paraId="26CB14DC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F399" w14:textId="5E5C8E9B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01FE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Ламинарный бокс БАВп-01 «Ламинар-с»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3D8C6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46FFC32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AE2F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18DD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410104514002004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BB843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207 900,00</w:t>
            </w:r>
          </w:p>
        </w:tc>
      </w:tr>
      <w:tr w:rsidR="0024453D" w:rsidRPr="0024453D" w14:paraId="5C4ABDD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F338" w14:textId="1FD7B790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1DE872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Лампа щелевая офтальмологическая Dixon с принадлежностями S280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0F2EA63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21692F0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FB2C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AD2A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410106516002093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80911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274 505,00</w:t>
            </w:r>
          </w:p>
        </w:tc>
      </w:tr>
      <w:tr w:rsidR="0024453D" w:rsidRPr="0024453D" w14:paraId="717E117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2B43" w14:textId="31A9CE54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285B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E7108FC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2924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62626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10103990000011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6583C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12 059,46</w:t>
            </w:r>
          </w:p>
        </w:tc>
      </w:tr>
      <w:tr w:rsidR="0024453D" w:rsidRPr="0024453D" w14:paraId="17EA7AC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9CDD" w14:textId="5A5D3D23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9B837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Модульное здание фельдшерско-акушерского пункта для обслуживания до 800 человек на основе блок-контейнеров с электрическим отоплением «Ермак-Юнимодуль»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20EE9AF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127B1D2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D979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C33B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410102016002064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2913D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3 146 687,50</w:t>
            </w:r>
          </w:p>
        </w:tc>
      </w:tr>
      <w:tr w:rsidR="0024453D" w:rsidRPr="0024453D" w14:paraId="51EAC10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8760" w14:textId="45FF52A3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67A1D0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Модульное здание фельдшерско-акушерского пункта для обслуживания до 800 человек на основе блок-контейнеров с электрическим отоплением «Ермак-Юнимодуль»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5B792DE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E8A30E1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2069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3F3C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410102016002065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EBC4D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3 146 687,50</w:t>
            </w:r>
          </w:p>
        </w:tc>
      </w:tr>
      <w:tr w:rsidR="0024453D" w:rsidRPr="0024453D" w14:paraId="4167844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CC03" w14:textId="6F1218C5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CE57D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неонатальный с принадлежностями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0CE19E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33856AC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1CA0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FEAE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410104512001336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324AA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427 850,00</w:t>
            </w:r>
          </w:p>
        </w:tc>
      </w:tr>
      <w:tr w:rsidR="0024453D" w:rsidRPr="0024453D" w14:paraId="3B66F93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3876" w14:textId="244D2A70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4E83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пациента модульный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CC47F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37AF90E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15B6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CB65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410104512001337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BD0B4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380 000,00</w:t>
            </w:r>
          </w:p>
        </w:tc>
      </w:tr>
      <w:tr w:rsidR="0024453D" w:rsidRPr="0024453D" w14:paraId="32EBAC4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8474" w14:textId="3F61E1AE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A5A8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фетальный для двухплодной беременности «Сономед-200»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40387A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3C359B6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55A09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FDA17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510104513001605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8DE7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236 544,00</w:t>
            </w:r>
          </w:p>
        </w:tc>
      </w:tr>
      <w:tr w:rsidR="0024453D" w:rsidRPr="0024453D" w14:paraId="0B79516C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4EAE" w14:textId="291BA5A2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01AB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фетальный для двухплодной беременности «Сономед-200»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EA0F9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04241E7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725C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0AAC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510104513001603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C4F86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236 544,00</w:t>
            </w:r>
          </w:p>
        </w:tc>
      </w:tr>
      <w:tr w:rsidR="0024453D" w:rsidRPr="0024453D" w14:paraId="7FD6E0CC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47D8" w14:textId="24ADEE07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1F85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фетальный для двухплодной беременности «Сономед-200»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21241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314D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4468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510104513001604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2F75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236 544,00</w:t>
            </w:r>
          </w:p>
        </w:tc>
      </w:tr>
      <w:tr w:rsidR="0024453D" w:rsidRPr="0024453D" w14:paraId="0E91D0A9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F468" w14:textId="3F914288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F353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Портативный аппарат ультразвуковой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85293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4869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C9A6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110104406000686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9D820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491 310,00</w:t>
            </w:r>
          </w:p>
        </w:tc>
      </w:tr>
      <w:tr w:rsidR="0024453D" w:rsidRPr="0024453D" w14:paraId="413AB92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AAE1" w14:textId="42B239E4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6EE382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Прицеп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D15C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1690C1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601D34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132D7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10105592000009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C45D4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13 392,90</w:t>
            </w:r>
          </w:p>
        </w:tc>
      </w:tr>
      <w:tr w:rsidR="0024453D" w:rsidRPr="0024453D" w14:paraId="2DFDA7F4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7AB2" w14:textId="4A63BB8A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615AA7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Программно-аппаратный межсетевой экран ViPNet Coordinator HW1000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83AADF0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Новолялинский район,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2FCE4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09E19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510106516002092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16A7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255 903,33</w:t>
            </w:r>
          </w:p>
        </w:tc>
      </w:tr>
      <w:tr w:rsidR="0024453D" w:rsidRPr="0024453D" w14:paraId="202DAB6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FDE0" w14:textId="6F1E838F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86A1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Промывающее устройство для микропланшетов Вошер PW40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AEDF8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C17EF00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8BDC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528A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410104514002008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8457E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335 806,00</w:t>
            </w:r>
          </w:p>
        </w:tc>
      </w:tr>
      <w:tr w:rsidR="0024453D" w:rsidRPr="0024453D" w14:paraId="1D2789A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C6B7" w14:textId="00A9EA68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18147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Пускатель машинной кнопки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9D6566C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E5FB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B2B0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10103990000012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E77D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61,20</w:t>
            </w:r>
          </w:p>
        </w:tc>
      </w:tr>
      <w:tr w:rsidR="0024453D" w:rsidRPr="0024453D" w14:paraId="51C6137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C29D" w14:textId="1192492A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0BB1D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Система видеоконференц-связи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B15BEC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3201AAA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BD2D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5195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410104513001415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ADDA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304 000,00</w:t>
            </w:r>
          </w:p>
        </w:tc>
      </w:tr>
      <w:tr w:rsidR="0024453D" w:rsidRPr="0024453D" w14:paraId="4032A6C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17EC" w14:textId="340D7846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30821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Стерилизатор паровой ГК-100-3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B7F87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22582959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3703D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C088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410104514002001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001BA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203 500,00</w:t>
            </w:r>
          </w:p>
        </w:tc>
      </w:tr>
      <w:tr w:rsidR="0024453D" w:rsidRPr="0024453D" w14:paraId="581B2C4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B51F" w14:textId="03CBD443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15532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Стол операционный хирургический универсальный электрогидравлический С200К 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31658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91D0376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AA95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E083B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410104513001510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2AEEE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649 151,90</w:t>
            </w:r>
          </w:p>
        </w:tc>
      </w:tr>
      <w:tr w:rsidR="0024453D" w:rsidRPr="0024453D" w14:paraId="55B3417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0B12" w14:textId="3D9ABA5C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D8728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Стол универсальный ОУК-02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D84D9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ACE4556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6B92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AD16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110104408000618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F74D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351 881,00</w:t>
            </w:r>
          </w:p>
        </w:tc>
      </w:tr>
      <w:tr w:rsidR="0024453D" w:rsidRPr="0024453D" w14:paraId="0C832A9C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48E4" w14:textId="73EC3D76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33F8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Стоматологическая установка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79CD35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0C21ABC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8865C7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5681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10104400000864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66602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807 863,00</w:t>
            </w:r>
          </w:p>
        </w:tc>
      </w:tr>
      <w:tr w:rsidR="0024453D" w:rsidRPr="0024453D" w14:paraId="58735A7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5ADF" w14:textId="48FEDEE3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8D95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64DD3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DB4571D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EEDF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7C1571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10106405000011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4F5B6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229 977,00</w:t>
            </w:r>
          </w:p>
        </w:tc>
      </w:tr>
      <w:tr w:rsidR="0024453D" w:rsidRPr="0024453D" w14:paraId="7C8F7DD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2FFD" w14:textId="74B99097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7F5E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Стоматологическая установка SI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E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MENS Sirona Е3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21FA0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Новолялинский район,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3FC2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CC1B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10404407000556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4FDAF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772 943,49</w:t>
            </w:r>
          </w:p>
        </w:tc>
      </w:tr>
      <w:tr w:rsidR="0024453D" w:rsidRPr="0024453D" w14:paraId="60EFEC78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4167" w14:textId="0DECE0CD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8CAF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Стоматологическая установка SI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E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MENS Спирит S1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FF2B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C4F807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1411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A9E4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10404407000555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6762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369 373,44</w:t>
            </w:r>
          </w:p>
        </w:tc>
      </w:tr>
      <w:tr w:rsidR="0024453D" w:rsidRPr="0024453D" w14:paraId="0D19FB3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8ECF" w14:textId="5378DA55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26858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Стоматологическая установка Smile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D35EE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B6AB38B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6AB4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6473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410104513001494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37FE0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24453D" w:rsidRPr="0024453D" w14:paraId="43F9CD1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1856" w14:textId="5E5CE21E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0620D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Стоматологическая установка Smile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DE592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Новолялинский район,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EEB22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F599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410104513001495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C87F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24453D" w:rsidRPr="0024453D" w14:paraId="1F28F0B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3044" w14:textId="2C5B80AD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CE880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Трансформатор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4560E3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A2D75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2B9CE3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10103990000015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2E957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8448,66</w:t>
            </w:r>
          </w:p>
        </w:tc>
      </w:tr>
      <w:tr w:rsidR="0024453D" w:rsidRPr="0024453D" w14:paraId="7099932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5BD4" w14:textId="4D643647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5D78D5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955F45C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18C43BE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F8D1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4869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10103990000013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D49E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1644,75</w:t>
            </w:r>
          </w:p>
        </w:tc>
      </w:tr>
      <w:tr w:rsidR="0024453D" w:rsidRPr="0024453D" w14:paraId="2C59BED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8C97" w14:textId="18831BEF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95465D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Ультразвуковой цифровой диагностический сканер MySono Г6-RUS с принадлежностями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5D36236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96B968C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7B460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AA48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410106516002098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C7BAE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2 888 925,00</w:t>
            </w:r>
          </w:p>
        </w:tc>
      </w:tr>
      <w:tr w:rsidR="0024453D" w:rsidRPr="0024453D" w14:paraId="027B6D94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AA8E" w14:textId="78D36701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06DAD66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Ультразвуковой цифровой диагностический сканер MySono Г6-RUS с принадлежностями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AA21B84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Новолялинский район,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65B5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BD26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410106516002099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3AE8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2 888 925,00</w:t>
            </w:r>
          </w:p>
        </w:tc>
      </w:tr>
      <w:tr w:rsidR="0024453D" w:rsidRPr="0024453D" w14:paraId="5FAB7F8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75E5" w14:textId="612380A1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2B5B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Фиброгастродуоденоскоп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6166E5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Новолялинский район, 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 Лобва, ул. Кузнецова,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55B59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E3E6C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10104407000468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2D8DF4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242 598,00</w:t>
            </w:r>
          </w:p>
        </w:tc>
      </w:tr>
      <w:tr w:rsidR="0024453D" w:rsidRPr="0024453D" w14:paraId="77807DD2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B56E" w14:textId="2A0A96A7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82BE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Центрифуга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A23AD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1877200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D2ECA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8A51F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10104496000265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35068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853 603,20</w:t>
            </w:r>
          </w:p>
        </w:tc>
      </w:tr>
      <w:tr w:rsidR="0024453D" w:rsidRPr="0024453D" w14:paraId="1CB1061C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CB8A" w14:textId="7342494D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8367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Щит пожарный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44F2C94" w14:textId="77777777" w:rsidR="0024453D" w:rsidRPr="0024453D" w:rsidRDefault="0024453D" w:rsidP="0024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Новая Ляля, ул. Р. Люксембург, д.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E1B6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1F39DB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10103985000014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B59CE" w14:textId="77777777" w:rsidR="0024453D" w:rsidRPr="0024453D" w:rsidRDefault="0024453D" w:rsidP="00244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1678,41</w:t>
            </w:r>
          </w:p>
        </w:tc>
      </w:tr>
      <w:tr w:rsidR="0024453D" w:rsidRPr="0024453D" w14:paraId="39ACAD9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88FA" w14:textId="5102F77F" w:rsidR="0024453D" w:rsidRPr="0024453D" w:rsidRDefault="0024453D" w:rsidP="0024453D">
            <w:pPr>
              <w:pStyle w:val="a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E923" w14:textId="77777777" w:rsidR="0024453D" w:rsidRPr="0024453D" w:rsidRDefault="0024453D" w:rsidP="0024453D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C98B" w14:textId="77777777" w:rsidR="0024453D" w:rsidRPr="0024453D" w:rsidRDefault="0024453D" w:rsidP="0024453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4453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55 926 156,42</w:t>
            </w:r>
          </w:p>
        </w:tc>
      </w:tr>
    </w:tbl>
    <w:p w14:paraId="2F80917C" w14:textId="3F88163F" w:rsidR="00DA1047" w:rsidRPr="00DD4FB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14:paraId="612B7FFC" w14:textId="77777777" w:rsidR="00D333A3" w:rsidRPr="00CD40D7" w:rsidRDefault="00D333A3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24EA17B8" w14:textId="77777777" w:rsidR="00D333A3" w:rsidRPr="00D64C49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54313364" w14:textId="77777777" w:rsidR="00D333A3" w:rsidRPr="00037556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5DF68BB7" w14:textId="3A6474CD" w:rsidR="00D333A3" w:rsidRPr="00037556" w:rsidRDefault="00DA1047" w:rsidP="009172D2">
      <w:pPr>
        <w:rPr>
          <w:rFonts w:ascii="Liberation Serif" w:hAnsi="Liberation Serif" w:cs="Liberation Serif"/>
          <w:b/>
          <w:sz w:val="24"/>
          <w:szCs w:val="24"/>
        </w:rPr>
      </w:pPr>
      <w:r w:rsidRPr="00037556">
        <w:rPr>
          <w:rFonts w:ascii="Liberation Serif" w:hAnsi="Liberation Serif" w:cs="Liberation Serif"/>
          <w:b/>
          <w:sz w:val="24"/>
          <w:szCs w:val="24"/>
        </w:rPr>
        <w:br w:type="page"/>
      </w:r>
    </w:p>
    <w:p w14:paraId="71EBBD3D" w14:textId="6122654C" w:rsidR="00DA1047" w:rsidRPr="00037556" w:rsidRDefault="00E63F56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15</w:t>
      </w:r>
    </w:p>
    <w:p w14:paraId="7BC7CF4F" w14:textId="77777777" w:rsidR="00DA1047" w:rsidRPr="00C511C0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511C0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3B68F72C" w14:textId="77777777" w:rsidR="00DA1047" w:rsidRPr="000259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25956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44DF14FF" w14:textId="77777777" w:rsidR="00DA1047" w:rsidRPr="00DF51A1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F51A1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3D355573" w14:textId="77777777" w:rsidR="00DA1047" w:rsidRPr="008767AA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232A043" w14:textId="7E8C2BB6" w:rsidR="00D333A3" w:rsidRPr="00CE2269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2439B84" w14:textId="77777777" w:rsidR="00DA1047" w:rsidRPr="00287EC5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7EC5">
        <w:rPr>
          <w:rFonts w:ascii="Liberation Serif" w:hAnsi="Liberation Serif" w:cs="Liberation Serif"/>
          <w:b/>
          <w:sz w:val="28"/>
          <w:szCs w:val="28"/>
        </w:rPr>
        <w:t xml:space="preserve">ПЕРЕЧЕНЬ </w:t>
      </w:r>
    </w:p>
    <w:p w14:paraId="46B1DD16" w14:textId="6892F67D" w:rsidR="00DA1047" w:rsidRPr="00301231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1231">
        <w:rPr>
          <w:rFonts w:ascii="Liberation Serif" w:hAnsi="Liberation Serif" w:cs="Liberation Serif"/>
          <w:b/>
          <w:sz w:val="28"/>
          <w:szCs w:val="28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0A233A" w:rsidRPr="000A233A">
        <w:rPr>
          <w:rFonts w:ascii="Liberation Serif" w:hAnsi="Liberation Serif" w:cs="Liberation Serif"/>
          <w:b/>
          <w:sz w:val="28"/>
          <w:szCs w:val="28"/>
        </w:rPr>
        <w:t>Новолялинская районная больница</w:t>
      </w:r>
      <w:r w:rsidRPr="00301231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14:paraId="2878CD4A" w14:textId="6423347D" w:rsidR="00DA104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5A17DBF" w14:textId="77777777" w:rsidR="00B2694E" w:rsidRDefault="00B2694E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3261"/>
        <w:gridCol w:w="1134"/>
        <w:gridCol w:w="1134"/>
        <w:gridCol w:w="1984"/>
        <w:gridCol w:w="2268"/>
      </w:tblGrid>
      <w:tr w:rsidR="00B2694E" w:rsidRPr="00B2694E" w14:paraId="3E6C7123" w14:textId="77777777" w:rsidTr="00693503">
        <w:trPr>
          <w:trHeight w:val="759"/>
          <w:jc w:val="center"/>
        </w:trPr>
        <w:tc>
          <w:tcPr>
            <w:tcW w:w="993" w:type="dxa"/>
            <w:noWrap/>
            <w:hideMark/>
          </w:tcPr>
          <w:p w14:paraId="7D4869B6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685" w:type="dxa"/>
            <w:hideMark/>
          </w:tcPr>
          <w:p w14:paraId="5E0C77F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261" w:type="dxa"/>
            <w:hideMark/>
          </w:tcPr>
          <w:p w14:paraId="1F63C49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Адрес</w:t>
            </w:r>
          </w:p>
          <w:p w14:paraId="517A41C7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1134" w:type="dxa"/>
            <w:noWrap/>
            <w:hideMark/>
          </w:tcPr>
          <w:p w14:paraId="5A3A5678" w14:textId="6AF840D3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Общая площадь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(кв. м)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14:paraId="0B141802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984" w:type="dxa"/>
            <w:noWrap/>
            <w:hideMark/>
          </w:tcPr>
          <w:p w14:paraId="1CE9B31C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2268" w:type="dxa"/>
            <w:noWrap/>
            <w:hideMark/>
          </w:tcPr>
          <w:p w14:paraId="4C88FD5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415B49FE" w14:textId="65CDE2F0" w:rsidR="00B2694E" w:rsidRPr="00DD4FB7" w:rsidRDefault="00B2694E" w:rsidP="00B2694E">
      <w:pPr>
        <w:spacing w:after="0" w:line="14" w:lineRule="exact"/>
        <w:rPr>
          <w:rFonts w:ascii="Liberation Serif" w:hAnsi="Liberation Serif" w:cs="Liberation Serif"/>
          <w:sz w:val="28"/>
          <w:szCs w:val="28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3677"/>
        <w:gridCol w:w="3261"/>
        <w:gridCol w:w="1134"/>
        <w:gridCol w:w="1134"/>
        <w:gridCol w:w="1984"/>
        <w:gridCol w:w="2268"/>
      </w:tblGrid>
      <w:tr w:rsidR="00B2694E" w:rsidRPr="00B2694E" w14:paraId="153600DD" w14:textId="77777777" w:rsidTr="00693503">
        <w:trPr>
          <w:cantSplit/>
          <w:trHeight w:val="295"/>
          <w:tblHeader/>
          <w:jc w:val="center"/>
        </w:trPr>
        <w:tc>
          <w:tcPr>
            <w:tcW w:w="1001" w:type="dxa"/>
            <w:noWrap/>
            <w:hideMark/>
          </w:tcPr>
          <w:p w14:paraId="66326D16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7" w:type="dxa"/>
            <w:hideMark/>
          </w:tcPr>
          <w:p w14:paraId="378FE0B3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hideMark/>
          </w:tcPr>
          <w:p w14:paraId="25AC089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3D299B1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14:paraId="515EF96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43931061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7BE82DE7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2694E" w:rsidRPr="00B2694E" w14:paraId="3EC50249" w14:textId="77777777" w:rsidTr="00693503">
        <w:trPr>
          <w:cantSplit/>
          <w:trHeight w:val="277"/>
          <w:jc w:val="center"/>
        </w:trPr>
        <w:tc>
          <w:tcPr>
            <w:tcW w:w="1001" w:type="dxa"/>
            <w:noWrap/>
          </w:tcPr>
          <w:p w14:paraId="53CBE132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8B1CDF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Автоклавная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DF6B75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642A362D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Лобва, ул. Кузнецова,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6D51E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76,70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EC3141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2A941B" w14:textId="77777777" w:rsidR="00B2694E" w:rsidRPr="00B2694E" w:rsidRDefault="00B2694E" w:rsidP="00B2694E">
            <w:pPr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10102090000014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80B5A3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721 686,00</w:t>
            </w:r>
          </w:p>
        </w:tc>
      </w:tr>
      <w:tr w:rsidR="00B2694E" w:rsidRPr="00B2694E" w14:paraId="7AABCCFF" w14:textId="77777777" w:rsidTr="00693503">
        <w:trPr>
          <w:cantSplit/>
          <w:trHeight w:val="402"/>
          <w:jc w:val="center"/>
        </w:trPr>
        <w:tc>
          <w:tcPr>
            <w:tcW w:w="1001" w:type="dxa"/>
            <w:noWrap/>
          </w:tcPr>
          <w:p w14:paraId="26F57CB8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BE5C4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E73443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7FCCBCB6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Лобва, ул. Кузнецова,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70922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A465CC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E2056B" w14:textId="77777777" w:rsidR="00B2694E" w:rsidRPr="00B2694E" w:rsidRDefault="00B2694E" w:rsidP="00B2694E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10102092000015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F6D08F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652 542,00</w:t>
            </w:r>
          </w:p>
        </w:tc>
      </w:tr>
      <w:tr w:rsidR="00B2694E" w:rsidRPr="00B2694E" w14:paraId="5FE026D3" w14:textId="77777777" w:rsidTr="00693503">
        <w:trPr>
          <w:cantSplit/>
          <w:trHeight w:val="540"/>
          <w:jc w:val="center"/>
        </w:trPr>
        <w:tc>
          <w:tcPr>
            <w:tcW w:w="1001" w:type="dxa"/>
            <w:noWrap/>
          </w:tcPr>
          <w:p w14:paraId="2BE444AE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F2B8C5E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B4E516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Новая Ляля, 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Р. Люксембург, д. 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C56F68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4FD0B4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068720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10102891000021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7A8228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157 421,91</w:t>
            </w:r>
          </w:p>
        </w:tc>
      </w:tr>
      <w:tr w:rsidR="00B2694E" w:rsidRPr="00B2694E" w14:paraId="2BE1292D" w14:textId="77777777" w:rsidTr="00693503">
        <w:trPr>
          <w:cantSplit/>
          <w:trHeight w:val="421"/>
          <w:jc w:val="center"/>
        </w:trPr>
        <w:tc>
          <w:tcPr>
            <w:tcW w:w="1001" w:type="dxa"/>
            <w:noWrap/>
          </w:tcPr>
          <w:p w14:paraId="353E54E1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34B089E" w14:textId="5001ED56" w:rsidR="00B2694E" w:rsidRPr="00B2694E" w:rsidRDefault="001B3311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9656CF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028D32FF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Лобва, ул. Кузнецова,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EA146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1DEDB2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347F49" w14:textId="77777777" w:rsidR="00B2694E" w:rsidRPr="00B2694E" w:rsidRDefault="00B2694E" w:rsidP="00B2694E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10102891000021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03E126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904 897,00</w:t>
            </w:r>
          </w:p>
        </w:tc>
      </w:tr>
      <w:tr w:rsidR="00B2694E" w:rsidRPr="00B2694E" w14:paraId="5C910DB9" w14:textId="77777777" w:rsidTr="00693503">
        <w:trPr>
          <w:cantSplit/>
          <w:trHeight w:val="267"/>
          <w:jc w:val="center"/>
        </w:trPr>
        <w:tc>
          <w:tcPr>
            <w:tcW w:w="1001" w:type="dxa"/>
            <w:tcBorders>
              <w:top w:val="nil"/>
            </w:tcBorders>
            <w:noWrap/>
          </w:tcPr>
          <w:p w14:paraId="77F569ED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EDAD5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Главный корпус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1FF9BC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16BC894D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Лобва, ул. Кузнецова,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EC06F1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3587,80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D33FB0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3F319C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10102073000004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5EEC04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25 432 685,00</w:t>
            </w:r>
          </w:p>
        </w:tc>
      </w:tr>
      <w:tr w:rsidR="00B2694E" w:rsidRPr="00B2694E" w14:paraId="08C1A52B" w14:textId="77777777" w:rsidTr="00693503">
        <w:trPr>
          <w:cantSplit/>
          <w:trHeight w:val="548"/>
          <w:jc w:val="center"/>
        </w:trPr>
        <w:tc>
          <w:tcPr>
            <w:tcW w:w="1001" w:type="dxa"/>
            <w:noWrap/>
          </w:tcPr>
          <w:p w14:paraId="43C85BDB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  <w:hideMark/>
          </w:tcPr>
          <w:p w14:paraId="7878BEBE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Детская больница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14:paraId="4B3A653A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Новая Ляля, 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Р. Люксембург, д. 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1A4A329F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2696,70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2B84BB5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14:paraId="1E145160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10102885000002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0C829603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6 150 587,68</w:t>
            </w:r>
          </w:p>
        </w:tc>
      </w:tr>
      <w:tr w:rsidR="00B2694E" w:rsidRPr="00B2694E" w14:paraId="5AFDC9FF" w14:textId="77777777" w:rsidTr="00693503">
        <w:trPr>
          <w:cantSplit/>
          <w:trHeight w:val="552"/>
          <w:jc w:val="center"/>
        </w:trPr>
        <w:tc>
          <w:tcPr>
            <w:tcW w:w="1001" w:type="dxa"/>
            <w:noWrap/>
          </w:tcPr>
          <w:p w14:paraId="07EA1F51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C01ED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морга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6C3C0E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Новая Ляля, 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Р. Люксембург, д. 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48BB07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270,10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3BE27F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6CEBA4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10102891000007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98D3B0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1 005 479,28</w:t>
            </w:r>
          </w:p>
        </w:tc>
      </w:tr>
      <w:tr w:rsidR="00B2694E" w:rsidRPr="00B2694E" w14:paraId="2D3B270A" w14:textId="77777777" w:rsidTr="00693503">
        <w:trPr>
          <w:cantSplit/>
          <w:trHeight w:val="558"/>
          <w:jc w:val="center"/>
        </w:trPr>
        <w:tc>
          <w:tcPr>
            <w:tcW w:w="1001" w:type="dxa"/>
            <w:noWrap/>
          </w:tcPr>
          <w:p w14:paraId="553B2B47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F8355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прачечная (гараж)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23D9D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Новая Ляля, 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Р. Люксембург, д. 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6921FD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650,80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49BDAD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FE7CBA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10102890000005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03AE1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1 821 971,43</w:t>
            </w:r>
          </w:p>
        </w:tc>
      </w:tr>
      <w:tr w:rsidR="00B2694E" w:rsidRPr="00B2694E" w14:paraId="1029A45D" w14:textId="77777777" w:rsidTr="00693503">
        <w:trPr>
          <w:cantSplit/>
          <w:trHeight w:val="415"/>
          <w:jc w:val="center"/>
        </w:trPr>
        <w:tc>
          <w:tcPr>
            <w:tcW w:w="1001" w:type="dxa"/>
            <w:noWrap/>
          </w:tcPr>
          <w:p w14:paraId="51556D51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4FAF97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Инфекционное отделение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1014A9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1CF58B50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Лобва, ул. Кузнецова,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EE2F8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441,50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A292CE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E6C23A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10102073000006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B5F94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4 868 622,00</w:t>
            </w:r>
          </w:p>
        </w:tc>
      </w:tr>
      <w:tr w:rsidR="00B2694E" w:rsidRPr="00B2694E" w14:paraId="24A6F1AF" w14:textId="77777777" w:rsidTr="00693503">
        <w:trPr>
          <w:cantSplit/>
          <w:trHeight w:val="556"/>
          <w:jc w:val="center"/>
        </w:trPr>
        <w:tc>
          <w:tcPr>
            <w:tcW w:w="1001" w:type="dxa"/>
            <w:noWrap/>
          </w:tcPr>
          <w:p w14:paraId="28934FD7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6AAC98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Лечебный корпус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6C139E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Новая Ляля, 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Р. Люксембург, д. 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396A6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6682,70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B4526D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CB0B58" w14:textId="77777777" w:rsidR="00B2694E" w:rsidRPr="00B2694E" w:rsidRDefault="00B2694E" w:rsidP="00B2694E">
            <w:p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10102890000003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7F1074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13 592 802,98</w:t>
            </w:r>
          </w:p>
        </w:tc>
      </w:tr>
      <w:tr w:rsidR="00B2694E" w:rsidRPr="00B2694E" w14:paraId="7B7ABB3C" w14:textId="77777777" w:rsidTr="00693503">
        <w:trPr>
          <w:cantSplit/>
          <w:trHeight w:val="381"/>
          <w:jc w:val="center"/>
        </w:trPr>
        <w:tc>
          <w:tcPr>
            <w:tcW w:w="1001" w:type="dxa"/>
            <w:noWrap/>
          </w:tcPr>
          <w:p w14:paraId="33927B40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8F1454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Материальный склад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0B9855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30DFC91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Лобва, ул. Кузнецова,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2A438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AD8A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885FD" w14:textId="77777777" w:rsidR="00B2694E" w:rsidRPr="00B2694E" w:rsidRDefault="00B2694E" w:rsidP="00B2694E">
            <w:p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10102073000002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90252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578 259,00</w:t>
            </w:r>
          </w:p>
        </w:tc>
      </w:tr>
      <w:tr w:rsidR="00B2694E" w:rsidRPr="00B2694E" w14:paraId="04573301" w14:textId="77777777" w:rsidTr="00693503">
        <w:trPr>
          <w:cantSplit/>
          <w:trHeight w:val="409"/>
          <w:jc w:val="center"/>
        </w:trPr>
        <w:tc>
          <w:tcPr>
            <w:tcW w:w="1001" w:type="dxa"/>
            <w:noWrap/>
          </w:tcPr>
          <w:p w14:paraId="2E6DD686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  <w:hideMark/>
          </w:tcPr>
          <w:p w14:paraId="46CB918B" w14:textId="77777777" w:rsidR="00B2694E" w:rsidRPr="00B2694E" w:rsidRDefault="00B2694E" w:rsidP="00B2694E">
            <w:pPr>
              <w:tabs>
                <w:tab w:val="left" w:pos="50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Нежило помещение –фельдшерско-акушерский пункт </w:t>
            </w:r>
          </w:p>
        </w:tc>
        <w:tc>
          <w:tcPr>
            <w:tcW w:w="3261" w:type="dxa"/>
            <w:hideMark/>
          </w:tcPr>
          <w:p w14:paraId="0A9B6A8D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075349AA" w14:textId="77777777" w:rsidR="00B2694E" w:rsidRPr="00B2694E" w:rsidRDefault="00B2694E" w:rsidP="00B2694E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Каменка, ул. Мира, д. 8</w:t>
            </w:r>
          </w:p>
        </w:tc>
        <w:tc>
          <w:tcPr>
            <w:tcW w:w="1134" w:type="dxa"/>
            <w:noWrap/>
            <w:hideMark/>
          </w:tcPr>
          <w:p w14:paraId="213DB934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57F6CD71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hideMark/>
          </w:tcPr>
          <w:p w14:paraId="323441D1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10102865000017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9CDB9A2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3200</w:t>
            </w: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2694E" w:rsidRPr="00B2694E" w14:paraId="13A750F6" w14:textId="77777777" w:rsidTr="00693503">
        <w:trPr>
          <w:cantSplit/>
          <w:trHeight w:val="376"/>
          <w:jc w:val="center"/>
        </w:trPr>
        <w:tc>
          <w:tcPr>
            <w:tcW w:w="1001" w:type="dxa"/>
            <w:noWrap/>
          </w:tcPr>
          <w:p w14:paraId="204C54DA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hideMark/>
          </w:tcPr>
          <w:p w14:paraId="2B5FFE7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Нежилое здание – </w:t>
            </w:r>
          </w:p>
          <w:p w14:paraId="1CB2222E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3261" w:type="dxa"/>
            <w:hideMark/>
          </w:tcPr>
          <w:p w14:paraId="78D5F75B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437F4430" w14:textId="77777777" w:rsidR="00B2694E" w:rsidRPr="00B2694E" w:rsidRDefault="00B2694E" w:rsidP="00B2694E">
            <w:pPr>
              <w:tabs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д. Салтаново, ул. Мира, д. 5</w:t>
            </w:r>
          </w:p>
        </w:tc>
        <w:tc>
          <w:tcPr>
            <w:tcW w:w="1134" w:type="dxa"/>
            <w:noWrap/>
            <w:hideMark/>
          </w:tcPr>
          <w:p w14:paraId="0467AF1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hideMark/>
          </w:tcPr>
          <w:p w14:paraId="18B4F467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984" w:type="dxa"/>
            <w:noWrap/>
            <w:hideMark/>
          </w:tcPr>
          <w:p w14:paraId="7110CE3C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10102854000016</w:t>
            </w:r>
          </w:p>
        </w:tc>
        <w:tc>
          <w:tcPr>
            <w:tcW w:w="2268" w:type="dxa"/>
            <w:noWrap/>
            <w:hideMark/>
          </w:tcPr>
          <w:p w14:paraId="2CC4C431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136 271,14</w:t>
            </w:r>
          </w:p>
        </w:tc>
      </w:tr>
      <w:tr w:rsidR="00B2694E" w:rsidRPr="00B2694E" w14:paraId="1F47E28B" w14:textId="77777777" w:rsidTr="00693503">
        <w:trPr>
          <w:cantSplit/>
          <w:trHeight w:val="409"/>
          <w:jc w:val="center"/>
        </w:trPr>
        <w:tc>
          <w:tcPr>
            <w:tcW w:w="1001" w:type="dxa"/>
            <w:noWrap/>
          </w:tcPr>
          <w:p w14:paraId="14D9B9F2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BF44D0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Нежилое здание – подстанция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BFDFD6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46FB13BF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Лобва, ул. Кузнецова,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315BA8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960AA1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22B115" w14:textId="77777777" w:rsidR="00B2694E" w:rsidRPr="00B2694E" w:rsidRDefault="00B2694E" w:rsidP="00B2694E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10102073000008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F0505C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657 423,00</w:t>
            </w:r>
          </w:p>
        </w:tc>
      </w:tr>
      <w:tr w:rsidR="00B2694E" w:rsidRPr="00B2694E" w14:paraId="6A8AD008" w14:textId="77777777" w:rsidTr="00693503">
        <w:trPr>
          <w:cantSplit/>
          <w:trHeight w:val="400"/>
          <w:jc w:val="center"/>
        </w:trPr>
        <w:tc>
          <w:tcPr>
            <w:tcW w:w="1001" w:type="dxa"/>
            <w:noWrap/>
          </w:tcPr>
          <w:p w14:paraId="23CAB18F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0A843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Нежилое помещение – фельдшерско-акушерский пункт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7F97A2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31E917A4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п. Яборково, </w:t>
            </w:r>
          </w:p>
          <w:p w14:paraId="563CB6BC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Советская, д.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3B2110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7049B0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C7CDEA" w14:textId="77777777" w:rsidR="00B2694E" w:rsidRPr="00B2694E" w:rsidRDefault="00B2694E" w:rsidP="00B2694E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10102892000018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334FD8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12 124,00</w:t>
            </w:r>
          </w:p>
        </w:tc>
      </w:tr>
      <w:tr w:rsidR="00B2694E" w:rsidRPr="00B2694E" w14:paraId="61C86533" w14:textId="77777777" w:rsidTr="00693503">
        <w:trPr>
          <w:cantSplit/>
          <w:trHeight w:val="406"/>
          <w:jc w:val="center"/>
        </w:trPr>
        <w:tc>
          <w:tcPr>
            <w:tcW w:w="1001" w:type="dxa"/>
            <w:noWrap/>
          </w:tcPr>
          <w:p w14:paraId="6A5BB672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7310B3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Нежилое помещение – фельдшерско-акушерский пункт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548256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0D18F8E2" w14:textId="77777777" w:rsidR="00B2694E" w:rsidRPr="00B2694E" w:rsidRDefault="00B2694E" w:rsidP="00B2694E">
            <w:pPr>
              <w:tabs>
                <w:tab w:val="left" w:pos="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п. Юрты, ул. Гагарина, д.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10AF33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1DFABD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28FBE1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10102890000019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53AAB2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2400,00</w:t>
            </w:r>
          </w:p>
        </w:tc>
      </w:tr>
      <w:tr w:rsidR="00B2694E" w:rsidRPr="00B2694E" w14:paraId="4259EC7C" w14:textId="77777777" w:rsidTr="00693503">
        <w:trPr>
          <w:cantSplit/>
          <w:trHeight w:val="407"/>
          <w:jc w:val="center"/>
        </w:trPr>
        <w:tc>
          <w:tcPr>
            <w:tcW w:w="1001" w:type="dxa"/>
            <w:noWrap/>
          </w:tcPr>
          <w:p w14:paraId="5FDF3D00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34234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Патологоанатомический корпус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3A6BC7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5D459D57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Лобва, ул. Кузнецова,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B1E9BF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6127BF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3E7851" w14:textId="77777777" w:rsidR="00B2694E" w:rsidRPr="00B2694E" w:rsidRDefault="00B2694E" w:rsidP="00B2694E">
            <w:pPr>
              <w:tabs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10102073000007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9AA287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1 181 524,00</w:t>
            </w:r>
          </w:p>
        </w:tc>
      </w:tr>
      <w:tr w:rsidR="00B2694E" w:rsidRPr="00B2694E" w14:paraId="6C6A473A" w14:textId="77777777" w:rsidTr="00693503">
        <w:trPr>
          <w:cantSplit/>
          <w:trHeight w:val="536"/>
          <w:jc w:val="center"/>
        </w:trPr>
        <w:tc>
          <w:tcPr>
            <w:tcW w:w="1001" w:type="dxa"/>
            <w:noWrap/>
          </w:tcPr>
          <w:p w14:paraId="0ED229EA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9EB9D2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4B6F86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Новая Ляля, 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Р. Люксембург, д. 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025766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386,70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DFB74E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87D73F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10102890000004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59504C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1 089 597,15</w:t>
            </w:r>
          </w:p>
        </w:tc>
      </w:tr>
      <w:tr w:rsidR="00B2694E" w:rsidRPr="00B2694E" w14:paraId="6BFFCF4A" w14:textId="77777777" w:rsidTr="00693503">
        <w:trPr>
          <w:cantSplit/>
          <w:trHeight w:val="413"/>
          <w:jc w:val="center"/>
        </w:trPr>
        <w:tc>
          <w:tcPr>
            <w:tcW w:w="1001" w:type="dxa"/>
            <w:noWrap/>
          </w:tcPr>
          <w:p w14:paraId="443B712F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71EE51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D075E4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604764D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Лобва, ул. Кузнецова,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F4BB70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149,90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C79307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603721" w14:textId="77777777" w:rsidR="00B2694E" w:rsidRPr="00B2694E" w:rsidRDefault="00B2694E" w:rsidP="00B2694E">
            <w:pPr>
              <w:tabs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10102073000009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2FC0AF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1 622 876,00</w:t>
            </w:r>
          </w:p>
        </w:tc>
      </w:tr>
      <w:tr w:rsidR="00B2694E" w:rsidRPr="00B2694E" w14:paraId="2579FE07" w14:textId="77777777" w:rsidTr="00693503">
        <w:trPr>
          <w:cantSplit/>
          <w:trHeight w:val="554"/>
          <w:jc w:val="center"/>
        </w:trPr>
        <w:tc>
          <w:tcPr>
            <w:tcW w:w="1001" w:type="dxa"/>
            <w:noWrap/>
          </w:tcPr>
          <w:p w14:paraId="4FC0424B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hideMark/>
          </w:tcPr>
          <w:p w14:paraId="1DBC0D31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3261" w:type="dxa"/>
            <w:hideMark/>
          </w:tcPr>
          <w:p w14:paraId="5252D163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Новая Ляля, </w:t>
            </w:r>
          </w:p>
          <w:p w14:paraId="4E37B2D5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Р. Люксембург, д. 79</w:t>
            </w:r>
          </w:p>
        </w:tc>
        <w:tc>
          <w:tcPr>
            <w:tcW w:w="1134" w:type="dxa"/>
            <w:noWrap/>
            <w:hideMark/>
          </w:tcPr>
          <w:p w14:paraId="49D4767C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1799,30</w:t>
            </w:r>
          </w:p>
        </w:tc>
        <w:tc>
          <w:tcPr>
            <w:tcW w:w="1134" w:type="dxa"/>
            <w:hideMark/>
          </w:tcPr>
          <w:p w14:paraId="76D25C78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984" w:type="dxa"/>
            <w:noWrap/>
            <w:hideMark/>
          </w:tcPr>
          <w:p w14:paraId="7F32573C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10102885000001</w:t>
            </w:r>
          </w:p>
        </w:tc>
        <w:tc>
          <w:tcPr>
            <w:tcW w:w="2268" w:type="dxa"/>
            <w:noWrap/>
            <w:hideMark/>
          </w:tcPr>
          <w:p w14:paraId="49498B83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5 598 382,22</w:t>
            </w:r>
          </w:p>
        </w:tc>
      </w:tr>
      <w:tr w:rsidR="00B2694E" w:rsidRPr="00B2694E" w14:paraId="3154FC1F" w14:textId="77777777" w:rsidTr="00693503">
        <w:trPr>
          <w:cantSplit/>
          <w:trHeight w:val="546"/>
          <w:jc w:val="center"/>
        </w:trPr>
        <w:tc>
          <w:tcPr>
            <w:tcW w:w="1001" w:type="dxa"/>
            <w:noWrap/>
          </w:tcPr>
          <w:p w14:paraId="5413196D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C33DFD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2E197C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5F946636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д. Савинова, </w:t>
            </w:r>
          </w:p>
          <w:p w14:paraId="5B222059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Береговая, д.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3FE467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2A16BC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B729E6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10102832000014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CF4348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41 064,00</w:t>
            </w:r>
          </w:p>
        </w:tc>
      </w:tr>
      <w:tr w:rsidR="00B2694E" w:rsidRPr="00B2694E" w14:paraId="22BA4652" w14:textId="77777777" w:rsidTr="00693503">
        <w:trPr>
          <w:cantSplit/>
          <w:trHeight w:val="404"/>
          <w:jc w:val="center"/>
        </w:trPr>
        <w:tc>
          <w:tcPr>
            <w:tcW w:w="1001" w:type="dxa"/>
            <w:noWrap/>
          </w:tcPr>
          <w:p w14:paraId="2458F85F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3D1674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930D9F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427E706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Шайтанка, ул. Новая, д.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AB82AE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104,50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C0FD77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C8972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10102073000018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5C3DC3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10 816,00</w:t>
            </w:r>
          </w:p>
        </w:tc>
      </w:tr>
      <w:tr w:rsidR="00B2694E" w:rsidRPr="00B2694E" w14:paraId="2B623426" w14:textId="77777777" w:rsidTr="00693503">
        <w:trPr>
          <w:cantSplit/>
          <w:trHeight w:val="547"/>
          <w:jc w:val="center"/>
        </w:trPr>
        <w:tc>
          <w:tcPr>
            <w:tcW w:w="1001" w:type="dxa"/>
            <w:noWrap/>
          </w:tcPr>
          <w:p w14:paraId="5F288184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FD9AF7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2ED2CB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32598027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Ляля-Титова, ул. Луговая, д.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9619CE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68D22C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53AFC4" w14:textId="77777777" w:rsidR="00B2694E" w:rsidRPr="00B2694E" w:rsidRDefault="00B2694E" w:rsidP="00B2694E">
            <w:p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10102084000017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8A9425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41 567,00</w:t>
            </w:r>
          </w:p>
        </w:tc>
      </w:tr>
      <w:tr w:rsidR="00B2694E" w:rsidRPr="00B2694E" w14:paraId="4F90DE22" w14:textId="77777777" w:rsidTr="00693503">
        <w:trPr>
          <w:cantSplit/>
          <w:trHeight w:val="572"/>
          <w:jc w:val="center"/>
        </w:trPr>
        <w:tc>
          <w:tcPr>
            <w:tcW w:w="1001" w:type="dxa"/>
            <w:noWrap/>
          </w:tcPr>
          <w:p w14:paraId="71776513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6D90DA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5AB3EA" w14:textId="77777777" w:rsidR="00B2694E" w:rsidRPr="00B2694E" w:rsidRDefault="00B2694E" w:rsidP="00B2694E">
            <w:p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4CB5051A" w14:textId="77777777" w:rsidR="00B2694E" w:rsidRPr="00B2694E" w:rsidRDefault="00B2694E" w:rsidP="00B2694E">
            <w:p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п. Красный Яр, </w:t>
            </w:r>
          </w:p>
          <w:p w14:paraId="5791A244" w14:textId="77777777" w:rsidR="00B2694E" w:rsidRPr="00B2694E" w:rsidRDefault="00B2694E" w:rsidP="00B2694E">
            <w:p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Северная, д. 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0AF328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69,90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1F00F4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7445B1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10102809000020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A261DA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788 326,38</w:t>
            </w:r>
          </w:p>
        </w:tc>
      </w:tr>
      <w:tr w:rsidR="00B2694E" w:rsidRPr="00B2694E" w14:paraId="10D7BCF3" w14:textId="77777777" w:rsidTr="00693503">
        <w:trPr>
          <w:cantSplit/>
          <w:trHeight w:val="410"/>
          <w:jc w:val="center"/>
        </w:trPr>
        <w:tc>
          <w:tcPr>
            <w:tcW w:w="1001" w:type="dxa"/>
            <w:noWrap/>
          </w:tcPr>
          <w:p w14:paraId="03A69499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9F67AF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6595D99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2D6872D3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Павда, ул. Ленина, д. 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09E3FE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194,30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7C4AD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50AD9D" w14:textId="77777777" w:rsidR="00B2694E" w:rsidRPr="00B2694E" w:rsidRDefault="00B2694E" w:rsidP="00B2694E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10102856000013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215C1D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43 6918,00</w:t>
            </w:r>
          </w:p>
        </w:tc>
      </w:tr>
      <w:tr w:rsidR="00B2694E" w:rsidRPr="00B2694E" w14:paraId="223A7151" w14:textId="77777777" w:rsidTr="00693503">
        <w:trPr>
          <w:cantSplit/>
          <w:trHeight w:val="398"/>
          <w:jc w:val="center"/>
        </w:trPr>
        <w:tc>
          <w:tcPr>
            <w:tcW w:w="1001" w:type="dxa"/>
            <w:noWrap/>
          </w:tcPr>
          <w:p w14:paraId="3F7865DB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E86984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Хозяйственный корпус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249018" w14:textId="77777777" w:rsidR="00B2694E" w:rsidRPr="00B2694E" w:rsidRDefault="00B2694E" w:rsidP="00B2694E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30B8C9D4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Лобва, ул. Кузнецова,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238D14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717,80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E8018C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90240F" w14:textId="77777777" w:rsidR="00B2694E" w:rsidRPr="00B2694E" w:rsidRDefault="00B2694E" w:rsidP="00B2694E">
            <w:p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10102073000005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C4493D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2 938 507,00</w:t>
            </w:r>
          </w:p>
        </w:tc>
      </w:tr>
      <w:tr w:rsidR="00B2694E" w:rsidRPr="00B2694E" w14:paraId="74D7CB7A" w14:textId="77777777" w:rsidTr="00693503">
        <w:trPr>
          <w:cantSplit/>
          <w:trHeight w:val="431"/>
          <w:jc w:val="center"/>
        </w:trPr>
        <w:tc>
          <w:tcPr>
            <w:tcW w:w="1001" w:type="dxa"/>
            <w:noWrap/>
          </w:tcPr>
          <w:p w14:paraId="371A0732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92C9AD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Часть жилого дома − фельдшерско-акушерский пункт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4FDAC0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6087B69D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Лопаево, ул. Зеленая, д. 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758E15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72,30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D8AECC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B6828F" w14:textId="77777777" w:rsidR="00B2694E" w:rsidRPr="00B2694E" w:rsidRDefault="00B2694E" w:rsidP="00B2694E">
            <w:pPr>
              <w:tabs>
                <w:tab w:val="left" w:pos="4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10102809000019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BB4F22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233 152,11</w:t>
            </w:r>
          </w:p>
        </w:tc>
      </w:tr>
      <w:tr w:rsidR="00B2694E" w:rsidRPr="00B2694E" w14:paraId="6ED71EDE" w14:textId="77777777" w:rsidTr="00693503">
        <w:trPr>
          <w:cantSplit/>
          <w:trHeight w:val="530"/>
          <w:jc w:val="center"/>
        </w:trPr>
        <w:tc>
          <w:tcPr>
            <w:tcW w:w="1001" w:type="dxa"/>
            <w:noWrap/>
          </w:tcPr>
          <w:p w14:paraId="15A5F864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36CB8E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Часть здания − фельдшерско-акушерский пункт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2BB50B" w14:textId="77777777" w:rsidR="00B2694E" w:rsidRPr="00B2694E" w:rsidRDefault="00B2694E" w:rsidP="00B2694E">
            <w:pPr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Новолялинский район,</w:t>
            </w:r>
          </w:p>
          <w:p w14:paraId="47CD3226" w14:textId="77777777" w:rsidR="00B2694E" w:rsidRPr="00B2694E" w:rsidRDefault="00B2694E" w:rsidP="00B2694E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п. Старая Ляля, </w:t>
            </w:r>
          </w:p>
          <w:p w14:paraId="2609BCC4" w14:textId="77777777" w:rsidR="00B2694E" w:rsidRPr="00B2694E" w:rsidRDefault="00B2694E" w:rsidP="00B2694E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Октября, д.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9B6053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149,50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CB480B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977316" w14:textId="77777777" w:rsidR="00B2694E" w:rsidRPr="00B2694E" w:rsidRDefault="00B2694E" w:rsidP="00B2694E">
            <w:p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10102856000015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26E977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543 825,00</w:t>
            </w:r>
          </w:p>
        </w:tc>
      </w:tr>
      <w:tr w:rsidR="00B2694E" w:rsidRPr="00B2694E" w14:paraId="1A1DDF69" w14:textId="77777777" w:rsidTr="00693503">
        <w:trPr>
          <w:cantSplit/>
          <w:trHeight w:val="222"/>
          <w:jc w:val="center"/>
        </w:trPr>
        <w:tc>
          <w:tcPr>
            <w:tcW w:w="1001" w:type="dxa"/>
            <w:noWrap/>
          </w:tcPr>
          <w:p w14:paraId="4DC82408" w14:textId="77777777" w:rsidR="00B2694E" w:rsidRPr="00B2694E" w:rsidRDefault="00B2694E" w:rsidP="00B2694E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0" w:type="dxa"/>
            <w:gridSpan w:val="5"/>
          </w:tcPr>
          <w:p w14:paraId="121B2AA4" w14:textId="77777777" w:rsidR="00B2694E" w:rsidRPr="00B2694E" w:rsidRDefault="00B2694E" w:rsidP="00B2694E">
            <w:pPr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73F7FFD" w14:textId="77777777" w:rsidR="00B2694E" w:rsidRPr="00B2694E" w:rsidRDefault="00B2694E" w:rsidP="00B2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269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71 223 927,28</w:t>
            </w:r>
          </w:p>
        </w:tc>
      </w:tr>
    </w:tbl>
    <w:p w14:paraId="4BD0A7A1" w14:textId="5A992CDF" w:rsidR="00DB4B2F" w:rsidRPr="00DD4FB7" w:rsidRDefault="00DB4B2F">
      <w:pPr>
        <w:rPr>
          <w:rFonts w:ascii="Liberation Serif" w:hAnsi="Liberation Serif" w:cs="Liberation Serif"/>
          <w:sz w:val="28"/>
          <w:szCs w:val="28"/>
        </w:rPr>
      </w:pPr>
    </w:p>
    <w:p w14:paraId="5A9C786A" w14:textId="77777777" w:rsidR="00B2694E" w:rsidRDefault="00B2694E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089ACD3D" w14:textId="2953B59E" w:rsidR="00DA1047" w:rsidRPr="00DD4FB7" w:rsidRDefault="00E63F56" w:rsidP="009172D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16</w:t>
      </w:r>
    </w:p>
    <w:p w14:paraId="35C058A7" w14:textId="77777777" w:rsidR="00DA1047" w:rsidRPr="00CD40D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2F15E10D" w14:textId="77777777" w:rsidR="00DA1047" w:rsidRPr="00D64C49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75677627" w14:textId="77777777" w:rsidR="00DA1047" w:rsidRPr="000375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6121AD09" w14:textId="00CB7475" w:rsidR="00DA1047" w:rsidRPr="000375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83F648E" w14:textId="4D44D2A6" w:rsidR="00DA1047" w:rsidRPr="000375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C95638D" w14:textId="77777777" w:rsidR="00DA1047" w:rsidRPr="00C511C0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11C0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305DF465" w14:textId="77777777" w:rsidR="001B3311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5956">
        <w:rPr>
          <w:rFonts w:ascii="Liberation Serif" w:hAnsi="Liberation Serif" w:cs="Liberation Serif"/>
          <w:b/>
          <w:sz w:val="28"/>
          <w:szCs w:val="28"/>
        </w:rPr>
        <w:t xml:space="preserve">особо ценного движимого имущества, подлежащего передаче в оперативное управление государственного автономного </w:t>
      </w:r>
      <w:r w:rsidRPr="00DF51A1">
        <w:rPr>
          <w:rFonts w:ascii="Liberation Serif" w:hAnsi="Liberation Serif" w:cs="Liberation Serif"/>
          <w:b/>
          <w:sz w:val="28"/>
          <w:szCs w:val="28"/>
        </w:rPr>
        <w:t xml:space="preserve">учреждения здравоохранения Свердловской области </w:t>
      </w:r>
    </w:p>
    <w:p w14:paraId="6452117B" w14:textId="4B9828DE" w:rsidR="00DA104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>«</w:t>
      </w:r>
      <w:r w:rsidR="001B3311" w:rsidRPr="001B3311">
        <w:rPr>
          <w:rFonts w:ascii="Liberation Serif" w:hAnsi="Liberation Serif" w:cs="Liberation Serif"/>
          <w:b/>
          <w:sz w:val="28"/>
          <w:szCs w:val="28"/>
        </w:rPr>
        <w:t>Березовская центральная городская больница</w:t>
      </w:r>
      <w:r w:rsidRPr="00DF51A1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2764A836" w14:textId="1AED1E54" w:rsidR="001B3311" w:rsidRDefault="001B3311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5B13BD5" w14:textId="77777777" w:rsidR="001B3311" w:rsidRPr="00DF51A1" w:rsidRDefault="001B3311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9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599"/>
        <w:gridCol w:w="2410"/>
        <w:gridCol w:w="992"/>
        <w:gridCol w:w="2410"/>
        <w:gridCol w:w="1701"/>
      </w:tblGrid>
      <w:tr w:rsidR="001B3311" w:rsidRPr="001B3311" w14:paraId="09BC9C91" w14:textId="77777777" w:rsidTr="00693503">
        <w:trPr>
          <w:trHeight w:val="74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22B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E3A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581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E6D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8B3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C28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51A0B6DC" w14:textId="58CAD358" w:rsidR="006805A1" w:rsidRPr="008767AA" w:rsidRDefault="006805A1" w:rsidP="001B3311">
      <w:pPr>
        <w:spacing w:after="0" w:line="14" w:lineRule="exact"/>
        <w:rPr>
          <w:rFonts w:ascii="Liberation Serif" w:hAnsi="Liberation Serif" w:cs="Liberation Serif"/>
          <w:b/>
          <w:sz w:val="28"/>
          <w:szCs w:val="28"/>
        </w:rPr>
      </w:pPr>
    </w:p>
    <w:p w14:paraId="7518D2B3" w14:textId="0FC8FA0F" w:rsidR="001B3311" w:rsidRDefault="001B3311" w:rsidP="001B3311">
      <w:pPr>
        <w:spacing w:after="0" w:line="14" w:lineRule="exact"/>
        <w:rPr>
          <w:rFonts w:ascii="Liberation Serif" w:hAnsi="Liberation Serif" w:cs="Liberation Serif"/>
          <w:sz w:val="28"/>
          <w:szCs w:val="28"/>
        </w:rPr>
      </w:pPr>
    </w:p>
    <w:tbl>
      <w:tblPr>
        <w:tblW w:w="149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599"/>
        <w:gridCol w:w="2410"/>
        <w:gridCol w:w="992"/>
        <w:gridCol w:w="2410"/>
        <w:gridCol w:w="1701"/>
      </w:tblGrid>
      <w:tr w:rsidR="001B3311" w:rsidRPr="001B3311" w14:paraId="2E7B8319" w14:textId="77777777" w:rsidTr="00693503">
        <w:trPr>
          <w:cantSplit/>
          <w:trHeight w:val="250"/>
          <w:tblHeader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158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1F6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747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A0D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41D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6D4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B3311" w:rsidRPr="001B3311" w14:paraId="29F8BA96" w14:textId="77777777" w:rsidTr="00693503"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BDA3" w14:textId="63118C07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FF7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Автоматическая гематологическая система ADVIA 60 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401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935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65B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013.000000001400103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1A0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443 520,00</w:t>
            </w:r>
          </w:p>
        </w:tc>
      </w:tr>
      <w:tr w:rsidR="001B3311" w:rsidRPr="001B3311" w14:paraId="21B61B64" w14:textId="77777777" w:rsidTr="00693503"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C9A2" w14:textId="3335C36F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2E1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Автоматический гематологический анализатор на 18 параметров, 40 тестов в час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BA7D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259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56C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071.00000110106588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848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390 000,00</w:t>
            </w:r>
          </w:p>
        </w:tc>
      </w:tr>
      <w:tr w:rsidR="001B3311" w:rsidRPr="001B3311" w14:paraId="59BC7DF3" w14:textId="77777777" w:rsidTr="00693503"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97D4" w14:textId="30973977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8B5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Автоматический иммунохимический анализатор Access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5A19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495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B42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410124000000003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EC7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1 212 528,00</w:t>
            </w:r>
          </w:p>
        </w:tc>
      </w:tr>
      <w:tr w:rsidR="001B3311" w:rsidRPr="001B3311" w14:paraId="3A985FA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C29F" w14:textId="3484504A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247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ГАЗ-221727 </w:t>
            </w:r>
          </w:p>
          <w:p w14:paraId="2176560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Х96221727Н0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837458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F761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291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43E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410125000000004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BC9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1 258 440,00</w:t>
            </w:r>
          </w:p>
        </w:tc>
      </w:tr>
      <w:tr w:rsidR="001B3311" w:rsidRPr="001B3311" w14:paraId="741BCCF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FE2A" w14:textId="5308FA5A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38F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легковой CHEVROLET AVEO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6647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76A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BBB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410125000000006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F7A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379 000,00</w:t>
            </w:r>
          </w:p>
        </w:tc>
      </w:tr>
      <w:tr w:rsidR="001B3311" w:rsidRPr="001B3311" w14:paraId="60C59F9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ECA2" w14:textId="1A7935E0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044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легковой CHEVROLET NIVA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FFB1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E74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FDD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210125000000001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B8F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579 180,00</w:t>
            </w:r>
          </w:p>
        </w:tc>
      </w:tr>
      <w:tr w:rsidR="001B3311" w:rsidRPr="001B3311" w14:paraId="0F3F35E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399B" w14:textId="37148A6C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B48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легковой NISSAN MAXIMA2.0SE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0C0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C9C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B19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410125000000002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764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1 110 200,00</w:t>
            </w:r>
          </w:p>
        </w:tc>
      </w:tr>
      <w:tr w:rsidR="001B3311" w:rsidRPr="001B3311" w14:paraId="1A3521C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227C" w14:textId="2A0F25FB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A5A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ВАЗ-21074 </w:t>
            </w:r>
          </w:p>
          <w:p w14:paraId="07FF7AE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ХТА21074072543520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757D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40B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3DB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015.000000001500130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8CD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154 900,00</w:t>
            </w:r>
          </w:p>
        </w:tc>
      </w:tr>
      <w:tr w:rsidR="001B3311" w:rsidRPr="001B3311" w14:paraId="412B405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9B52" w14:textId="2230D25F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40B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ВАЗ-21214 LADA 4*4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ХТА21214061811727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F24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EF1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99B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015.00000001500130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5F6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206 040,00</w:t>
            </w:r>
          </w:p>
        </w:tc>
      </w:tr>
      <w:tr w:rsidR="001B3311" w:rsidRPr="001B3311" w14:paraId="7E410D54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231A" w14:textId="4603453A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64D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ВАЗ-21214 LADA 4*4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ХТА21214071835262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DE53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F0A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93C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015.000000001500128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3A6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295 800,00</w:t>
            </w:r>
          </w:p>
        </w:tc>
      </w:tr>
      <w:tr w:rsidR="001B3311" w:rsidRPr="001B3311" w14:paraId="34940DA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4B26" w14:textId="06839D30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BF8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ВАЗ-21214 LADA 4*4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ХТА21214071859920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80C1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419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BAD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015.000000001500129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9FC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229 000,00</w:t>
            </w:r>
          </w:p>
        </w:tc>
      </w:tr>
      <w:tr w:rsidR="001B3311" w:rsidRPr="001B3311" w14:paraId="082B846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AB5F" w14:textId="0231E91F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293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ВАЗ-21214 LADA 4*4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ХТА21214071834818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E450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E04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D59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015.000000001500127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A94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295 800,00</w:t>
            </w:r>
          </w:p>
        </w:tc>
      </w:tr>
      <w:tr w:rsidR="001B3311" w:rsidRPr="001B3311" w14:paraId="3D141E7C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1538" w14:textId="4FC903F5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BD9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УАЗ 315192-10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ХТТ31519210028875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19AE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2CC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004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015.000000000150070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13B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433 070,00</w:t>
            </w:r>
          </w:p>
        </w:tc>
      </w:tr>
      <w:tr w:rsidR="001B3311" w:rsidRPr="001B3311" w14:paraId="41BDBE1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4E11" w14:textId="6DA9A299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C5E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легковой УАЗ-31512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260D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B99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628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015.000000001500120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569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78 979,00</w:t>
            </w:r>
          </w:p>
        </w:tc>
      </w:tr>
      <w:tr w:rsidR="001B3311" w:rsidRPr="001B3311" w14:paraId="5A5A52E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731F" w14:textId="1FCFBB33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272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универсал ВАЗ 21041-40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Z9Z210410C0117851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FA8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F48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663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F66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217 733,00</w:t>
            </w:r>
          </w:p>
        </w:tc>
      </w:tr>
      <w:tr w:rsidR="001B3311" w:rsidRPr="001B3311" w14:paraId="617D265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D85D" w14:textId="7F4D517D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3D3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универсал ВАЗ 21041-40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Z9Z210410C0122090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D06E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CC0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E7A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4101350000000001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E097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217 733,00</w:t>
            </w:r>
          </w:p>
        </w:tc>
      </w:tr>
      <w:tr w:rsidR="001B3311" w:rsidRPr="001B3311" w14:paraId="246F586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3B3E" w14:textId="543C30EE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664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универсал ВАЗ 21041-40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Z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Z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210410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0122245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B64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E7B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2A5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4101350000000002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947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217 734,00</w:t>
            </w:r>
          </w:p>
        </w:tc>
      </w:tr>
      <w:tr w:rsidR="001B3311" w:rsidRPr="001B3311" w14:paraId="59F0D18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1F58" w14:textId="242DF281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535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санитарный для оказания медицинской помощи 2812-0000010-05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879E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AAE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B54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015.00000001500127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7DC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460 200,00</w:t>
            </w:r>
          </w:p>
        </w:tc>
      </w:tr>
      <w:tr w:rsidR="001B3311" w:rsidRPr="001B3311" w14:paraId="74178FF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05E7" w14:textId="11BD02C0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1FB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 396295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XTT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396295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0479804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D306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3B1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84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401.100000010508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BCD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480 000,00</w:t>
            </w:r>
          </w:p>
        </w:tc>
      </w:tr>
      <w:tr w:rsidR="001B3311" w:rsidRPr="001B3311" w14:paraId="76E929E9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4E6B" w14:textId="1B1F48F5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438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 396295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XTT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396295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0479836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5D2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020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A46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401.100000010507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DA4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480 000,00</w:t>
            </w:r>
          </w:p>
        </w:tc>
      </w:tr>
      <w:tr w:rsidR="001B3311" w:rsidRPr="001B3311" w14:paraId="40F47C0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D876" w14:textId="1A3EA43E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1AC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УАЗ-396292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XTT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39629240481266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446B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ADF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ADB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015.00000001500129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79E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253 500,00</w:t>
            </w:r>
          </w:p>
        </w:tc>
      </w:tr>
      <w:tr w:rsidR="001B3311" w:rsidRPr="001B3311" w14:paraId="4D30F59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5FAB" w14:textId="702F8BB4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287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УАЗ-396292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ХТТ39629240481010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4FE7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1A9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421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015.000000001500126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00D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248 690,00</w:t>
            </w:r>
          </w:p>
        </w:tc>
      </w:tr>
      <w:tr w:rsidR="001B3311" w:rsidRPr="001B3311" w14:paraId="2437C10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8D60" w14:textId="6B0F6688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8ED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УАЗ-396292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ХТТ39629240481065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B3D4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A5E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741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015.00000001500128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DEC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253 500,00</w:t>
            </w:r>
          </w:p>
        </w:tc>
      </w:tr>
      <w:tr w:rsidR="001B3311" w:rsidRPr="001B3311" w14:paraId="5586DE8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F4B3" w14:textId="48DD7035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31A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XTT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396295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0480434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7C41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74C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9B6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401.100001052222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D51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514 649,50</w:t>
            </w:r>
          </w:p>
        </w:tc>
      </w:tr>
      <w:tr w:rsidR="001B3311" w:rsidRPr="001B3311" w14:paraId="2CA2D69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4D85" w14:textId="72268462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A4A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XTT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396295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0480450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9E5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8ED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345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401.100001052223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682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514 649,50</w:t>
            </w:r>
          </w:p>
        </w:tc>
      </w:tr>
      <w:tr w:rsidR="001B3311" w:rsidRPr="001B3311" w14:paraId="2900681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2A74" w14:textId="4AB1895B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AEE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XTT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396295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0480534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E367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E08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5E0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401.100001052224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415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514 649,50</w:t>
            </w:r>
          </w:p>
        </w:tc>
      </w:tr>
      <w:tr w:rsidR="001B3311" w:rsidRPr="001B3311" w14:paraId="79913E8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0B07" w14:textId="17EF3550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BD85" w14:textId="36B419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скорой медицинской помощи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7713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F2F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9AA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410125000000005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716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3 840 000,00</w:t>
            </w:r>
          </w:p>
        </w:tc>
      </w:tr>
      <w:tr w:rsidR="001B3311" w:rsidRPr="001B3311" w14:paraId="3577C11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BCA5" w14:textId="4EDCFBF4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E16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скорой медицинской помощи 22172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0A7B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028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BEF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015.000000001500131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FB1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414 315,00</w:t>
            </w:r>
          </w:p>
        </w:tc>
      </w:tr>
      <w:tr w:rsidR="001B3311" w:rsidRPr="001B3311" w14:paraId="46E2EFC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E62D" w14:textId="0EBA9AD5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1D1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ГАЗ-322174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Х9632217470560923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00C3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EBC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920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015.000000001500134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003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439 325,40</w:t>
            </w:r>
          </w:p>
        </w:tc>
      </w:tr>
      <w:tr w:rsidR="001B3311" w:rsidRPr="001B3311" w14:paraId="6F9515E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F03F" w14:textId="27D29308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63A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ЛУИДОР-2250А2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Z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2250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0001654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AB12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D49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72D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710136239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18C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1 044 208,00</w:t>
            </w:r>
          </w:p>
        </w:tc>
      </w:tr>
      <w:tr w:rsidR="001B3311" w:rsidRPr="001B3311" w14:paraId="12F7344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450A" w14:textId="545F4F7B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6FD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ЛУИДОР-2250А2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Z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2250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0002319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6C51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430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669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710136242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7D0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1 157 554,14</w:t>
            </w:r>
          </w:p>
        </w:tc>
      </w:tr>
      <w:tr w:rsidR="001B3311" w:rsidRPr="001B3311" w14:paraId="0DB4868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C92F" w14:textId="6778F6A6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E2C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ЛУИДОР-2252А2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Z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2250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0001421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73F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ABF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D9E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710136238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80A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871 296,62</w:t>
            </w:r>
          </w:p>
        </w:tc>
      </w:tr>
      <w:tr w:rsidR="001B3311" w:rsidRPr="001B3311" w14:paraId="61FC363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B16C" w14:textId="269B3DC2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67E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специальный УАЗ-39623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XU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629890070001086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09CB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9AC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524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015.000000001500133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52E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319 684,00</w:t>
            </w:r>
          </w:p>
        </w:tc>
      </w:tr>
      <w:tr w:rsidR="001B3311" w:rsidRPr="001B3311" w14:paraId="077E6A2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D511" w14:textId="2C9D1431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B50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Авторефкератометр «Взор-9000»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D52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7D4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0E0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510134000000059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7C6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204 810,00</w:t>
            </w:r>
          </w:p>
        </w:tc>
      </w:tr>
      <w:tr w:rsidR="001B3311" w:rsidRPr="001B3311" w14:paraId="74B1FF5D" w14:textId="77777777" w:rsidTr="00693503"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9292" w14:textId="211C780A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9F3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Авторефкератометр HRK-7000A с принадлежностями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DE77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2F8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460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410124000000007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66C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477 600,00</w:t>
            </w:r>
          </w:p>
        </w:tc>
      </w:tr>
      <w:tr w:rsidR="001B3311" w:rsidRPr="001B3311" w14:paraId="4BF6725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8486" w14:textId="5C35E21C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FEB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Анализатор биохимический автоматический Randjm Access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А-25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A96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FF1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C65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071.00000110106801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633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1 075 000,00</w:t>
            </w:r>
          </w:p>
        </w:tc>
      </w:tr>
      <w:tr w:rsidR="001B3311" w:rsidRPr="001B3311" w14:paraId="7008FC4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B437" w14:textId="1A303B25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888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Анализатор газов и электролитов крови автоматический измерения рН, газов крови, электролитов, глюкозы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A2F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202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F92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410134000000075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E80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350 000,00</w:t>
            </w:r>
          </w:p>
        </w:tc>
      </w:tr>
      <w:tr w:rsidR="001B3311" w:rsidRPr="001B3311" w14:paraId="637096C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2DCB" w14:textId="4759AE4B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990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Анализатор гематологический Micros 60 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FBBB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32B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558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013.000000001401170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DFD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473 983,82</w:t>
            </w:r>
          </w:p>
        </w:tc>
      </w:tr>
      <w:tr w:rsidR="001B3311" w:rsidRPr="001B3311" w14:paraId="01F7DDB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D976" w14:textId="56804165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7D6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Анализатор гематологический автоматический ВС 2300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A3D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787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D1A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071.00000110106782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1FF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480 000,00</w:t>
            </w:r>
          </w:p>
        </w:tc>
      </w:tr>
      <w:tr w:rsidR="001B3311" w:rsidRPr="001B3311" w14:paraId="1A2E605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4612" w14:textId="1159AAD8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F30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Анализатор крови Micros-60-OT-18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9096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AF2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100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013.000000001400737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C4B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288 662,00</w:t>
            </w:r>
          </w:p>
        </w:tc>
      </w:tr>
      <w:tr w:rsidR="001B3311" w:rsidRPr="001B3311" w14:paraId="72A264F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206F" w14:textId="37FBCA34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FD9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Анализатор электролитов Stat Profile Prime ES Comp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7DB3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F6D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ACD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510134000000060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5F7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315 131,67</w:t>
            </w:r>
          </w:p>
        </w:tc>
      </w:tr>
      <w:tr w:rsidR="001B3311" w:rsidRPr="001B3311" w14:paraId="3CDE9904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302D" w14:textId="51890D66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085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«РУМ-20»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AAD9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3E5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850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013.000000001371840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DC9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205 033,00</w:t>
            </w:r>
          </w:p>
        </w:tc>
      </w:tr>
      <w:tr w:rsidR="001B3311" w:rsidRPr="001B3311" w14:paraId="3F08D66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0F7C" w14:textId="11D3DA19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EA8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«РУМ-20» рентгеновский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2445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108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045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013.000000001373663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CD7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221 506,00</w:t>
            </w:r>
          </w:p>
        </w:tc>
      </w:tr>
      <w:tr w:rsidR="001B3311" w:rsidRPr="001B3311" w14:paraId="45322E4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F02E" w14:textId="0762B4F9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E87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«РУМ-20» рентгеновский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935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717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ABE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013.000000001374200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A5E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212 423,00</w:t>
            </w:r>
          </w:p>
        </w:tc>
      </w:tr>
      <w:tr w:rsidR="001B3311" w:rsidRPr="001B3311" w14:paraId="1EBA349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D73F" w14:textId="70C5574C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5EF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«ЭХВЧ-350-2»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ADE2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83C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55F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013.00000001401089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7A5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1B3311" w:rsidRPr="001B3311" w14:paraId="170B2F7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8982" w14:textId="5DB2EA34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209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диагностический для контроля физиологических параметров «АРМИС»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E499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8DB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479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710136241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9EC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391 780,00</w:t>
            </w:r>
          </w:p>
        </w:tc>
      </w:tr>
      <w:tr w:rsidR="001B3311" w:rsidRPr="001B3311" w14:paraId="099DE3C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1B3C" w14:textId="33CFC6CD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A44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«Вела» на стойке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с увлажнителем дыхательных смесей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70E5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E75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FE5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446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865 650,00</w:t>
            </w:r>
          </w:p>
        </w:tc>
      </w:tr>
      <w:tr w:rsidR="001B3311" w:rsidRPr="001B3311" w14:paraId="521589B8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2488" w14:textId="450A6E41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187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«Поток»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B419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EA4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FB9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410124000000002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5F6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297 000,00</w:t>
            </w:r>
          </w:p>
        </w:tc>
      </w:tr>
      <w:tr w:rsidR="001B3311" w:rsidRPr="001B3311" w14:paraId="12A8E2F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447E" w14:textId="3C348DE7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57C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«Фаза-21»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94D4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8EE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714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013.0000001400480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F16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206 460,00</w:t>
            </w:r>
          </w:p>
        </w:tc>
      </w:tr>
      <w:tr w:rsidR="001B3311" w:rsidRPr="001B3311" w14:paraId="3AA9317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1DA9" w14:textId="4734AC09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D21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«Фаза-21»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3D6E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AD2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B72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013.0000001400481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D75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206 460,00</w:t>
            </w:r>
          </w:p>
        </w:tc>
      </w:tr>
      <w:tr w:rsidR="001B3311" w:rsidRPr="001B3311" w14:paraId="62DF1D2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8EED" w14:textId="4AB8BC4C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C98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«Фаза-21»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190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263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2C8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013.00000001400693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DAC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293 550,00</w:t>
            </w:r>
          </w:p>
        </w:tc>
      </w:tr>
      <w:tr w:rsidR="001B3311" w:rsidRPr="001B3311" w14:paraId="5643F88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0343" w14:textId="2C1C8015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ED9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«Фаза-5НР»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9CC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DBC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5EC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013.00000001400689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9B7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217 330,00</w:t>
            </w:r>
          </w:p>
        </w:tc>
      </w:tr>
      <w:tr w:rsidR="001B3311" w:rsidRPr="001B3311" w14:paraId="0FACE06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13C9" w14:textId="5C6A829D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B71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NPB-840 с принадлежностями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12F2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B81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0CA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710136169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CC8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1 407 092,22</w:t>
            </w:r>
          </w:p>
        </w:tc>
      </w:tr>
      <w:tr w:rsidR="001B3311" w:rsidRPr="001B3311" w14:paraId="33A521A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EAAB" w14:textId="7D21AAD5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89B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SIE-2000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4651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7AC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E6C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013.000000001400481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586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329 670,00</w:t>
            </w:r>
          </w:p>
        </w:tc>
      </w:tr>
      <w:tr w:rsidR="001B3311" w:rsidRPr="001B3311" w14:paraId="42B4670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0300" w14:textId="0FA39981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FB5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SLE2000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A7AC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496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C42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013.00000001401033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36E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255 000,00</w:t>
            </w:r>
          </w:p>
        </w:tc>
      </w:tr>
      <w:tr w:rsidR="001B3311" w:rsidRPr="001B3311" w14:paraId="64B69BA4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32BD" w14:textId="1244A18A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432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лёгких модели NPB-840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9F8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3F9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17C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401.10001052225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600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1 407 092,22</w:t>
            </w:r>
          </w:p>
        </w:tc>
      </w:tr>
      <w:tr w:rsidR="001B3311" w:rsidRPr="001B3311" w14:paraId="31198D08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D2E5" w14:textId="6DF5DD08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7FC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наркозный Venar с принадлежностями: компрессор DK50 DE, монитор МПР6-03 «Тритон»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316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7E8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91C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710134000000274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00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2 300 000,00</w:t>
            </w:r>
          </w:p>
        </w:tc>
      </w:tr>
      <w:tr w:rsidR="001B3311" w:rsidRPr="001B3311" w14:paraId="438E3EE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4C1D" w14:textId="0C2D7B10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D71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рентгеновский с автоматизированным управлением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7B8B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719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9B1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410124000000005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E1B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1 780 000,00</w:t>
            </w:r>
          </w:p>
        </w:tc>
      </w:tr>
      <w:tr w:rsidR="001B3311" w:rsidRPr="001B3311" w14:paraId="3170E13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91BE" w14:textId="47D6D1BB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EDB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рентгеновский цифровой для исследования грудной клетки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241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80D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11D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710136240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85D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5 014 614,60</w:t>
            </w:r>
          </w:p>
        </w:tc>
      </w:tr>
      <w:tr w:rsidR="001B3311" w:rsidRPr="001B3311" w14:paraId="15C7B75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EF73" w14:textId="1738C043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E62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ультразвуковой цифровой диагностический стационарный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EB56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308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E00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401.100000000105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068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4 136 000,00</w:t>
            </w:r>
          </w:p>
        </w:tc>
      </w:tr>
      <w:tr w:rsidR="001B3311" w:rsidRPr="001B3311" w14:paraId="0D44130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5A94" w14:textId="77348F32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B9E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Артроскопическая стойка с принадлежностями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C076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5E2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348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710136171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709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3 564 000,00</w:t>
            </w:r>
          </w:p>
        </w:tc>
      </w:tr>
      <w:tr w:rsidR="001B3311" w:rsidRPr="001B3311" w14:paraId="2D5B284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6935" w14:textId="36666E98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C72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Видеоэндоскопический комплекс в составе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2100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EF6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9D5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401.100000000106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A2D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2 686 500,00</w:t>
            </w:r>
          </w:p>
        </w:tc>
      </w:tr>
      <w:tr w:rsidR="001B3311" w:rsidRPr="001B3311" w14:paraId="1A69880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2642" w14:textId="12AD99C2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75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Гастроскоп FUJINON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E5E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B4D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B75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013.000000001378005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DF9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642 821,00</w:t>
            </w:r>
          </w:p>
        </w:tc>
      </w:tr>
      <w:tr w:rsidR="001B3311" w:rsidRPr="001B3311" w14:paraId="521DEC3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957D" w14:textId="28F06778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BC8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Гастрофиброскоп FG-24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FC0E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A3F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1BF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013.000000001378889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63E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273 174,00</w:t>
            </w:r>
          </w:p>
        </w:tc>
      </w:tr>
      <w:tr w:rsidR="001B3311" w:rsidRPr="001B3311" w14:paraId="2407316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7B82" w14:textId="29BE1EB7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0F8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Генератор (аблятор) VAPR VUE, электрод COOLPULSE90 c управлением на рукоятке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9E10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947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86F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510134000000070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2F0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751 000,00</w:t>
            </w:r>
          </w:p>
        </w:tc>
      </w:tr>
      <w:tr w:rsidR="001B3311" w:rsidRPr="001B3311" w14:paraId="2A4522E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158A" w14:textId="7DAD2E30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1B0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Генераторная установка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022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9DB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4AC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013.000000001400590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765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237 850,00</w:t>
            </w:r>
          </w:p>
        </w:tc>
      </w:tr>
      <w:tr w:rsidR="001B3311" w:rsidRPr="001B3311" w14:paraId="7AF006B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BBD5" w14:textId="77D1F43A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BD2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Гистероскоп (мини) в комплекте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AAA0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9DD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C8D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013.000000001401095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155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354 220,00</w:t>
            </w:r>
          </w:p>
        </w:tc>
      </w:tr>
      <w:tr w:rsidR="001B3311" w:rsidRPr="001B3311" w14:paraId="3DD342F9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7418" w14:textId="4C933A99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B6E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Гистероскоп в комплекте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85C1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06E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3BF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013.0000001400643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31D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267 824,00</w:t>
            </w:r>
          </w:p>
        </w:tc>
      </w:tr>
      <w:tr w:rsidR="001B3311" w:rsidRPr="001B3311" w14:paraId="08BFEC6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2F15" w14:textId="473BDE37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36A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Грузовой фургон цельнометаллический (7 мест)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Х9627050060482642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B8F3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2E0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7DC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210125000000002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620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341 261,40</w:t>
            </w:r>
          </w:p>
        </w:tc>
      </w:tr>
      <w:tr w:rsidR="001B3311" w:rsidRPr="001B3311" w14:paraId="62289EF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06C9" w14:textId="5EC8CDA1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2A2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Датчик конвексный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11E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AEF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669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013.00000001400496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645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260 850,00</w:t>
            </w:r>
          </w:p>
        </w:tc>
      </w:tr>
      <w:tr w:rsidR="001B3311" w:rsidRPr="001B3311" w14:paraId="6CD52D1C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4943" w14:textId="588577AC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7FE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Датчик электронный эндокавитарный (внутриполостной)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D432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6CD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26F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210124000000002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982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737 108,32</w:t>
            </w:r>
          </w:p>
        </w:tc>
      </w:tr>
      <w:tr w:rsidR="001B3311" w:rsidRPr="001B3311" w14:paraId="1D2B4789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8694" w14:textId="134CE7B1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BBE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Дефибриллятор LifePak 1000 c принадлежностями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421D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516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30B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410124000000004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7A1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1B3311" w:rsidRPr="001B3311" w14:paraId="26A32BB9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1190" w14:textId="08611B7D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7D0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Дизельная электростанция Euroenergy ENG 150SA, 108 кВт,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с блоком АВР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6CD5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E17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C9D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410134000000073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783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1 075 463,29</w:t>
            </w:r>
          </w:p>
        </w:tc>
      </w:tr>
      <w:tr w:rsidR="001B3311" w:rsidRPr="001B3311" w14:paraId="26AE681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20F6" w14:textId="10684801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658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Дрель-пила электрохирургическая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653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279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2E5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2101340000000003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838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281 750,00</w:t>
            </w:r>
          </w:p>
        </w:tc>
      </w:tr>
      <w:tr w:rsidR="001B3311" w:rsidRPr="001B3311" w14:paraId="64284C0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63D1" w14:textId="0B9F0DAE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0FC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Излучатель с трубкой 15-40 БД 46-150М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DBA9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B19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EDD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013.000000001400486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E78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393 884,00</w:t>
            </w:r>
          </w:p>
        </w:tc>
      </w:tr>
      <w:tr w:rsidR="001B3311" w:rsidRPr="001B3311" w14:paraId="2EEF98D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8927" w14:textId="6FDC9257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95B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Излучатель с трубкой 15-40 БД46-150М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E473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EE7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FBA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013.00000001400487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82D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393 884,00</w:t>
            </w:r>
          </w:p>
        </w:tc>
      </w:tr>
      <w:tr w:rsidR="001B3311" w:rsidRPr="001B3311" w14:paraId="501EC079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49C0" w14:textId="7BE71467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211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Инкубатор для новорожденных ИДН-03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6C9C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51A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10E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013.00000001400697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CE8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238 000,00</w:t>
            </w:r>
          </w:p>
        </w:tc>
      </w:tr>
      <w:tr w:rsidR="001B3311" w:rsidRPr="001B3311" w14:paraId="20619DA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BB0C" w14:textId="6B06BCE9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941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Инкубатор интенсивной терапии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7923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248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4A8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071.00000110106865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03C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1 200 000,00</w:t>
            </w:r>
          </w:p>
        </w:tc>
      </w:tr>
      <w:tr w:rsidR="001B3311" w:rsidRPr="001B3311" w14:paraId="5FA560F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C7E8" w14:textId="7C8A1C78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05B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Кислородно-газификационная станция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2A89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7B7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AEA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510134000000067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78F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3 392 993,00</w:t>
            </w:r>
          </w:p>
        </w:tc>
      </w:tr>
      <w:tr w:rsidR="001B3311" w:rsidRPr="001B3311" w14:paraId="4AF41E8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B746" w14:textId="5973221A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E69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Кольпоскоп с источником света эндоскопическим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6FB1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AE6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25E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013.00000001400917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B90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251 100,00</w:t>
            </w:r>
          </w:p>
        </w:tc>
      </w:tr>
      <w:tr w:rsidR="001B3311" w:rsidRPr="001B3311" w14:paraId="07FC0938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0AD8" w14:textId="30F018B0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C63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Комплекс аппаратно-программный физиотерапевтический КАП-ЭЛМ-01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7D0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6D3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40C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013.000001101061436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DB4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333 000,00</w:t>
            </w:r>
          </w:p>
        </w:tc>
      </w:tr>
      <w:tr w:rsidR="001B3311" w:rsidRPr="001B3311" w14:paraId="24D8407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6090" w14:textId="05EFD83B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6F7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Комплекс рентгеновский диагностический на три рабочих места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264B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C5D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A49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071.00000110106835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2CB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4 757 500,00</w:t>
            </w:r>
          </w:p>
        </w:tc>
      </w:tr>
      <w:tr w:rsidR="001B3311" w:rsidRPr="001B3311" w14:paraId="1609913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5ECA" w14:textId="5D46FD10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366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Комплекс рентгеновский диагностический с принадлежностями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46FC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154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15A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710136185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0E0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5 544 140,00</w:t>
            </w:r>
          </w:p>
        </w:tc>
      </w:tr>
      <w:tr w:rsidR="001B3311" w:rsidRPr="001B3311" w14:paraId="1609AB2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C70" w14:textId="07674068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8AA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Комплект КПП-02 для орто-травматологических операций на нижних конечностях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EC34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93A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5FB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013.0000000000003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B43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230 000,00</w:t>
            </w:r>
          </w:p>
        </w:tc>
      </w:tr>
      <w:tr w:rsidR="001B3311" w:rsidRPr="001B3311" w14:paraId="6FA00B1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A73B" w14:textId="1F1E9759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39A7" w14:textId="46274C13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Комплект силового аккумуляторного обо</w:t>
            </w:r>
            <w:r w:rsidR="004E17B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рудования для травматологиии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и ортопедии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B6D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945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FB4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410124000000006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216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1 116 345,00</w:t>
            </w:r>
          </w:p>
        </w:tc>
      </w:tr>
      <w:tr w:rsidR="001B3311" w:rsidRPr="001B3311" w14:paraId="44E6DCA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0397" w14:textId="73A0E255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B09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Комплект телемедицинского оборудования для оснащения учреждений здравоохранения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760E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C6B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F75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071.00000110107006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4ED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204 050,00</w:t>
            </w:r>
          </w:p>
        </w:tc>
      </w:tr>
      <w:tr w:rsidR="001B3311" w:rsidRPr="001B3311" w14:paraId="122AB5C0" w14:textId="77777777" w:rsidTr="00693503">
        <w:trPr>
          <w:cantSplit/>
          <w:trHeight w:val="40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D100" w14:textId="7E17CF23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E12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Лампа щелевая офтальмологическая Dixion с принадлежностями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EA63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964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0CF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410124000000008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6FB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274 505,00</w:t>
            </w:r>
          </w:p>
        </w:tc>
      </w:tr>
      <w:tr w:rsidR="001B3311" w:rsidRPr="001B3311" w14:paraId="7B7B4B0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459E" w14:textId="72726015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811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Лапароскопическая стойка в комплекте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F5CB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4DA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EE0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4101340000000004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986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3 078 000,00</w:t>
            </w:r>
          </w:p>
        </w:tc>
      </w:tr>
      <w:tr w:rsidR="001B3311" w:rsidRPr="001B3311" w14:paraId="49562E0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2A0F" w14:textId="28DCF4E6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508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Маммограф рентгеновский компьютерный с ручным и автоматическим управлением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0A2D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4BB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B6D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013.00000001400913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76F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2 075 000,00</w:t>
            </w:r>
          </w:p>
        </w:tc>
      </w:tr>
      <w:tr w:rsidR="001B3311" w:rsidRPr="001B3311" w14:paraId="037080A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DC1B" w14:textId="3FABEB5B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A57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Монитор акушерский компьютерный МАК-01-«Ч»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AB47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AAB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2C3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E5A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220 890,00</w:t>
            </w:r>
          </w:p>
        </w:tc>
      </w:tr>
      <w:tr w:rsidR="001B3311" w:rsidRPr="001B3311" w14:paraId="1480F858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5A43" w14:textId="4170C6B1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718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Монитор неонатальный Beneview Т8 с принадлежностями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939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287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E75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401.100000010506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08D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427 850,00</w:t>
            </w:r>
          </w:p>
        </w:tc>
      </w:tr>
      <w:tr w:rsidR="001B3311" w:rsidRPr="001B3311" w14:paraId="53370EA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0736" w14:textId="1E835CD4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61C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Монитор пациента модульный Storm с принадлежностями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1437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64A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89B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40110000000010505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7DD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380 000,00</w:t>
            </w:r>
          </w:p>
        </w:tc>
      </w:tr>
      <w:tr w:rsidR="001B3311" w:rsidRPr="001B3311" w14:paraId="168D7EF2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08B0" w14:textId="308CF367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056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Монитор пациента универсальный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31FC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4F9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17E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013.00000001401071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16C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368 000,00</w:t>
            </w:r>
          </w:p>
        </w:tc>
      </w:tr>
      <w:tr w:rsidR="001B3311" w:rsidRPr="001B3311" w14:paraId="78F0BE7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D06C" w14:textId="2A628DB6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962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Монитор прикроватный гемодинамический и газовый для анестезиологии и реанимации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249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A22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B8F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071.00000110106859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86B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497 500,00</w:t>
            </w:r>
          </w:p>
        </w:tc>
      </w:tr>
      <w:tr w:rsidR="001B3311" w:rsidRPr="001B3311" w14:paraId="63793454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FC72" w14:textId="21E34A0C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83F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Монитор прикроватный реаниматолога и анестезиолога переносный МПР6-03-«Тритон»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AF4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4B3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C36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071.00000110106836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AC9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380 000,00</w:t>
            </w:r>
          </w:p>
        </w:tc>
      </w:tr>
      <w:tr w:rsidR="001B3311" w:rsidRPr="001B3311" w14:paraId="6C3C257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6BCF" w14:textId="279C7A6A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B04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Монитор прикроватный реаниматолога переносный пятиканальный для 6 параметров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6F1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08D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1C7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013.000000000000011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AEF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1B3311" w:rsidRPr="001B3311" w14:paraId="3A36F3C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9ACD" w14:textId="3910F5FF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07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Монитор фетальный ультразвуковой с принадлежностями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6DC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81F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121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210134000000140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ADA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455 000,00</w:t>
            </w:r>
          </w:p>
        </w:tc>
      </w:tr>
      <w:tr w:rsidR="001B3311" w:rsidRPr="001B3311" w14:paraId="2F67A94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DD5B" w14:textId="5ABA0809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DCC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Обогреватель медицинский детский CBW-1100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92C9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E51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56F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071.00000110106880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011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283 000,00</w:t>
            </w:r>
          </w:p>
        </w:tc>
      </w:tr>
      <w:tr w:rsidR="001B3311" w:rsidRPr="001B3311" w14:paraId="20BA094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94B5" w14:textId="2DD3174A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B90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Обогреватель медицинский детский CBW-1100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E9C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65E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933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071.00000110106881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EE5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283 000,00</w:t>
            </w:r>
          </w:p>
        </w:tc>
      </w:tr>
      <w:tr w:rsidR="001B3311" w:rsidRPr="001B3311" w14:paraId="5F750C48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AC90" w14:textId="16313971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BEC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Обогреватель медицинский детский CBW-1100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56B9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B1C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E0F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2101340000000002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0EE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283 000,00</w:t>
            </w:r>
          </w:p>
        </w:tc>
      </w:tr>
      <w:tr w:rsidR="001B3311" w:rsidRPr="001B3311" w14:paraId="3E84714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FCA0" w14:textId="7975696E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512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Обогреватель медицинский детский CBW-1100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3202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5A7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0B4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2101340000000006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754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283 000,00</w:t>
            </w:r>
          </w:p>
        </w:tc>
      </w:tr>
      <w:tr w:rsidR="001B3311" w:rsidRPr="001B3311" w14:paraId="101C4B3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58BA" w14:textId="285AA8CF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D0A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Портативный ультразвуковой аппарат SSD-500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84E3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D9B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5F3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013.00000001400686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354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491 310,00</w:t>
            </w:r>
          </w:p>
        </w:tc>
      </w:tr>
      <w:tr w:rsidR="001B3311" w:rsidRPr="001B3311" w14:paraId="0DEA027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ABE9" w14:textId="390ACCD0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CEF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Портативный ультразвуковой аппарат SSD-500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412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5F3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B57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013.00000001400687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67D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491 310,00</w:t>
            </w:r>
          </w:p>
        </w:tc>
      </w:tr>
      <w:tr w:rsidR="001B3311" w:rsidRPr="001B3311" w14:paraId="309DB222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5508" w14:textId="6E602991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05A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Рентгеновский аппарат 12Ф7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80C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2DF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090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013.000000001377935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9F5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223 891,00</w:t>
            </w:r>
          </w:p>
        </w:tc>
      </w:tr>
      <w:tr w:rsidR="001B3311" w:rsidRPr="001B3311" w14:paraId="7A6B8E3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A0EA" w14:textId="7A278FFD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ED5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РПУ ТОР-ИКС, 50кВт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6B74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4D5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959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013.000000001400529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8D6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399 267,00</w:t>
            </w:r>
          </w:p>
        </w:tc>
      </w:tr>
      <w:tr w:rsidR="001B3311" w:rsidRPr="001B3311" w14:paraId="7E852FD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212F" w14:textId="5ACBE7E7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B5D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Система ультразвуковая диагностическая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6BB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780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FDC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710136243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EB7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1 875 625,96</w:t>
            </w:r>
          </w:p>
        </w:tc>
      </w:tr>
      <w:tr w:rsidR="001B3311" w:rsidRPr="001B3311" w14:paraId="044C3B6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461B" w14:textId="5B8C60A8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6A47" w14:textId="64E25F2E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Система холтеровского мониторирования электрокардиограммы «Миокард-Холтер-2»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и артериального давления «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МнСДП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F1EC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B33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2B1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40110000000000101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74A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447 750,00</w:t>
            </w:r>
          </w:p>
        </w:tc>
      </w:tr>
      <w:tr w:rsidR="001B3311" w:rsidRPr="001B3311" w14:paraId="3900C9A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C219" w14:textId="336501C5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42C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Сканер многофункциональный ультразвуковой Caris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86EC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B41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DF6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013.000000001400578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547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1 110 000,00</w:t>
            </w:r>
          </w:p>
        </w:tc>
      </w:tr>
      <w:tr w:rsidR="001B3311" w:rsidRPr="001B3311" w14:paraId="52E633D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A12B" w14:textId="4501BC41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F3D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Сканер многофункциональный ультразвуковой Caris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7DC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4DF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8F1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013.00000001400474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2C1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2 620 710,00</w:t>
            </w:r>
          </w:p>
        </w:tc>
      </w:tr>
      <w:tr w:rsidR="001B3311" w:rsidRPr="001B3311" w14:paraId="1173CC6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9B03" w14:textId="6E9FF3B6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A3E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Сканер многофункциональный ультразвуковой Picus c датчиками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7D6D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892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6CB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013.0000001400647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8B1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681 360,00</w:t>
            </w:r>
          </w:p>
        </w:tc>
      </w:tr>
      <w:tr w:rsidR="001B3311" w:rsidRPr="001B3311" w14:paraId="6545338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32DD" w14:textId="09556EC1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03C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Сканер ультразвуковой диагностический MyLab 30 c принадлежностями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CBAC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24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041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210124000000001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526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1 386 000,00</w:t>
            </w:r>
          </w:p>
        </w:tc>
      </w:tr>
      <w:tr w:rsidR="001B3311" w:rsidRPr="001B3311" w14:paraId="78C1DC1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75D2" w14:textId="2D86894D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C07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Сканер ультразвуковой цифровой диагностический с принадлежностями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EAADD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B00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2C3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400000000000004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44F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2 888 925,00</w:t>
            </w:r>
          </w:p>
        </w:tc>
      </w:tr>
      <w:tr w:rsidR="001B3311" w:rsidRPr="001B3311" w14:paraId="2F16498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7F08" w14:textId="1D4E28BD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33CB" w14:textId="0D7CEFEE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Специализированное пассажирское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транспортное средство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ГАЗ-32217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Х96322170Е0767547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BD14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62E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4D4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401.10105223235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90B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840 557,00</w:t>
            </w:r>
          </w:p>
        </w:tc>
      </w:tr>
      <w:tr w:rsidR="001B3311" w:rsidRPr="001B3311" w14:paraId="4CF745B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3E06" w14:textId="5A7DA55D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235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Стерилизатор ГП-400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1B5D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B46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73F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013.00000001400695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B7A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474 350,00</w:t>
            </w:r>
          </w:p>
        </w:tc>
      </w:tr>
      <w:tr w:rsidR="001B3311" w:rsidRPr="001B3311" w14:paraId="54CC5AB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07A0" w14:textId="213DBE4C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662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Стерилизатор озоновый «Орион»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EEFD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2D4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21E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071.00000110106890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FAC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698 848,45</w:t>
            </w:r>
          </w:p>
        </w:tc>
      </w:tr>
      <w:tr w:rsidR="001B3311" w:rsidRPr="001B3311" w14:paraId="32D8E3BF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0D58" w14:textId="58BA3775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C90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Стерилизатор паровой ГПД-560-2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E624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A95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9C27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510134000000019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766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2 216 496,00</w:t>
            </w:r>
          </w:p>
        </w:tc>
      </w:tr>
      <w:tr w:rsidR="001B3311" w:rsidRPr="001B3311" w14:paraId="0DB2281B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F52C" w14:textId="7AEE7923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6A3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Стерилизатор паровой ГПД-560-2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4932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EA1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4A6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510100000000001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328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2 216 496,00</w:t>
            </w:r>
          </w:p>
        </w:tc>
      </w:tr>
      <w:tr w:rsidR="001B3311" w:rsidRPr="001B3311" w14:paraId="7B59BB5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5D18" w14:textId="29AA3AAA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079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Стойка снимков вертикальная «Амиграф»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C85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D30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B0A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013.000000001400528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9D5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384 879,00</w:t>
            </w:r>
          </w:p>
        </w:tc>
      </w:tr>
      <w:tr w:rsidR="001B3311" w:rsidRPr="001B3311" w14:paraId="38A9045A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1E05" w14:textId="0299447C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689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Стол для родовспоможения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C98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697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7B6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013.000000001401089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013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281 040,00</w:t>
            </w:r>
          </w:p>
        </w:tc>
      </w:tr>
      <w:tr w:rsidR="001B3311" w:rsidRPr="001B3311" w14:paraId="3AFAAB0E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D014" w14:textId="4CE4E96A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71E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Стол операционный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535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674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8D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013.000000001400974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68E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239 950,00</w:t>
            </w:r>
          </w:p>
        </w:tc>
      </w:tr>
      <w:tr w:rsidR="001B3311" w:rsidRPr="001B3311" w14:paraId="3CD39034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0DF4" w14:textId="04DB7356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29A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Стол операционный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ACC1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227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B5A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013.000000001400973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BF5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239 950,00</w:t>
            </w:r>
          </w:p>
        </w:tc>
      </w:tr>
      <w:tr w:rsidR="001B3311" w:rsidRPr="001B3311" w14:paraId="1E68ED56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FBED" w14:textId="71E45CF7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6F3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Стол операционный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7833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2EB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1BC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013.000000001401174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F12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385 000,00</w:t>
            </w:r>
          </w:p>
        </w:tc>
      </w:tr>
      <w:tr w:rsidR="001B3311" w:rsidRPr="001B3311" w14:paraId="13DE50CC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CE5D" w14:textId="60CF6ECF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A29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Стол операционный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89A0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8D4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A19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013.000000001401173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7AD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385 000,00</w:t>
            </w:r>
          </w:p>
        </w:tc>
      </w:tr>
      <w:tr w:rsidR="001B3311" w:rsidRPr="001B3311" w14:paraId="5C7F403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53C9" w14:textId="10DAD770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304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Стол операционный хирургический ОМ-5F с принадлежностями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9046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92A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574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401.100000010514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131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390 306,12</w:t>
            </w:r>
          </w:p>
        </w:tc>
      </w:tr>
      <w:tr w:rsidR="001B3311" w:rsidRPr="001B3311" w14:paraId="1AE9C88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468F" w14:textId="3687AE2B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9C9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Стол томографических снимков «Амиграф»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0383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6F3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546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013.000000001400527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52A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384 879,00</w:t>
            </w:r>
          </w:p>
        </w:tc>
      </w:tr>
      <w:tr w:rsidR="001B3311" w:rsidRPr="001B3311" w14:paraId="2A6771E2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94F3" w14:textId="0E31703B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0B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Стол-штатив поворотный «Вироиатик»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3C9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7FF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099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013.000000001400525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5CF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384 879,00</w:t>
            </w:r>
          </w:p>
        </w:tc>
      </w:tr>
      <w:tr w:rsidR="001B3311" w:rsidRPr="001B3311" w14:paraId="1E0EAD04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B222" w14:textId="19AB3B49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A3A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Ультразвуковой диагностический сканер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488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B96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E4D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013.000000001400062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AA9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1 384 473,00</w:t>
            </w:r>
          </w:p>
        </w:tc>
      </w:tr>
      <w:tr w:rsidR="001B3311" w:rsidRPr="001B3311" w14:paraId="0F15724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28A1" w14:textId="590E2DAB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687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Усилитель рентгеновского изображения «Аметист», 9 дюймов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EEC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309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312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013.000000001400526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ACD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399 267,00</w:t>
            </w:r>
          </w:p>
        </w:tc>
      </w:tr>
      <w:tr w:rsidR="001B3311" w:rsidRPr="001B3311" w14:paraId="1100BC7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E488" w14:textId="0FFAE446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02B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Устройство для определения доз облучения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AB2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F49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6DF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013.000000001400492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9B8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787 767,00</w:t>
            </w:r>
          </w:p>
        </w:tc>
      </w:tr>
      <w:tr w:rsidR="001B3311" w:rsidRPr="001B3311" w14:paraId="2117A06D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97CA" w14:textId="2713FB2B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E9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Фиброгастродуоденоскоп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E6E0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164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D27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013.000000001400729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51A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242 598,00</w:t>
            </w:r>
          </w:p>
        </w:tc>
      </w:tr>
      <w:tr w:rsidR="001B3311" w:rsidRPr="001B3311" w14:paraId="54674AB3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30A5" w14:textId="44975AC4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E28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Фиброколоноскоп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9AC0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857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747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013.0000001400646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552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236 793,00</w:t>
            </w:r>
          </w:p>
        </w:tc>
      </w:tr>
      <w:tr w:rsidR="001B3311" w:rsidRPr="001B3311" w14:paraId="1DB603C7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A233" w14:textId="7D81E93E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4AF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Цистоскоп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56F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4A4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512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210134000000018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AE6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204 229,57</w:t>
            </w:r>
          </w:p>
        </w:tc>
      </w:tr>
      <w:tr w:rsidR="001B3311" w:rsidRPr="001B3311" w14:paraId="1944CA8C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ADC6" w14:textId="7BDDD9C5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85E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Цистоуретроскоп в составе: эндоскоп и осветитель эндоскопический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F9BB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517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874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013.000000001400905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172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241 130,00</w:t>
            </w:r>
          </w:p>
        </w:tc>
      </w:tr>
      <w:tr w:rsidR="001B3311" w:rsidRPr="001B3311" w14:paraId="088F6485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2A1B" w14:textId="08F84A4A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586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Щелевая лампа XCEL 255 без столика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28F0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42C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79A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071.00000110106592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C4D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1B3311" w:rsidRPr="001B3311" w14:paraId="7F1BD630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F1D3" w14:textId="3846A5C4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E54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Экспоносетр рентгеновский с тремя ионизационными камерами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7C0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139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F81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013.000000001400488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D7C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399 267,00</w:t>
            </w:r>
          </w:p>
        </w:tc>
      </w:tr>
      <w:tr w:rsidR="001B3311" w:rsidRPr="001B3311" w14:paraId="43C8F711" w14:textId="77777777" w:rsidTr="00693503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8A9B" w14:textId="0952227A" w:rsidR="001B3311" w:rsidRPr="001B3311" w:rsidRDefault="001B3311" w:rsidP="001B3311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4E9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375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108 639 494,30</w:t>
            </w:r>
          </w:p>
        </w:tc>
      </w:tr>
    </w:tbl>
    <w:p w14:paraId="2F4487DF" w14:textId="37849A1B" w:rsidR="001B3311" w:rsidRDefault="001B3311">
      <w:pPr>
        <w:rPr>
          <w:rFonts w:ascii="Liberation Serif" w:hAnsi="Liberation Serif" w:cs="Liberation Serif"/>
          <w:sz w:val="28"/>
          <w:szCs w:val="28"/>
        </w:rPr>
      </w:pPr>
    </w:p>
    <w:p w14:paraId="15A38279" w14:textId="77777777" w:rsidR="001B3311" w:rsidRDefault="001B331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5D8A6539" w14:textId="36EF26FC" w:rsidR="00DA1047" w:rsidRPr="00DD4FB7" w:rsidRDefault="00E63F56" w:rsidP="00DC202A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17</w:t>
      </w:r>
    </w:p>
    <w:p w14:paraId="215A1373" w14:textId="77777777" w:rsidR="00DA1047" w:rsidRPr="00CD40D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17A8F128" w14:textId="77777777" w:rsidR="00DA1047" w:rsidRPr="00D64C49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47383EDB" w14:textId="77777777" w:rsidR="00DA1047" w:rsidRPr="000375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53D041A8" w14:textId="77777777" w:rsidR="00DA1047" w:rsidRPr="000375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DA71997" w14:textId="3ADD78F6" w:rsidR="00DA1047" w:rsidRPr="000375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41C42252" w14:textId="77777777" w:rsidR="00DA1047" w:rsidRPr="00C511C0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11C0">
        <w:rPr>
          <w:rFonts w:ascii="Liberation Serif" w:hAnsi="Liberation Serif" w:cs="Liberation Serif"/>
          <w:b/>
          <w:sz w:val="28"/>
          <w:szCs w:val="28"/>
        </w:rPr>
        <w:t xml:space="preserve">ПЕРЕЧЕНЬ </w:t>
      </w:r>
    </w:p>
    <w:p w14:paraId="48D75D9E" w14:textId="46D50F51" w:rsidR="00FC7C39" w:rsidRPr="00DF51A1" w:rsidRDefault="00DA1047" w:rsidP="00FC7C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5956">
        <w:rPr>
          <w:rFonts w:ascii="Liberation Serif" w:hAnsi="Liberation Serif" w:cs="Liberation Serif"/>
          <w:b/>
          <w:sz w:val="28"/>
          <w:szCs w:val="28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1B3311" w:rsidRPr="001B3311">
        <w:rPr>
          <w:rFonts w:ascii="Liberation Serif" w:hAnsi="Liberation Serif" w:cs="Liberation Serif"/>
          <w:b/>
          <w:sz w:val="28"/>
          <w:szCs w:val="28"/>
        </w:rPr>
        <w:t>Березовская центральная городская больница</w:t>
      </w:r>
      <w:r w:rsidRPr="00025956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14:paraId="01D1D2EF" w14:textId="37164FED" w:rsidR="00FC7C39" w:rsidRDefault="00FC7C39" w:rsidP="00FC7C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E04FBBB" w14:textId="77777777" w:rsidR="001B3311" w:rsidRDefault="001B3311" w:rsidP="00FC7C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9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551"/>
        <w:gridCol w:w="2410"/>
        <w:gridCol w:w="992"/>
        <w:gridCol w:w="850"/>
        <w:gridCol w:w="1134"/>
        <w:gridCol w:w="2410"/>
        <w:gridCol w:w="1701"/>
      </w:tblGrid>
      <w:tr w:rsidR="001B3311" w:rsidRPr="001B3311" w14:paraId="7C07430B" w14:textId="77777777" w:rsidTr="00693503"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024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627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8FC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  <w:p w14:paraId="52FD690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4A65" w14:textId="7756E306" w:rsidR="001B3311" w:rsidRPr="001B3311" w:rsidRDefault="004E17B7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Общая площадь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F38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Едини-цы измере-ния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B4D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7F0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8D0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2AA78BFA" w14:textId="77777777" w:rsidR="00016C59" w:rsidRPr="008767AA" w:rsidRDefault="00016C59" w:rsidP="001B3311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14:paraId="058F0143" w14:textId="77777777" w:rsidR="00FC7C39" w:rsidRPr="00DD4FB7" w:rsidRDefault="00FC7C39" w:rsidP="00625774">
      <w:pPr>
        <w:tabs>
          <w:tab w:val="left" w:pos="9923"/>
        </w:tabs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551"/>
        <w:gridCol w:w="2410"/>
        <w:gridCol w:w="992"/>
        <w:gridCol w:w="850"/>
        <w:gridCol w:w="1134"/>
        <w:gridCol w:w="2410"/>
        <w:gridCol w:w="1701"/>
      </w:tblGrid>
      <w:tr w:rsidR="001B3311" w:rsidRPr="001B3311" w14:paraId="492C2BDB" w14:textId="77777777" w:rsidTr="00693503">
        <w:trPr>
          <w:cantSplit/>
          <w:trHeight w:val="242"/>
          <w:tblHeader/>
          <w:jc w:val="center"/>
        </w:trPr>
        <w:tc>
          <w:tcPr>
            <w:tcW w:w="866" w:type="dxa"/>
          </w:tcPr>
          <w:p w14:paraId="08C6DD1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1" w:type="dxa"/>
          </w:tcPr>
          <w:p w14:paraId="501D55F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1078841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7A6FE3C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31834F4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85DB0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14:paraId="4B30227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10A5F17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B3311" w:rsidRPr="001B3311" w14:paraId="06E76E2D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3E9B460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51" w:type="dxa"/>
          </w:tcPr>
          <w:p w14:paraId="65DB443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поликлиники </w:t>
            </w:r>
          </w:p>
        </w:tc>
        <w:tc>
          <w:tcPr>
            <w:tcW w:w="2410" w:type="dxa"/>
          </w:tcPr>
          <w:p w14:paraId="27D5474E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3C1D33D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7717,7</w:t>
            </w:r>
          </w:p>
        </w:tc>
        <w:tc>
          <w:tcPr>
            <w:tcW w:w="850" w:type="dxa"/>
          </w:tcPr>
          <w:p w14:paraId="475A4A9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6DEB94D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410" w:type="dxa"/>
          </w:tcPr>
          <w:p w14:paraId="01BAA34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010.000000000102008</w:t>
            </w:r>
          </w:p>
        </w:tc>
        <w:tc>
          <w:tcPr>
            <w:tcW w:w="1701" w:type="dxa"/>
          </w:tcPr>
          <w:p w14:paraId="7015944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79 898 568,00</w:t>
            </w:r>
          </w:p>
        </w:tc>
      </w:tr>
      <w:tr w:rsidR="001B3311" w:rsidRPr="001B3311" w14:paraId="08D81196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777A65D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51" w:type="dxa"/>
          </w:tcPr>
          <w:p w14:paraId="2DA31EB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противотуберкулезного диспансера</w:t>
            </w:r>
          </w:p>
        </w:tc>
        <w:tc>
          <w:tcPr>
            <w:tcW w:w="2410" w:type="dxa"/>
          </w:tcPr>
          <w:p w14:paraId="65DD1762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6DD6F57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613,7</w:t>
            </w:r>
          </w:p>
        </w:tc>
        <w:tc>
          <w:tcPr>
            <w:tcW w:w="850" w:type="dxa"/>
          </w:tcPr>
          <w:p w14:paraId="6A93175D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27F43BD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2410" w:type="dxa"/>
          </w:tcPr>
          <w:p w14:paraId="5FA8F7B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010.000000000101305</w:t>
            </w:r>
          </w:p>
        </w:tc>
        <w:tc>
          <w:tcPr>
            <w:tcW w:w="1701" w:type="dxa"/>
          </w:tcPr>
          <w:p w14:paraId="7033A89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4 273 031,00</w:t>
            </w:r>
          </w:p>
        </w:tc>
      </w:tr>
      <w:tr w:rsidR="001B3311" w:rsidRPr="001B3311" w14:paraId="0926CFCC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642761D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51" w:type="dxa"/>
          </w:tcPr>
          <w:p w14:paraId="55E221D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терапевтического корпуса</w:t>
            </w:r>
          </w:p>
        </w:tc>
        <w:tc>
          <w:tcPr>
            <w:tcW w:w="2410" w:type="dxa"/>
          </w:tcPr>
          <w:p w14:paraId="5F3A1F88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53D8951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3394,7</w:t>
            </w:r>
          </w:p>
        </w:tc>
        <w:tc>
          <w:tcPr>
            <w:tcW w:w="850" w:type="dxa"/>
          </w:tcPr>
          <w:p w14:paraId="36DCC11D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4DE957F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410" w:type="dxa"/>
          </w:tcPr>
          <w:p w14:paraId="0BE178A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010.000000000102013</w:t>
            </w:r>
          </w:p>
        </w:tc>
        <w:tc>
          <w:tcPr>
            <w:tcW w:w="1701" w:type="dxa"/>
          </w:tcPr>
          <w:p w14:paraId="63DF50A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25 214 071,00</w:t>
            </w:r>
          </w:p>
        </w:tc>
      </w:tr>
      <w:tr w:rsidR="001B3311" w:rsidRPr="001B3311" w14:paraId="2E6696C5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30FE7B8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51" w:type="dxa"/>
          </w:tcPr>
          <w:p w14:paraId="2DD4FF1F" w14:textId="1D20E436" w:rsidR="001B3311" w:rsidRPr="001B3311" w:rsidRDefault="001B3311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больницы </w:t>
            </w:r>
          </w:p>
        </w:tc>
        <w:tc>
          <w:tcPr>
            <w:tcW w:w="2410" w:type="dxa"/>
          </w:tcPr>
          <w:p w14:paraId="5F4C1A62" w14:textId="155E024E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ая область, г. Березовский, 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Монетный,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Свободы, д. 1</w:t>
            </w:r>
          </w:p>
        </w:tc>
        <w:tc>
          <w:tcPr>
            <w:tcW w:w="992" w:type="dxa"/>
          </w:tcPr>
          <w:p w14:paraId="059CFE7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4339,9</w:t>
            </w:r>
          </w:p>
        </w:tc>
        <w:tc>
          <w:tcPr>
            <w:tcW w:w="850" w:type="dxa"/>
          </w:tcPr>
          <w:p w14:paraId="72D9EA8C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2D07F13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2410" w:type="dxa"/>
          </w:tcPr>
          <w:p w14:paraId="24BDF4F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010.000000001000014</w:t>
            </w:r>
          </w:p>
        </w:tc>
        <w:tc>
          <w:tcPr>
            <w:tcW w:w="1701" w:type="dxa"/>
          </w:tcPr>
          <w:p w14:paraId="266C939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25 368 304,00</w:t>
            </w:r>
          </w:p>
        </w:tc>
      </w:tr>
      <w:tr w:rsidR="001B3311" w:rsidRPr="001B3311" w14:paraId="2C2E24B4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30B2BCA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51" w:type="dxa"/>
          </w:tcPr>
          <w:p w14:paraId="53FC88F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гаража </w:t>
            </w:r>
          </w:p>
        </w:tc>
        <w:tc>
          <w:tcPr>
            <w:tcW w:w="2410" w:type="dxa"/>
          </w:tcPr>
          <w:p w14:paraId="1A1F6950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4217E60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50" w:type="dxa"/>
          </w:tcPr>
          <w:p w14:paraId="29E0445B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1BAB182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410" w:type="dxa"/>
          </w:tcPr>
          <w:p w14:paraId="452D3F8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010.000000000101910</w:t>
            </w:r>
          </w:p>
        </w:tc>
        <w:tc>
          <w:tcPr>
            <w:tcW w:w="1701" w:type="dxa"/>
          </w:tcPr>
          <w:p w14:paraId="73EB7D2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118 953,00</w:t>
            </w:r>
          </w:p>
        </w:tc>
      </w:tr>
      <w:tr w:rsidR="001B3311" w:rsidRPr="001B3311" w14:paraId="05996AC2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0142E2E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51" w:type="dxa"/>
          </w:tcPr>
          <w:p w14:paraId="7E06DB9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гаража </w:t>
            </w:r>
          </w:p>
        </w:tc>
        <w:tc>
          <w:tcPr>
            <w:tcW w:w="2410" w:type="dxa"/>
          </w:tcPr>
          <w:p w14:paraId="6823AB8A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3B78B79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218,8</w:t>
            </w:r>
          </w:p>
        </w:tc>
        <w:tc>
          <w:tcPr>
            <w:tcW w:w="850" w:type="dxa"/>
          </w:tcPr>
          <w:p w14:paraId="2128936C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2CAC4F1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410" w:type="dxa"/>
          </w:tcPr>
          <w:p w14:paraId="6963937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010.000000000101006</w:t>
            </w:r>
          </w:p>
        </w:tc>
        <w:tc>
          <w:tcPr>
            <w:tcW w:w="1701" w:type="dxa"/>
          </w:tcPr>
          <w:p w14:paraId="2C1D92E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2 519 720,00</w:t>
            </w:r>
          </w:p>
        </w:tc>
      </w:tr>
      <w:tr w:rsidR="001B3311" w:rsidRPr="001B3311" w14:paraId="7464C4B9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69A148D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51" w:type="dxa"/>
          </w:tcPr>
          <w:p w14:paraId="6B74ABC2" w14:textId="433E4E0E" w:rsidR="001B3311" w:rsidRPr="001B3311" w:rsidRDefault="001B3311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гаража </w:t>
            </w:r>
          </w:p>
        </w:tc>
        <w:tc>
          <w:tcPr>
            <w:tcW w:w="2410" w:type="dxa"/>
          </w:tcPr>
          <w:p w14:paraId="75EE2623" w14:textId="55317A83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ая область, г. Березовский, 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Монетный,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Свободы, д. 1</w:t>
            </w:r>
          </w:p>
        </w:tc>
        <w:tc>
          <w:tcPr>
            <w:tcW w:w="992" w:type="dxa"/>
          </w:tcPr>
          <w:p w14:paraId="4C3A05E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133,2</w:t>
            </w:r>
          </w:p>
        </w:tc>
        <w:tc>
          <w:tcPr>
            <w:tcW w:w="850" w:type="dxa"/>
          </w:tcPr>
          <w:p w14:paraId="69003146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476F2E8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410" w:type="dxa"/>
          </w:tcPr>
          <w:p w14:paraId="0F590B0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010.000000001000016</w:t>
            </w:r>
          </w:p>
        </w:tc>
        <w:tc>
          <w:tcPr>
            <w:tcW w:w="1701" w:type="dxa"/>
          </w:tcPr>
          <w:p w14:paraId="6608A31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429 710,00</w:t>
            </w:r>
          </w:p>
        </w:tc>
      </w:tr>
      <w:tr w:rsidR="001B3311" w:rsidRPr="001B3311" w14:paraId="63B2B3AB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58DBEF9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51" w:type="dxa"/>
          </w:tcPr>
          <w:p w14:paraId="0883031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детской больницы</w:t>
            </w:r>
          </w:p>
        </w:tc>
        <w:tc>
          <w:tcPr>
            <w:tcW w:w="2410" w:type="dxa"/>
          </w:tcPr>
          <w:p w14:paraId="25197825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5D22FC8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2189,4</w:t>
            </w:r>
          </w:p>
        </w:tc>
        <w:tc>
          <w:tcPr>
            <w:tcW w:w="850" w:type="dxa"/>
          </w:tcPr>
          <w:p w14:paraId="223EC620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5D436F7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410" w:type="dxa"/>
          </w:tcPr>
          <w:p w14:paraId="7F194BF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010.000000000100002</w:t>
            </w:r>
          </w:p>
        </w:tc>
        <w:tc>
          <w:tcPr>
            <w:tcW w:w="1701" w:type="dxa"/>
          </w:tcPr>
          <w:p w14:paraId="0884A4C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9 402 307,00</w:t>
            </w:r>
          </w:p>
        </w:tc>
      </w:tr>
      <w:tr w:rsidR="001B3311" w:rsidRPr="001B3311" w14:paraId="3488A094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59A3A29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51" w:type="dxa"/>
          </w:tcPr>
          <w:p w14:paraId="75A1D4F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детской прачечной </w:t>
            </w:r>
          </w:p>
        </w:tc>
        <w:tc>
          <w:tcPr>
            <w:tcW w:w="2410" w:type="dxa"/>
          </w:tcPr>
          <w:p w14:paraId="5C7424EE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6EB99B9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850" w:type="dxa"/>
          </w:tcPr>
          <w:p w14:paraId="61930DF4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618B2DA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410" w:type="dxa"/>
          </w:tcPr>
          <w:p w14:paraId="3363E5C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010.000000000101103</w:t>
            </w:r>
          </w:p>
        </w:tc>
        <w:tc>
          <w:tcPr>
            <w:tcW w:w="1701" w:type="dxa"/>
          </w:tcPr>
          <w:p w14:paraId="1A72789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4 896 620,00</w:t>
            </w:r>
          </w:p>
        </w:tc>
      </w:tr>
      <w:tr w:rsidR="001B3311" w:rsidRPr="001B3311" w14:paraId="4ED42DD9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78852D4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51" w:type="dxa"/>
          </w:tcPr>
          <w:p w14:paraId="2827AD2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донорский пункт </w:t>
            </w:r>
          </w:p>
        </w:tc>
        <w:tc>
          <w:tcPr>
            <w:tcW w:w="2410" w:type="dxa"/>
          </w:tcPr>
          <w:p w14:paraId="152A846B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1B26A8C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304,2</w:t>
            </w:r>
          </w:p>
        </w:tc>
        <w:tc>
          <w:tcPr>
            <w:tcW w:w="850" w:type="dxa"/>
          </w:tcPr>
          <w:p w14:paraId="3525C511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0505F0C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410" w:type="dxa"/>
          </w:tcPr>
          <w:p w14:paraId="4FF390D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010.000000000102001</w:t>
            </w:r>
          </w:p>
        </w:tc>
        <w:tc>
          <w:tcPr>
            <w:tcW w:w="1701" w:type="dxa"/>
          </w:tcPr>
          <w:p w14:paraId="4E091E1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2 101 001,00</w:t>
            </w:r>
          </w:p>
        </w:tc>
      </w:tr>
      <w:tr w:rsidR="001B3311" w:rsidRPr="001B3311" w14:paraId="79623383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3CEFC15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51" w:type="dxa"/>
          </w:tcPr>
          <w:p w14:paraId="54D8E27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кислородной </w:t>
            </w:r>
          </w:p>
        </w:tc>
        <w:tc>
          <w:tcPr>
            <w:tcW w:w="2410" w:type="dxa"/>
          </w:tcPr>
          <w:p w14:paraId="1F751AD2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6A929C1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850" w:type="dxa"/>
          </w:tcPr>
          <w:p w14:paraId="157BFCB9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509B062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410" w:type="dxa"/>
          </w:tcPr>
          <w:p w14:paraId="66488BF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010.000000000102009</w:t>
            </w:r>
          </w:p>
        </w:tc>
        <w:tc>
          <w:tcPr>
            <w:tcW w:w="1701" w:type="dxa"/>
          </w:tcPr>
          <w:p w14:paraId="082E759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1 088 854,00</w:t>
            </w:r>
          </w:p>
        </w:tc>
      </w:tr>
      <w:tr w:rsidR="001B3311" w:rsidRPr="001B3311" w14:paraId="7E49656E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475F2CF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51" w:type="dxa"/>
          </w:tcPr>
          <w:p w14:paraId="294DBE4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пищеблока  </w:t>
            </w:r>
          </w:p>
        </w:tc>
        <w:tc>
          <w:tcPr>
            <w:tcW w:w="2410" w:type="dxa"/>
          </w:tcPr>
          <w:p w14:paraId="26887D03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5D3094C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850" w:type="dxa"/>
          </w:tcPr>
          <w:p w14:paraId="2BC9B64C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7463471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410" w:type="dxa"/>
          </w:tcPr>
          <w:p w14:paraId="1FAA3FA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010.000000000102002</w:t>
            </w:r>
          </w:p>
        </w:tc>
        <w:tc>
          <w:tcPr>
            <w:tcW w:w="1701" w:type="dxa"/>
          </w:tcPr>
          <w:p w14:paraId="6157BF0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5 152 234,00</w:t>
            </w:r>
          </w:p>
        </w:tc>
      </w:tr>
      <w:tr w:rsidR="001B3311" w:rsidRPr="001B3311" w14:paraId="1B43A524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60C53BF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51" w:type="dxa"/>
          </w:tcPr>
          <w:p w14:paraId="099B9C6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поликлиника </w:t>
            </w:r>
          </w:p>
        </w:tc>
        <w:tc>
          <w:tcPr>
            <w:tcW w:w="2410" w:type="dxa"/>
          </w:tcPr>
          <w:p w14:paraId="31CBCB13" w14:textId="771E07F3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ая область, г. Березовский, 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Монетный,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Свободы, д. 1</w:t>
            </w:r>
          </w:p>
        </w:tc>
        <w:tc>
          <w:tcPr>
            <w:tcW w:w="992" w:type="dxa"/>
          </w:tcPr>
          <w:p w14:paraId="723A5F7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711,6</w:t>
            </w:r>
          </w:p>
        </w:tc>
        <w:tc>
          <w:tcPr>
            <w:tcW w:w="850" w:type="dxa"/>
          </w:tcPr>
          <w:p w14:paraId="446CF740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235633E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410" w:type="dxa"/>
          </w:tcPr>
          <w:p w14:paraId="3D11329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010.000000001000013</w:t>
            </w:r>
          </w:p>
        </w:tc>
        <w:tc>
          <w:tcPr>
            <w:tcW w:w="1701" w:type="dxa"/>
          </w:tcPr>
          <w:p w14:paraId="57CE2A8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4 263 008,00</w:t>
            </w:r>
          </w:p>
        </w:tc>
      </w:tr>
      <w:tr w:rsidR="001B3311" w:rsidRPr="001B3311" w14:paraId="757915D5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0D230CD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51" w:type="dxa"/>
          </w:tcPr>
          <w:p w14:paraId="14B0D89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прачечной </w:t>
            </w:r>
          </w:p>
        </w:tc>
        <w:tc>
          <w:tcPr>
            <w:tcW w:w="2410" w:type="dxa"/>
          </w:tcPr>
          <w:p w14:paraId="5F71168E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107B244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739,6</w:t>
            </w:r>
          </w:p>
        </w:tc>
        <w:tc>
          <w:tcPr>
            <w:tcW w:w="850" w:type="dxa"/>
          </w:tcPr>
          <w:p w14:paraId="5F2C41DD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3FE7955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410" w:type="dxa"/>
          </w:tcPr>
          <w:p w14:paraId="32595DE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010.000000000102012</w:t>
            </w:r>
          </w:p>
        </w:tc>
        <w:tc>
          <w:tcPr>
            <w:tcW w:w="1701" w:type="dxa"/>
          </w:tcPr>
          <w:p w14:paraId="297480A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1 272 932,00</w:t>
            </w:r>
          </w:p>
        </w:tc>
      </w:tr>
      <w:tr w:rsidR="001B3311" w:rsidRPr="001B3311" w14:paraId="26EA99E1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414773E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51" w:type="dxa"/>
          </w:tcPr>
          <w:p w14:paraId="6D374C7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проходной </w:t>
            </w:r>
          </w:p>
        </w:tc>
        <w:tc>
          <w:tcPr>
            <w:tcW w:w="2410" w:type="dxa"/>
          </w:tcPr>
          <w:p w14:paraId="7D7E9892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7CB023B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0" w:type="dxa"/>
          </w:tcPr>
          <w:p w14:paraId="0C579F2B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1881ED3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410" w:type="dxa"/>
          </w:tcPr>
          <w:p w14:paraId="4B754FF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011.000000001100001</w:t>
            </w:r>
          </w:p>
        </w:tc>
        <w:tc>
          <w:tcPr>
            <w:tcW w:w="1701" w:type="dxa"/>
          </w:tcPr>
          <w:p w14:paraId="6E895E1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276 347,00</w:t>
            </w:r>
          </w:p>
        </w:tc>
      </w:tr>
      <w:tr w:rsidR="001B3311" w:rsidRPr="001B3311" w14:paraId="4A1626C8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111E0F3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551" w:type="dxa"/>
          </w:tcPr>
          <w:p w14:paraId="4939F5C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роддома </w:t>
            </w:r>
          </w:p>
        </w:tc>
        <w:tc>
          <w:tcPr>
            <w:tcW w:w="2410" w:type="dxa"/>
          </w:tcPr>
          <w:p w14:paraId="4F970D30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70E1DD3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4242,6</w:t>
            </w:r>
          </w:p>
        </w:tc>
        <w:tc>
          <w:tcPr>
            <w:tcW w:w="850" w:type="dxa"/>
          </w:tcPr>
          <w:p w14:paraId="23F0DE67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6A90D14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410" w:type="dxa"/>
          </w:tcPr>
          <w:p w14:paraId="50B9BC6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010.000000000102006</w:t>
            </w:r>
          </w:p>
        </w:tc>
        <w:tc>
          <w:tcPr>
            <w:tcW w:w="1701" w:type="dxa"/>
          </w:tcPr>
          <w:p w14:paraId="007CAD6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36 310 808,00</w:t>
            </w:r>
          </w:p>
        </w:tc>
      </w:tr>
      <w:tr w:rsidR="001B3311" w:rsidRPr="001B3311" w14:paraId="2E6CA082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4EDAADF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51" w:type="dxa"/>
          </w:tcPr>
          <w:p w14:paraId="36516DF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склада</w:t>
            </w:r>
          </w:p>
        </w:tc>
        <w:tc>
          <w:tcPr>
            <w:tcW w:w="2410" w:type="dxa"/>
          </w:tcPr>
          <w:p w14:paraId="6CF5941E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244043D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850" w:type="dxa"/>
          </w:tcPr>
          <w:p w14:paraId="5077CCE6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1EFC711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410" w:type="dxa"/>
          </w:tcPr>
          <w:p w14:paraId="558A670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010.000000000101007</w:t>
            </w:r>
          </w:p>
        </w:tc>
        <w:tc>
          <w:tcPr>
            <w:tcW w:w="1701" w:type="dxa"/>
          </w:tcPr>
          <w:p w14:paraId="399F46D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27 779,00</w:t>
            </w:r>
          </w:p>
        </w:tc>
      </w:tr>
      <w:tr w:rsidR="001B3311" w:rsidRPr="001B3311" w14:paraId="0223AC2C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18567A3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51" w:type="dxa"/>
          </w:tcPr>
          <w:p w14:paraId="489C35E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скорой помощи</w:t>
            </w:r>
          </w:p>
        </w:tc>
        <w:tc>
          <w:tcPr>
            <w:tcW w:w="2410" w:type="dxa"/>
          </w:tcPr>
          <w:p w14:paraId="2BCD8EAE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07E76AE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775,1</w:t>
            </w:r>
          </w:p>
        </w:tc>
        <w:tc>
          <w:tcPr>
            <w:tcW w:w="850" w:type="dxa"/>
          </w:tcPr>
          <w:p w14:paraId="53FDC509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497CDA4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2410" w:type="dxa"/>
          </w:tcPr>
          <w:p w14:paraId="55CF119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010.000000000101002</w:t>
            </w:r>
          </w:p>
        </w:tc>
        <w:tc>
          <w:tcPr>
            <w:tcW w:w="1701" w:type="dxa"/>
          </w:tcPr>
          <w:p w14:paraId="03E1A28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1 254 086,00</w:t>
            </w:r>
          </w:p>
        </w:tc>
      </w:tr>
      <w:tr w:rsidR="001B3311" w:rsidRPr="001B3311" w14:paraId="362474DB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2D90B2C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51" w:type="dxa"/>
          </w:tcPr>
          <w:p w14:paraId="23276F3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  <w:tc>
          <w:tcPr>
            <w:tcW w:w="2410" w:type="dxa"/>
          </w:tcPr>
          <w:p w14:paraId="3AE333B4" w14:textId="696CA582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ая область, г. Березовский, 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Лосиный,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Уральская, д. 10</w:t>
            </w:r>
          </w:p>
        </w:tc>
        <w:tc>
          <w:tcPr>
            <w:tcW w:w="992" w:type="dxa"/>
          </w:tcPr>
          <w:p w14:paraId="3943513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850" w:type="dxa"/>
          </w:tcPr>
          <w:p w14:paraId="66906A9F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4D57515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410" w:type="dxa"/>
          </w:tcPr>
          <w:p w14:paraId="29D77E6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010.000000001000017</w:t>
            </w:r>
          </w:p>
        </w:tc>
        <w:tc>
          <w:tcPr>
            <w:tcW w:w="1701" w:type="dxa"/>
          </w:tcPr>
          <w:p w14:paraId="4B19C19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2 843 061,00</w:t>
            </w:r>
          </w:p>
        </w:tc>
      </w:tr>
      <w:tr w:rsidR="001B3311" w:rsidRPr="001B3311" w14:paraId="6066A9F5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2FA3B57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51" w:type="dxa"/>
          </w:tcPr>
          <w:p w14:paraId="3675BA7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хирургии </w:t>
            </w:r>
          </w:p>
        </w:tc>
        <w:tc>
          <w:tcPr>
            <w:tcW w:w="2410" w:type="dxa"/>
          </w:tcPr>
          <w:p w14:paraId="5D7F93C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0255927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2803,2</w:t>
            </w:r>
          </w:p>
        </w:tc>
        <w:tc>
          <w:tcPr>
            <w:tcW w:w="850" w:type="dxa"/>
          </w:tcPr>
          <w:p w14:paraId="27DF954D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476F70C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2410" w:type="dxa"/>
          </w:tcPr>
          <w:p w14:paraId="19478AC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010.000000000101001</w:t>
            </w:r>
          </w:p>
        </w:tc>
        <w:tc>
          <w:tcPr>
            <w:tcW w:w="1701" w:type="dxa"/>
          </w:tcPr>
          <w:p w14:paraId="68A36BA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7 203 216,00</w:t>
            </w:r>
          </w:p>
        </w:tc>
      </w:tr>
      <w:tr w:rsidR="001B3311" w:rsidRPr="001B3311" w14:paraId="40F22160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5D92FB3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51" w:type="dxa"/>
          </w:tcPr>
          <w:p w14:paraId="6ABD27D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хозяйственного корпуса</w:t>
            </w:r>
          </w:p>
        </w:tc>
        <w:tc>
          <w:tcPr>
            <w:tcW w:w="2410" w:type="dxa"/>
          </w:tcPr>
          <w:p w14:paraId="75ADD39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</w:p>
          <w:p w14:paraId="289B576B" w14:textId="0D01FD91" w:rsidR="001B3311" w:rsidRPr="001B3311" w:rsidRDefault="00233122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="001B3311"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Монетный, </w:t>
            </w:r>
            <w:r w:rsidR="001B3311"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Свободы, д. 1</w:t>
            </w:r>
          </w:p>
        </w:tc>
        <w:tc>
          <w:tcPr>
            <w:tcW w:w="992" w:type="dxa"/>
          </w:tcPr>
          <w:p w14:paraId="6A757E9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850" w:type="dxa"/>
          </w:tcPr>
          <w:p w14:paraId="3886FF3D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2DFA957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410" w:type="dxa"/>
          </w:tcPr>
          <w:p w14:paraId="0144A29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010.000000001000015</w:t>
            </w:r>
          </w:p>
        </w:tc>
        <w:tc>
          <w:tcPr>
            <w:tcW w:w="1701" w:type="dxa"/>
          </w:tcPr>
          <w:p w14:paraId="411E42B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5 566 758,00</w:t>
            </w:r>
          </w:p>
        </w:tc>
      </w:tr>
      <w:tr w:rsidR="001B3311" w:rsidRPr="001B3311" w14:paraId="338AE370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23F73C5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51" w:type="dxa"/>
          </w:tcPr>
          <w:p w14:paraId="5ED28EA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Нежилое помещение № 1–8, 9 </w:t>
            </w:r>
          </w:p>
        </w:tc>
        <w:tc>
          <w:tcPr>
            <w:tcW w:w="2410" w:type="dxa"/>
          </w:tcPr>
          <w:p w14:paraId="4EB672BB" w14:textId="4CBBCCA9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ая область, г. Березовский, 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Сарапулка,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Ленина, д. 58</w:t>
            </w:r>
          </w:p>
        </w:tc>
        <w:tc>
          <w:tcPr>
            <w:tcW w:w="992" w:type="dxa"/>
          </w:tcPr>
          <w:p w14:paraId="485C4B4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850" w:type="dxa"/>
          </w:tcPr>
          <w:p w14:paraId="17C08005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4EFBED2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</w:tcPr>
          <w:p w14:paraId="31C5A08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010.000000001000020</w:t>
            </w:r>
          </w:p>
        </w:tc>
        <w:tc>
          <w:tcPr>
            <w:tcW w:w="1701" w:type="dxa"/>
          </w:tcPr>
          <w:p w14:paraId="05AC06B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394 092,00</w:t>
            </w:r>
          </w:p>
        </w:tc>
      </w:tr>
      <w:tr w:rsidR="001B3311" w:rsidRPr="001B3311" w14:paraId="471C35B2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72441FA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51" w:type="dxa"/>
          </w:tcPr>
          <w:p w14:paraId="3A7FD71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Нежилые помещения № 1–19</w:t>
            </w:r>
          </w:p>
        </w:tc>
        <w:tc>
          <w:tcPr>
            <w:tcW w:w="2410" w:type="dxa"/>
          </w:tcPr>
          <w:p w14:paraId="556C2DE7" w14:textId="17A5C30D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ая область, г. Березовский, 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Ключевск,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ул. Чернышева, д. 3       </w:t>
            </w:r>
          </w:p>
        </w:tc>
        <w:tc>
          <w:tcPr>
            <w:tcW w:w="992" w:type="dxa"/>
          </w:tcPr>
          <w:p w14:paraId="3229E3D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850" w:type="dxa"/>
          </w:tcPr>
          <w:p w14:paraId="0C17732C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7AAA294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</w:tcPr>
          <w:p w14:paraId="6CFFC31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010.000000001000025</w:t>
            </w:r>
          </w:p>
        </w:tc>
        <w:tc>
          <w:tcPr>
            <w:tcW w:w="1701" w:type="dxa"/>
          </w:tcPr>
          <w:p w14:paraId="2AEC524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503 608,19</w:t>
            </w:r>
          </w:p>
        </w:tc>
      </w:tr>
      <w:tr w:rsidR="001B3311" w:rsidRPr="001B3311" w14:paraId="538553FA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2044BC5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51" w:type="dxa"/>
          </w:tcPr>
          <w:p w14:paraId="07FA24C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Нежилые помещения №1–4, 7</w:t>
            </w:r>
          </w:p>
        </w:tc>
        <w:tc>
          <w:tcPr>
            <w:tcW w:w="2410" w:type="dxa"/>
          </w:tcPr>
          <w:p w14:paraId="2262CC7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г. Березовский,</w:t>
            </w:r>
          </w:p>
          <w:p w14:paraId="434A3AE8" w14:textId="31029B21" w:rsidR="001B3311" w:rsidRPr="001B3311" w:rsidRDefault="00233122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="001B3311"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Лубяной, </w:t>
            </w:r>
            <w:r w:rsidR="001B3311"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Школьная, д. 12</w:t>
            </w:r>
          </w:p>
        </w:tc>
        <w:tc>
          <w:tcPr>
            <w:tcW w:w="992" w:type="dxa"/>
          </w:tcPr>
          <w:p w14:paraId="11C2BC0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850" w:type="dxa"/>
          </w:tcPr>
          <w:p w14:paraId="76B4725E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03947CD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</w:tcPr>
          <w:p w14:paraId="7285B47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010.000000001000024</w:t>
            </w:r>
          </w:p>
        </w:tc>
        <w:tc>
          <w:tcPr>
            <w:tcW w:w="1701" w:type="dxa"/>
          </w:tcPr>
          <w:p w14:paraId="0E6854A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168 119,31</w:t>
            </w:r>
          </w:p>
        </w:tc>
      </w:tr>
      <w:tr w:rsidR="001B3311" w:rsidRPr="001B3311" w14:paraId="571785D0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3CF3839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551" w:type="dxa"/>
          </w:tcPr>
          <w:p w14:paraId="650B6B8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Нежилые помещения № 1–7</w:t>
            </w:r>
          </w:p>
        </w:tc>
        <w:tc>
          <w:tcPr>
            <w:tcW w:w="2410" w:type="dxa"/>
          </w:tcPr>
          <w:p w14:paraId="02280A2F" w14:textId="3239FC05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г. Березовский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 Островной, д. 2а</w:t>
            </w:r>
          </w:p>
        </w:tc>
        <w:tc>
          <w:tcPr>
            <w:tcW w:w="992" w:type="dxa"/>
          </w:tcPr>
          <w:p w14:paraId="551B6A2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850" w:type="dxa"/>
          </w:tcPr>
          <w:p w14:paraId="17C3C259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4C037D9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</w:tcPr>
          <w:p w14:paraId="3CF5D89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010.000000001000023</w:t>
            </w:r>
          </w:p>
        </w:tc>
        <w:tc>
          <w:tcPr>
            <w:tcW w:w="1701" w:type="dxa"/>
          </w:tcPr>
          <w:p w14:paraId="3E83887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46 441,19</w:t>
            </w:r>
          </w:p>
        </w:tc>
      </w:tr>
      <w:tr w:rsidR="001B3311" w:rsidRPr="001B3311" w14:paraId="55C92C4D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3C75601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51" w:type="dxa"/>
          </w:tcPr>
          <w:p w14:paraId="7DF34E67" w14:textId="60CB7B19" w:rsidR="001B3311" w:rsidRPr="001B3311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Нежилые помещения № 1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1B3311"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410" w:type="dxa"/>
          </w:tcPr>
          <w:p w14:paraId="7A13CAA3" w14:textId="4CF514EA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ая область, г. Березовский, 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Солнечный,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ул. Р. Люксембург,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</w:t>
            </w:r>
            <w:r w:rsidRPr="001B33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2" w:type="dxa"/>
          </w:tcPr>
          <w:p w14:paraId="6451CDE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50" w:type="dxa"/>
          </w:tcPr>
          <w:p w14:paraId="31559035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3A8A00F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</w:tcPr>
          <w:p w14:paraId="5B53068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010.000000001000022</w:t>
            </w:r>
          </w:p>
        </w:tc>
        <w:tc>
          <w:tcPr>
            <w:tcW w:w="1701" w:type="dxa"/>
          </w:tcPr>
          <w:p w14:paraId="1B2E2EE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128 082,22</w:t>
            </w:r>
          </w:p>
        </w:tc>
      </w:tr>
      <w:tr w:rsidR="001B3311" w:rsidRPr="001B3311" w14:paraId="465759EA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21B5798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51" w:type="dxa"/>
          </w:tcPr>
          <w:p w14:paraId="4A0373E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Нежилые помещения № 1–2 </w:t>
            </w:r>
          </w:p>
        </w:tc>
        <w:tc>
          <w:tcPr>
            <w:tcW w:w="2410" w:type="dxa"/>
          </w:tcPr>
          <w:p w14:paraId="018137B0" w14:textId="67DD2113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ая область, г. Березовский, 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Становая,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1 Мая</w:t>
            </w:r>
          </w:p>
        </w:tc>
        <w:tc>
          <w:tcPr>
            <w:tcW w:w="992" w:type="dxa"/>
          </w:tcPr>
          <w:p w14:paraId="5542103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850" w:type="dxa"/>
          </w:tcPr>
          <w:p w14:paraId="6274C713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350618F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</w:tcPr>
          <w:p w14:paraId="45F7A4C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010.000000001000021</w:t>
            </w:r>
          </w:p>
        </w:tc>
        <w:tc>
          <w:tcPr>
            <w:tcW w:w="1701" w:type="dxa"/>
          </w:tcPr>
          <w:p w14:paraId="4878335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270 201,00</w:t>
            </w:r>
          </w:p>
        </w:tc>
      </w:tr>
      <w:tr w:rsidR="001B3311" w:rsidRPr="001B3311" w14:paraId="529A74FE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20214BC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51" w:type="dxa"/>
          </w:tcPr>
          <w:p w14:paraId="386444F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Нежилое помещение в многоквартирном доме, номера на поэтажном плане № 25–26 по поэтажному плану 1 этажа, № 27–46 по поэтажному плану 2 этажа</w:t>
            </w:r>
          </w:p>
        </w:tc>
        <w:tc>
          <w:tcPr>
            <w:tcW w:w="2410" w:type="dxa"/>
          </w:tcPr>
          <w:p w14:paraId="79B5A7DD" w14:textId="078115AA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ая область, г. Березовский, 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 Старопышминск, ул. Волкова, д. 1, второй этаж</w:t>
            </w:r>
          </w:p>
        </w:tc>
        <w:tc>
          <w:tcPr>
            <w:tcW w:w="992" w:type="dxa"/>
          </w:tcPr>
          <w:p w14:paraId="48F5D31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240,7</w:t>
            </w:r>
          </w:p>
        </w:tc>
        <w:tc>
          <w:tcPr>
            <w:tcW w:w="850" w:type="dxa"/>
          </w:tcPr>
          <w:p w14:paraId="19AF819B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7D0BDAE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</w:tcPr>
          <w:p w14:paraId="4AD956E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010.000000001000026</w:t>
            </w:r>
          </w:p>
        </w:tc>
        <w:tc>
          <w:tcPr>
            <w:tcW w:w="1701" w:type="dxa"/>
          </w:tcPr>
          <w:p w14:paraId="0EE7184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2 774 490,99</w:t>
            </w:r>
          </w:p>
        </w:tc>
      </w:tr>
      <w:tr w:rsidR="001B3311" w:rsidRPr="001B3311" w14:paraId="02CDCD99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0A87060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51" w:type="dxa"/>
          </w:tcPr>
          <w:p w14:paraId="78FECE2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Нежилые помещения № 27–44а в здании дома </w:t>
            </w:r>
          </w:p>
        </w:tc>
        <w:tc>
          <w:tcPr>
            <w:tcW w:w="2410" w:type="dxa"/>
          </w:tcPr>
          <w:p w14:paraId="62385E7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</w:p>
          <w:p w14:paraId="278C545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ул. Смирнова, д. 3  </w:t>
            </w:r>
          </w:p>
        </w:tc>
        <w:tc>
          <w:tcPr>
            <w:tcW w:w="992" w:type="dxa"/>
          </w:tcPr>
          <w:p w14:paraId="4D8C836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0" w:type="dxa"/>
          </w:tcPr>
          <w:p w14:paraId="229981D9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7617389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0" w:type="dxa"/>
          </w:tcPr>
          <w:p w14:paraId="73E32C7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010.000000000103005</w:t>
            </w:r>
          </w:p>
        </w:tc>
        <w:tc>
          <w:tcPr>
            <w:tcW w:w="1701" w:type="dxa"/>
          </w:tcPr>
          <w:p w14:paraId="6D2D6D7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1 113 231,00</w:t>
            </w:r>
          </w:p>
        </w:tc>
      </w:tr>
      <w:tr w:rsidR="001B3311" w:rsidRPr="001B3311" w14:paraId="6764F00A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2C5505D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51" w:type="dxa"/>
          </w:tcPr>
          <w:p w14:paraId="54CD660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Нежилые помещения № 1 на 1 этаже,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№ 42–67 на 2 этаже</w:t>
            </w:r>
          </w:p>
        </w:tc>
        <w:tc>
          <w:tcPr>
            <w:tcW w:w="2410" w:type="dxa"/>
          </w:tcPr>
          <w:p w14:paraId="66D07E2C" w14:textId="3C18ABBD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ая область, г. Березовский, </w:t>
            </w:r>
            <w:r w:rsidR="002331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Кедровка,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Школьная, д. 3а</w:t>
            </w:r>
          </w:p>
        </w:tc>
        <w:tc>
          <w:tcPr>
            <w:tcW w:w="992" w:type="dxa"/>
          </w:tcPr>
          <w:p w14:paraId="6785577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335,8</w:t>
            </w:r>
          </w:p>
        </w:tc>
        <w:tc>
          <w:tcPr>
            <w:tcW w:w="850" w:type="dxa"/>
          </w:tcPr>
          <w:p w14:paraId="017874C1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0523B66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</w:tcPr>
          <w:p w14:paraId="4619604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010.000000001000018</w:t>
            </w:r>
          </w:p>
        </w:tc>
        <w:tc>
          <w:tcPr>
            <w:tcW w:w="1701" w:type="dxa"/>
          </w:tcPr>
          <w:p w14:paraId="568FD82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724 811,12</w:t>
            </w:r>
          </w:p>
        </w:tc>
      </w:tr>
      <w:tr w:rsidR="001B3311" w:rsidRPr="001B3311" w14:paraId="1ACE142A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2659AA9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51" w:type="dxa"/>
          </w:tcPr>
          <w:p w14:paraId="58F23F7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Нежилые помещения № 1–26,44–54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 xml:space="preserve">в здании дома </w:t>
            </w:r>
          </w:p>
        </w:tc>
        <w:tc>
          <w:tcPr>
            <w:tcW w:w="2410" w:type="dxa"/>
          </w:tcPr>
          <w:p w14:paraId="6079A58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Смирнова, д. 3</w:t>
            </w:r>
          </w:p>
        </w:tc>
        <w:tc>
          <w:tcPr>
            <w:tcW w:w="992" w:type="dxa"/>
          </w:tcPr>
          <w:p w14:paraId="35D0EC9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462,5</w:t>
            </w:r>
          </w:p>
        </w:tc>
        <w:tc>
          <w:tcPr>
            <w:tcW w:w="850" w:type="dxa"/>
          </w:tcPr>
          <w:p w14:paraId="2B111295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49029AA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410" w:type="dxa"/>
          </w:tcPr>
          <w:p w14:paraId="03F4895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010.000000000103004</w:t>
            </w:r>
          </w:p>
        </w:tc>
        <w:tc>
          <w:tcPr>
            <w:tcW w:w="1701" w:type="dxa"/>
          </w:tcPr>
          <w:p w14:paraId="57455B5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3 180 689,00</w:t>
            </w:r>
          </w:p>
        </w:tc>
      </w:tr>
      <w:tr w:rsidR="001B3311" w:rsidRPr="001B3311" w14:paraId="3279946E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6EE856E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51" w:type="dxa"/>
          </w:tcPr>
          <w:p w14:paraId="625A352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Нежилые помещения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 xml:space="preserve">патологоанатомического отделения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 xml:space="preserve">№ 1–26, 28–31 по поэтажному плану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 xml:space="preserve">1 этажа </w:t>
            </w:r>
          </w:p>
        </w:tc>
        <w:tc>
          <w:tcPr>
            <w:tcW w:w="2410" w:type="dxa"/>
          </w:tcPr>
          <w:p w14:paraId="39B7032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3D008FB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318,1</w:t>
            </w:r>
          </w:p>
        </w:tc>
        <w:tc>
          <w:tcPr>
            <w:tcW w:w="850" w:type="dxa"/>
          </w:tcPr>
          <w:p w14:paraId="59952655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49EC6B1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410" w:type="dxa"/>
          </w:tcPr>
          <w:p w14:paraId="0DD50D8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010.000000000102011</w:t>
            </w:r>
          </w:p>
        </w:tc>
        <w:tc>
          <w:tcPr>
            <w:tcW w:w="1701" w:type="dxa"/>
          </w:tcPr>
          <w:p w14:paraId="4174A20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7 370 868,00</w:t>
            </w:r>
          </w:p>
        </w:tc>
      </w:tr>
      <w:tr w:rsidR="001B3311" w:rsidRPr="001B3311" w14:paraId="47E79E3E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7D40134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51" w:type="dxa"/>
          </w:tcPr>
          <w:p w14:paraId="1E308A6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Нежилые помещения поликлиники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№ 1–88, находящиеся на 1 этаже; № 1–8 находящиеся в подвале</w:t>
            </w:r>
          </w:p>
        </w:tc>
        <w:tc>
          <w:tcPr>
            <w:tcW w:w="2410" w:type="dxa"/>
          </w:tcPr>
          <w:p w14:paraId="473A2B6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Гагарина, д. 6</w:t>
            </w:r>
          </w:p>
        </w:tc>
        <w:tc>
          <w:tcPr>
            <w:tcW w:w="992" w:type="dxa"/>
          </w:tcPr>
          <w:p w14:paraId="1DA082D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850" w:type="dxa"/>
          </w:tcPr>
          <w:p w14:paraId="31C812DA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6387F72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0" w:type="dxa"/>
          </w:tcPr>
          <w:p w14:paraId="7220A73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010.000000000101008</w:t>
            </w:r>
          </w:p>
        </w:tc>
        <w:tc>
          <w:tcPr>
            <w:tcW w:w="1701" w:type="dxa"/>
          </w:tcPr>
          <w:p w14:paraId="69BB0CD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4 106 476,00</w:t>
            </w:r>
          </w:p>
        </w:tc>
      </w:tr>
      <w:tr w:rsidR="001B3311" w:rsidRPr="001B3311" w14:paraId="1B603E7C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1BAE951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551" w:type="dxa"/>
          </w:tcPr>
          <w:p w14:paraId="1399F0F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Сети водопроводные – магистраль № 1 (терапевтическое отделение-детская больница) </w:t>
            </w:r>
          </w:p>
        </w:tc>
        <w:tc>
          <w:tcPr>
            <w:tcW w:w="2410" w:type="dxa"/>
          </w:tcPr>
          <w:p w14:paraId="13BDFF43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7AF6646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50" w:type="dxa"/>
          </w:tcPr>
          <w:p w14:paraId="5976FD64" w14:textId="37A002A3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44E3B8E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6F38312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410113000000007</w:t>
            </w:r>
          </w:p>
        </w:tc>
        <w:tc>
          <w:tcPr>
            <w:tcW w:w="1701" w:type="dxa"/>
          </w:tcPr>
          <w:p w14:paraId="59C2A5D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13 220,50</w:t>
            </w:r>
          </w:p>
        </w:tc>
      </w:tr>
      <w:tr w:rsidR="001B3311" w:rsidRPr="001B3311" w14:paraId="29B6B434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5649E2A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51" w:type="dxa"/>
          </w:tcPr>
          <w:p w14:paraId="6B89F98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Сети водопроводные – магистраль № 2 –водопровод поликлиники № 1; </w:t>
            </w:r>
          </w:p>
        </w:tc>
        <w:tc>
          <w:tcPr>
            <w:tcW w:w="2410" w:type="dxa"/>
          </w:tcPr>
          <w:p w14:paraId="2737E6AD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26993AE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14:paraId="5F75E219" w14:textId="3B5C339C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486FB0A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7FD99D4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410113000000008</w:t>
            </w:r>
          </w:p>
        </w:tc>
        <w:tc>
          <w:tcPr>
            <w:tcW w:w="1701" w:type="dxa"/>
          </w:tcPr>
          <w:p w14:paraId="5A73DB7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1 507,00</w:t>
            </w:r>
          </w:p>
        </w:tc>
      </w:tr>
      <w:tr w:rsidR="001B3311" w:rsidRPr="001B3311" w14:paraId="4631129A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612BF82B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51" w:type="dxa"/>
          </w:tcPr>
          <w:p w14:paraId="6EDC7C2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Сети водопроводные – магистраль № 3 –водопровод-пищеблок; </w:t>
            </w:r>
          </w:p>
        </w:tc>
        <w:tc>
          <w:tcPr>
            <w:tcW w:w="2410" w:type="dxa"/>
          </w:tcPr>
          <w:p w14:paraId="1B950CDD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401B427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14:paraId="70D0BFD1" w14:textId="138D25A9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135B9BCE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3C74F07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410113000000009</w:t>
            </w:r>
          </w:p>
        </w:tc>
        <w:tc>
          <w:tcPr>
            <w:tcW w:w="1701" w:type="dxa"/>
          </w:tcPr>
          <w:p w14:paraId="6D39319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1B3311" w:rsidRPr="001B3311" w14:paraId="07213401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63A36B3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51" w:type="dxa"/>
          </w:tcPr>
          <w:p w14:paraId="0F54416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Сети водопроводные – магистраль № 4 –водопровод-котельная-хирургия; </w:t>
            </w:r>
          </w:p>
        </w:tc>
        <w:tc>
          <w:tcPr>
            <w:tcW w:w="2410" w:type="dxa"/>
          </w:tcPr>
          <w:p w14:paraId="2E5E810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7A89F87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50" w:type="dxa"/>
          </w:tcPr>
          <w:p w14:paraId="1A0DA2CF" w14:textId="6640E131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182B8DE2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59EED0C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410113000000010</w:t>
            </w:r>
          </w:p>
        </w:tc>
        <w:tc>
          <w:tcPr>
            <w:tcW w:w="1701" w:type="dxa"/>
          </w:tcPr>
          <w:p w14:paraId="39CCF6B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12 672,50</w:t>
            </w:r>
          </w:p>
        </w:tc>
      </w:tr>
      <w:tr w:rsidR="001B3311" w:rsidRPr="001B3311" w14:paraId="3A1BF413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1FD4D15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51" w:type="dxa"/>
          </w:tcPr>
          <w:p w14:paraId="426F112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Сети водопроводные – магистраль № 5 –водопровод-тубдиспансер; </w:t>
            </w:r>
          </w:p>
        </w:tc>
        <w:tc>
          <w:tcPr>
            <w:tcW w:w="2410" w:type="dxa"/>
          </w:tcPr>
          <w:p w14:paraId="39F1E141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0F5B5D8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14:paraId="3F1F882A" w14:textId="1A74362B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37B78CB9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179E6A6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410113000000011</w:t>
            </w:r>
          </w:p>
        </w:tc>
        <w:tc>
          <w:tcPr>
            <w:tcW w:w="1701" w:type="dxa"/>
          </w:tcPr>
          <w:p w14:paraId="3364B90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685,00</w:t>
            </w:r>
          </w:p>
        </w:tc>
      </w:tr>
      <w:tr w:rsidR="001B3311" w:rsidRPr="001B3311" w14:paraId="33A33C4E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5D6F5A4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51" w:type="dxa"/>
          </w:tcPr>
          <w:p w14:paraId="13E6A29F" w14:textId="04B2A09A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Сети ГВС –</w:t>
            </w:r>
            <w:r w:rsidR="004E17B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магистраль № 1 (тепловой пункт,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противотуберкулезное отделение); </w:t>
            </w:r>
          </w:p>
        </w:tc>
        <w:tc>
          <w:tcPr>
            <w:tcW w:w="2410" w:type="dxa"/>
          </w:tcPr>
          <w:p w14:paraId="11F95EEB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26BB16D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50" w:type="dxa"/>
          </w:tcPr>
          <w:p w14:paraId="72681C28" w14:textId="7CF95E5B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1F0D1382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53B2282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410113000000004</w:t>
            </w:r>
          </w:p>
        </w:tc>
        <w:tc>
          <w:tcPr>
            <w:tcW w:w="1701" w:type="dxa"/>
          </w:tcPr>
          <w:p w14:paraId="74BA8C3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299 598,75</w:t>
            </w:r>
          </w:p>
        </w:tc>
      </w:tr>
      <w:tr w:rsidR="001B3311" w:rsidRPr="001B3311" w14:paraId="565A1483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184D5A1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51" w:type="dxa"/>
          </w:tcPr>
          <w:p w14:paraId="6A85474B" w14:textId="7AB6B6B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Сети ГВС –</w:t>
            </w:r>
            <w:r w:rsidR="004E17B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магистраль № 2 (тепловой пункт,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терапевтическое отделение); </w:t>
            </w:r>
          </w:p>
        </w:tc>
        <w:tc>
          <w:tcPr>
            <w:tcW w:w="2410" w:type="dxa"/>
          </w:tcPr>
          <w:p w14:paraId="160CF186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099A5D0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850" w:type="dxa"/>
          </w:tcPr>
          <w:p w14:paraId="01EF83A1" w14:textId="035F507F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5C995FCC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02FD0AA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410113000000005</w:t>
            </w:r>
          </w:p>
        </w:tc>
        <w:tc>
          <w:tcPr>
            <w:tcW w:w="1701" w:type="dxa"/>
          </w:tcPr>
          <w:p w14:paraId="408F591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461 757,80</w:t>
            </w:r>
          </w:p>
        </w:tc>
      </w:tr>
      <w:tr w:rsidR="001B3311" w:rsidRPr="001B3311" w14:paraId="4770956A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58D1BCC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51" w:type="dxa"/>
          </w:tcPr>
          <w:p w14:paraId="0145152A" w14:textId="09E41292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Сети ГВС – магистраль № 3</w:t>
            </w:r>
            <w:r w:rsidR="004E17B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(точка Т2.2 на схеме, хирургия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дневного стационара) </w:t>
            </w:r>
          </w:p>
        </w:tc>
        <w:tc>
          <w:tcPr>
            <w:tcW w:w="2410" w:type="dxa"/>
          </w:tcPr>
          <w:p w14:paraId="52499611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6C0EF1A7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0" w:type="dxa"/>
          </w:tcPr>
          <w:p w14:paraId="1459730E" w14:textId="0438A90D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469F9C67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743FFDB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410113000000006</w:t>
            </w:r>
          </w:p>
        </w:tc>
        <w:tc>
          <w:tcPr>
            <w:tcW w:w="1701" w:type="dxa"/>
          </w:tcPr>
          <w:p w14:paraId="55F5880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174 024,35</w:t>
            </w:r>
          </w:p>
        </w:tc>
      </w:tr>
      <w:tr w:rsidR="001B3311" w:rsidRPr="001B3311" w14:paraId="0225FD38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4520DCA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551" w:type="dxa"/>
          </w:tcPr>
          <w:p w14:paraId="18BE922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Сети канализационные  </w:t>
            </w:r>
          </w:p>
        </w:tc>
        <w:tc>
          <w:tcPr>
            <w:tcW w:w="2410" w:type="dxa"/>
          </w:tcPr>
          <w:p w14:paraId="61FA53BC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5B6B448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850" w:type="dxa"/>
          </w:tcPr>
          <w:p w14:paraId="3D30410A" w14:textId="48FCF338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7F3BE23D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3763348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410113000000012</w:t>
            </w:r>
          </w:p>
        </w:tc>
        <w:tc>
          <w:tcPr>
            <w:tcW w:w="1701" w:type="dxa"/>
          </w:tcPr>
          <w:p w14:paraId="73E3B86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20 242,00</w:t>
            </w:r>
          </w:p>
        </w:tc>
      </w:tr>
      <w:tr w:rsidR="001B3311" w:rsidRPr="001B3311" w14:paraId="1F12FACC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0670110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551" w:type="dxa"/>
          </w:tcPr>
          <w:p w14:paraId="14492E0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Сети канализационные </w:t>
            </w:r>
          </w:p>
        </w:tc>
        <w:tc>
          <w:tcPr>
            <w:tcW w:w="2410" w:type="dxa"/>
          </w:tcPr>
          <w:p w14:paraId="5677AB22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47ED17D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14:paraId="6DB7BAFD" w14:textId="2FD0082B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3C8D64BC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175E5EA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410113000000014</w:t>
            </w:r>
          </w:p>
        </w:tc>
        <w:tc>
          <w:tcPr>
            <w:tcW w:w="1701" w:type="dxa"/>
          </w:tcPr>
          <w:p w14:paraId="1A613AA1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1 277,40</w:t>
            </w:r>
          </w:p>
        </w:tc>
      </w:tr>
      <w:tr w:rsidR="001B3311" w:rsidRPr="001B3311" w14:paraId="5D705272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362C2273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51" w:type="dxa"/>
          </w:tcPr>
          <w:p w14:paraId="5632746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Сети канализационные </w:t>
            </w:r>
          </w:p>
        </w:tc>
        <w:tc>
          <w:tcPr>
            <w:tcW w:w="2410" w:type="dxa"/>
          </w:tcPr>
          <w:p w14:paraId="68A8C9CB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2E524EE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</w:tcPr>
          <w:p w14:paraId="26AAE6AA" w14:textId="330AED19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055FD84F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48FA0C4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410113000000015</w:t>
            </w:r>
          </w:p>
        </w:tc>
        <w:tc>
          <w:tcPr>
            <w:tcW w:w="1701" w:type="dxa"/>
          </w:tcPr>
          <w:p w14:paraId="3BB6589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2 554,80</w:t>
            </w:r>
          </w:p>
        </w:tc>
      </w:tr>
      <w:tr w:rsidR="001B3311" w:rsidRPr="001B3311" w14:paraId="63C54CAF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3917B9D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551" w:type="dxa"/>
          </w:tcPr>
          <w:p w14:paraId="5E41C34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Сети канализационные </w:t>
            </w:r>
          </w:p>
        </w:tc>
        <w:tc>
          <w:tcPr>
            <w:tcW w:w="2410" w:type="dxa"/>
          </w:tcPr>
          <w:p w14:paraId="1BEC4D09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5354237E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0" w:type="dxa"/>
          </w:tcPr>
          <w:p w14:paraId="5DE26EB7" w14:textId="253402DA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52BE496E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6913F0D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410113000000013</w:t>
            </w:r>
          </w:p>
        </w:tc>
        <w:tc>
          <w:tcPr>
            <w:tcW w:w="1701" w:type="dxa"/>
          </w:tcPr>
          <w:p w14:paraId="3D0AD620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4 421,80</w:t>
            </w:r>
          </w:p>
        </w:tc>
      </w:tr>
      <w:tr w:rsidR="001B3311" w:rsidRPr="001B3311" w14:paraId="68815DA9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231BC538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551" w:type="dxa"/>
          </w:tcPr>
          <w:p w14:paraId="7B69C18B" w14:textId="6EBE9E2D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Сети теплоснабжения (двухтрубное исполнение) –</w:t>
            </w:r>
            <w:r w:rsidR="004E17B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магистраль № 1 (тепловой пункт,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противотуберкулезное отделение) </w:t>
            </w:r>
          </w:p>
        </w:tc>
        <w:tc>
          <w:tcPr>
            <w:tcW w:w="2410" w:type="dxa"/>
          </w:tcPr>
          <w:p w14:paraId="2332E749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72DFA3A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850" w:type="dxa"/>
          </w:tcPr>
          <w:p w14:paraId="0896FA9E" w14:textId="04566BD0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23194010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1ABB764A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410113000000001</w:t>
            </w:r>
          </w:p>
        </w:tc>
        <w:tc>
          <w:tcPr>
            <w:tcW w:w="1701" w:type="dxa"/>
          </w:tcPr>
          <w:p w14:paraId="24B5AB82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314 430,35</w:t>
            </w:r>
          </w:p>
        </w:tc>
      </w:tr>
      <w:tr w:rsidR="001B3311" w:rsidRPr="001B3311" w14:paraId="064D971C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45F3088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551" w:type="dxa"/>
          </w:tcPr>
          <w:p w14:paraId="179A8DEA" w14:textId="0AF3C773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Сети теплоснабжения (двухтрубное исполнение) –</w:t>
            </w:r>
            <w:r w:rsidR="004E17B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магистраль № 2 (тепловой пункт,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терапевтическое отделение) </w:t>
            </w:r>
          </w:p>
        </w:tc>
        <w:tc>
          <w:tcPr>
            <w:tcW w:w="2410" w:type="dxa"/>
          </w:tcPr>
          <w:p w14:paraId="1F431B4F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6C7B5C3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850" w:type="dxa"/>
          </w:tcPr>
          <w:p w14:paraId="538EBFB7" w14:textId="25946B80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265DBFCD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7593D9A9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410113000000002</w:t>
            </w:r>
          </w:p>
        </w:tc>
        <w:tc>
          <w:tcPr>
            <w:tcW w:w="1701" w:type="dxa"/>
          </w:tcPr>
          <w:p w14:paraId="44121F75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483 510,85</w:t>
            </w:r>
          </w:p>
        </w:tc>
      </w:tr>
      <w:tr w:rsidR="001B3311" w:rsidRPr="001B3311" w14:paraId="73DA8E50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69AACB36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551" w:type="dxa"/>
          </w:tcPr>
          <w:p w14:paraId="5842BFBE" w14:textId="03EFC7A6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Сети теплоснабжения (двухтрубное исполнение) – магист</w:t>
            </w:r>
            <w:r w:rsidR="004E17B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раль № 3 (точка Т.2.2. на схеме, хирургия </w:t>
            </w: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дневного стационара) </w:t>
            </w:r>
          </w:p>
        </w:tc>
        <w:tc>
          <w:tcPr>
            <w:tcW w:w="2410" w:type="dxa"/>
          </w:tcPr>
          <w:p w14:paraId="13C2AFCC" w14:textId="77777777" w:rsidR="001B3311" w:rsidRPr="001B3311" w:rsidRDefault="001B3311" w:rsidP="001B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Березовский, </w:t>
            </w: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Шиловская, д. 28</w:t>
            </w:r>
          </w:p>
        </w:tc>
        <w:tc>
          <w:tcPr>
            <w:tcW w:w="992" w:type="dxa"/>
          </w:tcPr>
          <w:p w14:paraId="2EDEDB6F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850" w:type="dxa"/>
          </w:tcPr>
          <w:p w14:paraId="3694FF40" w14:textId="02D2EE55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</w:t>
            </w:r>
            <w:r w:rsid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0D11107F" w14:textId="77777777" w:rsidR="001B3311" w:rsidRPr="001B3311" w:rsidRDefault="001B3311" w:rsidP="001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</w:tcPr>
          <w:p w14:paraId="62B28E3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410113000000003</w:t>
            </w:r>
          </w:p>
        </w:tc>
        <w:tc>
          <w:tcPr>
            <w:tcW w:w="1701" w:type="dxa"/>
          </w:tcPr>
          <w:p w14:paraId="7707732D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221 979,90</w:t>
            </w:r>
          </w:p>
        </w:tc>
      </w:tr>
      <w:tr w:rsidR="001B3311" w:rsidRPr="001B3311" w14:paraId="475FEA06" w14:textId="77777777" w:rsidTr="00693503">
        <w:trPr>
          <w:cantSplit/>
          <w:trHeight w:val="290"/>
          <w:jc w:val="center"/>
        </w:trPr>
        <w:tc>
          <w:tcPr>
            <w:tcW w:w="866" w:type="dxa"/>
          </w:tcPr>
          <w:p w14:paraId="229294C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2347" w:type="dxa"/>
            <w:gridSpan w:val="6"/>
          </w:tcPr>
          <w:p w14:paraId="6C61E6DC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14:paraId="02E286F4" w14:textId="77777777" w:rsidR="001B3311" w:rsidRPr="001B3311" w:rsidRDefault="001B3311" w:rsidP="001B3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B331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242 274 772,02</w:t>
            </w:r>
          </w:p>
        </w:tc>
      </w:tr>
    </w:tbl>
    <w:p w14:paraId="6E2A10D6" w14:textId="2BC0266E" w:rsidR="00FC7C39" w:rsidRPr="00CD40D7" w:rsidRDefault="00DA1047" w:rsidP="00FC7C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D4FB7">
        <w:rPr>
          <w:rFonts w:ascii="Liberation Serif" w:hAnsi="Liberation Serif" w:cs="Liberation Serif"/>
          <w:b/>
          <w:sz w:val="28"/>
          <w:szCs w:val="28"/>
        </w:rPr>
        <w:br w:type="page"/>
      </w:r>
    </w:p>
    <w:p w14:paraId="5BBA3937" w14:textId="1E4F3326" w:rsidR="00DA1047" w:rsidRPr="00CD40D7" w:rsidRDefault="00DA1047" w:rsidP="00FC7C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lastRenderedPageBreak/>
        <w:t>Приложение №</w:t>
      </w:r>
      <w:r w:rsidR="00E63F56">
        <w:rPr>
          <w:rFonts w:ascii="Liberation Serif" w:hAnsi="Liberation Serif" w:cs="Liberation Serif"/>
          <w:sz w:val="28"/>
          <w:szCs w:val="28"/>
        </w:rPr>
        <w:t xml:space="preserve"> 18</w:t>
      </w:r>
    </w:p>
    <w:p w14:paraId="1231CD6C" w14:textId="77777777" w:rsidR="00DA1047" w:rsidRPr="00D64C49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1BA264EE" w14:textId="77777777" w:rsidR="00DA1047" w:rsidRPr="000375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4006B6E2" w14:textId="77777777" w:rsidR="00DA1047" w:rsidRPr="000375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5BB88187" w14:textId="77777777" w:rsidR="00DA1047" w:rsidRPr="000375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341E255" w14:textId="77777777" w:rsidR="00DA1047" w:rsidRPr="00C511C0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80120E7" w14:textId="224B066A" w:rsidR="00DA1047" w:rsidRPr="000259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5956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1E5811FD" w14:textId="5FFFA578" w:rsidR="00DA1047" w:rsidRPr="00DF51A1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5956">
        <w:rPr>
          <w:rFonts w:ascii="Liberation Serif" w:hAnsi="Liberation Serif" w:cs="Liberation Serif"/>
          <w:b/>
          <w:sz w:val="28"/>
          <w:szCs w:val="28"/>
        </w:rPr>
        <w:t>особо ценного 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D64C34" w:rsidRPr="00D64C34">
        <w:rPr>
          <w:rFonts w:ascii="Liberation Serif" w:hAnsi="Liberation Serif" w:cs="Liberation Serif"/>
          <w:b/>
          <w:bCs/>
          <w:sz w:val="28"/>
          <w:szCs w:val="28"/>
        </w:rPr>
        <w:t>Психиатрическая больица № 6</w:t>
      </w:r>
      <w:r w:rsidRPr="00DF51A1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38558D99" w14:textId="3F40AA40" w:rsidR="00AB7927" w:rsidRDefault="00AB792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ED0303E" w14:textId="77777777" w:rsidR="00E63F56" w:rsidRDefault="00E63F56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7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7166"/>
        <w:gridCol w:w="2694"/>
        <w:gridCol w:w="992"/>
        <w:gridCol w:w="1559"/>
        <w:gridCol w:w="1559"/>
      </w:tblGrid>
      <w:tr w:rsidR="00D64C34" w:rsidRPr="00D64C34" w14:paraId="2EAA3E31" w14:textId="77777777" w:rsidTr="00C53036">
        <w:trPr>
          <w:trHeight w:val="74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644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762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699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F6D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4AE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7F7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159C0586" w14:textId="72D06AE6" w:rsidR="00D64C34" w:rsidRDefault="00D64C34" w:rsidP="00D64C34">
      <w:pPr>
        <w:spacing w:after="0" w:line="14" w:lineRule="exact"/>
        <w:rPr>
          <w:rFonts w:ascii="Liberation Serif" w:hAnsi="Liberation Serif" w:cs="Liberation Serif"/>
          <w:sz w:val="28"/>
          <w:szCs w:val="28"/>
        </w:rPr>
      </w:pPr>
    </w:p>
    <w:tbl>
      <w:tblPr>
        <w:tblW w:w="147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7166"/>
        <w:gridCol w:w="2694"/>
        <w:gridCol w:w="992"/>
        <w:gridCol w:w="1559"/>
        <w:gridCol w:w="1559"/>
      </w:tblGrid>
      <w:tr w:rsidR="00D64C34" w:rsidRPr="00D64C34" w14:paraId="38B75D6F" w14:textId="77777777" w:rsidTr="00C53036">
        <w:trPr>
          <w:cantSplit/>
          <w:trHeight w:val="250"/>
          <w:tblHeader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A8D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2A2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C86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F3C3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447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BE7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64C34" w:rsidRPr="00D64C34" w14:paraId="0130F437" w14:textId="77777777" w:rsidTr="00C53036"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C662" w14:textId="4E71AB4F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9F1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Автоматизированнная погодозависимая система регулирования расхода тепловой энергии САРТ ТТК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974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Тружеников, д. 2В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91C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943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619992883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12E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399 259,27</w:t>
            </w:r>
          </w:p>
          <w:p w14:paraId="3E669A0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64C34" w:rsidRPr="00D64C34" w14:paraId="677CD0EA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8F63" w14:textId="79C5E5A4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A5A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Автоматизированнная погодозависимая система регулирования расхода тепловой энергии САРТ ТТК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D10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Славянская, д. 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FAA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8A9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619992882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01E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399 259,27</w:t>
            </w:r>
          </w:p>
          <w:p w14:paraId="3BB69B9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64C34" w:rsidRPr="00D64C34" w14:paraId="5AB352A7" w14:textId="77777777" w:rsidTr="00C53036">
        <w:trPr>
          <w:cantSplit/>
          <w:trHeight w:hRule="exact" w:val="59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9D04" w14:textId="3807ACA8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6D8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Автоматизированнная погодозависимая система регулирования расхода тепловой энергии, узел учета тепловой энергии и горячей воды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D46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Профсоюзная, д. 77а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064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2009</w:t>
            </w:r>
          </w:p>
          <w:p w14:paraId="5F5C891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7C05393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9DD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619992738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3D3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360 269,67</w:t>
            </w:r>
          </w:p>
        </w:tc>
      </w:tr>
      <w:tr w:rsidR="00D64C34" w:rsidRPr="00D64C34" w14:paraId="6A4CD07C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AB42" w14:textId="1977680C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CD9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грузовой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LADA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LARGUS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FS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035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XTAFSO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LH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0977908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89D9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422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3A8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619993463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E46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582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D64C34" w:rsidRPr="00D64C34" w14:paraId="1CB371A0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094E" w14:textId="14DF64FC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AA2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FIAT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DOBLO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223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AXP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XU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3223000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CZ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313301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C2E8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1A3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AB5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619993031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F54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550 000,00</w:t>
            </w:r>
          </w:p>
        </w:tc>
      </w:tr>
      <w:tr w:rsidR="00D64C34" w:rsidRPr="00D64C34" w14:paraId="6C3C2451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DB1F" w14:textId="5931DC1B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FF7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FORD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FOCUS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FPXXEEDPAG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43376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657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289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BA9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619992814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3AF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D64C34" w:rsidRPr="00D64C34" w14:paraId="60B0F20F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2AAA" w14:textId="68D5D95D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A3A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легковой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 xml:space="preserve"> FORD TOURNEO CONNECT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br/>
              <w:t>VIN WFOJXXTTPJ8K56595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47F1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BA73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95B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619992700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28F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1 150 720,47</w:t>
            </w:r>
          </w:p>
        </w:tc>
      </w:tr>
      <w:tr w:rsidR="00D64C34" w:rsidRPr="00D64C34" w14:paraId="26901734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1139" w14:textId="6F00B1A7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A78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HYUNDAI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Accent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MCF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GP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215122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B3A4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61C3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3EB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619992551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F51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329 700,00</w:t>
            </w:r>
          </w:p>
        </w:tc>
      </w:tr>
      <w:tr w:rsidR="00D64C34" w:rsidRPr="00D64C34" w14:paraId="4D3503C1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EC2D" w14:textId="08AC50F4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3C5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LADA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LARGUS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RSO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XTARSO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LJ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1028904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703D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98C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8C4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619993439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1BD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630 900,00</w:t>
            </w:r>
          </w:p>
        </w:tc>
      </w:tr>
      <w:tr w:rsidR="00D64C34" w:rsidRPr="00D64C34" w14:paraId="79190A8F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F36F" w14:textId="55AA48BA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A78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 396294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XTT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39629470487112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43A7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293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409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619991131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1AD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298 700,00</w:t>
            </w:r>
          </w:p>
        </w:tc>
      </w:tr>
      <w:tr w:rsidR="00D64C34" w:rsidRPr="00D64C34" w14:paraId="7559ECA4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FE18" w14:textId="00B4E83B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B92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Анализатор «Адвиа 60» автоматический гематологический с внешним принтером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169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574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100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619991125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3F6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257 500,00</w:t>
            </w:r>
          </w:p>
        </w:tc>
      </w:tr>
      <w:tr w:rsidR="00D64C34" w:rsidRPr="00D64C34" w14:paraId="5A680B03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3F73" w14:textId="373DDF0C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D99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Анализатор гематологический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DIRUI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BCC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-3000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8C9D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2833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D2B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619993517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8EE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825.00</w:t>
            </w:r>
          </w:p>
        </w:tc>
      </w:tr>
      <w:tr w:rsidR="00D64C34" w:rsidRPr="00D64C34" w14:paraId="0F9A4C6A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6806" w14:textId="5BA2B15E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AAA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Горелка газовая М-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PR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.1/50 тип Р93А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FDBE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234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896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619991577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0A4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621 047,07</w:t>
            </w:r>
          </w:p>
        </w:tc>
      </w:tr>
      <w:tr w:rsidR="00D64C34" w:rsidRPr="00D64C34" w14:paraId="35CF9578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2818" w14:textId="0B7B3892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tabs>
                <w:tab w:val="left" w:pos="293"/>
                <w:tab w:val="center" w:pos="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F34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Горелка газовая М-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PR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.1/50 тип Р93А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3E2B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BAC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74B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619991578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CBA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621 047,07</w:t>
            </w:r>
          </w:p>
        </w:tc>
      </w:tr>
      <w:tr w:rsidR="00D64C34" w:rsidRPr="00D64C34" w14:paraId="1A119D88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E14D" w14:textId="1135EF37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367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Грузовой прочий ЗАЗ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SENS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TF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55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Y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0 31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Y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DTF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55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Y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070000846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57DC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6A9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EA43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619991667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EA2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291 500,00</w:t>
            </w:r>
          </w:p>
        </w:tc>
      </w:tr>
      <w:tr w:rsidR="00D64C34" w:rsidRPr="00D64C34" w14:paraId="4EF2FAFF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2946" w14:textId="5D26D0F8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251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Грузовой фургон ВИС 234700-40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234700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1010797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BCB3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FFE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622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619993114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BAE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376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D64C34" w:rsidRPr="00D64C34" w14:paraId="071F16AD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E2A0" w14:textId="352B9894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F3B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Грузовой фургон цельнометаллический ГАЗ 2752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9627520070526559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4471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987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D8E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619991321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27A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310 000,00</w:t>
            </w:r>
          </w:p>
        </w:tc>
      </w:tr>
      <w:tr w:rsidR="00D64C34" w:rsidRPr="00D64C34" w14:paraId="4728E29D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98A1" w14:textId="6489417A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31A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Камера дезинфекционная ВФЭ-2/09-01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B35A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5BD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056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619991412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9EF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216 750,85</w:t>
            </w:r>
          </w:p>
        </w:tc>
      </w:tr>
      <w:tr w:rsidR="00D64C34" w:rsidRPr="00D64C34" w14:paraId="2DF0B3E3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7110" w14:textId="00A1CBC0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25F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 рентгеновский диагностический стационарный «Медикс-Р-Амико»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3712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976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8A3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619992774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F9A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2 716 000,00</w:t>
            </w:r>
          </w:p>
        </w:tc>
      </w:tr>
      <w:tr w:rsidR="00D64C34" w:rsidRPr="00D64C34" w14:paraId="2E34CC3F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E502" w14:textId="5A1243D7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338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Котел водогрейный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858D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655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87E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619991579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7A9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920 750,92</w:t>
            </w:r>
          </w:p>
        </w:tc>
      </w:tr>
      <w:tr w:rsidR="00D64C34" w:rsidRPr="00D64C34" w14:paraId="7658425B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5B1D" w14:textId="09C166B4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334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Котел водогрейный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69DB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FDC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9C6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619991580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049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920 750,92</w:t>
            </w:r>
          </w:p>
        </w:tc>
      </w:tr>
      <w:tr w:rsidR="00D64C34" w:rsidRPr="00D64C34" w14:paraId="0BDB9AB0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9DC9" w14:textId="5B8DACEE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044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Погрузчик универсальный «ПУМ 500»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2275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AB1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2B63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801099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431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63 093,90</w:t>
            </w:r>
          </w:p>
        </w:tc>
      </w:tr>
      <w:tr w:rsidR="00D64C34" w:rsidRPr="00D64C34" w14:paraId="520049C4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FBAD" w14:textId="6530005F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D5F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Сервер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VBC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ServerT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с программным обеспечением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4951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835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7A9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619993563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D2B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673 123,00</w:t>
            </w:r>
          </w:p>
        </w:tc>
      </w:tr>
      <w:tr w:rsidR="00D64C34" w:rsidRPr="00D64C34" w14:paraId="6CFD22D0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CB60" w14:textId="7D8B3B83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26A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Электроэнцефалограф (система модульная для комплексной функциональной диагностики) «АТЕС ДИАГНОСТИК»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830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Народной Воли, д. 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4DE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A25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619992775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7E8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862 500,00</w:t>
            </w:r>
          </w:p>
        </w:tc>
      </w:tr>
      <w:tr w:rsidR="00D64C34" w:rsidRPr="00D64C34" w14:paraId="00CEDBF1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659F" w14:textId="61770C38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598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Электроэнцефалограф-анализатор «Нейроспектр-3»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946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Славянская, д. 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653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16D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619991537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4B5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289 000,00</w:t>
            </w:r>
          </w:p>
        </w:tc>
      </w:tr>
      <w:tr w:rsidR="00D64C34" w:rsidRPr="00D64C34" w14:paraId="2759E94E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5AC9" w14:textId="2F1CB575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874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Электроэнцефалограф-анализатор ЭЭГА-21/26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3486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E1C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6F9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619991117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6A2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321 360,00</w:t>
            </w:r>
          </w:p>
        </w:tc>
      </w:tr>
      <w:tr w:rsidR="00D64C34" w:rsidRPr="00D64C34" w14:paraId="69597B2E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2356" w14:textId="7B6A1FAB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777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Электроэнцефалограф-анализатор ЭЭГА-21/26 «Энцефалан-131-03»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757B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CF7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012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619993448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628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571 160,00</w:t>
            </w:r>
          </w:p>
        </w:tc>
      </w:tr>
      <w:tr w:rsidR="00D64C34" w:rsidRPr="00D64C34" w14:paraId="3408528B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EBCC" w14:textId="314DDEFB" w:rsidR="00D64C34" w:rsidRPr="00D64C34" w:rsidRDefault="00D64C34" w:rsidP="00D64C3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D09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344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534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617,41</w:t>
            </w:r>
          </w:p>
        </w:tc>
      </w:tr>
    </w:tbl>
    <w:p w14:paraId="3B185F1E" w14:textId="5FC14C61" w:rsidR="00376222" w:rsidRDefault="00376222">
      <w:pPr>
        <w:rPr>
          <w:rFonts w:ascii="Liberation Serif" w:hAnsi="Liberation Serif" w:cs="Liberation Serif"/>
          <w:sz w:val="28"/>
          <w:szCs w:val="28"/>
        </w:rPr>
      </w:pPr>
    </w:p>
    <w:p w14:paraId="7057DDEF" w14:textId="77777777" w:rsidR="00D64C34" w:rsidRDefault="00D64C3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08397E72" w14:textId="2F87FB0C" w:rsidR="00DA1047" w:rsidRPr="00D64C49" w:rsidRDefault="00E63F56" w:rsidP="0037622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19</w:t>
      </w:r>
    </w:p>
    <w:p w14:paraId="20B481A1" w14:textId="77777777" w:rsidR="00DA1047" w:rsidRPr="000375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47DDC964" w14:textId="77777777" w:rsidR="00DA1047" w:rsidRPr="000375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2283DB3F" w14:textId="77777777" w:rsidR="00DA1047" w:rsidRPr="00C511C0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511C0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2042EDED" w14:textId="2415DF54" w:rsidR="00DA1047" w:rsidRPr="000259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62561D2" w14:textId="425E1A73" w:rsidR="00DA1047" w:rsidRPr="00025956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BB19511" w14:textId="77777777" w:rsidR="00DA1047" w:rsidRPr="00DF51A1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06B07243" w14:textId="563CA756" w:rsidR="00DA104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67AA">
        <w:rPr>
          <w:rFonts w:ascii="Liberation Serif" w:hAnsi="Liberation Serif" w:cs="Liberation Serif"/>
          <w:b/>
          <w:sz w:val="28"/>
          <w:szCs w:val="28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D64C34" w:rsidRPr="00D64C34">
        <w:rPr>
          <w:rFonts w:ascii="Liberation Serif" w:hAnsi="Liberation Serif" w:cs="Liberation Serif"/>
          <w:b/>
          <w:bCs/>
          <w:sz w:val="28"/>
          <w:szCs w:val="28"/>
        </w:rPr>
        <w:t>Психиатрическая больица № 6</w:t>
      </w:r>
      <w:r w:rsidRPr="00CE2269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6FEC8261" w14:textId="4D9C619C" w:rsidR="00D64C34" w:rsidRDefault="00D64C34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35975CB" w14:textId="77777777" w:rsidR="00D64C34" w:rsidRPr="00CE2269" w:rsidRDefault="00D64C34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7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260"/>
        <w:gridCol w:w="2410"/>
        <w:gridCol w:w="992"/>
        <w:gridCol w:w="1125"/>
        <w:gridCol w:w="1125"/>
        <w:gridCol w:w="1285"/>
        <w:gridCol w:w="1709"/>
      </w:tblGrid>
      <w:tr w:rsidR="00D64C34" w:rsidRPr="00D64C34" w14:paraId="4A9D433B" w14:textId="77777777" w:rsidTr="00C53036"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3C3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Номер строки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11D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B18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Адрес </w:t>
            </w:r>
          </w:p>
          <w:p w14:paraId="58AF6F9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1B33" w14:textId="75CB5FFB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Общая площадь 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57B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Единицы измере-ния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8EF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Год  ввода в эксплуа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softHyphen/>
              <w:t>тацию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C69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Инвентарный номер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6A7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Балансовая стоимость (рублей)</w:t>
            </w:r>
          </w:p>
        </w:tc>
      </w:tr>
    </w:tbl>
    <w:p w14:paraId="4AD15DC8" w14:textId="26E518B5" w:rsidR="00016C59" w:rsidRPr="00287EC5" w:rsidRDefault="00016C59" w:rsidP="00D64C34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14:paraId="75F30F4C" w14:textId="215F5523" w:rsidR="00B911A0" w:rsidRPr="00DD4FB7" w:rsidRDefault="00B911A0" w:rsidP="00625774">
      <w:pPr>
        <w:tabs>
          <w:tab w:val="left" w:pos="9923"/>
        </w:tabs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47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260"/>
        <w:gridCol w:w="2409"/>
        <w:gridCol w:w="993"/>
        <w:gridCol w:w="1134"/>
        <w:gridCol w:w="1134"/>
        <w:gridCol w:w="1275"/>
        <w:gridCol w:w="1701"/>
      </w:tblGrid>
      <w:tr w:rsidR="00D64C34" w:rsidRPr="00D64C34" w14:paraId="6539CA93" w14:textId="77777777" w:rsidTr="00C53036">
        <w:trPr>
          <w:cantSplit/>
          <w:trHeight w:val="242"/>
          <w:tblHeader/>
          <w:jc w:val="center"/>
        </w:trPr>
        <w:tc>
          <w:tcPr>
            <w:tcW w:w="866" w:type="dxa"/>
          </w:tcPr>
          <w:p w14:paraId="1B69FD8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</w:tcPr>
          <w:p w14:paraId="4C2FC27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14:paraId="5F441F5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5372BA0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357503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77AD5E9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5112B693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55F2F8A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64C34" w:rsidRPr="00D64C34" w14:paraId="10FC8D98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36466C6B" w14:textId="0A8D12E3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46BA0F33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  <w:p w14:paraId="6AE5F88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137D686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D1B2B5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ул. Амбулаторная,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12 (литер А)</w:t>
            </w:r>
          </w:p>
        </w:tc>
        <w:tc>
          <w:tcPr>
            <w:tcW w:w="993" w:type="dxa"/>
          </w:tcPr>
          <w:p w14:paraId="265A35A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1134" w:type="dxa"/>
          </w:tcPr>
          <w:p w14:paraId="6DC8C5A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4A53287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75" w:type="dxa"/>
          </w:tcPr>
          <w:p w14:paraId="7343B7F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800281</w:t>
            </w:r>
          </w:p>
        </w:tc>
        <w:tc>
          <w:tcPr>
            <w:tcW w:w="1701" w:type="dxa"/>
          </w:tcPr>
          <w:p w14:paraId="07F65A8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1 055 124,29</w:t>
            </w:r>
          </w:p>
        </w:tc>
      </w:tr>
      <w:tr w:rsidR="00D64C34" w:rsidRPr="00D64C34" w14:paraId="7DED7E38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43D0C6CD" w14:textId="611A4D07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3B67845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2409" w:type="dxa"/>
          </w:tcPr>
          <w:p w14:paraId="0D4D87C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Екатеринбург, ул. Профсоюзная, д. 77-а</w:t>
            </w:r>
          </w:p>
        </w:tc>
        <w:tc>
          <w:tcPr>
            <w:tcW w:w="993" w:type="dxa"/>
          </w:tcPr>
          <w:p w14:paraId="725DB1C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2186,4</w:t>
            </w:r>
          </w:p>
        </w:tc>
        <w:tc>
          <w:tcPr>
            <w:tcW w:w="1134" w:type="dxa"/>
          </w:tcPr>
          <w:p w14:paraId="0F7A281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5C61AE1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75" w:type="dxa"/>
          </w:tcPr>
          <w:p w14:paraId="2A605BC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800282</w:t>
            </w:r>
          </w:p>
        </w:tc>
        <w:tc>
          <w:tcPr>
            <w:tcW w:w="1701" w:type="dxa"/>
          </w:tcPr>
          <w:p w14:paraId="4DACEC2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12 989 847,27</w:t>
            </w:r>
          </w:p>
        </w:tc>
      </w:tr>
      <w:tr w:rsidR="00D64C34" w:rsidRPr="00D64C34" w14:paraId="66C7B3D1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1B101E8F" w14:textId="4909F915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5471234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2409" w:type="dxa"/>
          </w:tcPr>
          <w:p w14:paraId="1364022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Екатеринбург, ул. Профсоюзная, д. 77-а</w:t>
            </w:r>
          </w:p>
        </w:tc>
        <w:tc>
          <w:tcPr>
            <w:tcW w:w="993" w:type="dxa"/>
          </w:tcPr>
          <w:p w14:paraId="7EB3B9C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</w:tcPr>
          <w:p w14:paraId="4FEB142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08712EF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75" w:type="dxa"/>
          </w:tcPr>
          <w:p w14:paraId="79231A1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619993383</w:t>
            </w:r>
          </w:p>
        </w:tc>
        <w:tc>
          <w:tcPr>
            <w:tcW w:w="1701" w:type="dxa"/>
          </w:tcPr>
          <w:p w14:paraId="52AD8B5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457 472,67</w:t>
            </w:r>
          </w:p>
        </w:tc>
      </w:tr>
      <w:tr w:rsidR="00D64C34" w:rsidRPr="00D64C34" w14:paraId="3F06EC87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164A34A4" w14:textId="1EA577EB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37D237A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2409" w:type="dxa"/>
          </w:tcPr>
          <w:p w14:paraId="16AD740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ул. Амбулаторная,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12</w:t>
            </w:r>
          </w:p>
        </w:tc>
        <w:tc>
          <w:tcPr>
            <w:tcW w:w="993" w:type="dxa"/>
          </w:tcPr>
          <w:p w14:paraId="17492E8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134" w:type="dxa"/>
          </w:tcPr>
          <w:p w14:paraId="6D89A4F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54896D1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5" w:type="dxa"/>
          </w:tcPr>
          <w:p w14:paraId="372C0153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619993384</w:t>
            </w:r>
          </w:p>
        </w:tc>
        <w:tc>
          <w:tcPr>
            <w:tcW w:w="1701" w:type="dxa"/>
          </w:tcPr>
          <w:p w14:paraId="2E3B966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53 980,36</w:t>
            </w:r>
          </w:p>
        </w:tc>
      </w:tr>
      <w:tr w:rsidR="00D64C34" w:rsidRPr="00D64C34" w14:paraId="541FCC66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07ACC679" w14:textId="4CF62B51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0A46B1C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2409" w:type="dxa"/>
          </w:tcPr>
          <w:p w14:paraId="551DE98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ул. Славянская, д. 25 </w:t>
            </w:r>
          </w:p>
        </w:tc>
        <w:tc>
          <w:tcPr>
            <w:tcW w:w="993" w:type="dxa"/>
          </w:tcPr>
          <w:p w14:paraId="779453D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961,9</w:t>
            </w:r>
          </w:p>
        </w:tc>
        <w:tc>
          <w:tcPr>
            <w:tcW w:w="1134" w:type="dxa"/>
          </w:tcPr>
          <w:p w14:paraId="1060D4E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6DD4FA3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275" w:type="dxa"/>
          </w:tcPr>
          <w:p w14:paraId="1E90B8D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800280</w:t>
            </w:r>
          </w:p>
        </w:tc>
        <w:tc>
          <w:tcPr>
            <w:tcW w:w="1701" w:type="dxa"/>
          </w:tcPr>
          <w:p w14:paraId="311029C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2 739 616,47</w:t>
            </w:r>
          </w:p>
        </w:tc>
      </w:tr>
      <w:tr w:rsidR="00D64C34" w:rsidRPr="00D64C34" w14:paraId="73CF2E79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62F150BA" w14:textId="1AE89E11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5EB2CA1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2409" w:type="dxa"/>
          </w:tcPr>
          <w:p w14:paraId="0BFF71A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ул. Народной Воли,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63</w:t>
            </w:r>
          </w:p>
        </w:tc>
        <w:tc>
          <w:tcPr>
            <w:tcW w:w="993" w:type="dxa"/>
          </w:tcPr>
          <w:p w14:paraId="61B7EE5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1537,9</w:t>
            </w:r>
          </w:p>
        </w:tc>
        <w:tc>
          <w:tcPr>
            <w:tcW w:w="1134" w:type="dxa"/>
          </w:tcPr>
          <w:p w14:paraId="683F047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549B8EB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75" w:type="dxa"/>
          </w:tcPr>
          <w:p w14:paraId="6EBFE15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800283</w:t>
            </w:r>
          </w:p>
        </w:tc>
        <w:tc>
          <w:tcPr>
            <w:tcW w:w="1701" w:type="dxa"/>
          </w:tcPr>
          <w:p w14:paraId="5235C4E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11 459 018,02</w:t>
            </w:r>
          </w:p>
        </w:tc>
      </w:tr>
      <w:tr w:rsidR="00D64C34" w:rsidRPr="00D64C34" w14:paraId="583CB041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6E36DB61" w14:textId="6904AB45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498B092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2409" w:type="dxa"/>
          </w:tcPr>
          <w:p w14:paraId="75EB132D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564BA8C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134" w:type="dxa"/>
          </w:tcPr>
          <w:p w14:paraId="2F967E7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3B7F2A9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275" w:type="dxa"/>
          </w:tcPr>
          <w:p w14:paraId="1892EBD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800308</w:t>
            </w:r>
          </w:p>
        </w:tc>
        <w:tc>
          <w:tcPr>
            <w:tcW w:w="1701" w:type="dxa"/>
          </w:tcPr>
          <w:p w14:paraId="576EFF1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905 784,48</w:t>
            </w:r>
          </w:p>
        </w:tc>
      </w:tr>
      <w:tr w:rsidR="00D64C34" w:rsidRPr="00D64C34" w14:paraId="1753E0BF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2B428F79" w14:textId="732B5FA3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3386D0F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2409" w:type="dxa"/>
          </w:tcPr>
          <w:p w14:paraId="560BCD40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1DCE069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1134" w:type="dxa"/>
          </w:tcPr>
          <w:p w14:paraId="03DE94E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0D028263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275" w:type="dxa"/>
          </w:tcPr>
          <w:p w14:paraId="3450D31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800304</w:t>
            </w:r>
          </w:p>
        </w:tc>
        <w:tc>
          <w:tcPr>
            <w:tcW w:w="1701" w:type="dxa"/>
          </w:tcPr>
          <w:p w14:paraId="1BBF5CB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223 216,29</w:t>
            </w:r>
          </w:p>
        </w:tc>
      </w:tr>
      <w:tr w:rsidR="00D64C34" w:rsidRPr="00D64C34" w14:paraId="0BEBAC0C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07E1CF30" w14:textId="6200EDCB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7CD6291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Отдельно стоящее здание </w:t>
            </w:r>
          </w:p>
        </w:tc>
        <w:tc>
          <w:tcPr>
            <w:tcW w:w="2409" w:type="dxa"/>
          </w:tcPr>
          <w:p w14:paraId="3EF28010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7827CEA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3932,9</w:t>
            </w:r>
          </w:p>
        </w:tc>
        <w:tc>
          <w:tcPr>
            <w:tcW w:w="1134" w:type="dxa"/>
          </w:tcPr>
          <w:p w14:paraId="2A2F217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6D240C4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275" w:type="dxa"/>
          </w:tcPr>
          <w:p w14:paraId="1AF7DA2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800310</w:t>
            </w:r>
          </w:p>
        </w:tc>
        <w:tc>
          <w:tcPr>
            <w:tcW w:w="1701" w:type="dxa"/>
          </w:tcPr>
          <w:p w14:paraId="31790CC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1 617 6899,61</w:t>
            </w:r>
          </w:p>
        </w:tc>
      </w:tr>
      <w:tr w:rsidR="00D64C34" w:rsidRPr="00D64C34" w14:paraId="113587BD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6B3410F6" w14:textId="58AF6F11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477BADF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Отдельно стоящее здание </w:t>
            </w:r>
          </w:p>
        </w:tc>
        <w:tc>
          <w:tcPr>
            <w:tcW w:w="2409" w:type="dxa"/>
          </w:tcPr>
          <w:p w14:paraId="6ECCEB10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4662AFF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2824,1</w:t>
            </w:r>
          </w:p>
        </w:tc>
        <w:tc>
          <w:tcPr>
            <w:tcW w:w="1134" w:type="dxa"/>
          </w:tcPr>
          <w:p w14:paraId="5305409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0B8CB57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75" w:type="dxa"/>
          </w:tcPr>
          <w:p w14:paraId="301AFF7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800303</w:t>
            </w:r>
          </w:p>
        </w:tc>
        <w:tc>
          <w:tcPr>
            <w:tcW w:w="1701" w:type="dxa"/>
          </w:tcPr>
          <w:p w14:paraId="16C7FCA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25 505 406,00</w:t>
            </w:r>
          </w:p>
        </w:tc>
      </w:tr>
      <w:tr w:rsidR="00D64C34" w:rsidRPr="00D64C34" w14:paraId="2BB1B535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4DA5200C" w14:textId="5D44D5B6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52CB43A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2409" w:type="dxa"/>
          </w:tcPr>
          <w:p w14:paraId="5AEF2898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23F541A3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1134" w:type="dxa"/>
          </w:tcPr>
          <w:p w14:paraId="12E3CBB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480A88C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275" w:type="dxa"/>
          </w:tcPr>
          <w:p w14:paraId="572E836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800306</w:t>
            </w:r>
          </w:p>
        </w:tc>
        <w:tc>
          <w:tcPr>
            <w:tcW w:w="1701" w:type="dxa"/>
          </w:tcPr>
          <w:p w14:paraId="2E73CDFA" w14:textId="77777777" w:rsidR="00D64C34" w:rsidRPr="00D64C34" w:rsidRDefault="00D64C34" w:rsidP="00D64C34">
            <w:pPr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1 201 235,13</w:t>
            </w:r>
          </w:p>
        </w:tc>
      </w:tr>
      <w:tr w:rsidR="00D64C34" w:rsidRPr="00D64C34" w14:paraId="60481668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5B816D5F" w14:textId="34C78E98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0F4DBB6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Отдельно стоящее здание </w:t>
            </w:r>
          </w:p>
        </w:tc>
        <w:tc>
          <w:tcPr>
            <w:tcW w:w="2409" w:type="dxa"/>
          </w:tcPr>
          <w:p w14:paraId="341BAC8C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24B744F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319,8</w:t>
            </w:r>
          </w:p>
        </w:tc>
        <w:tc>
          <w:tcPr>
            <w:tcW w:w="1134" w:type="dxa"/>
          </w:tcPr>
          <w:p w14:paraId="25DC690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13B51F9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1275" w:type="dxa"/>
          </w:tcPr>
          <w:p w14:paraId="2689774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800311</w:t>
            </w:r>
          </w:p>
        </w:tc>
        <w:tc>
          <w:tcPr>
            <w:tcW w:w="1701" w:type="dxa"/>
          </w:tcPr>
          <w:p w14:paraId="02B120E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1 675 685,07</w:t>
            </w:r>
          </w:p>
        </w:tc>
      </w:tr>
      <w:tr w:rsidR="00D64C34" w:rsidRPr="00D64C34" w14:paraId="069B1D3E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4890817A" w14:textId="66B63123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6AC4132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Отдельно стоящее здание </w:t>
            </w:r>
          </w:p>
        </w:tc>
        <w:tc>
          <w:tcPr>
            <w:tcW w:w="2409" w:type="dxa"/>
          </w:tcPr>
          <w:p w14:paraId="7F201708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0D2099E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1134" w:type="dxa"/>
          </w:tcPr>
          <w:p w14:paraId="36BBE58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6161BDB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75" w:type="dxa"/>
          </w:tcPr>
          <w:p w14:paraId="7DB711F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800302</w:t>
            </w:r>
          </w:p>
        </w:tc>
        <w:tc>
          <w:tcPr>
            <w:tcW w:w="1701" w:type="dxa"/>
          </w:tcPr>
          <w:p w14:paraId="7339AC7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935 376,21</w:t>
            </w:r>
          </w:p>
        </w:tc>
      </w:tr>
      <w:tr w:rsidR="00D64C34" w:rsidRPr="00D64C34" w14:paraId="699352A8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07BD814F" w14:textId="7687F656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0C16668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Отдельно стоящее здание с пристроем</w:t>
            </w:r>
          </w:p>
        </w:tc>
        <w:tc>
          <w:tcPr>
            <w:tcW w:w="2409" w:type="dxa"/>
          </w:tcPr>
          <w:p w14:paraId="52671C2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Тружеников, д. 2</w:t>
            </w:r>
          </w:p>
        </w:tc>
        <w:tc>
          <w:tcPr>
            <w:tcW w:w="993" w:type="dxa"/>
          </w:tcPr>
          <w:p w14:paraId="58B10F3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621,3</w:t>
            </w:r>
          </w:p>
        </w:tc>
        <w:tc>
          <w:tcPr>
            <w:tcW w:w="1134" w:type="dxa"/>
          </w:tcPr>
          <w:p w14:paraId="1BA095A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7A9A131D" w14:textId="77777777" w:rsidR="00D64C34" w:rsidRPr="00D64C34" w:rsidRDefault="00D64C34" w:rsidP="00D64C34">
            <w:pPr>
              <w:tabs>
                <w:tab w:val="center" w:pos="466"/>
                <w:tab w:val="right" w:pos="9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 1917</w:t>
            </w:r>
          </w:p>
        </w:tc>
        <w:tc>
          <w:tcPr>
            <w:tcW w:w="1275" w:type="dxa"/>
          </w:tcPr>
          <w:p w14:paraId="03DC2B83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800300</w:t>
            </w:r>
          </w:p>
        </w:tc>
        <w:tc>
          <w:tcPr>
            <w:tcW w:w="1701" w:type="dxa"/>
          </w:tcPr>
          <w:p w14:paraId="307DEA5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3 032 155,53</w:t>
            </w:r>
          </w:p>
        </w:tc>
      </w:tr>
      <w:tr w:rsidR="00D64C34" w:rsidRPr="00D64C34" w14:paraId="406398EB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53D6F56F" w14:textId="59022D4A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78928D9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Отдельно стоящее здание с пристроями</w:t>
            </w:r>
          </w:p>
        </w:tc>
        <w:tc>
          <w:tcPr>
            <w:tcW w:w="2409" w:type="dxa"/>
          </w:tcPr>
          <w:p w14:paraId="294E099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31D36AF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2292,3</w:t>
            </w:r>
          </w:p>
        </w:tc>
        <w:tc>
          <w:tcPr>
            <w:tcW w:w="1134" w:type="dxa"/>
          </w:tcPr>
          <w:p w14:paraId="16BBF9B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44670BB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275" w:type="dxa"/>
          </w:tcPr>
          <w:p w14:paraId="4038399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800301</w:t>
            </w:r>
          </w:p>
        </w:tc>
        <w:tc>
          <w:tcPr>
            <w:tcW w:w="1701" w:type="dxa"/>
          </w:tcPr>
          <w:p w14:paraId="48069A8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8 797 294,98</w:t>
            </w:r>
          </w:p>
        </w:tc>
      </w:tr>
      <w:tr w:rsidR="00D64C34" w:rsidRPr="00D64C34" w14:paraId="23BB55B3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47EE41B8" w14:textId="43904706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1A5BFB3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Отдельно стоящее здание с пристроями</w:t>
            </w:r>
          </w:p>
        </w:tc>
        <w:tc>
          <w:tcPr>
            <w:tcW w:w="2409" w:type="dxa"/>
          </w:tcPr>
          <w:p w14:paraId="55C18934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7CB9856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426,7</w:t>
            </w:r>
          </w:p>
        </w:tc>
        <w:tc>
          <w:tcPr>
            <w:tcW w:w="1134" w:type="dxa"/>
          </w:tcPr>
          <w:p w14:paraId="743EACE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237B416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75" w:type="dxa"/>
          </w:tcPr>
          <w:p w14:paraId="4A89DF0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800307</w:t>
            </w:r>
          </w:p>
        </w:tc>
        <w:tc>
          <w:tcPr>
            <w:tcW w:w="1701" w:type="dxa"/>
          </w:tcPr>
          <w:p w14:paraId="263D964A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1 241 625,60</w:t>
            </w:r>
          </w:p>
        </w:tc>
      </w:tr>
      <w:tr w:rsidR="00D64C34" w:rsidRPr="00D64C34" w14:paraId="1F4F7639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64D36C12" w14:textId="1101948A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1DE5E9A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Помещение нежилое</w:t>
            </w:r>
          </w:p>
        </w:tc>
        <w:tc>
          <w:tcPr>
            <w:tcW w:w="2409" w:type="dxa"/>
          </w:tcPr>
          <w:p w14:paraId="1841497E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1BAD257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1134" w:type="dxa"/>
          </w:tcPr>
          <w:p w14:paraId="5C84078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502174B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75" w:type="dxa"/>
          </w:tcPr>
          <w:p w14:paraId="2E87BD4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800316</w:t>
            </w:r>
          </w:p>
        </w:tc>
        <w:tc>
          <w:tcPr>
            <w:tcW w:w="1701" w:type="dxa"/>
          </w:tcPr>
          <w:p w14:paraId="2874AE4D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2 547 404,10</w:t>
            </w:r>
          </w:p>
        </w:tc>
      </w:tr>
      <w:tr w:rsidR="00D64C34" w:rsidRPr="00D64C34" w14:paraId="7A6B896A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46772FAA" w14:textId="04AC2011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656C671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Пристрой</w:t>
            </w:r>
          </w:p>
        </w:tc>
        <w:tc>
          <w:tcPr>
            <w:tcW w:w="2409" w:type="dxa"/>
          </w:tcPr>
          <w:p w14:paraId="0ABCEC5A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0CC3F53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1013,6</w:t>
            </w:r>
          </w:p>
        </w:tc>
        <w:tc>
          <w:tcPr>
            <w:tcW w:w="1134" w:type="dxa"/>
          </w:tcPr>
          <w:p w14:paraId="54A3F60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</w:tcPr>
          <w:p w14:paraId="3121843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5" w:type="dxa"/>
          </w:tcPr>
          <w:p w14:paraId="6DD920F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800309</w:t>
            </w:r>
          </w:p>
        </w:tc>
        <w:tc>
          <w:tcPr>
            <w:tcW w:w="1701" w:type="dxa"/>
          </w:tcPr>
          <w:p w14:paraId="3DD39E4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12 069 848,70</w:t>
            </w:r>
          </w:p>
        </w:tc>
      </w:tr>
      <w:tr w:rsidR="00D64C34" w:rsidRPr="00D64C34" w14:paraId="1898DE0C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0A83AB3C" w14:textId="5A56ECEA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784CDCD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Сооружение, назначение: коммунально-бытовое </w:t>
            </w:r>
          </w:p>
        </w:tc>
        <w:tc>
          <w:tcPr>
            <w:tcW w:w="2409" w:type="dxa"/>
          </w:tcPr>
          <w:p w14:paraId="37C1C96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20573F9E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34" w:type="dxa"/>
          </w:tcPr>
          <w:p w14:paraId="4E305EC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</w:tcPr>
          <w:p w14:paraId="30B0AB9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275" w:type="dxa"/>
          </w:tcPr>
          <w:p w14:paraId="04B4B68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800312</w:t>
            </w:r>
          </w:p>
        </w:tc>
        <w:tc>
          <w:tcPr>
            <w:tcW w:w="1701" w:type="dxa"/>
          </w:tcPr>
          <w:p w14:paraId="23CA07C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1 796 454,09</w:t>
            </w:r>
          </w:p>
        </w:tc>
      </w:tr>
      <w:tr w:rsidR="00D64C34" w:rsidRPr="00D64C34" w14:paraId="67C3BF03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3B8B1ECB" w14:textId="53CBA473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6329209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Сооружение, назначение: коммунально-бытовое </w:t>
            </w:r>
          </w:p>
        </w:tc>
        <w:tc>
          <w:tcPr>
            <w:tcW w:w="2409" w:type="dxa"/>
          </w:tcPr>
          <w:p w14:paraId="3BD35E2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36D0B5B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</w:tcPr>
          <w:p w14:paraId="7FD837B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</w:tcPr>
          <w:p w14:paraId="24DE92E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75" w:type="dxa"/>
          </w:tcPr>
          <w:p w14:paraId="09B70BA1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800315</w:t>
            </w:r>
          </w:p>
        </w:tc>
        <w:tc>
          <w:tcPr>
            <w:tcW w:w="1701" w:type="dxa"/>
          </w:tcPr>
          <w:p w14:paraId="4E45D33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4210,56</w:t>
            </w:r>
          </w:p>
        </w:tc>
      </w:tr>
      <w:tr w:rsidR="00D64C34" w:rsidRPr="00D64C34" w14:paraId="760FBC0D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5B83C97A" w14:textId="4670A8A4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69D54308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Сооружение, назначение: коммунально-бытовое </w:t>
            </w:r>
          </w:p>
        </w:tc>
        <w:tc>
          <w:tcPr>
            <w:tcW w:w="2409" w:type="dxa"/>
          </w:tcPr>
          <w:p w14:paraId="3579717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0F02706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1134" w:type="dxa"/>
          </w:tcPr>
          <w:p w14:paraId="6B9E92D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</w:tcPr>
          <w:p w14:paraId="3D73BB7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75" w:type="dxa"/>
          </w:tcPr>
          <w:p w14:paraId="1BEA8B3C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800314</w:t>
            </w:r>
          </w:p>
        </w:tc>
        <w:tc>
          <w:tcPr>
            <w:tcW w:w="1701" w:type="dxa"/>
          </w:tcPr>
          <w:p w14:paraId="0FEC449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382 105,26</w:t>
            </w:r>
          </w:p>
        </w:tc>
      </w:tr>
      <w:tr w:rsidR="00D64C34" w:rsidRPr="00D64C34" w14:paraId="4940C236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54AE3A34" w14:textId="6B0285C0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3AFBC3EB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Сооружение, назначение: коммунально-бытовое </w:t>
            </w:r>
          </w:p>
        </w:tc>
        <w:tc>
          <w:tcPr>
            <w:tcW w:w="2409" w:type="dxa"/>
          </w:tcPr>
          <w:p w14:paraId="6797DED8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484CE174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134" w:type="dxa"/>
          </w:tcPr>
          <w:p w14:paraId="487208F0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</w:tcPr>
          <w:p w14:paraId="59CDCB4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75" w:type="dxa"/>
          </w:tcPr>
          <w:p w14:paraId="46FD73A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800318</w:t>
            </w:r>
          </w:p>
        </w:tc>
        <w:tc>
          <w:tcPr>
            <w:tcW w:w="1701" w:type="dxa"/>
          </w:tcPr>
          <w:p w14:paraId="044AEBB2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21 319 456,05</w:t>
            </w:r>
          </w:p>
        </w:tc>
      </w:tr>
      <w:tr w:rsidR="00D64C34" w:rsidRPr="00D64C34" w14:paraId="37F8C8BF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54677472" w14:textId="5AD1FF59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14:paraId="1FEB29A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Сооружение, назначение: коммунально-бытовое </w:t>
            </w:r>
          </w:p>
        </w:tc>
        <w:tc>
          <w:tcPr>
            <w:tcW w:w="2409" w:type="dxa"/>
          </w:tcPr>
          <w:p w14:paraId="1BA9EF9F" w14:textId="77777777" w:rsidR="00D64C34" w:rsidRPr="00D64C34" w:rsidRDefault="00D64C34" w:rsidP="00D6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пер. Кустовой, д. 14</w:t>
            </w:r>
          </w:p>
        </w:tc>
        <w:tc>
          <w:tcPr>
            <w:tcW w:w="993" w:type="dxa"/>
          </w:tcPr>
          <w:p w14:paraId="615A553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1134" w:type="dxa"/>
          </w:tcPr>
          <w:p w14:paraId="6184107F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</w:tcPr>
          <w:p w14:paraId="2279B919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75" w:type="dxa"/>
          </w:tcPr>
          <w:p w14:paraId="32BEA935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800317</w:t>
            </w:r>
          </w:p>
        </w:tc>
        <w:tc>
          <w:tcPr>
            <w:tcW w:w="1701" w:type="dxa"/>
          </w:tcPr>
          <w:p w14:paraId="576E27C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2 983 325,58</w:t>
            </w:r>
          </w:p>
        </w:tc>
      </w:tr>
      <w:tr w:rsidR="00D64C34" w:rsidRPr="00D64C34" w14:paraId="68C6E4BF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58F25551" w14:textId="453DE90D" w:rsidR="00D64C34" w:rsidRPr="00D64C34" w:rsidRDefault="00D64C34" w:rsidP="00D64C34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6"/>
          </w:tcPr>
          <w:p w14:paraId="63BFFC16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14:paraId="5736B4E7" w14:textId="77777777" w:rsidR="00D64C34" w:rsidRPr="00D64C34" w:rsidRDefault="00D64C34" w:rsidP="00D6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129 552 542,32</w:t>
            </w:r>
          </w:p>
        </w:tc>
      </w:tr>
    </w:tbl>
    <w:p w14:paraId="6645EB96" w14:textId="53F0C52A" w:rsidR="006B1418" w:rsidRPr="00CD40D7" w:rsidRDefault="00E63F56" w:rsidP="00D64C34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20</w:t>
      </w:r>
    </w:p>
    <w:p w14:paraId="236BD5F3" w14:textId="77777777" w:rsidR="006B1418" w:rsidRPr="00D64C49" w:rsidRDefault="006B1418" w:rsidP="006B1418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7AFB99CD" w14:textId="77777777" w:rsidR="006B1418" w:rsidRPr="00037556" w:rsidRDefault="006B1418" w:rsidP="006B1418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2148351A" w14:textId="77777777" w:rsidR="006B1418" w:rsidRPr="00C511C0" w:rsidRDefault="006B1418" w:rsidP="006B1418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 ______</w:t>
      </w:r>
      <w:r w:rsidRPr="00C511C0">
        <w:rPr>
          <w:rFonts w:ascii="Liberation Serif" w:hAnsi="Liberation Serif" w:cs="Liberation Serif"/>
          <w:sz w:val="28"/>
          <w:szCs w:val="28"/>
        </w:rPr>
        <w:t>__________№_________</w:t>
      </w:r>
    </w:p>
    <w:p w14:paraId="6A29E203" w14:textId="77777777" w:rsidR="006B1418" w:rsidRPr="00025956" w:rsidRDefault="006B1418" w:rsidP="006B1418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14:paraId="63D07670" w14:textId="77777777" w:rsidR="006B1418" w:rsidRPr="00025956" w:rsidRDefault="006B1418" w:rsidP="006B1418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14:paraId="4F5C8F5D" w14:textId="77777777" w:rsidR="006B1418" w:rsidRPr="00DF51A1" w:rsidRDefault="006B1418" w:rsidP="006B1418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2CF4B31C" w14:textId="7ABA552C" w:rsidR="006B1418" w:rsidRPr="00CE2269" w:rsidRDefault="006B1418" w:rsidP="006B1418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767AA">
        <w:rPr>
          <w:rFonts w:ascii="Liberation Serif" w:hAnsi="Liberation Serif" w:cs="Liberation Serif"/>
          <w:b/>
          <w:sz w:val="28"/>
          <w:szCs w:val="28"/>
        </w:rPr>
        <w:t>особо ценного 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D64C34" w:rsidRPr="00D64C34">
        <w:rPr>
          <w:rFonts w:ascii="Liberation Serif" w:hAnsi="Liberation Serif" w:cs="Liberation Serif"/>
          <w:b/>
          <w:bCs/>
          <w:sz w:val="28"/>
          <w:szCs w:val="28"/>
        </w:rPr>
        <w:t>Областная станция переливания крови</w:t>
      </w:r>
      <w:r w:rsidRPr="00CE2269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687EB71E" w14:textId="49106DDA" w:rsidR="006B1418" w:rsidRDefault="006B1418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165313FF" w14:textId="77777777" w:rsidR="00D64C34" w:rsidRPr="00287EC5" w:rsidRDefault="00D64C34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tbl>
      <w:tblPr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2693"/>
        <w:gridCol w:w="1276"/>
        <w:gridCol w:w="2410"/>
        <w:gridCol w:w="1843"/>
      </w:tblGrid>
      <w:tr w:rsidR="00D64C34" w:rsidRPr="00D64C34" w14:paraId="75679013" w14:textId="77777777" w:rsidTr="00C53036">
        <w:trPr>
          <w:trHeight w:val="6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C6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A9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81A" w14:textId="77777777" w:rsidR="00D64C34" w:rsidRDefault="00D64C34" w:rsidP="00D64C3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Адрес </w:t>
            </w:r>
          </w:p>
          <w:p w14:paraId="0ACFD766" w14:textId="766182C4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(место нахождения)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B3E" w14:textId="4CBEA14D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 ввода в эксплуа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тацию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34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Инвентарный номер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989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10B5C83A" w14:textId="658AE0BE" w:rsidR="006B1418" w:rsidRPr="00301231" w:rsidRDefault="006B1418" w:rsidP="00D64C34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sz w:val="28"/>
          <w:szCs w:val="28"/>
        </w:rPr>
      </w:pPr>
    </w:p>
    <w:p w14:paraId="69FE55EB" w14:textId="2DA68119" w:rsidR="00801537" w:rsidRPr="00DD4FB7" w:rsidRDefault="00801537" w:rsidP="00625774">
      <w:pPr>
        <w:tabs>
          <w:tab w:val="left" w:pos="9923"/>
        </w:tabs>
        <w:autoSpaceDE w:val="0"/>
        <w:autoSpaceDN w:val="0"/>
        <w:adjustRightInd w:val="0"/>
        <w:spacing w:after="0" w:line="20" w:lineRule="exact"/>
        <w:contextualSpacing/>
        <w:rPr>
          <w:rFonts w:ascii="Liberation Serif" w:hAnsi="Liberation Serif" w:cs="Liberation Serif"/>
          <w:sz w:val="28"/>
          <w:szCs w:val="28"/>
        </w:rPr>
      </w:pPr>
    </w:p>
    <w:tbl>
      <w:tblPr>
        <w:tblW w:w="1459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2693"/>
        <w:gridCol w:w="1275"/>
        <w:gridCol w:w="2410"/>
        <w:gridCol w:w="1843"/>
      </w:tblGrid>
      <w:tr w:rsidR="00D64C34" w:rsidRPr="00D64C34" w14:paraId="77E20E63" w14:textId="77777777" w:rsidTr="00C53036">
        <w:trPr>
          <w:cantSplit/>
          <w:trHeight w:hRule="exact" w:val="329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5FE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167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8C8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AF3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D11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301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4C34" w:rsidRPr="00D64C34" w14:paraId="621E1A0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7B0A" w14:textId="3306E9E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FF0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Автоклав вертикальный (стерилизатор медицинский) HVA-110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ABEC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13BE6AA8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  <w:p w14:paraId="0B0E746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E7F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4BAD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К9101115080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989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512 900,00</w:t>
            </w:r>
          </w:p>
        </w:tc>
      </w:tr>
      <w:tr w:rsidR="00D64C34" w:rsidRPr="00D64C34" w14:paraId="1BCA319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915FF" w14:textId="2B4748B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ABD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Автоклав вертикальный (стерилизатор медицинский) HVA-110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D0B1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4120F1DD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83C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B30A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К9101115081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40F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512 900,00</w:t>
            </w:r>
          </w:p>
        </w:tc>
      </w:tr>
      <w:tr w:rsidR="00D64C34" w:rsidRPr="00D64C34" w14:paraId="5658D9A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B92F" w14:textId="68BD3E2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FF5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Автоматическая система для капиллярного электрофореза Minicap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8596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373CD06A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555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AB47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К9101115045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D6A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1 380 453,00</w:t>
            </w:r>
          </w:p>
        </w:tc>
      </w:tr>
      <w:tr w:rsidR="00D64C34" w:rsidRPr="00D64C34" w14:paraId="59EE691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366A4" w14:textId="3F05C49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5C2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Автоматическая система для капиллярного электрофореза Minicap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DF78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F68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9781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Н4040181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970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1 380 453,00</w:t>
            </w:r>
          </w:p>
        </w:tc>
      </w:tr>
      <w:tr w:rsidR="00D64C34" w:rsidRPr="00D64C34" w14:paraId="59F09B5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3769F" w14:textId="5B54BD8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799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Автоматическая система для капиллярного электрофореза Minicap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83A7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952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AD4C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ПО001370913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088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1 380 453,00</w:t>
            </w:r>
          </w:p>
        </w:tc>
      </w:tr>
      <w:tr w:rsidR="00D64C34" w:rsidRPr="00D64C34" w14:paraId="4D58357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3A427" w14:textId="5CF900D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751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Автоматическая станция анализа Epp 5075 LH PC и проведения диагностики методом ПЦР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BB4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A1A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252D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ПО001350574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1E84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2 193 935,00</w:t>
            </w:r>
          </w:p>
        </w:tc>
      </w:tr>
      <w:tr w:rsidR="00D64C34" w:rsidRPr="00D64C34" w14:paraId="3865C1B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82259" w14:textId="57A16B6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7D6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Автоматическая станция для пулирования, выделения вирусной ДНК и РНК и сбора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E1A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340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B0BF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ПО001370974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CBE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8 732 615,37</w:t>
            </w:r>
          </w:p>
        </w:tc>
      </w:tr>
      <w:tr w:rsidR="00D64C34" w:rsidRPr="00D64C34" w14:paraId="0526C43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8C28" w14:textId="66A1421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ABF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Автоматический биохимический анализатор EasyRA, Medica Corporation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80AB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43ACFAB6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E2B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98FE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К9101105220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6F6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955 000,00</w:t>
            </w:r>
          </w:p>
        </w:tc>
      </w:tr>
      <w:tr w:rsidR="00D64C34" w:rsidRPr="00D64C34" w14:paraId="3B31433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2A2E3" w14:textId="5370CAF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B2B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Автоматический биохимический анализатор EasyRA, Medica Corporation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C3B6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D25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745E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ПО001371057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0FB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955 000,00</w:t>
            </w:r>
          </w:p>
        </w:tc>
      </w:tr>
      <w:tr w:rsidR="00D64C34" w:rsidRPr="00D64C34" w14:paraId="04C5F42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D1C47" w14:textId="2926329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B49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Автоматический биохимический анализатор EasyRA, Medica Corporation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2AB8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9AF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35A4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Н4040053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A965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955 000,00</w:t>
            </w:r>
          </w:p>
        </w:tc>
      </w:tr>
      <w:tr w:rsidR="00D64C34" w:rsidRPr="00D64C34" w14:paraId="2CD7697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40C6" w14:textId="396F25F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BAE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Автоматический гематологический анализатор Pentra 60 Horiba ABX S.A.S.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1AFE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28134B7B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72E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C74E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К9101105103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232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1 239 000,00</w:t>
            </w:r>
          </w:p>
        </w:tc>
      </w:tr>
      <w:tr w:rsidR="00D64C34" w:rsidRPr="00D64C34" w14:paraId="1661761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829F" w14:textId="78114D0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F4C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Автоматический гематологический анализатор Pentra 60 Horiba ABX S.A.S.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B9DB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E38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7354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Н4040051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6A5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1 239 000,00</w:t>
            </w:r>
          </w:p>
        </w:tc>
      </w:tr>
      <w:tr w:rsidR="00D64C34" w:rsidRPr="00D64C34" w14:paraId="2E4A55B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E178" w14:textId="4AC4D18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958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Автоматическое промывочное 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58B1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7D6D6E8A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A83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0C24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К01350135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9749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270 656,64</w:t>
            </w:r>
          </w:p>
        </w:tc>
      </w:tr>
      <w:tr w:rsidR="00D64C34" w:rsidRPr="00D64C34" w14:paraId="51B4B63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7224C" w14:textId="7BA6BC5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AF2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Автомобиль грузовой седельный тягач IVEKO STRALIS AT440S43T/P </w:t>
            </w:r>
          </w:p>
          <w:p w14:paraId="21FA3FA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WJMM1VSH504349899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F27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B72D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0616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110105000000002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50C4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3 600 000,00</w:t>
            </w:r>
          </w:p>
        </w:tc>
      </w:tr>
      <w:tr w:rsidR="00D64C34" w:rsidRPr="00D64C34" w14:paraId="423516C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E4AD9" w14:textId="469484C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208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Автомобиль грузовой седельный тягач IVEKO STRALIS AT440S43T/P </w:t>
            </w:r>
          </w:p>
          <w:p w14:paraId="75CEAFA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WJMM1VSH504350033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4DCD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</w:rPr>
            </w:pPr>
            <w:r w:rsidRPr="00D64C3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77F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F65D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ПО001540435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2056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3 600 000,00</w:t>
            </w:r>
          </w:p>
        </w:tc>
      </w:tr>
      <w:tr w:rsidR="00D64C34" w:rsidRPr="00D64C34" w14:paraId="4C6E821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7C782" w14:textId="4AB706E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795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легковой «Скорая помощь» </w:t>
            </w:r>
            <w:r w:rsidRPr="00D64C34">
              <w:rPr>
                <w:rFonts w:ascii="Liberation Serif" w:eastAsia="Calibri" w:hAnsi="Liberation Serif" w:cs="Liberation Serif"/>
                <w:sz w:val="24"/>
                <w:szCs w:val="24"/>
              </w:rPr>
              <w:t>Hyundai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H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-100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KMJFD27GPWU388152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60B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EEDB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AB1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000000001510005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E1C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326 980,56</w:t>
            </w:r>
          </w:p>
        </w:tc>
      </w:tr>
      <w:tr w:rsidR="00D64C34" w:rsidRPr="00D64C34" w14:paraId="5B2EC0A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26A0D" w14:textId="6A91D89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548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Citroen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Berlingo</w:t>
            </w:r>
          </w:p>
          <w:p w14:paraId="5D57B1A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VF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JNFRCAJ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883525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A33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54A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EAFC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Н02055002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A58D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D64C34" w:rsidRPr="00D64C34" w14:paraId="724FFC4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21925" w14:textId="782EE38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5CB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Fiat Dukato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Z7G244000BS035090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F80EA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16D15499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71EE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9CCB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К051500000001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FCD9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925 000,00</w:t>
            </w:r>
          </w:p>
        </w:tc>
      </w:tr>
      <w:tr w:rsidR="00D64C34" w:rsidRPr="00D64C34" w14:paraId="79002B1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D9CB1" w14:textId="39DCC27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D9A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FORD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FOCUS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</w:p>
          <w:p w14:paraId="716A29E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WF0MXXGCDM6Y33869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6EA5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8ABE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77B6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ПО001540423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6315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504 733,83</w:t>
            </w:r>
          </w:p>
        </w:tc>
      </w:tr>
      <w:tr w:rsidR="00D64C34" w:rsidRPr="00D64C34" w14:paraId="2E792DB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26362" w14:textId="651CF6B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5F7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FORD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FOCUS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</w:p>
          <w:p w14:paraId="51FA79A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WF0MXXGCDM6Y32092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8D2B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82C9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3779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ПО001540424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FDAC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548 914,00</w:t>
            </w:r>
          </w:p>
        </w:tc>
      </w:tr>
      <w:tr w:rsidR="00D64C34" w:rsidRPr="00D64C34" w14:paraId="4915BAC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B46C0" w14:textId="2331C01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375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Автомобиль легковой Hy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ndai Elantra 1,8 GLS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KMHDN51CP6U181479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5437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B189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D87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Н02055001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B0A4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514 192,20</w:t>
            </w:r>
          </w:p>
        </w:tc>
      </w:tr>
      <w:tr w:rsidR="00D64C34" w:rsidRPr="00D64C34" w14:paraId="090B4BA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B4998" w14:textId="46A41F7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3C3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r w:rsidRPr="00D64C34">
              <w:rPr>
                <w:rFonts w:ascii="Liberation Serif" w:eastAsia="Calibri" w:hAnsi="Liberation Serif" w:cs="Liberation Serif"/>
                <w:sz w:val="24"/>
                <w:szCs w:val="24"/>
              </w:rPr>
              <w:t>Hyundai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Elantra 1.6GL</w:t>
            </w:r>
          </w:p>
          <w:p w14:paraId="5F9AB8D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KMHDT41BP7U063006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1F14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284E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1E77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110105000000001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98DA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561 849,00</w:t>
            </w:r>
          </w:p>
        </w:tc>
      </w:tr>
      <w:tr w:rsidR="00D64C34" w:rsidRPr="00D64C34" w14:paraId="0388A88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32529" w14:textId="215890B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4C4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Calibri" w:hAnsi="Liberation Serif" w:cs="Liberation Serif"/>
                <w:sz w:val="24"/>
                <w:szCs w:val="24"/>
              </w:rPr>
              <w:t>Автомобиль легковой Hyundai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Tucson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2.7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GLS</w:t>
            </w:r>
          </w:p>
          <w:p w14:paraId="319CAE2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KMHJN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DP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480550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16D3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71A5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B3DA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000001101050025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8D74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814 967,50</w:t>
            </w:r>
          </w:p>
        </w:tc>
      </w:tr>
      <w:tr w:rsidR="00D64C34" w:rsidRPr="00D64C34" w14:paraId="2642BF5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6DB34" w14:textId="5DB3BC6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134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KIA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Sportage</w:t>
            </w:r>
          </w:p>
          <w:p w14:paraId="7D64B69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KNEJE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55257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382487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E1F1E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67BC8E66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FCA5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2BCB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К210400030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F2A3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799 000,00</w:t>
            </w:r>
          </w:p>
        </w:tc>
      </w:tr>
      <w:tr w:rsidR="00D64C34" w:rsidRPr="00D64C34" w14:paraId="09A1298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269A1" w14:textId="5350918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323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Mitsubishi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Outlander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2.0</w:t>
            </w:r>
          </w:p>
          <w:p w14:paraId="03120A9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JMBXNCU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003943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D666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F2B1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49A0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ПО001540428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69AE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634 789,83</w:t>
            </w:r>
          </w:p>
        </w:tc>
      </w:tr>
      <w:tr w:rsidR="00D64C34" w:rsidRPr="00D64C34" w14:paraId="3CC0A4F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397FC" w14:textId="54EC433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53E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Peugeot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Partner</w:t>
            </w:r>
          </w:p>
          <w:p w14:paraId="59615E9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VF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JNFUCDJ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761239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7B8DB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16FB5ACA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6B7D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6D53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К25150000000001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EAEB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651 256,47</w:t>
            </w:r>
          </w:p>
        </w:tc>
      </w:tr>
      <w:tr w:rsidR="00D64C34" w:rsidRPr="00D64C34" w14:paraId="0B819D5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5DB25" w14:textId="06DB2D9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E97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Автомобиль легковой ГАЗ-31105</w:t>
            </w:r>
          </w:p>
          <w:p w14:paraId="77EE527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X9627520070567659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DF12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923E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703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ПО001540008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7C30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195 596,60</w:t>
            </w:r>
          </w:p>
        </w:tc>
      </w:tr>
      <w:tr w:rsidR="00D64C34" w:rsidRPr="00D64C34" w14:paraId="39D0D95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CE1A1" w14:textId="216F909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8F9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легковой универсал </w:t>
            </w:r>
            <w:r w:rsidRPr="00D64C34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Skoda</w:t>
            </w:r>
            <w:r w:rsidRPr="00D64C34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Pr="00D64C34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Octavia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TMBJX41U988854202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A67B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A47C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064C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000001101050024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6E4B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1 099 000,00</w:t>
            </w:r>
          </w:p>
        </w:tc>
      </w:tr>
      <w:tr w:rsidR="00D64C34" w:rsidRPr="00D64C34" w14:paraId="4AAAFF0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F5D97" w14:textId="500B52F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220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Автомобиль санитарный УАЗ-396294 </w:t>
            </w:r>
          </w:p>
          <w:p w14:paraId="31F52F6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ХТТ39629470493380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64B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CF30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745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000001101050001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FFF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290 476,19</w:t>
            </w:r>
          </w:p>
        </w:tc>
      </w:tr>
      <w:tr w:rsidR="00D64C34" w:rsidRPr="00D64C34" w14:paraId="3E78C9F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63251" w14:textId="5D7B951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1C8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Автомобиль санитарный УАЗ-396294</w:t>
            </w:r>
          </w:p>
          <w:p w14:paraId="51E51FD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XTT39629470493577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46EE6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6B1F52EE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D6B7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FDF5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К31050000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7C7C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290 476,19</w:t>
            </w:r>
          </w:p>
        </w:tc>
      </w:tr>
      <w:tr w:rsidR="00D64C34" w:rsidRPr="00D64C34" w14:paraId="110988E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9792D" w14:textId="691383B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88C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Автомобиль санитарный УАЗ-396294</w:t>
            </w:r>
          </w:p>
          <w:p w14:paraId="3FBDA3B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XTT39629480442657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700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9019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E401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ПО001540432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E7EF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</w:tr>
      <w:tr w:rsidR="00D64C34" w:rsidRPr="00D64C34" w14:paraId="71B0433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597C0" w14:textId="2CB221E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836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Автомобиль санитарный УАЗ-396294</w:t>
            </w:r>
          </w:p>
          <w:p w14:paraId="465DF54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XTT39629590468499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7178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E907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96A8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ПО001540433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82DC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294 915,25</w:t>
            </w:r>
          </w:p>
        </w:tc>
      </w:tr>
      <w:tr w:rsidR="00D64C34" w:rsidRPr="00D64C34" w14:paraId="7B59C19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F89B9" w14:textId="48CBB43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489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Автомобиль санитарный УАЗ-396295</w:t>
            </w:r>
          </w:p>
          <w:p w14:paraId="59A570A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XTT396295А0492453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54D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2CA1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EB67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ПО001540437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716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321 186,44</w:t>
            </w:r>
          </w:p>
        </w:tc>
      </w:tr>
      <w:tr w:rsidR="00D64C34" w:rsidRPr="00D64C34" w14:paraId="5F15958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F43B" w14:textId="49CDBA9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59C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Автофургон специализированный</w:t>
            </w:r>
          </w:p>
          <w:p w14:paraId="7352A85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X8933650790BF8010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004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4623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870D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110105000000002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E671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</w:tr>
      <w:tr w:rsidR="00D64C34" w:rsidRPr="00D64C34" w14:paraId="10B81FA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724E7" w14:textId="747CCC9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943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Автофургон специализированный</w:t>
            </w:r>
          </w:p>
          <w:p w14:paraId="3616348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X8933650790BF8009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A3FD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FED4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F86C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ПО001540436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2580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</w:tr>
      <w:tr w:rsidR="00D64C34" w:rsidRPr="00D64C34" w14:paraId="1EC8797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2D6A2" w14:textId="72C16F2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C89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Агрегат холодильный Knurr 2700W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0420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241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0E99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ПО001360818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02B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250 885,70</w:t>
            </w:r>
          </w:p>
        </w:tc>
      </w:tr>
      <w:tr w:rsidR="00D64C34" w:rsidRPr="00D64C34" w14:paraId="0177A2A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92A58" w14:textId="01D140B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307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Агрегат холодильный Knurr 2700W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E51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EB4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914A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ПО001360819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96A1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250 885,70</w:t>
            </w:r>
          </w:p>
        </w:tc>
      </w:tr>
      <w:tr w:rsidR="00D64C34" w:rsidRPr="00D64C34" w14:paraId="27F2C8A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810F9" w14:textId="53ABC24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09A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Анализатор MULTISKAN EX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583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C65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E01E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П0001350182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A06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251 332,20</w:t>
            </w:r>
          </w:p>
        </w:tc>
      </w:tr>
      <w:tr w:rsidR="00D64C34" w:rsidRPr="00D64C34" w14:paraId="634110E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1605" w14:textId="7F4A1BC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7A8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автоматический SUNRISE F039300 TN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AC0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C05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2930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П0001350181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745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203 112,00</w:t>
            </w:r>
          </w:p>
        </w:tc>
      </w:tr>
      <w:tr w:rsidR="00D64C34" w:rsidRPr="00D64C34" w14:paraId="20790CA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5B91" w14:textId="5918924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B31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автоматический для иммуногематологических исследований «Галилео Нео»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B5B9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6CC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8B76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410104000000674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C61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3 690 000,00</w:t>
            </w:r>
          </w:p>
        </w:tc>
      </w:tr>
      <w:tr w:rsidR="00D64C34" w:rsidRPr="00D64C34" w14:paraId="3DB1706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6B08A" w14:textId="1EB0D11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8A7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автоматический для иммуногематологических исследований «Галилео Нео»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5D30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BF5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17D8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410104000000675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3C2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3 690 000,00</w:t>
            </w:r>
          </w:p>
        </w:tc>
      </w:tr>
      <w:tr w:rsidR="00D64C34" w:rsidRPr="00D64C34" w14:paraId="5B26C03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75B6" w14:textId="005124C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B3D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автоматический для иммуногематологических исследований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0817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0AB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FBB7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Н4040214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4AB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6 198 335,00</w:t>
            </w:r>
          </w:p>
        </w:tc>
      </w:tr>
      <w:tr w:rsidR="00D64C34" w:rsidRPr="00D64C34" w14:paraId="708A8BF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9F717" w14:textId="43FD01E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352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автоматический иммуноферментный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EB8F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AC1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B7BD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КУ0001370118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01B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213 783,96</w:t>
            </w:r>
          </w:p>
        </w:tc>
      </w:tr>
      <w:tr w:rsidR="00D64C34" w:rsidRPr="00D64C34" w14:paraId="297EFA4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77AD0" w14:textId="5C3F787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448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акустический АКБа-01-«БИОМ»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7CAE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54FFFB4C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758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119C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К9101115079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A70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627 205,00</w:t>
            </w:r>
          </w:p>
        </w:tc>
      </w:tr>
      <w:tr w:rsidR="00D64C34" w:rsidRPr="00D64C34" w14:paraId="1BC2E68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35321" w14:textId="09FDBBF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BF5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акустический АКБа-01-«БИОМ»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B98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8E7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05E7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Н4040216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E34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627 205,00</w:t>
            </w:r>
          </w:p>
        </w:tc>
      </w:tr>
      <w:tr w:rsidR="00D64C34" w:rsidRPr="00D64C34" w14:paraId="5C3288F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354D7" w14:textId="6620857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76A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акустический АКБа-01-«БИОМ»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ACA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0B9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244A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Н4040217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4EF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627 205,00</w:t>
            </w:r>
          </w:p>
        </w:tc>
      </w:tr>
      <w:tr w:rsidR="00D64C34" w:rsidRPr="00D64C34" w14:paraId="54C682B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E2648" w14:textId="08ACE97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5FD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акустический АКБа-01-«БИОМ»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749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378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2DC8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Н4040218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619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627 205,00</w:t>
            </w:r>
          </w:p>
        </w:tc>
      </w:tr>
      <w:tr w:rsidR="00D64C34" w:rsidRPr="00D64C34" w14:paraId="2FA57C3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B4C5" w14:textId="6C846B4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C0F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биохимический «Скрин Мастер» LIHD103 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62B8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1B2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BF5F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П0001350033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EB8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263 036,16</w:t>
            </w:r>
          </w:p>
        </w:tc>
      </w:tr>
      <w:tr w:rsidR="00D64C34" w:rsidRPr="00D64C34" w14:paraId="35FAF61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C4231" w14:textId="2F13FA0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52A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биохимический Cobas с 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A0D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65A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56F7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110104000000029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3AD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1 039 150,00</w:t>
            </w:r>
          </w:p>
        </w:tc>
      </w:tr>
      <w:tr w:rsidR="00D64C34" w:rsidRPr="00D64C34" w14:paraId="17C940D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9BBB" w14:textId="2C6BAEC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4AC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Анализатор биохимический Cobas с 111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434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075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C6B3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110104000000028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1C8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1 039 150,00</w:t>
            </w:r>
          </w:p>
        </w:tc>
      </w:tr>
      <w:tr w:rsidR="00D64C34" w:rsidRPr="00D64C34" w14:paraId="558EAF4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93600" w14:textId="3A1D69D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52D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биохимический ROKI-2002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44A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09B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EC6A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КУ0001350126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0DF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258 592,11</w:t>
            </w:r>
          </w:p>
        </w:tc>
      </w:tr>
      <w:tr w:rsidR="00D64C34" w:rsidRPr="00D64C34" w14:paraId="4D27D7C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AB67" w14:textId="1571B9D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773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биохимический автоматический Vegasys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63C9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DCF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F3D2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ПО001350662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102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1 196 400,00</w:t>
            </w:r>
          </w:p>
        </w:tc>
      </w:tr>
      <w:tr w:rsidR="00D64C34" w:rsidRPr="00D64C34" w14:paraId="31CCC60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EA453" w14:textId="46F24B8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B74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биохимический на основе принципа «сухой химии» SpotChem SP-4430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0DCF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198785D5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08B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9CB4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К9101105143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8E2A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D64C34" w:rsidRPr="00D64C34" w14:paraId="4DA9839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3FBA" w14:textId="5849957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85D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биохимический на основе принципа «сухой химии» SpotChem SP-4430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00BF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5F4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7E47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Н4040077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6F3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D64C34" w:rsidRPr="00D64C34" w14:paraId="2198C1F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98760" w14:textId="19F82BB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5A1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гематологический D-3 для лабораторных исследований in vitro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4978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4DC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A72D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ПО001350597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511C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464 432,82</w:t>
            </w:r>
          </w:p>
        </w:tc>
      </w:tr>
      <w:tr w:rsidR="00D64C34" w:rsidRPr="00D64C34" w14:paraId="7D11625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CD5B" w14:textId="60B1960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0C9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Анализатор гематологический XS 1000 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4332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811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D7A5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110104000000030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22A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1 322 592,00</w:t>
            </w:r>
          </w:p>
        </w:tc>
      </w:tr>
      <w:tr w:rsidR="00D64C34" w:rsidRPr="00D64C34" w14:paraId="57DE6A4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5E052" w14:textId="17D6154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7F6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Анализатор гематологический XS 1000 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9068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996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E0A6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110104000000031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6F7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1 322 592,00</w:t>
            </w:r>
          </w:p>
        </w:tc>
      </w:tr>
      <w:tr w:rsidR="00D64C34" w:rsidRPr="00D64C34" w14:paraId="338352B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0AA52" w14:textId="0AFB83F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D4E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Анализатор для проведения иммуногематологических исследований ХЕМОС СП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1FF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77A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AA2A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ПО001350604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B29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8 098 264,10</w:t>
            </w:r>
          </w:p>
        </w:tc>
      </w:tr>
      <w:tr w:rsidR="00D64C34" w:rsidRPr="00D64C34" w14:paraId="753C3CF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882EE" w14:textId="6E014FA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BF7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иммуноферментный автоматический «Еволис»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5F9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6EB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DE1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ПО001350570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F06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2 535 520,00</w:t>
            </w:r>
          </w:p>
        </w:tc>
      </w:tr>
      <w:tr w:rsidR="00D64C34" w:rsidRPr="00D64C34" w14:paraId="146CFDA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B2C2" w14:textId="435A703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81C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иммуноферментный автоматический «Еволис»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D68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096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C9BA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ПО001350614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1AB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5 645 138,92</w:t>
            </w:r>
          </w:p>
        </w:tc>
      </w:tr>
      <w:tr w:rsidR="00D64C34" w:rsidRPr="00D64C34" w14:paraId="16606C0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DBD6" w14:textId="7F90F6F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6C1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иммуноферментный автоматический «Еволис»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B0C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F7F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A916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ПО001350615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F72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5 645 138,92</w:t>
            </w:r>
          </w:p>
        </w:tc>
      </w:tr>
      <w:tr w:rsidR="00D64C34" w:rsidRPr="00D64C34" w14:paraId="5F8AD65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32FD" w14:textId="775FC9B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D87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иммуноферментный автоматический «Еволис»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5527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7FA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2E6C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Н10400201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BBA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D64C34" w:rsidRPr="00D64C34" w14:paraId="247B9CD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D1421" w14:textId="30CA0C6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17F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иммуноферментный автоматический «Еволис» с принадлежностями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5B97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946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750F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Н4040251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F9B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4 176 272,00</w:t>
            </w:r>
          </w:p>
        </w:tc>
      </w:tr>
      <w:tr w:rsidR="00D64C34" w:rsidRPr="00D64C34" w14:paraId="2865C54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4544" w14:textId="5249C72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150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иммуноферментный автоматический «Еволис» с принадлежностями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606B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7F95CF85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1BA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D872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К9101115043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ABB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4 176 272,00</w:t>
            </w:r>
          </w:p>
        </w:tc>
      </w:tr>
      <w:tr w:rsidR="00D64C34" w:rsidRPr="00D64C34" w14:paraId="3216614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E0B3" w14:textId="736AA5F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1DC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иммуноферментный автоматический «Еволис» с принадлежностями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151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087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DB9D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ПО001371009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233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4 176 272,00</w:t>
            </w:r>
          </w:p>
        </w:tc>
      </w:tr>
      <w:tr w:rsidR="00D64C34" w:rsidRPr="00D64C34" w14:paraId="5F1C650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E9D0A" w14:textId="5D6E03C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3D9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иммуноферментный автоматический «Еволис» с принадлежностями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4D4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B0A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58C3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ПО001371010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78E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4 176 272,00</w:t>
            </w:r>
          </w:p>
        </w:tc>
      </w:tr>
      <w:tr w:rsidR="00D64C34" w:rsidRPr="00D64C34" w14:paraId="7A18A75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DAA38" w14:textId="60936CF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01E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Анализатор иммунохимический модульный для in vitro диагностики ARCHITECT i2000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F9C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E84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2293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110104000000077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2B78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5 985 000,00</w:t>
            </w:r>
          </w:p>
        </w:tc>
      </w:tr>
      <w:tr w:rsidR="00D64C34" w:rsidRPr="00D64C34" w14:paraId="48785EA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8BDB" w14:textId="12C815C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07C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иммунохимический модульный для in vitro диагностики ARCHITECT i2000 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587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0B7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A01E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110104000000019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497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5 984 762,60</w:t>
            </w:r>
          </w:p>
        </w:tc>
      </w:tr>
      <w:tr w:rsidR="00D64C34" w:rsidRPr="00D64C34" w14:paraId="1B4E93E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444D9" w14:textId="20F72E4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0F4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с экраном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C7F9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289194D8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DFD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2E58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К01350139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BCB9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353 446,56</w:t>
            </w:r>
          </w:p>
        </w:tc>
      </w:tr>
      <w:tr w:rsidR="00D64C34" w:rsidRPr="00D64C34" w14:paraId="16F6DE9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D17B4" w14:textId="45B8521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27D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Анализатор ЭОС БРАВО ПЛЮС биохимический Hospitex Diagnostics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0A19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3F7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5998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ПО001350573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478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797 529,26</w:t>
            </w:r>
          </w:p>
        </w:tc>
      </w:tr>
      <w:tr w:rsidR="00D64C34" w:rsidRPr="00D64C34" w14:paraId="7D16AF0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AEE2" w14:textId="4B31D11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C2C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Аппаpат автоматического донорского плазмафереза PCS-2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52B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0B1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EB48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КУМ0000954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F2E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0C78BEF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4BBD0" w14:textId="5130051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FD8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Аппаpат для плазмоцитофереза MCS+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955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F36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EB25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КУМ000001042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CEAC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1 066 050,00</w:t>
            </w:r>
          </w:p>
        </w:tc>
      </w:tr>
      <w:tr w:rsidR="00D64C34" w:rsidRPr="00D64C34" w14:paraId="66BCB17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22927" w14:textId="3A3F84F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6B7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Аппаpат для плазмоцитофереза MCS+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E48A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450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598B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Н1040012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05D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1 066 050,00</w:t>
            </w:r>
          </w:p>
        </w:tc>
      </w:tr>
      <w:tr w:rsidR="00D64C34" w:rsidRPr="00D64C34" w14:paraId="4EB15F4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204F0" w14:textId="31DBDFA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670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Аппаpат для цитоплазмафереза MCS+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F49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949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1B2A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КУМ0000955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BC3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D64C34" w:rsidRPr="00D64C34" w14:paraId="6BB2F9D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FE8DB" w14:textId="5B1EE14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BB6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автоматизированного разделения компонентов крови TRIMA Accel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2255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3D3CF9A3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A52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89E5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К9101121854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EF75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D64C34" w:rsidRPr="00D64C34" w14:paraId="0128387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70937" w14:textId="4AB6418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5CA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автоматизированного разделения компонентов крови TRIMA Accel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F638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15E6A3FA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7B4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FE56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К9101121855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959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D64C34" w:rsidRPr="00D64C34" w14:paraId="35E2A32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A3EC8" w14:textId="4CFDC4B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88E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автоматизированного разделения компонентов крови TRIMA Accel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C9E0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2CAC8CEA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AE4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86EE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К9101121856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364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D64C34" w:rsidRPr="00D64C34" w14:paraId="11E8AD3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9B77B" w14:textId="3E70A26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B8E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автоматизированного разделения компонентов крови TRIMA Accel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8FB6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429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F408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Н4040252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A429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2 238 750,00</w:t>
            </w:r>
          </w:p>
        </w:tc>
      </w:tr>
      <w:tr w:rsidR="00D64C34" w:rsidRPr="00D64C34" w14:paraId="33198CB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ABA9A" w14:textId="0213484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7DB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автоматизированного разделения компонентов крови TRIMA Accel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9750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B1C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FFCD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Н4040087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F27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D64C34" w:rsidRPr="00D64C34" w14:paraId="7B2BD59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7CE8C" w14:textId="38C86CC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C60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автоматизированного разделения компонентов крови TRIMA Accel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977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B48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AC31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410104000000677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BC18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2 238 750,00</w:t>
            </w:r>
          </w:p>
        </w:tc>
      </w:tr>
      <w:tr w:rsidR="00D64C34" w:rsidRPr="00D64C34" w14:paraId="42FFD4B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D1C2D" w14:textId="7C014BA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D7F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автоматизированного разделения компонентов крови TRIMA Accel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14F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39B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F461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410104000000678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E34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2 238 750,00</w:t>
            </w:r>
          </w:p>
        </w:tc>
      </w:tr>
      <w:tr w:rsidR="00D64C34" w:rsidRPr="00D64C34" w14:paraId="4580799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159B5" w14:textId="58C1570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690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автоматизированного разделения компонентов крови TRIMA Accel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A13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7D9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F1C2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410104000000682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9A2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2 238 750,00</w:t>
            </w:r>
          </w:p>
        </w:tc>
      </w:tr>
      <w:tr w:rsidR="00D64C34" w:rsidRPr="00D64C34" w14:paraId="731A515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49580" w14:textId="0C35B63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49E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автоматизированного разделения компонентов крови TRIMA Accel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282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EB5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01E6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ПО001371025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656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2 238 750,00</w:t>
            </w:r>
          </w:p>
        </w:tc>
      </w:tr>
      <w:tr w:rsidR="00D64C34" w:rsidRPr="00D64C34" w14:paraId="5BA2F40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06B26" w14:textId="039D093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6F2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автоматизированного разделения компонентов крови TRIMA Accel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85D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EAD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9051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ПО001371026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1C6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2 238 750,00</w:t>
            </w:r>
          </w:p>
        </w:tc>
      </w:tr>
      <w:tr w:rsidR="00D64C34" w:rsidRPr="00D64C34" w14:paraId="4F0E13C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DBD5" w14:textId="3A767E2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36B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автоматизированного разделения компонентов крови TRIMA Accel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2CF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0BE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D30C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ПО001371027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210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2 238 750,00</w:t>
            </w:r>
          </w:p>
        </w:tc>
      </w:tr>
      <w:tr w:rsidR="00D64C34" w:rsidRPr="00D64C34" w14:paraId="72660F2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E4BA" w14:textId="6ED1B65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A42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 автоматический донорского плазмафереза PCS2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9F8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D83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2040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110104000000006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946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1 394 000,00</w:t>
            </w:r>
          </w:p>
        </w:tc>
      </w:tr>
      <w:tr w:rsidR="00D64C34" w:rsidRPr="00D64C34" w14:paraId="403E567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10531" w14:textId="7E4C24B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0C8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автоматический донорского плазмафереза PCS2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8E2D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4D3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7C39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ПО001350600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7F4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1 394 000,00</w:t>
            </w:r>
          </w:p>
        </w:tc>
      </w:tr>
      <w:tr w:rsidR="00D64C34" w:rsidRPr="00D64C34" w14:paraId="60B990D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9EA7" w14:textId="4A29012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2AB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 автоматический донорского плазмафереза PCS2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4AE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6D8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8F11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ПО001350601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4CEA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1 394 000,00</w:t>
            </w:r>
          </w:p>
        </w:tc>
      </w:tr>
      <w:tr w:rsidR="00D64C34" w:rsidRPr="00D64C34" w14:paraId="3FEC5E2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6B21E" w14:textId="221E277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083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 автоматический донорского плазмафереза PCS2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B4E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6E4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6D01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ПО001350602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FFE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1 394 000,00</w:t>
            </w:r>
          </w:p>
        </w:tc>
      </w:tr>
      <w:tr w:rsidR="00D64C34" w:rsidRPr="00D64C34" w14:paraId="183515B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4A7FA" w14:textId="79DBA73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094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 автоматический донорского плазмафереза PCS2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7C8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31A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632C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ПО001350603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F6D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1 394 000,00</w:t>
            </w:r>
          </w:p>
        </w:tc>
      </w:tr>
      <w:tr w:rsidR="00D64C34" w:rsidRPr="00D64C34" w14:paraId="456875D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844C" w14:textId="7AABA7C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25E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 автоматический донорского плазмафереза PCS2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766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B17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E520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110104000000004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E420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1 394 000,00</w:t>
            </w:r>
          </w:p>
        </w:tc>
      </w:tr>
      <w:tr w:rsidR="00D64C34" w:rsidRPr="00D64C34" w14:paraId="7A5800F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8ACE" w14:textId="265138D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F3C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 для автоматического плазмафереза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PCS-2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E53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891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79CE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000001101040380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458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D64C34" w:rsidRPr="00D64C34" w14:paraId="593753C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A26A1" w14:textId="14FD7F9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9DC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 для автоматического плазмафереза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PCS-2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59A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E91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A91D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000001101040471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A17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D64C34" w:rsidRPr="00D64C34" w14:paraId="7E991A4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FBBE" w14:textId="5C13CF1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8AE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 для инактивации патогенных компонентов донорской крови и лейкоцитов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9D5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B92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0557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110104000000086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0AC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D64C34" w:rsidRPr="00D64C34" w14:paraId="390D2B3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21984" w14:textId="7EFD8BE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C36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 для инактивации патогенных компонентов донорской крови и лейкоцитов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45B1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6EE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207A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ПО001370647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8D6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8 980 000,00</w:t>
            </w:r>
          </w:p>
        </w:tc>
      </w:tr>
      <w:tr w:rsidR="00D64C34" w:rsidRPr="00D64C34" w14:paraId="463D706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FEC05" w14:textId="5FEC631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4C2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для плазмацитофереза  MCS+ VCS+ 09000 HM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D021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4DA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C5E2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000001101040137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FCF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1 066 050,00</w:t>
            </w:r>
          </w:p>
        </w:tc>
      </w:tr>
      <w:tr w:rsidR="00D64C34" w:rsidRPr="00D64C34" w14:paraId="6D8CE48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E9209" w14:textId="0AA1A10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42F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для плазмацитофереза  MCS+ VCS+ 09000 HM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62C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775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9BD0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ПО001370433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F53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1 066 050,00</w:t>
            </w:r>
          </w:p>
        </w:tc>
      </w:tr>
      <w:tr w:rsidR="00D64C34" w:rsidRPr="00D64C34" w14:paraId="4A0CE87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79C3B" w14:textId="75AC3EB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5C1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 для плазмофереза RCS-2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1A2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D8B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57A7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П0001370265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FCE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414 489,90</w:t>
            </w:r>
          </w:p>
        </w:tc>
      </w:tr>
      <w:tr w:rsidR="00D64C34" w:rsidRPr="00D64C34" w14:paraId="14BA5C1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E8421" w14:textId="6BEE1DB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C59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для стерильного соединения трубок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4FBB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87E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9BA5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КУ0001370127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FE2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814 212,00</w:t>
            </w:r>
          </w:p>
        </w:tc>
      </w:tr>
      <w:tr w:rsidR="00D64C34" w:rsidRPr="00D64C34" w14:paraId="05CBB9E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ACFEB" w14:textId="28F7A4D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38B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для хранения и транспортировки крови МТ100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D113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3549B000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D1A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4015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К9101115078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3C65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237 500,00</w:t>
            </w:r>
          </w:p>
        </w:tc>
      </w:tr>
      <w:tr w:rsidR="00D64C34" w:rsidRPr="00D64C34" w14:paraId="1E78509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71699" w14:textId="3F7C9DF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E35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для хранения и транспортировки крови МТ100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7E74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14D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42B4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Н4040174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A66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237 500,00</w:t>
            </w:r>
          </w:p>
        </w:tc>
      </w:tr>
      <w:tr w:rsidR="00D64C34" w:rsidRPr="00D64C34" w14:paraId="44C3F95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8EA9B" w14:textId="2AC49A8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FAC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для цитоплазмафереза MCS+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50A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049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0005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110104000000015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99C0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2 090 000,00</w:t>
            </w:r>
          </w:p>
        </w:tc>
      </w:tr>
      <w:tr w:rsidR="00D64C34" w:rsidRPr="00D64C34" w14:paraId="332BF93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13096" w14:textId="5368A3F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A3E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для цитоплазмафереза MCS+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1A8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59F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3D17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110104000000016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7845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2 090 000,00</w:t>
            </w:r>
          </w:p>
        </w:tc>
      </w:tr>
      <w:tr w:rsidR="00D64C34" w:rsidRPr="00D64C34" w14:paraId="4D28894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441AB" w14:textId="7067887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07A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 для цитоплазмафереза MCS+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476D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7E5FD079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B4C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D3C3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К04140000000010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EDF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1 006 666,00</w:t>
            </w:r>
          </w:p>
        </w:tc>
      </w:tr>
      <w:tr w:rsidR="00D64C34" w:rsidRPr="00D64C34" w14:paraId="48330CD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7537E" w14:textId="4EEBCEA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D56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для цитоплазмафереза VCS+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8978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966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E2CF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110104000000005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6AE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2 060 000,00</w:t>
            </w:r>
          </w:p>
        </w:tc>
      </w:tr>
      <w:tr w:rsidR="00D64C34" w:rsidRPr="00D64C34" w14:paraId="790EB95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F9E8A" w14:textId="4763627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148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9886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401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1C1E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ПО001350646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090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165FE57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9251B" w14:textId="4AC43C0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693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CFE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B81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54F2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ПО001350647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79B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5EA0A44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39BC3" w14:textId="653EB99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804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ED3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57C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6509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ПО001350648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9E8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55BC6C4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B7429" w14:textId="3263D8A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3B7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ED4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1E6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82C2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ПО001350649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EDF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08C4EF3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1BF72" w14:textId="3B7AB0D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5D5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C62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56B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4FCF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ПО001350650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FF3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56C2564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47BC" w14:textId="6CDE265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AB9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DE2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5D2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AB3B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ПО001350651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CA56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4A60CB6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4D747" w14:textId="21714DA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B7C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1AC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F07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C850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ПО001350652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62A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7D6AB46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91339" w14:textId="12BC606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70D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8B3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173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1843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ПО001350653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95F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7E0CAF9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738BF" w14:textId="5FCBF2E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B7C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1BB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0E1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B58F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ПО001350654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59B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67FBFB8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ADA3" w14:textId="2E31DEA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1D3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4FA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560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0E42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ПО001350655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241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612DC51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D03BE" w14:textId="4A36C37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757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A0E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F17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8845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ПО001350656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0D5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08A77C2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F46C5" w14:textId="31F5AB8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C29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F31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0B6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D212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ПО001350657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874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4488213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2FE7" w14:textId="38C2718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5FD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F04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B5D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2FD3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ПО001350658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96A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07A47D6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F1CB0" w14:textId="168AEC5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606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5E4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990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D38E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ПО001350659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C5CE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4A1B055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BCBCF" w14:textId="6A998F5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938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496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1C0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8456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ПО001350660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B933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2B126E4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9819A" w14:textId="201CA5E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A8F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дозированного сбора и смешивания крови с принадлежностями TRANSWAAG Disk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ED0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9D0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8EE1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ПО001350661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506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319 700,00</w:t>
            </w:r>
          </w:p>
        </w:tc>
      </w:tr>
      <w:tr w:rsidR="00D64C34" w:rsidRPr="00D64C34" w14:paraId="17F8B68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DA036" w14:textId="0614F8E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329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лабораторный медицинский MedRef для обработки биоматериалов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0E1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565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3BE4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110104000000033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356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374 000,00</w:t>
            </w:r>
          </w:p>
        </w:tc>
      </w:tr>
      <w:tr w:rsidR="00D64C34" w:rsidRPr="00D64C34" w14:paraId="002E186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FAB38" w14:textId="6D9D0D3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4A1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лабораторный медицинский MedRef для обработки биоматериалов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A6B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EFA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CE1C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110104000000032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C3F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374 000,00</w:t>
            </w:r>
          </w:p>
        </w:tc>
      </w:tr>
      <w:tr w:rsidR="00D64C34" w:rsidRPr="00D64C34" w14:paraId="3050FAE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9EA74" w14:textId="3D11786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13E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2EE8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33936C96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80A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A199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К9101121858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2D7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2 587 000,00</w:t>
            </w:r>
          </w:p>
        </w:tc>
      </w:tr>
      <w:tr w:rsidR="00D64C34" w:rsidRPr="00D64C34" w14:paraId="3743B85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830C" w14:textId="624618A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401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BA28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5CB362A7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7D8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799B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К9101121589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429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2 587 000,00</w:t>
            </w:r>
          </w:p>
        </w:tc>
      </w:tr>
      <w:tr w:rsidR="00D64C34" w:rsidRPr="00D64C34" w14:paraId="3DA0855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2776" w14:textId="362CD92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B58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F55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345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DAB0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ПО001370653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095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1 880 000,00</w:t>
            </w:r>
          </w:p>
        </w:tc>
      </w:tr>
      <w:tr w:rsidR="00D64C34" w:rsidRPr="00D64C34" w14:paraId="447FA77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7A8C7" w14:textId="7194354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BC2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E02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57D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0D5F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ПО001370654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D10F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1 880 000,00</w:t>
            </w:r>
          </w:p>
        </w:tc>
      </w:tr>
      <w:tr w:rsidR="00D64C34" w:rsidRPr="00D64C34" w14:paraId="3B815AA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89017" w14:textId="5DCD3C9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B8F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CA4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D00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8105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ПО001370657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4F7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1 880 000,00</w:t>
            </w:r>
          </w:p>
        </w:tc>
      </w:tr>
      <w:tr w:rsidR="00D64C34" w:rsidRPr="00D64C34" w14:paraId="2887DD1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0B11B" w14:textId="259A252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483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B6C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DF9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58D2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ПО001371020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0CB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2 587 000,00</w:t>
            </w:r>
          </w:p>
        </w:tc>
      </w:tr>
      <w:tr w:rsidR="00D64C34" w:rsidRPr="00D64C34" w14:paraId="7300162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49D8" w14:textId="258F264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D90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E19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6E6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3DAE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ПО001371024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A5D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2 587 000,00</w:t>
            </w:r>
          </w:p>
        </w:tc>
      </w:tr>
      <w:tr w:rsidR="00D64C34" w:rsidRPr="00D64C34" w14:paraId="498563D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F6841" w14:textId="7FBC299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708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195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720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0272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ПО001371019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987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2 587 000,00</w:t>
            </w:r>
          </w:p>
        </w:tc>
      </w:tr>
      <w:tr w:rsidR="00D64C34" w:rsidRPr="00D64C34" w14:paraId="01195CD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77E3" w14:textId="7095523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F7F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708E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EFC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C3FE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Н4040188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FA2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2 587 000,00</w:t>
            </w:r>
          </w:p>
        </w:tc>
      </w:tr>
      <w:tr w:rsidR="00D64C34" w:rsidRPr="00D64C34" w14:paraId="59517EC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DC21" w14:textId="2B80BEB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BC0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15E9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5C7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C273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Н4040189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245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2 587 000,00</w:t>
            </w:r>
          </w:p>
        </w:tc>
      </w:tr>
      <w:tr w:rsidR="00D64C34" w:rsidRPr="00D64C34" w14:paraId="2D8692E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F886" w14:textId="052109C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05E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EF0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8D2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0C29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Н4040190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5695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2 587 000,00</w:t>
            </w:r>
          </w:p>
        </w:tc>
      </w:tr>
      <w:tr w:rsidR="00D64C34" w:rsidRPr="00D64C34" w14:paraId="34DE485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DBA00" w14:textId="5F812A4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59E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E7B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17E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14E3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Н4040191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331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2 587 000,00</w:t>
            </w:r>
          </w:p>
        </w:tc>
      </w:tr>
      <w:tr w:rsidR="00D64C34" w:rsidRPr="00D64C34" w14:paraId="1A7A17C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867A" w14:textId="7940B45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D1B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E3D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F1C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7E8D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Н4040192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29A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2 587 000,00</w:t>
            </w:r>
          </w:p>
        </w:tc>
      </w:tr>
      <w:tr w:rsidR="00D64C34" w:rsidRPr="00D64C34" w14:paraId="1E1C2CA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F0FE6" w14:textId="4253952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C5E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крови (быстрозамораживатель плазмы) MBF-12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A5C8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96F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A3DA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Н4040193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1B8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2 587 000,00</w:t>
            </w:r>
          </w:p>
        </w:tc>
      </w:tr>
      <w:tr w:rsidR="00D64C34" w:rsidRPr="00D64C34" w14:paraId="4501814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94933" w14:textId="1B8D8BF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F72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плазмы крови DZKP 21/50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73E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2B8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3AB6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110104000000054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BF4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D64C34" w:rsidRPr="00D64C34" w14:paraId="2E9CD3D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9633F" w14:textId="203FC00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5BA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плазмы крови DZKP 21/50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E17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981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F3A6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110104000000055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FE33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D64C34" w:rsidRPr="00D64C34" w14:paraId="1342B0A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748DA" w14:textId="48B5931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AF0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плазмы крови DZKP 21/50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A07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38F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11A4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110104000000056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E91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D64C34" w:rsidRPr="00D64C34" w14:paraId="3D585D3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EC31" w14:textId="78D8EA6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B34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для температурной обработки плазмы крови DZKP 21/50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4300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096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07DC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110104000000057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0E3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D64C34" w:rsidRPr="00D64C34" w14:paraId="78FD35BD" w14:textId="77777777" w:rsidTr="00C53036">
        <w:trPr>
          <w:cantSplit/>
          <w:trHeight w:hRule="exact" w:val="116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D0B02" w14:textId="34A5D78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012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универсальный для быстрого размораживания, подогрева и хранения в теплом виде плазмы, крови и инфузионных растворов серии Barkey модель Plasmatherm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FC3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28D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8755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110104000000022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2FE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432 000,00</w:t>
            </w:r>
          </w:p>
        </w:tc>
      </w:tr>
      <w:tr w:rsidR="00D64C34" w:rsidRPr="00D64C34" w14:paraId="4FB91F6F" w14:textId="77777777" w:rsidTr="00C53036">
        <w:trPr>
          <w:cantSplit/>
          <w:trHeight w:hRule="exact" w:val="113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39F08" w14:textId="594A02A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AF3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медицинский универсальный для быстрого размораживания, подогрева и хранения в теплом виде плазмы, крови и инфузионных растворов серии Barkey модель Plasmatherm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1C2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284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38A5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110104000000023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A47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432 000,00</w:t>
            </w:r>
          </w:p>
        </w:tc>
      </w:tr>
      <w:tr w:rsidR="00D64C34" w:rsidRPr="00D64C34" w14:paraId="7ED5D2B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BEDE" w14:textId="075390E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007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ультрафиолетового облучения компонентов крови для инактивации патогенов Mirasol PRT System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FF4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869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DE88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410104000000683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BB4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3 518 034,78</w:t>
            </w:r>
          </w:p>
        </w:tc>
      </w:tr>
      <w:tr w:rsidR="00D64C34" w:rsidRPr="00D64C34" w14:paraId="78A0483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1E28" w14:textId="2BEA295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D6A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ультрафиолетового облучения компонентов крови для инактивации патогенов Mirasol PRT System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6A5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0CE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B170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410104000000684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E27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3 518 034,78</w:t>
            </w:r>
          </w:p>
        </w:tc>
      </w:tr>
      <w:tr w:rsidR="00D64C34" w:rsidRPr="00D64C34" w14:paraId="2FA1C80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F8DBF" w14:textId="5141808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A68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 УЭФ-01 «Астра»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C0EA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1E67C779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272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7C85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К01350164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E313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225 576,00</w:t>
            </w:r>
          </w:p>
        </w:tc>
      </w:tr>
      <w:tr w:rsidR="00D64C34" w:rsidRPr="00D64C34" w14:paraId="04F54BB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37EA" w14:textId="58ED315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EC8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Аппаратно-программный комплекс «Аргус» обнаружения компьютерных атак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5BFF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098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A2E6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ПО001361061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5FE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794 173,04</w:t>
            </w:r>
          </w:p>
        </w:tc>
      </w:tr>
      <w:tr w:rsidR="00D64C34" w:rsidRPr="00D64C34" w14:paraId="2E75B0F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E441" w14:textId="1E8A65B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689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Аппаратно-программный комплекс обнаружения компьютерных атак «Аргус»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D7BA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D71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50D2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Н1045115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BC6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238 360,00</w:t>
            </w:r>
          </w:p>
        </w:tc>
      </w:tr>
      <w:tr w:rsidR="00D64C34" w:rsidRPr="00D64C34" w14:paraId="343A8E2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40B4" w14:textId="3E6DF80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1ED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Быстрозамораживатель медицинский контактный MBF-12 DM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1C36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5A141211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F6D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B2F5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К31010407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4981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1 570 400,00</w:t>
            </w:r>
          </w:p>
        </w:tc>
      </w:tr>
      <w:tr w:rsidR="00D64C34" w:rsidRPr="00D64C34" w14:paraId="368CEBC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B6C8B" w14:textId="1BD0DB6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E13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Быстрозамораживатель медицинский контактный MBF-12 DM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06B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91B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3C68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ПО001370444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960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1 555 300,00</w:t>
            </w:r>
          </w:p>
        </w:tc>
      </w:tr>
      <w:tr w:rsidR="00D64C34" w:rsidRPr="00D64C34" w14:paraId="1B853BE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0B95" w14:textId="367D63A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284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Быстрозамораживатель МР-500 TG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DFE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E47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B36A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П0001380089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453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856 830,60</w:t>
            </w:r>
          </w:p>
        </w:tc>
      </w:tr>
      <w:tr w:rsidR="00D64C34" w:rsidRPr="00D64C34" w14:paraId="031573E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8D0FB" w14:textId="036576E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1DE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Быстрозамораживатель МР-500 TG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FB6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A73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59C8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П0001380336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0C3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247 055,64</w:t>
            </w:r>
          </w:p>
        </w:tc>
      </w:tr>
      <w:tr w:rsidR="00D64C34" w:rsidRPr="00D64C34" w14:paraId="70A8D8B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BF0D4" w14:textId="668E74D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F0A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Быстроразмораживатель MDF-4442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F5E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AAC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9A5D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ПО001370731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C60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239 360,00</w:t>
            </w:r>
          </w:p>
        </w:tc>
      </w:tr>
      <w:tr w:rsidR="00D64C34" w:rsidRPr="00D64C34" w14:paraId="15E104F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F3DC6" w14:textId="0224896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A57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Вводно-распределительное устройство с комплектом автоматического введения в резерв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1D46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EC1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7B44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КУМ0000956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EEC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318 000,00</w:t>
            </w:r>
          </w:p>
        </w:tc>
      </w:tr>
      <w:tr w:rsidR="00D64C34" w:rsidRPr="00D64C34" w14:paraId="1C16BC7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1654" w14:textId="4EB7606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8C1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Весы-помешиватель медицинские (биомиксер)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9763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04B597EC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DBE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D017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К210400033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B51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D64C34" w:rsidRPr="00D64C34" w14:paraId="3D9A574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87A58" w14:textId="6BFAF7A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516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Воздухозаборник Duo Sas Super 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57D8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F69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8329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Н6040078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A5B3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357 895,00</w:t>
            </w:r>
          </w:p>
        </w:tc>
      </w:tr>
      <w:tr w:rsidR="00D64C34" w:rsidRPr="00D64C34" w14:paraId="392E33E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E449" w14:textId="15FCED5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B10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Грузовой фургон цельнометаллический ГАЗ 2752 (7 мест)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X96270520070557847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C0E5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CCDE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335E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КУ0001510021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16B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321 000,00</w:t>
            </w:r>
          </w:p>
        </w:tc>
      </w:tr>
      <w:tr w:rsidR="00D64C34" w:rsidRPr="00D64C34" w14:paraId="514209C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925B1" w14:textId="232AB4C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C0C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Грузовой фургон цельнометаллический ГАЗ 2752 (7 мест)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X9627520070567659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7FF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29F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8251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ПО001540429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422A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272 033,90</w:t>
            </w:r>
          </w:p>
        </w:tc>
      </w:tr>
      <w:tr w:rsidR="00D64C34" w:rsidRPr="00D64C34" w14:paraId="7840DF6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F2F5" w14:textId="3865B4F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9A0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Грузовой фургон цельнометаллический ГАЗ 2752 (7 мест)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X9627520080607347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4C6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06AD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0201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ПО001540431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ACAB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300 593,22</w:t>
            </w:r>
          </w:p>
        </w:tc>
      </w:tr>
      <w:tr w:rsidR="00D64C34" w:rsidRPr="00D64C34" w14:paraId="1656FA2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0A7F" w14:textId="30DB776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A97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Денситометр автоматизированный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1EE7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6F7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20EB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000001101040267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E24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217 520,00</w:t>
            </w:r>
          </w:p>
        </w:tc>
      </w:tr>
      <w:tr w:rsidR="00D64C34" w:rsidRPr="00D64C34" w14:paraId="2D9CF64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6C35E" w14:textId="6E80ECA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BEE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Дизельная электростанция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378D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2470E654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F0A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CB26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К210400197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BF5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570 000,00</w:t>
            </w:r>
          </w:p>
        </w:tc>
      </w:tr>
      <w:tr w:rsidR="00D64C34" w:rsidRPr="00D64C34" w14:paraId="66B0366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9F76" w14:textId="6302D57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6F6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Дистиллятор многоступенчатый с электрическим парогенератором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72F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62D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8A88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ПО001320362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B44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4 187 288,14</w:t>
            </w:r>
          </w:p>
        </w:tc>
      </w:tr>
      <w:tr w:rsidR="00D64C34" w:rsidRPr="00D64C34" w14:paraId="7E7A841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096D" w14:textId="7EC5507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65A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Замораживатель программный KRYO560-16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77D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2C5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F49D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ПО001370490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B27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945 050,00</w:t>
            </w:r>
          </w:p>
        </w:tc>
      </w:tr>
      <w:tr w:rsidR="00D64C34" w:rsidRPr="00D64C34" w14:paraId="7709920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B88C2" w14:textId="72ACAB3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44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Запаиватель пластиковых магистралей Ljunberg Kogel AB CR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54C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08D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81DC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ПО001370632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BB2D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220 800,00</w:t>
            </w:r>
          </w:p>
        </w:tc>
      </w:tr>
      <w:tr w:rsidR="00D64C34" w:rsidRPr="00D64C34" w14:paraId="04FE627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3731A" w14:textId="653129A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899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Запаиватель пластиковых магистралей Ljunberg Kogel AB CR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EA8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146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0ABF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ПО001370633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1538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220 800,00</w:t>
            </w:r>
          </w:p>
        </w:tc>
      </w:tr>
      <w:tr w:rsidR="00D64C34" w:rsidRPr="00D64C34" w14:paraId="26DE6B4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7C2D" w14:textId="2A16FEC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880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Запаиватель пластиковых магистралей Ljunberg Kogel AB CR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6BC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EE7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CD77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ПО001370634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FB3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220 800,00</w:t>
            </w:r>
          </w:p>
        </w:tc>
      </w:tr>
      <w:tr w:rsidR="00D64C34" w:rsidRPr="00D64C34" w14:paraId="2754BEF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672E3" w14:textId="4F39B4D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3E1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Запаиватель пластиковых магистралей Ljunberg Kogel AB CR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BB9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A6F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5052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ПО001370635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DA2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220 800,00</w:t>
            </w:r>
          </w:p>
        </w:tc>
      </w:tr>
      <w:tr w:rsidR="00D64C34" w:rsidRPr="00D64C34" w14:paraId="47A4A6E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FF248" w14:textId="73DCA3E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B67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Запаиватель пластиковых магистралей Ljunberg Kogel AB CR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7B8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89E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1D0F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ПО001370636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705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220 800,00</w:t>
            </w:r>
          </w:p>
        </w:tc>
      </w:tr>
      <w:tr w:rsidR="00D64C34" w:rsidRPr="00D64C34" w14:paraId="3ADC13C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4AC77" w14:textId="7288CD6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06F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Запаиватель пластиковых магистралей Ljunberg Kogel AB CR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A18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48B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8213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ПО001370637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368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220 800,00</w:t>
            </w:r>
          </w:p>
        </w:tc>
      </w:tr>
      <w:tr w:rsidR="00D64C34" w:rsidRPr="00D64C34" w14:paraId="3B55FD8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128F" w14:textId="053CC54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AEF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Запаиватель пластиковых магистралей Ljunberg Kogel AB CR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603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0F5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A764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ПО001370638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7A80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220 800,00</w:t>
            </w:r>
          </w:p>
        </w:tc>
      </w:tr>
      <w:tr w:rsidR="00D64C34" w:rsidRPr="00D64C34" w14:paraId="608C434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B9D26" w14:textId="07682A8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9FB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Запаиватель пластиковых магистралей Ljunberg Kogel AB CR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BC8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2B1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CD2B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ПО001370639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DF3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220 800,00</w:t>
            </w:r>
          </w:p>
        </w:tc>
      </w:tr>
      <w:tr w:rsidR="00D64C34" w:rsidRPr="00D64C34" w14:paraId="6866C87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F61F" w14:textId="4235383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02B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Источник бесперебойного питания АРС SUR60000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FF4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DD4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A8CC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ПО001360858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7EA5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225 287,96</w:t>
            </w:r>
          </w:p>
        </w:tc>
      </w:tr>
      <w:tr w:rsidR="00D64C34" w:rsidRPr="00D64C34" w14:paraId="30E94CA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D03A" w14:textId="0EB988E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E1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для длительного хранения крови и плазмы крови BK/DKA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0D3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96D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8FE2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110104000000075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A444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11 300 000,00</w:t>
            </w:r>
          </w:p>
        </w:tc>
      </w:tr>
      <w:tr w:rsidR="00D64C34" w:rsidRPr="00D64C34" w14:paraId="54A0484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70D3" w14:textId="7EC56B8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ED1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для длительного хранения крови и плазмы крови BK/DKA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C20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661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A913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110104000000076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090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11 300 000,00</w:t>
            </w:r>
          </w:p>
        </w:tc>
      </w:tr>
      <w:tr w:rsidR="00D64C34" w:rsidRPr="00D64C34" w14:paraId="33F3988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18843" w14:textId="76BB8FB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3C3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для размораживания и подогрева биоматериалов с принадлежностями SAHARA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0DE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384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6ED4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ПО001370628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D0A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363 000,00</w:t>
            </w:r>
          </w:p>
        </w:tc>
      </w:tr>
      <w:tr w:rsidR="00D64C34" w:rsidRPr="00D64C34" w14:paraId="62533B0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EF7D7" w14:textId="1485E9D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BE8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для размораживания и подогрева биоматериалов с принадлежностями SAHARA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A6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B5E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6256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ПО001370629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776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363 000,00</w:t>
            </w:r>
          </w:p>
        </w:tc>
      </w:tr>
      <w:tr w:rsidR="00D64C34" w:rsidRPr="00D64C34" w14:paraId="36DDE44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B8E39" w14:textId="70691FD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FA0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морозильная MDF-5410 SANYO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7F7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BB9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44EE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П0001380075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4B6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233 812,50</w:t>
            </w:r>
          </w:p>
        </w:tc>
      </w:tr>
      <w:tr w:rsidR="00D64C34" w:rsidRPr="00D64C34" w14:paraId="7FFB0DE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AFED5" w14:textId="0BF77E8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346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морозильная MDF-5410 SANYO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2DF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139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EED1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П0001380076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049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233 812,50</w:t>
            </w:r>
          </w:p>
        </w:tc>
      </w:tr>
      <w:tr w:rsidR="00D64C34" w:rsidRPr="00D64C34" w14:paraId="645DC48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7850" w14:textId="30BDF1F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78C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морозильная MDF-5410 SANYO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D48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C4D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738E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П0001380077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D6F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233 812,50</w:t>
            </w:r>
          </w:p>
        </w:tc>
      </w:tr>
      <w:tr w:rsidR="00D64C34" w:rsidRPr="00D64C34" w14:paraId="5034ECA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8A130" w14:textId="01F839F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B93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низкотемпературная морозильная «Север»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E904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123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0F16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Н01370336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97D9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2 220 000,00</w:t>
            </w:r>
          </w:p>
        </w:tc>
      </w:tr>
      <w:tr w:rsidR="00D64C34" w:rsidRPr="00D64C34" w14:paraId="117BC7A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2C0B" w14:textId="2AD3A8A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5B0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низкотемпературная морозильная «Север»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8B10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082C99CA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9DF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D1DC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К31010401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656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2 080 000,00</w:t>
            </w:r>
          </w:p>
        </w:tc>
      </w:tr>
      <w:tr w:rsidR="00D64C34" w:rsidRPr="00D64C34" w14:paraId="1E1A70E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6852A" w14:textId="14F9907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8B0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сборная теплоизоляционная для хранения препаратов крови ISO 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6AAB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22F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47AA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Н4040254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802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10 149 000,00</w:t>
            </w:r>
          </w:p>
        </w:tc>
      </w:tr>
      <w:tr w:rsidR="00D64C34" w:rsidRPr="00D64C34" w14:paraId="70CE2EB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AB5AB" w14:textId="452823D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5A3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сборная теплоизоляционная для хранения препаратов крови ISO 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6B1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F26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736F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КУ0001370139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3C6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6 105 000,00</w:t>
            </w:r>
          </w:p>
        </w:tc>
      </w:tr>
      <w:tr w:rsidR="00D64C34" w:rsidRPr="00D64C34" w14:paraId="2805797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3AAAE" w14:textId="2FF487B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9AA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сборная теплоизоляционная для хранения препаратов крови ISO-160 TELEDOOR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7A9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14D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797B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КУМ0001023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9EF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4 194 000,00</w:t>
            </w:r>
          </w:p>
        </w:tc>
      </w:tr>
      <w:tr w:rsidR="00D64C34" w:rsidRPr="00D64C34" w14:paraId="742900C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8680" w14:textId="5307345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D16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сборная теплоизоляционная для хранения препаратов крови ISO-160 TELEDOOR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AA9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44B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CDC7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КУМ0001046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E0E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5 184 000,00</w:t>
            </w:r>
          </w:p>
        </w:tc>
      </w:tr>
      <w:tr w:rsidR="00D64C34" w:rsidRPr="00D64C34" w14:paraId="29FE5C9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7E93" w14:textId="566F1A8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B4B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сборная теплоизоляционная для хранения препаратов крови ISO-160 TELEDOOR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2FE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16E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E545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КУМ0001047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38B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D64C34" w:rsidRPr="00D64C34" w14:paraId="525DD42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1D91B" w14:textId="7F58DC9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9DA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сборная теплоизоляционная для хранения препаратов крови ISO 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D606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939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4323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ПО001370648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8505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14 280 000,00</w:t>
            </w:r>
          </w:p>
        </w:tc>
      </w:tr>
      <w:tr w:rsidR="00D64C34" w:rsidRPr="00D64C34" w14:paraId="3989948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15DEB" w14:textId="0F12A3B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FA9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сборная теплоизоляционная для хранения препаратов крови ISO 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E37F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26354FFC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500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C584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К9101121857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B02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10 149 000,00</w:t>
            </w:r>
          </w:p>
        </w:tc>
      </w:tr>
      <w:tr w:rsidR="00D64C34" w:rsidRPr="00D64C34" w14:paraId="2120A6F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38FAD" w14:textId="59201CE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C61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сборная теплоизоляционная для хранения препаратов крови ISO 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913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D1D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EA77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110104000000074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18B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19 990 000,00</w:t>
            </w:r>
          </w:p>
        </w:tc>
      </w:tr>
      <w:tr w:rsidR="00D64C34" w:rsidRPr="00D64C34" w14:paraId="3076740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2DE58" w14:textId="400230F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DD2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сборная теплоизоляционная для хранения препаратов крови ISO 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7BA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A95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BCD4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000001101040020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E63C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8 340 000,00</w:t>
            </w:r>
          </w:p>
        </w:tc>
      </w:tr>
      <w:tr w:rsidR="00D64C34" w:rsidRPr="00D64C34" w14:paraId="057F2C9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D125E" w14:textId="2F1E875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8F5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сборная теплоизоляционная для хранения препаратов крови TELEDOOR ISO 160, 3000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EBB9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005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78F5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ПО001370430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756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6 128 500,00</w:t>
            </w:r>
          </w:p>
        </w:tc>
      </w:tr>
      <w:tr w:rsidR="00D64C34" w:rsidRPr="00D64C34" w14:paraId="57B8354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D6DF8" w14:textId="413C0E1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C53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Камера теплоизолированная сборная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«КТС–УОМЗ»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C8FF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A09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EFB3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Н4040182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838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D64C34" w:rsidRPr="00D64C34" w14:paraId="1037E43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1A197" w14:textId="37F58C9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F6C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 холодильная среднетемпературная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BAE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7B1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D1F7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ПО001370483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C03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208 050,85</w:t>
            </w:r>
          </w:p>
        </w:tc>
      </w:tr>
      <w:tr w:rsidR="00D64C34" w:rsidRPr="00D64C34" w14:paraId="6674025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AD5CA" w14:textId="621FE0A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8EF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Камера-шкаф морозильная MDF U481 SG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22E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CB1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8FCA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П0001320319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1A7E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341 239,74</w:t>
            </w:r>
          </w:p>
        </w:tc>
      </w:tr>
      <w:tr w:rsidR="00D64C34" w:rsidRPr="00D64C34" w14:paraId="1919F1C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ABC3E" w14:textId="7BF9AE3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5AE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Камера-шкаф морозильная MDF U481 SG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567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222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17B8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П0001320320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B9F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312 198,06</w:t>
            </w:r>
          </w:p>
        </w:tc>
      </w:tr>
      <w:tr w:rsidR="00D64C34" w:rsidRPr="00D64C34" w14:paraId="32FCE51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C355C" w14:textId="349E895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BF6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Камера-шкаф морозильная MDF UO541SG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6FA4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BA4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7E52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КУ0001370094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B4D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292 653,90</w:t>
            </w:r>
          </w:p>
        </w:tc>
      </w:tr>
      <w:tr w:rsidR="00D64C34" w:rsidRPr="00D64C34" w14:paraId="7FDA453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76CC" w14:textId="4107C28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3DB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Комплекс оборудования для ПЦР–диагностики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360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977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4744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410104000000703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51F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7 200 036,30</w:t>
            </w:r>
          </w:p>
        </w:tc>
      </w:tr>
      <w:tr w:rsidR="00D64C34" w:rsidRPr="00D64C34" w14:paraId="0FC9A2C8" w14:textId="77777777" w:rsidTr="00C53036">
        <w:trPr>
          <w:cantSplit/>
          <w:trHeight w:hRule="exact" w:val="10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E57CC" w14:textId="61BE421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210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Комплекс холодильного оборудования для сублимационного комплекса LZ–45.27: холодильный компрессорно-конденсаторный агрегат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BD06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3A7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EA6C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О001370675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D4B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298 305,08</w:t>
            </w:r>
          </w:p>
        </w:tc>
      </w:tr>
      <w:tr w:rsidR="00D64C34" w:rsidRPr="00D64C34" w14:paraId="1B7527F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9EA2" w14:textId="5AF9EA5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993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Комплекс ЧП для стерильного розлива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7600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CAB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7E44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110102000000001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CBC0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14 300 202,35</w:t>
            </w:r>
          </w:p>
        </w:tc>
      </w:tr>
      <w:tr w:rsidR="00D64C34" w:rsidRPr="00D64C34" w14:paraId="5811626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9F727" w14:textId="409F9C6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929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Комплект лабораторного оборудования для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ИФА–лабораторий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B68E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226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19C5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410104000000006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BEC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468 461,53</w:t>
            </w:r>
          </w:p>
        </w:tc>
      </w:tr>
      <w:tr w:rsidR="00D64C34" w:rsidRPr="00D64C34" w14:paraId="0E4A522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1DB4" w14:textId="463F762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47C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Комплект оборудования для ВЭЖХ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586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9A0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5996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П0001350042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AC2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560 056,08</w:t>
            </w:r>
          </w:p>
        </w:tc>
      </w:tr>
      <w:tr w:rsidR="00D64C34" w:rsidRPr="00D64C34" w14:paraId="46A5B52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F0FD7" w14:textId="0BA591F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8B3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Комплект оборудования для ПЦР–анализа в «реальном времени», термоциклер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7EB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57B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8355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ПО001370583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E14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1 300 000,00</w:t>
            </w:r>
          </w:p>
        </w:tc>
      </w:tr>
      <w:tr w:rsidR="00D64C34" w:rsidRPr="00D64C34" w14:paraId="009CF2A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4B0DA" w14:textId="69DE512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80C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Комплект оборудования для ПЦР–диагностики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F7A4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06C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BBC9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Н4040222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8EF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10 220 765,37</w:t>
            </w:r>
          </w:p>
        </w:tc>
      </w:tr>
      <w:tr w:rsidR="00D64C34" w:rsidRPr="00D64C34" w14:paraId="5C609F3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59E60" w14:textId="10DB3E0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9B1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Комплект оборудования для ПЦР–диагностики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F0D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74E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35AA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К9101122823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438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10 220 765,37</w:t>
            </w:r>
          </w:p>
        </w:tc>
      </w:tr>
      <w:tr w:rsidR="00D64C34" w:rsidRPr="00D64C34" w14:paraId="25D5B5C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89630" w14:textId="45E645C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726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Комплект полуавтоматического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ИФА– оборудования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81E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AEF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8F06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110104000000017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765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1 470 010,10</w:t>
            </w:r>
          </w:p>
        </w:tc>
      </w:tr>
      <w:tr w:rsidR="00D64C34" w:rsidRPr="00D64C34" w14:paraId="3DC3F7F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BE5B" w14:textId="2E0F39C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76D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Комплект полуавтоматического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ИФА– оборудования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B80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891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1097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110104000000018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441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1 470 010,10</w:t>
            </w:r>
          </w:p>
        </w:tc>
      </w:tr>
      <w:tr w:rsidR="00D64C34" w:rsidRPr="00D64C34" w14:paraId="7740E0A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DD7D7" w14:textId="192895B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23A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A1A0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367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0532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Н01370337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40C8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477 610,80</w:t>
            </w:r>
          </w:p>
        </w:tc>
      </w:tr>
      <w:tr w:rsidR="00D64C34" w:rsidRPr="00D64C34" w14:paraId="371B0E1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6F8E1" w14:textId="45050C3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889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Компьютерное оборудование для информационной базы по безопасности донорской крови и ее компонентов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9D56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F63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C525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110104000000087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020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10 665 307,32</w:t>
            </w:r>
          </w:p>
        </w:tc>
      </w:tr>
      <w:tr w:rsidR="00D64C34" w:rsidRPr="00D64C34" w14:paraId="3B427AD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E3F1" w14:textId="6DB349D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63B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Кондиционер КЦКП 3,15, левый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965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50E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506C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ПО001380284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33F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435 600,00</w:t>
            </w:r>
          </w:p>
        </w:tc>
      </w:tr>
      <w:tr w:rsidR="00D64C34" w:rsidRPr="00D64C34" w14:paraId="28B937A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07A15" w14:textId="12239F9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2C8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Кондиционер КЦКП 3,15, правый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1A0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3B9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BAAF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ПО001380283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975C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435 600,00</w:t>
            </w:r>
          </w:p>
        </w:tc>
      </w:tr>
      <w:tr w:rsidR="00D64C34" w:rsidRPr="00D64C34" w14:paraId="4D694AF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8D703" w14:textId="7BAEDEA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7AA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Лабораторная система очистки воды Elix 15 Essential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86CE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456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285F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Н5040004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3C4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496 193,53</w:t>
            </w:r>
          </w:p>
        </w:tc>
      </w:tr>
      <w:tr w:rsidR="00D64C34" w:rsidRPr="00D64C34" w14:paraId="2640403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D351A" w14:textId="7EA0118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04B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Лифт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малогрузовой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MetaIIScheider SKG ISO-A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5A8F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12B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EC0F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Н6045061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8C1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415 259,17</w:t>
            </w:r>
          </w:p>
        </w:tc>
      </w:tr>
      <w:tr w:rsidR="00D64C34" w:rsidRPr="00D64C34" w14:paraId="6E1C9D9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C683B" w14:textId="5DCDE4E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68A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Лифт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малогрузовой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MetaIIScheider SKG ISO-A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20D1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9F1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5BCF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Н6045062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B6E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415 259,17</w:t>
            </w:r>
          </w:p>
        </w:tc>
      </w:tr>
      <w:tr w:rsidR="00D64C34" w:rsidRPr="00D64C34" w14:paraId="71B33F3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61DCA" w14:textId="3ED4337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C54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Маршрутизатор 3 Com MSR 30-20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B23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343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69B7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ПО001361059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6DF5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213 322,76</w:t>
            </w:r>
          </w:p>
        </w:tc>
      </w:tr>
      <w:tr w:rsidR="00D64C34" w:rsidRPr="00D64C34" w14:paraId="19AFF78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DBBD7" w14:textId="6DC6134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CEE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Машина Lanctr 1600UP автоматическая моечно-дезинфицирующая с комплектацией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EBF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A5E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B08E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ПО001370579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77C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1 925 423,73</w:t>
            </w:r>
          </w:p>
        </w:tc>
      </w:tr>
      <w:tr w:rsidR="00D64C34" w:rsidRPr="00D64C34" w14:paraId="6D440FA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858DB" w14:textId="62DE381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765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Машина дезинфекционно-моечная DGM ES 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BF74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8DA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AD2B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Н6040015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223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726 960,00</w:t>
            </w:r>
          </w:p>
        </w:tc>
      </w:tr>
      <w:tr w:rsidR="00D64C34" w:rsidRPr="00D64C34" w14:paraId="6076707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9C060" w14:textId="021BF96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17F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Медицинский контактный быстрозамораживатель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1B14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A3C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12CF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Н1040021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7B6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1 555 300,00</w:t>
            </w:r>
          </w:p>
        </w:tc>
      </w:tr>
      <w:tr w:rsidR="00D64C34" w:rsidRPr="00D64C34" w14:paraId="2C71618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47E36" w14:textId="063C56E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AB5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Мерник – аппарат емкостный з/з 81331 201-6033.00.000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2A2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F67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A780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ПО001380962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BDE7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303 900,00</w:t>
            </w:r>
          </w:p>
        </w:tc>
      </w:tr>
      <w:tr w:rsidR="00D64C34" w:rsidRPr="00D64C34" w14:paraId="4C29063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4986" w14:textId="53DE143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515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Мерник – аппарат емкостный з/з 81332 201-6034.00.000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C1F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D34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2487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ПО001380963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54C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438 800,00</w:t>
            </w:r>
          </w:p>
        </w:tc>
      </w:tr>
      <w:tr w:rsidR="00D64C34" w:rsidRPr="00D64C34" w14:paraId="3507778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FC88A" w14:textId="09BA52F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333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Микропланшетный фотометр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CF91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D5A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62C2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Н2040112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9D4D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250 660,00</w:t>
            </w:r>
          </w:p>
        </w:tc>
      </w:tr>
      <w:tr w:rsidR="00D64C34" w:rsidRPr="00D64C34" w14:paraId="64AE2B5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4E46" w14:textId="4C0DCC3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DF6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Мобильное здание типа «Север»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0B39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658541E7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1D9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258E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К210400198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E24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380 000,00</w:t>
            </w:r>
          </w:p>
        </w:tc>
      </w:tr>
      <w:tr w:rsidR="00D64C34" w:rsidRPr="00D64C34" w14:paraId="5AA8FB2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094A0" w14:textId="485FFE7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7B9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Мойка ультразвуковая SONOREX RK 1050CH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416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743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D6E9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ПО001320363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E78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380 000,00</w:t>
            </w:r>
          </w:p>
        </w:tc>
      </w:tr>
      <w:tr w:rsidR="00D64C34" w:rsidRPr="00D64C34" w14:paraId="05C23C8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714D4" w14:textId="25B22D0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DBD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Морозильная установка для быстрого замораживания плазмы крови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896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781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64ED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ПО001370423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8BC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384 155,08</w:t>
            </w:r>
          </w:p>
        </w:tc>
      </w:tr>
      <w:tr w:rsidR="00D64C34" w:rsidRPr="00D64C34" w14:paraId="5C8809B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911E" w14:textId="3F76C49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DF9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Морозильник MDF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D72A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0CE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9891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К01380534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D22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325 237,50</w:t>
            </w:r>
          </w:p>
        </w:tc>
      </w:tr>
      <w:tr w:rsidR="00D64C34" w:rsidRPr="00D64C34" w14:paraId="783732B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AD8D3" w14:textId="4A613E5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FAD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Морозильник MDF-U50V сверхнизких температур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9199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7AB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D9A0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П0001370233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707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646 651,20</w:t>
            </w:r>
          </w:p>
        </w:tc>
      </w:tr>
      <w:tr w:rsidR="00D64C34" w:rsidRPr="00D64C34" w14:paraId="07BEDDE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279DD" w14:textId="0FA11C6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013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Морозильник вертикальный с вакуумной изоляцией MDF-U53V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13B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159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A3D7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000001101040162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8CE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280 000,00</w:t>
            </w:r>
          </w:p>
        </w:tc>
      </w:tr>
      <w:tr w:rsidR="00D64C34" w:rsidRPr="00D64C34" w14:paraId="584F809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49CAC" w14:textId="32CC110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489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Морозильник вертикальный с вакуумной изоляцией MDF-U53V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244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128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7E71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000001101040163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F30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280 000,00</w:t>
            </w:r>
          </w:p>
        </w:tc>
      </w:tr>
      <w:tr w:rsidR="00D64C34" w:rsidRPr="00D64C34" w14:paraId="797F26E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5447F" w14:textId="59B649C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B0F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Морозильник вертикальный с вакуумной изоляцией MDF-U53V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3B0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A8A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5AC8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000001101040164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429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280 000,00</w:t>
            </w:r>
          </w:p>
        </w:tc>
      </w:tr>
      <w:tr w:rsidR="00D64C34" w:rsidRPr="00D64C34" w14:paraId="75CF22B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4F431" w14:textId="41394A6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82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Морозильник вертикальный с вакуумной изоляцией MDF-U53V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5D8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EA5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5234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000001101040165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472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280 000,00</w:t>
            </w:r>
          </w:p>
        </w:tc>
      </w:tr>
      <w:tr w:rsidR="00D64C34" w:rsidRPr="00D64C34" w14:paraId="3A4B5CB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4E955" w14:textId="4DE76B7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23B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Морозильник горизонтальный MDF-392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FCE7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EB7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7A50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Н10400188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B59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D64C34" w:rsidRPr="00D64C34" w14:paraId="59E3E40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FDA86" w14:textId="42119FB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39E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Морозильник горизонтальный MDF-392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D44C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3EF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ACEB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Н10400189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30D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D64C34" w:rsidRPr="00D64C34" w14:paraId="7C2708C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FA94D" w14:textId="3929559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B0C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Морозильник горизонтальный MDF-392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EEC0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015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BF67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Н10400191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A4CF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D64C34" w:rsidRPr="00D64C34" w14:paraId="52B54D5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98A80" w14:textId="01C59CD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04E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Морозильник горизонтальный MDF-392 (393)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DDF2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405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12E2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Н10400187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3858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D64C34" w:rsidRPr="00D64C34" w14:paraId="4A1C069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544F9" w14:textId="151D7CF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BEA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Морозильник медицинский вертикальный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MDF-U32V SANYO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D1DB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A4A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3BD8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Н10400190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592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290 000,00</w:t>
            </w:r>
          </w:p>
        </w:tc>
      </w:tr>
      <w:tr w:rsidR="00D64C34" w:rsidRPr="00D64C34" w14:paraId="3A2E6F4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59045" w14:textId="274F689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708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Морозильник медицинский для замораживания и хранения плазмы крови BBR 700 (МКЗК)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924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74F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063B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ПО001370674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EA64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340 149,89</w:t>
            </w:r>
          </w:p>
        </w:tc>
      </w:tr>
      <w:tr w:rsidR="00D64C34" w:rsidRPr="00D64C34" w14:paraId="62441FC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FBD14" w14:textId="2C6D6D4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6A4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Насосная станция INOXPA на базе SLR 2-50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009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19D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33DA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ПО001380967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DC6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282 203,39</w:t>
            </w:r>
          </w:p>
        </w:tc>
      </w:tr>
      <w:tr w:rsidR="00D64C34" w:rsidRPr="00D64C34" w14:paraId="02650CE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2FBC3" w14:textId="7D0654F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611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для глицеролизации и деглицеролизации эритроцитов крови АСР 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EBB2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E4A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4B8F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110104000000014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6F5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2 780 000,00</w:t>
            </w:r>
          </w:p>
        </w:tc>
      </w:tr>
      <w:tr w:rsidR="00D64C34" w:rsidRPr="00D64C34" w14:paraId="11CCEA7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C5307" w14:textId="76F6AAE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295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для глицеролизации и деглицеролизации эритроцитов крови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811D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0A3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2507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ПО001371056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F4C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1 696 576,38</w:t>
            </w:r>
          </w:p>
        </w:tc>
      </w:tr>
      <w:tr w:rsidR="00D64C34" w:rsidRPr="00D64C34" w14:paraId="59C72D1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C6F9C" w14:textId="7008114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A85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для глицеролизации и деглицеролизации эритроцитов крови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BE0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548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2C99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Н4040001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53C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1 696 576,38</w:t>
            </w:r>
          </w:p>
        </w:tc>
      </w:tr>
      <w:tr w:rsidR="00D64C34" w:rsidRPr="00D64C34" w14:paraId="17A1492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E134" w14:textId="008AA54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5B4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медицинское для хранения крови, компонентов крови MDF-U5412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DFB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C51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D4AD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Н4040107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FBA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215 090,00</w:t>
            </w:r>
          </w:p>
        </w:tc>
      </w:tr>
      <w:tr w:rsidR="00D64C34" w:rsidRPr="00D64C34" w14:paraId="443BE1D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F63A" w14:textId="61F39DA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CF5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медицинское для хранения крови, компонентов крови MDF-U5412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D06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642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8DAE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Н4040108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BCF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215 090,00</w:t>
            </w:r>
          </w:p>
        </w:tc>
      </w:tr>
      <w:tr w:rsidR="00D64C34" w:rsidRPr="00D64C34" w14:paraId="5F33862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2F9B3" w14:textId="59F53D4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1BA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медицинское для хранения крови, компонентов крови MDF-U5412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7E0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B54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9541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Н4040109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736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215 090,00</w:t>
            </w:r>
          </w:p>
        </w:tc>
      </w:tr>
      <w:tr w:rsidR="00D64C34" w:rsidRPr="00D64C34" w14:paraId="0B62D76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ED3FF" w14:textId="303DD2D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B63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медицинское для хранения крови, компонентов крови MDF-U5412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B73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A58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7CD8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Н4040110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E21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215 090,00</w:t>
            </w:r>
          </w:p>
        </w:tc>
      </w:tr>
      <w:tr w:rsidR="00D64C34" w:rsidRPr="00D64C34" w14:paraId="279E781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EBA6C" w14:textId="4ECF805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B4E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медицинское для хранения крови, компонентов крови MDF-U5412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ACF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0A1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2311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Н4040111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8C4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215 090,00</w:t>
            </w:r>
          </w:p>
        </w:tc>
      </w:tr>
      <w:tr w:rsidR="00D64C34" w:rsidRPr="00D64C34" w14:paraId="7B5C532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232CC" w14:textId="097A6BF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7C2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медицинское для хранения крови, компонентов крови MDF-U5412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897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654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23B9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Н4040112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182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215 090,00</w:t>
            </w:r>
          </w:p>
        </w:tc>
      </w:tr>
      <w:tr w:rsidR="00D64C34" w:rsidRPr="00D64C34" w14:paraId="23771E3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E7D9" w14:textId="388C694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30C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медицинское для хранения крови, компонентов крови MDF-U5412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C81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0D3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E08B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Н4040113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397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215 090,00</w:t>
            </w:r>
          </w:p>
        </w:tc>
      </w:tr>
      <w:tr w:rsidR="00D64C34" w:rsidRPr="00D64C34" w14:paraId="0AA1D5E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E16F8" w14:textId="7DAE8E8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E16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медицинское для хранения крови, компонентов крови MDF-U5412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779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FFF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1054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Н4040114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EDA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215 090,00</w:t>
            </w:r>
          </w:p>
        </w:tc>
      </w:tr>
      <w:tr w:rsidR="00D64C34" w:rsidRPr="00D64C34" w14:paraId="3607DC7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6A58C" w14:textId="2C9E6F1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EE6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медицинское для хранения крови, компонентов крови MDF-U5412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0F9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47C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5E22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Н4040115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EC5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215 090,00</w:t>
            </w:r>
          </w:p>
        </w:tc>
      </w:tr>
      <w:tr w:rsidR="00D64C34" w:rsidRPr="00D64C34" w14:paraId="499C472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080D0" w14:textId="5518990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9A6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медицинское для хранения крови, компонентов крови MDF-U5412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6DE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272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7076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Н4040116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381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215 090,00</w:t>
            </w:r>
          </w:p>
        </w:tc>
      </w:tr>
      <w:tr w:rsidR="00D64C34" w:rsidRPr="00D64C34" w14:paraId="610F0ED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3018F" w14:textId="2BB45D7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829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медицинское для хранения крови, компонентов крови MDF-U5412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E60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737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E26D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Н4040117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514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215 090,00</w:t>
            </w:r>
          </w:p>
        </w:tc>
      </w:tr>
      <w:tr w:rsidR="00D64C34" w:rsidRPr="00D64C34" w14:paraId="4C24AC8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87C10" w14:textId="41718A1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294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медицинское для хранения крови, компонентов лекарственных средств и вакцин MDF-U74 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B2B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622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660C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Н4040088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1CA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665 602,00</w:t>
            </w:r>
          </w:p>
        </w:tc>
      </w:tr>
      <w:tr w:rsidR="00D64C34" w:rsidRPr="00D64C34" w14:paraId="11A0E62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C94BC" w14:textId="3BCBB6F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BF4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Оборудование медицинское для хранения крови, компонентов лекарственных средств и вакцин MDF-U74 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A52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1F3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618E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Н4040089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6DC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665 602,00</w:t>
            </w:r>
          </w:p>
        </w:tc>
      </w:tr>
      <w:tr w:rsidR="00D64C34" w:rsidRPr="00D64C34" w14:paraId="49E1947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1F02" w14:textId="1136684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713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Пароувлажнитель UE 025 HL 000 в комплекте с паропроводами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E42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AD9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6881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ПО001380281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A4D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207 290,28</w:t>
            </w:r>
          </w:p>
        </w:tc>
      </w:tr>
      <w:tr w:rsidR="00D64C34" w:rsidRPr="00D64C34" w14:paraId="3F7A867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8AF0" w14:textId="6F4A9FF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1BD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Перемешиватель для донорских тромбоцитов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AP-48L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BEB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F6C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9313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ПО001370643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088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345 000,00</w:t>
            </w:r>
          </w:p>
        </w:tc>
      </w:tr>
      <w:tr w:rsidR="00D64C34" w:rsidRPr="00D64C34" w14:paraId="6151677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6881B" w14:textId="1CE7A77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691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Перемешиватель для донорских тромбоцитов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AP-48L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BBA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763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51A0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ПО001370644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664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345 000,00</w:t>
            </w:r>
          </w:p>
        </w:tc>
      </w:tr>
      <w:tr w:rsidR="00D64C34" w:rsidRPr="00D64C34" w14:paraId="24245DD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A35FE" w14:textId="7E1046E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FFE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Перемешиватель для донорских тромбоцитов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AP-48L с принадлежностями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33D3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24B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0F62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Н4040212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C07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334 800,00</w:t>
            </w:r>
          </w:p>
        </w:tc>
      </w:tr>
      <w:tr w:rsidR="00D64C34" w:rsidRPr="00D64C34" w14:paraId="7867C55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0B4F5" w14:textId="517C575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E92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Перемешиватель для донорских тромбоцитов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AP-48L с принадлежностями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6850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BB8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3E44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Н4040213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BD6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334 800,00</w:t>
            </w:r>
          </w:p>
        </w:tc>
      </w:tr>
      <w:tr w:rsidR="00D64C34" w:rsidRPr="00D64C34" w14:paraId="4B743CB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1356" w14:textId="2A2EAB2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B2C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Перемешиватель для донорских тромбоцитов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AP-48L с принадлежностями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F1F4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4F40F4EE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3FC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79B2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К9101115065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821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334 800,00</w:t>
            </w:r>
          </w:p>
        </w:tc>
      </w:tr>
      <w:tr w:rsidR="00D64C34" w:rsidRPr="00D64C34" w14:paraId="0811D65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A42DF" w14:textId="5B6899C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51A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Перемешиватель для донорских тромбоцитов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AP-48L с принадлежностями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8268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AA9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D68C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110104000000020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7E4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319 400,00</w:t>
            </w:r>
          </w:p>
        </w:tc>
      </w:tr>
      <w:tr w:rsidR="00D64C34" w:rsidRPr="00D64C34" w14:paraId="20C5C96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8B261" w14:textId="56E08AB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06D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Перемешиватель для донорских тромбоцитов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AP-48L с принадлежностями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F4A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40B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5FC1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110104000000021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7E2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319 400,00</w:t>
            </w:r>
          </w:p>
        </w:tc>
      </w:tr>
      <w:tr w:rsidR="00D64C34" w:rsidRPr="00D64C34" w14:paraId="39AB362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B69F3" w14:textId="7F36480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75B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Полуавтоматический биохимический анализатор Clima МС-15 в комплекте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FD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B91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95B4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КУМ00000783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882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305 250,00</w:t>
            </w:r>
          </w:p>
        </w:tc>
      </w:tr>
      <w:tr w:rsidR="00D64C34" w:rsidRPr="00D64C34" w14:paraId="291AF3F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8A5FE" w14:textId="6075FB3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F3D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Полуприцеп фургон MMV GA T-16</w:t>
            </w:r>
          </w:p>
          <w:p w14:paraId="3CDB4E9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IU9SE53219S123244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35F6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F7F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CC5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110105000000002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D315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31 700 000,00</w:t>
            </w:r>
          </w:p>
        </w:tc>
      </w:tr>
      <w:tr w:rsidR="00D64C34" w:rsidRPr="00D64C34" w14:paraId="314AB3F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DC291" w14:textId="2932B87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EFD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Полуприцеп фургон MMV GA T-16</w:t>
            </w:r>
          </w:p>
          <w:p w14:paraId="5F18048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IU9SE53239SI23245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393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A813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D2E8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ПО001540434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707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29 561 745,45</w:t>
            </w:r>
          </w:p>
        </w:tc>
      </w:tr>
      <w:tr w:rsidR="00D64C34" w:rsidRPr="00D64C34" w14:paraId="77C0D9C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D4B0" w14:textId="19DB2DA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222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Прибор «АвтоБлот 3000» автоматизированный для проведения иммуноферментного анализа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1CB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577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94DA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ПО001370487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600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619 920,00</w:t>
            </w:r>
          </w:p>
        </w:tc>
      </w:tr>
      <w:tr w:rsidR="00D64C34" w:rsidRPr="00D64C34" w14:paraId="2D50A35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EC7AF" w14:textId="0874498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671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Принтер термотрансферный Zebra ZM400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4B2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EB6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F46C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ПО001360863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2BF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224 917,44</w:t>
            </w:r>
          </w:p>
        </w:tc>
      </w:tr>
      <w:tr w:rsidR="00D64C34" w:rsidRPr="00D64C34" w14:paraId="571DF0D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701F2" w14:textId="70346C7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636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Принтер термотрансферный Zebra ZM400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382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5D8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1B59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ПО001360864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C04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224 917,44</w:t>
            </w:r>
          </w:p>
        </w:tc>
      </w:tr>
      <w:tr w:rsidR="00D64C34" w:rsidRPr="00D64C34" w14:paraId="637BC1F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D6576" w14:textId="26312D0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354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Промыватель PW-40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0E0F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156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E482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О001350015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39BC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661 710,66</w:t>
            </w:r>
          </w:p>
        </w:tc>
      </w:tr>
      <w:tr w:rsidR="00D64C34" w:rsidRPr="00D64C34" w14:paraId="10E2E0D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CDBB4" w14:textId="479A2B4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39F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Промыватель для микропланшет автоматический BioTek ELx50 тм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A88D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1CE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301D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Н6040006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78B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276 875,34</w:t>
            </w:r>
          </w:p>
        </w:tc>
      </w:tr>
      <w:tr w:rsidR="00D64C34" w:rsidRPr="00D64C34" w14:paraId="656A5AA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7D10" w14:textId="007A4D2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B58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Реактор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4A2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481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F4BC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ПО001380965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F37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902 200,00</w:t>
            </w:r>
          </w:p>
        </w:tc>
      </w:tr>
      <w:tr w:rsidR="00D64C34" w:rsidRPr="00D64C34" w14:paraId="023F98C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2E6F" w14:textId="6EEECAA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29C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Реактор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556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9E3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EAF7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ПО001380964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C37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1 003 400,00</w:t>
            </w:r>
          </w:p>
        </w:tc>
      </w:tr>
      <w:tr w:rsidR="00D64C34" w:rsidRPr="00D64C34" w14:paraId="3996817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4ABC9" w14:textId="59E046D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1F4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Реактор для хранения воды для инъекций РВД450.054-00.000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CEC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201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4936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ПО001370701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C53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667 796,61</w:t>
            </w:r>
          </w:p>
        </w:tc>
      </w:tr>
      <w:tr w:rsidR="00D64C34" w:rsidRPr="00D64C34" w14:paraId="7AA1F58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7C14" w14:textId="0C09E4D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F5A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Рефрижератор 232500 </w:t>
            </w: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X7223252070000248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51E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C7F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E9C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000001101050020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8D2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380 000,00</w:t>
            </w:r>
          </w:p>
        </w:tc>
      </w:tr>
      <w:tr w:rsidR="00D64C34" w:rsidRPr="00D64C34" w14:paraId="4313EFB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51163" w14:textId="729D044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D89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Ридер – считывающее 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A3C1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1498D6BE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F04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8583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К210400303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04F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D64C34" w:rsidRPr="00D64C34" w14:paraId="392A79F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089C" w14:textId="0CBA723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2D4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Ротор с качающимися чашками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BAB7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6B74CCDA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C73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FA61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К01370943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761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728 674,56</w:t>
            </w:r>
          </w:p>
        </w:tc>
      </w:tr>
      <w:tr w:rsidR="00D64C34" w:rsidRPr="00D64C34" w14:paraId="364343D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2E54" w14:textId="67BC47A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183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Сервер (ПРСК)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FB2C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6F83ABFC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DD0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23B5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К04140000000242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C5C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2 829 522,00</w:t>
            </w:r>
          </w:p>
        </w:tc>
      </w:tr>
      <w:tr w:rsidR="00D64C34" w:rsidRPr="00D64C34" w14:paraId="3DEAEBA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E0D9B" w14:textId="3D168B5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DB3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Сервер Aguarius Server Т50D55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642A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712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FD37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ПО001361060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3E1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227 213,72</w:t>
            </w:r>
          </w:p>
        </w:tc>
      </w:tr>
      <w:tr w:rsidR="00D64C34" w:rsidRPr="00D64C34" w14:paraId="37835AB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FEDDD" w14:textId="24EB899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22F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Сервер базы данных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EB9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F0D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08B6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КУМ0000957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B3D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237 500,00</w:t>
            </w:r>
          </w:p>
        </w:tc>
      </w:tr>
      <w:tr w:rsidR="00D64C34" w:rsidRPr="00D64C34" w14:paraId="0726F9B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9C0A" w14:textId="7B0AB75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F8E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Сервер базы данных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DA5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B03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13CE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КУМ0000959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1F7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237 500,00</w:t>
            </w:r>
          </w:p>
        </w:tc>
      </w:tr>
      <w:tr w:rsidR="00D64C34" w:rsidRPr="00D64C34" w14:paraId="5D3A9B4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7C71C" w14:textId="6528F2C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7C4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Сервер контроллера домена HP DL360p Gen8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7F7C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A8E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FFB6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Н1045107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AB8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258 479,00</w:t>
            </w:r>
          </w:p>
        </w:tc>
      </w:tr>
      <w:tr w:rsidR="00D64C34" w:rsidRPr="00D64C34" w14:paraId="393964B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4044E" w14:textId="6EF78D1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F47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Сервер модульный Aguarius Server Т90X60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26D5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916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4A01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ПО001360821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8E7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2 943 324,74</w:t>
            </w:r>
          </w:p>
        </w:tc>
      </w:tr>
      <w:tr w:rsidR="00D64C34" w:rsidRPr="00D64C34" w14:paraId="5ECA736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89EA2" w14:textId="29ECBDC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9FD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Сервер приложения HP DL 360p Gen8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DA8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F61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8693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Н1045108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282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381 258,00</w:t>
            </w:r>
          </w:p>
        </w:tc>
      </w:tr>
      <w:tr w:rsidR="00D64C34" w:rsidRPr="00D64C34" w14:paraId="097B16E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B336E" w14:textId="7A38DF5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CF1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Сервер резервного копирования HP DL380p Gen8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6DD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90D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B5E7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Н1045109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188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442 854,00</w:t>
            </w:r>
          </w:p>
        </w:tc>
      </w:tr>
      <w:tr w:rsidR="00D64C34" w:rsidRPr="00D64C34" w14:paraId="59BC19F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ACC00" w14:textId="72DD165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F04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Сервер управления СЗИ 1 HP DL360p Gen8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545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B1C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7D1C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Н1045110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42E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206 913,00</w:t>
            </w:r>
          </w:p>
        </w:tc>
      </w:tr>
      <w:tr w:rsidR="00D64C34" w:rsidRPr="00D64C34" w14:paraId="41E2D4B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D2ED0" w14:textId="26AE429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B4B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Сервер управления СЗИ 2 HP DL360p Gen8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5B9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EB7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37A9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Н1045111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DEF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231 693,00</w:t>
            </w:r>
          </w:p>
        </w:tc>
      </w:tr>
      <w:tr w:rsidR="00D64C34" w:rsidRPr="00D64C34" w14:paraId="494973D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378F" w14:textId="063DB65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37B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Система автоматического регулирования тепла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A43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E7A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1FB8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410104000000702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990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540 788,06</w:t>
            </w:r>
          </w:p>
        </w:tc>
      </w:tr>
      <w:tr w:rsidR="00D64C34" w:rsidRPr="00D64C34" w14:paraId="3929469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E971E" w14:textId="0888B10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10D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Система аналитическая автоматическая Procleix Tigris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279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F43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E7E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110104000000073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6CE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33 914 912,00</w:t>
            </w:r>
          </w:p>
        </w:tc>
      </w:tr>
      <w:tr w:rsidR="00D64C34" w:rsidRPr="00D64C34" w14:paraId="46B0E32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6EDAB" w14:textId="7EFCEED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A3E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Система гель-документации с программным управлением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5BE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E94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2261F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410124000000716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1F0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415 581,65</w:t>
            </w:r>
          </w:p>
        </w:tc>
      </w:tr>
      <w:tr w:rsidR="00D64C34" w:rsidRPr="00D64C34" w14:paraId="78DDE37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FF75" w14:textId="486404B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D14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Система для иммуногематологических исследований «Скангель Ридео»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0C8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3CF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4596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ПО001350608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6621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747 630,00</w:t>
            </w:r>
          </w:p>
        </w:tc>
      </w:tr>
      <w:tr w:rsidR="00D64C34" w:rsidRPr="00D64C34" w14:paraId="6266897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D627D" w14:textId="4015294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503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Система для стерилизации и очистки воды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431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C5E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06AF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П0001370270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1C8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286 047,18</w:t>
            </w:r>
          </w:p>
        </w:tc>
      </w:tr>
      <w:tr w:rsidR="00D64C34" w:rsidRPr="00D64C34" w14:paraId="219D6A7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2C71" w14:textId="06DCA7D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A3D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Система инактивации вирусов в компонентах крови (аппарат ультрафиолетового облучения)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8988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0E1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60AA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Н4040084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C71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D64C34" w:rsidRPr="00D64C34" w14:paraId="2ED0489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B3E23" w14:textId="5A1F94E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A0C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Система инактивации вирусов в компонентах крови (аппарат ультрафиолетового облучения)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BB61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45054916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AA7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51FB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К9101105183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DDDB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D64C34" w:rsidRPr="00D64C34" w14:paraId="239EB3F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EAEA4" w14:textId="08A166A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89D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Система инактивации вирусов в плазме крови MACOTRONIC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DDA5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CE2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C2F8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110104000000007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E53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D64C34" w:rsidRPr="00D64C34" w14:paraId="613B4E8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AF907" w14:textId="32EBAF4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436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Система инактивации вирусов в плазме крови MACOTRONIC с принадлежностями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B9A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49C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553B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110104000000072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017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10 980 000,00</w:t>
            </w:r>
          </w:p>
        </w:tc>
      </w:tr>
      <w:tr w:rsidR="00D64C34" w:rsidRPr="00D64C34" w14:paraId="1B0CBE1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1B3AB" w14:textId="16AFB00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7A4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Система клинического электрофореза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5A8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9BC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80E5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000001101040114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B1B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286 435,28</w:t>
            </w:r>
          </w:p>
        </w:tc>
      </w:tr>
      <w:tr w:rsidR="00D64C34" w:rsidRPr="00D64C34" w14:paraId="153F260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4B286" w14:textId="6D01AF3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8D6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Система клинического электрофореза Den Scan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8B2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467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DC02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Н10400127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2D3A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D64C34" w:rsidRPr="00D64C34" w14:paraId="6473BA6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3C63F" w14:textId="74AC090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2C9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Система ультрафильтрации Sartorius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5E3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66A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FE66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ПО001370421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2AC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219 127,57</w:t>
            </w:r>
          </w:p>
        </w:tc>
      </w:tr>
      <w:tr w:rsidR="00D64C34" w:rsidRPr="00D64C34" w14:paraId="10AF1F4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F942" w14:textId="06E2496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370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Система ультрафильтрации Sartorius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465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E9D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C0D0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ПО001370422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FEF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219 127,57</w:t>
            </w:r>
          </w:p>
        </w:tc>
      </w:tr>
      <w:tr w:rsidR="00D64C34" w:rsidRPr="00D64C34" w14:paraId="02E1171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ED74F" w14:textId="3226A66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AB3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Система холодильная для холодильной камеры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568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F75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5FDE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О001320361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685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273 130,00</w:t>
            </w:r>
          </w:p>
        </w:tc>
      </w:tr>
      <w:tr w:rsidR="00D64C34" w:rsidRPr="00D64C34" w14:paraId="1E4C8E8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F8628" w14:textId="0FCA507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53D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Скангель – автоматический ридер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6A5A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DE8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1C71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000001101040170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CCB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390 500,00</w:t>
            </w:r>
          </w:p>
        </w:tc>
      </w:tr>
      <w:tr w:rsidR="00D64C34" w:rsidRPr="00D64C34" w14:paraId="40558D8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9A11" w14:textId="5F7D2AD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68A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Стерилизатор паровой ГПД-560-2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867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4FA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6EA7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ПО001370911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43F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2 235 050,00</w:t>
            </w:r>
          </w:p>
        </w:tc>
      </w:tr>
      <w:tr w:rsidR="00D64C34" w:rsidRPr="00D64C34" w14:paraId="20D5571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29D34" w14:textId="5FE2270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99B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Стерилизатор паровой ГПД-560-2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332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92E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D121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ПО001370912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C1D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2 235 050,00</w:t>
            </w:r>
          </w:p>
        </w:tc>
      </w:tr>
      <w:tr w:rsidR="00D64C34" w:rsidRPr="00D64C34" w14:paraId="27022DE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B8645" w14:textId="01FFB04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C84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Стерилизатор паровой медицинский форвакуумный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2302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EE0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A38F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ПО001371058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708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290 365,19</w:t>
            </w:r>
          </w:p>
        </w:tc>
      </w:tr>
      <w:tr w:rsidR="00D64C34" w:rsidRPr="00D64C34" w14:paraId="37C5616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8EE76" w14:textId="491A55E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E70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Стерилизатор паровой медицинский форвакуумный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E04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748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BA88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Н4040032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071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290 365,19</w:t>
            </w:r>
          </w:p>
        </w:tc>
      </w:tr>
      <w:tr w:rsidR="00D64C34" w:rsidRPr="00D64C34" w14:paraId="1797D14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6B623" w14:textId="125D7A8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310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Стерилизатор паровой медицинский форвакуумный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00D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9C7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60D7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Н4040033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993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290 365,19</w:t>
            </w:r>
          </w:p>
        </w:tc>
      </w:tr>
      <w:tr w:rsidR="00D64C34" w:rsidRPr="00D64C34" w14:paraId="5EFAA06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80E3" w14:textId="273232B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541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Стерилизатор паровой медицинский форвакуумный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B99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ED2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6274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Н4040034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E17F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290 365,19</w:t>
            </w:r>
          </w:p>
        </w:tc>
      </w:tr>
      <w:tr w:rsidR="00D64C34" w:rsidRPr="00D64C34" w14:paraId="6B81E30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91777" w14:textId="4BD117C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0DF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Стерилизатор паровой медицинский форвакуумный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9F7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415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FC88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Н4040035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900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290 365,19</w:t>
            </w:r>
          </w:p>
        </w:tc>
      </w:tr>
      <w:tr w:rsidR="00D64C34" w:rsidRPr="00D64C34" w14:paraId="6F60613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F54E" w14:textId="2F8A4A6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9E0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Стерилизатор паровой медицинский форвакуумный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6E8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288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0789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Н4040036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1A5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290 365,19</w:t>
            </w:r>
          </w:p>
        </w:tc>
      </w:tr>
      <w:tr w:rsidR="00D64C34" w:rsidRPr="00D64C34" w14:paraId="4FF888E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F39E0" w14:textId="6755C0E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229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Стерилизатор паровой медицинский форвакуумный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AB8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AF9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3DB2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Н4040037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A86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290 365,19</w:t>
            </w:r>
          </w:p>
        </w:tc>
      </w:tr>
      <w:tr w:rsidR="00D64C34" w:rsidRPr="00D64C34" w14:paraId="1B2D67E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9E290" w14:textId="5FD5B26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687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Стерилизатор паровой медицинский форвакуумный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288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46D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6B67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Н4040038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B45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290 365,19</w:t>
            </w:r>
          </w:p>
        </w:tc>
      </w:tr>
      <w:tr w:rsidR="00D64C34" w:rsidRPr="00D64C34" w14:paraId="7E36B37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75A17" w14:textId="2429455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EA0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Стерилизатор паровой медицинский форвакуумный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58A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C78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FC0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Н4040040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A54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290 365,19</w:t>
            </w:r>
          </w:p>
        </w:tc>
      </w:tr>
      <w:tr w:rsidR="00D64C34" w:rsidRPr="00D64C34" w14:paraId="23AAE4C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F9195" w14:textId="5E5648D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C13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Стерилизатор паровой медицинский форвакуумный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A4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473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F7CB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Н4040041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743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290 365,19</w:t>
            </w:r>
          </w:p>
        </w:tc>
      </w:tr>
      <w:tr w:rsidR="00D64C34" w:rsidRPr="00D64C34" w14:paraId="0971193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7B554" w14:textId="2F34397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4E3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Стерилизатор паровой медицинский форвакуумный 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EFF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BC3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6E87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Н4040042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01C0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290 365,19</w:t>
            </w:r>
          </w:p>
        </w:tc>
      </w:tr>
      <w:tr w:rsidR="00D64C34" w:rsidRPr="00D64C34" w14:paraId="2BA1436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C599" w14:textId="018D654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5E4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Структурированная кабельная система (сеть)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тип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2ED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F92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5C58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ПО001360817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91C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450 938,18</w:t>
            </w:r>
          </w:p>
        </w:tc>
      </w:tr>
      <w:tr w:rsidR="00D64C34" w:rsidRPr="00D64C34" w14:paraId="491235B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4CA9F" w14:textId="2872D62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12A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Сушилка на 12 мест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335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744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AB1E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000001101040058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7F8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492 036,96</w:t>
            </w:r>
          </w:p>
        </w:tc>
      </w:tr>
      <w:tr w:rsidR="00D64C34" w:rsidRPr="00D64C34" w14:paraId="2F0D086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4749E" w14:textId="588E074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ACE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Телефонная автоматическая станция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51F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225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0204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000001101040472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289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341 613,54</w:t>
            </w:r>
          </w:p>
        </w:tc>
      </w:tr>
      <w:tr w:rsidR="00D64C34" w:rsidRPr="00D64C34" w14:paraId="72A3C86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8D49A" w14:textId="5BB94EB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E8B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Термостат с охлаждением MIR-554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AD5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BBE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013F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Н5040015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C72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309 200,16</w:t>
            </w:r>
          </w:p>
        </w:tc>
      </w:tr>
      <w:tr w:rsidR="00D64C34" w:rsidRPr="00D64C34" w14:paraId="5A7B5C8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C2230" w14:textId="6F0CF16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4E3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Термоциклер для аппликации нуклеиновых кислот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CE4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164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B2F8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000001101040118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B710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1 695 444,63</w:t>
            </w:r>
          </w:p>
        </w:tc>
      </w:tr>
      <w:tr w:rsidR="00D64C34" w:rsidRPr="00D64C34" w14:paraId="2EF3A43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A6C9B" w14:textId="5E960E7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58E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Ультразвуковая ванна УЗВ-60/300МК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E45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EDE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8241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000001101040431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C75E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222 839,46</w:t>
            </w:r>
          </w:p>
        </w:tc>
      </w:tr>
      <w:tr w:rsidR="00D64C34" w:rsidRPr="00D64C34" w14:paraId="2EBA423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08E1A" w14:textId="3DB552B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626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быстрого замораживания плазмы крови FREEZER NZKP 18/80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AC8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CB0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DC18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ПО001370518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87D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D64C34" w:rsidRPr="00D64C34" w14:paraId="66290CB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0768" w14:textId="70339A8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E8F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быстрого замораживания плазмы крови FREEZER NZKP 18/80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15F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188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47FD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ПО001370520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D0B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D64C34" w:rsidRPr="00D64C34" w14:paraId="057A16B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9BB92" w14:textId="06BD5CD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A9E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быстрого замораживания плазмы крови FREEZER NZKP 18/80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EE6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0BA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214B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ПО001370542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25A2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62CC052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61DF5" w14:textId="29A00F9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11A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быстрого замораживания плазмы крови FREEZER NZKP 18/80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F33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396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056B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ПО001370543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B9CD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550 847,46</w:t>
            </w:r>
          </w:p>
        </w:tc>
      </w:tr>
      <w:tr w:rsidR="00D64C34" w:rsidRPr="00D64C34" w14:paraId="5159B3E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F3D81" w14:textId="7C83832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538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быстрого замораживания плазмы крови FREEZER NZKP 18/80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6D4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235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106C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ПО001380519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D37F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D64C34" w:rsidRPr="00D64C34" w14:paraId="5449214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D02C" w14:textId="5C4C355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177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газовая холодильная «Стирлинг» ГХМ для сублимационной сушки плазмы крови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87F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4CF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AA75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ПО001370656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D29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D64C34" w:rsidRPr="00D64C34" w14:paraId="765EE31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F9291" w14:textId="72A6CB9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875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для быстрого замораживания плазмы крови NZKR 18/80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C79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A64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4A58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110104000000009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DF7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D64C34" w:rsidRPr="00D64C34" w14:paraId="19E4132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BD369" w14:textId="03DCD47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30F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для обеззараживания медицинских отходов марки DGM М-150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75E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4C3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72C2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Н4040139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C14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2 800 000,00</w:t>
            </w:r>
          </w:p>
        </w:tc>
      </w:tr>
      <w:tr w:rsidR="00D64C34" w:rsidRPr="00D64C34" w14:paraId="29B395B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FF458" w14:textId="49CFC20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B5C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микроультрафильтрации на базе фильтродержателя АСФ-020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622A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AFD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18E2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ПО001370471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AAC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1 090 483,00</w:t>
            </w:r>
          </w:p>
        </w:tc>
      </w:tr>
      <w:tr w:rsidR="00D64C34" w:rsidRPr="00D64C34" w14:paraId="106BCA0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3C1D5" w14:textId="4254715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EA3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очистки и обеззараживания воздуха БОВ-001-АМС (ламинарный шкаф)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E22E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C53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CC4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410104000000713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F4C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310 220,10</w:t>
            </w:r>
          </w:p>
        </w:tc>
      </w:tr>
      <w:tr w:rsidR="00D64C34" w:rsidRPr="00D64C34" w14:paraId="6018401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2C79D" w14:textId="3C8D2A2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8DA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рентгеновская для облучения крови Radgill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162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2DD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5554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000001101040187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B6D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12 350 000,00</w:t>
            </w:r>
          </w:p>
        </w:tc>
      </w:tr>
      <w:tr w:rsidR="00D64C34" w:rsidRPr="00D64C34" w14:paraId="0B69335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52F4" w14:textId="0E96738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0EA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рентгеновская для облучения крови и ее производных Radgill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85A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ADB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E037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КУМ0001049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34A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13 700 000,00</w:t>
            </w:r>
          </w:p>
        </w:tc>
      </w:tr>
      <w:tr w:rsidR="00D64C34" w:rsidRPr="00D64C34" w14:paraId="58BC735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2E1A0" w14:textId="3CDA003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953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стерилизационная ЦСУ-1000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7FE0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4D9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1E3F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О001370070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FD6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284 408,88</w:t>
            </w:r>
          </w:p>
        </w:tc>
      </w:tr>
      <w:tr w:rsidR="00D64C34" w:rsidRPr="00D64C34" w14:paraId="1EF28AC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1A92C" w14:textId="124639F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CB4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сублимационная LZ-30/2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823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4C6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6067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000000001320182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072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397 992,09</w:t>
            </w:r>
          </w:p>
        </w:tc>
      </w:tr>
      <w:tr w:rsidR="00D64C34" w:rsidRPr="00D64C34" w14:paraId="3F5824B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1DB10" w14:textId="2B2A43E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E38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сублимационная LZ-45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AA42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809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8054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П0001370436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57E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2 529 920,00</w:t>
            </w:r>
          </w:p>
        </w:tc>
      </w:tr>
      <w:tr w:rsidR="00D64C34" w:rsidRPr="00D64C34" w14:paraId="767F949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52905" w14:textId="0F7B848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628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холодильная для охлаждения рассола для реакторов по приготовлению крови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D53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E9C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078D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ПО001370505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D27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2 542 372,88</w:t>
            </w:r>
          </w:p>
        </w:tc>
      </w:tr>
      <w:tr w:rsidR="00D64C34" w:rsidRPr="00D64C34" w14:paraId="7021FC0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56CBC" w14:textId="10971A5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1B2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Установка холодильная для охлаждения рассола для реакторов по приготовлению крови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4DA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3A3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CF4D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ПО001370539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EA6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2 542 372,88</w:t>
            </w:r>
          </w:p>
        </w:tc>
      </w:tr>
      <w:tr w:rsidR="00D64C34" w:rsidRPr="00D64C34" w14:paraId="6E91B8C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F9D58" w14:textId="0FD9338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275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промывки микропланшетов «Вошер» PW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FD6F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42087A71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293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F75C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К9101115098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FF0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305 579,25</w:t>
            </w:r>
          </w:p>
        </w:tc>
      </w:tr>
      <w:tr w:rsidR="00D64C34" w:rsidRPr="00D64C34" w14:paraId="359A7C7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AAE51" w14:textId="1A9B5C7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355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промывки микропланшетов «Вошер» PW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05C0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2FE39635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389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68BD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К0001350572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A8C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203 520,00</w:t>
            </w:r>
          </w:p>
        </w:tc>
      </w:tr>
      <w:tr w:rsidR="00D64C34" w:rsidRPr="00D64C34" w14:paraId="1A3CBE9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8E1E" w14:textId="5536726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C0C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промывки микропланшетов «Вошер» PW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899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104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FF94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ПО001370462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893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D64C34" w:rsidRPr="00D64C34" w14:paraId="747C51F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8104E" w14:textId="24CFD65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405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промывки микропланшетов «Вошер» PW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8EA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DEE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F108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ПО001350623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CA2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260 400,00</w:t>
            </w:r>
          </w:p>
        </w:tc>
      </w:tr>
      <w:tr w:rsidR="00D64C34" w:rsidRPr="00D64C34" w14:paraId="7260912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0715A" w14:textId="545E001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6BA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промывки микропланшетов «Вошер» PW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C27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84C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1CAE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ПО001350624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602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260 400,00</w:t>
            </w:r>
          </w:p>
        </w:tc>
      </w:tr>
      <w:tr w:rsidR="00D64C34" w:rsidRPr="00D64C34" w14:paraId="3B5EC2E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CD00A" w14:textId="35379A8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183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промывки микропланшетов «Вошер» PW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480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2D8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63B6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Н4040184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0E00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305 579,25</w:t>
            </w:r>
          </w:p>
        </w:tc>
      </w:tr>
      <w:tr w:rsidR="00D64C34" w:rsidRPr="00D64C34" w14:paraId="6E02B96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7323E" w14:textId="312FEAC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3BB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промывки микропланшетов «Вошер» PW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57A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BE1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F68E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Н4040185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38B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305 579,25</w:t>
            </w:r>
          </w:p>
        </w:tc>
      </w:tr>
      <w:tr w:rsidR="00D64C34" w:rsidRPr="00D64C34" w14:paraId="4684191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F58DD" w14:textId="164EEE4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1C3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промывки микропланшетов «Вошер» PW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0154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0B46CD95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8D5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035F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К9101115097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46F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305 579,25</w:t>
            </w:r>
          </w:p>
        </w:tc>
      </w:tr>
      <w:tr w:rsidR="00D64C34" w:rsidRPr="00D64C34" w14:paraId="107316F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3AF1E" w14:textId="6D17B15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065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стерильного запаивания трубок пластикатных контейнеров с кровью TSCD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F56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048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F962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Н4040102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E0E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56058EF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4EBE8" w14:textId="40FA71F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E58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стерильного запаивания трубок пластикатных контейнеров с кровью TSCD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E8A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E1A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AB57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Н4040103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2C8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73570FB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A2007" w14:textId="62F35FE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69E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стерильного запаивания трубок пластикатных контейнеров с кровью TSCD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E06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3B8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81E4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Н4040104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E762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47288C6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4BCD" w14:textId="2DB32A3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F3C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стерильного запаивания трубок пластикатных контейнеров с кровью TSCD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005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1A4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9595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Н4040105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4AEF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7AC867B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0316" w14:textId="4D66444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619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стерильного запаивания трубок пластикатных контейнеров с кровью TSCD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E9B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692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C7B3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Н4040106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1DF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66B2E06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004F0" w14:textId="67567DF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583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стерильного соединения полимерных трубок TSCD-II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CE30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3080AE40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AA8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0291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К9101105231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4BFE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2261BB6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6AC72" w14:textId="7C2C01B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8EF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стерильного соединения полимерных трубок TSCD-II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9098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48BC0DC1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8CB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C108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К9101105232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7A7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0FF87DD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FBF95" w14:textId="3F4B9DA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41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для стерильного соединения полимерных трубок TSCD-II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793C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78C0B315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26F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B833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К9101105233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9D8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5016D4F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04D03" w14:textId="52EC026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56D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стерильного спаивания трубок пластиковых контейнеров для заготовки крови и ее компонентов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2FE7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A60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C572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110104000000070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295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349 000,00</w:t>
            </w:r>
          </w:p>
        </w:tc>
      </w:tr>
      <w:tr w:rsidR="00D64C34" w:rsidRPr="00D64C34" w14:paraId="65E67AC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4997E" w14:textId="432446F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2C1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стерильного спаивания трубок пластиковых контейнеров для заготовки крови и ее компонентов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87B0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506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8E3E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110104000000071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C953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349 000,00</w:t>
            </w:r>
          </w:p>
        </w:tc>
      </w:tr>
      <w:tr w:rsidR="00D64C34" w:rsidRPr="00D64C34" w14:paraId="67670F1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1563F" w14:textId="61C331A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97F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стерильного спаивания трубок пластиковых контейнеров для заготовки крови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9EF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30B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0D06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ПО001350596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8C8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730 000,00</w:t>
            </w:r>
          </w:p>
        </w:tc>
      </w:tr>
      <w:tr w:rsidR="00D64C34" w:rsidRPr="00D64C34" w14:paraId="6664E5F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4BA7" w14:textId="18545E7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3A4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стерильного спаивания трубок пластиковых контейнеров для заготовки крови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C1B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EEE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6418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ПО001370652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AC8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730 000,00</w:t>
            </w:r>
          </w:p>
        </w:tc>
      </w:tr>
      <w:tr w:rsidR="00D64C34" w:rsidRPr="00D64C34" w14:paraId="4B8B97F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6B315" w14:textId="77B88E5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069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Фармацевтический холодильный шкаф MPR-514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BB0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0CD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0BC5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Н4040071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8D6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2BF7B27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28A38" w14:textId="7E395F4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60D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Фармацевтический холодильный шкаф MPR-514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9B9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7DC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0A67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Н4040072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102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48D4609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5FEA1" w14:textId="7A09A95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554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Фармацевтический холодильный шкаф MPR-514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83F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E43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1D60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Н4040073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2E9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057FBBE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9BBB3" w14:textId="5FB3755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82C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Фармацевтический холодильный шкаф MPR-514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70A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42C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CC30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Н4040074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0C5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7C836AC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72D2F" w14:textId="02AA07C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2F6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Фармацевтический холодильный шкаф MPR-514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64C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ACD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779D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Н4040075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CB2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65E942D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49622" w14:textId="4FF9A12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6C9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Фармацевтический холодильный шкаф MPR-514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DFA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F59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9AAD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Н4040076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3BF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56E7B17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C59E" w14:textId="36A84E0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141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Фармацевтический холодильный шкаф MPR-514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94F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DDC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721A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Н4040078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5E4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77C38E7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1179A" w14:textId="71C652D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26D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Фармацевтический холодильный шкаф MPR-514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F34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B73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BC3A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Н4040079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7FA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3F747B2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D6DE8" w14:textId="6065A67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2EB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Фармацевтический холодильный шкаф MPR-514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806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637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E707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Н4040080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8EA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584E53B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88F9" w14:textId="36B0672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9C8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Фармацевтический холодильный шкаф MPR-514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D9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31A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E42B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Н4040081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FE2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72F70BB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FBE32" w14:textId="2872B61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6F0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Фармацевтический холодильный шкаф MPR-514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A0A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FDD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DF7A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Н4040082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6D4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6A89B1C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86969" w14:textId="53C03F2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880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Фармацевтический холодильный шкаф MPR-514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7F2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231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4B8B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Н4040083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277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4D99364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53BCA" w14:textId="1144DC1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85D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Фильтродержатель с комплектующими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00D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F8E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3740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ПО001340181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20E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216 949,15</w:t>
            </w:r>
          </w:p>
        </w:tc>
      </w:tr>
      <w:tr w:rsidR="00D64C34" w:rsidRPr="00D64C34" w14:paraId="3EBFEA0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2A84" w14:textId="19BB6AE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C7B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Фотометр – ридер PR-2100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C4E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294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9CA8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Н01370197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790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233 701,56</w:t>
            </w:r>
          </w:p>
        </w:tc>
      </w:tr>
      <w:tr w:rsidR="00D64C34" w:rsidRPr="00D64C34" w14:paraId="17EB1D0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1BD26" w14:textId="46008A3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33E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Фотометр PR3100 для микропланшетов со встроенным устройством для считывания штрих-кодов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B0E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908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D1FC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ПО001350612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BB1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D64C34" w:rsidRPr="00D64C34" w14:paraId="3B116E6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452F5" w14:textId="1DC239B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3F3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Фотометр Rio Rad для микропланшетов с программным обеспечением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31DE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0C3DB6D1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270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3F1E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К0001350571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3E7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231 080,00</w:t>
            </w:r>
          </w:p>
        </w:tc>
      </w:tr>
      <w:tr w:rsidR="00D64C34" w:rsidRPr="00D64C34" w14:paraId="4FB7FDC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5E85F" w14:textId="3F2CF8F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54C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Фотометр ROKI-6T PA 2600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84E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218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B496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Н6040013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DCF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276 648,00</w:t>
            </w:r>
          </w:p>
        </w:tc>
      </w:tr>
      <w:tr w:rsidR="00D64C34" w:rsidRPr="00D64C34" w14:paraId="0EBF758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F177A" w14:textId="3B592E7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83E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Фотометр для микропланшетов Mark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13E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513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AE7A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Н4040183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B36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545 491,50</w:t>
            </w:r>
          </w:p>
        </w:tc>
      </w:tr>
      <w:tr w:rsidR="00D64C34" w:rsidRPr="00D64C34" w14:paraId="50D7AE8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D1F26" w14:textId="675897A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E3D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Фотометр для микропланшетов Mark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DD05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50E8AC7B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D63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F92D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К9101115099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0DE9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376 350,00</w:t>
            </w:r>
          </w:p>
        </w:tc>
      </w:tr>
      <w:tr w:rsidR="00D64C34" w:rsidRPr="00D64C34" w14:paraId="3611329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E636D" w14:textId="4CBE7DE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414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Фотометр для микропланшетов Mark с принадлежностями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7A22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5F8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10E4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ПО001350618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3E7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610 773,50</w:t>
            </w:r>
          </w:p>
        </w:tc>
      </w:tr>
      <w:tr w:rsidR="00D64C34" w:rsidRPr="00D64C34" w14:paraId="418EAD2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DC362" w14:textId="42F1663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773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Фракционатор компонентов крови автоматический NOVOMATIC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796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715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AA37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Н4040226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422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1 293 500,00</w:t>
            </w:r>
          </w:p>
        </w:tc>
      </w:tr>
      <w:tr w:rsidR="00D64C34" w:rsidRPr="00D64C34" w14:paraId="26B7186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67263" w14:textId="41EABDD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0E0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Фракционатор компонентов крови автоматический NOVOMATIC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79D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F4C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E7CC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Н4040227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2CF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1 293 500,00</w:t>
            </w:r>
          </w:p>
        </w:tc>
      </w:tr>
      <w:tr w:rsidR="00D64C34" w:rsidRPr="00D64C34" w14:paraId="0A4DB0A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0151D" w14:textId="6580EE7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D06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Фракционатор компонентов крови автоматический NOVOMATIC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E0B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D7A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5D45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Н4040228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0D95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1 293 500,00</w:t>
            </w:r>
          </w:p>
        </w:tc>
      </w:tr>
      <w:tr w:rsidR="00D64C34" w:rsidRPr="00D64C34" w14:paraId="15B71E8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DA671" w14:textId="1E49288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1F5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Фракционатор компонентов крови автоматический NOVOMATIC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CBE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978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34F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Н4040229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CB8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1 293 500,00</w:t>
            </w:r>
          </w:p>
        </w:tc>
      </w:tr>
      <w:tr w:rsidR="00D64C34" w:rsidRPr="00D64C34" w14:paraId="3463D48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560B" w14:textId="77A42F4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9E4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Фракционатор компонентов крови автоматический NOVOMATIC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62D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73E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13B6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Н4040230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361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1 293 500,00</w:t>
            </w:r>
          </w:p>
        </w:tc>
      </w:tr>
      <w:tr w:rsidR="00D64C34" w:rsidRPr="00D64C34" w14:paraId="4B3053D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C711D" w14:textId="70B5F8F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695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Фракционатор компонентов крови автоматический NOVOMATIC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CF3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B1E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353E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Н4040231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1AE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1 293 500,00</w:t>
            </w:r>
          </w:p>
        </w:tc>
      </w:tr>
      <w:tr w:rsidR="00D64C34" w:rsidRPr="00D64C34" w14:paraId="28B1892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DD207" w14:textId="101D6E5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055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Фургон цельнометаллический ГАЗ-2705</w:t>
            </w:r>
          </w:p>
          <w:p w14:paraId="3DBDFB8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ХТН27050030348309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67694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FE92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F56E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Н01510003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5B36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321 600,00</w:t>
            </w:r>
          </w:p>
        </w:tc>
      </w:tr>
      <w:tr w:rsidR="00D64C34" w:rsidRPr="00D64C34" w14:paraId="3A41000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7A9A9" w14:textId="541F635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81F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Холодильная камера для хранения компонентов крови V-6.5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1588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E7C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DAA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ПО001370548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B08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368 650,00</w:t>
            </w:r>
          </w:p>
        </w:tc>
      </w:tr>
      <w:tr w:rsidR="00D64C34" w:rsidRPr="00D64C34" w14:paraId="7BB5F89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C05F4" w14:textId="5331CE2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5EE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Холодильная камера КХ-50 с агрегатом IBC1000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522F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B5B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8ACE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П0001320164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48A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2 619 416,85</w:t>
            </w:r>
          </w:p>
        </w:tc>
      </w:tr>
      <w:tr w:rsidR="00D64C34" w:rsidRPr="00D64C34" w14:paraId="2DE8F0A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D052" w14:textId="38BD883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844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Холодильная установка банк крови HBR-506D SANYO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4AE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088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C455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Н01370196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DEB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217 599,78</w:t>
            </w:r>
          </w:p>
        </w:tc>
      </w:tr>
      <w:tr w:rsidR="00D64C34" w:rsidRPr="00D64C34" w14:paraId="4B860BA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8FF5" w14:textId="5A1EFFE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A0E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биомедицинский MDF U 5411 SANYO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14F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070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21D7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Н01370247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453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407 898,00</w:t>
            </w:r>
          </w:p>
        </w:tc>
      </w:tr>
      <w:tr w:rsidR="00D64C34" w:rsidRPr="00D64C34" w14:paraId="6EB8918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AA444" w14:textId="724CA9B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BC4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биомедицинский MDF U 5411 SANYO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38D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DD9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24CD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Н01370248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A8A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407 898,00</w:t>
            </w:r>
          </w:p>
        </w:tc>
      </w:tr>
      <w:tr w:rsidR="00D64C34" w:rsidRPr="00D64C34" w14:paraId="3BFD304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7124" w14:textId="0217DF6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3E6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биомедицинский MDF U 5411 SANYO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DF5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331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FEAC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Н01370255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480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215 622,54</w:t>
            </w:r>
          </w:p>
        </w:tc>
      </w:tr>
      <w:tr w:rsidR="00D64C34" w:rsidRPr="00D64C34" w14:paraId="4F950D2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2AD97" w14:textId="68E200B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6F9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биомедицинский MDF U 5411 SANYO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F54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6CD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4E38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Н01370256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463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215 622,54</w:t>
            </w:r>
          </w:p>
        </w:tc>
      </w:tr>
      <w:tr w:rsidR="00D64C34" w:rsidRPr="00D64C34" w14:paraId="451880C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5F17A" w14:textId="4142D40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8F2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MBR-506D для хранения крови и компонентов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20C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B9C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AE8D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ПО001370658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93B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D64C34" w:rsidRPr="00D64C34" w14:paraId="2DED58B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15B30" w14:textId="3BCC4BE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14C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MBR-506D для хранения крови и компонентов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10E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679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B582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ПО001370659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E9B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D64C34" w:rsidRPr="00D64C34" w14:paraId="09AA7DC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13DA6" w14:textId="2788F4C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C29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MBR-506D для хранения крови и компонентов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4C3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B16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39B6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ПО001370660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D64A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D64C34" w:rsidRPr="00D64C34" w14:paraId="2755D3D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6F059" w14:textId="4C24171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745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MBR-506D для хранения крови и компонентов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F6E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54C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08A1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ПО001370661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789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D64C34" w:rsidRPr="00D64C34" w14:paraId="1A23A82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D7AF0" w14:textId="1F95C2A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EC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MDF-U5410 SANYO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53D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057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8805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П0001370238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5D9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203 422,68</w:t>
            </w:r>
          </w:p>
        </w:tc>
      </w:tr>
      <w:tr w:rsidR="00D64C34" w:rsidRPr="00D64C34" w14:paraId="6CD57AE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87E8" w14:textId="4F59C54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CD0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MDF-U5410 SG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BDFC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5AD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0D25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000001101040069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D3C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287 543,85</w:t>
            </w:r>
          </w:p>
        </w:tc>
      </w:tr>
      <w:tr w:rsidR="00D64C34" w:rsidRPr="00D64C34" w14:paraId="3B750D3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4642" w14:textId="41F2269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2C1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MDF-U5410, 5411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421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E88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99F7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П0001370239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88C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203 422,68</w:t>
            </w:r>
          </w:p>
        </w:tc>
      </w:tr>
      <w:tr w:rsidR="00D64C34" w:rsidRPr="00D64C34" w14:paraId="2F359E9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80026" w14:textId="01C0052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622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MDF-U5411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924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DB0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44D7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П0001370240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A0F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202 633,20</w:t>
            </w:r>
          </w:p>
        </w:tc>
      </w:tr>
      <w:tr w:rsidR="00D64C34" w:rsidRPr="00D64C34" w14:paraId="591FA42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E5CA" w14:textId="3E92011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558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Холодильник медицинский вертикальный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MDF- U5411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833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FCD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D931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ПО001370715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1776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213 845,94</w:t>
            </w:r>
          </w:p>
        </w:tc>
      </w:tr>
      <w:tr w:rsidR="00D64C34" w:rsidRPr="00D64C34" w14:paraId="4882977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878C8" w14:textId="024055A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4E9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Холодильник медицинский вертикальный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MDF-U50V SG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0BE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0E4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0FCA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П0001370231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641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773 352,42</w:t>
            </w:r>
          </w:p>
        </w:tc>
      </w:tr>
      <w:tr w:rsidR="00D64C34" w:rsidRPr="00D64C34" w14:paraId="6C593FA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9450F" w14:textId="7922BC0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3D5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вертикальный MDF-U4086S SG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49B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733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472A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ПКО001380435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2AB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206 000,00</w:t>
            </w:r>
          </w:p>
        </w:tc>
      </w:tr>
      <w:tr w:rsidR="00D64C34" w:rsidRPr="00D64C34" w14:paraId="468D132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40E8" w14:textId="4494935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E54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вертикальный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MDF-U5411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108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8BD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39D6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000001101040072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B63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201 930,00</w:t>
            </w:r>
          </w:p>
        </w:tc>
      </w:tr>
      <w:tr w:rsidR="00D64C34" w:rsidRPr="00D64C34" w14:paraId="00C7A63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3A6D7" w14:textId="12E55AE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556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вертикальный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MDF-U5411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4AD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394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5FEB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000001101040073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623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201 930,00</w:t>
            </w:r>
          </w:p>
        </w:tc>
      </w:tr>
      <w:tr w:rsidR="00D64C34" w:rsidRPr="00D64C34" w14:paraId="6E02B30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1312E" w14:textId="03DE2CA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5BF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вертикальный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MDF-U5411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2F8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9D2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E724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000001101040074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111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201 930,00</w:t>
            </w:r>
          </w:p>
        </w:tc>
      </w:tr>
      <w:tr w:rsidR="00D64C34" w:rsidRPr="00D64C34" w14:paraId="53B1012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A3AE6" w14:textId="7D632A5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8E6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вертикальный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MDF-U5411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E13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754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152D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000001101040075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4D2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201 930,00</w:t>
            </w:r>
          </w:p>
        </w:tc>
      </w:tr>
      <w:tr w:rsidR="00D64C34" w:rsidRPr="00D64C34" w14:paraId="4637408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E8AC" w14:textId="605BAC6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F9B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вертикальный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MDF-U5411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6BD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33D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20C0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000001101040079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60D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201 930,00</w:t>
            </w:r>
          </w:p>
        </w:tc>
      </w:tr>
      <w:tr w:rsidR="00D64C34" w:rsidRPr="00D64C34" w14:paraId="5F57489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FAEC" w14:textId="37F308F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153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горизонтальный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AA0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B55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BD2E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КУ0001380194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AAE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368 424,00</w:t>
            </w:r>
          </w:p>
        </w:tc>
      </w:tr>
      <w:tr w:rsidR="00D64C34" w:rsidRPr="00D64C34" w14:paraId="180A871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BF8B" w14:textId="01AB17F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068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горизонтальный MDF-392 SG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F48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172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AA51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ПКО001380600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EAC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206 000,00</w:t>
            </w:r>
          </w:p>
        </w:tc>
      </w:tr>
      <w:tr w:rsidR="00D64C34" w:rsidRPr="00D64C34" w14:paraId="5EA6074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D8366" w14:textId="1BC30F5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DE8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медицинский горизонтальный MDF-392 SG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F8A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D73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DF83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ПКО001380436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991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206 000,00</w:t>
            </w:r>
          </w:p>
        </w:tc>
      </w:tr>
      <w:tr w:rsidR="00D64C34" w:rsidRPr="00D64C34" w14:paraId="5C25397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14B24" w14:textId="253111D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679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фармацевтический MPR-721R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D89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A5F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6ECC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Н4040219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F49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246 500,00</w:t>
            </w:r>
          </w:p>
        </w:tc>
      </w:tr>
      <w:tr w:rsidR="00D64C34" w:rsidRPr="00D64C34" w14:paraId="6550C5B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9962B" w14:textId="668658A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BB9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фармацевтический MPR-721R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BD7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52B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B656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Н4040220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9EC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246 500,00</w:t>
            </w:r>
          </w:p>
        </w:tc>
      </w:tr>
      <w:tr w:rsidR="00D64C34" w:rsidRPr="00D64C34" w14:paraId="1EBA2AA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D77EF" w14:textId="4B038F3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FB1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фармацевтический MPR-721R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977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AE1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421E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Н4040221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D00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246 500,00</w:t>
            </w:r>
          </w:p>
        </w:tc>
      </w:tr>
      <w:tr w:rsidR="00D64C34" w:rsidRPr="00D64C34" w14:paraId="5DDC383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24205" w14:textId="629A836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AA5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фармацевтический MPR-721R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5E8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D8A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D4B5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Н4040223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F5BA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246 500,00</w:t>
            </w:r>
          </w:p>
        </w:tc>
      </w:tr>
      <w:tr w:rsidR="00D64C34" w:rsidRPr="00D64C34" w14:paraId="5D2832C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6273" w14:textId="5CAEFBE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CDE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фармацевтический MPR-721R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5DD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31E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76B6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Н4040224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D56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246 500,00</w:t>
            </w:r>
          </w:p>
        </w:tc>
      </w:tr>
      <w:tr w:rsidR="00D64C34" w:rsidRPr="00D64C34" w14:paraId="2EE4DD3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0CC04" w14:textId="40019FD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997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фармацевтический MPR-721R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F05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AF0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EFB6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Н4040225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B5E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246 500,00</w:t>
            </w:r>
          </w:p>
        </w:tc>
      </w:tr>
      <w:tr w:rsidR="00D64C34" w:rsidRPr="00D64C34" w14:paraId="03B4AD2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69A30" w14:textId="195D97F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E0C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шкаф для банков крови MBR-506D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0F9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A62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8990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Н4040059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D65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540A887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89B0" w14:textId="369B42D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05D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шкаф для банков крови MBR-506D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1DC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63D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2208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Н4040060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74D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72D6FC9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12833" w14:textId="7D60B5E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FB8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шкаф для банков крови MBR-506D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489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F88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75E0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Н4040061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56E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24A766E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3108" w14:textId="022E6F4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C34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шкаф для банков крови MBR-506D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ECD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6FA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BB78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Н4040062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89E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4B44148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4D90" w14:textId="4A6FB80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562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шкаф для банков крови MBR-506D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923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706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1793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Н4040063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A7A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3889114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53F5D" w14:textId="3AF4D2F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99F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шкаф для банков крови MBR-506D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880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37B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F983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Н4040064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228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51F356F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674C" w14:textId="5D4D60E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D4E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шкаф для банков крови MBR-506D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A8C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FF5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5261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Н4040065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FB6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3F76565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D0711" w14:textId="7C8C948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0B3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шкаф для банков крови MBR-506D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0AF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629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9218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Н4040066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725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48F4634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CA9A" w14:textId="382BDC5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59F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шкаф для банков крови MBR-506D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921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D7D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06E2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Н4040067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9AD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5415244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8815" w14:textId="05B1881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74C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шкаф для банков крови MBR-506D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E13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02A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1C50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Н4040068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0CF8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6B44148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CF21D" w14:textId="06BDDB6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0FD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шкаф для банков крови MBR-506D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562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A08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5779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Н4040069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9A7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2F7C8DB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373D4" w14:textId="3C97C9F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534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Холодильник шкаф для банков крови MBR-506D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744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9FF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09EA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Н4040070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CFE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D64C34" w:rsidRPr="00D64C34" w14:paraId="7C42F54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7E6B" w14:textId="262C4C7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C00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Холодильный агрегат LH-104/S4T-5.2Y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179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05C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1263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ПО001320337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E91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428 135,00</w:t>
            </w:r>
          </w:p>
        </w:tc>
      </w:tr>
      <w:tr w:rsidR="00D64C34" w:rsidRPr="00D64C34" w14:paraId="01B73F8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83BF2" w14:textId="0C7D75F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91B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Холодильный агрегат LH-104/S4T-5.2Y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514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A3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670C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ПО001320338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659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428 135,00</w:t>
            </w:r>
          </w:p>
        </w:tc>
      </w:tr>
      <w:tr w:rsidR="00D64C34" w:rsidRPr="00D64C34" w14:paraId="5646409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C2149" w14:textId="4423B30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DD2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Холодильный агрегат LH64/2CC-3.2Y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778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B67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491B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ПО001320332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763A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428 135,00</w:t>
            </w:r>
          </w:p>
        </w:tc>
      </w:tr>
      <w:tr w:rsidR="00D64C34" w:rsidRPr="00D64C34" w14:paraId="57EE8DF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92C5C" w14:textId="289766F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AC2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Холодильный агрегат LH64/2CC-3.2Y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08C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34A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E92C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ПО001320333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FCD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428 135,00</w:t>
            </w:r>
          </w:p>
        </w:tc>
      </w:tr>
      <w:tr w:rsidR="00D64C34" w:rsidRPr="00D64C34" w14:paraId="20D934B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205A" w14:textId="5355C24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19A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Холодильный агрегат LH64/2CC-3.2Y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DAC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422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8038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ПО001320339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035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230 487,50</w:t>
            </w:r>
          </w:p>
        </w:tc>
      </w:tr>
      <w:tr w:rsidR="00D64C34" w:rsidRPr="00D64C34" w14:paraId="19A96CE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1478" w14:textId="1C0B38F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295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Холодильный агрегат LH64/2CC-3.2Y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ED9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28D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ADDC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ПО001320340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158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230 487,50</w:t>
            </w:r>
          </w:p>
        </w:tc>
      </w:tr>
      <w:tr w:rsidR="00D64C34" w:rsidRPr="00D64C34" w14:paraId="15B7885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D4D5" w14:textId="759562C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B83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Холодильный агрегат LH64/2CC-3.2Y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B86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FCA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AD72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ПО001320341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60C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230 487,50</w:t>
            </w:r>
          </w:p>
        </w:tc>
      </w:tr>
      <w:tr w:rsidR="00D64C34" w:rsidRPr="00D64C34" w14:paraId="6A43D55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652B7" w14:textId="7EFA45B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F98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Холодильный агрегат LH64/2CC-3.2Y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12C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287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45F8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ПО001320342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DF7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230 487,50</w:t>
            </w:r>
          </w:p>
        </w:tc>
      </w:tr>
      <w:tr w:rsidR="00D64C34" w:rsidRPr="00D64C34" w14:paraId="56D5517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D114C" w14:textId="6251D2A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798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Холодильный агрегат для холодильной камеры КХ-50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557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2C3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E20C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ПО001320346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547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362 711,86</w:t>
            </w:r>
          </w:p>
        </w:tc>
      </w:tr>
      <w:tr w:rsidR="00D64C34" w:rsidRPr="00D64C34" w14:paraId="7904862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25CED" w14:textId="780B21A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DA1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Холодильный агрегат для холодильной камеры КХ-50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B1E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A2D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D18E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ПО001320347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271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362 711,86</w:t>
            </w:r>
          </w:p>
        </w:tc>
      </w:tr>
      <w:tr w:rsidR="00D64C34" w:rsidRPr="00D64C34" w14:paraId="1A9B5F8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B4AE1" w14:textId="5E175E2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62F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Холодильный агрегат СВВ-400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A32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BC5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D907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П0001320131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72C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208 913,04</w:t>
            </w:r>
          </w:p>
        </w:tc>
      </w:tr>
      <w:tr w:rsidR="00D64C34" w:rsidRPr="00D64C34" w14:paraId="2A59569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CC331" w14:textId="418417D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000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Холодильный шкаф для хранения крови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MBR-506 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BC1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D83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E7F7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Н01370191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D992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226 517,55</w:t>
            </w:r>
          </w:p>
        </w:tc>
      </w:tr>
      <w:tr w:rsidR="00D64C34" w:rsidRPr="00D64C34" w14:paraId="028B5AD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CE80" w14:textId="0393A83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E7B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D11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0E8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EB4A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К0689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FDD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771 698,00</w:t>
            </w:r>
          </w:p>
        </w:tc>
      </w:tr>
      <w:tr w:rsidR="00D64C34" w:rsidRPr="00D64C34" w14:paraId="6F0A551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420D" w14:textId="52A90B4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B2E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Multifuge 4KR рефрижераторная с ротором для 4 мешков с кровью в комплекте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4CD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DCE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B83B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ПО001370500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91DD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7BA9DF5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0030" w14:textId="3A22F06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3CB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RC-ЗС многофункциональная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9F2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B25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B1BB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К01370026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A46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1 067 280,48</w:t>
            </w:r>
          </w:p>
        </w:tc>
      </w:tr>
      <w:tr w:rsidR="00D64C34" w:rsidRPr="00D64C34" w14:paraId="63AA217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7B07" w14:textId="696D3CB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94C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ScanGel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A34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E1B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E34E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ПО001350610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F6C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210 600,00</w:t>
            </w:r>
          </w:p>
        </w:tc>
      </w:tr>
      <w:tr w:rsidR="00D64C34" w:rsidRPr="00D64C34" w14:paraId="68FB01D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3D95" w14:textId="1EBF132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451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Sorvall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38A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11B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FCDF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000000001320077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E060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942 607,05</w:t>
            </w:r>
          </w:p>
        </w:tc>
      </w:tr>
      <w:tr w:rsidR="00D64C34" w:rsidRPr="00D64C34" w14:paraId="2431DCB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20B72" w14:textId="234E440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B75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Sorvall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041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748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0426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000001101040080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3D8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1 158 590,10</w:t>
            </w:r>
          </w:p>
        </w:tc>
      </w:tr>
      <w:tr w:rsidR="00D64C34" w:rsidRPr="00D64C34" w14:paraId="2BBCE5A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CA083" w14:textId="0C95060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812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Sorvall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AA0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9C9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43D9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КУМ000001041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B2AF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1 493 500,00</w:t>
            </w:r>
          </w:p>
        </w:tc>
      </w:tr>
      <w:tr w:rsidR="00D64C34" w:rsidRPr="00D64C34" w14:paraId="6702CB1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1FC7" w14:textId="4C16196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C76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Sorvall RC3BP Plus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419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2E8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B6BC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Н4040205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55E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1 746 359,00</w:t>
            </w:r>
          </w:p>
        </w:tc>
      </w:tr>
      <w:tr w:rsidR="00D64C34" w:rsidRPr="00D64C34" w14:paraId="6111AC7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530B3" w14:textId="06DA82B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47F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Sorvall RC3BP Plus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181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B40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C344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Н4040206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8F8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1 746 359,00</w:t>
            </w:r>
          </w:p>
        </w:tc>
      </w:tr>
      <w:tr w:rsidR="00D64C34" w:rsidRPr="00D64C34" w14:paraId="53C6522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2588C" w14:textId="07D502E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F4B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Sorvall RC3BP Plus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BBB7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2DE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2C94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Н4040207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011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1 746 359,00</w:t>
            </w:r>
          </w:p>
        </w:tc>
      </w:tr>
      <w:tr w:rsidR="00D64C34" w:rsidRPr="00D64C34" w14:paraId="59F30E1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98B2F" w14:textId="11DCB3F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8A0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Sorvall RC3BP Plus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F7D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4C0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B565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Н4040208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875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1 746 359,00</w:t>
            </w:r>
          </w:p>
        </w:tc>
      </w:tr>
      <w:tr w:rsidR="00D64C34" w:rsidRPr="00D64C34" w14:paraId="1412914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12049" w14:textId="5AF06A4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81B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Sorvall RC3BP Plus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F4B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092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2AE7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Н4040209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569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1 746 359,00</w:t>
            </w:r>
          </w:p>
        </w:tc>
      </w:tr>
      <w:tr w:rsidR="00D64C34" w:rsidRPr="00D64C34" w14:paraId="6742F47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C5A5D" w14:textId="542A59C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682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Sorvall RC3BP Plus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1C6C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31E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2310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Н4040210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E06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1 746 359,00</w:t>
            </w:r>
          </w:p>
        </w:tc>
      </w:tr>
      <w:tr w:rsidR="00D64C34" w:rsidRPr="00D64C34" w14:paraId="22687AC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8F2B7" w14:textId="77C2BFF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118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Sorvall RC3BP Plus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209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063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390D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Н4040211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734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1 746 359,00</w:t>
            </w:r>
          </w:p>
        </w:tc>
      </w:tr>
      <w:tr w:rsidR="00D64C34" w:rsidRPr="00D64C34" w14:paraId="7680DFB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C0F06" w14:textId="054A778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190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Sorvall RC3BP Plus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A55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C4B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56C7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Н4040204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FCB8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1 746 359,00</w:t>
            </w:r>
          </w:p>
        </w:tc>
      </w:tr>
      <w:tr w:rsidR="00D64C34" w:rsidRPr="00D64C34" w14:paraId="281D67F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4A86F" w14:textId="14D8ADB2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828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SSORYALL-RC-3C+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D3C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3A4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5BBF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П0001320276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98D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388 277,10</w:t>
            </w:r>
          </w:p>
        </w:tc>
      </w:tr>
      <w:tr w:rsidR="00D64C34" w:rsidRPr="00D64C34" w14:paraId="38C311C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98CF4" w14:textId="578C40D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1E8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Universal 320R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934A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7C983AB9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B7E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9EE8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К9101115044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1BB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501 172,00</w:t>
            </w:r>
          </w:p>
        </w:tc>
      </w:tr>
      <w:tr w:rsidR="00D64C34" w:rsidRPr="00D64C34" w14:paraId="11C4C76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7C72" w14:textId="3AA0FE6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FF0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Universal 320R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77D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7E7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E961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Н4040215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861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501 172,00</w:t>
            </w:r>
          </w:p>
        </w:tc>
      </w:tr>
      <w:tr w:rsidR="00D64C34" w:rsidRPr="00D64C34" w14:paraId="6B47E21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23985" w14:textId="4D4D98E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8D4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для медицинских и биологических лабораторий Sorvall RC3BP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3D65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228547C6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48F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F74B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К9101115060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641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1 746 359,00</w:t>
            </w:r>
          </w:p>
        </w:tc>
      </w:tr>
      <w:tr w:rsidR="00D64C34" w:rsidRPr="00D64C34" w14:paraId="1568103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9D7F0" w14:textId="34EEBE3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D99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для медицинских и биологических лабораторий Sorvall RC-3BP+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7A07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484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3DD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110104000000024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DCC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980 000,00</w:t>
            </w:r>
          </w:p>
        </w:tc>
      </w:tr>
      <w:tr w:rsidR="00D64C34" w:rsidRPr="00D64C34" w14:paraId="22AEDDC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3F2B7" w14:textId="4603181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35F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для медицинских и биологических лабораторий Sorvall RC-3BP+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D9B6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EF9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035F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110104000000025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FA1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980 000,00</w:t>
            </w:r>
          </w:p>
        </w:tc>
      </w:tr>
      <w:tr w:rsidR="00D64C34" w:rsidRPr="00D64C34" w14:paraId="59EA4CA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F56A7" w14:textId="7FC036B1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12B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для медицинских и биохимических лабораторий Multifuge 4 KR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774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552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20C2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ПО001371059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944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833 833,00</w:t>
            </w:r>
          </w:p>
        </w:tc>
      </w:tr>
      <w:tr w:rsidR="00D64C34" w:rsidRPr="00D64C34" w14:paraId="6168D96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B4284" w14:textId="0BFF2CA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7CF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для медицинских и биохимических лабораторий Multifuge 4 KR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219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BD3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21B3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ПО001371060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67C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833 833,00</w:t>
            </w:r>
          </w:p>
        </w:tc>
      </w:tr>
      <w:tr w:rsidR="00D64C34" w:rsidRPr="00D64C34" w14:paraId="2E3DF88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8AF97" w14:textId="57618C7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FAA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для медицинских и биохимических лабораторий Multifuge 4 KR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182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A76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7FC9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ПО001371061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6B4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833 833,00</w:t>
            </w:r>
          </w:p>
        </w:tc>
      </w:tr>
      <w:tr w:rsidR="00D64C34" w:rsidRPr="00D64C34" w14:paraId="01FB71A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55766" w14:textId="5455893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A88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лабораторная Sorvall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90B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D3D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38F4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110104000000011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B57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D64C34" w:rsidRPr="00D64C34" w14:paraId="2194C8F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4B797" w14:textId="707EE03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E91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лабораторная Z 383 Hermle Labortechnik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AC12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439FDA4C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727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15B4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К9101115061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80C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D64C34" w:rsidRPr="00D64C34" w14:paraId="36CBFCA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E3758" w14:textId="4E6CB63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0ABA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лабораторная Z 383 Hermle Labortechnik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60A8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1E4ED3C4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CBA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7FAD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К9101115062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124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D64C34" w:rsidRPr="00D64C34" w14:paraId="2DF10EA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8D050" w14:textId="3B97F93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5CA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лабораторная Z 383 Hermle Labortechnik GmbH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AF5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383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DCA5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Н4040140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00B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D64C34" w:rsidRPr="00D64C34" w14:paraId="19157C8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CEFA6" w14:textId="504139A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5CE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лабораторная Z 383 Hermle Labortechnik GmbH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6966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4E5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422B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Н4040141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A34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D64C34" w:rsidRPr="00D64C34" w14:paraId="41990D4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67D63" w14:textId="714E9B9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29F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лабораторная Z 383 Hermle Labortechnik GmbH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AAE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D59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5660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Н4040142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186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D64C34" w:rsidRPr="00D64C34" w14:paraId="4596484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FB7BC" w14:textId="6FB4698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77B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лабораторная с охлаждением Roto Silenta 630R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BDA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AA2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49FB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ПО001370651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D0C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981 200,00</w:t>
            </w:r>
          </w:p>
        </w:tc>
      </w:tr>
      <w:tr w:rsidR="00D64C34" w:rsidRPr="00D64C34" w14:paraId="6EBD07C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F6113" w14:textId="7740CF7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DFD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лабораторная с охлаждением Roto Silenta 630R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B91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5E3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CEF5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ПО001370640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209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981 200,00</w:t>
            </w:r>
          </w:p>
        </w:tc>
      </w:tr>
      <w:tr w:rsidR="00D64C34" w:rsidRPr="00D64C34" w14:paraId="530E993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90ED" w14:textId="0C649C7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B05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лабораторная с охлаждением Roto Silenta 630R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9DB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8AD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327C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ПО001370641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CB7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981 200,00</w:t>
            </w:r>
          </w:p>
        </w:tc>
      </w:tr>
      <w:tr w:rsidR="00D64C34" w:rsidRPr="00D64C34" w14:paraId="33C28C2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8099F" w14:textId="0AD45C8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1FA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лабораторная с охлаждением Roto Silenta 630R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61E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521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992A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ПО001370642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AB0E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981 200,00</w:t>
            </w:r>
          </w:p>
        </w:tc>
      </w:tr>
      <w:tr w:rsidR="00D64C34" w:rsidRPr="00D64C34" w14:paraId="6DA2B7A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6AD86" w14:textId="0FEE56D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B7D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Мultifuge 4KR Kendro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460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F22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98ED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П0001320091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E12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688 558,14</w:t>
            </w:r>
          </w:p>
        </w:tc>
      </w:tr>
      <w:tr w:rsidR="00D64C34" w:rsidRPr="00D64C34" w14:paraId="233087D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B3F5" w14:textId="4586985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696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напольная Sorvall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DB52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C94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B52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Н1040011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752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1 537 000,00</w:t>
            </w:r>
          </w:p>
        </w:tc>
      </w:tr>
      <w:tr w:rsidR="00D64C34" w:rsidRPr="00D64C34" w14:paraId="09F0EE5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94CDB" w14:textId="578E8BA8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350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Центрифуга напольная рефрижераторная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RC 3 ВР 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A56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92C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D8EE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П0001320005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859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799 958,67</w:t>
            </w:r>
          </w:p>
        </w:tc>
      </w:tr>
      <w:tr w:rsidR="00D64C34" w:rsidRPr="00D64C34" w14:paraId="0761498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4FB5C" w14:textId="12908E4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049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напольная рефрижераторная Sorvall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CF2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F0E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EA10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К31010402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949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1 508 000,00</w:t>
            </w:r>
          </w:p>
        </w:tc>
      </w:tr>
      <w:tr w:rsidR="00D64C34" w:rsidRPr="00D64C34" w14:paraId="40FE139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EAB7E" w14:textId="4EAE7F33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C66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напольная рефрижераторная низкоскоростная Sorvall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6DA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6CA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F91E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ПО001370573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CE4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1 175 000,00</w:t>
            </w:r>
          </w:p>
        </w:tc>
      </w:tr>
      <w:tr w:rsidR="00D64C34" w:rsidRPr="00D64C34" w14:paraId="3DE9E12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347DF" w14:textId="17529FB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398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напольная рефрижераторная низкоскоростная Sorvall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280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CC1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F757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000001101040135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070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1 537 000,00</w:t>
            </w:r>
          </w:p>
        </w:tc>
      </w:tr>
      <w:tr w:rsidR="00D64C34" w:rsidRPr="00D64C34" w14:paraId="526F89B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04D52" w14:textId="57C627AA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11A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напольная рефрижераторная низкоскоростная Sorvall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710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803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7D52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000001101040136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A14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1 537 000,00</w:t>
            </w:r>
          </w:p>
        </w:tc>
      </w:tr>
      <w:tr w:rsidR="00D64C34" w:rsidRPr="00D64C34" w14:paraId="1130C79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30D6C" w14:textId="67EC8C1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96D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напольная рефрижераторная низкоскоростная Sorvall RC3BP 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8F32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49E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618F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ПО001370431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F94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1 493 500,00</w:t>
            </w:r>
          </w:p>
        </w:tc>
      </w:tr>
      <w:tr w:rsidR="00D64C34" w:rsidRPr="00D64C34" w14:paraId="18D98A5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5530F" w14:textId="78C6EDF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153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напольная рефрижераторная низкоскоростная Sorvall RC3BP SV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52EB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D1D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E287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ПО001370432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D3F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1 493 500,00</w:t>
            </w:r>
          </w:p>
        </w:tc>
      </w:tr>
      <w:tr w:rsidR="00D64C34" w:rsidRPr="00D64C34" w14:paraId="33E2D79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BD6A8" w14:textId="02A45C5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E2B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напольная рефрижераторная низкоскоростная с компьютерным интерфейсом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7D4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435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5668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ПО001370495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E6D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1 249 992,00</w:t>
            </w:r>
          </w:p>
        </w:tc>
      </w:tr>
      <w:tr w:rsidR="00D64C34" w:rsidRPr="00D64C34" w14:paraId="0B3BBDF5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57268" w14:textId="7676A129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BC3F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напольная рефрижераторная низкоскоростная с компьютерным интерфейсом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AD2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A89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1E43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ПО001370496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29D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1 249 992,01</w:t>
            </w:r>
          </w:p>
        </w:tc>
      </w:tr>
      <w:tr w:rsidR="00D64C34" w:rsidRPr="00D64C34" w14:paraId="62559F9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1C1A" w14:textId="401186E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C3F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7506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г. Краснотурьинск, </w:t>
            </w:r>
          </w:p>
          <w:p w14:paraId="70063A7F" w14:textId="77777777" w:rsidR="00D64C34" w:rsidRPr="00D64C34" w:rsidRDefault="00D64C34" w:rsidP="00D64C3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Фурманова,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19B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B4E6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К01320224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06E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483 000,00</w:t>
            </w:r>
          </w:p>
        </w:tc>
      </w:tr>
      <w:tr w:rsidR="00D64C34" w:rsidRPr="00D64C34" w14:paraId="0B2EB1F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65FB" w14:textId="7B7110C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FBAB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Multifuge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8C6A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885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B3BA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Н1040057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5B2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662 000,00</w:t>
            </w:r>
          </w:p>
        </w:tc>
      </w:tr>
      <w:tr w:rsidR="00D64C34" w:rsidRPr="00D64C34" w14:paraId="1606DB0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D7565" w14:textId="3B9D795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6D6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Multifuge 4KR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97E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962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393A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ПО001370491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A26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66E77E66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D6965" w14:textId="23459AF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16F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Multifuge 4KR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E251" w14:textId="77777777" w:rsidR="00D64C34" w:rsidRPr="00D64C34" w:rsidRDefault="00D64C34" w:rsidP="00D64C34">
            <w:pPr>
              <w:spacing w:after="0" w:line="259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F61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4F6A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410104000000685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DEB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475 000,00</w:t>
            </w:r>
          </w:p>
        </w:tc>
      </w:tr>
      <w:tr w:rsidR="00D64C34" w:rsidRPr="00D64C34" w14:paraId="050FEFF2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8F52E" w14:textId="40568F5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D5A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Multifuge 4KR с ротором для 4 мешков с кровью в комплекте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4FB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115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88D2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КУМ00000763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C99A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547 560,00</w:t>
            </w:r>
          </w:p>
        </w:tc>
      </w:tr>
      <w:tr w:rsidR="00D64C34" w:rsidRPr="00D64C34" w14:paraId="0E2A1F3B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4BAA7" w14:textId="53C6748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8B2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Multifuge 4KR с ротором для 4 мешков с кровью в комплекте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6C5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84F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B1AF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ПО001370516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A10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549 250,00</w:t>
            </w:r>
          </w:p>
        </w:tc>
      </w:tr>
      <w:tr w:rsidR="00D64C34" w:rsidRPr="00D64C34" w14:paraId="3DB79018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CD40F" w14:textId="7F71D43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EAB5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Multifuge 4KR с ротором для 4 мешков с кровью в комплекте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28D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056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3B12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ПО001370517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3D1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549 250,00</w:t>
            </w:r>
          </w:p>
        </w:tc>
      </w:tr>
      <w:tr w:rsidR="00D64C34" w:rsidRPr="00D64C34" w14:paraId="1889FE5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FC269" w14:textId="4CE6DBA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055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Multifuge 4KR с ротором для 4 мешков с кровью в комплекте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DA9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694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3EEC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ПО001370498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28F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549 250,00</w:t>
            </w:r>
          </w:p>
        </w:tc>
      </w:tr>
      <w:tr w:rsidR="00D64C34" w:rsidRPr="00D64C34" w14:paraId="35E2D7E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F7C05" w14:textId="4F8687B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7D91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Multifuge 4KR с ротором для 4 мешков с кровью в комплекте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14E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65E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EA76E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ПО001370499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0B5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549 250,00</w:t>
            </w:r>
          </w:p>
        </w:tc>
      </w:tr>
      <w:tr w:rsidR="00D64C34" w:rsidRPr="00D64C34" w14:paraId="01F1CEEC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1D96A" w14:textId="77123C3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943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Multifuge 4KR с ротором для 4 мешков с кровью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1018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189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2820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ПО001370492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BF6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2E344DE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EFAE" w14:textId="119D130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B12C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Multifuge 4KR с ротором для 4 мешков с кровью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D70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5C8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4671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ПО001370493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45C44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6069196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E8A44" w14:textId="51EFAF8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0E46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Multifuge 4KR с ротором для 4 мешков с кровью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566A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093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4207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ПО001370509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97F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549 250,00</w:t>
            </w:r>
          </w:p>
        </w:tc>
      </w:tr>
      <w:tr w:rsidR="00D64C34" w:rsidRPr="00D64C34" w14:paraId="119ED7D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639F" w14:textId="732EEDBE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AC3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напольная малогабаритная Multifuge 4KR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AC6E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ACA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FB74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ПО001370575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763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D64C34" w:rsidRPr="00D64C34" w14:paraId="1C5DB42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B7EB2" w14:textId="6A63885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247E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напольная малогабаритная Rotixa 50R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C799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F98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F35D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ПО001370550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6C1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503 750,00</w:t>
            </w:r>
          </w:p>
        </w:tc>
      </w:tr>
      <w:tr w:rsidR="00D64C34" w:rsidRPr="00D64C34" w14:paraId="0CAE9AA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45225" w14:textId="07721DE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2E7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напольная малогабаритная Rotixa 50R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104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479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EF5C6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ПО001370578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9F7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503 750,00</w:t>
            </w:r>
          </w:p>
        </w:tc>
      </w:tr>
      <w:tr w:rsidR="00D64C34" w:rsidRPr="00D64C34" w14:paraId="48000E6A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F2E57" w14:textId="3FF174B7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9240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напольная низкоскоростная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888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7BE1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E376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ПО001370577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18F3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1 018 750,00</w:t>
            </w:r>
          </w:p>
        </w:tc>
      </w:tr>
      <w:tr w:rsidR="00D64C34" w:rsidRPr="00D64C34" w14:paraId="63384AF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5E5C1" w14:textId="2D1775DC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F08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Центрифуга рефрижераторная напольная низкоскоростная Sorvall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8B70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Первоуральск,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Медиков,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03D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0BCE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ПО001370574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BE2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1 175 000,00</w:t>
            </w:r>
          </w:p>
        </w:tc>
      </w:tr>
      <w:tr w:rsidR="00D64C34" w:rsidRPr="00D64C34" w14:paraId="7C932834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FD8CB" w14:textId="7811498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A408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Центрифуга с охлаждением Multifuge 4 KR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для 4 мешков с кровью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C14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248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2D657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ПО001370680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AC6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D64C34" w:rsidRPr="00D64C34" w14:paraId="5F6370CE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A55B7" w14:textId="4A3F446B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2D03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Центрифуга с охлаждением Multifuge 4 KR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для 4 мешков с кровью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BCA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65F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6DF9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ПО001370681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56B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D64C34" w:rsidRPr="00D64C34" w14:paraId="5CDD97E1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B8AFF" w14:textId="78309E8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0B4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Цистерна транспортная для азота ТРЖК-2У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E7A1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EBD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3ADE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П0001380088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9C5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289 476,00</w:t>
            </w:r>
          </w:p>
        </w:tc>
      </w:tr>
      <w:tr w:rsidR="00D64C34" w:rsidRPr="00D64C34" w14:paraId="5F2655D3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88561" w14:textId="7C3D885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B0A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Чиллер с гидромодулем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FAE4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AD9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AF6AA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ПО001380906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AC0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420 762,71</w:t>
            </w:r>
          </w:p>
        </w:tc>
      </w:tr>
      <w:tr w:rsidR="00D64C34" w:rsidRPr="00D64C34" w14:paraId="0CAAD3C7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5718" w14:textId="5FA4448D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0C97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Шейкер WeIImix, 4 планшета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9A4D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649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B304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П0001350016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A5B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203 552,97</w:t>
            </w:r>
          </w:p>
        </w:tc>
      </w:tr>
      <w:tr w:rsidR="00D64C34" w:rsidRPr="00D64C34" w14:paraId="07B5DBFF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B1F6F" w14:textId="3BE6B20F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AA42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Шкаф KNURR 19 Miracle 41 U, 800*1000*2000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840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Екатеринбург, </w:t>
            </w: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ул. Пальмиро Тольятти,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3F5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15ED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ПО001361063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8E0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266 363,76</w:t>
            </w:r>
          </w:p>
        </w:tc>
      </w:tr>
      <w:tr w:rsidR="00D64C34" w:rsidRPr="00D64C34" w14:paraId="7D6F2959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56854" w14:textId="1C49C55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3C2D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Шкаф сушильный ОМН 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662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13BF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A67B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Н6040007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D5E2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230 033,30</w:t>
            </w:r>
          </w:p>
        </w:tc>
      </w:tr>
      <w:tr w:rsidR="00D64C34" w:rsidRPr="00D64C34" w14:paraId="7D0EC93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22AE7" w14:textId="55235C10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A539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Шлюз – физический барьер с вертикальным обдувом КМСК-МЗМО-409-04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7C95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4A28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C94D5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Н6040020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80FB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1 025 000,00</w:t>
            </w:r>
          </w:p>
        </w:tc>
      </w:tr>
      <w:tr w:rsidR="00D64C34" w:rsidRPr="00D64C34" w14:paraId="4DE4390D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B21DF" w14:textId="488FAF06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4A6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Шлюз – физический барьер с вертикальным обдувом КМСК-МЗМО-422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CB1F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5A9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58C0D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Н6040021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8F9C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628 715,00</w:t>
            </w:r>
          </w:p>
        </w:tc>
      </w:tr>
      <w:tr w:rsidR="00D64C34" w:rsidRPr="00D64C34" w14:paraId="0BA15C50" w14:textId="77777777" w:rsidTr="00C53036">
        <w:trPr>
          <w:cantSplit/>
          <w:trHeight w:hRule="exact" w:val="8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7858" w14:textId="4B3A5185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B2E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Шлюз – физический барьер с вертикальным обдувом КМСК-МЗМО-422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B663" w14:textId="77777777" w:rsidR="00D64C34" w:rsidRPr="00D64C34" w:rsidRDefault="00D64C34" w:rsidP="00D64C3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Свердловская область, г. Нижний Тагил, </w:t>
            </w:r>
            <w:r w:rsidRPr="00D64C34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>ул. Циолковского,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BA79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48AE0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Н6040022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81D3" w14:textId="77777777" w:rsidR="00D64C34" w:rsidRPr="00D64C34" w:rsidRDefault="00D64C34" w:rsidP="00D64C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628 715,00</w:t>
            </w:r>
          </w:p>
        </w:tc>
      </w:tr>
      <w:tr w:rsidR="00D64C34" w:rsidRPr="00D64C34" w14:paraId="02EBFE96" w14:textId="77777777" w:rsidTr="00C53036">
        <w:trPr>
          <w:cantSplit/>
          <w:trHeight w:hRule="exact" w:val="3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6D1A1" w14:textId="17563B14" w:rsidR="00D64C34" w:rsidRPr="00D64C34" w:rsidRDefault="00D64C34" w:rsidP="00D64C34">
            <w:pPr>
              <w:pStyle w:val="a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F484" w14:textId="77777777" w:rsidR="00D64C34" w:rsidRPr="00D64C34" w:rsidRDefault="00D64C34" w:rsidP="00D64C34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3C6D" w14:textId="77777777" w:rsidR="00D64C34" w:rsidRPr="00D64C34" w:rsidRDefault="00D64C34" w:rsidP="00D64C34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C3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771 767 457,32  </w:t>
            </w:r>
          </w:p>
        </w:tc>
      </w:tr>
    </w:tbl>
    <w:p w14:paraId="113E5118" w14:textId="23464D30" w:rsidR="00801537" w:rsidRPr="00DD4FB7" w:rsidRDefault="00801537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5B0BE0C2" w14:textId="77777777" w:rsidR="00801537" w:rsidRPr="00CD40D7" w:rsidRDefault="00801537">
      <w:pPr>
        <w:rPr>
          <w:rFonts w:ascii="Liberation Serif" w:hAnsi="Liberation Serif" w:cs="Liberation Serif"/>
          <w:sz w:val="28"/>
          <w:szCs w:val="28"/>
        </w:rPr>
      </w:pPr>
      <w:r w:rsidRPr="00CD40D7">
        <w:rPr>
          <w:rFonts w:ascii="Liberation Serif" w:hAnsi="Liberation Serif" w:cs="Liberation Serif"/>
          <w:sz w:val="28"/>
          <w:szCs w:val="28"/>
        </w:rPr>
        <w:br w:type="page"/>
      </w:r>
    </w:p>
    <w:p w14:paraId="63200688" w14:textId="77EFB4BC" w:rsidR="00801537" w:rsidRPr="00CD40D7" w:rsidRDefault="00E63F56" w:rsidP="00801537">
      <w:pPr>
        <w:spacing w:after="0"/>
        <w:ind w:left="978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21</w:t>
      </w:r>
    </w:p>
    <w:p w14:paraId="5EA77994" w14:textId="77777777" w:rsidR="00801537" w:rsidRPr="00D64C49" w:rsidRDefault="00801537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D64C49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59F00B5D" w14:textId="77777777" w:rsidR="00801537" w:rsidRPr="00037556" w:rsidRDefault="00801537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68F0DE80" w14:textId="00508884" w:rsidR="00801537" w:rsidRPr="00C511C0" w:rsidRDefault="00801537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037556">
        <w:rPr>
          <w:rFonts w:ascii="Liberation Serif" w:hAnsi="Liberation Serif" w:cs="Liberation Serif"/>
          <w:sz w:val="28"/>
          <w:szCs w:val="28"/>
        </w:rPr>
        <w:t>от</w:t>
      </w:r>
      <w:r w:rsidRPr="00C511C0">
        <w:rPr>
          <w:rFonts w:ascii="Liberation Serif" w:hAnsi="Liberation Serif" w:cs="Liberation Serif"/>
          <w:sz w:val="28"/>
          <w:szCs w:val="28"/>
        </w:rPr>
        <w:t xml:space="preserve"> ________________№_________</w:t>
      </w:r>
    </w:p>
    <w:p w14:paraId="2C91EF0B" w14:textId="7CBF3DFF" w:rsidR="00801537" w:rsidRDefault="00801537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4FBA4ADC" w14:textId="77777777" w:rsidR="00016C59" w:rsidRPr="00025956" w:rsidRDefault="00016C59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18A5713F" w14:textId="77777777" w:rsidR="00801537" w:rsidRPr="00025956" w:rsidRDefault="00801537" w:rsidP="0080153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5956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1DF6497E" w14:textId="18AD6505" w:rsidR="00801537" w:rsidRPr="008767AA" w:rsidRDefault="00801537" w:rsidP="0080153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51A1">
        <w:rPr>
          <w:rFonts w:ascii="Liberation Serif" w:hAnsi="Liberation Serif" w:cs="Liberation Serif"/>
          <w:b/>
          <w:sz w:val="28"/>
          <w:szCs w:val="28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D64C34" w:rsidRPr="00D64C34">
        <w:rPr>
          <w:rFonts w:ascii="Liberation Serif" w:hAnsi="Liberation Serif" w:cs="Liberation Serif"/>
          <w:b/>
          <w:bCs/>
          <w:sz w:val="28"/>
          <w:szCs w:val="28"/>
        </w:rPr>
        <w:t>Областная станция переливания крови</w:t>
      </w:r>
      <w:r w:rsidRPr="008767AA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363F7D6B" w14:textId="7B2D1458" w:rsidR="00801537" w:rsidRDefault="00801537" w:rsidP="0080153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0B726F3B" w14:textId="77777777" w:rsidR="00511BAC" w:rsidRDefault="00511BAC" w:rsidP="0080153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75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513"/>
        <w:gridCol w:w="2551"/>
        <w:gridCol w:w="1124"/>
        <w:gridCol w:w="1002"/>
        <w:gridCol w:w="1002"/>
        <w:gridCol w:w="1985"/>
        <w:gridCol w:w="1710"/>
      </w:tblGrid>
      <w:tr w:rsidR="00511BAC" w:rsidRPr="00511BAC" w14:paraId="2F96DCC2" w14:textId="77777777" w:rsidTr="00C53036"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63C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A063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EBE6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Адрес </w:t>
            </w:r>
          </w:p>
          <w:p w14:paraId="1DADD32A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(место нахождения)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A86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Общая площадь   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6A50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Едини-цы измере-ния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5D8D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Год  ввода в эксплуа</w:t>
            </w:r>
            <w:r w:rsidRPr="00511BA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softHyphen/>
              <w:t>тацию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9F91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8A78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Балансовая стоимость (рублей)</w:t>
            </w:r>
          </w:p>
        </w:tc>
      </w:tr>
    </w:tbl>
    <w:p w14:paraId="3A6022B6" w14:textId="0FA6A4EA" w:rsidR="00801537" w:rsidRDefault="00801537" w:rsidP="00511BAC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sz w:val="28"/>
          <w:szCs w:val="28"/>
        </w:rPr>
      </w:pPr>
    </w:p>
    <w:tbl>
      <w:tblPr>
        <w:tblW w:w="147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513"/>
        <w:gridCol w:w="2551"/>
        <w:gridCol w:w="1124"/>
        <w:gridCol w:w="993"/>
        <w:gridCol w:w="993"/>
        <w:gridCol w:w="1994"/>
        <w:gridCol w:w="1701"/>
      </w:tblGrid>
      <w:tr w:rsidR="00511BAC" w:rsidRPr="00511BAC" w14:paraId="4F59281B" w14:textId="77777777" w:rsidTr="00C53036">
        <w:trPr>
          <w:cantSplit/>
          <w:trHeight w:val="242"/>
          <w:tblHeader/>
          <w:jc w:val="center"/>
        </w:trPr>
        <w:tc>
          <w:tcPr>
            <w:tcW w:w="866" w:type="dxa"/>
          </w:tcPr>
          <w:p w14:paraId="5F97733B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14:paraId="502C9186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8D79B84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14:paraId="62760EFD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629D94C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822D3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14:paraId="130CC948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C929B35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7</w:t>
            </w:r>
          </w:p>
        </w:tc>
      </w:tr>
      <w:tr w:rsidR="00511BAC" w:rsidRPr="00511BAC" w14:paraId="351880E8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711BB8F0" w14:textId="41544DDB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4F92B41E" w14:textId="2AE48413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Встроенное нежилое помещение (гараж) </w:t>
            </w: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br/>
              <w:t>№ 1–6, 47 по поэтажному плану первого этажа</w:t>
            </w:r>
          </w:p>
        </w:tc>
        <w:tc>
          <w:tcPr>
            <w:tcW w:w="2551" w:type="dxa"/>
          </w:tcPr>
          <w:p w14:paraId="4A14B026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г. Первоуральск,</w:t>
            </w:r>
          </w:p>
          <w:p w14:paraId="16B68610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Медиков, д. 10</w:t>
            </w:r>
          </w:p>
        </w:tc>
        <w:tc>
          <w:tcPr>
            <w:tcW w:w="1124" w:type="dxa"/>
          </w:tcPr>
          <w:p w14:paraId="7341C8A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216,60</w:t>
            </w:r>
          </w:p>
        </w:tc>
        <w:tc>
          <w:tcPr>
            <w:tcW w:w="993" w:type="dxa"/>
          </w:tcPr>
          <w:p w14:paraId="3DBAF13A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47C51A0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994" w:type="dxa"/>
          </w:tcPr>
          <w:p w14:paraId="6F8393B1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П0001010002</w:t>
            </w:r>
          </w:p>
        </w:tc>
        <w:tc>
          <w:tcPr>
            <w:tcW w:w="1701" w:type="dxa"/>
          </w:tcPr>
          <w:p w14:paraId="25C5ECC1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355 679,10</w:t>
            </w:r>
          </w:p>
        </w:tc>
      </w:tr>
      <w:tr w:rsidR="00511BAC" w:rsidRPr="00511BAC" w14:paraId="33A9299C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08160120" w14:textId="5A3BA080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4F35EEFB" w14:textId="117A1BF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Встроенное помещение </w:t>
            </w: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(виварий) </w:t>
            </w: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№ 12–46 по поэтажному плану первого этажа</w:t>
            </w:r>
          </w:p>
        </w:tc>
        <w:tc>
          <w:tcPr>
            <w:tcW w:w="2551" w:type="dxa"/>
          </w:tcPr>
          <w:p w14:paraId="631E0286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г. Первоуральск,</w:t>
            </w:r>
          </w:p>
          <w:p w14:paraId="1153CBBD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Медиков, д. 10</w:t>
            </w:r>
          </w:p>
        </w:tc>
        <w:tc>
          <w:tcPr>
            <w:tcW w:w="1124" w:type="dxa"/>
          </w:tcPr>
          <w:p w14:paraId="56BBCB34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470,50</w:t>
            </w:r>
          </w:p>
        </w:tc>
        <w:tc>
          <w:tcPr>
            <w:tcW w:w="993" w:type="dxa"/>
          </w:tcPr>
          <w:p w14:paraId="7D6F76E8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3831AD80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994" w:type="dxa"/>
          </w:tcPr>
          <w:p w14:paraId="64D9CDDB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П0001010005</w:t>
            </w:r>
          </w:p>
        </w:tc>
        <w:tc>
          <w:tcPr>
            <w:tcW w:w="1701" w:type="dxa"/>
          </w:tcPr>
          <w:p w14:paraId="12BB39E8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652 831,11</w:t>
            </w:r>
          </w:p>
        </w:tc>
      </w:tr>
      <w:tr w:rsidR="00511BAC" w:rsidRPr="00511BAC" w14:paraId="57C33C41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7BAE2594" w14:textId="3C893574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62E48BC9" w14:textId="01CB0B62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Встроенное помещение (хозкорпус) </w:t>
            </w: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№ </w:t>
            </w: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7–11, 48 по поэтажному плану первого этажа</w:t>
            </w:r>
          </w:p>
        </w:tc>
        <w:tc>
          <w:tcPr>
            <w:tcW w:w="2551" w:type="dxa"/>
          </w:tcPr>
          <w:p w14:paraId="74D382F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г. Первоуральск,</w:t>
            </w:r>
          </w:p>
          <w:p w14:paraId="71537173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Медиков, д. 10</w:t>
            </w:r>
          </w:p>
        </w:tc>
        <w:tc>
          <w:tcPr>
            <w:tcW w:w="1124" w:type="dxa"/>
          </w:tcPr>
          <w:p w14:paraId="29344C94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82,90</w:t>
            </w:r>
          </w:p>
        </w:tc>
        <w:tc>
          <w:tcPr>
            <w:tcW w:w="993" w:type="dxa"/>
          </w:tcPr>
          <w:p w14:paraId="566A90B9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513EE39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94" w:type="dxa"/>
          </w:tcPr>
          <w:p w14:paraId="74AD341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П0001010005</w:t>
            </w:r>
          </w:p>
        </w:tc>
        <w:tc>
          <w:tcPr>
            <w:tcW w:w="1701" w:type="dxa"/>
          </w:tcPr>
          <w:p w14:paraId="33B59288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312 019,02</w:t>
            </w:r>
          </w:p>
        </w:tc>
      </w:tr>
      <w:tr w:rsidR="00511BAC" w:rsidRPr="00511BAC" w14:paraId="4E7C4A3B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77EB6313" w14:textId="76D46CA4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1C44CB76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2551" w:type="dxa"/>
          </w:tcPr>
          <w:p w14:paraId="163E3594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Свердловская область, г. Каменск-</w:t>
            </w:r>
          </w:p>
          <w:p w14:paraId="6B9A1BB8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Уральский,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ул. Лечебная, д. 7</w:t>
            </w:r>
          </w:p>
        </w:tc>
        <w:tc>
          <w:tcPr>
            <w:tcW w:w="1124" w:type="dxa"/>
          </w:tcPr>
          <w:p w14:paraId="12266173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143,60</w:t>
            </w:r>
          </w:p>
        </w:tc>
        <w:tc>
          <w:tcPr>
            <w:tcW w:w="993" w:type="dxa"/>
          </w:tcPr>
          <w:p w14:paraId="65753924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5D1DF50A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94" w:type="dxa"/>
          </w:tcPr>
          <w:p w14:paraId="614E6E1A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КУ0001010009</w:t>
            </w:r>
          </w:p>
        </w:tc>
        <w:tc>
          <w:tcPr>
            <w:tcW w:w="1701" w:type="dxa"/>
          </w:tcPr>
          <w:p w14:paraId="18E2C3C0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815 600,16</w:t>
            </w:r>
          </w:p>
        </w:tc>
      </w:tr>
      <w:tr w:rsidR="00511BAC" w:rsidRPr="00511BAC" w14:paraId="321D6798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11389D17" w14:textId="4E58D70C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43EF4529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Здание отдельно стоящее (склад)</w:t>
            </w:r>
          </w:p>
        </w:tc>
        <w:tc>
          <w:tcPr>
            <w:tcW w:w="2551" w:type="dxa"/>
          </w:tcPr>
          <w:p w14:paraId="4D3D0C83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г. Екатеринбург,</w:t>
            </w:r>
          </w:p>
          <w:p w14:paraId="3A15D688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Пальмиро</w:t>
            </w:r>
          </w:p>
          <w:p w14:paraId="72D3EA2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Тольятти, д. 8</w:t>
            </w:r>
          </w:p>
        </w:tc>
        <w:tc>
          <w:tcPr>
            <w:tcW w:w="1124" w:type="dxa"/>
          </w:tcPr>
          <w:p w14:paraId="46CBF18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496,80</w:t>
            </w:r>
          </w:p>
        </w:tc>
        <w:tc>
          <w:tcPr>
            <w:tcW w:w="993" w:type="dxa"/>
          </w:tcPr>
          <w:p w14:paraId="18FE9E65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7B0F38F1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94" w:type="dxa"/>
          </w:tcPr>
          <w:p w14:paraId="120874DB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000000001020003</w:t>
            </w:r>
          </w:p>
        </w:tc>
        <w:tc>
          <w:tcPr>
            <w:tcW w:w="1701" w:type="dxa"/>
          </w:tcPr>
          <w:p w14:paraId="6977C069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212 835,24</w:t>
            </w:r>
          </w:p>
        </w:tc>
      </w:tr>
      <w:tr w:rsidR="00511BAC" w:rsidRPr="00511BAC" w14:paraId="7C82FA82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2D1BF7D4" w14:textId="413ED0C9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24FF500B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Здание отдельно стоящее (станция переливания крови)</w:t>
            </w:r>
          </w:p>
        </w:tc>
        <w:tc>
          <w:tcPr>
            <w:tcW w:w="2551" w:type="dxa"/>
          </w:tcPr>
          <w:p w14:paraId="71AE692B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г. Екатеринбург,</w:t>
            </w:r>
          </w:p>
          <w:p w14:paraId="4B059925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Пальмиро</w:t>
            </w:r>
          </w:p>
          <w:p w14:paraId="30D10A77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Тольятти, д. 8</w:t>
            </w:r>
          </w:p>
        </w:tc>
        <w:tc>
          <w:tcPr>
            <w:tcW w:w="1124" w:type="dxa"/>
          </w:tcPr>
          <w:p w14:paraId="5E8B51E4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5 950,60</w:t>
            </w:r>
          </w:p>
        </w:tc>
        <w:tc>
          <w:tcPr>
            <w:tcW w:w="993" w:type="dxa"/>
          </w:tcPr>
          <w:p w14:paraId="21D18FCA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7F860ACD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994" w:type="dxa"/>
          </w:tcPr>
          <w:p w14:paraId="5459532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000000001020002</w:t>
            </w:r>
          </w:p>
        </w:tc>
        <w:tc>
          <w:tcPr>
            <w:tcW w:w="1701" w:type="dxa"/>
          </w:tcPr>
          <w:p w14:paraId="01D8FD88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44 977 410,00</w:t>
            </w:r>
          </w:p>
        </w:tc>
      </w:tr>
      <w:tr w:rsidR="00511BAC" w:rsidRPr="00511BAC" w14:paraId="399021C2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47D13E98" w14:textId="21DC784D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415B373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Здание отдельно стоящее с пристроем (виварий)</w:t>
            </w:r>
          </w:p>
        </w:tc>
        <w:tc>
          <w:tcPr>
            <w:tcW w:w="2551" w:type="dxa"/>
          </w:tcPr>
          <w:p w14:paraId="6363202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г. Екатеринбург,</w:t>
            </w:r>
          </w:p>
          <w:p w14:paraId="6CD6A308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Пальмиро</w:t>
            </w:r>
          </w:p>
          <w:p w14:paraId="013962B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Тольятти, д. 8</w:t>
            </w:r>
          </w:p>
        </w:tc>
        <w:tc>
          <w:tcPr>
            <w:tcW w:w="1124" w:type="dxa"/>
          </w:tcPr>
          <w:p w14:paraId="118BF2A6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993" w:type="dxa"/>
          </w:tcPr>
          <w:p w14:paraId="40E895A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35C33593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994" w:type="dxa"/>
          </w:tcPr>
          <w:p w14:paraId="1CEB2637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000000001020001</w:t>
            </w:r>
          </w:p>
        </w:tc>
        <w:tc>
          <w:tcPr>
            <w:tcW w:w="1701" w:type="dxa"/>
          </w:tcPr>
          <w:p w14:paraId="0425CF58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2 175 089,31</w:t>
            </w:r>
          </w:p>
        </w:tc>
      </w:tr>
      <w:tr w:rsidR="00511BAC" w:rsidRPr="00511BAC" w14:paraId="1A95CBBC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696BF18E" w14:textId="21FFEE2D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6D1ECBD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Здание отдельно стоящее с пристроем (хозяйственный корпус)</w:t>
            </w:r>
          </w:p>
        </w:tc>
        <w:tc>
          <w:tcPr>
            <w:tcW w:w="2551" w:type="dxa"/>
          </w:tcPr>
          <w:p w14:paraId="51800A7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г. Екатеринбург,</w:t>
            </w:r>
          </w:p>
          <w:p w14:paraId="381D8890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Пальмиро</w:t>
            </w:r>
          </w:p>
          <w:p w14:paraId="600CCB49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Тольятти, д. 8</w:t>
            </w:r>
          </w:p>
        </w:tc>
        <w:tc>
          <w:tcPr>
            <w:tcW w:w="1124" w:type="dxa"/>
          </w:tcPr>
          <w:p w14:paraId="65DF9A97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541,40</w:t>
            </w:r>
          </w:p>
        </w:tc>
        <w:tc>
          <w:tcPr>
            <w:tcW w:w="993" w:type="dxa"/>
          </w:tcPr>
          <w:p w14:paraId="4E3A8259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35A774F6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994" w:type="dxa"/>
          </w:tcPr>
          <w:p w14:paraId="743ED908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000000001020004</w:t>
            </w:r>
          </w:p>
        </w:tc>
        <w:tc>
          <w:tcPr>
            <w:tcW w:w="1701" w:type="dxa"/>
          </w:tcPr>
          <w:p w14:paraId="2A18F5A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5 442 473,16</w:t>
            </w:r>
          </w:p>
        </w:tc>
      </w:tr>
      <w:tr w:rsidR="00511BAC" w:rsidRPr="00511BAC" w14:paraId="5C17756F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7FB5B59F" w14:textId="726103C5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79059C27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Здание станции переливания крови</w:t>
            </w:r>
          </w:p>
        </w:tc>
        <w:tc>
          <w:tcPr>
            <w:tcW w:w="2551" w:type="dxa"/>
          </w:tcPr>
          <w:p w14:paraId="67448D0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г. Первоуральск,</w:t>
            </w:r>
          </w:p>
          <w:p w14:paraId="4BE4734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Медиков, д. 10</w:t>
            </w:r>
          </w:p>
        </w:tc>
        <w:tc>
          <w:tcPr>
            <w:tcW w:w="1124" w:type="dxa"/>
          </w:tcPr>
          <w:p w14:paraId="162679A7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4 130,80</w:t>
            </w:r>
          </w:p>
        </w:tc>
        <w:tc>
          <w:tcPr>
            <w:tcW w:w="993" w:type="dxa"/>
          </w:tcPr>
          <w:p w14:paraId="5D15CADE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28148044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994" w:type="dxa"/>
          </w:tcPr>
          <w:p w14:paraId="35896D79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П0001010001</w:t>
            </w:r>
          </w:p>
        </w:tc>
        <w:tc>
          <w:tcPr>
            <w:tcW w:w="1701" w:type="dxa"/>
          </w:tcPr>
          <w:p w14:paraId="74397A58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13 239 644,38</w:t>
            </w:r>
          </w:p>
        </w:tc>
      </w:tr>
      <w:tr w:rsidR="00511BAC" w:rsidRPr="00511BAC" w14:paraId="4E74D066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0B00F9B8" w14:textId="0EDA8B17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3F78CBE1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Инженерно-лабораторный корпус</w:t>
            </w:r>
          </w:p>
        </w:tc>
        <w:tc>
          <w:tcPr>
            <w:tcW w:w="2551" w:type="dxa"/>
          </w:tcPr>
          <w:p w14:paraId="18324DE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г. Первоуральск,</w:t>
            </w:r>
          </w:p>
          <w:p w14:paraId="5CE29417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Медиков, д. 10</w:t>
            </w:r>
          </w:p>
        </w:tc>
        <w:tc>
          <w:tcPr>
            <w:tcW w:w="1124" w:type="dxa"/>
          </w:tcPr>
          <w:p w14:paraId="7B583103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2 494,70</w:t>
            </w:r>
          </w:p>
        </w:tc>
        <w:tc>
          <w:tcPr>
            <w:tcW w:w="993" w:type="dxa"/>
          </w:tcPr>
          <w:p w14:paraId="015D2732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6DB55A3D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94" w:type="dxa"/>
          </w:tcPr>
          <w:p w14:paraId="6153D563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П0001010006</w:t>
            </w:r>
          </w:p>
        </w:tc>
        <w:tc>
          <w:tcPr>
            <w:tcW w:w="1701" w:type="dxa"/>
          </w:tcPr>
          <w:p w14:paraId="682E2CAD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7 326 236,70</w:t>
            </w:r>
          </w:p>
        </w:tc>
      </w:tr>
      <w:tr w:rsidR="00511BAC" w:rsidRPr="00511BAC" w14:paraId="0BF9E897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726BB3F1" w14:textId="7116A1D5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28E30B0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Канализационная сеть</w:t>
            </w:r>
          </w:p>
        </w:tc>
        <w:tc>
          <w:tcPr>
            <w:tcW w:w="2551" w:type="dxa"/>
          </w:tcPr>
          <w:p w14:paraId="292BDE25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г. Первоуральск,</w:t>
            </w:r>
          </w:p>
          <w:p w14:paraId="12F604EA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Медиков, д. 10</w:t>
            </w:r>
          </w:p>
        </w:tc>
        <w:tc>
          <w:tcPr>
            <w:tcW w:w="1124" w:type="dxa"/>
          </w:tcPr>
          <w:p w14:paraId="032745D3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333,00</w:t>
            </w:r>
          </w:p>
        </w:tc>
        <w:tc>
          <w:tcPr>
            <w:tcW w:w="993" w:type="dxa"/>
          </w:tcPr>
          <w:p w14:paraId="14AE67B4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14:paraId="01CD12C7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994" w:type="dxa"/>
          </w:tcPr>
          <w:p w14:paraId="3356111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П0001200002</w:t>
            </w:r>
          </w:p>
        </w:tc>
        <w:tc>
          <w:tcPr>
            <w:tcW w:w="1701" w:type="dxa"/>
          </w:tcPr>
          <w:p w14:paraId="07DB87EB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22 595,04</w:t>
            </w:r>
          </w:p>
        </w:tc>
      </w:tr>
      <w:tr w:rsidR="00511BAC" w:rsidRPr="00511BAC" w14:paraId="7623FBA4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0D5C8E66" w14:textId="0C4B563A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32CF929B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Наружные водопроводные сети</w:t>
            </w:r>
          </w:p>
        </w:tc>
        <w:tc>
          <w:tcPr>
            <w:tcW w:w="2551" w:type="dxa"/>
          </w:tcPr>
          <w:p w14:paraId="60381CF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г. Первоуральск,</w:t>
            </w:r>
          </w:p>
          <w:p w14:paraId="63BB6B8B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Медиков, д. 10</w:t>
            </w:r>
          </w:p>
        </w:tc>
        <w:tc>
          <w:tcPr>
            <w:tcW w:w="1124" w:type="dxa"/>
          </w:tcPr>
          <w:p w14:paraId="2819A876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993" w:type="dxa"/>
          </w:tcPr>
          <w:p w14:paraId="7B607F18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14:paraId="3FF8BFD1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994" w:type="dxa"/>
          </w:tcPr>
          <w:p w14:paraId="44E397C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П0001200003</w:t>
            </w:r>
          </w:p>
        </w:tc>
        <w:tc>
          <w:tcPr>
            <w:tcW w:w="1701" w:type="dxa"/>
          </w:tcPr>
          <w:p w14:paraId="6A41B75B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75 733,00</w:t>
            </w:r>
          </w:p>
        </w:tc>
      </w:tr>
      <w:tr w:rsidR="00511BAC" w:rsidRPr="00511BAC" w14:paraId="00B0EF64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5D79BDC2" w14:textId="4137ADA3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2271ACF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Наружные трубопроводные тепловые сети</w:t>
            </w:r>
          </w:p>
        </w:tc>
        <w:tc>
          <w:tcPr>
            <w:tcW w:w="2551" w:type="dxa"/>
          </w:tcPr>
          <w:p w14:paraId="7E066D3A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г. Первоуральск,</w:t>
            </w:r>
          </w:p>
          <w:p w14:paraId="57994BEC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Медиков, д. 10</w:t>
            </w:r>
          </w:p>
        </w:tc>
        <w:tc>
          <w:tcPr>
            <w:tcW w:w="1124" w:type="dxa"/>
          </w:tcPr>
          <w:p w14:paraId="2F026E55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161,00</w:t>
            </w:r>
          </w:p>
        </w:tc>
        <w:tc>
          <w:tcPr>
            <w:tcW w:w="993" w:type="dxa"/>
          </w:tcPr>
          <w:p w14:paraId="0B4F854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14:paraId="04B9AD53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994" w:type="dxa"/>
          </w:tcPr>
          <w:p w14:paraId="623AEE2A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П0001200005</w:t>
            </w:r>
          </w:p>
        </w:tc>
        <w:tc>
          <w:tcPr>
            <w:tcW w:w="1701" w:type="dxa"/>
          </w:tcPr>
          <w:p w14:paraId="09CFB720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780 235,74</w:t>
            </w:r>
          </w:p>
        </w:tc>
      </w:tr>
      <w:tr w:rsidR="00511BAC" w:rsidRPr="00511BAC" w14:paraId="1E394860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1EDC7B9D" w14:textId="100D1365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0B7EF6E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</w:tcPr>
          <w:p w14:paraId="20D3AC9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г. Краснотурьинск,</w:t>
            </w:r>
          </w:p>
          <w:p w14:paraId="7391E24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Фурманова, д. 3</w:t>
            </w:r>
          </w:p>
        </w:tc>
        <w:tc>
          <w:tcPr>
            <w:tcW w:w="1124" w:type="dxa"/>
          </w:tcPr>
          <w:p w14:paraId="3EA3B5AC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1 878,90</w:t>
            </w:r>
          </w:p>
        </w:tc>
        <w:tc>
          <w:tcPr>
            <w:tcW w:w="993" w:type="dxa"/>
          </w:tcPr>
          <w:p w14:paraId="297D55F0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4856927B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94" w:type="dxa"/>
          </w:tcPr>
          <w:p w14:paraId="3C3E5EA9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К01010001</w:t>
            </w:r>
          </w:p>
        </w:tc>
        <w:tc>
          <w:tcPr>
            <w:tcW w:w="1701" w:type="dxa"/>
          </w:tcPr>
          <w:p w14:paraId="3FC25B67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6 978 559,50</w:t>
            </w:r>
          </w:p>
        </w:tc>
      </w:tr>
      <w:tr w:rsidR="00511BAC" w:rsidRPr="00511BAC" w14:paraId="4F996E9B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169A4911" w14:textId="60ADC09D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37F1E1E0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Нежилое здание – гараж</w:t>
            </w:r>
          </w:p>
        </w:tc>
        <w:tc>
          <w:tcPr>
            <w:tcW w:w="2551" w:type="dxa"/>
          </w:tcPr>
          <w:p w14:paraId="557319E7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г. Первоуральск,</w:t>
            </w:r>
          </w:p>
          <w:p w14:paraId="3BB5905B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Медиков, д. 10</w:t>
            </w:r>
          </w:p>
        </w:tc>
        <w:tc>
          <w:tcPr>
            <w:tcW w:w="1124" w:type="dxa"/>
          </w:tcPr>
          <w:p w14:paraId="3F6FB9F1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802,50</w:t>
            </w:r>
          </w:p>
        </w:tc>
        <w:tc>
          <w:tcPr>
            <w:tcW w:w="993" w:type="dxa"/>
          </w:tcPr>
          <w:p w14:paraId="3C3D25F2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10E59520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94" w:type="dxa"/>
          </w:tcPr>
          <w:p w14:paraId="5296A8CB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П0001010003</w:t>
            </w:r>
          </w:p>
        </w:tc>
        <w:tc>
          <w:tcPr>
            <w:tcW w:w="1701" w:type="dxa"/>
          </w:tcPr>
          <w:p w14:paraId="78D6481D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815 765,40</w:t>
            </w:r>
          </w:p>
        </w:tc>
      </w:tr>
      <w:tr w:rsidR="00511BAC" w:rsidRPr="00511BAC" w14:paraId="58562858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4C3503B4" w14:textId="04C32659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28DBF09A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Нежилое здание (здание склада с устройством внутри гидроскважины)</w:t>
            </w:r>
          </w:p>
        </w:tc>
        <w:tc>
          <w:tcPr>
            <w:tcW w:w="2551" w:type="dxa"/>
          </w:tcPr>
          <w:p w14:paraId="18AA001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г. Первоуральск,</w:t>
            </w:r>
          </w:p>
          <w:p w14:paraId="4CD32CE7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Медиков, д. 10, корп. 1</w:t>
            </w:r>
          </w:p>
        </w:tc>
        <w:tc>
          <w:tcPr>
            <w:tcW w:w="1124" w:type="dxa"/>
          </w:tcPr>
          <w:p w14:paraId="5C6E87FC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120,80</w:t>
            </w:r>
          </w:p>
        </w:tc>
        <w:tc>
          <w:tcPr>
            <w:tcW w:w="993" w:type="dxa"/>
          </w:tcPr>
          <w:p w14:paraId="1763C83C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6A0558AC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94" w:type="dxa"/>
          </w:tcPr>
          <w:p w14:paraId="6A27A52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ПО001010008</w:t>
            </w:r>
          </w:p>
        </w:tc>
        <w:tc>
          <w:tcPr>
            <w:tcW w:w="1701" w:type="dxa"/>
          </w:tcPr>
          <w:p w14:paraId="0DF703B6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2 104 838,64</w:t>
            </w:r>
          </w:p>
        </w:tc>
      </w:tr>
      <w:tr w:rsidR="00511BAC" w:rsidRPr="00511BAC" w14:paraId="6CA4F1F9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7C569FE4" w14:textId="4DA2D99B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2240EB8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Нежилое здание станции переливания крови</w:t>
            </w:r>
          </w:p>
        </w:tc>
        <w:tc>
          <w:tcPr>
            <w:tcW w:w="2551" w:type="dxa"/>
          </w:tcPr>
          <w:p w14:paraId="2F999EF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г. Нижний Тагил,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ул. Циолковского,</w:t>
            </w:r>
          </w:p>
          <w:p w14:paraId="33757281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д. 23</w:t>
            </w:r>
          </w:p>
        </w:tc>
        <w:tc>
          <w:tcPr>
            <w:tcW w:w="1124" w:type="dxa"/>
          </w:tcPr>
          <w:p w14:paraId="3BB69ED9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5 621,60</w:t>
            </w:r>
          </w:p>
        </w:tc>
        <w:tc>
          <w:tcPr>
            <w:tcW w:w="993" w:type="dxa"/>
          </w:tcPr>
          <w:p w14:paraId="67F8B875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4BC9413C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94" w:type="dxa"/>
          </w:tcPr>
          <w:p w14:paraId="02D887B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Н4020001</w:t>
            </w:r>
          </w:p>
        </w:tc>
        <w:tc>
          <w:tcPr>
            <w:tcW w:w="1701" w:type="dxa"/>
          </w:tcPr>
          <w:p w14:paraId="47DC61E9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203 458 650,40</w:t>
            </w:r>
          </w:p>
        </w:tc>
      </w:tr>
      <w:tr w:rsidR="00511BAC" w:rsidRPr="00511BAC" w14:paraId="598AE6E0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0EE3D57F" w14:textId="7B82EEC4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55821C50" w14:textId="47768A8E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Нежилое помещение, гаражный бокс № 3</w:t>
            </w: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(здание гаража)</w:t>
            </w:r>
          </w:p>
        </w:tc>
        <w:tc>
          <w:tcPr>
            <w:tcW w:w="2551" w:type="dxa"/>
          </w:tcPr>
          <w:p w14:paraId="7B850539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Свердловская область, г. Каменск-</w:t>
            </w:r>
          </w:p>
          <w:p w14:paraId="39264595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Уральский,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ул. Лечебная, д. 4а</w:t>
            </w:r>
          </w:p>
        </w:tc>
        <w:tc>
          <w:tcPr>
            <w:tcW w:w="1124" w:type="dxa"/>
          </w:tcPr>
          <w:p w14:paraId="0C4831E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38,40</w:t>
            </w:r>
          </w:p>
        </w:tc>
        <w:tc>
          <w:tcPr>
            <w:tcW w:w="993" w:type="dxa"/>
          </w:tcPr>
          <w:p w14:paraId="48B05845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30371C9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94" w:type="dxa"/>
          </w:tcPr>
          <w:p w14:paraId="4D51B329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КУ0001010003</w:t>
            </w:r>
          </w:p>
        </w:tc>
        <w:tc>
          <w:tcPr>
            <w:tcW w:w="1701" w:type="dxa"/>
          </w:tcPr>
          <w:p w14:paraId="52531CF6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217 495,62</w:t>
            </w:r>
          </w:p>
        </w:tc>
      </w:tr>
      <w:tr w:rsidR="00511BAC" w:rsidRPr="00511BAC" w14:paraId="50CFA469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40C81397" w14:textId="690EBEC6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56A45721" w14:textId="513CE898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Нежилое помещ</w:t>
            </w: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ение (пункт переливания крови) </w:t>
            </w: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№ 1–45 по поэтажному плану 1-го этажа</w:t>
            </w:r>
          </w:p>
        </w:tc>
        <w:tc>
          <w:tcPr>
            <w:tcW w:w="2551" w:type="dxa"/>
          </w:tcPr>
          <w:p w14:paraId="79AF6D91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г. Верхняя Салда, </w:t>
            </w:r>
          </w:p>
          <w:p w14:paraId="5A0B590C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Спортивная, д. 8</w:t>
            </w:r>
          </w:p>
        </w:tc>
        <w:tc>
          <w:tcPr>
            <w:tcW w:w="1124" w:type="dxa"/>
          </w:tcPr>
          <w:p w14:paraId="0064077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381,10</w:t>
            </w:r>
          </w:p>
        </w:tc>
        <w:tc>
          <w:tcPr>
            <w:tcW w:w="993" w:type="dxa"/>
          </w:tcPr>
          <w:p w14:paraId="18800FFE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03F244FE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94" w:type="dxa"/>
          </w:tcPr>
          <w:p w14:paraId="004D6B39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410112000000001</w:t>
            </w:r>
          </w:p>
        </w:tc>
        <w:tc>
          <w:tcPr>
            <w:tcW w:w="1701" w:type="dxa"/>
          </w:tcPr>
          <w:p w14:paraId="3517100D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2 390 383,09</w:t>
            </w:r>
          </w:p>
        </w:tc>
      </w:tr>
      <w:tr w:rsidR="00511BAC" w:rsidRPr="00511BAC" w14:paraId="32DDD28E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48E33ACE" w14:textId="75B9AF95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5053CD26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Нежилые помещения № 1–34 в здании</w:t>
            </w:r>
          </w:p>
        </w:tc>
        <w:tc>
          <w:tcPr>
            <w:tcW w:w="2551" w:type="dxa"/>
          </w:tcPr>
          <w:p w14:paraId="39F1FC41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Свердловская область, г. Каменск-</w:t>
            </w:r>
          </w:p>
          <w:p w14:paraId="13670E1A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Уральский,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ул. Кирова, д. 23</w:t>
            </w:r>
          </w:p>
        </w:tc>
        <w:tc>
          <w:tcPr>
            <w:tcW w:w="1124" w:type="dxa"/>
          </w:tcPr>
          <w:p w14:paraId="7394AFAB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358,60</w:t>
            </w:r>
          </w:p>
        </w:tc>
        <w:tc>
          <w:tcPr>
            <w:tcW w:w="993" w:type="dxa"/>
          </w:tcPr>
          <w:p w14:paraId="2A24241D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478A4314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994" w:type="dxa"/>
          </w:tcPr>
          <w:p w14:paraId="1E3C283D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КУ0001010005</w:t>
            </w:r>
          </w:p>
        </w:tc>
        <w:tc>
          <w:tcPr>
            <w:tcW w:w="1701" w:type="dxa"/>
          </w:tcPr>
          <w:p w14:paraId="04E07B10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2 881 031,31</w:t>
            </w:r>
          </w:p>
        </w:tc>
      </w:tr>
      <w:tr w:rsidR="00511BAC" w:rsidRPr="00511BAC" w14:paraId="51BD26C5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02E35ED7" w14:textId="6F91D86B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67BA1BFF" w14:textId="223BD630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Нежилые помещения № 1–74, подвал </w:t>
            </w: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№</w:t>
            </w: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1–28 в здании </w:t>
            </w:r>
          </w:p>
        </w:tc>
        <w:tc>
          <w:tcPr>
            <w:tcW w:w="2551" w:type="dxa"/>
          </w:tcPr>
          <w:p w14:paraId="69D0E0D3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Свердловская область, г. Каменск-</w:t>
            </w:r>
          </w:p>
          <w:p w14:paraId="0D4DF1AC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Уральский,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ул. Лечебная, д. 7</w:t>
            </w:r>
          </w:p>
        </w:tc>
        <w:tc>
          <w:tcPr>
            <w:tcW w:w="1124" w:type="dxa"/>
          </w:tcPr>
          <w:p w14:paraId="023CFFF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1 456,30</w:t>
            </w:r>
          </w:p>
        </w:tc>
        <w:tc>
          <w:tcPr>
            <w:tcW w:w="993" w:type="dxa"/>
          </w:tcPr>
          <w:p w14:paraId="79358910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15D82A3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94" w:type="dxa"/>
          </w:tcPr>
          <w:p w14:paraId="20D782A1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КУ0001010007</w:t>
            </w:r>
          </w:p>
        </w:tc>
        <w:tc>
          <w:tcPr>
            <w:tcW w:w="1701" w:type="dxa"/>
          </w:tcPr>
          <w:p w14:paraId="06BB1263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16 366 417,65</w:t>
            </w:r>
          </w:p>
        </w:tc>
      </w:tr>
      <w:tr w:rsidR="00511BAC" w:rsidRPr="00511BAC" w14:paraId="26A5BB14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6085465B" w14:textId="49287349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73E8F562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Овощехранилище</w:t>
            </w:r>
          </w:p>
        </w:tc>
        <w:tc>
          <w:tcPr>
            <w:tcW w:w="2551" w:type="dxa"/>
          </w:tcPr>
          <w:p w14:paraId="4B1AB91F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Свердловская область, </w:t>
            </w: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г. Первоуральск,</w:t>
            </w:r>
          </w:p>
          <w:p w14:paraId="5B3CB24D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ул. Медиков, д. 10</w:t>
            </w:r>
          </w:p>
        </w:tc>
        <w:tc>
          <w:tcPr>
            <w:tcW w:w="1124" w:type="dxa"/>
          </w:tcPr>
          <w:p w14:paraId="42911E39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17,60</w:t>
            </w:r>
          </w:p>
        </w:tc>
        <w:tc>
          <w:tcPr>
            <w:tcW w:w="993" w:type="dxa"/>
          </w:tcPr>
          <w:p w14:paraId="544139E9" w14:textId="77777777" w:rsidR="00511BAC" w:rsidRPr="00511BAC" w:rsidRDefault="00511BAC" w:rsidP="00511B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14:paraId="65578B3D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94" w:type="dxa"/>
          </w:tcPr>
          <w:p w14:paraId="6A859D11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П0001110002</w:t>
            </w:r>
          </w:p>
        </w:tc>
        <w:tc>
          <w:tcPr>
            <w:tcW w:w="1701" w:type="dxa"/>
          </w:tcPr>
          <w:p w14:paraId="22E78353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259 035,12</w:t>
            </w:r>
          </w:p>
        </w:tc>
      </w:tr>
      <w:tr w:rsidR="00511BAC" w:rsidRPr="00511BAC" w14:paraId="53910E08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691779D7" w14:textId="2FDB9F72" w:rsidR="00511BAC" w:rsidRPr="00511BAC" w:rsidRDefault="00511BAC" w:rsidP="00511BAC">
            <w:pPr>
              <w:pStyle w:val="a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168" w:type="dxa"/>
            <w:gridSpan w:val="6"/>
          </w:tcPr>
          <w:p w14:paraId="44AA2926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4EF97883" w14:textId="77777777" w:rsidR="00511BAC" w:rsidRPr="00511BAC" w:rsidRDefault="00511BAC" w:rsidP="0051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511BAC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311 860 558,69</w:t>
            </w:r>
          </w:p>
        </w:tc>
      </w:tr>
    </w:tbl>
    <w:p w14:paraId="1CFB7309" w14:textId="04AD87E5" w:rsidR="00D64C34" w:rsidRDefault="00D64C34" w:rsidP="00D64C34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Liberation Serif" w:hAnsi="Liberation Serif" w:cs="Liberation Serif"/>
          <w:sz w:val="28"/>
          <w:szCs w:val="28"/>
        </w:rPr>
      </w:pPr>
    </w:p>
    <w:p w14:paraId="10431597" w14:textId="20296C24" w:rsidR="00D64C34" w:rsidRDefault="00D64C34" w:rsidP="00D64C34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70267166" w14:textId="29A906E6" w:rsidR="00D64C34" w:rsidRDefault="00D64C34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547A7474" w14:textId="67EC530F" w:rsidR="00511BAC" w:rsidRDefault="00511BAC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703B42C2" w14:textId="1C33C1A1" w:rsidR="00511BAC" w:rsidRDefault="00511BAC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08980BF1" w14:textId="35AB83FE" w:rsidR="00511BAC" w:rsidRDefault="00511BAC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0FF377F9" w14:textId="129BA603" w:rsidR="00511BAC" w:rsidRDefault="00511BAC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783C7503" w14:textId="50E1ECAE" w:rsidR="00511BAC" w:rsidRDefault="00511BAC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0641BB56" w14:textId="1598C737" w:rsidR="00511BAC" w:rsidRDefault="00511BAC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562A222A" w14:textId="5800AF8F" w:rsidR="00511BAC" w:rsidRPr="00511BAC" w:rsidRDefault="00E63F56" w:rsidP="00C53036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22</w:t>
      </w:r>
    </w:p>
    <w:p w14:paraId="296D8983" w14:textId="77777777" w:rsidR="00511BAC" w:rsidRPr="00511BAC" w:rsidRDefault="00511BAC" w:rsidP="00511BAC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511BAC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6A4141C6" w14:textId="77777777" w:rsidR="00511BAC" w:rsidRPr="00511BAC" w:rsidRDefault="00511BAC" w:rsidP="00511BAC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511BAC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64854B4E" w14:textId="77777777" w:rsidR="00511BAC" w:rsidRPr="00511BAC" w:rsidRDefault="00511BAC" w:rsidP="00511BAC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511BAC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68A6CB45" w14:textId="50DA6758" w:rsidR="00511BAC" w:rsidRDefault="00511BAC" w:rsidP="00511BAC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65BB87FD" w14:textId="77777777" w:rsidR="00511BAC" w:rsidRPr="00511BAC" w:rsidRDefault="00511BAC" w:rsidP="00511BAC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0346B006" w14:textId="77777777" w:rsidR="00511BAC" w:rsidRPr="00511BAC" w:rsidRDefault="00511BAC" w:rsidP="00511BA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11BAC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1C509526" w14:textId="77777777" w:rsidR="00511BAC" w:rsidRDefault="00511BAC" w:rsidP="00511BA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11BAC">
        <w:rPr>
          <w:rFonts w:ascii="Liberation Serif" w:hAnsi="Liberation Serif" w:cs="Liberation Serif"/>
          <w:b/>
          <w:sz w:val="28"/>
          <w:szCs w:val="28"/>
        </w:rPr>
        <w:t xml:space="preserve">особо ценного движимого имущества, подлежащего передаче в оперативное управление государственного автономного учреждения здравоохранения Свердловской области </w:t>
      </w:r>
    </w:p>
    <w:p w14:paraId="49DB8D7A" w14:textId="4BDDF018" w:rsidR="00511BAC" w:rsidRPr="00511BAC" w:rsidRDefault="00511BAC" w:rsidP="00511BA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11BAC">
        <w:rPr>
          <w:rFonts w:ascii="Liberation Serif" w:hAnsi="Liberation Serif" w:cs="Liberation Serif"/>
          <w:b/>
          <w:sz w:val="28"/>
          <w:szCs w:val="28"/>
        </w:rPr>
        <w:t>«</w:t>
      </w:r>
      <w:r w:rsidRPr="00511BAC">
        <w:rPr>
          <w:rFonts w:ascii="Liberation Serif" w:hAnsi="Liberation Serif" w:cs="Liberation Serif"/>
          <w:b/>
          <w:bCs/>
          <w:sz w:val="28"/>
          <w:szCs w:val="28"/>
        </w:rPr>
        <w:t>Свердловское областное патологоанатомическое бюро</w:t>
      </w:r>
      <w:r w:rsidRPr="00511BAC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03A61A34" w14:textId="3D30892C" w:rsidR="00D64C34" w:rsidRDefault="00D64C34" w:rsidP="00511BA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0A0B3FAB" w14:textId="368828D3" w:rsidR="00C53036" w:rsidRDefault="00C53036" w:rsidP="00511BA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599"/>
        <w:gridCol w:w="2835"/>
        <w:gridCol w:w="1134"/>
        <w:gridCol w:w="1560"/>
        <w:gridCol w:w="1701"/>
      </w:tblGrid>
      <w:tr w:rsidR="00C53036" w:rsidRPr="00C53036" w14:paraId="4178B7C7" w14:textId="77777777" w:rsidTr="00C53036">
        <w:trPr>
          <w:trHeight w:val="74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65F5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56D3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A8EE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88DA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FD98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875D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13ED5EEA" w14:textId="3AEE3C9D" w:rsidR="00C53036" w:rsidRDefault="00C53036" w:rsidP="00C53036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sz w:val="28"/>
          <w:szCs w:val="28"/>
        </w:rPr>
      </w:pPr>
    </w:p>
    <w:tbl>
      <w:tblPr>
        <w:tblW w:w="1463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599"/>
        <w:gridCol w:w="2835"/>
        <w:gridCol w:w="1134"/>
        <w:gridCol w:w="1560"/>
        <w:gridCol w:w="1700"/>
      </w:tblGrid>
      <w:tr w:rsidR="00C53036" w:rsidRPr="00C53036" w14:paraId="6C7E946D" w14:textId="77777777" w:rsidTr="00C53036">
        <w:trPr>
          <w:cantSplit/>
          <w:trHeight w:val="250"/>
          <w:tblHeader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B12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E8A7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01D8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97A1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E55C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ED84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53036" w:rsidRPr="00C53036" w14:paraId="5E89C52C" w14:textId="77777777" w:rsidTr="00C53036"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55D8" w14:textId="5BA72FCD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1F9A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Автомат для гистологической проводки Shandon Excelsior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3281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7DB8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C341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1101240026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4C10" w14:textId="77777777" w:rsidR="00C53036" w:rsidRPr="00C53036" w:rsidRDefault="00C53036" w:rsidP="00C53036">
            <w:pPr>
              <w:widowControl w:val="0"/>
              <w:tabs>
                <w:tab w:val="right" w:pos="1336"/>
              </w:tabs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2 287 000,00</w:t>
            </w:r>
          </w:p>
        </w:tc>
      </w:tr>
      <w:tr w:rsidR="00C53036" w:rsidRPr="00C53036" w14:paraId="422ED5FE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0E23" w14:textId="37E1ADA1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36CC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Автомат для гистологической проводки Shandon Excelsior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0108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7056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8AAD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1101240027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FD5E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2 287 000,00</w:t>
            </w:r>
          </w:p>
        </w:tc>
      </w:tr>
      <w:tr w:rsidR="00C53036" w:rsidRPr="00C53036" w14:paraId="74117246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38C2" w14:textId="67CED161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28E3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Автомат для гистологической проводки Shandon Excelsior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986E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997D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2F0B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1101240028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A2A5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2 287 000,00</w:t>
            </w:r>
          </w:p>
        </w:tc>
      </w:tr>
      <w:tr w:rsidR="00C53036" w:rsidRPr="00C53036" w14:paraId="5B50946B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DB91" w14:textId="0443528E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387E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Автомат для гистологической проводки Shandon Excelsior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2C6A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B50D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85B3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1101240018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CC90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1 497 500,00</w:t>
            </w:r>
          </w:p>
        </w:tc>
      </w:tr>
      <w:tr w:rsidR="00C53036" w:rsidRPr="00C53036" w14:paraId="49F3857D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B120" w14:textId="25C2BCAC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F3D0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Автомат для гистологической проводки Shandon Excelsior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4E93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3958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9394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1101240019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477F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1 497 500,00</w:t>
            </w:r>
          </w:p>
        </w:tc>
      </w:tr>
      <w:tr w:rsidR="00C53036" w:rsidRPr="00C53036" w14:paraId="1F0C6950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E8A6" w14:textId="3ACCD6F8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F2C9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Автомат для обработки и заключения гистологических срезов под покровные стекла СТМ6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D1A0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C156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F4C1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1101240017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7B57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1 446 929,00</w:t>
            </w:r>
          </w:p>
        </w:tc>
      </w:tr>
      <w:tr w:rsidR="00C53036" w:rsidRPr="00C53036" w14:paraId="4CD7D82D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D816" w14:textId="5F5FC2AE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9C67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Автомат для окрашивания микропрепаратов Shandon Varistain Gemini: автоматическая система для окраски препаратов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2882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DE45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A4C8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4A79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53036" w:rsidRPr="00C53036" w14:paraId="11A60EE3" w14:textId="77777777" w:rsidTr="00C53036">
        <w:trPr>
          <w:cantSplit/>
          <w:trHeight w:hRule="exact" w:val="567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167C" w14:textId="77BC7E33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483F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Hyundai NF 2,4 GLS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VIN KMHEU41CP6A277743</w:t>
            </w:r>
          </w:p>
          <w:p w14:paraId="63747160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5D93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80E1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2595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A9E8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1 012 794,00</w:t>
            </w:r>
          </w:p>
        </w:tc>
      </w:tr>
      <w:tr w:rsidR="00C53036" w:rsidRPr="00C53036" w14:paraId="61D4E82E" w14:textId="77777777" w:rsidTr="00C53036">
        <w:trPr>
          <w:cantSplit/>
          <w:trHeight w:hRule="exact" w:val="567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D9A2" w14:textId="15426770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D40C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легковой RENAULT SR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VIN X7LLSRABH8H196413</w:t>
            </w:r>
          </w:p>
          <w:p w14:paraId="6D35B30A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68F0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A505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5E87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2101050001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0CE2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347 984,50</w:t>
            </w:r>
          </w:p>
        </w:tc>
      </w:tr>
      <w:tr w:rsidR="00C53036" w:rsidRPr="00C53036" w14:paraId="65961E1F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21C0" w14:textId="2F86DF5F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91F2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для окраски гистологических и цитологических препаратов HMS70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F0E4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3DF6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C5D4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5072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1 086 540,00</w:t>
            </w:r>
          </w:p>
        </w:tc>
      </w:tr>
      <w:tr w:rsidR="00C53036" w:rsidRPr="00C53036" w14:paraId="7DE9A5EE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D14" w14:textId="64341561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3EBD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Комплект холодильного оборудования для камеры хранения трупов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7D4D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C5FE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8501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1101040063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4823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6937E256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8916" w14:textId="3D250A39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BA94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9256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CD87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7740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CFD5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373F9474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2F3C8" w14:textId="5105FA55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00C5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597D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D4AB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902B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1101240004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989E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05B7FD52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02AE" w14:textId="6D616F9C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8D33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BC03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9ACD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90E6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AD02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563076FA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F339" w14:textId="4E03A09E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DA00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1B6D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EDE0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9CF1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98FA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076A8A50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2B97" w14:textId="7C35AB6E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005E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F0C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5497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E79E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1101240007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6C2B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1ACE5F2B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C6A1" w14:textId="31FE9997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BE5F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F89C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580E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F3B1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1101240008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A8A4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066C3606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A1F3" w14:textId="0F570ECC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E35D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1278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5B76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9DDA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81D3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48125BD8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4AC5" w14:textId="19DF72E4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0FB8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DE38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B325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5564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AF56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5A4726ED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5300" w14:textId="2C4752F2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DF32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63D9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37C6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8CC2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C29E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7C0498D2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31C7" w14:textId="4745D7A5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9DC5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FC8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072D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3C5D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8EA8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43EB62DA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AFAB" w14:textId="5D6EA497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04DE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9901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ABD5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D682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01AF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34282939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1B97" w14:textId="78AD11EA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33E3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88F8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7586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70F1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1101240014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B088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526CEDA6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450E" w14:textId="22952EC7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D94A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D65A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3F2C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33DA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1101240015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2D3B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08F0006B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E281" w14:textId="50304A01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499B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Axio Lab.A1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7182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7CE3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099F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1101240016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0DF3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C53036" w:rsidRPr="00C53036" w14:paraId="725B130D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B3E0" w14:textId="6793EDAA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A29E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Микроскоп люминесцентный «Микмед 2» вариант 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662F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EA60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1B6C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01350973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E112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304 956,54</w:t>
            </w:r>
          </w:p>
        </w:tc>
      </w:tr>
      <w:tr w:rsidR="00C53036" w:rsidRPr="00C53036" w14:paraId="5593AB05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DDAC" w14:textId="311182C7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E460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Микротом компактный санный Slide 2002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2F5D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B942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F4D7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AA1B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230 700,00</w:t>
            </w:r>
          </w:p>
        </w:tc>
      </w:tr>
      <w:tr w:rsidR="00C53036" w:rsidRPr="00C53036" w14:paraId="0A8A8D91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4B729" w14:textId="07D2D4FA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594A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Микротом ротационный полуавтоматический HM 300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4AF7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D2D3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D479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0E69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995 000,00</w:t>
            </w:r>
          </w:p>
        </w:tc>
      </w:tr>
      <w:tr w:rsidR="00C53036" w:rsidRPr="00C53036" w14:paraId="4AC2F53B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A8BB" w14:textId="3E4135A4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B21F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Микротом санный (большой) ESM-100L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4534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9A02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0876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1101040037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4028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206 180,00</w:t>
            </w:r>
          </w:p>
        </w:tc>
      </w:tr>
      <w:tr w:rsidR="00C53036" w:rsidRPr="00C53036" w14:paraId="133EB144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A2D7" w14:textId="66B39E9B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D3BF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Микротом санный Slide 2002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FE5C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DD33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B5D5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1101240022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9115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230 700,00</w:t>
            </w:r>
          </w:p>
        </w:tc>
      </w:tr>
      <w:tr w:rsidR="00C53036" w:rsidRPr="00C53036" w14:paraId="7D389654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40FD" w14:textId="13D88BD5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0818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Микротом санный Slide 2002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66EC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3C48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7A1D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01350002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69D9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219 780,00</w:t>
            </w:r>
          </w:p>
        </w:tc>
      </w:tr>
      <w:tr w:rsidR="00C53036" w:rsidRPr="00C53036" w14:paraId="6F984C14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FD56" w14:textId="757936F4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D0F1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Станция для заливки биологических тканей парафином ЕС 350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7B66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EDB1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8008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1101240023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9FDA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389 374,00</w:t>
            </w:r>
          </w:p>
        </w:tc>
      </w:tr>
      <w:tr w:rsidR="00C53036" w:rsidRPr="00C53036" w14:paraId="38BDC0E2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8BF5" w14:textId="463E20E8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170A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Станция для маркировки гистологических кассет серии PrintMate 450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96B9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2AF9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5E5D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1101240024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C956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1 725 330,00</w:t>
            </w:r>
          </w:p>
        </w:tc>
      </w:tr>
      <w:tr w:rsidR="00C53036" w:rsidRPr="00C53036" w14:paraId="35312F66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735E" w14:textId="58813E45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D21C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Станция для маркировки предметных стекол SliteMate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6AC3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BEF1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E004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1101240029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E9B2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53036" w:rsidRPr="00C53036" w14:paraId="0C1A6DBC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3ED0" w14:textId="713EBCAC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7479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Станция для маркировки предметных стекол SliteMate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27A9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7933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8E91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1101240030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2007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53036" w:rsidRPr="00C53036" w14:paraId="737035BE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79D2" w14:textId="0ED90A00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53CA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Станция для маркировки предметных стекол SliteMate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58CD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AA4E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5983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1101240031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D500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1 000 957,46</w:t>
            </w:r>
          </w:p>
        </w:tc>
      </w:tr>
      <w:tr w:rsidR="00C53036" w:rsidRPr="00C53036" w14:paraId="5DB65AF9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A493" w14:textId="37614AB0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5A45" w14:textId="2A2D8EF5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Установка для иммуногистохимического окрашивания препаратов Autostainer 720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CBC0" w14:textId="77777777" w:rsidR="00C53036" w:rsidRPr="00C53036" w:rsidRDefault="00C53036" w:rsidP="00C5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77EB" w14:textId="77777777" w:rsidR="00C53036" w:rsidRPr="00C53036" w:rsidRDefault="00C53036" w:rsidP="00C5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2CE5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1101240025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FB58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3 184 000,00</w:t>
            </w:r>
          </w:p>
        </w:tc>
      </w:tr>
      <w:tr w:rsidR="00C53036" w:rsidRPr="00C53036" w14:paraId="45F40B90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76AA" w14:textId="2A7B0D9E" w:rsidR="00C53036" w:rsidRPr="00C53036" w:rsidRDefault="00C53036" w:rsidP="00C53036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0C35" w14:textId="77777777" w:rsidR="00C53036" w:rsidRPr="00C53036" w:rsidRDefault="00C53036" w:rsidP="00C53036">
            <w:pPr>
              <w:widowControl w:val="0"/>
              <w:spacing w:after="0" w:line="240" w:lineRule="auto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2CC9" w14:textId="77777777" w:rsidR="00C53036" w:rsidRPr="00C53036" w:rsidRDefault="00C53036" w:rsidP="00C53036">
            <w:pPr>
              <w:widowControl w:val="0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28 537 225,50</w:t>
            </w:r>
          </w:p>
        </w:tc>
      </w:tr>
    </w:tbl>
    <w:p w14:paraId="50E97D04" w14:textId="77777777" w:rsidR="00C53036" w:rsidRDefault="00C53036" w:rsidP="00511BA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7B2E13F5" w14:textId="2CED4866" w:rsidR="00511BAC" w:rsidRDefault="00511BAC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25FF311F" w14:textId="026D9FA6" w:rsidR="00C53036" w:rsidRDefault="00C53036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42924BFE" w14:textId="77378418" w:rsidR="00C53036" w:rsidRDefault="00C53036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27D37B17" w14:textId="03A95F47" w:rsidR="00C53036" w:rsidRDefault="00C53036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13B8E92F" w14:textId="072CB545" w:rsidR="00C53036" w:rsidRDefault="00C53036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</w:p>
    <w:p w14:paraId="1667DD48" w14:textId="74DF4086" w:rsidR="00C53036" w:rsidRPr="00511BAC" w:rsidRDefault="00E63F56" w:rsidP="00C53036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23</w:t>
      </w:r>
    </w:p>
    <w:p w14:paraId="29A0CDE7" w14:textId="77777777" w:rsidR="00C53036" w:rsidRPr="00511BAC" w:rsidRDefault="00C53036" w:rsidP="00C53036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511BAC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1907D9FB" w14:textId="77777777" w:rsidR="00C53036" w:rsidRPr="00511BAC" w:rsidRDefault="00C53036" w:rsidP="00C53036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511BAC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5D423B76" w14:textId="77777777" w:rsidR="00C53036" w:rsidRPr="00511BAC" w:rsidRDefault="00C53036" w:rsidP="00C53036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511BAC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7DC1E71C" w14:textId="2DDCC82B" w:rsidR="00511BAC" w:rsidRDefault="00511BAC" w:rsidP="00511BA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09F7E65A" w14:textId="00B15A8C" w:rsidR="00C53036" w:rsidRDefault="00C53036" w:rsidP="00511BA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73AC9FD2" w14:textId="77777777" w:rsidR="00C53036" w:rsidRP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3036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407C3FFD" w14:textId="0D500C20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3036">
        <w:rPr>
          <w:rFonts w:ascii="Liberation Serif" w:hAnsi="Liberation Serif" w:cs="Liberation Serif"/>
          <w:b/>
          <w:sz w:val="28"/>
          <w:szCs w:val="28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Pr="00C53036">
        <w:rPr>
          <w:rFonts w:ascii="Liberation Serif" w:hAnsi="Liberation Serif" w:cs="Liberation Serif"/>
          <w:b/>
          <w:bCs/>
          <w:sz w:val="28"/>
          <w:szCs w:val="28"/>
        </w:rPr>
        <w:t>Свердловское областное патологоанатомическое бюро</w:t>
      </w:r>
      <w:r w:rsidRPr="00C53036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52EDD76E" w14:textId="233127D3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FD18B84" w14:textId="6FDC5203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7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685"/>
        <w:gridCol w:w="2977"/>
        <w:gridCol w:w="1124"/>
        <w:gridCol w:w="993"/>
        <w:gridCol w:w="1559"/>
        <w:gridCol w:w="1568"/>
      </w:tblGrid>
      <w:tr w:rsidR="00C53036" w:rsidRPr="00C53036" w14:paraId="57B9B964" w14:textId="77777777" w:rsidTr="00C53036"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D91B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Номер строки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9EC6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F417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Адрес </w:t>
            </w:r>
          </w:p>
          <w:p w14:paraId="4AF6C7E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(место нахождения)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0569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Общая площадь    (кв. метров)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84F4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Год  ввода в эксплуа</w:t>
            </w: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6F91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Инвентарный номер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C8F3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Балансовая стоимость (рублей)</w:t>
            </w:r>
          </w:p>
        </w:tc>
      </w:tr>
    </w:tbl>
    <w:p w14:paraId="0333FA47" w14:textId="349BE8C3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7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685"/>
        <w:gridCol w:w="2977"/>
        <w:gridCol w:w="1134"/>
        <w:gridCol w:w="992"/>
        <w:gridCol w:w="1559"/>
        <w:gridCol w:w="1559"/>
      </w:tblGrid>
      <w:tr w:rsidR="00C53036" w:rsidRPr="00C53036" w14:paraId="757B1E1C" w14:textId="77777777" w:rsidTr="00C53036">
        <w:trPr>
          <w:trHeight w:val="290"/>
          <w:jc w:val="center"/>
        </w:trPr>
        <w:tc>
          <w:tcPr>
            <w:tcW w:w="866" w:type="dxa"/>
          </w:tcPr>
          <w:p w14:paraId="76737D41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5" w:type="dxa"/>
          </w:tcPr>
          <w:p w14:paraId="47992C36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Отдельно стоящее строение</w:t>
            </w:r>
          </w:p>
        </w:tc>
        <w:tc>
          <w:tcPr>
            <w:tcW w:w="2977" w:type="dxa"/>
          </w:tcPr>
          <w:p w14:paraId="5A41E85C" w14:textId="77777777" w:rsidR="00C53036" w:rsidRPr="00C53036" w:rsidRDefault="00C53036" w:rsidP="00C53036">
            <w:pPr>
              <w:tabs>
                <w:tab w:val="left" w:pos="2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Екатеринбург, </w:t>
            </w: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ул. Волгоградская, д. 185а</w:t>
            </w:r>
          </w:p>
        </w:tc>
        <w:tc>
          <w:tcPr>
            <w:tcW w:w="1134" w:type="dxa"/>
          </w:tcPr>
          <w:p w14:paraId="2D7BFBF9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1698,70</w:t>
            </w:r>
          </w:p>
        </w:tc>
        <w:tc>
          <w:tcPr>
            <w:tcW w:w="992" w:type="dxa"/>
          </w:tcPr>
          <w:p w14:paraId="087E3E2D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559" w:type="dxa"/>
          </w:tcPr>
          <w:p w14:paraId="6E23F918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01010110</w:t>
            </w:r>
          </w:p>
          <w:p w14:paraId="7518091F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22F0C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11 241 710,19</w:t>
            </w:r>
          </w:p>
        </w:tc>
      </w:tr>
      <w:tr w:rsidR="00C53036" w:rsidRPr="00C53036" w14:paraId="587C0876" w14:textId="77777777" w:rsidTr="00C53036">
        <w:trPr>
          <w:trHeight w:val="290"/>
          <w:jc w:val="center"/>
        </w:trPr>
        <w:tc>
          <w:tcPr>
            <w:tcW w:w="866" w:type="dxa"/>
          </w:tcPr>
          <w:p w14:paraId="0F3F1DFF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2347" w:type="dxa"/>
            <w:gridSpan w:val="5"/>
          </w:tcPr>
          <w:p w14:paraId="036E830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14:paraId="41A455CA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11 241 710,19</w:t>
            </w:r>
          </w:p>
        </w:tc>
      </w:tr>
    </w:tbl>
    <w:p w14:paraId="7B96FA02" w14:textId="77777777" w:rsidR="00C53036" w:rsidRP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9AF9AC2" w14:textId="77777777" w:rsidR="00C53036" w:rsidRP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2EEB5B17" w14:textId="70C55604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5D81D089" w14:textId="7A7A71A9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4667494B" w14:textId="24AF3DE0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71E58886" w14:textId="484174BA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1227DADD" w14:textId="31F3C6B6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701AF634" w14:textId="72F9CF86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749B4987" w14:textId="1DF8FA14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739E9047" w14:textId="3555B927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34ACCCC8" w14:textId="2FD95DC8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40EF8E75" w14:textId="306C9735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50F18679" w14:textId="382D27D3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3DEF2E4F" w14:textId="01B994DD" w:rsidR="00C53036" w:rsidRPr="00C53036" w:rsidRDefault="00C53036" w:rsidP="00C5303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C53036"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  <w:r w:rsidR="00E63F56">
        <w:rPr>
          <w:rFonts w:ascii="Liberation Serif" w:hAnsi="Liberation Serif" w:cs="Liberation Serif"/>
          <w:sz w:val="28"/>
          <w:szCs w:val="28"/>
        </w:rPr>
        <w:t>4</w:t>
      </w:r>
    </w:p>
    <w:p w14:paraId="1BD0730E" w14:textId="77777777" w:rsidR="00C53036" w:rsidRPr="00C53036" w:rsidRDefault="00C53036" w:rsidP="00C5303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C53036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26DA9836" w14:textId="77777777" w:rsidR="00C53036" w:rsidRPr="00C53036" w:rsidRDefault="00C53036" w:rsidP="00C5303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C53036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2B0E04F8" w14:textId="77777777" w:rsidR="00C53036" w:rsidRPr="00C53036" w:rsidRDefault="00C53036" w:rsidP="00C5303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C53036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5EF8AA73" w14:textId="1BEABF66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Liberation Serif" w:hAnsi="Liberation Serif" w:cs="Liberation Serif"/>
          <w:sz w:val="28"/>
          <w:szCs w:val="28"/>
        </w:rPr>
      </w:pPr>
    </w:p>
    <w:p w14:paraId="17BD5E1C" w14:textId="36CA2606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Liberation Serif" w:hAnsi="Liberation Serif" w:cs="Liberation Serif"/>
          <w:sz w:val="28"/>
          <w:szCs w:val="28"/>
        </w:rPr>
      </w:pPr>
    </w:p>
    <w:p w14:paraId="739031BB" w14:textId="77777777" w:rsidR="00C53036" w:rsidRP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3036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7DD0D54E" w14:textId="77777777" w:rsidR="00C53036" w:rsidRP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3036">
        <w:rPr>
          <w:rFonts w:ascii="Liberation Serif" w:hAnsi="Liberation Serif" w:cs="Liberation Serif"/>
          <w:b/>
          <w:sz w:val="28"/>
          <w:szCs w:val="28"/>
        </w:rPr>
        <w:t xml:space="preserve">особо ценного движимого имущества, подлежащего передаче в оперативное управление государственного автономного учреждения здравоохранения Свердловской области </w:t>
      </w:r>
    </w:p>
    <w:p w14:paraId="4F9413A3" w14:textId="1F181FE8" w:rsidR="00C53036" w:rsidRP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3036">
        <w:rPr>
          <w:rFonts w:ascii="Liberation Serif" w:hAnsi="Liberation Serif" w:cs="Liberation Serif"/>
          <w:b/>
          <w:sz w:val="28"/>
          <w:szCs w:val="28"/>
        </w:rPr>
        <w:t>«</w:t>
      </w:r>
      <w:r w:rsidRPr="00C53036">
        <w:rPr>
          <w:rFonts w:ascii="Liberation Serif" w:hAnsi="Liberation Serif" w:cs="Liberation Serif"/>
          <w:b/>
          <w:bCs/>
          <w:sz w:val="28"/>
          <w:szCs w:val="28"/>
        </w:rPr>
        <w:t>Красноуральская городская больница</w:t>
      </w:r>
      <w:r w:rsidRPr="00C53036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04219644" w14:textId="1C56143D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2D532E5F" w14:textId="77777777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7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7308"/>
        <w:gridCol w:w="2514"/>
        <w:gridCol w:w="1030"/>
        <w:gridCol w:w="1559"/>
        <w:gridCol w:w="1559"/>
      </w:tblGrid>
      <w:tr w:rsidR="00C53036" w:rsidRPr="00C53036" w14:paraId="72FC2200" w14:textId="77777777" w:rsidTr="00763658">
        <w:trPr>
          <w:trHeight w:val="74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4424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0186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79F9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2EE1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5D61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44F4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5CBC6C56" w14:textId="4FF05B7D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sz w:val="28"/>
          <w:szCs w:val="28"/>
        </w:rPr>
      </w:pPr>
    </w:p>
    <w:tbl>
      <w:tblPr>
        <w:tblW w:w="147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7308"/>
        <w:gridCol w:w="2552"/>
        <w:gridCol w:w="992"/>
        <w:gridCol w:w="1559"/>
        <w:gridCol w:w="1559"/>
      </w:tblGrid>
      <w:tr w:rsidR="00C53036" w:rsidRPr="00C53036" w14:paraId="16AF3665" w14:textId="77777777" w:rsidTr="00C53036">
        <w:trPr>
          <w:cantSplit/>
          <w:trHeight w:val="250"/>
          <w:tblHeader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C3F8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EC3E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D6C6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3203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6CE3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2B76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53036" w:rsidRPr="00C53036" w14:paraId="0133CE23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5B63" w14:textId="1374ABD9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AB3F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HYUNDAI ELANTRA 1,6 GLS MT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KMHDU41BABU215219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784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017E7D2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20B3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6393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01510035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B6A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640 000,00</w:t>
            </w:r>
          </w:p>
        </w:tc>
      </w:tr>
      <w:tr w:rsidR="00C53036" w:rsidRPr="00C53036" w14:paraId="69B8C285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CC89" w14:textId="7DF16CA9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89F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XTT396295DO479805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F17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214F648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8A5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5DF7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163148150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A58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480 000,00</w:t>
            </w:r>
          </w:p>
        </w:tc>
      </w:tr>
      <w:tr w:rsidR="00C53036" w:rsidRPr="00C53036" w14:paraId="57AF5C45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5509" w14:textId="31E27E84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299C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XTT396295DO479819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42E0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7831794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1DF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7AE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163148149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E3C2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480 000,00</w:t>
            </w:r>
          </w:p>
        </w:tc>
      </w:tr>
      <w:tr w:rsidR="00C53036" w:rsidRPr="00C53036" w14:paraId="3F09EC93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B840" w14:textId="591C4FD0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72BF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XTT396295DO492913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013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030DC60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3BA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4CD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163148302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C1A7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514 649,50</w:t>
            </w:r>
          </w:p>
        </w:tc>
      </w:tr>
      <w:tr w:rsidR="00C53036" w:rsidRPr="00C53036" w14:paraId="5C9DB2C9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931F" w14:textId="2E2ED1CE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16A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ХТТ396295А0481497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F165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63C0524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776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25A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01510034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2CF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373 306,85</w:t>
            </w:r>
          </w:p>
        </w:tc>
      </w:tr>
      <w:tr w:rsidR="00C53036" w:rsidRPr="00C53036" w14:paraId="50226AFF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B0F2" w14:textId="55338D3F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0B4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22172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X9N2172060001569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9B0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192B3005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F1A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6D1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01510027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CCC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406 347,60</w:t>
            </w:r>
          </w:p>
        </w:tc>
      </w:tr>
      <w:tr w:rsidR="00C53036" w:rsidRPr="00C53036" w14:paraId="1A2A627A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92C6" w14:textId="35BE99AE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A37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ГАЗ-A6BR23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X96A6BR23J0843489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483A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2189A8DF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37A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9D7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163149349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C6FB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3 120 000,00</w:t>
            </w:r>
          </w:p>
        </w:tc>
      </w:tr>
      <w:tr w:rsidR="00C53036" w:rsidRPr="00C53036" w14:paraId="44B0D812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D3F" w14:textId="6C1A8259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3C4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ЛУИДОР-2250А2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Z7C2250A2E0001455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3DD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5DF9980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00BD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4095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598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871 296,62</w:t>
            </w:r>
          </w:p>
        </w:tc>
      </w:tr>
      <w:tr w:rsidR="00C53036" w:rsidRPr="00C53036" w14:paraId="4E5C38FB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1071" w14:textId="50077DE0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9A16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ЛУИДОР-2250А2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Z7C2250A2E001309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326F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11608A25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5B4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52B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163149188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1E9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791 350,00</w:t>
            </w:r>
          </w:p>
        </w:tc>
      </w:tr>
      <w:tr w:rsidR="00C53036" w:rsidRPr="00C53036" w14:paraId="63480385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E2E1" w14:textId="4A74E9CB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A89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ЛУИДОР-2250А2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Z7C2250A2G0002585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239C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2AE8FC7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AD61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47C5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163149333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08C3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1 029 389,34</w:t>
            </w:r>
          </w:p>
        </w:tc>
      </w:tr>
      <w:tr w:rsidR="00C53036" w:rsidRPr="00C53036" w14:paraId="0D222827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E79F" w14:textId="0239EE69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A49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ЛУИДОР-2250А2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Z7C225OA2E0001310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08E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2ED73E4C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A70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757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163149187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249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791 350,00</w:t>
            </w:r>
          </w:p>
        </w:tc>
      </w:tr>
      <w:tr w:rsidR="00C53036" w:rsidRPr="00C53036" w14:paraId="5A0816F8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0B79" w14:textId="037BE793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20B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ЛУИДОР-225ОА2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Z7C2250A2F0001772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B46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3F213F9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7212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242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163149240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0A0B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1 044 208,00</w:t>
            </w:r>
          </w:p>
        </w:tc>
      </w:tr>
      <w:tr w:rsidR="00C53036" w:rsidRPr="00C53036" w14:paraId="5469B1E6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132C" w14:textId="436F9313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21BF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специальный УАЗ-39623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ХU629890070001122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A760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5B3B0BFA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6AA3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A982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01510031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C63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382 000,00</w:t>
            </w:r>
          </w:p>
        </w:tc>
      </w:tr>
      <w:tr w:rsidR="00C53036" w:rsidRPr="00C53036" w14:paraId="1F9C82E9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ABCE" w14:textId="2A6A11DE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E336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Авторефкератометр HRK-7000A с принадлежностями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85AF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06CF2FB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431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DCF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163149387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C321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477 600,00</w:t>
            </w:r>
          </w:p>
        </w:tc>
      </w:tr>
      <w:tr w:rsidR="00C53036" w:rsidRPr="00C53036" w14:paraId="469BA4D1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E7C8" w14:textId="423C3143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B3E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Агрегат электрический АДС-15 Т400 РЯ2 в комплекте блок БКА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10- 02, устройство подогрева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935C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119226B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CCF2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20C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13815623_1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3DDA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1 009 831,00</w:t>
            </w:r>
          </w:p>
        </w:tc>
      </w:tr>
      <w:tr w:rsidR="00C53036" w:rsidRPr="00C53036" w14:paraId="144966F5" w14:textId="77777777" w:rsidTr="00C53036"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D0D9" w14:textId="1A3AB959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F66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биохимический автоматический Random Access А-25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принадлежностями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20D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56CB88A8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89D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0421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163148178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259B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355 000,00</w:t>
            </w:r>
          </w:p>
        </w:tc>
      </w:tr>
      <w:tr w:rsidR="00C53036" w:rsidRPr="00C53036" w14:paraId="46643031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7F99" w14:textId="59E55549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EC1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газов и электролитов крови автоматический ABL 80 FLEX CO-OX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4010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11FD7145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142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A6F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163148138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0AE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C53036" w:rsidRPr="00C53036" w14:paraId="439303D1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9894" w14:textId="4E05B613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11E5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газов крови и электродов Tfsy STAT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7DD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768F9B4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75F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6A4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13815633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FE6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386 305,00</w:t>
            </w:r>
          </w:p>
        </w:tc>
      </w:tr>
      <w:tr w:rsidR="00C53036" w:rsidRPr="00C53036" w14:paraId="1F570740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3952" w14:textId="4C26C79A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FB2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гематологический Mythic 18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8E8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34722FE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AC39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C63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163149024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39E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494 719,82</w:t>
            </w:r>
          </w:p>
        </w:tc>
      </w:tr>
      <w:tr w:rsidR="00C53036" w:rsidRPr="00C53036" w14:paraId="33ABD1D3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E71B" w14:textId="06C42A7A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F43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диагностический для контроля физиологических параметров «АРМИС»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A48C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0E52674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CF29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0C7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163149258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2B3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391 780,00</w:t>
            </w:r>
          </w:p>
        </w:tc>
      </w:tr>
      <w:tr w:rsidR="00C53036" w:rsidRPr="00C53036" w14:paraId="6CE63043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5F7F" w14:textId="2E9E4165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6ECA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«Фаза-21»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2B8C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3C8B96EA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6EEA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F40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0138109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9565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204 352,00</w:t>
            </w:r>
          </w:p>
        </w:tc>
      </w:tr>
      <w:tr w:rsidR="00C53036" w:rsidRPr="00C53036" w14:paraId="1AB16049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5BBF" w14:textId="083F8694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8D5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«Фаза-21»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увлажнителем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61F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4C2674FA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8285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112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13815795ю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706A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242 000,00</w:t>
            </w:r>
          </w:p>
        </w:tc>
      </w:tr>
      <w:tr w:rsidR="00C53036" w:rsidRPr="00C53036" w14:paraId="032B69F9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98D4" w14:textId="081A88CD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BB5C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«Фаза-21» в комплекте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70B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323E1FF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96E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E04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0137103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105B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285 674,91</w:t>
            </w:r>
          </w:p>
        </w:tc>
      </w:tr>
      <w:tr w:rsidR="00C53036" w:rsidRPr="00C53036" w14:paraId="159C63D5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3320" w14:textId="7CFEDA50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18E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«Фаза-21» и аппарат ингаляционного наркоза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7BA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54E3D42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497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17CB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0138111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92D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293 550,00</w:t>
            </w:r>
          </w:p>
        </w:tc>
      </w:tr>
      <w:tr w:rsidR="00C53036" w:rsidRPr="00C53036" w14:paraId="28554FD8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AEBB" w14:textId="580A37F5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194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«Фаза-5НР»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388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2422443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11F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49B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0138110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CDE9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217 330,00</w:t>
            </w:r>
          </w:p>
        </w:tc>
      </w:tr>
      <w:tr w:rsidR="00C53036" w:rsidRPr="00C53036" w14:paraId="7D5781C3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D008" w14:textId="1B118673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B672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A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VEA в комплекте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10D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3F1C421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CCA9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4F9A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163147860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A979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1 194 000,00</w:t>
            </w:r>
          </w:p>
        </w:tc>
      </w:tr>
      <w:tr w:rsidR="00C53036" w:rsidRPr="00C53036" w14:paraId="0CF427DD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0AF4" w14:textId="0A5FB875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08E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MB200 «ЗисЛайн»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A28F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12214DD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4817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4E0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163149138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55A9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684 003,70</w:t>
            </w:r>
          </w:p>
        </w:tc>
      </w:tr>
      <w:tr w:rsidR="00C53036" w:rsidRPr="00C53036" w14:paraId="42815704" w14:textId="77777777" w:rsidTr="00C53036">
        <w:trPr>
          <w:cantSplit/>
          <w:trHeight w:val="1166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F93E" w14:textId="15340958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7C9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Neumovent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881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45ADC9E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948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0E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13815874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E00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1 000 000,00</w:t>
            </w:r>
          </w:p>
        </w:tc>
      </w:tr>
      <w:tr w:rsidR="00C53036" w:rsidRPr="00C53036" w14:paraId="13C24216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128F" w14:textId="08572839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FD8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SLE 2000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B89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5BEDD67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84DA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7A5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13815492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FDB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255 000,00</w:t>
            </w:r>
          </w:p>
        </w:tc>
      </w:tr>
      <w:tr w:rsidR="00C53036" w:rsidRPr="00C53036" w14:paraId="3D493B00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F43A" w14:textId="12AECF7A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0B5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МВ 200 «ЗисЛайн»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0FBF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3042ECD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3DB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2789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163149347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AA5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579 310,00</w:t>
            </w:r>
          </w:p>
        </w:tc>
      </w:tr>
      <w:tr w:rsidR="00C53036" w:rsidRPr="00C53036" w14:paraId="0B44B597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55F4" w14:textId="575A3AB5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3B26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МВ 200 «ЗисЛайн»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DB8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2883734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80C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04AD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163149346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3047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579 310,00</w:t>
            </w:r>
          </w:p>
        </w:tc>
      </w:tr>
      <w:tr w:rsidR="00C53036" w:rsidRPr="00C53036" w14:paraId="38C77688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1242" w14:textId="3B8B2538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54DA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наркозный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Venar Libera Screen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181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668135F2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6DF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698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163149180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673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1 578 800,00</w:t>
            </w:r>
          </w:p>
        </w:tc>
      </w:tr>
      <w:tr w:rsidR="00C53036" w:rsidRPr="00C53036" w14:paraId="00BA1A78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193F" w14:textId="641FABA9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578F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наркозный Vener с принадлежностями в комплекте с переносным монитором реаниматолога и анестезиолога МПР6-03-«Тритон»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25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785AF1D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4421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986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163149386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8F4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2 145 000,00</w:t>
            </w:r>
          </w:p>
        </w:tc>
      </w:tr>
      <w:tr w:rsidR="00C53036" w:rsidRPr="00C53036" w14:paraId="5D408160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1D3F" w14:textId="2E0955D3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E7C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палатный «Мобилдрайв», 15 кВт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C13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0C518292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C1A1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05D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13815824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0153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893 000,00</w:t>
            </w:r>
          </w:p>
        </w:tc>
      </w:tr>
      <w:tr w:rsidR="00C53036" w:rsidRPr="00C53036" w14:paraId="2ABD7BA8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30DF" w14:textId="372E5AEA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8B32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рентгенографический СД-РАбт-«ТО»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A8C6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74A682D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E31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E98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13815563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2AD7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2 235 360,00</w:t>
            </w:r>
          </w:p>
        </w:tc>
      </w:tr>
      <w:tr w:rsidR="00C53036" w:rsidRPr="00C53036" w14:paraId="46762D64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B81E" w14:textId="0862A5FE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39C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Аппаратно-программный комплекс многопрофильных медосмотров детей «Валента»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64AF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1536670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16Янкина, д.16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BFD3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EFA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13815928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7FA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219 800,00</w:t>
            </w:r>
          </w:p>
        </w:tc>
      </w:tr>
      <w:tr w:rsidR="00C53036" w:rsidRPr="00C53036" w14:paraId="3229091C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3B9B" w14:textId="4B86B2BA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80D3" w14:textId="77777777" w:rsid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Бокс ламинарный биологической безопасности класса 2 (тип В) </w:t>
            </w:r>
          </w:p>
          <w:p w14:paraId="1901FE7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БАВп -01-«Ламинар»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C11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3ED8C50F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965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0CF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163149132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DC0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231 825,00</w:t>
            </w:r>
          </w:p>
        </w:tc>
      </w:tr>
      <w:tr w:rsidR="00C53036" w:rsidRPr="00C53036" w14:paraId="3D894FA7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52F5" w14:textId="09835EEB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6E66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Бронхоскоп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206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253D4DEF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86B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F45A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01371063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E58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759 362,37</w:t>
            </w:r>
          </w:p>
        </w:tc>
      </w:tr>
      <w:tr w:rsidR="00C53036" w:rsidRPr="00C53036" w14:paraId="546B5C74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960E" w14:textId="0FDD0C94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6F8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Видеоэндоскопическая стойка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683A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647B540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A46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DF2D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163148134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9532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1 336 500,00</w:t>
            </w:r>
          </w:p>
        </w:tc>
      </w:tr>
      <w:tr w:rsidR="00C53036" w:rsidRPr="00C53036" w14:paraId="21D1B515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BE4F" w14:textId="2E384DE0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B35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Гастроскоп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035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2500F7E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239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AE7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01370136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0DC9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1 054 740,12</w:t>
            </w:r>
          </w:p>
        </w:tc>
      </w:tr>
      <w:tr w:rsidR="00C53036" w:rsidRPr="00C53036" w14:paraId="33CD1547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B109" w14:textId="4110687C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67E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Гастросфиброскоп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PENTAX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0D9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019A342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6AA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6D6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01371079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BFA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319 001,20</w:t>
            </w:r>
          </w:p>
        </w:tc>
      </w:tr>
      <w:tr w:rsidR="00C53036" w:rsidRPr="00C53036" w14:paraId="38027012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13B1" w14:textId="2D853C48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516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для новорожденных ИДН-02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D00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68AAA72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AB3B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E063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13815497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E371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238 000,00</w:t>
            </w:r>
          </w:p>
        </w:tc>
      </w:tr>
      <w:tr w:rsidR="00C53036" w:rsidRPr="00C53036" w14:paraId="2715DCAB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2C7E" w14:textId="6B666AD3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C255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Колонофиброскоп CF-EL с источником света эндоскопическим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CLK-4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E13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3CF4C682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46AA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AEA5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13815510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9CFA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295 200,00</w:t>
            </w:r>
          </w:p>
        </w:tc>
      </w:tr>
      <w:tr w:rsidR="00C53036" w:rsidRPr="00C53036" w14:paraId="3ADAF71D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484B" w14:textId="531D043B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134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Кольпоскоп МК-200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6C5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1548591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606A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82CB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163148200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A01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360 000,00</w:t>
            </w:r>
          </w:p>
        </w:tc>
      </w:tr>
      <w:tr w:rsidR="00C53036" w:rsidRPr="00C53036" w14:paraId="21437FF4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DC10" w14:textId="1B3834B6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4B6C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ОПТИСКАН-АМИКО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4096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5E495F8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CDBA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E27B2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163149362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AA4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2 976 000,00</w:t>
            </w:r>
          </w:p>
        </w:tc>
      </w:tr>
      <w:tr w:rsidR="00C53036" w:rsidRPr="00C53036" w14:paraId="4BA4DA0C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72A8" w14:textId="564AE576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67A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«СПЕКТРАП»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5C9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1430EE6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2A7B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7F95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1631468839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5B3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4 757 500,00</w:t>
            </w:r>
          </w:p>
        </w:tc>
      </w:tr>
      <w:tr w:rsidR="00C53036" w:rsidRPr="00C53036" w14:paraId="120D8AE7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E29E" w14:textId="1251B451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7C3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МЕДИКС-Р-АМИКО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72B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4F12D8C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45A1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E43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163149369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EAB3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2 983 800,00</w:t>
            </w:r>
          </w:p>
        </w:tc>
      </w:tr>
      <w:tr w:rsidR="00C53036" w:rsidRPr="00C53036" w14:paraId="53302F15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8A66" w14:textId="637F2FBC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33A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Комплект лабораторный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B49C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0C0792D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6D7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31CA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0137018е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CC87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252 599,28</w:t>
            </w:r>
          </w:p>
        </w:tc>
      </w:tr>
      <w:tr w:rsidR="00C53036" w:rsidRPr="00C53036" w14:paraId="44DAEA51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22E0" w14:textId="215734DD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DAF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Лапароскоп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3B3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0C85D43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525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BAC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01370132ф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8F29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9 451 679,07</w:t>
            </w:r>
          </w:p>
        </w:tc>
      </w:tr>
      <w:tr w:rsidR="00C53036" w:rsidRPr="00C53036" w14:paraId="1F3A2138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F7C6" w14:textId="2993B58A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324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проявочная ОПТИМАКС-АМИКО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D03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13A303B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D02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953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163149363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EF1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936 200,00</w:t>
            </w:r>
          </w:p>
        </w:tc>
      </w:tr>
      <w:tr w:rsidR="00C53036" w:rsidRPr="00C53036" w14:paraId="1418CF7D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2F59" w14:textId="22A82BE7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202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Микроскоп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5D0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638B9B7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9CC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F84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01370568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676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213 708,96</w:t>
            </w:r>
          </w:p>
        </w:tc>
      </w:tr>
      <w:tr w:rsidR="00C53036" w:rsidRPr="00C53036" w14:paraId="75ADEDB9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B0CD" w14:textId="28A8FC4F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596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компьютерный для двухплодной беременности МАК-02-«Ч»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8F5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49611562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387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8A8B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163148137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A626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379 800,00</w:t>
            </w:r>
          </w:p>
        </w:tc>
      </w:tr>
      <w:tr w:rsidR="00C53036" w:rsidRPr="00C53036" w14:paraId="0FA7427F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C96B" w14:textId="75E42FCC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E76A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неонатальный Beneview T8 с принадлежностями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834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7C383135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B16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36C1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163148136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5EA2" w14:textId="77777777" w:rsidR="00C53036" w:rsidRPr="00C53036" w:rsidRDefault="00C53036" w:rsidP="00C5303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427 850,00</w:t>
            </w:r>
          </w:p>
        </w:tc>
      </w:tr>
      <w:tr w:rsidR="00C53036" w:rsidRPr="00C53036" w14:paraId="181A4D11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CD38" w14:textId="4E0AA1CA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90F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МПР6-03 «ТРИТОН»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59B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08C71F8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C01B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B6E1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1631467879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C53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380 000,00</w:t>
            </w:r>
          </w:p>
        </w:tc>
      </w:tr>
      <w:tr w:rsidR="00C53036" w:rsidRPr="00C53036" w14:paraId="7710D0CC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367B" w14:textId="08EDA5D1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D416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Sonicaid Team с модулем печати и анализа Care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542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14A7B8FC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5A57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7753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13815993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7C15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400 000,00</w:t>
            </w:r>
          </w:p>
        </w:tc>
      </w:tr>
      <w:tr w:rsidR="00C53036" w:rsidRPr="00C53036" w14:paraId="6E3FD6F7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1187" w14:textId="1FFEF7D4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542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акушерский компьютерный для контроля и анализа сердечной деятельности МАК-01Ч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AD3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78FF0EA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869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2C3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13815753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FA3D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248 000,00</w:t>
            </w:r>
          </w:p>
        </w:tc>
      </w:tr>
      <w:tr w:rsidR="00C53036" w:rsidRPr="00C53036" w14:paraId="43CD1FFB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B5A6" w14:textId="13763CA3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54C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для расширения телемедицинской сети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4E5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25D1C5E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239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DDDA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163149169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BC0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414 350,00</w:t>
            </w:r>
          </w:p>
        </w:tc>
      </w:tr>
      <w:tr w:rsidR="00C53036" w:rsidRPr="00C53036" w14:paraId="04BDABF8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B12F" w14:textId="3A00EAAB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191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Офтальмоскоп ОПТОН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3A7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69DA95CA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520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BD9A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01370133я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809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527 745,45</w:t>
            </w:r>
          </w:p>
        </w:tc>
      </w:tr>
      <w:tr w:rsidR="00C53036" w:rsidRPr="00C53036" w14:paraId="3769EE61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0260" w14:textId="50377777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04B0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Рабочее место офтальмолога VISUS 2P Frastema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B412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18D7F21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A7F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A698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163148135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EA2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844 456,50</w:t>
            </w:r>
          </w:p>
        </w:tc>
      </w:tr>
      <w:tr w:rsidR="00C53036" w:rsidRPr="00C53036" w14:paraId="13B3CDDA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BDCD" w14:textId="7AEEE5CC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550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Сервер с программным обеспечением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3186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485ACEE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2D7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1AF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163149301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F1B7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330 146,20</w:t>
            </w:r>
          </w:p>
        </w:tc>
      </w:tr>
      <w:tr w:rsidR="00C53036" w:rsidRPr="00C53036" w14:paraId="6DBD9D83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EBE6" w14:textId="39F2AD95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D03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диагностическая ультразвуковая HD 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8D66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6F8C68B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BBB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800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0137029е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61B1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751 973,85</w:t>
            </w:r>
          </w:p>
        </w:tc>
      </w:tr>
      <w:tr w:rsidR="00C53036" w:rsidRPr="00C53036" w14:paraId="614A3535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9F1B" w14:textId="2DFA0B51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93AC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ультразвуковая диагностическая медицинская Vivid S с принадлежностями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DE30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2845B3D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7E12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38E7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163148148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D0E1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4 136 000,00</w:t>
            </w:r>
          </w:p>
        </w:tc>
      </w:tr>
      <w:tr w:rsidR="00C53036" w:rsidRPr="00C53036" w14:paraId="7C959E74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1AA0" w14:textId="6C90E243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6D4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ГП-400-1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0282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09C4FF6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0BE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7B1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13815689А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548F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663 000,00</w:t>
            </w:r>
          </w:p>
        </w:tc>
      </w:tr>
      <w:tr w:rsidR="00C53036" w:rsidRPr="00C53036" w14:paraId="70BDF2EB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C44D" w14:textId="0D451B41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7C3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хирургический ОМ-5F с принадлежностями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07D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0463176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681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379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163148068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7CE3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390 306,12</w:t>
            </w:r>
          </w:p>
        </w:tc>
      </w:tr>
      <w:tr w:rsidR="00C53036" w:rsidRPr="00C53036" w14:paraId="0A7BF2F9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1549" w14:textId="2F334A48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6B5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Ультразвуковой цифровой диагностический сканер MySono U6-RUS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c принадлежностями, в комплекте с дополнительным монитором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Samsung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7A1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4485C442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F423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CC97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8995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2 888 925,00</w:t>
            </w:r>
          </w:p>
        </w:tc>
      </w:tr>
      <w:tr w:rsidR="00C53036" w:rsidRPr="00C53036" w14:paraId="1B37D265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E5C4" w14:textId="5DB57270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699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Фиброгастродуоденоскоп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BA72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2947732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0499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4277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13815491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A3C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242 598,00</w:t>
            </w:r>
          </w:p>
        </w:tc>
      </w:tr>
      <w:tr w:rsidR="00C53036" w:rsidRPr="00C53036" w14:paraId="3867BC95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37C5" w14:textId="14F41B11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5A8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Фиброгастроскоп для взрослых FG-12 с аксессуарами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D932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23722450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E009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A458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13815891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8D2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406 315,36</w:t>
            </w:r>
          </w:p>
        </w:tc>
      </w:tr>
      <w:tr w:rsidR="00C53036" w:rsidRPr="00C53036" w14:paraId="6E877F05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73AC" w14:textId="73BF0F9F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7BA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Флюорограф цифровой ФЦС «РЕНТЕХ» в комплекте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двумя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компьютера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A9E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117ECC2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D2F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ABDD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01370883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133B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2 581 143,75</w:t>
            </w:r>
          </w:p>
        </w:tc>
      </w:tr>
      <w:tr w:rsidR="00C53036" w:rsidRPr="00C53036" w14:paraId="2CECD6BC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D2AF" w14:textId="03C74CAA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64C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Шкаф вытяжной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308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5B96B062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928B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AA67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1380514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E4F9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204 245,54</w:t>
            </w:r>
          </w:p>
        </w:tc>
      </w:tr>
      <w:tr w:rsidR="00C53036" w:rsidRPr="00C53036" w14:paraId="0278DCF9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BF91" w14:textId="0FD4B9A7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EC46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Электроэнцефалограф EEG 1200K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2806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Красноуральск,</w:t>
            </w:r>
          </w:p>
          <w:p w14:paraId="0BE44BE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Иллариона Янкина,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32C3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4C1D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163149366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D63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1 106 840,00</w:t>
            </w:r>
          </w:p>
        </w:tc>
      </w:tr>
      <w:tr w:rsidR="00C53036" w:rsidRPr="00C53036" w14:paraId="06B49B01" w14:textId="77777777" w:rsidTr="00C53036"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523B" w14:textId="6EE2EF5E" w:rsidR="00C53036" w:rsidRPr="00C53036" w:rsidRDefault="00C53036" w:rsidP="00C53036">
            <w:pPr>
              <w:pStyle w:val="a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6AB7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BAAE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70 485 436,11</w:t>
            </w:r>
          </w:p>
        </w:tc>
      </w:tr>
    </w:tbl>
    <w:p w14:paraId="31FCEEFA" w14:textId="2DA36C1C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71773B6C" w14:textId="3B60701E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7DBA0FA1" w14:textId="0320A68D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16A20F85" w14:textId="08B9A313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54B1CD31" w14:textId="4A55A04A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51F313F1" w14:textId="2E2BAF47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5CEFFA27" w14:textId="6205BB22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10E8E1DE" w14:textId="2F95D9BC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22CED06C" w14:textId="5CFB2435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29A8FC3E" w14:textId="5474A576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19FC81E1" w14:textId="48611CE9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509EE731" w14:textId="4BABB8C7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15DC92D2" w14:textId="2CCDE733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722B5E20" w14:textId="5ED481A7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197EBE5F" w14:textId="7D8F7BC2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048BCC53" w14:textId="21769C2A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5E51CD59" w14:textId="2F21738D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315AC18A" w14:textId="675B7C81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3BC44E2F" w14:textId="3145BBA4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5B3C5D8A" w14:textId="34D3E908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409FA2AF" w14:textId="7617CD79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0A3291F2" w14:textId="62F35919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2CADF21E" w14:textId="4C54C380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2E20B725" w14:textId="376FB428" w:rsidR="00C53036" w:rsidRP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C53036">
        <w:rPr>
          <w:rFonts w:ascii="Liberation Serif" w:hAnsi="Liberation Serif" w:cs="Liberation Serif"/>
          <w:sz w:val="28"/>
          <w:szCs w:val="28"/>
        </w:rPr>
        <w:t>Приложение № 2</w:t>
      </w:r>
      <w:r w:rsidR="00E63F56">
        <w:rPr>
          <w:rFonts w:ascii="Liberation Serif" w:hAnsi="Liberation Serif" w:cs="Liberation Serif"/>
          <w:sz w:val="28"/>
          <w:szCs w:val="28"/>
        </w:rPr>
        <w:t>5</w:t>
      </w:r>
    </w:p>
    <w:p w14:paraId="381EDF75" w14:textId="77777777" w:rsidR="00C53036" w:rsidRP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C53036">
        <w:rPr>
          <w:rFonts w:ascii="Liberation Serif" w:hAnsi="Liberation Serif" w:cs="Liberation Serif"/>
          <w:sz w:val="28"/>
          <w:szCs w:val="28"/>
        </w:rPr>
        <w:t>к постановлению Правительства</w:t>
      </w:r>
    </w:p>
    <w:p w14:paraId="136F5D41" w14:textId="77777777" w:rsidR="00C53036" w:rsidRP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C53036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3259409C" w14:textId="77777777" w:rsidR="00C53036" w:rsidRP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</w:pPr>
      <w:r w:rsidRPr="00C53036">
        <w:rPr>
          <w:rFonts w:ascii="Liberation Serif" w:hAnsi="Liberation Serif" w:cs="Liberation Serif"/>
          <w:sz w:val="28"/>
          <w:szCs w:val="28"/>
        </w:rPr>
        <w:t>от ________________№_________</w:t>
      </w:r>
    </w:p>
    <w:p w14:paraId="6ADCDA8B" w14:textId="7E6DBC46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52DCB699" w14:textId="77777777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0C560D5B" w14:textId="77777777" w:rsidR="00C53036" w:rsidRP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3036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35067A73" w14:textId="77777777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3036">
        <w:rPr>
          <w:rFonts w:ascii="Liberation Serif" w:hAnsi="Liberation Serif" w:cs="Liberation Serif"/>
          <w:b/>
          <w:sz w:val="28"/>
          <w:szCs w:val="28"/>
        </w:rPr>
        <w:t xml:space="preserve">недвижимого имущества, подлежащего передаче в оперативное управление государственного автономного учреждения здравоохранения Свердловской области </w:t>
      </w:r>
    </w:p>
    <w:p w14:paraId="5C4B22B7" w14:textId="7E163544" w:rsidR="00C53036" w:rsidRP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3036">
        <w:rPr>
          <w:rFonts w:ascii="Liberation Serif" w:hAnsi="Liberation Serif" w:cs="Liberation Serif"/>
          <w:b/>
          <w:sz w:val="28"/>
          <w:szCs w:val="28"/>
        </w:rPr>
        <w:t>«</w:t>
      </w:r>
      <w:r w:rsidRPr="00C53036">
        <w:rPr>
          <w:rFonts w:ascii="Liberation Serif" w:hAnsi="Liberation Serif" w:cs="Liberation Serif"/>
          <w:b/>
          <w:bCs/>
          <w:sz w:val="28"/>
          <w:szCs w:val="28"/>
        </w:rPr>
        <w:t>Красноуральская городская больница</w:t>
      </w:r>
      <w:r w:rsidRPr="00C53036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6E6F150B" w14:textId="3A0A8182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40172DCC" w14:textId="77777777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9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968"/>
        <w:gridCol w:w="2694"/>
        <w:gridCol w:w="1124"/>
        <w:gridCol w:w="993"/>
        <w:gridCol w:w="1559"/>
        <w:gridCol w:w="1710"/>
      </w:tblGrid>
      <w:tr w:rsidR="00C53036" w:rsidRPr="00C53036" w14:paraId="78018164" w14:textId="77777777" w:rsidTr="00C53036"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BD2C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Номер строки</w:t>
            </w: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F61B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61B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Адрес </w:t>
            </w:r>
          </w:p>
          <w:p w14:paraId="5BAAB51E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(место нахождения)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165E" w14:textId="21BC69CC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Общая пло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щадь    (кв. м</w:t>
            </w: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DF28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Год  ввода в эксплуа</w:t>
            </w: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AE3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Инвентарный номер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4B2A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Балансовая стоимость (рублей)</w:t>
            </w:r>
          </w:p>
        </w:tc>
      </w:tr>
    </w:tbl>
    <w:p w14:paraId="3770F493" w14:textId="0D3783A5" w:rsidR="00C53036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sz w:val="28"/>
          <w:szCs w:val="28"/>
        </w:rPr>
      </w:pPr>
    </w:p>
    <w:tbl>
      <w:tblPr>
        <w:tblW w:w="14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968"/>
        <w:gridCol w:w="2694"/>
        <w:gridCol w:w="1134"/>
        <w:gridCol w:w="992"/>
        <w:gridCol w:w="1559"/>
        <w:gridCol w:w="1701"/>
      </w:tblGrid>
      <w:tr w:rsidR="00C53036" w:rsidRPr="00C53036" w14:paraId="5605F042" w14:textId="77777777" w:rsidTr="00C53036">
        <w:trPr>
          <w:cantSplit/>
          <w:trHeight w:val="242"/>
          <w:tblHeader/>
          <w:jc w:val="center"/>
        </w:trPr>
        <w:tc>
          <w:tcPr>
            <w:tcW w:w="866" w:type="dxa"/>
          </w:tcPr>
          <w:p w14:paraId="1338B2DB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8" w:type="dxa"/>
          </w:tcPr>
          <w:p w14:paraId="01324691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14:paraId="00C9D556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A0A019C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4CEC99F1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2BDAA318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7DAFA2D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53036" w:rsidRPr="00C53036" w14:paraId="220A1CB8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3CDF06FE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8" w:type="dxa"/>
          </w:tcPr>
          <w:p w14:paraId="531C1125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акушерского отделения</w:t>
            </w:r>
          </w:p>
        </w:tc>
        <w:tc>
          <w:tcPr>
            <w:tcW w:w="2694" w:type="dxa"/>
          </w:tcPr>
          <w:p w14:paraId="76CA8E3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53BF6CD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71BE394E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4244,20</w:t>
            </w:r>
          </w:p>
        </w:tc>
        <w:tc>
          <w:tcPr>
            <w:tcW w:w="992" w:type="dxa"/>
          </w:tcPr>
          <w:p w14:paraId="29A96C0F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559" w:type="dxa"/>
          </w:tcPr>
          <w:p w14:paraId="63A345B4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01010001а</w:t>
            </w:r>
          </w:p>
        </w:tc>
        <w:tc>
          <w:tcPr>
            <w:tcW w:w="1701" w:type="dxa"/>
          </w:tcPr>
          <w:p w14:paraId="09B5E475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28 405 254,78</w:t>
            </w:r>
          </w:p>
        </w:tc>
      </w:tr>
      <w:tr w:rsidR="00C53036" w:rsidRPr="00C53036" w14:paraId="2DDA61F3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78FC8BDE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8" w:type="dxa"/>
          </w:tcPr>
          <w:p w14:paraId="0B8EB95D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Здание-центральная поликлиника </w:t>
            </w:r>
          </w:p>
        </w:tc>
        <w:tc>
          <w:tcPr>
            <w:tcW w:w="2694" w:type="dxa"/>
          </w:tcPr>
          <w:p w14:paraId="7D69E60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62AB3C37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5E31EC8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2318,60</w:t>
            </w:r>
          </w:p>
        </w:tc>
        <w:tc>
          <w:tcPr>
            <w:tcW w:w="992" w:type="dxa"/>
          </w:tcPr>
          <w:p w14:paraId="3C4B31F6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559" w:type="dxa"/>
          </w:tcPr>
          <w:p w14:paraId="2BC87213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01010036</w:t>
            </w:r>
          </w:p>
        </w:tc>
        <w:tc>
          <w:tcPr>
            <w:tcW w:w="1701" w:type="dxa"/>
          </w:tcPr>
          <w:p w14:paraId="43CD1639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13 886 797,14</w:t>
            </w:r>
          </w:p>
        </w:tc>
      </w:tr>
      <w:tr w:rsidR="00C53036" w:rsidRPr="00C53036" w14:paraId="634847EA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2DEC6791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8" w:type="dxa"/>
          </w:tcPr>
          <w:p w14:paraId="614DF9AB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Здание–пристрой врачебно-лабораторного отделения патологоанатомического корпуса</w:t>
            </w:r>
          </w:p>
        </w:tc>
        <w:tc>
          <w:tcPr>
            <w:tcW w:w="2694" w:type="dxa"/>
          </w:tcPr>
          <w:p w14:paraId="077006B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6FBE5C0A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74DDE95C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201,10</w:t>
            </w:r>
          </w:p>
        </w:tc>
        <w:tc>
          <w:tcPr>
            <w:tcW w:w="992" w:type="dxa"/>
          </w:tcPr>
          <w:p w14:paraId="004E66D6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</w:tcPr>
          <w:p w14:paraId="5ACBCF52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01010046</w:t>
            </w:r>
          </w:p>
        </w:tc>
        <w:tc>
          <w:tcPr>
            <w:tcW w:w="1701" w:type="dxa"/>
          </w:tcPr>
          <w:p w14:paraId="57DD63BE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8 738 731,90</w:t>
            </w:r>
          </w:p>
        </w:tc>
      </w:tr>
      <w:tr w:rsidR="00C53036" w:rsidRPr="00C53036" w14:paraId="3731D93A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66FBB851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968" w:type="dxa"/>
          </w:tcPr>
          <w:p w14:paraId="61DAF33C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главного корпуса</w:t>
            </w:r>
          </w:p>
        </w:tc>
        <w:tc>
          <w:tcPr>
            <w:tcW w:w="2694" w:type="dxa"/>
          </w:tcPr>
          <w:p w14:paraId="27B22FA5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79DAA787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5459D709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4917,70</w:t>
            </w:r>
          </w:p>
        </w:tc>
        <w:tc>
          <w:tcPr>
            <w:tcW w:w="992" w:type="dxa"/>
          </w:tcPr>
          <w:p w14:paraId="159B4AD1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1559" w:type="dxa"/>
          </w:tcPr>
          <w:p w14:paraId="0191DF8A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01010041</w:t>
            </w:r>
          </w:p>
        </w:tc>
        <w:tc>
          <w:tcPr>
            <w:tcW w:w="1701" w:type="dxa"/>
          </w:tcPr>
          <w:p w14:paraId="543959AB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43 098 251,76</w:t>
            </w:r>
          </w:p>
        </w:tc>
      </w:tr>
      <w:tr w:rsidR="00C53036" w:rsidRPr="00C53036" w14:paraId="578A36FE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0E675ECA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8" w:type="dxa"/>
          </w:tcPr>
          <w:p w14:paraId="2EAC2142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детской поликлиники</w:t>
            </w:r>
          </w:p>
        </w:tc>
        <w:tc>
          <w:tcPr>
            <w:tcW w:w="2694" w:type="dxa"/>
          </w:tcPr>
          <w:p w14:paraId="1C84AB75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28B2701C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6083BC6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2997,50</w:t>
            </w:r>
          </w:p>
        </w:tc>
        <w:tc>
          <w:tcPr>
            <w:tcW w:w="992" w:type="dxa"/>
          </w:tcPr>
          <w:p w14:paraId="38DEF01E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559" w:type="dxa"/>
          </w:tcPr>
          <w:p w14:paraId="5BAE73AE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01010002м</w:t>
            </w:r>
          </w:p>
        </w:tc>
        <w:tc>
          <w:tcPr>
            <w:tcW w:w="1701" w:type="dxa"/>
          </w:tcPr>
          <w:p w14:paraId="4E98D0AC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10 489 868,19</w:t>
            </w:r>
          </w:p>
        </w:tc>
      </w:tr>
      <w:tr w:rsidR="00C53036" w:rsidRPr="00C53036" w14:paraId="36FA1C07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6C6C865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68" w:type="dxa"/>
          </w:tcPr>
          <w:p w14:paraId="1A699550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патологоанатомического отделения</w:t>
            </w:r>
          </w:p>
        </w:tc>
        <w:tc>
          <w:tcPr>
            <w:tcW w:w="2694" w:type="dxa"/>
          </w:tcPr>
          <w:p w14:paraId="5F91E76A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7B67C70A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574BBC4C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267,00</w:t>
            </w:r>
          </w:p>
        </w:tc>
        <w:tc>
          <w:tcPr>
            <w:tcW w:w="992" w:type="dxa"/>
          </w:tcPr>
          <w:p w14:paraId="0F839E95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559" w:type="dxa"/>
          </w:tcPr>
          <w:p w14:paraId="47676DFB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01010039</w:t>
            </w:r>
          </w:p>
        </w:tc>
        <w:tc>
          <w:tcPr>
            <w:tcW w:w="1701" w:type="dxa"/>
          </w:tcPr>
          <w:p w14:paraId="65F30455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2 356 995,60</w:t>
            </w:r>
          </w:p>
        </w:tc>
      </w:tr>
      <w:tr w:rsidR="00C53036" w:rsidRPr="00C53036" w14:paraId="78221D83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341208A4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68" w:type="dxa"/>
          </w:tcPr>
          <w:p w14:paraId="32E25C16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туберкулезного отделения</w:t>
            </w:r>
          </w:p>
        </w:tc>
        <w:tc>
          <w:tcPr>
            <w:tcW w:w="2694" w:type="dxa"/>
          </w:tcPr>
          <w:p w14:paraId="30F3900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 ул. Яна Нуммура, д. 19</w:t>
            </w:r>
          </w:p>
        </w:tc>
        <w:tc>
          <w:tcPr>
            <w:tcW w:w="1134" w:type="dxa"/>
          </w:tcPr>
          <w:p w14:paraId="0AE96D28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1480,50</w:t>
            </w:r>
          </w:p>
        </w:tc>
        <w:tc>
          <w:tcPr>
            <w:tcW w:w="992" w:type="dxa"/>
          </w:tcPr>
          <w:p w14:paraId="380D60BD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559" w:type="dxa"/>
          </w:tcPr>
          <w:p w14:paraId="7444F7E4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01010007</w:t>
            </w:r>
          </w:p>
        </w:tc>
        <w:tc>
          <w:tcPr>
            <w:tcW w:w="1701" w:type="dxa"/>
          </w:tcPr>
          <w:p w14:paraId="14E6DFBD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8 287 147,08</w:t>
            </w:r>
          </w:p>
        </w:tc>
      </w:tr>
      <w:tr w:rsidR="00C53036" w:rsidRPr="00C53036" w14:paraId="06BEB3B3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4FD33236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68" w:type="dxa"/>
          </w:tcPr>
          <w:p w14:paraId="743A12C3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– отделение скорой медицинской помощи</w:t>
            </w:r>
          </w:p>
        </w:tc>
        <w:tc>
          <w:tcPr>
            <w:tcW w:w="2694" w:type="dxa"/>
          </w:tcPr>
          <w:p w14:paraId="72EEB82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 ул. Яна Нуммура, д. 2</w:t>
            </w:r>
          </w:p>
        </w:tc>
        <w:tc>
          <w:tcPr>
            <w:tcW w:w="1134" w:type="dxa"/>
          </w:tcPr>
          <w:p w14:paraId="4B1C819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856,30</w:t>
            </w:r>
          </w:p>
        </w:tc>
        <w:tc>
          <w:tcPr>
            <w:tcW w:w="992" w:type="dxa"/>
          </w:tcPr>
          <w:p w14:paraId="1FA3952F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559" w:type="dxa"/>
          </w:tcPr>
          <w:p w14:paraId="619EE910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01010002а</w:t>
            </w:r>
          </w:p>
        </w:tc>
        <w:tc>
          <w:tcPr>
            <w:tcW w:w="1701" w:type="dxa"/>
          </w:tcPr>
          <w:p w14:paraId="28600579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7 423 921,08</w:t>
            </w:r>
          </w:p>
        </w:tc>
      </w:tr>
      <w:tr w:rsidR="00C53036" w:rsidRPr="00C53036" w14:paraId="5EB18DD1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5D008B1B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68" w:type="dxa"/>
          </w:tcPr>
          <w:p w14:paraId="78E563AC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Здание – инфекционное отделение </w:t>
            </w:r>
          </w:p>
        </w:tc>
        <w:tc>
          <w:tcPr>
            <w:tcW w:w="2694" w:type="dxa"/>
          </w:tcPr>
          <w:p w14:paraId="132DA7A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5985C0B4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7B3EB013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1588,40</w:t>
            </w:r>
          </w:p>
        </w:tc>
        <w:tc>
          <w:tcPr>
            <w:tcW w:w="992" w:type="dxa"/>
          </w:tcPr>
          <w:p w14:paraId="2EF5BE51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559" w:type="dxa"/>
          </w:tcPr>
          <w:p w14:paraId="2492F52E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01010001б</w:t>
            </w:r>
          </w:p>
        </w:tc>
        <w:tc>
          <w:tcPr>
            <w:tcW w:w="1701" w:type="dxa"/>
          </w:tcPr>
          <w:p w14:paraId="34D4B1B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12 048 739,29</w:t>
            </w:r>
          </w:p>
        </w:tc>
      </w:tr>
      <w:tr w:rsidR="00C53036" w:rsidRPr="00C53036" w14:paraId="6698E797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5C9A85CF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68" w:type="dxa"/>
          </w:tcPr>
          <w:p w14:paraId="2F0C2BD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пищеблока</w:t>
            </w:r>
          </w:p>
        </w:tc>
        <w:tc>
          <w:tcPr>
            <w:tcW w:w="2694" w:type="dxa"/>
          </w:tcPr>
          <w:p w14:paraId="00FAC88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2FEC7CD9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1E7E707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354,30</w:t>
            </w:r>
          </w:p>
        </w:tc>
        <w:tc>
          <w:tcPr>
            <w:tcW w:w="992" w:type="dxa"/>
          </w:tcPr>
          <w:p w14:paraId="73AC7BB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559" w:type="dxa"/>
          </w:tcPr>
          <w:p w14:paraId="3B125FA7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01010040</w:t>
            </w:r>
          </w:p>
        </w:tc>
        <w:tc>
          <w:tcPr>
            <w:tcW w:w="1701" w:type="dxa"/>
          </w:tcPr>
          <w:p w14:paraId="4AEC4ED4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1 300 288,86</w:t>
            </w:r>
          </w:p>
        </w:tc>
      </w:tr>
      <w:tr w:rsidR="00C53036" w:rsidRPr="00C53036" w14:paraId="39E08B76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12F97E2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68" w:type="dxa"/>
          </w:tcPr>
          <w:p w14:paraId="0868452E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694" w:type="dxa"/>
          </w:tcPr>
          <w:p w14:paraId="2332A7F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69636A2D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25ED355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1019,40</w:t>
            </w:r>
          </w:p>
        </w:tc>
        <w:tc>
          <w:tcPr>
            <w:tcW w:w="992" w:type="dxa"/>
          </w:tcPr>
          <w:p w14:paraId="1823064C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559" w:type="dxa"/>
          </w:tcPr>
          <w:p w14:paraId="12B548FC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01010001м</w:t>
            </w:r>
          </w:p>
        </w:tc>
        <w:tc>
          <w:tcPr>
            <w:tcW w:w="1701" w:type="dxa"/>
          </w:tcPr>
          <w:p w14:paraId="4FBDA7F0" w14:textId="77777777" w:rsidR="00C53036" w:rsidRPr="00C53036" w:rsidRDefault="00C53036" w:rsidP="00C530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5 468 656,05</w:t>
            </w:r>
          </w:p>
        </w:tc>
      </w:tr>
      <w:tr w:rsidR="00C53036" w:rsidRPr="00C53036" w14:paraId="1E15B175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76530F9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68" w:type="dxa"/>
          </w:tcPr>
          <w:p w14:paraId="6B894ED8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694" w:type="dxa"/>
          </w:tcPr>
          <w:p w14:paraId="0DA2A996" w14:textId="35E2897B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</w:t>
            </w:r>
            <w:r w:rsidR="002331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ральск, </w:t>
            </w:r>
            <w:r w:rsidR="002331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Дачный,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Советская, д. 1</w:t>
            </w:r>
          </w:p>
        </w:tc>
        <w:tc>
          <w:tcPr>
            <w:tcW w:w="1134" w:type="dxa"/>
          </w:tcPr>
          <w:p w14:paraId="34508F5F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992" w:type="dxa"/>
          </w:tcPr>
          <w:p w14:paraId="11990BFA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559" w:type="dxa"/>
          </w:tcPr>
          <w:p w14:paraId="376D2ED7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01010043</w:t>
            </w:r>
          </w:p>
        </w:tc>
        <w:tc>
          <w:tcPr>
            <w:tcW w:w="1701" w:type="dxa"/>
          </w:tcPr>
          <w:p w14:paraId="72AAD0B5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376 268,31</w:t>
            </w:r>
          </w:p>
        </w:tc>
      </w:tr>
      <w:tr w:rsidR="00C53036" w:rsidRPr="00C53036" w14:paraId="38FE969D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4145992A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968" w:type="dxa"/>
          </w:tcPr>
          <w:p w14:paraId="2611BAEC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694" w:type="dxa"/>
          </w:tcPr>
          <w:p w14:paraId="113CC156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62D1AC4C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Победы, д. 7</w:t>
            </w:r>
          </w:p>
        </w:tc>
        <w:tc>
          <w:tcPr>
            <w:tcW w:w="1134" w:type="dxa"/>
          </w:tcPr>
          <w:p w14:paraId="20CBD85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327,30</w:t>
            </w:r>
          </w:p>
        </w:tc>
        <w:tc>
          <w:tcPr>
            <w:tcW w:w="992" w:type="dxa"/>
          </w:tcPr>
          <w:p w14:paraId="47368D2B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559" w:type="dxa"/>
          </w:tcPr>
          <w:p w14:paraId="12D27A20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01010047</w:t>
            </w:r>
          </w:p>
        </w:tc>
        <w:tc>
          <w:tcPr>
            <w:tcW w:w="1701" w:type="dxa"/>
          </w:tcPr>
          <w:p w14:paraId="2FA3C663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490 836,56</w:t>
            </w:r>
          </w:p>
        </w:tc>
      </w:tr>
      <w:tr w:rsidR="00C53036" w:rsidRPr="00C53036" w14:paraId="3E11049F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19E4C5ED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68" w:type="dxa"/>
          </w:tcPr>
          <w:p w14:paraId="7889D41C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Нежилое помещение </w:t>
            </w:r>
          </w:p>
        </w:tc>
        <w:tc>
          <w:tcPr>
            <w:tcW w:w="2694" w:type="dxa"/>
          </w:tcPr>
          <w:p w14:paraId="5A9B2D2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0E204275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Старателей, д. 10«а»</w:t>
            </w:r>
          </w:p>
        </w:tc>
        <w:tc>
          <w:tcPr>
            <w:tcW w:w="1134" w:type="dxa"/>
          </w:tcPr>
          <w:p w14:paraId="06A23DB3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124,20</w:t>
            </w:r>
          </w:p>
        </w:tc>
        <w:tc>
          <w:tcPr>
            <w:tcW w:w="992" w:type="dxa"/>
          </w:tcPr>
          <w:p w14:paraId="1925C28A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559" w:type="dxa"/>
          </w:tcPr>
          <w:p w14:paraId="58A4D8AF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01010044</w:t>
            </w:r>
          </w:p>
        </w:tc>
        <w:tc>
          <w:tcPr>
            <w:tcW w:w="1701" w:type="dxa"/>
          </w:tcPr>
          <w:p w14:paraId="4719A663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668 667,01</w:t>
            </w:r>
          </w:p>
        </w:tc>
      </w:tr>
      <w:tr w:rsidR="00C53036" w:rsidRPr="00C53036" w14:paraId="75E491B9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2DEB2DBE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68" w:type="dxa"/>
          </w:tcPr>
          <w:p w14:paraId="32468DAB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Нежилое помещение </w:t>
            </w:r>
          </w:p>
        </w:tc>
        <w:tc>
          <w:tcPr>
            <w:tcW w:w="2694" w:type="dxa"/>
          </w:tcPr>
          <w:p w14:paraId="57B5A313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6E3DF474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Победы, д. 7</w:t>
            </w:r>
          </w:p>
        </w:tc>
        <w:tc>
          <w:tcPr>
            <w:tcW w:w="1134" w:type="dxa"/>
          </w:tcPr>
          <w:p w14:paraId="59D7FD33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492,80</w:t>
            </w:r>
          </w:p>
        </w:tc>
        <w:tc>
          <w:tcPr>
            <w:tcW w:w="992" w:type="dxa"/>
          </w:tcPr>
          <w:p w14:paraId="4E197F7E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559" w:type="dxa"/>
          </w:tcPr>
          <w:p w14:paraId="433CE92D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01010052</w:t>
            </w:r>
          </w:p>
        </w:tc>
        <w:tc>
          <w:tcPr>
            <w:tcW w:w="1701" w:type="dxa"/>
          </w:tcPr>
          <w:p w14:paraId="12CA4C7A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646 800,52</w:t>
            </w:r>
          </w:p>
        </w:tc>
      </w:tr>
      <w:tr w:rsidR="00C53036" w:rsidRPr="00C53036" w14:paraId="290AB3DB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5CB76941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68" w:type="dxa"/>
          </w:tcPr>
          <w:p w14:paraId="034DD6FB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Сооружение – участок водопроводной сети (от точки врезки основной магистрали до здания туберкулезного отделения по ул. Иллариона Янкина,16) </w:t>
            </w:r>
          </w:p>
        </w:tc>
        <w:tc>
          <w:tcPr>
            <w:tcW w:w="2694" w:type="dxa"/>
          </w:tcPr>
          <w:p w14:paraId="5C3D1208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2DE9954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750F88A5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484,00</w:t>
            </w:r>
          </w:p>
        </w:tc>
        <w:tc>
          <w:tcPr>
            <w:tcW w:w="992" w:type="dxa"/>
          </w:tcPr>
          <w:p w14:paraId="6FFA1E5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696A1DB5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01010126</w:t>
            </w:r>
          </w:p>
        </w:tc>
        <w:tc>
          <w:tcPr>
            <w:tcW w:w="1701" w:type="dxa"/>
          </w:tcPr>
          <w:p w14:paraId="27029494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1 056 491,01</w:t>
            </w:r>
          </w:p>
        </w:tc>
      </w:tr>
      <w:tr w:rsidR="00C53036" w:rsidRPr="00C53036" w14:paraId="310494A8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1AA293FB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68" w:type="dxa"/>
          </w:tcPr>
          <w:p w14:paraId="6A13B93B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Сооружение: замощение </w:t>
            </w:r>
          </w:p>
        </w:tc>
        <w:tc>
          <w:tcPr>
            <w:tcW w:w="2694" w:type="dxa"/>
          </w:tcPr>
          <w:p w14:paraId="11B5FD5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0DC53546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61996E28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3236,00</w:t>
            </w:r>
          </w:p>
        </w:tc>
        <w:tc>
          <w:tcPr>
            <w:tcW w:w="992" w:type="dxa"/>
          </w:tcPr>
          <w:p w14:paraId="5623E96B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3ABE957F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163149213</w:t>
            </w:r>
          </w:p>
        </w:tc>
        <w:tc>
          <w:tcPr>
            <w:tcW w:w="1701" w:type="dxa"/>
          </w:tcPr>
          <w:p w14:paraId="3C7A0AFE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1 261 628,47</w:t>
            </w:r>
          </w:p>
        </w:tc>
      </w:tr>
      <w:tr w:rsidR="00C53036" w:rsidRPr="00C53036" w14:paraId="46AE6EEC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17C7B777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68" w:type="dxa"/>
          </w:tcPr>
          <w:p w14:paraId="63D6202D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Сооружение: замощение </w:t>
            </w:r>
          </w:p>
        </w:tc>
        <w:tc>
          <w:tcPr>
            <w:tcW w:w="2694" w:type="dxa"/>
          </w:tcPr>
          <w:p w14:paraId="289D5749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372A4571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6BB6C32F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848,80</w:t>
            </w:r>
          </w:p>
        </w:tc>
        <w:tc>
          <w:tcPr>
            <w:tcW w:w="992" w:type="dxa"/>
          </w:tcPr>
          <w:p w14:paraId="5D6AD8AF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6707A017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01010101</w:t>
            </w:r>
          </w:p>
        </w:tc>
        <w:tc>
          <w:tcPr>
            <w:tcW w:w="1701" w:type="dxa"/>
          </w:tcPr>
          <w:p w14:paraId="2A958F7D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330 924,05</w:t>
            </w:r>
          </w:p>
        </w:tc>
      </w:tr>
      <w:tr w:rsidR="00C53036" w:rsidRPr="00C53036" w14:paraId="5C2E0974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2CE23CA3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68" w:type="dxa"/>
          </w:tcPr>
          <w:p w14:paraId="7E3CF814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Сооружение коммунально-бытовое</w:t>
            </w:r>
          </w:p>
        </w:tc>
        <w:tc>
          <w:tcPr>
            <w:tcW w:w="2694" w:type="dxa"/>
          </w:tcPr>
          <w:p w14:paraId="04060052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7546F06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3D80819F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992" w:type="dxa"/>
          </w:tcPr>
          <w:p w14:paraId="05F97639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4E392ACB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163149210</w:t>
            </w:r>
          </w:p>
        </w:tc>
        <w:tc>
          <w:tcPr>
            <w:tcW w:w="1701" w:type="dxa"/>
          </w:tcPr>
          <w:p w14:paraId="022B8F88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1 226 567,30</w:t>
            </w:r>
          </w:p>
        </w:tc>
      </w:tr>
      <w:tr w:rsidR="00C53036" w:rsidRPr="00C53036" w14:paraId="07654390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6D2D980F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68" w:type="dxa"/>
          </w:tcPr>
          <w:p w14:paraId="092F5E08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Сооружение коммунально-бытовое </w:t>
            </w:r>
          </w:p>
        </w:tc>
        <w:tc>
          <w:tcPr>
            <w:tcW w:w="2694" w:type="dxa"/>
          </w:tcPr>
          <w:p w14:paraId="7936FFA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4DFA334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128D4E69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992" w:type="dxa"/>
          </w:tcPr>
          <w:p w14:paraId="5205C70B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42B1D3FA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163149207</w:t>
            </w:r>
          </w:p>
        </w:tc>
        <w:tc>
          <w:tcPr>
            <w:tcW w:w="1701" w:type="dxa"/>
          </w:tcPr>
          <w:p w14:paraId="3B1DF5A3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13 613,47</w:t>
            </w:r>
          </w:p>
        </w:tc>
      </w:tr>
      <w:tr w:rsidR="00C53036" w:rsidRPr="00C53036" w14:paraId="46F0E6FD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52DD9A84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68" w:type="dxa"/>
          </w:tcPr>
          <w:p w14:paraId="1A7DA46E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Сооружение коммунально-бытовое </w:t>
            </w:r>
          </w:p>
        </w:tc>
        <w:tc>
          <w:tcPr>
            <w:tcW w:w="2694" w:type="dxa"/>
          </w:tcPr>
          <w:p w14:paraId="6119C7B5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350F49FD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26964395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992" w:type="dxa"/>
          </w:tcPr>
          <w:p w14:paraId="6DAB6858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63CEE12B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163149211</w:t>
            </w:r>
          </w:p>
        </w:tc>
        <w:tc>
          <w:tcPr>
            <w:tcW w:w="1701" w:type="dxa"/>
          </w:tcPr>
          <w:p w14:paraId="12A1095D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996 121,33</w:t>
            </w:r>
          </w:p>
        </w:tc>
      </w:tr>
      <w:tr w:rsidR="00C53036" w:rsidRPr="00C53036" w14:paraId="157C4184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22DA4636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5968" w:type="dxa"/>
          </w:tcPr>
          <w:p w14:paraId="2AC45857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Сооружение коммунально-бытовое </w:t>
            </w:r>
          </w:p>
        </w:tc>
        <w:tc>
          <w:tcPr>
            <w:tcW w:w="2694" w:type="dxa"/>
          </w:tcPr>
          <w:p w14:paraId="497DC976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79A6951F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06B3BDA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398,00</w:t>
            </w:r>
          </w:p>
        </w:tc>
        <w:tc>
          <w:tcPr>
            <w:tcW w:w="992" w:type="dxa"/>
          </w:tcPr>
          <w:p w14:paraId="387E643D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63D84C14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163149212</w:t>
            </w:r>
          </w:p>
        </w:tc>
        <w:tc>
          <w:tcPr>
            <w:tcW w:w="1701" w:type="dxa"/>
          </w:tcPr>
          <w:p w14:paraId="7BEB85E3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2 958 629,01</w:t>
            </w:r>
          </w:p>
        </w:tc>
      </w:tr>
      <w:tr w:rsidR="00C53036" w:rsidRPr="00C53036" w14:paraId="030EA0E3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5AEA15BB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68" w:type="dxa"/>
          </w:tcPr>
          <w:p w14:paraId="61508A49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Сооружение коммунально-бытовое </w:t>
            </w:r>
          </w:p>
        </w:tc>
        <w:tc>
          <w:tcPr>
            <w:tcW w:w="2694" w:type="dxa"/>
          </w:tcPr>
          <w:p w14:paraId="69D60D2D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53C45E73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2F683938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92" w:type="dxa"/>
          </w:tcPr>
          <w:p w14:paraId="4C67F235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4AC3C56D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163149206</w:t>
            </w:r>
          </w:p>
        </w:tc>
        <w:tc>
          <w:tcPr>
            <w:tcW w:w="1701" w:type="dxa"/>
          </w:tcPr>
          <w:p w14:paraId="5379CF32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16 121,21</w:t>
            </w:r>
          </w:p>
        </w:tc>
      </w:tr>
      <w:tr w:rsidR="00C53036" w:rsidRPr="00C53036" w14:paraId="78D02332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633ED145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68" w:type="dxa"/>
          </w:tcPr>
          <w:p w14:paraId="7BEF35BB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Сооружение коммунально-бытовое </w:t>
            </w:r>
          </w:p>
        </w:tc>
        <w:tc>
          <w:tcPr>
            <w:tcW w:w="2694" w:type="dxa"/>
          </w:tcPr>
          <w:p w14:paraId="22ED4CD5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04A951A3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6EAD8DEA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992" w:type="dxa"/>
          </w:tcPr>
          <w:p w14:paraId="132A3096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5496B798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01010128</w:t>
            </w:r>
          </w:p>
        </w:tc>
        <w:tc>
          <w:tcPr>
            <w:tcW w:w="1701" w:type="dxa"/>
          </w:tcPr>
          <w:p w14:paraId="350E188A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416 289,51</w:t>
            </w:r>
          </w:p>
        </w:tc>
      </w:tr>
      <w:tr w:rsidR="00C53036" w:rsidRPr="00C53036" w14:paraId="49A90C8C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63E336CA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68" w:type="dxa"/>
          </w:tcPr>
          <w:p w14:paraId="1EB9C684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Сооружение коммунально-бытовое </w:t>
            </w:r>
          </w:p>
        </w:tc>
        <w:tc>
          <w:tcPr>
            <w:tcW w:w="2694" w:type="dxa"/>
          </w:tcPr>
          <w:p w14:paraId="58017557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4AFF7E1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46944EDB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</w:tcPr>
          <w:p w14:paraId="42A20AFD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5D8C672C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163149209</w:t>
            </w:r>
          </w:p>
        </w:tc>
        <w:tc>
          <w:tcPr>
            <w:tcW w:w="1701" w:type="dxa"/>
          </w:tcPr>
          <w:p w14:paraId="6E5EE5F6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59 469,93</w:t>
            </w:r>
          </w:p>
        </w:tc>
      </w:tr>
      <w:tr w:rsidR="00C53036" w:rsidRPr="00C53036" w14:paraId="44121170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75532C33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68" w:type="dxa"/>
          </w:tcPr>
          <w:p w14:paraId="12D39C76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Сооружение коммунально-бытовое</w:t>
            </w:r>
          </w:p>
        </w:tc>
        <w:tc>
          <w:tcPr>
            <w:tcW w:w="2694" w:type="dxa"/>
          </w:tcPr>
          <w:p w14:paraId="5B261F20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6084FAAC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68916F79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813,00</w:t>
            </w:r>
          </w:p>
        </w:tc>
        <w:tc>
          <w:tcPr>
            <w:tcW w:w="992" w:type="dxa"/>
          </w:tcPr>
          <w:p w14:paraId="2E6E70BD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5DE7DF32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163149208</w:t>
            </w:r>
          </w:p>
        </w:tc>
        <w:tc>
          <w:tcPr>
            <w:tcW w:w="1701" w:type="dxa"/>
          </w:tcPr>
          <w:p w14:paraId="236A6785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291 256,56</w:t>
            </w:r>
          </w:p>
        </w:tc>
      </w:tr>
      <w:tr w:rsidR="00C53036" w:rsidRPr="00C53036" w14:paraId="29BBA146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0433D167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68" w:type="dxa"/>
          </w:tcPr>
          <w:p w14:paraId="52F51C7B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Сооружение коммунально-бытовое </w:t>
            </w:r>
          </w:p>
        </w:tc>
        <w:tc>
          <w:tcPr>
            <w:tcW w:w="2694" w:type="dxa"/>
          </w:tcPr>
          <w:p w14:paraId="20528024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180A964F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69351523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992" w:type="dxa"/>
          </w:tcPr>
          <w:p w14:paraId="3478C1A6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17A9C04B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01010127</w:t>
            </w:r>
          </w:p>
        </w:tc>
        <w:tc>
          <w:tcPr>
            <w:tcW w:w="1701" w:type="dxa"/>
          </w:tcPr>
          <w:p w14:paraId="6642BF8E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32 600,67</w:t>
            </w:r>
          </w:p>
        </w:tc>
      </w:tr>
      <w:tr w:rsidR="00C53036" w:rsidRPr="00C53036" w14:paraId="7930EDE8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1E26C97B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68" w:type="dxa"/>
          </w:tcPr>
          <w:p w14:paraId="510C3F5C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Сооружение ограждение</w:t>
            </w:r>
          </w:p>
          <w:p w14:paraId="5DE797CB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8B72BC1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461638E5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5D91825B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954,00</w:t>
            </w:r>
          </w:p>
        </w:tc>
        <w:tc>
          <w:tcPr>
            <w:tcW w:w="992" w:type="dxa"/>
          </w:tcPr>
          <w:p w14:paraId="3242BCBE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454F9D24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01010035а</w:t>
            </w:r>
          </w:p>
        </w:tc>
        <w:tc>
          <w:tcPr>
            <w:tcW w:w="1701" w:type="dxa"/>
          </w:tcPr>
          <w:p w14:paraId="1A4C38EF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2 096 615,61</w:t>
            </w:r>
          </w:p>
        </w:tc>
      </w:tr>
      <w:tr w:rsidR="00C53036" w:rsidRPr="00C53036" w14:paraId="600257A8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6523C94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68" w:type="dxa"/>
          </w:tcPr>
          <w:p w14:paraId="28EC92B7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Сооружение коммунально-бытовое</w:t>
            </w:r>
          </w:p>
          <w:p w14:paraId="16C530A1" w14:textId="77777777" w:rsidR="00C53036" w:rsidRPr="00C53036" w:rsidRDefault="00C53036" w:rsidP="00C53036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5E7422B" w14:textId="77777777" w:rsidR="00C53036" w:rsidRPr="00C53036" w:rsidRDefault="00C53036" w:rsidP="00C530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Красноуральск,</w:t>
            </w:r>
          </w:p>
          <w:p w14:paraId="33E22F82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Иллариона Янкина, </w:t>
            </w: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16</w:t>
            </w:r>
          </w:p>
        </w:tc>
        <w:tc>
          <w:tcPr>
            <w:tcW w:w="1134" w:type="dxa"/>
          </w:tcPr>
          <w:p w14:paraId="0745576F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992" w:type="dxa"/>
          </w:tcPr>
          <w:p w14:paraId="0A38029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14:paraId="21C6FB7F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163149205</w:t>
            </w:r>
          </w:p>
        </w:tc>
        <w:tc>
          <w:tcPr>
            <w:tcW w:w="1701" w:type="dxa"/>
          </w:tcPr>
          <w:p w14:paraId="69AAFEEA" w14:textId="77777777" w:rsidR="00C53036" w:rsidRPr="00C53036" w:rsidRDefault="00C53036" w:rsidP="00C530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38 690,91</w:t>
            </w:r>
          </w:p>
        </w:tc>
      </w:tr>
      <w:tr w:rsidR="00C53036" w:rsidRPr="00C53036" w14:paraId="2CD94800" w14:textId="77777777" w:rsidTr="00C53036">
        <w:trPr>
          <w:cantSplit/>
          <w:trHeight w:val="290"/>
          <w:jc w:val="center"/>
        </w:trPr>
        <w:tc>
          <w:tcPr>
            <w:tcW w:w="866" w:type="dxa"/>
          </w:tcPr>
          <w:p w14:paraId="54E9C383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347" w:type="dxa"/>
            <w:gridSpan w:val="5"/>
          </w:tcPr>
          <w:p w14:paraId="26FE5F9E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14:paraId="07A700E0" w14:textId="77777777" w:rsidR="00C53036" w:rsidRPr="00C53036" w:rsidRDefault="00C53036" w:rsidP="00C53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530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154 482 243,17</w:t>
            </w:r>
          </w:p>
        </w:tc>
      </w:tr>
    </w:tbl>
    <w:p w14:paraId="223471B1" w14:textId="77777777" w:rsidR="00C53036" w:rsidRPr="00DD4FB7" w:rsidRDefault="00C53036" w:rsidP="00C5303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Liberation Serif" w:hAnsi="Liberation Serif" w:cs="Liberation Serif"/>
          <w:sz w:val="28"/>
          <w:szCs w:val="28"/>
        </w:rPr>
        <w:sectPr w:rsidR="00C53036" w:rsidRPr="00DD4FB7" w:rsidSect="007F7D7E">
          <w:headerReference w:type="first" r:id="rId10"/>
          <w:pgSz w:w="16838" w:h="11906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p w14:paraId="16DCEDCC" w14:textId="77777777" w:rsidR="00E70D4D" w:rsidRPr="00CD40D7" w:rsidRDefault="00E70D4D" w:rsidP="00E70D4D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pacing w:val="20"/>
          <w:sz w:val="24"/>
          <w:szCs w:val="24"/>
          <w:lang w:eastAsia="ru-RU"/>
        </w:rPr>
      </w:pPr>
      <w:r w:rsidRPr="00DD4FB7">
        <w:rPr>
          <w:rFonts w:ascii="Liberation Serif" w:eastAsia="Times New Roman" w:hAnsi="Liberation Serif" w:cs="Liberation Serif"/>
          <w:b/>
          <w:bCs/>
          <w:spacing w:val="20"/>
          <w:sz w:val="24"/>
          <w:szCs w:val="24"/>
          <w:lang w:eastAsia="ru-RU"/>
        </w:rPr>
        <w:lastRenderedPageBreak/>
        <w:t>ЛИСТ СОГЛАСОВАНИЯ</w:t>
      </w:r>
    </w:p>
    <w:p w14:paraId="349B78A9" w14:textId="77777777" w:rsidR="00E70D4D" w:rsidRPr="00037556" w:rsidRDefault="00E70D4D" w:rsidP="00E70D4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  <w:lang w:eastAsia="ru-RU"/>
        </w:rPr>
      </w:pPr>
      <w:r w:rsidRPr="00D64C4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проекта постановления Пр</w:t>
      </w:r>
      <w:r w:rsidRPr="0003755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авительства Свердловской области</w:t>
      </w:r>
    </w:p>
    <w:p w14:paraId="4B70C529" w14:textId="77777777" w:rsidR="00E70D4D" w:rsidRPr="00C511C0" w:rsidRDefault="00E70D4D" w:rsidP="00E70D4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6692"/>
      </w:tblGrid>
      <w:tr w:rsidR="00E70D4D" w:rsidRPr="00301231" w14:paraId="759FA14F" w14:textId="77777777" w:rsidTr="000C10E6">
        <w:tc>
          <w:tcPr>
            <w:tcW w:w="3402" w:type="dxa"/>
          </w:tcPr>
          <w:p w14:paraId="40488099" w14:textId="77777777" w:rsidR="00E70D4D" w:rsidRPr="000259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59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проекта:</w:t>
            </w:r>
          </w:p>
        </w:tc>
        <w:tc>
          <w:tcPr>
            <w:tcW w:w="6691" w:type="dxa"/>
          </w:tcPr>
          <w:p w14:paraId="387A4B18" w14:textId="77777777" w:rsidR="00E70D4D" w:rsidRPr="008767AA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DF51A1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«О создании государственных автономных учреждений здравоохранения Свердловской области путем изменения типа существующих государственных бюджетных учреждений здравоохранения Свердловской област</w:t>
            </w:r>
            <w:r w:rsidRPr="008767A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и» </w:t>
            </w:r>
          </w:p>
          <w:p w14:paraId="469FA592" w14:textId="77777777" w:rsidR="00E70D4D" w:rsidRPr="00CE2269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7FC5AA6" w14:textId="77777777" w:rsidR="00E70D4D" w:rsidRPr="00DD4FB7" w:rsidRDefault="00E70D4D" w:rsidP="00E70D4D">
      <w:pPr>
        <w:spacing w:after="0" w:line="240" w:lineRule="auto"/>
        <w:rPr>
          <w:rFonts w:ascii="Liberation Serif" w:eastAsia="Times New Roman" w:hAnsi="Liberation Serif" w:cs="Liberation Serif"/>
          <w:sz w:val="10"/>
          <w:szCs w:val="10"/>
        </w:rPr>
      </w:pP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9"/>
        <w:gridCol w:w="2094"/>
        <w:gridCol w:w="1314"/>
        <w:gridCol w:w="1128"/>
        <w:gridCol w:w="2410"/>
      </w:tblGrid>
      <w:tr w:rsidR="00E70D4D" w:rsidRPr="00301231" w14:paraId="1B4EC6B4" w14:textId="77777777" w:rsidTr="000C10E6">
        <w:tc>
          <w:tcPr>
            <w:tcW w:w="314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2E4B06" w14:textId="77777777" w:rsidR="00E70D4D" w:rsidRPr="00CD40D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D40D7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11246" w14:textId="77777777" w:rsidR="00E70D4D" w:rsidRPr="00D64C49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D64C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Инициалы и фамилия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26F341" w14:textId="77777777" w:rsidR="00E70D4D" w:rsidRPr="000375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3755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Сроки и результаты согласования</w:t>
            </w:r>
          </w:p>
        </w:tc>
      </w:tr>
      <w:tr w:rsidR="00E70D4D" w:rsidRPr="00301231" w14:paraId="04D7109D" w14:textId="77777777" w:rsidTr="000C10E6">
        <w:tc>
          <w:tcPr>
            <w:tcW w:w="314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29A2CF" w14:textId="77777777" w:rsidR="00E70D4D" w:rsidRPr="00301231" w:rsidRDefault="00E70D4D" w:rsidP="00E70D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57BA9D" w14:textId="77777777" w:rsidR="00E70D4D" w:rsidRPr="00301231" w:rsidRDefault="00E70D4D" w:rsidP="00E70D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9EE397" w14:textId="77777777" w:rsidR="00E70D4D" w:rsidRPr="00301231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123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поступ</w:t>
            </w:r>
            <w:r w:rsidRPr="0030123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softHyphen/>
              <w:t>ления на согласование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8DE76E" w14:textId="77777777" w:rsidR="00E70D4D" w:rsidRPr="00301231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123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согласо</w:t>
            </w:r>
            <w:r w:rsidRPr="0030123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softHyphen/>
              <w:t>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F43D0F" w14:textId="77777777" w:rsidR="00E70D4D" w:rsidRPr="00301231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123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Замечания и подпись</w:t>
            </w:r>
          </w:p>
        </w:tc>
      </w:tr>
      <w:tr w:rsidR="00E70D4D" w:rsidRPr="00301231" w14:paraId="027CC102" w14:textId="77777777" w:rsidTr="000C10E6"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A5184C" w14:textId="77777777" w:rsidR="00E70D4D" w:rsidRPr="00DD4FB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5DA1FD77" w14:textId="77777777" w:rsidR="00E70D4D" w:rsidRPr="00CD40D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40D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Первый Заместитель Губернатора Свердловской области</w:t>
            </w:r>
          </w:p>
          <w:p w14:paraId="2A85A09D" w14:textId="77777777" w:rsidR="00E70D4D" w:rsidRPr="00D64C49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6D77" w14:textId="77777777" w:rsidR="00E70D4D" w:rsidRPr="000375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375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А.В. Орлов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648B" w14:textId="77777777" w:rsidR="00E70D4D" w:rsidRPr="000375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FB11" w14:textId="77777777" w:rsidR="00E70D4D" w:rsidRPr="00C511C0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749B75" w14:textId="77777777" w:rsidR="00E70D4D" w:rsidRPr="000259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70D4D" w:rsidRPr="00301231" w14:paraId="35829BEA" w14:textId="77777777" w:rsidTr="000C10E6"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05139E" w14:textId="77777777" w:rsidR="00E70D4D" w:rsidRPr="00DD4FB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D4F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Губернатора Свердловской области −  </w:t>
            </w:r>
          </w:p>
          <w:p w14:paraId="68CE361E" w14:textId="77777777" w:rsidR="00E70D4D" w:rsidRPr="00CD40D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40D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F03B1" w14:textId="77777777" w:rsidR="00E70D4D" w:rsidRPr="00D64C49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В.А. Чайников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FF2" w14:textId="77777777" w:rsidR="00E70D4D" w:rsidRPr="000375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7E2A" w14:textId="77777777" w:rsidR="00E70D4D" w:rsidRPr="000375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80F6A2" w14:textId="77777777" w:rsidR="00E70D4D" w:rsidRPr="00C511C0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6EA42B9C" w14:textId="77777777" w:rsidR="00E70D4D" w:rsidRPr="00DD4FB7" w:rsidRDefault="00E70D4D" w:rsidP="00E70D4D">
      <w:pPr>
        <w:spacing w:after="0" w:line="240" w:lineRule="auto"/>
        <w:rPr>
          <w:rFonts w:ascii="Liberation Serif" w:eastAsia="Times New Roman" w:hAnsi="Liberation Serif" w:cs="Liberation Serif"/>
          <w:sz w:val="10"/>
          <w:szCs w:val="10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6692"/>
      </w:tblGrid>
      <w:tr w:rsidR="00E70D4D" w:rsidRPr="00301231" w14:paraId="33CB5E50" w14:textId="77777777" w:rsidTr="000C10E6"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E414" w14:textId="77777777" w:rsidR="00E70D4D" w:rsidRPr="00CD40D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40D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Ответственный за содержание проекта: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F9608" w14:textId="77777777" w:rsidR="00E70D4D" w:rsidRPr="00D64C49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Министр здравоохранения Свердловской области</w:t>
            </w:r>
            <w:r w:rsidRPr="00D64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А.И. Цветков</w:t>
            </w:r>
          </w:p>
        </w:tc>
      </w:tr>
      <w:tr w:rsidR="00E70D4D" w:rsidRPr="00301231" w14:paraId="32590A09" w14:textId="77777777" w:rsidTr="000C10E6"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DFFC1" w14:textId="77777777" w:rsidR="00E70D4D" w:rsidRPr="00DD4FB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D4F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9422E" w14:textId="77777777" w:rsidR="00E70D4D" w:rsidRPr="00D64C49" w:rsidRDefault="00E70D4D" w:rsidP="00E70D4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40D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Болдырева Татьяна Игоревна, ведущий </w:t>
            </w:r>
            <w:r w:rsidRPr="00D64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юридического отдела Министерства здравоохранения Свердловской области, </w:t>
            </w:r>
          </w:p>
          <w:p w14:paraId="0AEC9D3E" w14:textId="77777777" w:rsidR="00E70D4D" w:rsidRPr="00037556" w:rsidRDefault="00E70D4D" w:rsidP="00E70D4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375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(343) 312-00</w:t>
            </w:r>
            <w:r w:rsidRPr="000375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noBreakHyphen/>
              <w:t>03 (доб. 881)</w:t>
            </w:r>
          </w:p>
        </w:tc>
      </w:tr>
    </w:tbl>
    <w:p w14:paraId="1CE2C770" w14:textId="77777777" w:rsidR="00E70D4D" w:rsidRPr="00DD4FB7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sectPr w:rsidR="00E70D4D" w:rsidRPr="00DD4FB7" w:rsidSect="005C14A6">
      <w:headerReference w:type="first" r:id="rId11"/>
      <w:pgSz w:w="11906" w:h="16838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1FE9B" w14:textId="77777777" w:rsidR="008E696F" w:rsidRDefault="008E696F">
      <w:pPr>
        <w:spacing w:after="0" w:line="240" w:lineRule="auto"/>
      </w:pPr>
      <w:r>
        <w:separator/>
      </w:r>
    </w:p>
  </w:endnote>
  <w:endnote w:type="continuationSeparator" w:id="0">
    <w:p w14:paraId="1DC0D0F4" w14:textId="77777777" w:rsidR="008E696F" w:rsidRDefault="008E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E804B" w14:textId="77777777" w:rsidR="008E696F" w:rsidRDefault="008E696F">
      <w:pPr>
        <w:spacing w:after="0" w:line="240" w:lineRule="auto"/>
      </w:pPr>
      <w:r>
        <w:separator/>
      </w:r>
    </w:p>
  </w:footnote>
  <w:footnote w:type="continuationSeparator" w:id="0">
    <w:p w14:paraId="1D542324" w14:textId="77777777" w:rsidR="008E696F" w:rsidRDefault="008E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34470374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29626456" w14:textId="23F79870" w:rsidR="00E63F56" w:rsidRPr="00BC1F61" w:rsidRDefault="00E63F5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BC1F61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BC1F61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BC1F61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33B8A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BC1F61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3EAFF3C9" w14:textId="77777777" w:rsidR="00E63F56" w:rsidRPr="000C213D" w:rsidRDefault="00E63F56" w:rsidP="0052141E">
    <w:pPr>
      <w:pStyle w:val="a3"/>
      <w:tabs>
        <w:tab w:val="left" w:pos="5460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F4AA8" w14:textId="04BEC842" w:rsidR="00E63F56" w:rsidRPr="00BC1F61" w:rsidRDefault="00E63F56">
    <w:pPr>
      <w:pStyle w:val="a3"/>
      <w:jc w:val="center"/>
      <w:rPr>
        <w:rFonts w:ascii="Liberation Serif" w:hAnsi="Liberation Serif" w:cs="Liberation Serif"/>
        <w:sz w:val="28"/>
        <w:szCs w:val="28"/>
      </w:rPr>
    </w:pPr>
  </w:p>
  <w:p w14:paraId="44D5CD0E" w14:textId="77777777" w:rsidR="00E63F56" w:rsidRDefault="00E63F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05CA" w14:textId="51F64CF3" w:rsidR="00E63F56" w:rsidRPr="00BC1F61" w:rsidRDefault="00E63F56">
    <w:pPr>
      <w:pStyle w:val="a3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cs="Liberation Serif"/>
        <w:sz w:val="28"/>
        <w:szCs w:val="28"/>
      </w:rPr>
      <w:t>9</w:t>
    </w:r>
  </w:p>
  <w:p w14:paraId="79AEFA1C" w14:textId="77777777" w:rsidR="00E63F56" w:rsidRDefault="00E63F5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5F170" w14:textId="4E9D0B42" w:rsidR="00E63F56" w:rsidRPr="00BC1F61" w:rsidRDefault="00E63F56">
    <w:pPr>
      <w:pStyle w:val="a3"/>
      <w:jc w:val="center"/>
      <w:rPr>
        <w:rFonts w:ascii="Liberation Serif" w:hAnsi="Liberation Serif" w:cs="Liberation Serif"/>
        <w:sz w:val="28"/>
        <w:szCs w:val="28"/>
      </w:rPr>
    </w:pPr>
  </w:p>
  <w:p w14:paraId="6C1C1DEB" w14:textId="77777777" w:rsidR="00E63F56" w:rsidRDefault="00E63F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hint="default"/>
        <w:spacing w:val="0"/>
        <w:position w:val="0"/>
        <w:sz w:val="24"/>
        <w:u w:val="none"/>
        <w:vertAlign w:val="baseline"/>
      </w:rPr>
    </w:lvl>
  </w:abstractNum>
  <w:abstractNum w:abstractNumId="1" w15:restartNumberingAfterBreak="0">
    <w:nsid w:val="08FB4905"/>
    <w:multiLevelType w:val="hybridMultilevel"/>
    <w:tmpl w:val="FC5E4240"/>
    <w:lvl w:ilvl="0" w:tplc="3B989C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3246"/>
    <w:multiLevelType w:val="hybridMultilevel"/>
    <w:tmpl w:val="15C23426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5197"/>
    <w:multiLevelType w:val="hybridMultilevel"/>
    <w:tmpl w:val="578AAE2E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1685"/>
    <w:multiLevelType w:val="hybridMultilevel"/>
    <w:tmpl w:val="281297F6"/>
    <w:lvl w:ilvl="0" w:tplc="2A3496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A45DE"/>
    <w:multiLevelType w:val="hybridMultilevel"/>
    <w:tmpl w:val="4008C510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194A6FC1"/>
    <w:multiLevelType w:val="hybridMultilevel"/>
    <w:tmpl w:val="0742D2D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E763B3A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C3E9B"/>
    <w:multiLevelType w:val="hybridMultilevel"/>
    <w:tmpl w:val="F918BAB8"/>
    <w:lvl w:ilvl="0" w:tplc="98D4675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33A4B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D26BB"/>
    <w:multiLevelType w:val="hybridMultilevel"/>
    <w:tmpl w:val="EF2876A8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6CD9"/>
    <w:multiLevelType w:val="hybridMultilevel"/>
    <w:tmpl w:val="0BEC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90A"/>
    <w:multiLevelType w:val="hybridMultilevel"/>
    <w:tmpl w:val="C652D8AA"/>
    <w:lvl w:ilvl="0" w:tplc="8C8A2D2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C0CA7"/>
    <w:multiLevelType w:val="hybridMultilevel"/>
    <w:tmpl w:val="20B8AB0C"/>
    <w:lvl w:ilvl="0" w:tplc="EDAEBA2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E7782"/>
    <w:multiLevelType w:val="hybridMultilevel"/>
    <w:tmpl w:val="9AB0D87C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E5EE9"/>
    <w:multiLevelType w:val="hybridMultilevel"/>
    <w:tmpl w:val="753049C6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5145"/>
    <w:multiLevelType w:val="hybridMultilevel"/>
    <w:tmpl w:val="293405F8"/>
    <w:lvl w:ilvl="0" w:tplc="2FC8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13667"/>
    <w:multiLevelType w:val="hybridMultilevel"/>
    <w:tmpl w:val="616A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7794E"/>
    <w:multiLevelType w:val="hybridMultilevel"/>
    <w:tmpl w:val="CE8A2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496676"/>
    <w:multiLevelType w:val="hybridMultilevel"/>
    <w:tmpl w:val="3DB80D2C"/>
    <w:lvl w:ilvl="0" w:tplc="276E31A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A322C"/>
    <w:multiLevelType w:val="hybridMultilevel"/>
    <w:tmpl w:val="B17EDDB4"/>
    <w:lvl w:ilvl="0" w:tplc="9AFE83F4">
      <w:start w:val="109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A359F"/>
    <w:multiLevelType w:val="hybridMultilevel"/>
    <w:tmpl w:val="CAEA2404"/>
    <w:lvl w:ilvl="0" w:tplc="8E9C77E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346857"/>
    <w:multiLevelType w:val="hybridMultilevel"/>
    <w:tmpl w:val="4A7E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15E47"/>
    <w:multiLevelType w:val="hybridMultilevel"/>
    <w:tmpl w:val="AD6C7D4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A6BAD"/>
    <w:multiLevelType w:val="hybridMultilevel"/>
    <w:tmpl w:val="ABC08B88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C3DB8"/>
    <w:multiLevelType w:val="hybridMultilevel"/>
    <w:tmpl w:val="97BCAC2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D599F"/>
    <w:multiLevelType w:val="hybridMultilevel"/>
    <w:tmpl w:val="EB0E21B8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44316"/>
    <w:multiLevelType w:val="hybridMultilevel"/>
    <w:tmpl w:val="D07A9898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C3173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hint="default"/>
        <w:spacing w:val="0"/>
        <w:position w:val="0"/>
        <w:sz w:val="24"/>
        <w:u w:val="none"/>
        <w:vertAlign w:val="baseline"/>
      </w:rPr>
    </w:lvl>
  </w:abstractNum>
  <w:abstractNum w:abstractNumId="29" w15:restartNumberingAfterBreak="0">
    <w:nsid w:val="541A3DAF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229F6"/>
    <w:multiLevelType w:val="hybridMultilevel"/>
    <w:tmpl w:val="17C087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B1B5F"/>
    <w:multiLevelType w:val="hybridMultilevel"/>
    <w:tmpl w:val="919EE04A"/>
    <w:lvl w:ilvl="0" w:tplc="3B989C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D2C17"/>
    <w:multiLevelType w:val="hybridMultilevel"/>
    <w:tmpl w:val="ABC08B88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D4D35"/>
    <w:multiLevelType w:val="hybridMultilevel"/>
    <w:tmpl w:val="31A88926"/>
    <w:lvl w:ilvl="0" w:tplc="2AE6412A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C85E99"/>
    <w:multiLevelType w:val="hybridMultilevel"/>
    <w:tmpl w:val="0D72290E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12F1E"/>
    <w:multiLevelType w:val="hybridMultilevel"/>
    <w:tmpl w:val="2176199A"/>
    <w:lvl w:ilvl="0" w:tplc="80BC4F2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226F6"/>
    <w:multiLevelType w:val="hybridMultilevel"/>
    <w:tmpl w:val="AE1E399E"/>
    <w:lvl w:ilvl="0" w:tplc="D9342A12">
      <w:start w:val="1"/>
      <w:numFmt w:val="decimal"/>
      <w:lvlText w:val="%1."/>
      <w:lvlJc w:val="center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7BC20A88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35"/>
  </w:num>
  <w:num w:numId="4">
    <w:abstractNumId w:val="21"/>
  </w:num>
  <w:num w:numId="5">
    <w:abstractNumId w:val="7"/>
  </w:num>
  <w:num w:numId="6">
    <w:abstractNumId w:val="13"/>
  </w:num>
  <w:num w:numId="7">
    <w:abstractNumId w:val="9"/>
  </w:num>
  <w:num w:numId="8">
    <w:abstractNumId w:val="29"/>
  </w:num>
  <w:num w:numId="9">
    <w:abstractNumId w:val="23"/>
  </w:num>
  <w:num w:numId="10">
    <w:abstractNumId w:val="12"/>
  </w:num>
  <w:num w:numId="11">
    <w:abstractNumId w:val="0"/>
  </w:num>
  <w:num w:numId="12">
    <w:abstractNumId w:val="22"/>
  </w:num>
  <w:num w:numId="13">
    <w:abstractNumId w:val="18"/>
  </w:num>
  <w:num w:numId="14">
    <w:abstractNumId w:val="33"/>
  </w:num>
  <w:num w:numId="15">
    <w:abstractNumId w:val="36"/>
  </w:num>
  <w:num w:numId="16">
    <w:abstractNumId w:val="28"/>
  </w:num>
  <w:num w:numId="17">
    <w:abstractNumId w:val="37"/>
  </w:num>
  <w:num w:numId="18">
    <w:abstractNumId w:val="19"/>
  </w:num>
  <w:num w:numId="19">
    <w:abstractNumId w:val="6"/>
  </w:num>
  <w:num w:numId="20">
    <w:abstractNumId w:val="15"/>
  </w:num>
  <w:num w:numId="21">
    <w:abstractNumId w:val="25"/>
  </w:num>
  <w:num w:numId="22">
    <w:abstractNumId w:val="1"/>
  </w:num>
  <w:num w:numId="23">
    <w:abstractNumId w:val="31"/>
  </w:num>
  <w:num w:numId="24">
    <w:abstractNumId w:val="4"/>
  </w:num>
  <w:num w:numId="25">
    <w:abstractNumId w:val="16"/>
  </w:num>
  <w:num w:numId="26">
    <w:abstractNumId w:val="5"/>
  </w:num>
  <w:num w:numId="27">
    <w:abstractNumId w:val="10"/>
  </w:num>
  <w:num w:numId="28">
    <w:abstractNumId w:val="27"/>
  </w:num>
  <w:num w:numId="29">
    <w:abstractNumId w:val="8"/>
  </w:num>
  <w:num w:numId="30">
    <w:abstractNumId w:val="26"/>
  </w:num>
  <w:num w:numId="31">
    <w:abstractNumId w:val="34"/>
  </w:num>
  <w:num w:numId="32">
    <w:abstractNumId w:val="14"/>
  </w:num>
  <w:num w:numId="33">
    <w:abstractNumId w:val="3"/>
  </w:num>
  <w:num w:numId="34">
    <w:abstractNumId w:val="2"/>
  </w:num>
  <w:num w:numId="35">
    <w:abstractNumId w:val="32"/>
  </w:num>
  <w:num w:numId="36">
    <w:abstractNumId w:val="24"/>
  </w:num>
  <w:num w:numId="37">
    <w:abstractNumId w:val="1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57"/>
    <w:rsid w:val="00002A69"/>
    <w:rsid w:val="00004C6F"/>
    <w:rsid w:val="00005D7E"/>
    <w:rsid w:val="000066E8"/>
    <w:rsid w:val="00016C59"/>
    <w:rsid w:val="00025956"/>
    <w:rsid w:val="0003224D"/>
    <w:rsid w:val="00033B8A"/>
    <w:rsid w:val="0003511C"/>
    <w:rsid w:val="00037556"/>
    <w:rsid w:val="000402F6"/>
    <w:rsid w:val="00042E55"/>
    <w:rsid w:val="000451F0"/>
    <w:rsid w:val="00053098"/>
    <w:rsid w:val="00056AD4"/>
    <w:rsid w:val="00065231"/>
    <w:rsid w:val="00071428"/>
    <w:rsid w:val="00080208"/>
    <w:rsid w:val="000A233A"/>
    <w:rsid w:val="000B4F79"/>
    <w:rsid w:val="000B7D2D"/>
    <w:rsid w:val="000C10E6"/>
    <w:rsid w:val="000C4C58"/>
    <w:rsid w:val="000D29F3"/>
    <w:rsid w:val="000E06D6"/>
    <w:rsid w:val="000E5455"/>
    <w:rsid w:val="000F3076"/>
    <w:rsid w:val="000F525A"/>
    <w:rsid w:val="00103426"/>
    <w:rsid w:val="001235B0"/>
    <w:rsid w:val="0012576C"/>
    <w:rsid w:val="00140064"/>
    <w:rsid w:val="0014657E"/>
    <w:rsid w:val="00146AF0"/>
    <w:rsid w:val="00157540"/>
    <w:rsid w:val="0016519F"/>
    <w:rsid w:val="00173791"/>
    <w:rsid w:val="0018569A"/>
    <w:rsid w:val="00185D4F"/>
    <w:rsid w:val="001A72CA"/>
    <w:rsid w:val="001B28DC"/>
    <w:rsid w:val="001B3039"/>
    <w:rsid w:val="001B3311"/>
    <w:rsid w:val="001C19F3"/>
    <w:rsid w:val="001E1110"/>
    <w:rsid w:val="002061BB"/>
    <w:rsid w:val="00221420"/>
    <w:rsid w:val="00233122"/>
    <w:rsid w:val="00234B13"/>
    <w:rsid w:val="002355C8"/>
    <w:rsid w:val="002437E5"/>
    <w:rsid w:val="0024453D"/>
    <w:rsid w:val="00250D0E"/>
    <w:rsid w:val="002548C3"/>
    <w:rsid w:val="002658E6"/>
    <w:rsid w:val="002711F9"/>
    <w:rsid w:val="00280735"/>
    <w:rsid w:val="00286B57"/>
    <w:rsid w:val="00287EC5"/>
    <w:rsid w:val="00292806"/>
    <w:rsid w:val="002D3E5C"/>
    <w:rsid w:val="002E09F2"/>
    <w:rsid w:val="002F10C3"/>
    <w:rsid w:val="002F78CA"/>
    <w:rsid w:val="00301231"/>
    <w:rsid w:val="003054F5"/>
    <w:rsid w:val="0032365E"/>
    <w:rsid w:val="003308A3"/>
    <w:rsid w:val="00342960"/>
    <w:rsid w:val="003431B1"/>
    <w:rsid w:val="003671B9"/>
    <w:rsid w:val="00376222"/>
    <w:rsid w:val="00385A7F"/>
    <w:rsid w:val="003910D3"/>
    <w:rsid w:val="003927BD"/>
    <w:rsid w:val="003935BE"/>
    <w:rsid w:val="003A015A"/>
    <w:rsid w:val="003A3E57"/>
    <w:rsid w:val="003A51FC"/>
    <w:rsid w:val="003C0CA2"/>
    <w:rsid w:val="003C0DD7"/>
    <w:rsid w:val="003C6163"/>
    <w:rsid w:val="003D3DC2"/>
    <w:rsid w:val="003E0DD1"/>
    <w:rsid w:val="003E3102"/>
    <w:rsid w:val="003E7BFD"/>
    <w:rsid w:val="003F0834"/>
    <w:rsid w:val="00400337"/>
    <w:rsid w:val="004027A4"/>
    <w:rsid w:val="00405442"/>
    <w:rsid w:val="00421DD2"/>
    <w:rsid w:val="004304D2"/>
    <w:rsid w:val="004513AF"/>
    <w:rsid w:val="00452528"/>
    <w:rsid w:val="00456347"/>
    <w:rsid w:val="004708C9"/>
    <w:rsid w:val="00470AC5"/>
    <w:rsid w:val="00482477"/>
    <w:rsid w:val="00482B89"/>
    <w:rsid w:val="00482BBE"/>
    <w:rsid w:val="004A36DD"/>
    <w:rsid w:val="004A3939"/>
    <w:rsid w:val="004B2C3F"/>
    <w:rsid w:val="004B54CE"/>
    <w:rsid w:val="004C1F2D"/>
    <w:rsid w:val="004D1653"/>
    <w:rsid w:val="004D5649"/>
    <w:rsid w:val="004E17B7"/>
    <w:rsid w:val="004E221F"/>
    <w:rsid w:val="004E3E99"/>
    <w:rsid w:val="004F369C"/>
    <w:rsid w:val="004F3B9F"/>
    <w:rsid w:val="0050467E"/>
    <w:rsid w:val="00511BAC"/>
    <w:rsid w:val="005133C9"/>
    <w:rsid w:val="00520A61"/>
    <w:rsid w:val="0052141E"/>
    <w:rsid w:val="0052228E"/>
    <w:rsid w:val="00523130"/>
    <w:rsid w:val="00536A2F"/>
    <w:rsid w:val="00537FBA"/>
    <w:rsid w:val="00540736"/>
    <w:rsid w:val="00544EB0"/>
    <w:rsid w:val="00554A29"/>
    <w:rsid w:val="00556C19"/>
    <w:rsid w:val="00563B5E"/>
    <w:rsid w:val="00566C49"/>
    <w:rsid w:val="005764DB"/>
    <w:rsid w:val="005771EB"/>
    <w:rsid w:val="00584B8B"/>
    <w:rsid w:val="00594D6B"/>
    <w:rsid w:val="00597319"/>
    <w:rsid w:val="005B17B2"/>
    <w:rsid w:val="005B7D5C"/>
    <w:rsid w:val="005C14A6"/>
    <w:rsid w:val="005C2185"/>
    <w:rsid w:val="005D1338"/>
    <w:rsid w:val="005D740B"/>
    <w:rsid w:val="005E2122"/>
    <w:rsid w:val="005E7B26"/>
    <w:rsid w:val="0060265E"/>
    <w:rsid w:val="00611D0A"/>
    <w:rsid w:val="00611F55"/>
    <w:rsid w:val="006167B3"/>
    <w:rsid w:val="00623D64"/>
    <w:rsid w:val="00625774"/>
    <w:rsid w:val="006309CE"/>
    <w:rsid w:val="00630E96"/>
    <w:rsid w:val="0064117E"/>
    <w:rsid w:val="006471EB"/>
    <w:rsid w:val="00663128"/>
    <w:rsid w:val="006678C6"/>
    <w:rsid w:val="006805A1"/>
    <w:rsid w:val="00693503"/>
    <w:rsid w:val="006A6058"/>
    <w:rsid w:val="006B1418"/>
    <w:rsid w:val="006C3F14"/>
    <w:rsid w:val="006C7389"/>
    <w:rsid w:val="006D297C"/>
    <w:rsid w:val="006D6135"/>
    <w:rsid w:val="006E3C0C"/>
    <w:rsid w:val="006E46D8"/>
    <w:rsid w:val="006F33DB"/>
    <w:rsid w:val="00700244"/>
    <w:rsid w:val="00703F3E"/>
    <w:rsid w:val="00711F12"/>
    <w:rsid w:val="00711FE3"/>
    <w:rsid w:val="007176A8"/>
    <w:rsid w:val="00721B99"/>
    <w:rsid w:val="00722A30"/>
    <w:rsid w:val="00741384"/>
    <w:rsid w:val="007507BD"/>
    <w:rsid w:val="00753593"/>
    <w:rsid w:val="00754E9F"/>
    <w:rsid w:val="00763658"/>
    <w:rsid w:val="00767C9F"/>
    <w:rsid w:val="0079003D"/>
    <w:rsid w:val="00792038"/>
    <w:rsid w:val="007A110E"/>
    <w:rsid w:val="007A635E"/>
    <w:rsid w:val="007D1065"/>
    <w:rsid w:val="007E18C9"/>
    <w:rsid w:val="007F7D7E"/>
    <w:rsid w:val="00801537"/>
    <w:rsid w:val="00801DF0"/>
    <w:rsid w:val="00803B35"/>
    <w:rsid w:val="008123DF"/>
    <w:rsid w:val="00812ECC"/>
    <w:rsid w:val="008136A2"/>
    <w:rsid w:val="00813B57"/>
    <w:rsid w:val="00824E13"/>
    <w:rsid w:val="00825201"/>
    <w:rsid w:val="00825C3D"/>
    <w:rsid w:val="00830AF2"/>
    <w:rsid w:val="00831F54"/>
    <w:rsid w:val="0083653B"/>
    <w:rsid w:val="00845C78"/>
    <w:rsid w:val="00853A49"/>
    <w:rsid w:val="008541D9"/>
    <w:rsid w:val="0085536B"/>
    <w:rsid w:val="00864A43"/>
    <w:rsid w:val="0087418B"/>
    <w:rsid w:val="0087525F"/>
    <w:rsid w:val="008759B7"/>
    <w:rsid w:val="008767AA"/>
    <w:rsid w:val="008A5AD7"/>
    <w:rsid w:val="008B14EE"/>
    <w:rsid w:val="008B3D2B"/>
    <w:rsid w:val="008C77DC"/>
    <w:rsid w:val="008E332F"/>
    <w:rsid w:val="008E696F"/>
    <w:rsid w:val="009034AF"/>
    <w:rsid w:val="00904092"/>
    <w:rsid w:val="00910CD3"/>
    <w:rsid w:val="009172D2"/>
    <w:rsid w:val="00924432"/>
    <w:rsid w:val="009473E2"/>
    <w:rsid w:val="009507FF"/>
    <w:rsid w:val="00950E13"/>
    <w:rsid w:val="00954C93"/>
    <w:rsid w:val="009560DB"/>
    <w:rsid w:val="00963BCB"/>
    <w:rsid w:val="00965B54"/>
    <w:rsid w:val="00995F88"/>
    <w:rsid w:val="00996283"/>
    <w:rsid w:val="00996CF1"/>
    <w:rsid w:val="009A1CC6"/>
    <w:rsid w:val="009B3342"/>
    <w:rsid w:val="009B6DD8"/>
    <w:rsid w:val="009C6FCB"/>
    <w:rsid w:val="009D2E7B"/>
    <w:rsid w:val="009D5718"/>
    <w:rsid w:val="009E4E43"/>
    <w:rsid w:val="009F1C8D"/>
    <w:rsid w:val="009F5979"/>
    <w:rsid w:val="00A07272"/>
    <w:rsid w:val="00A15320"/>
    <w:rsid w:val="00A22673"/>
    <w:rsid w:val="00A26793"/>
    <w:rsid w:val="00A31BEC"/>
    <w:rsid w:val="00A327D3"/>
    <w:rsid w:val="00A84E1F"/>
    <w:rsid w:val="00A864A5"/>
    <w:rsid w:val="00A97E5D"/>
    <w:rsid w:val="00A97E84"/>
    <w:rsid w:val="00AB09F1"/>
    <w:rsid w:val="00AB24BE"/>
    <w:rsid w:val="00AB37C9"/>
    <w:rsid w:val="00AB7927"/>
    <w:rsid w:val="00AB7E90"/>
    <w:rsid w:val="00AC4997"/>
    <w:rsid w:val="00AC605F"/>
    <w:rsid w:val="00AD3B44"/>
    <w:rsid w:val="00AF031F"/>
    <w:rsid w:val="00AF07F1"/>
    <w:rsid w:val="00B100BF"/>
    <w:rsid w:val="00B154B8"/>
    <w:rsid w:val="00B17511"/>
    <w:rsid w:val="00B2043E"/>
    <w:rsid w:val="00B2694E"/>
    <w:rsid w:val="00B27FAC"/>
    <w:rsid w:val="00B568A1"/>
    <w:rsid w:val="00B82D31"/>
    <w:rsid w:val="00B911A0"/>
    <w:rsid w:val="00BA6370"/>
    <w:rsid w:val="00BB209C"/>
    <w:rsid w:val="00BB2C5C"/>
    <w:rsid w:val="00BB603D"/>
    <w:rsid w:val="00BC1F61"/>
    <w:rsid w:val="00BD4FBB"/>
    <w:rsid w:val="00BE15CB"/>
    <w:rsid w:val="00BE1C4D"/>
    <w:rsid w:val="00BE5FFA"/>
    <w:rsid w:val="00C01DC4"/>
    <w:rsid w:val="00C13708"/>
    <w:rsid w:val="00C1495A"/>
    <w:rsid w:val="00C17DE1"/>
    <w:rsid w:val="00C23A74"/>
    <w:rsid w:val="00C3561D"/>
    <w:rsid w:val="00C511C0"/>
    <w:rsid w:val="00C51AEA"/>
    <w:rsid w:val="00C53036"/>
    <w:rsid w:val="00C57CCA"/>
    <w:rsid w:val="00C675DF"/>
    <w:rsid w:val="00C73DDA"/>
    <w:rsid w:val="00C84D0C"/>
    <w:rsid w:val="00C92846"/>
    <w:rsid w:val="00C94AC0"/>
    <w:rsid w:val="00CC15AF"/>
    <w:rsid w:val="00CC66CA"/>
    <w:rsid w:val="00CD120C"/>
    <w:rsid w:val="00CD40D7"/>
    <w:rsid w:val="00CD6CC7"/>
    <w:rsid w:val="00CE2269"/>
    <w:rsid w:val="00CE766A"/>
    <w:rsid w:val="00CF20ED"/>
    <w:rsid w:val="00D03636"/>
    <w:rsid w:val="00D212F7"/>
    <w:rsid w:val="00D333A3"/>
    <w:rsid w:val="00D36E4E"/>
    <w:rsid w:val="00D46980"/>
    <w:rsid w:val="00D64C34"/>
    <w:rsid w:val="00D64C49"/>
    <w:rsid w:val="00D77C60"/>
    <w:rsid w:val="00D82C3B"/>
    <w:rsid w:val="00D87ABC"/>
    <w:rsid w:val="00D950FB"/>
    <w:rsid w:val="00DA1047"/>
    <w:rsid w:val="00DB13D8"/>
    <w:rsid w:val="00DB4B2F"/>
    <w:rsid w:val="00DB5546"/>
    <w:rsid w:val="00DB6123"/>
    <w:rsid w:val="00DB7F62"/>
    <w:rsid w:val="00DC202A"/>
    <w:rsid w:val="00DD4FB7"/>
    <w:rsid w:val="00DF3559"/>
    <w:rsid w:val="00DF45F3"/>
    <w:rsid w:val="00DF51A1"/>
    <w:rsid w:val="00DF56AE"/>
    <w:rsid w:val="00DF5FCA"/>
    <w:rsid w:val="00E07961"/>
    <w:rsid w:val="00E07ECE"/>
    <w:rsid w:val="00E21403"/>
    <w:rsid w:val="00E43E8D"/>
    <w:rsid w:val="00E45F91"/>
    <w:rsid w:val="00E51EE6"/>
    <w:rsid w:val="00E525D3"/>
    <w:rsid w:val="00E53868"/>
    <w:rsid w:val="00E53B17"/>
    <w:rsid w:val="00E63F56"/>
    <w:rsid w:val="00E70D4D"/>
    <w:rsid w:val="00E811DF"/>
    <w:rsid w:val="00E94E05"/>
    <w:rsid w:val="00EB6AF5"/>
    <w:rsid w:val="00EB7413"/>
    <w:rsid w:val="00EF051F"/>
    <w:rsid w:val="00F05387"/>
    <w:rsid w:val="00F20794"/>
    <w:rsid w:val="00F262A8"/>
    <w:rsid w:val="00F35DF3"/>
    <w:rsid w:val="00F62028"/>
    <w:rsid w:val="00F71A12"/>
    <w:rsid w:val="00F71FAA"/>
    <w:rsid w:val="00F81D6E"/>
    <w:rsid w:val="00F87692"/>
    <w:rsid w:val="00FC2440"/>
    <w:rsid w:val="00FC673E"/>
    <w:rsid w:val="00FC7C39"/>
    <w:rsid w:val="00FD408F"/>
    <w:rsid w:val="00FE1605"/>
    <w:rsid w:val="00FE1957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D4CF"/>
  <w15:docId w15:val="{949058C3-151A-4E9A-94FD-653484FB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A8"/>
  </w:style>
  <w:style w:type="paragraph" w:styleId="1">
    <w:name w:val="heading 1"/>
    <w:basedOn w:val="a"/>
    <w:link w:val="10"/>
    <w:uiPriority w:val="9"/>
    <w:qFormat/>
    <w:rsid w:val="00521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1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E57"/>
  </w:style>
  <w:style w:type="character" w:customStyle="1" w:styleId="10">
    <w:name w:val="Заголовок 1 Знак"/>
    <w:basedOn w:val="a0"/>
    <w:link w:val="1"/>
    <w:uiPriority w:val="9"/>
    <w:rsid w:val="005214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2141E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52141E"/>
  </w:style>
  <w:style w:type="character" w:styleId="a5">
    <w:name w:val="Strong"/>
    <w:uiPriority w:val="22"/>
    <w:qFormat/>
    <w:rsid w:val="0052141E"/>
    <w:rPr>
      <w:b/>
      <w:bCs/>
    </w:rPr>
  </w:style>
  <w:style w:type="character" w:styleId="a6">
    <w:name w:val="Hyperlink"/>
    <w:uiPriority w:val="99"/>
    <w:unhideWhenUsed/>
    <w:rsid w:val="0052141E"/>
    <w:rPr>
      <w:color w:val="0000FF"/>
      <w:u w:val="single"/>
    </w:rPr>
  </w:style>
  <w:style w:type="character" w:styleId="a7">
    <w:name w:val="FollowedHyperlink"/>
    <w:uiPriority w:val="99"/>
    <w:unhideWhenUsed/>
    <w:rsid w:val="0052141E"/>
    <w:rPr>
      <w:color w:val="800080"/>
      <w:u w:val="single"/>
    </w:rPr>
  </w:style>
  <w:style w:type="paragraph" w:customStyle="1" w:styleId="xl65">
    <w:name w:val="xl65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2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214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2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2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214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2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214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214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214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5214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214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5214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52141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2141E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annotation text"/>
    <w:basedOn w:val="a"/>
    <w:link w:val="ac"/>
    <w:unhideWhenUsed/>
    <w:rsid w:val="005214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2141E"/>
    <w:rPr>
      <w:rFonts w:ascii="Calibri" w:eastAsia="Calibri" w:hAnsi="Calibri" w:cs="Times New Roman"/>
      <w:sz w:val="20"/>
      <w:szCs w:val="20"/>
    </w:rPr>
  </w:style>
  <w:style w:type="table" w:styleId="ad">
    <w:name w:val="Table Grid"/>
    <w:basedOn w:val="a1"/>
    <w:uiPriority w:val="39"/>
    <w:rsid w:val="005214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nhideWhenUsed/>
    <w:rsid w:val="0052141E"/>
    <w:rPr>
      <w:sz w:val="16"/>
      <w:szCs w:val="16"/>
    </w:rPr>
  </w:style>
  <w:style w:type="paragraph" w:styleId="af">
    <w:name w:val="annotation subject"/>
    <w:basedOn w:val="ab"/>
    <w:next w:val="ab"/>
    <w:link w:val="af0"/>
    <w:unhideWhenUsed/>
    <w:rsid w:val="0052141E"/>
    <w:pPr>
      <w:spacing w:after="200" w:line="276" w:lineRule="auto"/>
    </w:pPr>
    <w:rPr>
      <w:b/>
      <w:bCs/>
    </w:rPr>
  </w:style>
  <w:style w:type="character" w:customStyle="1" w:styleId="af0">
    <w:name w:val="Тема примечания Знак"/>
    <w:basedOn w:val="ac"/>
    <w:link w:val="af"/>
    <w:rsid w:val="0052141E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unhideWhenUsed/>
    <w:rsid w:val="0052141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52141E"/>
    <w:rPr>
      <w:rFonts w:ascii="Segoe UI" w:eastAsia="Calibri" w:hAnsi="Segoe UI" w:cs="Segoe UI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7176A8"/>
  </w:style>
  <w:style w:type="numbering" w:customStyle="1" w:styleId="3">
    <w:name w:val="Нет списка3"/>
    <w:next w:val="a2"/>
    <w:uiPriority w:val="99"/>
    <w:semiHidden/>
    <w:unhideWhenUsed/>
    <w:rsid w:val="00523130"/>
  </w:style>
  <w:style w:type="paragraph" w:customStyle="1" w:styleId="af3">
    <w:name w:val="Содержимое таблицы"/>
    <w:basedOn w:val="a"/>
    <w:rsid w:val="005231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Основной текст Знак"/>
    <w:link w:val="af5"/>
    <w:rsid w:val="005231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ody Text"/>
    <w:basedOn w:val="a"/>
    <w:link w:val="af4"/>
    <w:rsid w:val="00523130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basedOn w:val="a0"/>
    <w:uiPriority w:val="99"/>
    <w:semiHidden/>
    <w:rsid w:val="00523130"/>
  </w:style>
  <w:style w:type="paragraph" w:customStyle="1" w:styleId="af6">
    <w:basedOn w:val="a"/>
    <w:next w:val="a"/>
    <w:uiPriority w:val="10"/>
    <w:qFormat/>
    <w:rsid w:val="00E70D4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3">
    <w:name w:val="Заголовок Знак1"/>
    <w:aliases w:val="Название Знак1"/>
    <w:link w:val="af7"/>
    <w:uiPriority w:val="10"/>
    <w:rsid w:val="0052313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7">
    <w:name w:val="Title"/>
    <w:aliases w:val="Название"/>
    <w:basedOn w:val="a"/>
    <w:next w:val="a"/>
    <w:link w:val="13"/>
    <w:uiPriority w:val="10"/>
    <w:qFormat/>
    <w:rsid w:val="00523130"/>
    <w:pPr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8">
    <w:name w:val="Заголовок Знак"/>
    <w:basedOn w:val="a0"/>
    <w:uiPriority w:val="10"/>
    <w:rsid w:val="00523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">
    <w:name w:val="Нет списка4"/>
    <w:next w:val="a2"/>
    <w:uiPriority w:val="99"/>
    <w:semiHidden/>
    <w:unhideWhenUsed/>
    <w:rsid w:val="00E70D4D"/>
  </w:style>
  <w:style w:type="table" w:customStyle="1" w:styleId="14">
    <w:name w:val="Сетка таблицы1"/>
    <w:basedOn w:val="a1"/>
    <w:next w:val="ad"/>
    <w:uiPriority w:val="39"/>
    <w:rsid w:val="00E70D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E70D4D"/>
  </w:style>
  <w:style w:type="table" w:customStyle="1" w:styleId="22">
    <w:name w:val="Сетка таблицы2"/>
    <w:basedOn w:val="a1"/>
    <w:next w:val="ad"/>
    <w:uiPriority w:val="39"/>
    <w:rsid w:val="00E70D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4C1F2D"/>
  </w:style>
  <w:style w:type="table" w:customStyle="1" w:styleId="30">
    <w:name w:val="Сетка таблицы3"/>
    <w:basedOn w:val="a1"/>
    <w:next w:val="ad"/>
    <w:uiPriority w:val="39"/>
    <w:rsid w:val="004C1F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basedOn w:val="a"/>
    <w:next w:val="a"/>
    <w:link w:val="afa"/>
    <w:uiPriority w:val="10"/>
    <w:qFormat/>
    <w:rsid w:val="004C1F2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uiPriority w:val="10"/>
    <w:rsid w:val="004C1F2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7">
    <w:name w:val="Нет списка7"/>
    <w:next w:val="a2"/>
    <w:uiPriority w:val="99"/>
    <w:semiHidden/>
    <w:unhideWhenUsed/>
    <w:rsid w:val="00005D7E"/>
  </w:style>
  <w:style w:type="numbering" w:customStyle="1" w:styleId="8">
    <w:name w:val="Нет списка8"/>
    <w:next w:val="a2"/>
    <w:uiPriority w:val="99"/>
    <w:semiHidden/>
    <w:unhideWhenUsed/>
    <w:rsid w:val="00767C9F"/>
  </w:style>
  <w:style w:type="character" w:customStyle="1" w:styleId="15">
    <w:name w:val="Верхний колонтитул Знак1"/>
    <w:basedOn w:val="a0"/>
    <w:uiPriority w:val="99"/>
    <w:semiHidden/>
    <w:rsid w:val="00767C9F"/>
    <w:rPr>
      <w:rFonts w:ascii="Times New Roman" w:eastAsia="Times New Roman" w:hAnsi="Times New Roman"/>
      <w:sz w:val="24"/>
      <w:szCs w:val="24"/>
    </w:rPr>
  </w:style>
  <w:style w:type="character" w:customStyle="1" w:styleId="16">
    <w:name w:val="Нижний колонтитул Знак1"/>
    <w:basedOn w:val="a0"/>
    <w:uiPriority w:val="99"/>
    <w:semiHidden/>
    <w:rsid w:val="00767C9F"/>
    <w:rPr>
      <w:rFonts w:ascii="Times New Roman" w:eastAsia="Times New Roman" w:hAnsi="Times New Roman"/>
      <w:sz w:val="24"/>
      <w:szCs w:val="24"/>
    </w:rPr>
  </w:style>
  <w:style w:type="table" w:customStyle="1" w:styleId="40">
    <w:name w:val="Сетка таблицы4"/>
    <w:basedOn w:val="a1"/>
    <w:next w:val="ad"/>
    <w:uiPriority w:val="39"/>
    <w:rsid w:val="00767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basedOn w:val="a"/>
    <w:next w:val="a"/>
    <w:uiPriority w:val="10"/>
    <w:qFormat/>
    <w:rsid w:val="005764DB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numbering" w:customStyle="1" w:styleId="9">
    <w:name w:val="Нет списка9"/>
    <w:next w:val="a2"/>
    <w:uiPriority w:val="99"/>
    <w:semiHidden/>
    <w:unhideWhenUsed/>
    <w:rsid w:val="005764DB"/>
  </w:style>
  <w:style w:type="numbering" w:customStyle="1" w:styleId="100">
    <w:name w:val="Нет списка10"/>
    <w:next w:val="a2"/>
    <w:semiHidden/>
    <w:unhideWhenUsed/>
    <w:rsid w:val="00053098"/>
  </w:style>
  <w:style w:type="character" w:styleId="afc">
    <w:name w:val="page number"/>
    <w:rsid w:val="00053098"/>
  </w:style>
  <w:style w:type="paragraph" w:customStyle="1" w:styleId="afd">
    <w:name w:val="Нормальный (таблица)"/>
    <w:basedOn w:val="a"/>
    <w:next w:val="a"/>
    <w:rsid w:val="000530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rsid w:val="00053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05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rsid w:val="00053098"/>
  </w:style>
  <w:style w:type="paragraph" w:customStyle="1" w:styleId="ConsCell">
    <w:name w:val="ConsCell"/>
    <w:rsid w:val="0005309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721B99"/>
  </w:style>
  <w:style w:type="numbering" w:customStyle="1" w:styleId="120">
    <w:name w:val="Нет списка12"/>
    <w:next w:val="a2"/>
    <w:uiPriority w:val="99"/>
    <w:semiHidden/>
    <w:rsid w:val="00AB7927"/>
  </w:style>
  <w:style w:type="numbering" w:customStyle="1" w:styleId="130">
    <w:name w:val="Нет списка13"/>
    <w:next w:val="a2"/>
    <w:uiPriority w:val="99"/>
    <w:semiHidden/>
    <w:rsid w:val="00286B57"/>
  </w:style>
  <w:style w:type="numbering" w:customStyle="1" w:styleId="140">
    <w:name w:val="Нет списка14"/>
    <w:next w:val="a2"/>
    <w:uiPriority w:val="99"/>
    <w:semiHidden/>
    <w:rsid w:val="000451F0"/>
  </w:style>
  <w:style w:type="table" w:customStyle="1" w:styleId="50">
    <w:name w:val="Сетка таблицы5"/>
    <w:basedOn w:val="a1"/>
    <w:next w:val="ad"/>
    <w:rsid w:val="00045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04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0E06D6"/>
  </w:style>
  <w:style w:type="table" w:customStyle="1" w:styleId="60">
    <w:name w:val="Сетка таблицы6"/>
    <w:basedOn w:val="a1"/>
    <w:next w:val="ad"/>
    <w:uiPriority w:val="39"/>
    <w:rsid w:val="000E06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3431B1"/>
  </w:style>
  <w:style w:type="table" w:customStyle="1" w:styleId="70">
    <w:name w:val="Сетка таблицы7"/>
    <w:basedOn w:val="a1"/>
    <w:next w:val="ad"/>
    <w:rsid w:val="00343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1B3311"/>
  </w:style>
  <w:style w:type="table" w:customStyle="1" w:styleId="80">
    <w:name w:val="Сетка таблицы8"/>
    <w:basedOn w:val="a1"/>
    <w:next w:val="ad"/>
    <w:rsid w:val="001B3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D64C34"/>
  </w:style>
  <w:style w:type="paragraph" w:customStyle="1" w:styleId="xl86">
    <w:name w:val="xl86"/>
    <w:basedOn w:val="a"/>
    <w:rsid w:val="00D64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4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4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4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64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4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64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64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4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4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4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4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90">
    <w:name w:val="Сетка таблицы9"/>
    <w:basedOn w:val="a1"/>
    <w:next w:val="ad"/>
    <w:uiPriority w:val="39"/>
    <w:rsid w:val="00D6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semiHidden/>
    <w:rsid w:val="00C53036"/>
  </w:style>
  <w:style w:type="table" w:customStyle="1" w:styleId="101">
    <w:name w:val="Сетка таблицы10"/>
    <w:basedOn w:val="a1"/>
    <w:next w:val="ad"/>
    <w:rsid w:val="00C53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A3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4044E-579C-4A53-A9FF-90227B3F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41873</Words>
  <Characters>238679</Characters>
  <Application>Microsoft Office Word</Application>
  <DocSecurity>0</DocSecurity>
  <Lines>1988</Lines>
  <Paragraphs>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Болдырева Татьяна Игоревна</cp:lastModifiedBy>
  <cp:revision>17</cp:revision>
  <cp:lastPrinted>2019-08-07T05:01:00Z</cp:lastPrinted>
  <dcterms:created xsi:type="dcterms:W3CDTF">2019-08-19T13:04:00Z</dcterms:created>
  <dcterms:modified xsi:type="dcterms:W3CDTF">2020-03-17T06:08:00Z</dcterms:modified>
</cp:coreProperties>
</file>