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2268"/>
        <w:gridCol w:w="1275"/>
        <w:gridCol w:w="3113"/>
      </w:tblGrid>
      <w:tr w:rsidR="00D77974" w:rsidTr="00D77974">
        <w:tc>
          <w:tcPr>
            <w:tcW w:w="1696" w:type="dxa"/>
          </w:tcPr>
          <w:p w:rsidR="00277200" w:rsidRDefault="00277200">
            <w:r>
              <w:t>Название организации</w:t>
            </w:r>
          </w:p>
        </w:tc>
        <w:tc>
          <w:tcPr>
            <w:tcW w:w="993" w:type="dxa"/>
          </w:tcPr>
          <w:p w:rsidR="00277200" w:rsidRDefault="00277200">
            <w:r>
              <w:t xml:space="preserve">Город </w:t>
            </w:r>
          </w:p>
        </w:tc>
        <w:tc>
          <w:tcPr>
            <w:tcW w:w="2268" w:type="dxa"/>
          </w:tcPr>
          <w:p w:rsidR="00277200" w:rsidRDefault="00277200">
            <w:r>
              <w:t>Контакты</w:t>
            </w:r>
          </w:p>
        </w:tc>
        <w:tc>
          <w:tcPr>
            <w:tcW w:w="1275" w:type="dxa"/>
          </w:tcPr>
          <w:p w:rsidR="00277200" w:rsidRDefault="00277200">
            <w:r>
              <w:t>Сайт</w:t>
            </w:r>
          </w:p>
        </w:tc>
        <w:tc>
          <w:tcPr>
            <w:tcW w:w="3113" w:type="dxa"/>
          </w:tcPr>
          <w:p w:rsidR="00277200" w:rsidRDefault="00277200">
            <w:proofErr w:type="spellStart"/>
            <w:r>
              <w:t>Соцсети</w:t>
            </w:r>
            <w:proofErr w:type="spellEnd"/>
          </w:p>
        </w:tc>
      </w:tr>
      <w:tr w:rsidR="00D77974" w:rsidTr="00D77974">
        <w:trPr>
          <w:trHeight w:val="3952"/>
        </w:trPr>
        <w:tc>
          <w:tcPr>
            <w:tcW w:w="1696" w:type="dxa"/>
          </w:tcPr>
          <w:p w:rsidR="00277200" w:rsidRDefault="00277200">
            <w:r>
              <w:t>БФ «Я особенный»</w:t>
            </w:r>
          </w:p>
        </w:tc>
        <w:tc>
          <w:tcPr>
            <w:tcW w:w="993" w:type="dxa"/>
          </w:tcPr>
          <w:p w:rsidR="00277200" w:rsidRDefault="00277200">
            <w:r>
              <w:t>Екатеринбург</w:t>
            </w:r>
          </w:p>
        </w:tc>
        <w:tc>
          <w:tcPr>
            <w:tcW w:w="2268" w:type="dxa"/>
          </w:tcPr>
          <w:p w:rsidR="00277200" w:rsidRDefault="00277200">
            <w:r>
              <w:t xml:space="preserve">Телефон: </w:t>
            </w:r>
            <w:r w:rsidRPr="00277200">
              <w:t>+7 (343) 271-04-20</w:t>
            </w:r>
          </w:p>
          <w:p w:rsidR="00277200" w:rsidRDefault="00277200">
            <w:r>
              <w:t>Адрес: БЦ «Суворов», Радищева 6а, 704 офис, 1 подъезд, 7 этаж</w:t>
            </w:r>
          </w:p>
          <w:p w:rsidR="00277200" w:rsidRDefault="00277200">
            <w:r>
              <w:t xml:space="preserve">Почта: </w:t>
            </w:r>
            <w:r w:rsidR="006B17BA" w:rsidRPr="006B17BA">
              <w:t>fund.i.am.special@gmail.com</w:t>
            </w:r>
          </w:p>
        </w:tc>
        <w:tc>
          <w:tcPr>
            <w:tcW w:w="1275" w:type="dxa"/>
          </w:tcPr>
          <w:p w:rsidR="00277200" w:rsidRDefault="00277200">
            <w:r w:rsidRPr="00277200">
              <w:t>yaosobenniy.ru</w:t>
            </w:r>
          </w:p>
        </w:tc>
        <w:tc>
          <w:tcPr>
            <w:tcW w:w="3113" w:type="dxa"/>
          </w:tcPr>
          <w:p w:rsidR="00277200" w:rsidRDefault="004B261A">
            <w:hyperlink r:id="rId4" w:history="1">
              <w:r w:rsidR="00277200" w:rsidRPr="00DC0AE7">
                <w:rPr>
                  <w:rStyle w:val="a4"/>
                </w:rPr>
                <w:t>https://vk.com/autismural</w:t>
              </w:r>
            </w:hyperlink>
          </w:p>
          <w:p w:rsidR="00277200" w:rsidRDefault="004B261A">
            <w:hyperlink r:id="rId5" w:history="1">
              <w:r w:rsidR="00277200" w:rsidRPr="00DC0AE7">
                <w:rPr>
                  <w:rStyle w:val="a4"/>
                </w:rPr>
                <w:t>https://www.facebook.com/fondyaosobenniy/</w:t>
              </w:r>
            </w:hyperlink>
          </w:p>
          <w:p w:rsidR="00277200" w:rsidRDefault="004B261A">
            <w:hyperlink r:id="rId6" w:history="1">
              <w:r w:rsidR="00277200" w:rsidRPr="00DC0AE7">
                <w:rPr>
                  <w:rStyle w:val="a4"/>
                </w:rPr>
                <w:t>https://www.instagram.com/fond_yaosobenniy/?hl=ru</w:t>
              </w:r>
            </w:hyperlink>
          </w:p>
          <w:p w:rsidR="00277200" w:rsidRDefault="00277200">
            <w:r w:rsidRPr="00277200">
              <w:t>https://ok.ru/group/55155980042342</w:t>
            </w:r>
          </w:p>
        </w:tc>
      </w:tr>
      <w:tr w:rsidR="00277200" w:rsidTr="00D77974">
        <w:trPr>
          <w:trHeight w:val="1200"/>
        </w:trPr>
        <w:tc>
          <w:tcPr>
            <w:tcW w:w="1696" w:type="dxa"/>
          </w:tcPr>
          <w:p w:rsidR="00277200" w:rsidRDefault="00277200" w:rsidP="00277200">
            <w:r>
              <w:t>АНО «Спектрум-М»</w:t>
            </w:r>
          </w:p>
          <w:p w:rsidR="00277200" w:rsidRDefault="00277200" w:rsidP="00277200"/>
        </w:tc>
        <w:tc>
          <w:tcPr>
            <w:tcW w:w="993" w:type="dxa"/>
          </w:tcPr>
          <w:p w:rsidR="00277200" w:rsidRDefault="00277200" w:rsidP="00277200">
            <w:r>
              <w:t>Екатеринбург</w:t>
            </w:r>
          </w:p>
        </w:tc>
        <w:tc>
          <w:tcPr>
            <w:tcW w:w="2268" w:type="dxa"/>
          </w:tcPr>
          <w:p w:rsidR="00277200" w:rsidRDefault="00277200" w:rsidP="00277200">
            <w:r>
              <w:t xml:space="preserve">Телефон: </w:t>
            </w:r>
          </w:p>
          <w:p w:rsidR="00277200" w:rsidRDefault="00277200" w:rsidP="00277200">
            <w:r w:rsidRPr="00277200">
              <w:t>7 (343) 319-93-71</w:t>
            </w:r>
          </w:p>
          <w:p w:rsidR="006B17BA" w:rsidRDefault="006B17BA" w:rsidP="00277200">
            <w:r>
              <w:t>Адрес: Сурикова, 4</w:t>
            </w:r>
          </w:p>
          <w:p w:rsidR="006B17BA" w:rsidRDefault="00CC5946" w:rsidP="00277200">
            <w:r w:rsidRPr="00CC5946">
              <w:t>center.spectrumm@gmail.com</w:t>
            </w:r>
          </w:p>
        </w:tc>
        <w:tc>
          <w:tcPr>
            <w:tcW w:w="1275" w:type="dxa"/>
          </w:tcPr>
          <w:p w:rsidR="00277200" w:rsidRPr="00277200" w:rsidRDefault="00277200" w:rsidP="00277200">
            <w:r>
              <w:t xml:space="preserve">- </w:t>
            </w:r>
          </w:p>
        </w:tc>
        <w:tc>
          <w:tcPr>
            <w:tcW w:w="3113" w:type="dxa"/>
          </w:tcPr>
          <w:p w:rsidR="00277200" w:rsidRDefault="004B261A" w:rsidP="00277200">
            <w:hyperlink r:id="rId7" w:history="1">
              <w:r w:rsidR="00277200" w:rsidRPr="00DC0AE7">
                <w:rPr>
                  <w:rStyle w:val="a4"/>
                </w:rPr>
                <w:t>https://vk.com/spektrummm</w:t>
              </w:r>
            </w:hyperlink>
          </w:p>
          <w:p w:rsidR="00277200" w:rsidRDefault="004B261A" w:rsidP="00277200">
            <w:hyperlink r:id="rId8" w:history="1">
              <w:r w:rsidR="00277200" w:rsidRPr="00DC0AE7">
                <w:rPr>
                  <w:rStyle w:val="a4"/>
                </w:rPr>
                <w:t>https://www.facebook.com/groups/543789035819575/</w:t>
              </w:r>
            </w:hyperlink>
          </w:p>
          <w:p w:rsidR="00277200" w:rsidRDefault="00277200" w:rsidP="00277200"/>
        </w:tc>
      </w:tr>
      <w:tr w:rsidR="00277200" w:rsidTr="00D77974">
        <w:trPr>
          <w:trHeight w:val="1653"/>
        </w:trPr>
        <w:tc>
          <w:tcPr>
            <w:tcW w:w="1696" w:type="dxa"/>
          </w:tcPr>
          <w:p w:rsidR="00277200" w:rsidRDefault="00277200" w:rsidP="00277200">
            <w:r>
              <w:t>Ассоциация «Особые люди»</w:t>
            </w:r>
          </w:p>
        </w:tc>
        <w:tc>
          <w:tcPr>
            <w:tcW w:w="993" w:type="dxa"/>
          </w:tcPr>
          <w:p w:rsidR="00277200" w:rsidRDefault="00277200" w:rsidP="00277200">
            <w:r>
              <w:t>Екатеринбург</w:t>
            </w:r>
          </w:p>
        </w:tc>
        <w:tc>
          <w:tcPr>
            <w:tcW w:w="2268" w:type="dxa"/>
          </w:tcPr>
          <w:p w:rsidR="00277200" w:rsidRDefault="00277200" w:rsidP="00277200">
            <w:r>
              <w:t>Телефон: 8 (343) 201 79 11</w:t>
            </w:r>
          </w:p>
          <w:p w:rsidR="00277200" w:rsidRDefault="004B261A" w:rsidP="00277200">
            <w:hyperlink r:id="rId9" w:history="1">
              <w:r w:rsidR="006B17BA" w:rsidRPr="00DC0AE7">
                <w:rPr>
                  <w:rStyle w:val="a4"/>
                </w:rPr>
                <w:t>osobyeludi@yandex.ru</w:t>
              </w:r>
            </w:hyperlink>
          </w:p>
          <w:p w:rsidR="006B17BA" w:rsidRDefault="006B17BA" w:rsidP="00277200">
            <w:r>
              <w:t>Адрес: Малышева, 6</w:t>
            </w:r>
          </w:p>
        </w:tc>
        <w:tc>
          <w:tcPr>
            <w:tcW w:w="1275" w:type="dxa"/>
          </w:tcPr>
          <w:p w:rsidR="00277200" w:rsidRDefault="006B17BA" w:rsidP="00277200">
            <w:r w:rsidRPr="006B17BA">
              <w:t>http://osobyeludi.com/</w:t>
            </w:r>
          </w:p>
        </w:tc>
        <w:tc>
          <w:tcPr>
            <w:tcW w:w="3113" w:type="dxa"/>
          </w:tcPr>
          <w:p w:rsidR="00277200" w:rsidRDefault="004B261A" w:rsidP="00277200">
            <w:hyperlink r:id="rId10" w:history="1">
              <w:r w:rsidR="006B17BA" w:rsidRPr="00DC0AE7">
                <w:rPr>
                  <w:rStyle w:val="a4"/>
                </w:rPr>
                <w:t>https://www.facebook.com/osobyeludi.ru</w:t>
              </w:r>
            </w:hyperlink>
          </w:p>
          <w:p w:rsidR="006B17BA" w:rsidRDefault="004B261A" w:rsidP="00277200">
            <w:hyperlink r:id="rId11" w:history="1">
              <w:r w:rsidR="006B17BA" w:rsidRPr="00DC0AE7">
                <w:rPr>
                  <w:rStyle w:val="a4"/>
                </w:rPr>
                <w:t>https://vk.com/osobyeludiekb</w:t>
              </w:r>
            </w:hyperlink>
          </w:p>
          <w:p w:rsidR="006B17BA" w:rsidRDefault="004B261A" w:rsidP="00277200">
            <w:hyperlink r:id="rId12" w:history="1">
              <w:r w:rsidR="006B17BA" w:rsidRPr="00DC0AE7">
                <w:rPr>
                  <w:rStyle w:val="a4"/>
                </w:rPr>
                <w:t>https://www.instagram.com/osobyeludi/</w:t>
              </w:r>
            </w:hyperlink>
          </w:p>
          <w:p w:rsidR="006B17BA" w:rsidRDefault="006B17BA" w:rsidP="00277200"/>
        </w:tc>
      </w:tr>
      <w:tr w:rsidR="006B17BA" w:rsidTr="00D77974">
        <w:trPr>
          <w:trHeight w:val="1515"/>
        </w:trPr>
        <w:tc>
          <w:tcPr>
            <w:tcW w:w="1696" w:type="dxa"/>
          </w:tcPr>
          <w:p w:rsidR="006B17BA" w:rsidRDefault="006B17BA" w:rsidP="00277200">
            <w:r>
              <w:t>АНО «Открытый город»</w:t>
            </w:r>
          </w:p>
          <w:p w:rsidR="006639D6" w:rsidRDefault="006639D6" w:rsidP="00277200"/>
          <w:p w:rsidR="006639D6" w:rsidRDefault="006639D6" w:rsidP="00277200"/>
        </w:tc>
        <w:tc>
          <w:tcPr>
            <w:tcW w:w="993" w:type="dxa"/>
          </w:tcPr>
          <w:p w:rsidR="006B17BA" w:rsidRDefault="006B17BA" w:rsidP="00277200">
            <w:r>
              <w:t>Екатеринбург</w:t>
            </w:r>
          </w:p>
        </w:tc>
        <w:tc>
          <w:tcPr>
            <w:tcW w:w="2268" w:type="dxa"/>
          </w:tcPr>
          <w:p w:rsidR="006B17BA" w:rsidRDefault="006B17BA" w:rsidP="00277200">
            <w:r>
              <w:t xml:space="preserve">Телефон: </w:t>
            </w:r>
            <w:r w:rsidRPr="006B17BA">
              <w:t>+7 (343) 219 22 90</w:t>
            </w:r>
          </w:p>
          <w:p w:rsidR="006B17BA" w:rsidRDefault="006B17BA" w:rsidP="006B17BA">
            <w:r>
              <w:t xml:space="preserve">Адрес: </w:t>
            </w:r>
            <w:proofErr w:type="spellStart"/>
            <w:r>
              <w:t>Вайнера</w:t>
            </w:r>
            <w:proofErr w:type="spellEnd"/>
            <w:r>
              <w:t>, 36</w:t>
            </w:r>
          </w:p>
          <w:p w:rsidR="006B17BA" w:rsidRDefault="006B17BA" w:rsidP="006B17BA">
            <w:r>
              <w:t xml:space="preserve">Почта: </w:t>
            </w:r>
            <w:r w:rsidR="006639D6">
              <w:t>…</w:t>
            </w:r>
          </w:p>
          <w:p w:rsidR="006B17BA" w:rsidRDefault="006B17BA" w:rsidP="00277200"/>
        </w:tc>
        <w:tc>
          <w:tcPr>
            <w:tcW w:w="1275" w:type="dxa"/>
          </w:tcPr>
          <w:p w:rsidR="006B17BA" w:rsidRPr="006B17BA" w:rsidRDefault="006B17BA" w:rsidP="00277200">
            <w:r w:rsidRPr="006B17BA">
              <w:t>https://www.opencityekb.ru/</w:t>
            </w:r>
          </w:p>
        </w:tc>
        <w:tc>
          <w:tcPr>
            <w:tcW w:w="3113" w:type="dxa"/>
          </w:tcPr>
          <w:p w:rsidR="006B17BA" w:rsidRDefault="004B261A" w:rsidP="00277200">
            <w:hyperlink r:id="rId13" w:history="1">
              <w:r w:rsidR="006639D6" w:rsidRPr="00DC0AE7">
                <w:rPr>
                  <w:rStyle w:val="a4"/>
                </w:rPr>
                <w:t>https://www.facebook.com/groups/opencityekb/</w:t>
              </w:r>
            </w:hyperlink>
          </w:p>
          <w:p w:rsidR="006639D6" w:rsidRDefault="004B261A" w:rsidP="00277200">
            <w:hyperlink r:id="rId14" w:history="1">
              <w:r w:rsidR="006639D6" w:rsidRPr="00DC0AE7">
                <w:rPr>
                  <w:rStyle w:val="a4"/>
                </w:rPr>
                <w:t>https://vk.com/opencityekb</w:t>
              </w:r>
            </w:hyperlink>
          </w:p>
          <w:p w:rsidR="006639D6" w:rsidRDefault="006639D6" w:rsidP="00277200"/>
        </w:tc>
      </w:tr>
      <w:tr w:rsidR="006639D6" w:rsidTr="00D77974">
        <w:trPr>
          <w:trHeight w:val="2850"/>
        </w:trPr>
        <w:tc>
          <w:tcPr>
            <w:tcW w:w="1696" w:type="dxa"/>
          </w:tcPr>
          <w:p w:rsidR="006639D6" w:rsidRDefault="006639D6" w:rsidP="00277200">
            <w:r>
              <w:t>СООО «</w:t>
            </w:r>
            <w:proofErr w:type="spellStart"/>
            <w:r>
              <w:t>Дорида</w:t>
            </w:r>
            <w:proofErr w:type="spellEnd"/>
            <w:r>
              <w:t>»</w:t>
            </w:r>
          </w:p>
        </w:tc>
        <w:tc>
          <w:tcPr>
            <w:tcW w:w="993" w:type="dxa"/>
          </w:tcPr>
          <w:p w:rsidR="006639D6" w:rsidRDefault="006639D6" w:rsidP="00277200">
            <w:r>
              <w:t>Екатеринбург</w:t>
            </w:r>
          </w:p>
        </w:tc>
        <w:tc>
          <w:tcPr>
            <w:tcW w:w="2268" w:type="dxa"/>
          </w:tcPr>
          <w:p w:rsidR="00754B4A" w:rsidRDefault="006639D6" w:rsidP="006B17BA">
            <w:r>
              <w:t>Телефон</w:t>
            </w:r>
            <w:r w:rsidR="00754B4A">
              <w:t xml:space="preserve">: </w:t>
            </w:r>
            <w:r w:rsidR="00754B4A" w:rsidRPr="00754B4A">
              <w:t xml:space="preserve">7 (91267) 7 - 89 </w:t>
            </w:r>
            <w:r w:rsidR="00754B4A">
              <w:t>–</w:t>
            </w:r>
            <w:r w:rsidR="00754B4A" w:rsidRPr="00754B4A">
              <w:t xml:space="preserve"> 94</w:t>
            </w:r>
          </w:p>
          <w:p w:rsidR="006639D6" w:rsidRDefault="006639D6" w:rsidP="006B17BA">
            <w:r>
              <w:t xml:space="preserve">Адрес: </w:t>
            </w:r>
            <w:r w:rsidRPr="006639D6">
              <w:t>ул. Комсомольская, 45/13</w:t>
            </w:r>
          </w:p>
          <w:p w:rsidR="006639D6" w:rsidRDefault="006639D6" w:rsidP="006B17BA">
            <w:r>
              <w:t>Почта</w:t>
            </w:r>
            <w:r w:rsidR="00754B4A">
              <w:t>:</w:t>
            </w:r>
          </w:p>
          <w:p w:rsidR="00754B4A" w:rsidRDefault="00754B4A" w:rsidP="00754B4A">
            <w:r>
              <w:t>PoliackovaE@yandex.ru</w:t>
            </w:r>
          </w:p>
          <w:p w:rsidR="00754B4A" w:rsidRDefault="004B261A" w:rsidP="00754B4A">
            <w:hyperlink r:id="rId15" w:history="1">
              <w:r w:rsidR="00754B4A" w:rsidRPr="00DC0AE7">
                <w:rPr>
                  <w:rStyle w:val="a4"/>
                </w:rPr>
                <w:t>elen-1664@yandex.ru</w:t>
              </w:r>
            </w:hyperlink>
          </w:p>
          <w:p w:rsidR="006639D6" w:rsidRDefault="006639D6" w:rsidP="00277200"/>
        </w:tc>
        <w:tc>
          <w:tcPr>
            <w:tcW w:w="1275" w:type="dxa"/>
          </w:tcPr>
          <w:p w:rsidR="006639D6" w:rsidRPr="006B17BA" w:rsidRDefault="00754B4A" w:rsidP="00277200">
            <w:r>
              <w:t>-</w:t>
            </w:r>
          </w:p>
        </w:tc>
        <w:tc>
          <w:tcPr>
            <w:tcW w:w="3113" w:type="dxa"/>
          </w:tcPr>
          <w:p w:rsidR="006639D6" w:rsidRDefault="004B261A" w:rsidP="00277200">
            <w:hyperlink r:id="rId16" w:history="1">
              <w:r w:rsidR="006639D6" w:rsidRPr="00DC0AE7">
                <w:rPr>
                  <w:rStyle w:val="a4"/>
                </w:rPr>
                <w:t>https://vk.com/dorida</w:t>
              </w:r>
            </w:hyperlink>
          </w:p>
          <w:p w:rsidR="006639D6" w:rsidRDefault="00754B4A" w:rsidP="00277200">
            <w:r w:rsidRPr="00754B4A">
              <w:t>https://www.facebook.com/groups/404440369752304/</w:t>
            </w:r>
          </w:p>
        </w:tc>
      </w:tr>
      <w:tr w:rsidR="00754B4A" w:rsidTr="00D77974">
        <w:trPr>
          <w:trHeight w:val="1850"/>
        </w:trPr>
        <w:tc>
          <w:tcPr>
            <w:tcW w:w="1696" w:type="dxa"/>
          </w:tcPr>
          <w:p w:rsidR="00754B4A" w:rsidRDefault="00851842" w:rsidP="00277200">
            <w:proofErr w:type="spellStart"/>
            <w:r>
              <w:t>Нейрологопедический</w:t>
            </w:r>
            <w:proofErr w:type="spellEnd"/>
            <w:r>
              <w:t xml:space="preserve"> центр «</w:t>
            </w:r>
            <w:r w:rsidR="00754B4A">
              <w:t>Порт Апрель</w:t>
            </w:r>
            <w:r>
              <w:t>»</w:t>
            </w:r>
          </w:p>
        </w:tc>
        <w:tc>
          <w:tcPr>
            <w:tcW w:w="993" w:type="dxa"/>
          </w:tcPr>
          <w:p w:rsidR="00754B4A" w:rsidRDefault="00754B4A" w:rsidP="00277200">
            <w:r>
              <w:t>Екатеринбург</w:t>
            </w:r>
          </w:p>
        </w:tc>
        <w:tc>
          <w:tcPr>
            <w:tcW w:w="2268" w:type="dxa"/>
          </w:tcPr>
          <w:p w:rsidR="00754B4A" w:rsidRDefault="00754B4A" w:rsidP="00754B4A">
            <w:r>
              <w:t>Адрес: Сурикова,31</w:t>
            </w:r>
          </w:p>
          <w:p w:rsidR="00754B4A" w:rsidRDefault="00754B4A" w:rsidP="00754B4A">
            <w:r>
              <w:t>Телефон:89002102255</w:t>
            </w:r>
          </w:p>
          <w:p w:rsidR="00754B4A" w:rsidRDefault="00754B4A" w:rsidP="00754B4A">
            <w:r>
              <w:t>+73432002250</w:t>
            </w:r>
          </w:p>
          <w:p w:rsidR="00754B4A" w:rsidRDefault="00754B4A" w:rsidP="00754B4A">
            <w:r>
              <w:t xml:space="preserve">Почта: </w:t>
            </w:r>
          </w:p>
          <w:p w:rsidR="00754B4A" w:rsidRDefault="00754B4A" w:rsidP="00754B4A">
            <w:r w:rsidRPr="00754B4A">
              <w:t>portaprel@list.ru</w:t>
            </w:r>
          </w:p>
          <w:p w:rsidR="00754B4A" w:rsidRDefault="00754B4A" w:rsidP="00754B4A"/>
          <w:p w:rsidR="00754B4A" w:rsidRDefault="00754B4A" w:rsidP="00754B4A"/>
          <w:p w:rsidR="00754B4A" w:rsidRDefault="00754B4A" w:rsidP="00754B4A"/>
          <w:p w:rsidR="00754B4A" w:rsidRDefault="00754B4A" w:rsidP="00754B4A"/>
          <w:p w:rsidR="00754B4A" w:rsidRDefault="00754B4A" w:rsidP="00754B4A"/>
          <w:p w:rsidR="00754B4A" w:rsidRDefault="00754B4A" w:rsidP="00754B4A"/>
          <w:p w:rsidR="00754B4A" w:rsidRDefault="00754B4A" w:rsidP="00277200"/>
        </w:tc>
        <w:tc>
          <w:tcPr>
            <w:tcW w:w="1275" w:type="dxa"/>
          </w:tcPr>
          <w:p w:rsidR="00754B4A" w:rsidRDefault="00754B4A" w:rsidP="00277200">
            <w:r w:rsidRPr="00754B4A">
              <w:lastRenderedPageBreak/>
              <w:t>https://www.pa66.ru/</w:t>
            </w:r>
          </w:p>
        </w:tc>
        <w:tc>
          <w:tcPr>
            <w:tcW w:w="3113" w:type="dxa"/>
          </w:tcPr>
          <w:p w:rsidR="00754B4A" w:rsidRDefault="00754B4A" w:rsidP="00277200"/>
        </w:tc>
      </w:tr>
      <w:tr w:rsidR="00851842" w:rsidTr="00D77974">
        <w:trPr>
          <w:trHeight w:val="1725"/>
        </w:trPr>
        <w:tc>
          <w:tcPr>
            <w:tcW w:w="1696" w:type="dxa"/>
          </w:tcPr>
          <w:p w:rsidR="00851842" w:rsidRDefault="00851842" w:rsidP="00277200">
            <w:r>
              <w:t>Центр Раннего развития «Наши дети»</w:t>
            </w:r>
          </w:p>
        </w:tc>
        <w:tc>
          <w:tcPr>
            <w:tcW w:w="993" w:type="dxa"/>
          </w:tcPr>
          <w:p w:rsidR="00851842" w:rsidRDefault="00851842" w:rsidP="00277200">
            <w:r>
              <w:t>Асбест</w:t>
            </w:r>
          </w:p>
        </w:tc>
        <w:tc>
          <w:tcPr>
            <w:tcW w:w="2268" w:type="dxa"/>
          </w:tcPr>
          <w:p w:rsidR="00851842" w:rsidRDefault="00851842" w:rsidP="00754B4A">
            <w:proofErr w:type="gramStart"/>
            <w:r>
              <w:t>Адрес:Ленинградская</w:t>
            </w:r>
            <w:proofErr w:type="gramEnd"/>
            <w:r>
              <w:t>,33</w:t>
            </w:r>
          </w:p>
          <w:p w:rsidR="00851842" w:rsidRDefault="00851842" w:rsidP="00754B4A">
            <w:r>
              <w:t>Телефон: 89122042134</w:t>
            </w:r>
          </w:p>
          <w:p w:rsidR="00851842" w:rsidRDefault="00851842" w:rsidP="00851842"/>
        </w:tc>
        <w:tc>
          <w:tcPr>
            <w:tcW w:w="1275" w:type="dxa"/>
          </w:tcPr>
          <w:p w:rsidR="00851842" w:rsidRPr="00754B4A" w:rsidRDefault="00851842" w:rsidP="00277200">
            <w:r>
              <w:t>-</w:t>
            </w:r>
          </w:p>
        </w:tc>
        <w:tc>
          <w:tcPr>
            <w:tcW w:w="3113" w:type="dxa"/>
          </w:tcPr>
          <w:p w:rsidR="00851842" w:rsidRDefault="004B261A" w:rsidP="00277200">
            <w:hyperlink r:id="rId17" w:history="1">
              <w:r w:rsidR="00851842" w:rsidRPr="00DC0AE7">
                <w:rPr>
                  <w:rStyle w:val="a4"/>
                </w:rPr>
                <w:t>https://ok.ru/group/58063567388706</w:t>
              </w:r>
            </w:hyperlink>
          </w:p>
          <w:p w:rsidR="00851842" w:rsidRDefault="004B261A" w:rsidP="00277200">
            <w:hyperlink r:id="rId18" w:history="1">
              <w:r w:rsidR="00D77974" w:rsidRPr="00DC0AE7">
                <w:rPr>
                  <w:rStyle w:val="a4"/>
                </w:rPr>
                <w:t>https://vk.com/public166589707</w:t>
              </w:r>
            </w:hyperlink>
          </w:p>
          <w:p w:rsidR="00D77974" w:rsidRDefault="004B261A" w:rsidP="00D77974">
            <w:hyperlink r:id="rId19" w:history="1">
              <w:r w:rsidR="00D77974" w:rsidRPr="00DC0AE7">
                <w:rPr>
                  <w:rStyle w:val="a4"/>
                </w:rPr>
                <w:t>https://www.instagram.com/nashi_dety_asb/</w:t>
              </w:r>
            </w:hyperlink>
            <w:r w:rsidR="00D77974">
              <w:t xml:space="preserve"> </w:t>
            </w:r>
          </w:p>
          <w:p w:rsidR="00D77974" w:rsidRDefault="00D77974" w:rsidP="00D77974"/>
        </w:tc>
      </w:tr>
      <w:tr w:rsidR="00851842" w:rsidTr="007904BE">
        <w:trPr>
          <w:trHeight w:val="1995"/>
        </w:trPr>
        <w:tc>
          <w:tcPr>
            <w:tcW w:w="1696" w:type="dxa"/>
          </w:tcPr>
          <w:p w:rsidR="00851842" w:rsidRDefault="00D77974" w:rsidP="00277200">
            <w:r>
              <w:t>АНО «Уральский центр развития гражданских инициатив и социального партнёрства»</w:t>
            </w:r>
          </w:p>
          <w:p w:rsidR="007904BE" w:rsidRDefault="007904BE" w:rsidP="00277200"/>
        </w:tc>
        <w:tc>
          <w:tcPr>
            <w:tcW w:w="993" w:type="dxa"/>
          </w:tcPr>
          <w:p w:rsidR="00851842" w:rsidRDefault="00D77974" w:rsidP="00277200">
            <w:r>
              <w:t>Екатеринбург</w:t>
            </w:r>
          </w:p>
        </w:tc>
        <w:tc>
          <w:tcPr>
            <w:tcW w:w="2268" w:type="dxa"/>
          </w:tcPr>
          <w:p w:rsidR="00851842" w:rsidRDefault="00D77974" w:rsidP="00754B4A">
            <w:r>
              <w:t xml:space="preserve">Адрес: </w:t>
            </w:r>
            <w:r w:rsidRPr="00D77974">
              <w:t>Маршала Жукова, 10</w:t>
            </w:r>
          </w:p>
          <w:p w:rsidR="00D77974" w:rsidRDefault="00D77974" w:rsidP="00754B4A">
            <w:r>
              <w:t>Телефон:89086316986</w:t>
            </w:r>
          </w:p>
          <w:p w:rsidR="00D77974" w:rsidRPr="00D77974" w:rsidRDefault="00D77974" w:rsidP="00D77974">
            <w:r>
              <w:t>Почта:</w:t>
            </w:r>
            <w:proofErr w:type="spellStart"/>
            <w:r>
              <w:rPr>
                <w:lang w:val="en-US"/>
              </w:rPr>
              <w:t>ural</w:t>
            </w:r>
            <w:proofErr w:type="spellEnd"/>
            <w:r w:rsidRPr="00D77974">
              <w:t>.</w:t>
            </w:r>
            <w:proofErr w:type="spellStart"/>
            <w:r>
              <w:rPr>
                <w:lang w:val="en-US"/>
              </w:rPr>
              <w:t>soc</w:t>
            </w:r>
            <w:proofErr w:type="spellEnd"/>
            <w:r w:rsidRPr="00D77974">
              <w:t>@</w:t>
            </w:r>
            <w:r>
              <w:rPr>
                <w:lang w:val="en-US"/>
              </w:rPr>
              <w:t>mail</w:t>
            </w:r>
            <w:r w:rsidRPr="00D7797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275" w:type="dxa"/>
          </w:tcPr>
          <w:p w:rsidR="00D77974" w:rsidRDefault="004B261A" w:rsidP="00D77974">
            <w:hyperlink r:id="rId20" w:history="1">
              <w:r w:rsidR="00D77974" w:rsidRPr="00DC0AE7">
                <w:rPr>
                  <w:rStyle w:val="a4"/>
                </w:rPr>
                <w:t>www.uralsocial.com</w:t>
              </w:r>
            </w:hyperlink>
          </w:p>
          <w:p w:rsidR="00D77974" w:rsidRDefault="00D77974" w:rsidP="00D77974"/>
          <w:p w:rsidR="00851842" w:rsidRPr="00754B4A" w:rsidRDefault="00D77974" w:rsidP="00D77974">
            <w:r>
              <w:t>www.1соцслужба.рф</w:t>
            </w:r>
          </w:p>
        </w:tc>
        <w:tc>
          <w:tcPr>
            <w:tcW w:w="3113" w:type="dxa"/>
          </w:tcPr>
          <w:p w:rsidR="00851842" w:rsidRDefault="00851842" w:rsidP="00277200"/>
        </w:tc>
      </w:tr>
      <w:tr w:rsidR="007904BE" w:rsidTr="007904BE">
        <w:trPr>
          <w:trHeight w:val="1740"/>
        </w:trPr>
        <w:tc>
          <w:tcPr>
            <w:tcW w:w="1696" w:type="dxa"/>
          </w:tcPr>
          <w:p w:rsidR="007904BE" w:rsidRPr="007904BE" w:rsidRDefault="007904BE" w:rsidP="00277200">
            <w:r>
              <w:t>«</w:t>
            </w:r>
            <w:r>
              <w:rPr>
                <w:lang w:val="en-US"/>
              </w:rPr>
              <w:t>Aba</w:t>
            </w:r>
            <w:r w:rsidRPr="007904BE">
              <w:t>-</w:t>
            </w:r>
            <w:r>
              <w:rPr>
                <w:lang w:val="en-US"/>
              </w:rPr>
              <w:t>school</w:t>
            </w:r>
            <w:r>
              <w:t xml:space="preserve">, онлайн-школа прикладного анализа </w:t>
            </w:r>
            <w:proofErr w:type="gramStart"/>
            <w:r>
              <w:t>поведения»(</w:t>
            </w:r>
            <w:proofErr w:type="gramEnd"/>
            <w:r>
              <w:t xml:space="preserve">ИП </w:t>
            </w:r>
            <w:proofErr w:type="spellStart"/>
            <w:r>
              <w:t>Семянникова</w:t>
            </w:r>
            <w:proofErr w:type="spellEnd"/>
            <w:r>
              <w:t>)</w:t>
            </w:r>
          </w:p>
          <w:p w:rsidR="007904BE" w:rsidRDefault="007904BE" w:rsidP="00277200"/>
        </w:tc>
        <w:tc>
          <w:tcPr>
            <w:tcW w:w="993" w:type="dxa"/>
          </w:tcPr>
          <w:p w:rsidR="007904BE" w:rsidRDefault="007904BE" w:rsidP="00277200">
            <w:r>
              <w:t>Екатеринбург</w:t>
            </w:r>
          </w:p>
        </w:tc>
        <w:tc>
          <w:tcPr>
            <w:tcW w:w="2268" w:type="dxa"/>
          </w:tcPr>
          <w:p w:rsidR="007904BE" w:rsidRDefault="007904BE" w:rsidP="00D77974">
            <w:r>
              <w:t xml:space="preserve">Почта: </w:t>
            </w:r>
            <w:hyperlink r:id="rId21" w:history="1">
              <w:r w:rsidRPr="00DC0AE7">
                <w:rPr>
                  <w:rStyle w:val="a4"/>
                  <w:lang w:val="en-US"/>
                </w:rPr>
                <w:t>I</w:t>
              </w:r>
              <w:r w:rsidRPr="00DC0AE7">
                <w:rPr>
                  <w:rStyle w:val="a4"/>
                </w:rPr>
                <w:t>nfo@aba-school.ru</w:t>
              </w:r>
            </w:hyperlink>
          </w:p>
          <w:p w:rsidR="007904BE" w:rsidRDefault="007904BE" w:rsidP="007904BE">
            <w:r>
              <w:t xml:space="preserve">Телефон: </w:t>
            </w:r>
            <w:r w:rsidRPr="007904BE">
              <w:t>+7 (902) 278-22-56</w:t>
            </w:r>
          </w:p>
        </w:tc>
        <w:tc>
          <w:tcPr>
            <w:tcW w:w="1275" w:type="dxa"/>
          </w:tcPr>
          <w:p w:rsidR="007904BE" w:rsidRDefault="004B261A" w:rsidP="00D77974">
            <w:hyperlink r:id="rId22" w:history="1">
              <w:r w:rsidR="007904BE" w:rsidRPr="00DC0AE7">
                <w:rPr>
                  <w:rStyle w:val="a4"/>
                </w:rPr>
                <w:t>https://aba-school.ru</w:t>
              </w:r>
            </w:hyperlink>
          </w:p>
          <w:p w:rsidR="007904BE" w:rsidRDefault="007904BE" w:rsidP="00D77974"/>
        </w:tc>
        <w:tc>
          <w:tcPr>
            <w:tcW w:w="3113" w:type="dxa"/>
          </w:tcPr>
          <w:p w:rsidR="007904BE" w:rsidRDefault="004B261A" w:rsidP="00277200">
            <w:hyperlink r:id="rId23" w:history="1">
              <w:r w:rsidR="007904BE" w:rsidRPr="00DC0AE7">
                <w:rPr>
                  <w:rStyle w:val="a4"/>
                </w:rPr>
                <w:t>https://www.facebook.com/abaschoolru</w:t>
              </w:r>
            </w:hyperlink>
          </w:p>
          <w:p w:rsidR="007904BE" w:rsidRDefault="007904BE" w:rsidP="00277200">
            <w:r w:rsidRPr="007904BE">
              <w:t>https://vk.com/abaschool</w:t>
            </w:r>
          </w:p>
        </w:tc>
      </w:tr>
      <w:tr w:rsidR="007904BE" w:rsidTr="001F62DF">
        <w:trPr>
          <w:trHeight w:val="1875"/>
        </w:trPr>
        <w:tc>
          <w:tcPr>
            <w:tcW w:w="1696" w:type="dxa"/>
          </w:tcPr>
          <w:p w:rsidR="007904BE" w:rsidRDefault="001F62DF" w:rsidP="00277200">
            <w:r>
              <w:t>Благотворительный фонд «Умная среда»</w:t>
            </w:r>
          </w:p>
          <w:p w:rsidR="007904BE" w:rsidRDefault="007904BE" w:rsidP="00277200"/>
          <w:p w:rsidR="007904BE" w:rsidRDefault="007904BE" w:rsidP="00277200"/>
          <w:p w:rsidR="007904BE" w:rsidRDefault="007904BE" w:rsidP="00277200"/>
        </w:tc>
        <w:tc>
          <w:tcPr>
            <w:tcW w:w="993" w:type="dxa"/>
          </w:tcPr>
          <w:p w:rsidR="007904BE" w:rsidRDefault="001F62DF" w:rsidP="00277200">
            <w:r>
              <w:t>Екатеринбург</w:t>
            </w:r>
          </w:p>
        </w:tc>
        <w:tc>
          <w:tcPr>
            <w:tcW w:w="2268" w:type="dxa"/>
          </w:tcPr>
          <w:p w:rsidR="001F62DF" w:rsidRDefault="001F62DF" w:rsidP="007904BE">
            <w:r>
              <w:t xml:space="preserve">Адрес: </w:t>
            </w:r>
            <w:r w:rsidRPr="001F62DF">
              <w:t>ул. Белинского, д. 54, 4 этаж, офис 32.</w:t>
            </w:r>
          </w:p>
          <w:p w:rsidR="001F62DF" w:rsidRDefault="001F62DF" w:rsidP="007904BE">
            <w:r>
              <w:t xml:space="preserve">Телефон: </w:t>
            </w:r>
            <w:r w:rsidRPr="001F62DF">
              <w:t>8 (343) 351-01-11</w:t>
            </w:r>
          </w:p>
          <w:p w:rsidR="007904BE" w:rsidRDefault="001F62DF" w:rsidP="007904BE">
            <w:r>
              <w:t xml:space="preserve">Почта: </w:t>
            </w:r>
            <w:hyperlink r:id="rId24" w:history="1">
              <w:r w:rsidRPr="00DC0AE7">
                <w:rPr>
                  <w:rStyle w:val="a4"/>
                </w:rPr>
                <w:t>umsreda@yandex.ru</w:t>
              </w:r>
            </w:hyperlink>
          </w:p>
          <w:p w:rsidR="001F62DF" w:rsidRDefault="001F62DF" w:rsidP="007904BE"/>
        </w:tc>
        <w:tc>
          <w:tcPr>
            <w:tcW w:w="1275" w:type="dxa"/>
          </w:tcPr>
          <w:p w:rsidR="007904BE" w:rsidRDefault="001F62DF" w:rsidP="00D77974">
            <w:r w:rsidRPr="001F62DF">
              <w:t>http://umnayasreda.tilda.ws/</w:t>
            </w:r>
          </w:p>
        </w:tc>
        <w:tc>
          <w:tcPr>
            <w:tcW w:w="3113" w:type="dxa"/>
          </w:tcPr>
          <w:p w:rsidR="007904BE" w:rsidRDefault="001F62DF" w:rsidP="00277200">
            <w:r w:rsidRPr="001F62DF">
              <w:t>https://www.facebook.com/umsreda</w:t>
            </w:r>
          </w:p>
        </w:tc>
      </w:tr>
      <w:tr w:rsidR="00CC5946" w:rsidTr="00CC5946">
        <w:trPr>
          <w:trHeight w:val="915"/>
        </w:trPr>
        <w:tc>
          <w:tcPr>
            <w:tcW w:w="1696" w:type="dxa"/>
            <w:vMerge w:val="restart"/>
          </w:tcPr>
          <w:p w:rsidR="00CC5946" w:rsidRDefault="00CC5946" w:rsidP="00277200">
            <w:r>
              <w:t>Специальный олимпийский комитет Свердловской области</w:t>
            </w:r>
          </w:p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>
            <w:r>
              <w:t>Центр «Логопед»</w:t>
            </w:r>
          </w:p>
        </w:tc>
        <w:tc>
          <w:tcPr>
            <w:tcW w:w="993" w:type="dxa"/>
            <w:vMerge w:val="restart"/>
          </w:tcPr>
          <w:p w:rsidR="00CC5946" w:rsidRDefault="00CC5946" w:rsidP="00277200">
            <w:r>
              <w:lastRenderedPageBreak/>
              <w:t>Екатеринбург</w:t>
            </w:r>
          </w:p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>
            <w:r>
              <w:t>Первоуральск</w:t>
            </w:r>
          </w:p>
        </w:tc>
        <w:tc>
          <w:tcPr>
            <w:tcW w:w="2268" w:type="dxa"/>
            <w:vMerge w:val="restart"/>
          </w:tcPr>
          <w:p w:rsidR="00CC5946" w:rsidRDefault="00CC5946" w:rsidP="007904BE">
            <w:r>
              <w:lastRenderedPageBreak/>
              <w:t xml:space="preserve">Адрес: </w:t>
            </w:r>
            <w:r w:rsidRPr="00C200E0">
              <w:t>Татищева, 78</w:t>
            </w:r>
          </w:p>
          <w:p w:rsidR="00CC5946" w:rsidRDefault="00CC5946" w:rsidP="007904BE">
            <w:r>
              <w:t xml:space="preserve">Телефон: </w:t>
            </w:r>
            <w:r w:rsidRPr="00C200E0">
              <w:t>+7 912 616-43-34</w:t>
            </w:r>
          </w:p>
          <w:p w:rsidR="00CC5946" w:rsidRDefault="00CC5946" w:rsidP="007904BE">
            <w:r>
              <w:t xml:space="preserve">Почта: </w:t>
            </w:r>
            <w:hyperlink r:id="rId25" w:history="1">
              <w:r w:rsidRPr="00DC0AE7">
                <w:rPr>
                  <w:rStyle w:val="a4"/>
                </w:rPr>
                <w:t>mail@sok-so.ru</w:t>
              </w:r>
            </w:hyperlink>
          </w:p>
          <w:p w:rsidR="00CC5946" w:rsidRDefault="00CC5946" w:rsidP="007904BE"/>
          <w:p w:rsidR="00CC5946" w:rsidRDefault="00CC5946" w:rsidP="007904BE"/>
          <w:p w:rsidR="00CC5946" w:rsidRDefault="00CC5946" w:rsidP="007904BE"/>
          <w:p w:rsidR="00CC5946" w:rsidRDefault="00CC5946" w:rsidP="007904BE"/>
          <w:p w:rsidR="00CC5946" w:rsidRDefault="00CC5946" w:rsidP="007904BE"/>
          <w:p w:rsidR="00CC5946" w:rsidRDefault="00CC5946" w:rsidP="007904BE"/>
          <w:p w:rsidR="00CC5946" w:rsidRDefault="00CC5946" w:rsidP="007904BE"/>
          <w:p w:rsidR="00CC5946" w:rsidRDefault="00CC5946" w:rsidP="007904BE"/>
          <w:p w:rsidR="00CC5946" w:rsidRDefault="00CC5946" w:rsidP="007904BE"/>
          <w:p w:rsidR="00CC5946" w:rsidRDefault="00CC5946" w:rsidP="007904BE"/>
          <w:p w:rsidR="00CC5946" w:rsidRDefault="00CC5946" w:rsidP="007904BE"/>
          <w:p w:rsidR="00CC5946" w:rsidRDefault="00CC5946" w:rsidP="007904BE"/>
          <w:p w:rsidR="00CC5946" w:rsidRDefault="00CC5946" w:rsidP="007904BE"/>
          <w:p w:rsidR="00CC5946" w:rsidRDefault="00CC5946" w:rsidP="007904BE"/>
          <w:p w:rsidR="00CC5946" w:rsidRDefault="00CC5946" w:rsidP="007904BE"/>
          <w:p w:rsidR="00CC5946" w:rsidRDefault="00CC5946" w:rsidP="007904BE">
            <w:proofErr w:type="spellStart"/>
            <w:proofErr w:type="gramStart"/>
            <w:r>
              <w:t>Адрес:</w:t>
            </w:r>
            <w:r w:rsidRPr="00CC5946">
              <w:t>пр</w:t>
            </w:r>
            <w:proofErr w:type="spellEnd"/>
            <w:r w:rsidRPr="00CC5946">
              <w:t>.</w:t>
            </w:r>
            <w:proofErr w:type="gramEnd"/>
            <w:r w:rsidRPr="00CC5946">
              <w:t xml:space="preserve"> Ильича, 15 </w:t>
            </w:r>
            <w:r>
              <w:t>–</w:t>
            </w:r>
            <w:r w:rsidRPr="00CC5946">
              <w:t xml:space="preserve"> 2</w:t>
            </w:r>
          </w:p>
          <w:p w:rsidR="00CC5946" w:rsidRDefault="00CC5946" w:rsidP="007904BE">
            <w:r>
              <w:t>Телефон: 89638530654</w:t>
            </w:r>
          </w:p>
          <w:p w:rsidR="00CC5946" w:rsidRDefault="00CC5946" w:rsidP="007904BE"/>
        </w:tc>
        <w:tc>
          <w:tcPr>
            <w:tcW w:w="1275" w:type="dxa"/>
            <w:vMerge w:val="restart"/>
          </w:tcPr>
          <w:p w:rsidR="00CC5946" w:rsidRDefault="004B261A" w:rsidP="00D77974">
            <w:hyperlink r:id="rId26" w:history="1">
              <w:r w:rsidR="00CC5946" w:rsidRPr="00DC0AE7">
                <w:rPr>
                  <w:rStyle w:val="a4"/>
                </w:rPr>
                <w:t>https://sok-so.ru/</w:t>
              </w:r>
            </w:hyperlink>
          </w:p>
          <w:p w:rsidR="00CC5946" w:rsidRDefault="00CC5946" w:rsidP="00D77974"/>
          <w:p w:rsidR="00CC5946" w:rsidRDefault="00CC5946" w:rsidP="00D77974"/>
          <w:p w:rsidR="00CC5946" w:rsidRDefault="00CC5946" w:rsidP="00D77974"/>
          <w:p w:rsidR="00CC5946" w:rsidRDefault="00CC5946" w:rsidP="00D77974"/>
          <w:p w:rsidR="00CC5946" w:rsidRDefault="00CC5946" w:rsidP="00D77974"/>
          <w:p w:rsidR="00CC5946" w:rsidRDefault="00CC5946" w:rsidP="00D77974"/>
          <w:p w:rsidR="00CC5946" w:rsidRDefault="00CC5946" w:rsidP="00D77974"/>
          <w:p w:rsidR="00CC5946" w:rsidRDefault="00CC5946" w:rsidP="00D77974"/>
          <w:p w:rsidR="00CC5946" w:rsidRDefault="00CC5946" w:rsidP="00D77974"/>
          <w:p w:rsidR="00CC5946" w:rsidRDefault="00CC5946" w:rsidP="00D77974"/>
          <w:p w:rsidR="00CC5946" w:rsidRDefault="00CC5946" w:rsidP="00D77974"/>
          <w:p w:rsidR="00CC5946" w:rsidRDefault="00CC5946" w:rsidP="00D77974"/>
          <w:p w:rsidR="00CC5946" w:rsidRDefault="00CC5946" w:rsidP="00D77974"/>
          <w:p w:rsidR="00CC5946" w:rsidRDefault="00CC5946" w:rsidP="00D77974"/>
          <w:p w:rsidR="00CC5946" w:rsidRDefault="00CC5946" w:rsidP="00D77974"/>
          <w:p w:rsidR="00CC5946" w:rsidRDefault="00CC5946" w:rsidP="00D77974"/>
          <w:p w:rsidR="00CC5946" w:rsidRDefault="00CC5946" w:rsidP="00D77974"/>
          <w:p w:rsidR="00CC5946" w:rsidRDefault="00CC5946" w:rsidP="00D77974"/>
          <w:p w:rsidR="00CC5946" w:rsidRPr="001F62DF" w:rsidRDefault="00CC5946" w:rsidP="00D77974">
            <w:r w:rsidRPr="00CC5946">
              <w:t>http://centr-logoped.ru/contacts/</w:t>
            </w:r>
          </w:p>
        </w:tc>
        <w:tc>
          <w:tcPr>
            <w:tcW w:w="3113" w:type="dxa"/>
          </w:tcPr>
          <w:p w:rsidR="00CC5946" w:rsidRDefault="004B261A" w:rsidP="00277200">
            <w:hyperlink r:id="rId27" w:history="1">
              <w:r w:rsidR="00CC5946" w:rsidRPr="00DC0AE7">
                <w:rPr>
                  <w:rStyle w:val="a4"/>
                </w:rPr>
                <w:t>https://vk.com/soksorussia</w:t>
              </w:r>
            </w:hyperlink>
          </w:p>
          <w:p w:rsidR="00CC5946" w:rsidRDefault="004B261A" w:rsidP="00277200">
            <w:hyperlink r:id="rId28" w:history="1">
              <w:r w:rsidR="00CC5946" w:rsidRPr="00DC0AE7">
                <w:rPr>
                  <w:rStyle w:val="a4"/>
                </w:rPr>
                <w:t>https://www.facebook.com/%D0%A1%D0%BF%D0%B5%D1%86%D0%B8%D0%B0%D0%BB%D1%8C%D0%BD%D1%8B%D0%B9-%D0%9E%D0%BB%D0%B8%D0%BC%D0%BF%D0%B8%D0%B9%D1%81%D0%BA%D0%B8%D0%B9-%D0%BA%D0%BE%D0%BC%D0%B8%D1%82%D0%B5%D1%82-%D0%A1%D0%B2%D0%B5%D1%80%D0%B4%D0%BB%D0%BE%D0%B2%D1%81%D0%BA%D0%BE%D0%B9-%D0%BE%D0%B1%D0%BB%D0</w:t>
              </w:r>
              <w:r w:rsidR="00CC5946" w:rsidRPr="00DC0AE7">
                <w:rPr>
                  <w:rStyle w:val="a4"/>
                </w:rPr>
                <w:lastRenderedPageBreak/>
                <w:t>%B0%D1%81%D1%82%D0%B8-293460540765057/</w:t>
              </w:r>
            </w:hyperlink>
            <w:r w:rsidR="00CC5946">
              <w:t xml:space="preserve"> </w:t>
            </w:r>
          </w:p>
          <w:p w:rsidR="00CC5946" w:rsidRDefault="00CC5946" w:rsidP="00277200"/>
          <w:p w:rsidR="00CC5946" w:rsidRPr="001F62DF" w:rsidRDefault="00CC5946" w:rsidP="00277200"/>
        </w:tc>
      </w:tr>
      <w:tr w:rsidR="00CC5946" w:rsidTr="008F5F06">
        <w:trPr>
          <w:trHeight w:val="1800"/>
        </w:trPr>
        <w:tc>
          <w:tcPr>
            <w:tcW w:w="1696" w:type="dxa"/>
            <w:vMerge/>
          </w:tcPr>
          <w:p w:rsidR="00CC5946" w:rsidRDefault="00CC5946" w:rsidP="00277200"/>
        </w:tc>
        <w:tc>
          <w:tcPr>
            <w:tcW w:w="993" w:type="dxa"/>
            <w:vMerge/>
          </w:tcPr>
          <w:p w:rsidR="00CC5946" w:rsidRDefault="00CC5946" w:rsidP="00277200"/>
        </w:tc>
        <w:tc>
          <w:tcPr>
            <w:tcW w:w="2268" w:type="dxa"/>
            <w:vMerge/>
          </w:tcPr>
          <w:p w:rsidR="00CC5946" w:rsidRDefault="00CC5946" w:rsidP="007904BE"/>
        </w:tc>
        <w:tc>
          <w:tcPr>
            <w:tcW w:w="1275" w:type="dxa"/>
            <w:vMerge/>
          </w:tcPr>
          <w:p w:rsidR="00CC5946" w:rsidRPr="00C200E0" w:rsidRDefault="00CC5946" w:rsidP="00D77974"/>
        </w:tc>
        <w:tc>
          <w:tcPr>
            <w:tcW w:w="3113" w:type="dxa"/>
          </w:tcPr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/>
          <w:p w:rsidR="00CC5946" w:rsidRDefault="00CC5946" w:rsidP="00277200">
            <w:pPr>
              <w:rPr>
                <w:rStyle w:val="a4"/>
              </w:rPr>
            </w:pPr>
          </w:p>
        </w:tc>
      </w:tr>
      <w:tr w:rsidR="008F5F06" w:rsidTr="008F5F06">
        <w:trPr>
          <w:trHeight w:val="1545"/>
        </w:trPr>
        <w:tc>
          <w:tcPr>
            <w:tcW w:w="1696" w:type="dxa"/>
          </w:tcPr>
          <w:p w:rsidR="008F5F06" w:rsidRDefault="008F5F06" w:rsidP="00277200">
            <w:r>
              <w:t>Коррекционный центр «</w:t>
            </w:r>
            <w:proofErr w:type="spellStart"/>
            <w:r>
              <w:t>Бонифаций</w:t>
            </w:r>
            <w:proofErr w:type="spellEnd"/>
            <w:r>
              <w:t>»</w:t>
            </w:r>
          </w:p>
        </w:tc>
        <w:tc>
          <w:tcPr>
            <w:tcW w:w="993" w:type="dxa"/>
          </w:tcPr>
          <w:p w:rsidR="008F5F06" w:rsidRDefault="008F5F06" w:rsidP="00277200">
            <w:r>
              <w:t>Екатеринбург</w:t>
            </w:r>
          </w:p>
          <w:p w:rsidR="008F5F06" w:rsidRDefault="008F5F06" w:rsidP="00277200"/>
          <w:p w:rsidR="008F5F06" w:rsidRDefault="008F5F06" w:rsidP="00277200"/>
        </w:tc>
        <w:tc>
          <w:tcPr>
            <w:tcW w:w="2268" w:type="dxa"/>
          </w:tcPr>
          <w:p w:rsidR="008F5F06" w:rsidRDefault="008F5F06" w:rsidP="007904BE">
            <w:r>
              <w:t xml:space="preserve">Адрес: Фестивальная, </w:t>
            </w:r>
            <w:proofErr w:type="gramStart"/>
            <w:r>
              <w:t>29</w:t>
            </w:r>
            <w:proofErr w:type="gramEnd"/>
            <w:r>
              <w:t xml:space="preserve"> а</w:t>
            </w:r>
          </w:p>
          <w:p w:rsidR="008F5F06" w:rsidRDefault="008F5F06" w:rsidP="007904BE">
            <w:r>
              <w:t xml:space="preserve">Телефон: </w:t>
            </w:r>
            <w:r w:rsidRPr="008F5F06">
              <w:t>8-992-005-0417</w:t>
            </w:r>
          </w:p>
        </w:tc>
        <w:tc>
          <w:tcPr>
            <w:tcW w:w="1275" w:type="dxa"/>
          </w:tcPr>
          <w:p w:rsidR="008F5F06" w:rsidRPr="00C200E0" w:rsidRDefault="008F5F06" w:rsidP="00D77974">
            <w:r w:rsidRPr="008F5F06">
              <w:t>https://bonifaciy-center.ru/info/glavnaya</w:t>
            </w:r>
          </w:p>
        </w:tc>
        <w:tc>
          <w:tcPr>
            <w:tcW w:w="3113" w:type="dxa"/>
          </w:tcPr>
          <w:p w:rsidR="008F5F06" w:rsidRDefault="008F5F06" w:rsidP="00277200"/>
          <w:p w:rsidR="008F5F06" w:rsidRDefault="008F5F06" w:rsidP="00277200">
            <w:r w:rsidRPr="008F5F06">
              <w:t>https://www.instagram.com/bonifaciy_center/</w:t>
            </w:r>
          </w:p>
        </w:tc>
      </w:tr>
      <w:tr w:rsidR="008F5F06" w:rsidTr="00D77974">
        <w:trPr>
          <w:trHeight w:val="3495"/>
        </w:trPr>
        <w:tc>
          <w:tcPr>
            <w:tcW w:w="1696" w:type="dxa"/>
          </w:tcPr>
          <w:p w:rsidR="008F5F06" w:rsidRDefault="004B261A" w:rsidP="00277200">
            <w:r>
              <w:t>АНО «Благое дело»</w:t>
            </w:r>
          </w:p>
        </w:tc>
        <w:tc>
          <w:tcPr>
            <w:tcW w:w="993" w:type="dxa"/>
          </w:tcPr>
          <w:p w:rsidR="008F5F06" w:rsidRDefault="008F5F06" w:rsidP="008F5F06">
            <w:r>
              <w:t>Невьянский р-н,</w:t>
            </w:r>
          </w:p>
          <w:p w:rsidR="008F5F06" w:rsidRDefault="008F5F06" w:rsidP="008F5F06">
            <w:proofErr w:type="spellStart"/>
            <w:r>
              <w:t>р.п</w:t>
            </w:r>
            <w:proofErr w:type="spellEnd"/>
            <w:r>
              <w:t>. Верх-Нейвинский</w:t>
            </w:r>
          </w:p>
        </w:tc>
        <w:tc>
          <w:tcPr>
            <w:tcW w:w="2268" w:type="dxa"/>
          </w:tcPr>
          <w:p w:rsidR="008F5F06" w:rsidRDefault="008F5F06" w:rsidP="007904BE">
            <w:r>
              <w:t>Адрес: ул. Просвещения 51а</w:t>
            </w:r>
          </w:p>
          <w:p w:rsidR="008F5F06" w:rsidRDefault="008F5F06" w:rsidP="007904BE">
            <w:r>
              <w:t xml:space="preserve">Телефон: </w:t>
            </w:r>
            <w:r w:rsidRPr="008F5F06">
              <w:t xml:space="preserve">+7 (34370) 5-94-37, </w:t>
            </w:r>
            <w:r>
              <w:t xml:space="preserve">Почта: </w:t>
            </w:r>
            <w:r w:rsidRPr="008F5F06">
              <w:t>blagoedelo@mail.ru</w:t>
            </w:r>
          </w:p>
        </w:tc>
        <w:tc>
          <w:tcPr>
            <w:tcW w:w="1275" w:type="dxa"/>
          </w:tcPr>
          <w:p w:rsidR="008F5F06" w:rsidRPr="008F5F06" w:rsidRDefault="004B261A" w:rsidP="00D77974">
            <w:r w:rsidRPr="004B261A">
              <w:t>https://delonablago.ru/</w:t>
            </w:r>
            <w:bookmarkStart w:id="0" w:name="_GoBack"/>
            <w:bookmarkEnd w:id="0"/>
          </w:p>
        </w:tc>
        <w:tc>
          <w:tcPr>
            <w:tcW w:w="3113" w:type="dxa"/>
          </w:tcPr>
          <w:p w:rsidR="008F5F06" w:rsidRDefault="008F5F06" w:rsidP="00277200">
            <w:hyperlink r:id="rId29" w:history="1">
              <w:r w:rsidRPr="00DC0AE7">
                <w:rPr>
                  <w:rStyle w:val="a4"/>
                </w:rPr>
                <w:t>https://www.facebook.com/delonablago/</w:t>
              </w:r>
            </w:hyperlink>
          </w:p>
          <w:p w:rsidR="008F5F06" w:rsidRDefault="008F5F06" w:rsidP="00277200">
            <w:hyperlink r:id="rId30" w:history="1">
              <w:r w:rsidRPr="00DC0AE7">
                <w:rPr>
                  <w:rStyle w:val="a4"/>
                </w:rPr>
                <w:t>https://www.instagram.com/blagoedelo/</w:t>
              </w:r>
            </w:hyperlink>
          </w:p>
          <w:p w:rsidR="008F5F06" w:rsidRDefault="008F5F06" w:rsidP="00277200">
            <w:hyperlink r:id="rId31" w:history="1">
              <w:r w:rsidRPr="00DC0AE7">
                <w:rPr>
                  <w:rStyle w:val="a4"/>
                </w:rPr>
                <w:t>https://vk.com/delonablago</w:t>
              </w:r>
            </w:hyperlink>
          </w:p>
          <w:p w:rsidR="008F5F06" w:rsidRDefault="008F5F06" w:rsidP="00277200"/>
        </w:tc>
      </w:tr>
    </w:tbl>
    <w:p w:rsidR="0019091F" w:rsidRDefault="00C200E0">
      <w:r>
        <w:t xml:space="preserve"> </w:t>
      </w:r>
    </w:p>
    <w:sectPr w:rsidR="0019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57"/>
    <w:rsid w:val="0019091F"/>
    <w:rsid w:val="001F62DF"/>
    <w:rsid w:val="00277200"/>
    <w:rsid w:val="004B261A"/>
    <w:rsid w:val="006639D6"/>
    <w:rsid w:val="006B17BA"/>
    <w:rsid w:val="00754B4A"/>
    <w:rsid w:val="007904BE"/>
    <w:rsid w:val="00851842"/>
    <w:rsid w:val="008F5F06"/>
    <w:rsid w:val="00C200E0"/>
    <w:rsid w:val="00CC5946"/>
    <w:rsid w:val="00D77974"/>
    <w:rsid w:val="00F6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F43E5-D4EA-4E3B-9785-2C754BC5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720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5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groups/opencityekb/" TargetMode="External"/><Relationship Id="rId18" Type="http://schemas.openxmlformats.org/officeDocument/2006/relationships/hyperlink" Target="https://vk.com/public166589707" TargetMode="External"/><Relationship Id="rId26" Type="http://schemas.openxmlformats.org/officeDocument/2006/relationships/hyperlink" Target="https://sok-s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aba-school.ru" TargetMode="External"/><Relationship Id="rId7" Type="http://schemas.openxmlformats.org/officeDocument/2006/relationships/hyperlink" Target="https://vk.com/spektrummm" TargetMode="External"/><Relationship Id="rId12" Type="http://schemas.openxmlformats.org/officeDocument/2006/relationships/hyperlink" Target="https://www.instagram.com/osobyeludi/" TargetMode="External"/><Relationship Id="rId17" Type="http://schemas.openxmlformats.org/officeDocument/2006/relationships/hyperlink" Target="https://ok.ru/group/58063567388706" TargetMode="External"/><Relationship Id="rId25" Type="http://schemas.openxmlformats.org/officeDocument/2006/relationships/hyperlink" Target="mailto:mail@sok-so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dorida" TargetMode="External"/><Relationship Id="rId20" Type="http://schemas.openxmlformats.org/officeDocument/2006/relationships/hyperlink" Target="http://www.uralsocial.com" TargetMode="External"/><Relationship Id="rId29" Type="http://schemas.openxmlformats.org/officeDocument/2006/relationships/hyperlink" Target="https://www.facebook.com/delonablag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fond_yaosobenniy/?hl=ru" TargetMode="External"/><Relationship Id="rId11" Type="http://schemas.openxmlformats.org/officeDocument/2006/relationships/hyperlink" Target="https://vk.com/osobyeludiekb" TargetMode="External"/><Relationship Id="rId24" Type="http://schemas.openxmlformats.org/officeDocument/2006/relationships/hyperlink" Target="mailto:umsreda@yandex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facebook.com/fondyaosobenniy/" TargetMode="External"/><Relationship Id="rId15" Type="http://schemas.openxmlformats.org/officeDocument/2006/relationships/hyperlink" Target="mailto:elen-1664@yandex.ru" TargetMode="External"/><Relationship Id="rId23" Type="http://schemas.openxmlformats.org/officeDocument/2006/relationships/hyperlink" Target="https://www.facebook.com/abaschoolru" TargetMode="External"/><Relationship Id="rId28" Type="http://schemas.openxmlformats.org/officeDocument/2006/relationships/hyperlink" Target="https://www.facebook.com/%D0%A1%D0%BF%D0%B5%D1%86%D0%B8%D0%B0%D0%BB%D1%8C%D0%BD%D1%8B%D0%B9-%D0%9E%D0%BB%D0%B8%D0%BC%D0%BF%D0%B8%D0%B9%D1%81%D0%BA%D0%B8%D0%B9-%D0%BA%D0%BE%D0%BC%D0%B8%D1%82%D0%B5%D1%82-%D0%A1%D0%B2%D0%B5%D1%80%D0%B4%D0%BB%D0%BE%D0%B2%D1%81%D0%BA%D0%BE%D0%B9-%D0%BE%D0%B1%D0%BB%D0%B0%D1%81%D1%82%D0%B8-293460540765057/" TargetMode="External"/><Relationship Id="rId10" Type="http://schemas.openxmlformats.org/officeDocument/2006/relationships/hyperlink" Target="https://www.facebook.com/osobyeludi.ru" TargetMode="External"/><Relationship Id="rId19" Type="http://schemas.openxmlformats.org/officeDocument/2006/relationships/hyperlink" Target="https://www.instagram.com/nashi_dety_asb/" TargetMode="External"/><Relationship Id="rId31" Type="http://schemas.openxmlformats.org/officeDocument/2006/relationships/hyperlink" Target="https://vk.com/delonablago" TargetMode="External"/><Relationship Id="rId4" Type="http://schemas.openxmlformats.org/officeDocument/2006/relationships/hyperlink" Target="https://vk.com/autismural" TargetMode="External"/><Relationship Id="rId9" Type="http://schemas.openxmlformats.org/officeDocument/2006/relationships/hyperlink" Target="mailto:osobyeludi@yandex.ru" TargetMode="External"/><Relationship Id="rId14" Type="http://schemas.openxmlformats.org/officeDocument/2006/relationships/hyperlink" Target="https://vk.com/opencityekb" TargetMode="External"/><Relationship Id="rId22" Type="http://schemas.openxmlformats.org/officeDocument/2006/relationships/hyperlink" Target="https://aba-school.ru" TargetMode="External"/><Relationship Id="rId27" Type="http://schemas.openxmlformats.org/officeDocument/2006/relationships/hyperlink" Target="https://vk.com/soksorussia" TargetMode="External"/><Relationship Id="rId30" Type="http://schemas.openxmlformats.org/officeDocument/2006/relationships/hyperlink" Target="https://www.instagram.com/blagoedelo/" TargetMode="External"/><Relationship Id="rId8" Type="http://schemas.openxmlformats.org/officeDocument/2006/relationships/hyperlink" Target="https://www.facebook.com/groups/5437890358195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2020-04-01T11:54:00Z</dcterms:created>
  <dcterms:modified xsi:type="dcterms:W3CDTF">2020-04-01T15:32:00Z</dcterms:modified>
</cp:coreProperties>
</file>