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3C" w:rsidRPr="005C4E8E" w:rsidRDefault="0058793C" w:rsidP="004C6710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здоровья, </w:t>
      </w:r>
    </w:p>
    <w:p w:rsidR="0058793C" w:rsidRPr="005C4E8E" w:rsidRDefault="0058793C" w:rsidP="004C6710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>организованных в ГБУЗ СО Горнозаводского управленческого округа</w:t>
      </w:r>
    </w:p>
    <w:p w:rsidR="0058793C" w:rsidRPr="005C4E8E" w:rsidRDefault="0058793C" w:rsidP="004C6710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216"/>
        <w:gridCol w:w="2160"/>
        <w:gridCol w:w="2340"/>
        <w:gridCol w:w="1980"/>
        <w:gridCol w:w="2340"/>
        <w:gridCol w:w="3233"/>
      </w:tblGrid>
      <w:tr w:rsidR="0058793C" w:rsidRPr="004569CA" w:rsidTr="005C4E8E">
        <w:trPr>
          <w:jc w:val="center"/>
        </w:trPr>
        <w:tc>
          <w:tcPr>
            <w:tcW w:w="541" w:type="dxa"/>
          </w:tcPr>
          <w:p w:rsidR="0058793C" w:rsidRPr="004569CA" w:rsidRDefault="0058793C" w:rsidP="004A2EE5">
            <w:pPr>
              <w:jc w:val="center"/>
            </w:pPr>
            <w:r w:rsidRPr="004569CA">
              <w:t>№</w:t>
            </w:r>
          </w:p>
        </w:tc>
        <w:tc>
          <w:tcPr>
            <w:tcW w:w="3216" w:type="dxa"/>
          </w:tcPr>
          <w:p w:rsidR="0058793C" w:rsidRPr="004569CA" w:rsidRDefault="0058793C" w:rsidP="004A2EE5">
            <w:pPr>
              <w:jc w:val="center"/>
            </w:pPr>
            <w:r w:rsidRPr="004569CA">
              <w:t>Наименование ГБУЗ СО</w:t>
            </w:r>
          </w:p>
        </w:tc>
        <w:tc>
          <w:tcPr>
            <w:tcW w:w="2160" w:type="dxa"/>
          </w:tcPr>
          <w:p w:rsidR="0058793C" w:rsidRPr="004569CA" w:rsidRDefault="0058793C" w:rsidP="004A2EE5">
            <w:pPr>
              <w:jc w:val="center"/>
            </w:pPr>
            <w:r w:rsidRPr="004569CA">
              <w:t xml:space="preserve">Название 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Школы здоровья</w:t>
            </w:r>
          </w:p>
        </w:tc>
        <w:tc>
          <w:tcPr>
            <w:tcW w:w="2340" w:type="dxa"/>
          </w:tcPr>
          <w:p w:rsidR="0058793C" w:rsidRPr="004569CA" w:rsidRDefault="0058793C" w:rsidP="004A2EE5">
            <w:pPr>
              <w:jc w:val="center"/>
            </w:pPr>
            <w:r w:rsidRPr="004569CA">
              <w:t xml:space="preserve">График проведения Школы здоровья 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(дни, часы)</w:t>
            </w:r>
          </w:p>
        </w:tc>
        <w:tc>
          <w:tcPr>
            <w:tcW w:w="1980" w:type="dxa"/>
          </w:tcPr>
          <w:p w:rsidR="0058793C" w:rsidRPr="004569CA" w:rsidRDefault="0058793C" w:rsidP="004A2EE5">
            <w:pPr>
              <w:jc w:val="center"/>
            </w:pPr>
            <w:r w:rsidRPr="004569CA">
              <w:t xml:space="preserve">Адрес 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проведения Школы здоровья</w:t>
            </w:r>
          </w:p>
        </w:tc>
        <w:tc>
          <w:tcPr>
            <w:tcW w:w="2340" w:type="dxa"/>
          </w:tcPr>
          <w:p w:rsidR="0058793C" w:rsidRPr="004569CA" w:rsidRDefault="0058793C" w:rsidP="004A2EE5">
            <w:pPr>
              <w:jc w:val="center"/>
            </w:pPr>
            <w:r w:rsidRPr="004569CA">
              <w:t>ФИО руководителя Школы здоровья</w:t>
            </w:r>
          </w:p>
        </w:tc>
        <w:tc>
          <w:tcPr>
            <w:tcW w:w="3233" w:type="dxa"/>
          </w:tcPr>
          <w:p w:rsidR="0058793C" w:rsidRPr="004569CA" w:rsidRDefault="0058793C" w:rsidP="004A2EE5">
            <w:pPr>
              <w:jc w:val="center"/>
            </w:pPr>
            <w:r w:rsidRPr="004569CA">
              <w:t>Контакты руководителя: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рабочий телефон,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сотовый телефон,</w:t>
            </w:r>
          </w:p>
          <w:p w:rsidR="0058793C" w:rsidRPr="004569CA" w:rsidRDefault="0058793C" w:rsidP="004A2EE5">
            <w:pPr>
              <w:jc w:val="center"/>
            </w:pPr>
            <w:r w:rsidRPr="004569CA">
              <w:t>адрес электронной почты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 w:val="restart"/>
          </w:tcPr>
          <w:p w:rsidR="004569CA" w:rsidRPr="004569CA" w:rsidRDefault="004569CA" w:rsidP="004A2EE5">
            <w:pPr>
              <w:jc w:val="center"/>
            </w:pPr>
            <w:r w:rsidRPr="004569CA">
              <w:t>1</w:t>
            </w:r>
          </w:p>
        </w:tc>
        <w:tc>
          <w:tcPr>
            <w:tcW w:w="3216" w:type="dxa"/>
            <w:vMerge w:val="restart"/>
          </w:tcPr>
          <w:p w:rsidR="004569CA" w:rsidRPr="004569CA" w:rsidRDefault="004569CA" w:rsidP="004A2EE5">
            <w:pPr>
              <w:jc w:val="center"/>
            </w:pPr>
            <w:r w:rsidRPr="004569CA">
              <w:t>ГБУЗ СО «ЦГБ г. Верхняя Тура»</w:t>
            </w: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>Школа по грудному вскармливанию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Вторник – среда с 8 до 14 часов</w:t>
            </w: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Верхняя Тура, ул. Мира, 2б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Соболева Светлана Сергеевна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(34344) 4-71-80</w:t>
            </w:r>
          </w:p>
          <w:p w:rsidR="004569CA" w:rsidRPr="004569CA" w:rsidRDefault="004569CA" w:rsidP="004A2EE5">
            <w:pPr>
              <w:jc w:val="center"/>
              <w:rPr>
                <w:lang w:val="en-US"/>
              </w:rPr>
            </w:pPr>
            <w:r w:rsidRPr="004569CA">
              <w:rPr>
                <w:lang w:val="en-US"/>
              </w:rPr>
              <w:t>sss660275@mail.ru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3216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>Школа матери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Четверг с 13 до 15 часов</w:t>
            </w: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Верхняя Тура, ул. Мира, 2б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proofErr w:type="spellStart"/>
            <w:r w:rsidRPr="004569CA">
              <w:t>Канюкова</w:t>
            </w:r>
            <w:proofErr w:type="spellEnd"/>
            <w:r w:rsidRPr="004569CA">
              <w:t xml:space="preserve"> Ксения Юрьевна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8-906-85-91-119</w:t>
            </w:r>
          </w:p>
          <w:p w:rsidR="004569CA" w:rsidRPr="004569CA" w:rsidRDefault="004569CA" w:rsidP="004A2EE5">
            <w:pPr>
              <w:jc w:val="center"/>
              <w:rPr>
                <w:lang w:val="en-US"/>
              </w:rPr>
            </w:pPr>
            <w:r w:rsidRPr="004569CA">
              <w:rPr>
                <w:lang w:val="en-US"/>
              </w:rPr>
              <w:t>due660275@mail.ru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3216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>Школа по сахарному диабету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Четверг с 8 до 11 часов</w:t>
            </w: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Верхняя Тура, ул. Мира, 2б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Егорова Ольга Александровна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(34344) 4-73-40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3216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>Школа для пациентов ВИЧ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Среда-четверг с 8 до 11 часов</w:t>
            </w: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Верхняя Тура, ул. Мира, 2б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proofErr w:type="spellStart"/>
            <w:r w:rsidRPr="004569CA">
              <w:t>Газизова</w:t>
            </w:r>
            <w:proofErr w:type="spellEnd"/>
            <w:r w:rsidRPr="004569CA">
              <w:t xml:space="preserve"> Людмила Андреевна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(34344) 4-64-54</w:t>
            </w:r>
          </w:p>
          <w:p w:rsidR="004569CA" w:rsidRPr="004569CA" w:rsidRDefault="004569CA" w:rsidP="004A2EE5">
            <w:pPr>
              <w:jc w:val="center"/>
              <w:rPr>
                <w:lang w:val="en-US"/>
              </w:rPr>
            </w:pPr>
            <w:r w:rsidRPr="004569CA">
              <w:rPr>
                <w:lang w:val="en-US"/>
              </w:rPr>
              <w:t>gla660275@mail.ru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3216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>Школа для пациентов с гипертонической болезнью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Вторник с 9 до 11 часов</w:t>
            </w: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Верхняя Тура, ул. Мира, 2б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 xml:space="preserve">Темир </w:t>
            </w:r>
            <w:proofErr w:type="spellStart"/>
            <w:r w:rsidRPr="004569CA">
              <w:t>Абдусалом</w:t>
            </w:r>
            <w:proofErr w:type="spellEnd"/>
            <w:r w:rsidRPr="004569CA">
              <w:t xml:space="preserve"> </w:t>
            </w:r>
            <w:proofErr w:type="spellStart"/>
            <w:r w:rsidRPr="004569CA">
              <w:t>Тураевич</w:t>
            </w:r>
            <w:proofErr w:type="spellEnd"/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(34344) 4-73-40</w:t>
            </w:r>
          </w:p>
          <w:p w:rsidR="004569CA" w:rsidRPr="004569CA" w:rsidRDefault="004569CA" w:rsidP="004A2EE5">
            <w:pPr>
              <w:jc w:val="center"/>
              <w:rPr>
                <w:lang w:val="en-US"/>
              </w:rPr>
            </w:pPr>
            <w:r w:rsidRPr="004569CA">
              <w:rPr>
                <w:lang w:val="en-US"/>
              </w:rPr>
              <w:t>tat660275@mail.ru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 w:val="restart"/>
          </w:tcPr>
          <w:p w:rsidR="004569CA" w:rsidRPr="004569CA" w:rsidRDefault="004569CA" w:rsidP="004A2EE5">
            <w:pPr>
              <w:jc w:val="center"/>
            </w:pPr>
            <w:r w:rsidRPr="004569CA">
              <w:t>2</w:t>
            </w:r>
          </w:p>
        </w:tc>
        <w:tc>
          <w:tcPr>
            <w:tcW w:w="3216" w:type="dxa"/>
            <w:vMerge w:val="restart"/>
          </w:tcPr>
          <w:p w:rsidR="004569CA" w:rsidRPr="004569CA" w:rsidRDefault="004569CA" w:rsidP="004A2EE5">
            <w:pPr>
              <w:jc w:val="center"/>
            </w:pPr>
            <w:r w:rsidRPr="004569CA">
              <w:t xml:space="preserve">ГБУЗ СО </w:t>
            </w:r>
            <w:r>
              <w:t>«</w:t>
            </w:r>
            <w:r w:rsidRPr="004569CA">
              <w:t>ДГБ г. Нижний Тагил</w:t>
            </w:r>
            <w:r>
              <w:t>»</w:t>
            </w:r>
          </w:p>
        </w:tc>
        <w:tc>
          <w:tcPr>
            <w:tcW w:w="2160" w:type="dxa"/>
          </w:tcPr>
          <w:p w:rsidR="004569CA" w:rsidRPr="004569CA" w:rsidRDefault="004569CA" w:rsidP="004569CA">
            <w:pPr>
              <w:jc w:val="center"/>
            </w:pPr>
            <w:r w:rsidRPr="004569CA">
              <w:t>Школа здоровья для пациентов с эмоционально – поведенческими трудностями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Нижний Тагил, Ленинградский проспект 5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r w:rsidRPr="004569CA">
              <w:t>Кривоногова Л.Л.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8(3435) 36-18-10</w:t>
            </w:r>
          </w:p>
        </w:tc>
      </w:tr>
      <w:tr w:rsidR="004569CA" w:rsidRPr="004569CA" w:rsidTr="005C4E8E">
        <w:trPr>
          <w:jc w:val="center"/>
        </w:trPr>
        <w:tc>
          <w:tcPr>
            <w:tcW w:w="541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3216" w:type="dxa"/>
            <w:vMerge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2160" w:type="dxa"/>
          </w:tcPr>
          <w:p w:rsidR="004569CA" w:rsidRPr="004569CA" w:rsidRDefault="004569CA" w:rsidP="004A2EE5">
            <w:pPr>
              <w:jc w:val="center"/>
            </w:pPr>
            <w:r w:rsidRPr="004569CA">
              <w:t xml:space="preserve">Школа здоровья для пациентов с нарушением </w:t>
            </w:r>
            <w:proofErr w:type="gramStart"/>
            <w:r w:rsidRPr="004569CA">
              <w:t>репродуктивного</w:t>
            </w:r>
            <w:proofErr w:type="gramEnd"/>
            <w:r w:rsidRPr="004569CA">
              <w:t xml:space="preserve"> здоровья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</w:p>
        </w:tc>
        <w:tc>
          <w:tcPr>
            <w:tcW w:w="1980" w:type="dxa"/>
          </w:tcPr>
          <w:p w:rsidR="004569CA" w:rsidRPr="004569CA" w:rsidRDefault="004569CA" w:rsidP="004A2EE5">
            <w:pPr>
              <w:jc w:val="center"/>
            </w:pPr>
            <w:r w:rsidRPr="004569CA">
              <w:t>г. Нижний Тагил, Ленинградский проспект 5</w:t>
            </w:r>
          </w:p>
        </w:tc>
        <w:tc>
          <w:tcPr>
            <w:tcW w:w="2340" w:type="dxa"/>
          </w:tcPr>
          <w:p w:rsidR="004569CA" w:rsidRPr="004569CA" w:rsidRDefault="004569CA" w:rsidP="004A2EE5">
            <w:pPr>
              <w:jc w:val="center"/>
            </w:pPr>
            <w:proofErr w:type="spellStart"/>
            <w:r w:rsidRPr="004569CA">
              <w:t>Дубовкина</w:t>
            </w:r>
            <w:proofErr w:type="spellEnd"/>
            <w:r w:rsidRPr="004569CA">
              <w:t xml:space="preserve"> Т.Л.</w:t>
            </w:r>
          </w:p>
        </w:tc>
        <w:tc>
          <w:tcPr>
            <w:tcW w:w="3233" w:type="dxa"/>
          </w:tcPr>
          <w:p w:rsidR="004569CA" w:rsidRPr="004569CA" w:rsidRDefault="004569CA" w:rsidP="004A2EE5">
            <w:pPr>
              <w:jc w:val="center"/>
            </w:pPr>
            <w:r w:rsidRPr="004569CA">
              <w:t>8 (3435) 36-18-10</w:t>
            </w:r>
          </w:p>
        </w:tc>
      </w:tr>
    </w:tbl>
    <w:p w:rsidR="0058793C" w:rsidRDefault="0058793C" w:rsidP="004C6710">
      <w:pPr>
        <w:jc w:val="center"/>
        <w:rPr>
          <w:sz w:val="28"/>
          <w:szCs w:val="28"/>
        </w:rPr>
      </w:pPr>
    </w:p>
    <w:p w:rsidR="004569CA" w:rsidRPr="004569CA" w:rsidRDefault="004569CA" w:rsidP="004C6710">
      <w:pPr>
        <w:jc w:val="center"/>
        <w:rPr>
          <w:sz w:val="28"/>
          <w:szCs w:val="28"/>
        </w:rPr>
      </w:pPr>
    </w:p>
    <w:p w:rsidR="0058793C" w:rsidRPr="004569CA" w:rsidRDefault="0058793C" w:rsidP="004C6710">
      <w:pPr>
        <w:jc w:val="center"/>
        <w:rPr>
          <w:sz w:val="28"/>
          <w:szCs w:val="28"/>
        </w:rPr>
      </w:pPr>
    </w:p>
    <w:p w:rsidR="004569CA" w:rsidRPr="004569CA" w:rsidRDefault="004569CA" w:rsidP="004569CA">
      <w:pPr>
        <w:jc w:val="center"/>
        <w:rPr>
          <w:b/>
          <w:sz w:val="28"/>
          <w:szCs w:val="28"/>
        </w:rPr>
      </w:pPr>
      <w:r w:rsidRPr="004569CA">
        <w:rPr>
          <w:b/>
          <w:sz w:val="28"/>
          <w:szCs w:val="28"/>
        </w:rPr>
        <w:lastRenderedPageBreak/>
        <w:t xml:space="preserve">Информация о Школах здоровья, </w:t>
      </w:r>
    </w:p>
    <w:p w:rsidR="004569CA" w:rsidRPr="004569CA" w:rsidRDefault="004569CA" w:rsidP="004569CA">
      <w:pPr>
        <w:jc w:val="center"/>
        <w:rPr>
          <w:b/>
          <w:sz w:val="28"/>
          <w:szCs w:val="28"/>
        </w:rPr>
      </w:pPr>
      <w:r w:rsidRPr="004569CA">
        <w:rPr>
          <w:b/>
          <w:sz w:val="28"/>
          <w:szCs w:val="28"/>
        </w:rPr>
        <w:t xml:space="preserve">организованных </w:t>
      </w:r>
      <w:r w:rsidRPr="004569CA">
        <w:rPr>
          <w:b/>
          <w:sz w:val="28"/>
          <w:szCs w:val="28"/>
        </w:rPr>
        <w:t xml:space="preserve">в ГБУЗ СО </w:t>
      </w:r>
      <w:r w:rsidRPr="004569CA">
        <w:rPr>
          <w:b/>
          <w:sz w:val="28"/>
          <w:szCs w:val="28"/>
        </w:rPr>
        <w:t>Западного</w:t>
      </w:r>
      <w:r w:rsidRPr="004569CA">
        <w:rPr>
          <w:b/>
          <w:sz w:val="28"/>
          <w:szCs w:val="28"/>
        </w:rPr>
        <w:t xml:space="preserve"> управленческо</w:t>
      </w:r>
      <w:r w:rsidRPr="004569CA">
        <w:rPr>
          <w:b/>
          <w:sz w:val="28"/>
          <w:szCs w:val="28"/>
        </w:rPr>
        <w:t>го</w:t>
      </w:r>
      <w:r w:rsidRPr="004569CA">
        <w:rPr>
          <w:b/>
          <w:sz w:val="28"/>
          <w:szCs w:val="28"/>
        </w:rPr>
        <w:t xml:space="preserve"> округ</w:t>
      </w:r>
      <w:r w:rsidRPr="004569CA">
        <w:rPr>
          <w:b/>
          <w:sz w:val="28"/>
          <w:szCs w:val="28"/>
        </w:rPr>
        <w:t>а</w:t>
      </w:r>
    </w:p>
    <w:p w:rsidR="004569CA" w:rsidRPr="005C4E8E" w:rsidRDefault="004569CA" w:rsidP="004569CA">
      <w:pPr>
        <w:jc w:val="center"/>
        <w:rPr>
          <w:b/>
          <w:sz w:val="28"/>
          <w:szCs w:val="28"/>
        </w:rPr>
      </w:pPr>
    </w:p>
    <w:p w:rsidR="0058793C" w:rsidRPr="004569CA" w:rsidRDefault="0058793C" w:rsidP="004C6710">
      <w:pPr>
        <w:jc w:val="center"/>
        <w:rPr>
          <w:sz w:val="28"/>
          <w:szCs w:val="28"/>
        </w:rPr>
      </w:pP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3197"/>
        <w:gridCol w:w="3525"/>
        <w:gridCol w:w="2088"/>
        <w:gridCol w:w="2088"/>
        <w:gridCol w:w="1619"/>
        <w:gridCol w:w="2303"/>
      </w:tblGrid>
      <w:tr w:rsidR="004569CA" w:rsidRPr="007D0D35" w:rsidTr="004569CA">
        <w:tc>
          <w:tcPr>
            <w:tcW w:w="534" w:type="dxa"/>
          </w:tcPr>
          <w:p w:rsidR="004569CA" w:rsidRPr="004569CA" w:rsidRDefault="004569CA" w:rsidP="00446E90">
            <w:pPr>
              <w:jc w:val="center"/>
            </w:pPr>
            <w:r w:rsidRPr="004569CA">
              <w:t>№</w:t>
            </w:r>
          </w:p>
        </w:tc>
        <w:tc>
          <w:tcPr>
            <w:tcW w:w="3260" w:type="dxa"/>
          </w:tcPr>
          <w:p w:rsidR="004569CA" w:rsidRPr="004569CA" w:rsidRDefault="004569CA" w:rsidP="00446E90">
            <w:pPr>
              <w:jc w:val="center"/>
            </w:pPr>
            <w:r w:rsidRPr="004569CA">
              <w:t>Наименование ГБУЗ СО</w:t>
            </w:r>
          </w:p>
        </w:tc>
        <w:tc>
          <w:tcPr>
            <w:tcW w:w="3598" w:type="dxa"/>
          </w:tcPr>
          <w:p w:rsidR="004569CA" w:rsidRPr="004569CA" w:rsidRDefault="004569CA" w:rsidP="00446E90">
            <w:pPr>
              <w:jc w:val="center"/>
            </w:pPr>
            <w:r w:rsidRPr="004569CA">
              <w:t xml:space="preserve">Название 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Школы здоро</w:t>
            </w:r>
            <w:bookmarkStart w:id="0" w:name="_GoBack"/>
            <w:bookmarkEnd w:id="0"/>
            <w:r w:rsidRPr="004569CA">
              <w:t>вья</w:t>
            </w:r>
          </w:p>
        </w:tc>
        <w:tc>
          <w:tcPr>
            <w:tcW w:w="2117" w:type="dxa"/>
          </w:tcPr>
          <w:p w:rsidR="004569CA" w:rsidRPr="004569CA" w:rsidRDefault="004569CA" w:rsidP="00446E90">
            <w:pPr>
              <w:jc w:val="center"/>
            </w:pPr>
            <w:r w:rsidRPr="004569CA">
              <w:t xml:space="preserve">График проведения Школы здоровья 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(дни, часы)</w:t>
            </w:r>
          </w:p>
        </w:tc>
        <w:tc>
          <w:tcPr>
            <w:tcW w:w="2117" w:type="dxa"/>
          </w:tcPr>
          <w:p w:rsidR="004569CA" w:rsidRPr="004569CA" w:rsidRDefault="004569CA" w:rsidP="00446E90">
            <w:pPr>
              <w:jc w:val="center"/>
            </w:pPr>
            <w:r w:rsidRPr="004569CA">
              <w:t xml:space="preserve">Адрес 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проведения Школы здоровья</w:t>
            </w:r>
          </w:p>
        </w:tc>
        <w:tc>
          <w:tcPr>
            <w:tcW w:w="1396" w:type="dxa"/>
          </w:tcPr>
          <w:p w:rsidR="004569CA" w:rsidRPr="004569CA" w:rsidRDefault="004569CA" w:rsidP="00446E90">
            <w:pPr>
              <w:jc w:val="center"/>
            </w:pPr>
            <w:r w:rsidRPr="004569CA">
              <w:t>ФИО руководителя Школы здоровья</w:t>
            </w:r>
          </w:p>
        </w:tc>
        <w:tc>
          <w:tcPr>
            <w:tcW w:w="2329" w:type="dxa"/>
          </w:tcPr>
          <w:p w:rsidR="004569CA" w:rsidRPr="004569CA" w:rsidRDefault="004569CA" w:rsidP="00446E90">
            <w:pPr>
              <w:jc w:val="center"/>
            </w:pPr>
            <w:r w:rsidRPr="004569CA">
              <w:t>Контакты руководителя: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рабочий телефон,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сотовый телефон,</w:t>
            </w:r>
          </w:p>
          <w:p w:rsidR="004569CA" w:rsidRPr="004569CA" w:rsidRDefault="004569CA" w:rsidP="00446E90">
            <w:pPr>
              <w:jc w:val="center"/>
            </w:pPr>
            <w:r w:rsidRPr="004569CA">
              <w:t>адрес электронной почты</w:t>
            </w:r>
          </w:p>
        </w:tc>
      </w:tr>
      <w:tr w:rsidR="004569CA" w:rsidRPr="007D0D35" w:rsidTr="004569CA">
        <w:tc>
          <w:tcPr>
            <w:tcW w:w="534" w:type="dxa"/>
          </w:tcPr>
          <w:p w:rsidR="004569CA" w:rsidRPr="004569CA" w:rsidRDefault="004569CA" w:rsidP="00446E90">
            <w:pPr>
              <w:jc w:val="center"/>
            </w:pPr>
            <w:r w:rsidRPr="004569CA">
              <w:t>1</w:t>
            </w:r>
          </w:p>
        </w:tc>
        <w:tc>
          <w:tcPr>
            <w:tcW w:w="3260" w:type="dxa"/>
          </w:tcPr>
          <w:p w:rsidR="004569CA" w:rsidRPr="004569CA" w:rsidRDefault="004569CA" w:rsidP="00446E90">
            <w:pPr>
              <w:jc w:val="center"/>
            </w:pPr>
            <w:r w:rsidRPr="004569CA">
              <w:t>ГБУЗ СО «Ревдинская ГБ»</w:t>
            </w:r>
          </w:p>
        </w:tc>
        <w:tc>
          <w:tcPr>
            <w:tcW w:w="3598" w:type="dxa"/>
          </w:tcPr>
          <w:p w:rsidR="004569CA" w:rsidRPr="004569CA" w:rsidRDefault="004569CA" w:rsidP="004569CA">
            <w:pPr>
              <w:jc w:val="center"/>
            </w:pPr>
            <w:r w:rsidRPr="004569CA">
              <w:t>Школа здоровья по рациональному питанию</w:t>
            </w:r>
          </w:p>
        </w:tc>
        <w:tc>
          <w:tcPr>
            <w:tcW w:w="2117" w:type="dxa"/>
          </w:tcPr>
          <w:p w:rsidR="004569CA" w:rsidRPr="004569CA" w:rsidRDefault="004569CA" w:rsidP="00446E90">
            <w:pPr>
              <w:jc w:val="center"/>
            </w:pPr>
          </w:p>
        </w:tc>
        <w:tc>
          <w:tcPr>
            <w:tcW w:w="2117" w:type="dxa"/>
          </w:tcPr>
          <w:p w:rsidR="004569CA" w:rsidRPr="004569CA" w:rsidRDefault="004569CA" w:rsidP="00446E90">
            <w:pPr>
              <w:jc w:val="center"/>
            </w:pPr>
            <w:r w:rsidRPr="004569CA">
              <w:t>г</w:t>
            </w:r>
            <w:r w:rsidRPr="004569CA">
              <w:t>. Ревда, ул. О. Кошевого, 4</w:t>
            </w:r>
          </w:p>
        </w:tc>
        <w:tc>
          <w:tcPr>
            <w:tcW w:w="1396" w:type="dxa"/>
          </w:tcPr>
          <w:p w:rsidR="004569CA" w:rsidRPr="004569CA" w:rsidRDefault="004569CA" w:rsidP="00446E90">
            <w:pPr>
              <w:jc w:val="center"/>
            </w:pPr>
            <w:proofErr w:type="spellStart"/>
            <w:r w:rsidRPr="004569CA">
              <w:t>Синицина</w:t>
            </w:r>
            <w:proofErr w:type="spellEnd"/>
            <w:r w:rsidRPr="004569CA">
              <w:t xml:space="preserve"> Е.В.</w:t>
            </w:r>
          </w:p>
        </w:tc>
        <w:tc>
          <w:tcPr>
            <w:tcW w:w="2329" w:type="dxa"/>
          </w:tcPr>
          <w:p w:rsidR="004569CA" w:rsidRPr="004569CA" w:rsidRDefault="004569CA" w:rsidP="00446E90">
            <w:pPr>
              <w:jc w:val="center"/>
            </w:pPr>
            <w:r w:rsidRPr="004569CA">
              <w:t>8(34397)-5-01-65</w:t>
            </w:r>
          </w:p>
        </w:tc>
      </w:tr>
    </w:tbl>
    <w:p w:rsidR="0058793C" w:rsidRPr="004569CA" w:rsidRDefault="0058793C" w:rsidP="004C6710">
      <w:pPr>
        <w:jc w:val="center"/>
        <w:rPr>
          <w:sz w:val="28"/>
          <w:szCs w:val="28"/>
        </w:rPr>
      </w:pPr>
    </w:p>
    <w:p w:rsidR="0058793C" w:rsidRPr="004569CA" w:rsidRDefault="0058793C" w:rsidP="004C6710">
      <w:pPr>
        <w:jc w:val="center"/>
        <w:rPr>
          <w:sz w:val="28"/>
          <w:szCs w:val="28"/>
        </w:rPr>
      </w:pPr>
    </w:p>
    <w:p w:rsidR="0058793C" w:rsidRPr="004569CA" w:rsidRDefault="0058793C" w:rsidP="004C6710">
      <w:pPr>
        <w:jc w:val="center"/>
        <w:rPr>
          <w:sz w:val="28"/>
          <w:szCs w:val="28"/>
        </w:rPr>
      </w:pPr>
    </w:p>
    <w:p w:rsidR="0058793C" w:rsidRPr="0043554D" w:rsidRDefault="0043554D" w:rsidP="0042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93C" w:rsidRDefault="0058793C" w:rsidP="004C6710">
      <w:pPr>
        <w:jc w:val="center"/>
        <w:rPr>
          <w:sz w:val="28"/>
          <w:szCs w:val="28"/>
        </w:rPr>
      </w:pPr>
    </w:p>
    <w:p w:rsidR="0058793C" w:rsidRPr="005301ED" w:rsidRDefault="0058793C" w:rsidP="00BE7165">
      <w:pPr>
        <w:rPr>
          <w:sz w:val="22"/>
          <w:szCs w:val="22"/>
        </w:rPr>
      </w:pPr>
    </w:p>
    <w:sectPr w:rsidR="0058793C" w:rsidRPr="005301ED" w:rsidSect="005C4E8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3C" w:rsidRDefault="0058793C">
      <w:r>
        <w:separator/>
      </w:r>
    </w:p>
  </w:endnote>
  <w:endnote w:type="continuationSeparator" w:id="0">
    <w:p w:rsidR="0058793C" w:rsidRDefault="005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3C" w:rsidRDefault="0058793C">
      <w:r>
        <w:separator/>
      </w:r>
    </w:p>
  </w:footnote>
  <w:footnote w:type="continuationSeparator" w:id="0">
    <w:p w:rsidR="0058793C" w:rsidRDefault="0058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1A"/>
    <w:rsid w:val="0000723D"/>
    <w:rsid w:val="000105A9"/>
    <w:rsid w:val="00012E93"/>
    <w:rsid w:val="00013E99"/>
    <w:rsid w:val="00032DB4"/>
    <w:rsid w:val="00033A45"/>
    <w:rsid w:val="00045BDD"/>
    <w:rsid w:val="00051994"/>
    <w:rsid w:val="00052F6B"/>
    <w:rsid w:val="00061D0F"/>
    <w:rsid w:val="0006257F"/>
    <w:rsid w:val="000677FA"/>
    <w:rsid w:val="0007260C"/>
    <w:rsid w:val="0007405F"/>
    <w:rsid w:val="00076A13"/>
    <w:rsid w:val="00081F0A"/>
    <w:rsid w:val="00084087"/>
    <w:rsid w:val="0009247F"/>
    <w:rsid w:val="00094D60"/>
    <w:rsid w:val="000B0F34"/>
    <w:rsid w:val="000C1C82"/>
    <w:rsid w:val="000D647A"/>
    <w:rsid w:val="000E0B0C"/>
    <w:rsid w:val="000E3AC0"/>
    <w:rsid w:val="000E66F9"/>
    <w:rsid w:val="000F0ACA"/>
    <w:rsid w:val="000F29FE"/>
    <w:rsid w:val="000F2FB2"/>
    <w:rsid w:val="001039DE"/>
    <w:rsid w:val="00110B83"/>
    <w:rsid w:val="00110BDE"/>
    <w:rsid w:val="00110FFD"/>
    <w:rsid w:val="00111FBE"/>
    <w:rsid w:val="00112B6A"/>
    <w:rsid w:val="001237E1"/>
    <w:rsid w:val="00125ED4"/>
    <w:rsid w:val="001265B0"/>
    <w:rsid w:val="00154198"/>
    <w:rsid w:val="00162B67"/>
    <w:rsid w:val="00166F63"/>
    <w:rsid w:val="001729A3"/>
    <w:rsid w:val="00185100"/>
    <w:rsid w:val="00185C97"/>
    <w:rsid w:val="0018688B"/>
    <w:rsid w:val="0019166C"/>
    <w:rsid w:val="00191F26"/>
    <w:rsid w:val="00194A6E"/>
    <w:rsid w:val="001973FD"/>
    <w:rsid w:val="001A5D5B"/>
    <w:rsid w:val="001A772A"/>
    <w:rsid w:val="001B3409"/>
    <w:rsid w:val="001B6B79"/>
    <w:rsid w:val="001C0702"/>
    <w:rsid w:val="001D43DB"/>
    <w:rsid w:val="001D54BC"/>
    <w:rsid w:val="001E58D3"/>
    <w:rsid w:val="001E62D4"/>
    <w:rsid w:val="001E6832"/>
    <w:rsid w:val="001E72D6"/>
    <w:rsid w:val="001F48DF"/>
    <w:rsid w:val="001F4F36"/>
    <w:rsid w:val="00202942"/>
    <w:rsid w:val="00203E38"/>
    <w:rsid w:val="002235F0"/>
    <w:rsid w:val="00226ED4"/>
    <w:rsid w:val="00244F69"/>
    <w:rsid w:val="00250C72"/>
    <w:rsid w:val="00257AE4"/>
    <w:rsid w:val="00257E2A"/>
    <w:rsid w:val="00273929"/>
    <w:rsid w:val="002769F5"/>
    <w:rsid w:val="0028359B"/>
    <w:rsid w:val="0029283C"/>
    <w:rsid w:val="002929EC"/>
    <w:rsid w:val="0029551B"/>
    <w:rsid w:val="002A5397"/>
    <w:rsid w:val="002B13D9"/>
    <w:rsid w:val="002B3DB1"/>
    <w:rsid w:val="002B5C12"/>
    <w:rsid w:val="002C0837"/>
    <w:rsid w:val="002C1792"/>
    <w:rsid w:val="002C3424"/>
    <w:rsid w:val="002C691A"/>
    <w:rsid w:val="002E45F0"/>
    <w:rsid w:val="002E66EC"/>
    <w:rsid w:val="002F478D"/>
    <w:rsid w:val="002F4C70"/>
    <w:rsid w:val="002F721C"/>
    <w:rsid w:val="00301CB7"/>
    <w:rsid w:val="003053D9"/>
    <w:rsid w:val="0032440C"/>
    <w:rsid w:val="0033018F"/>
    <w:rsid w:val="0033733B"/>
    <w:rsid w:val="003378F1"/>
    <w:rsid w:val="00343498"/>
    <w:rsid w:val="00345921"/>
    <w:rsid w:val="00345DBE"/>
    <w:rsid w:val="003476CB"/>
    <w:rsid w:val="0035291B"/>
    <w:rsid w:val="0035769F"/>
    <w:rsid w:val="0036087A"/>
    <w:rsid w:val="0036568E"/>
    <w:rsid w:val="00366DF6"/>
    <w:rsid w:val="00371539"/>
    <w:rsid w:val="00374550"/>
    <w:rsid w:val="0039339D"/>
    <w:rsid w:val="003A5935"/>
    <w:rsid w:val="003A7421"/>
    <w:rsid w:val="003B0EFE"/>
    <w:rsid w:val="003D142E"/>
    <w:rsid w:val="003D2E0A"/>
    <w:rsid w:val="003E1849"/>
    <w:rsid w:val="00405C3D"/>
    <w:rsid w:val="00407099"/>
    <w:rsid w:val="004119A5"/>
    <w:rsid w:val="00413E66"/>
    <w:rsid w:val="00420992"/>
    <w:rsid w:val="00423954"/>
    <w:rsid w:val="00424B9B"/>
    <w:rsid w:val="00427A77"/>
    <w:rsid w:val="0043018E"/>
    <w:rsid w:val="00433EC6"/>
    <w:rsid w:val="0043554D"/>
    <w:rsid w:val="004445D1"/>
    <w:rsid w:val="0045028F"/>
    <w:rsid w:val="00451C64"/>
    <w:rsid w:val="004569CA"/>
    <w:rsid w:val="00477F23"/>
    <w:rsid w:val="00482D4C"/>
    <w:rsid w:val="00493E72"/>
    <w:rsid w:val="00494092"/>
    <w:rsid w:val="00494DFC"/>
    <w:rsid w:val="004A224F"/>
    <w:rsid w:val="004A25C0"/>
    <w:rsid w:val="004A2EE5"/>
    <w:rsid w:val="004A71ED"/>
    <w:rsid w:val="004B29C9"/>
    <w:rsid w:val="004C167F"/>
    <w:rsid w:val="004C4C8F"/>
    <w:rsid w:val="004C6710"/>
    <w:rsid w:val="004C6C40"/>
    <w:rsid w:val="004D2DC6"/>
    <w:rsid w:val="004D33AC"/>
    <w:rsid w:val="004F62FF"/>
    <w:rsid w:val="005015FE"/>
    <w:rsid w:val="00505C3F"/>
    <w:rsid w:val="00511064"/>
    <w:rsid w:val="00526DB6"/>
    <w:rsid w:val="005301ED"/>
    <w:rsid w:val="005405AA"/>
    <w:rsid w:val="005437D0"/>
    <w:rsid w:val="005534D4"/>
    <w:rsid w:val="00555EC8"/>
    <w:rsid w:val="00567DBC"/>
    <w:rsid w:val="00570E7C"/>
    <w:rsid w:val="00584D50"/>
    <w:rsid w:val="00586E73"/>
    <w:rsid w:val="0058793C"/>
    <w:rsid w:val="005917F7"/>
    <w:rsid w:val="00592EEA"/>
    <w:rsid w:val="0059469D"/>
    <w:rsid w:val="00596052"/>
    <w:rsid w:val="005A09C0"/>
    <w:rsid w:val="005A487D"/>
    <w:rsid w:val="005A664F"/>
    <w:rsid w:val="005B10D4"/>
    <w:rsid w:val="005C4E8E"/>
    <w:rsid w:val="005C7452"/>
    <w:rsid w:val="005D1C94"/>
    <w:rsid w:val="005D685F"/>
    <w:rsid w:val="005E4BB3"/>
    <w:rsid w:val="005F363E"/>
    <w:rsid w:val="005F7B58"/>
    <w:rsid w:val="00603B12"/>
    <w:rsid w:val="0060753F"/>
    <w:rsid w:val="006123DF"/>
    <w:rsid w:val="00614F88"/>
    <w:rsid w:val="0061621F"/>
    <w:rsid w:val="00617952"/>
    <w:rsid w:val="006271D9"/>
    <w:rsid w:val="00637E73"/>
    <w:rsid w:val="00640499"/>
    <w:rsid w:val="00643644"/>
    <w:rsid w:val="006566A5"/>
    <w:rsid w:val="006649AF"/>
    <w:rsid w:val="0067291D"/>
    <w:rsid w:val="006872CB"/>
    <w:rsid w:val="00694451"/>
    <w:rsid w:val="006A26EB"/>
    <w:rsid w:val="006A6D0E"/>
    <w:rsid w:val="006C105F"/>
    <w:rsid w:val="006C419C"/>
    <w:rsid w:val="006C5D09"/>
    <w:rsid w:val="006D4659"/>
    <w:rsid w:val="006E18A1"/>
    <w:rsid w:val="006E6D5F"/>
    <w:rsid w:val="006F723D"/>
    <w:rsid w:val="0070465D"/>
    <w:rsid w:val="00711216"/>
    <w:rsid w:val="00714DFD"/>
    <w:rsid w:val="0071646F"/>
    <w:rsid w:val="0072162F"/>
    <w:rsid w:val="00723F00"/>
    <w:rsid w:val="00730270"/>
    <w:rsid w:val="00731D68"/>
    <w:rsid w:val="007473E5"/>
    <w:rsid w:val="00750383"/>
    <w:rsid w:val="0075460F"/>
    <w:rsid w:val="0075788C"/>
    <w:rsid w:val="0076190E"/>
    <w:rsid w:val="00763352"/>
    <w:rsid w:val="00764E41"/>
    <w:rsid w:val="00782D26"/>
    <w:rsid w:val="00794476"/>
    <w:rsid w:val="007C6170"/>
    <w:rsid w:val="007C7179"/>
    <w:rsid w:val="007E4FC2"/>
    <w:rsid w:val="007F0DBB"/>
    <w:rsid w:val="007F3864"/>
    <w:rsid w:val="007F6E54"/>
    <w:rsid w:val="007F7C92"/>
    <w:rsid w:val="00813AB8"/>
    <w:rsid w:val="00823383"/>
    <w:rsid w:val="00825F32"/>
    <w:rsid w:val="00833985"/>
    <w:rsid w:val="008455C8"/>
    <w:rsid w:val="008531B4"/>
    <w:rsid w:val="0086736C"/>
    <w:rsid w:val="00871337"/>
    <w:rsid w:val="00872BDD"/>
    <w:rsid w:val="008813CB"/>
    <w:rsid w:val="00885CEA"/>
    <w:rsid w:val="008A7701"/>
    <w:rsid w:val="008B572E"/>
    <w:rsid w:val="008B7EF5"/>
    <w:rsid w:val="008C01C8"/>
    <w:rsid w:val="008C24B2"/>
    <w:rsid w:val="008C676A"/>
    <w:rsid w:val="008D1C55"/>
    <w:rsid w:val="008E16D4"/>
    <w:rsid w:val="008F4069"/>
    <w:rsid w:val="00900990"/>
    <w:rsid w:val="00907B9F"/>
    <w:rsid w:val="00911AE3"/>
    <w:rsid w:val="009211DE"/>
    <w:rsid w:val="00927711"/>
    <w:rsid w:val="00944988"/>
    <w:rsid w:val="00950A82"/>
    <w:rsid w:val="00951EF3"/>
    <w:rsid w:val="009613DA"/>
    <w:rsid w:val="00962177"/>
    <w:rsid w:val="0096476E"/>
    <w:rsid w:val="009677D6"/>
    <w:rsid w:val="0097204E"/>
    <w:rsid w:val="0097494C"/>
    <w:rsid w:val="009768ED"/>
    <w:rsid w:val="00985A08"/>
    <w:rsid w:val="00987B1B"/>
    <w:rsid w:val="0099152F"/>
    <w:rsid w:val="009B0495"/>
    <w:rsid w:val="009B0AE4"/>
    <w:rsid w:val="009B2CA3"/>
    <w:rsid w:val="009B5294"/>
    <w:rsid w:val="009B582F"/>
    <w:rsid w:val="009C0605"/>
    <w:rsid w:val="009C12B3"/>
    <w:rsid w:val="009C5313"/>
    <w:rsid w:val="009E6A21"/>
    <w:rsid w:val="009F1B70"/>
    <w:rsid w:val="009F4F0D"/>
    <w:rsid w:val="00A01DCA"/>
    <w:rsid w:val="00A066CE"/>
    <w:rsid w:val="00A06D21"/>
    <w:rsid w:val="00A11166"/>
    <w:rsid w:val="00A126DA"/>
    <w:rsid w:val="00A13F35"/>
    <w:rsid w:val="00A149BE"/>
    <w:rsid w:val="00A32BF8"/>
    <w:rsid w:val="00A34C48"/>
    <w:rsid w:val="00A37F2E"/>
    <w:rsid w:val="00A45EB5"/>
    <w:rsid w:val="00A51682"/>
    <w:rsid w:val="00A673BE"/>
    <w:rsid w:val="00A73666"/>
    <w:rsid w:val="00A73F20"/>
    <w:rsid w:val="00A7679A"/>
    <w:rsid w:val="00A96FBC"/>
    <w:rsid w:val="00A973B5"/>
    <w:rsid w:val="00A9764E"/>
    <w:rsid w:val="00AE0626"/>
    <w:rsid w:val="00AE4B4C"/>
    <w:rsid w:val="00AE5227"/>
    <w:rsid w:val="00AF09B3"/>
    <w:rsid w:val="00AF268C"/>
    <w:rsid w:val="00B0038A"/>
    <w:rsid w:val="00B01556"/>
    <w:rsid w:val="00B02967"/>
    <w:rsid w:val="00B27C8E"/>
    <w:rsid w:val="00B32E52"/>
    <w:rsid w:val="00B34D8F"/>
    <w:rsid w:val="00B35D9B"/>
    <w:rsid w:val="00B44254"/>
    <w:rsid w:val="00B5007C"/>
    <w:rsid w:val="00B501AE"/>
    <w:rsid w:val="00B70EEB"/>
    <w:rsid w:val="00B92452"/>
    <w:rsid w:val="00B94675"/>
    <w:rsid w:val="00B95066"/>
    <w:rsid w:val="00BA1D68"/>
    <w:rsid w:val="00BA57A0"/>
    <w:rsid w:val="00BB2A11"/>
    <w:rsid w:val="00BB329E"/>
    <w:rsid w:val="00BB6BC8"/>
    <w:rsid w:val="00BB7196"/>
    <w:rsid w:val="00BC0B74"/>
    <w:rsid w:val="00BC2296"/>
    <w:rsid w:val="00BC3894"/>
    <w:rsid w:val="00BC6741"/>
    <w:rsid w:val="00BE0F7E"/>
    <w:rsid w:val="00BE3EB6"/>
    <w:rsid w:val="00BE6E78"/>
    <w:rsid w:val="00BE7165"/>
    <w:rsid w:val="00BE77AA"/>
    <w:rsid w:val="00BF6A0A"/>
    <w:rsid w:val="00C0321D"/>
    <w:rsid w:val="00C10FCA"/>
    <w:rsid w:val="00C13A37"/>
    <w:rsid w:val="00C1572A"/>
    <w:rsid w:val="00C167EF"/>
    <w:rsid w:val="00C174D3"/>
    <w:rsid w:val="00C24F0D"/>
    <w:rsid w:val="00C273EB"/>
    <w:rsid w:val="00C3072D"/>
    <w:rsid w:val="00C31B9A"/>
    <w:rsid w:val="00C32AE3"/>
    <w:rsid w:val="00C334E9"/>
    <w:rsid w:val="00C3579A"/>
    <w:rsid w:val="00C37058"/>
    <w:rsid w:val="00C37395"/>
    <w:rsid w:val="00C4343A"/>
    <w:rsid w:val="00C61D7E"/>
    <w:rsid w:val="00C61E3B"/>
    <w:rsid w:val="00C621C6"/>
    <w:rsid w:val="00C8791F"/>
    <w:rsid w:val="00C91D64"/>
    <w:rsid w:val="00C92C46"/>
    <w:rsid w:val="00C93984"/>
    <w:rsid w:val="00CA3B23"/>
    <w:rsid w:val="00CB3A23"/>
    <w:rsid w:val="00CC799B"/>
    <w:rsid w:val="00CD7975"/>
    <w:rsid w:val="00CE1E35"/>
    <w:rsid w:val="00CE549B"/>
    <w:rsid w:val="00CE5AFF"/>
    <w:rsid w:val="00D02647"/>
    <w:rsid w:val="00D05582"/>
    <w:rsid w:val="00D05821"/>
    <w:rsid w:val="00D11C2F"/>
    <w:rsid w:val="00D225F6"/>
    <w:rsid w:val="00D232A0"/>
    <w:rsid w:val="00D25795"/>
    <w:rsid w:val="00D25F49"/>
    <w:rsid w:val="00D265AF"/>
    <w:rsid w:val="00D2707B"/>
    <w:rsid w:val="00D36A30"/>
    <w:rsid w:val="00D41333"/>
    <w:rsid w:val="00D4310E"/>
    <w:rsid w:val="00D6195D"/>
    <w:rsid w:val="00D651A5"/>
    <w:rsid w:val="00D678DC"/>
    <w:rsid w:val="00D74994"/>
    <w:rsid w:val="00D91692"/>
    <w:rsid w:val="00D97EF2"/>
    <w:rsid w:val="00DA1C97"/>
    <w:rsid w:val="00DB3E79"/>
    <w:rsid w:val="00DC0A27"/>
    <w:rsid w:val="00DC6FAE"/>
    <w:rsid w:val="00DC7B46"/>
    <w:rsid w:val="00DD106A"/>
    <w:rsid w:val="00DE44F8"/>
    <w:rsid w:val="00E00F6D"/>
    <w:rsid w:val="00E031CB"/>
    <w:rsid w:val="00E172FE"/>
    <w:rsid w:val="00E227B3"/>
    <w:rsid w:val="00E2717B"/>
    <w:rsid w:val="00E31EF8"/>
    <w:rsid w:val="00E32EAF"/>
    <w:rsid w:val="00E43977"/>
    <w:rsid w:val="00E454E3"/>
    <w:rsid w:val="00E46C96"/>
    <w:rsid w:val="00E501E9"/>
    <w:rsid w:val="00E52424"/>
    <w:rsid w:val="00E57C42"/>
    <w:rsid w:val="00E86568"/>
    <w:rsid w:val="00E91ECB"/>
    <w:rsid w:val="00E93D99"/>
    <w:rsid w:val="00EA23B9"/>
    <w:rsid w:val="00EB04D3"/>
    <w:rsid w:val="00EB08CD"/>
    <w:rsid w:val="00EB0D97"/>
    <w:rsid w:val="00EB20FC"/>
    <w:rsid w:val="00EC0570"/>
    <w:rsid w:val="00EE05C7"/>
    <w:rsid w:val="00EE1761"/>
    <w:rsid w:val="00EF2878"/>
    <w:rsid w:val="00EF6D20"/>
    <w:rsid w:val="00EF6DB3"/>
    <w:rsid w:val="00F0745D"/>
    <w:rsid w:val="00F075D8"/>
    <w:rsid w:val="00F249DD"/>
    <w:rsid w:val="00F25B5C"/>
    <w:rsid w:val="00F25E0A"/>
    <w:rsid w:val="00F31C60"/>
    <w:rsid w:val="00F3561D"/>
    <w:rsid w:val="00F471EA"/>
    <w:rsid w:val="00F47653"/>
    <w:rsid w:val="00F50729"/>
    <w:rsid w:val="00F56F62"/>
    <w:rsid w:val="00F64814"/>
    <w:rsid w:val="00F70898"/>
    <w:rsid w:val="00F83B43"/>
    <w:rsid w:val="00F876C1"/>
    <w:rsid w:val="00F92AF2"/>
    <w:rsid w:val="00F96DF2"/>
    <w:rsid w:val="00FA5E43"/>
    <w:rsid w:val="00FB08C2"/>
    <w:rsid w:val="00FB4640"/>
    <w:rsid w:val="00FB5CC4"/>
    <w:rsid w:val="00FC0B70"/>
    <w:rsid w:val="00FC6597"/>
    <w:rsid w:val="00FD0E4A"/>
    <w:rsid w:val="00FE08CC"/>
    <w:rsid w:val="00FE3574"/>
    <w:rsid w:val="00FE4C07"/>
    <w:rsid w:val="00FE6E5E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7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0D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50A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F0D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50A82"/>
    <w:rPr>
      <w:rFonts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0E3A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B0EF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54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3733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54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D2D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D2D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D2DC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950A82"/>
    <w:pPr>
      <w:spacing w:before="100" w:beforeAutospacing="1" w:after="100" w:afterAutospacing="1"/>
    </w:pPr>
  </w:style>
  <w:style w:type="character" w:styleId="ac">
    <w:name w:val="Emphasis"/>
    <w:basedOn w:val="a0"/>
    <w:uiPriority w:val="99"/>
    <w:qFormat/>
    <w:rsid w:val="00950A8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2014-06-09T06:07:00Z</cp:lastPrinted>
  <dcterms:created xsi:type="dcterms:W3CDTF">2016-03-02T07:09:00Z</dcterms:created>
  <dcterms:modified xsi:type="dcterms:W3CDTF">2016-03-02T07:09:00Z</dcterms:modified>
</cp:coreProperties>
</file>