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94" w:rsidRDefault="00E70B94" w:rsidP="00E7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B94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 w:rsidRPr="002F20F9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Согласие на выдвижение в состав Общественного совета при Министерстве здравоохранения Свердловской области</w:t>
      </w:r>
    </w:p>
    <w:p w:rsidR="00E70B94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E70B94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E70B94" w:rsidRPr="00B24D7E" w:rsidRDefault="00E70B94" w:rsidP="00E70B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Я, __________________________________________________________________</w:t>
      </w:r>
    </w:p>
    <w:p w:rsidR="00E70B94" w:rsidRPr="00B24D7E" w:rsidRDefault="00E70B94" w:rsidP="00E70B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</w:t>
      </w:r>
    </w:p>
    <w:p w:rsidR="00E70B94" w:rsidRPr="00B24D7E" w:rsidRDefault="00E70B94" w:rsidP="00E70B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дата рождения _____________________________________________________</w:t>
      </w:r>
    </w:p>
    <w:p w:rsidR="00E70B94" w:rsidRPr="00B24D7E" w:rsidRDefault="00E70B94" w:rsidP="00E70B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место работы, должность_____________________________________________</w:t>
      </w:r>
    </w:p>
    <w:p w:rsidR="00E70B94" w:rsidRPr="00B24D7E" w:rsidRDefault="00E70B94" w:rsidP="00E70B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</w:t>
      </w:r>
    </w:p>
    <w:p w:rsidR="00E70B94" w:rsidRPr="00B24D7E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E70B94" w:rsidRPr="00B24D7E" w:rsidRDefault="00E70B94" w:rsidP="00E70B94">
      <w:pPr>
        <w:tabs>
          <w:tab w:val="left" w:pos="9639"/>
        </w:tabs>
        <w:spacing w:after="398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выражаю свое согласие войти в состав Общественного совета при Министерстве здравоохранения Свердловской области </w:t>
      </w:r>
      <w:r w:rsidR="00D3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gramStart"/>
      <w:r w:rsidR="00D3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2AE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54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- Общественный совет) и уведомляю о своем соответствии требованиям, предъявляемым к кандидатам в члены Общественного совета, </w:t>
      </w:r>
      <w:r w:rsidR="00D32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Pr="00542AE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об отсутствии ограничений для вхождения в состав Общественного совета.</w:t>
      </w:r>
    </w:p>
    <w:p w:rsidR="00E70B94" w:rsidRPr="00542AE8" w:rsidRDefault="00E70B94" w:rsidP="00E70B94">
      <w:pPr>
        <w:tabs>
          <w:tab w:val="left" w:pos="9639"/>
        </w:tabs>
        <w:spacing w:after="398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B94" w:rsidRPr="00B24D7E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</w:t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  <w:t>_____________________</w:t>
      </w:r>
    </w:p>
    <w:p w:rsidR="00E70B94" w:rsidRPr="00B24D7E" w:rsidRDefault="00E70B94" w:rsidP="00E70B94">
      <w:pPr>
        <w:spacing w:after="0" w:line="240" w:lineRule="auto"/>
        <w:ind w:left="708"/>
        <w:rPr>
          <w:rFonts w:ascii="Times New Roman" w:eastAsia="DejaVu Sans" w:hAnsi="Times New Roman" w:cs="Times New Roman"/>
          <w:color w:val="00000A"/>
          <w:sz w:val="24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 xml:space="preserve">     подпись</w:t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  <w:t xml:space="preserve">         расшифровка</w:t>
      </w:r>
    </w:p>
    <w:p w:rsidR="00E70B94" w:rsidRPr="00B24D7E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E70B94" w:rsidRPr="00B24D7E" w:rsidRDefault="00D32499" w:rsidP="00D32499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</w:t>
      </w:r>
      <w:r w:rsidR="00E70B94"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«___» ____________ 20__</w:t>
      </w:r>
    </w:p>
    <w:p w:rsidR="00E70B94" w:rsidRPr="00B24D7E" w:rsidRDefault="00E70B94" w:rsidP="00E70B94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E70B94" w:rsidRPr="00B24D7E" w:rsidRDefault="00E70B94" w:rsidP="00E70B94">
      <w:pPr>
        <w:spacing w:after="321" w:line="210" w:lineRule="exac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E70B94" w:rsidRPr="00B24D7E" w:rsidRDefault="00E70B94" w:rsidP="00E70B94">
      <w:pPr>
        <w:spacing w:after="321" w:line="210" w:lineRule="exac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E70B94" w:rsidRPr="00B24D7E" w:rsidRDefault="00E70B94" w:rsidP="00E70B94">
      <w:pPr>
        <w:spacing w:after="321" w:line="210" w:lineRule="exac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E70B94" w:rsidRPr="00B24D7E" w:rsidRDefault="00E70B94" w:rsidP="00E70B94">
      <w:pPr>
        <w:spacing w:after="321" w:line="210" w:lineRule="exac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E70B94" w:rsidRPr="00B24D7E" w:rsidRDefault="00E70B94" w:rsidP="00E70B94">
      <w:pPr>
        <w:spacing w:after="321" w:line="210" w:lineRule="exac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E70B94" w:rsidRPr="00B24D7E" w:rsidRDefault="00E70B94" w:rsidP="00E70B94">
      <w:pPr>
        <w:spacing w:after="321" w:line="210" w:lineRule="exac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F06C15" w:rsidRDefault="00F06C15"/>
    <w:sectPr w:rsidR="00F06C15" w:rsidSect="00F0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94"/>
    <w:rsid w:val="00AE670B"/>
    <w:rsid w:val="00D32499"/>
    <w:rsid w:val="00E70B94"/>
    <w:rsid w:val="00F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345C"/>
  <w15:docId w15:val="{3041BFE1-684D-4EA3-A0F8-1E136E33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gogolevala</dc:creator>
  <cp:lastModifiedBy>Плюснина Ирина Валерьевна</cp:lastModifiedBy>
  <cp:revision>3</cp:revision>
  <dcterms:created xsi:type="dcterms:W3CDTF">2017-09-26T12:03:00Z</dcterms:created>
  <dcterms:modified xsi:type="dcterms:W3CDTF">2020-06-05T07:43:00Z</dcterms:modified>
</cp:coreProperties>
</file>