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5"/>
      </w:tblGrid>
      <w:tr w:rsidR="00390402" w:rsidRPr="006F427C" w:rsidTr="00390402">
        <w:trPr>
          <w:cantSplit/>
          <w:trHeight w:val="2548"/>
        </w:trPr>
        <w:tc>
          <w:tcPr>
            <w:tcW w:w="9709" w:type="dxa"/>
          </w:tcPr>
          <w:p w:rsidR="00390402" w:rsidRPr="006F427C" w:rsidRDefault="00390402">
            <w:pPr>
              <w:jc w:val="center"/>
              <w:rPr>
                <w:rFonts w:ascii="Liberation Serif" w:hAnsi="Liberation Serif" w:cs="Liberation Serif"/>
                <w:b/>
                <w:caps/>
              </w:rPr>
            </w:pPr>
          </w:p>
        </w:tc>
      </w:tr>
    </w:tbl>
    <w:p w:rsidR="00BA3D79" w:rsidRPr="006F427C" w:rsidRDefault="005724E3" w:rsidP="008E68D9">
      <w:pPr>
        <w:pStyle w:val="ConsPlusNonformat"/>
        <w:jc w:val="center"/>
        <w:rPr>
          <w:rFonts w:ascii="Liberation Serif" w:hAnsi="Liberation Serif" w:cs="Liberation Serif"/>
          <w:color w:val="FFFFFF" w:themeColor="background1"/>
          <w:sz w:val="26"/>
          <w:szCs w:val="26"/>
        </w:rPr>
      </w:pPr>
      <w:r w:rsidRPr="006F427C">
        <w:rPr>
          <w:rFonts w:ascii="Liberation Serif" w:hAnsi="Liberation Serif" w:cs="Liberation Serif"/>
          <w:color w:val="FFFFFF" w:themeColor="background1"/>
          <w:sz w:val="26"/>
          <w:szCs w:val="26"/>
        </w:rPr>
        <w:t>_____________</w:t>
      </w:r>
      <w:r w:rsidRPr="006F427C">
        <w:rPr>
          <w:rFonts w:ascii="Liberation Serif" w:hAnsi="Liberation Serif" w:cs="Liberation Serif"/>
          <w:color w:val="FFFFFF" w:themeColor="background1"/>
          <w:sz w:val="26"/>
          <w:szCs w:val="26"/>
        </w:rPr>
        <w:tab/>
      </w:r>
      <w:r w:rsidRPr="006F427C">
        <w:rPr>
          <w:rFonts w:ascii="Liberation Serif" w:hAnsi="Liberation Serif" w:cs="Liberation Serif"/>
          <w:color w:val="FFFFFF" w:themeColor="background1"/>
          <w:sz w:val="26"/>
          <w:szCs w:val="26"/>
        </w:rPr>
        <w:tab/>
      </w:r>
      <w:r w:rsidRPr="006F427C">
        <w:rPr>
          <w:rFonts w:ascii="Liberation Serif" w:hAnsi="Liberation Serif" w:cs="Liberation Serif"/>
          <w:color w:val="FFFFFF" w:themeColor="background1"/>
          <w:sz w:val="26"/>
          <w:szCs w:val="26"/>
        </w:rPr>
        <w:tab/>
      </w:r>
      <w:r w:rsidRPr="006F427C">
        <w:rPr>
          <w:rFonts w:ascii="Liberation Serif" w:hAnsi="Liberation Serif" w:cs="Liberation Serif"/>
          <w:color w:val="FFFFFF" w:themeColor="background1"/>
          <w:sz w:val="26"/>
          <w:szCs w:val="26"/>
        </w:rPr>
        <w:tab/>
      </w:r>
      <w:r w:rsidRPr="006F427C">
        <w:rPr>
          <w:rFonts w:ascii="Liberation Serif" w:hAnsi="Liberation Serif" w:cs="Liberation Serif"/>
          <w:color w:val="FFFFFF" w:themeColor="background1"/>
          <w:sz w:val="26"/>
          <w:szCs w:val="26"/>
        </w:rPr>
        <w:tab/>
      </w:r>
      <w:r w:rsidRPr="006F427C">
        <w:rPr>
          <w:rFonts w:ascii="Liberation Serif" w:hAnsi="Liberation Serif" w:cs="Liberation Serif"/>
          <w:color w:val="FFFFFF" w:themeColor="background1"/>
          <w:sz w:val="26"/>
          <w:szCs w:val="26"/>
        </w:rPr>
        <w:tab/>
        <w:t xml:space="preserve">           </w:t>
      </w:r>
      <w:r w:rsidR="008E68D9" w:rsidRPr="006F427C">
        <w:rPr>
          <w:rFonts w:ascii="Liberation Serif" w:hAnsi="Liberation Serif" w:cs="Liberation Serif"/>
          <w:color w:val="FFFFFF" w:themeColor="background1"/>
          <w:sz w:val="26"/>
          <w:szCs w:val="26"/>
        </w:rPr>
        <w:t xml:space="preserve">   ______  </w:t>
      </w:r>
    </w:p>
    <w:p w:rsidR="00EC6969" w:rsidRPr="006F427C" w:rsidRDefault="00EC6969" w:rsidP="008E68D9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8E68D9" w:rsidRPr="006F427C" w:rsidRDefault="00622C03" w:rsidP="008E68D9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F427C">
        <w:rPr>
          <w:rFonts w:ascii="Liberation Serif" w:hAnsi="Liberation Serif" w:cs="Liberation Serif"/>
          <w:b/>
          <w:sz w:val="28"/>
          <w:szCs w:val="28"/>
        </w:rPr>
        <w:t xml:space="preserve">О внесении изменений в приказ Министерства здравоохранения Свердловской области от </w:t>
      </w:r>
      <w:r w:rsidR="008E68D9" w:rsidRPr="006F427C">
        <w:rPr>
          <w:rFonts w:ascii="Liberation Serif" w:hAnsi="Liberation Serif" w:cs="Liberation Serif"/>
          <w:b/>
          <w:sz w:val="28"/>
          <w:szCs w:val="28"/>
        </w:rPr>
        <w:t>23.03</w:t>
      </w:r>
      <w:r w:rsidRPr="006F427C">
        <w:rPr>
          <w:rFonts w:ascii="Liberation Serif" w:hAnsi="Liberation Serif" w:cs="Liberation Serif"/>
          <w:b/>
          <w:sz w:val="28"/>
          <w:szCs w:val="28"/>
        </w:rPr>
        <w:t>.201</w:t>
      </w:r>
      <w:r w:rsidR="008E68D9" w:rsidRPr="006F427C">
        <w:rPr>
          <w:rFonts w:ascii="Liberation Serif" w:hAnsi="Liberation Serif" w:cs="Liberation Serif"/>
          <w:b/>
          <w:sz w:val="28"/>
          <w:szCs w:val="28"/>
        </w:rPr>
        <w:t>7</w:t>
      </w:r>
      <w:r w:rsidRPr="006F427C">
        <w:rPr>
          <w:rFonts w:ascii="Liberation Serif" w:hAnsi="Liberation Serif" w:cs="Liberation Serif"/>
          <w:b/>
          <w:sz w:val="28"/>
          <w:szCs w:val="28"/>
        </w:rPr>
        <w:t xml:space="preserve"> № </w:t>
      </w:r>
      <w:r w:rsidR="008E68D9" w:rsidRPr="006F427C">
        <w:rPr>
          <w:rFonts w:ascii="Liberation Serif" w:hAnsi="Liberation Serif" w:cs="Liberation Serif"/>
          <w:b/>
          <w:sz w:val="28"/>
          <w:szCs w:val="28"/>
        </w:rPr>
        <w:t>439</w:t>
      </w:r>
      <w:r w:rsidRPr="006F427C">
        <w:rPr>
          <w:rFonts w:ascii="Liberation Serif" w:hAnsi="Liberation Serif" w:cs="Liberation Serif"/>
          <w:b/>
          <w:sz w:val="28"/>
          <w:szCs w:val="28"/>
        </w:rPr>
        <w:t xml:space="preserve">-п </w:t>
      </w:r>
      <w:r w:rsidR="008E68D9" w:rsidRPr="006F427C">
        <w:rPr>
          <w:rFonts w:ascii="Liberation Serif" w:hAnsi="Liberation Serif" w:cs="Liberation Serif"/>
          <w:b/>
          <w:sz w:val="28"/>
          <w:szCs w:val="28"/>
        </w:rPr>
        <w:t xml:space="preserve">«Об утверждении типовых форм приказов Министерства здравоохранения Свердловской области  </w:t>
      </w:r>
      <w:r w:rsidR="006F427C">
        <w:rPr>
          <w:rFonts w:ascii="Liberation Serif" w:hAnsi="Liberation Serif" w:cs="Liberation Serif"/>
          <w:b/>
          <w:sz w:val="28"/>
          <w:szCs w:val="28"/>
        </w:rPr>
        <w:br/>
      </w:r>
      <w:r w:rsidR="008E68D9" w:rsidRPr="006F427C">
        <w:rPr>
          <w:rFonts w:ascii="Liberation Serif" w:hAnsi="Liberation Serif" w:cs="Liberation Serif"/>
          <w:b/>
          <w:sz w:val="28"/>
          <w:szCs w:val="28"/>
        </w:rPr>
        <w:t>о проведении проверки юридического лица, индивидуального предпринимателя, являющегося лицензиатом</w:t>
      </w:r>
    </w:p>
    <w:p w:rsidR="008E68D9" w:rsidRPr="006F427C" w:rsidRDefault="008E68D9" w:rsidP="008E68D9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F427C">
        <w:rPr>
          <w:rFonts w:ascii="Liberation Serif" w:hAnsi="Liberation Serif" w:cs="Liberation Serif"/>
          <w:b/>
          <w:sz w:val="28"/>
          <w:szCs w:val="28"/>
        </w:rPr>
        <w:t>или соискателем лицензии»</w:t>
      </w:r>
    </w:p>
    <w:p w:rsidR="00FD1645" w:rsidRPr="006F427C" w:rsidRDefault="00FD1645" w:rsidP="00622C03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8E7892" w:rsidRPr="006F427C" w:rsidRDefault="00104F38" w:rsidP="008E7892">
      <w:pPr>
        <w:pStyle w:val="ConsPlusNormal"/>
        <w:ind w:firstLine="708"/>
        <w:jc w:val="both"/>
        <w:rPr>
          <w:rFonts w:ascii="Liberation Serif" w:hAnsi="Liberation Serif" w:cs="Liberation Serif"/>
        </w:rPr>
      </w:pPr>
      <w:r w:rsidRPr="006F427C">
        <w:rPr>
          <w:rFonts w:ascii="Liberation Serif" w:hAnsi="Liberation Serif" w:cs="Liberation Serif"/>
          <w:sz w:val="28"/>
          <w:szCs w:val="28"/>
        </w:rPr>
        <w:t xml:space="preserve">В </w:t>
      </w:r>
      <w:r w:rsidR="00B219F5" w:rsidRPr="006F427C">
        <w:rPr>
          <w:rFonts w:ascii="Liberation Serif" w:hAnsi="Liberation Serif" w:cs="Liberation Serif"/>
          <w:sz w:val="28"/>
          <w:szCs w:val="28"/>
        </w:rPr>
        <w:t xml:space="preserve">соответствии со статьей 101 </w:t>
      </w:r>
      <w:r w:rsidR="008E7892" w:rsidRPr="006F427C">
        <w:rPr>
          <w:rFonts w:ascii="Liberation Serif" w:hAnsi="Liberation Serif" w:cs="Liberation Serif"/>
          <w:sz w:val="28"/>
        </w:rPr>
        <w:t>Областного закона от 10.03.1999 № 4-ОЗ              «О правовых актах в Свердловской области»</w:t>
      </w:r>
    </w:p>
    <w:p w:rsidR="005724E3" w:rsidRPr="006F427C" w:rsidRDefault="005724E3" w:rsidP="00103204">
      <w:pPr>
        <w:jc w:val="both"/>
        <w:rPr>
          <w:rFonts w:ascii="Liberation Serif" w:hAnsi="Liberation Serif" w:cs="Liberation Serif"/>
          <w:sz w:val="28"/>
          <w:szCs w:val="28"/>
        </w:rPr>
      </w:pPr>
      <w:r w:rsidRPr="006F427C">
        <w:rPr>
          <w:rFonts w:ascii="Liberation Serif" w:hAnsi="Liberation Serif" w:cs="Liberation Serif"/>
          <w:b/>
          <w:sz w:val="28"/>
          <w:szCs w:val="28"/>
        </w:rPr>
        <w:t>ПРИКАЗЫВАЮ:</w:t>
      </w:r>
      <w:r w:rsidRPr="006F427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B1D01" w:rsidRPr="006F427C" w:rsidRDefault="00FE0522" w:rsidP="006766AB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F427C">
        <w:rPr>
          <w:rFonts w:ascii="Liberation Serif" w:hAnsi="Liberation Serif" w:cs="Liberation Serif"/>
          <w:sz w:val="28"/>
          <w:szCs w:val="28"/>
        </w:rPr>
        <w:t xml:space="preserve">1. </w:t>
      </w:r>
      <w:proofErr w:type="gramStart"/>
      <w:r w:rsidR="00A6727F" w:rsidRPr="006F427C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8E68D9" w:rsidRPr="006F427C">
        <w:rPr>
          <w:rFonts w:ascii="Liberation Serif" w:hAnsi="Liberation Serif" w:cs="Liberation Serif"/>
          <w:sz w:val="28"/>
          <w:szCs w:val="28"/>
        </w:rPr>
        <w:t xml:space="preserve">приказ Министерства здравоохранения Свердловской области </w:t>
      </w:r>
      <w:r w:rsidR="008765D6" w:rsidRPr="006F427C">
        <w:rPr>
          <w:rFonts w:ascii="Liberation Serif" w:hAnsi="Liberation Serif" w:cs="Liberation Serif"/>
          <w:sz w:val="28"/>
          <w:szCs w:val="28"/>
        </w:rPr>
        <w:t xml:space="preserve"> </w:t>
      </w:r>
      <w:r w:rsidR="008E68D9" w:rsidRPr="006F427C">
        <w:rPr>
          <w:rFonts w:ascii="Liberation Serif" w:hAnsi="Liberation Serif" w:cs="Liberation Serif"/>
          <w:sz w:val="28"/>
          <w:szCs w:val="28"/>
        </w:rPr>
        <w:t>от 23.03.2017 № 439-п «Об утверждении типовых форм приказов Министерства здравоохранения Свердловской области о проведении проверки юридического лица, индивидуального предпринимателя, являющегося лицензиатом или соискателем лицензии»</w:t>
      </w:r>
      <w:r w:rsidR="00622C03" w:rsidRPr="006F427C">
        <w:rPr>
          <w:rFonts w:ascii="Liberation Serif" w:hAnsi="Liberation Serif" w:cs="Liberation Serif"/>
          <w:sz w:val="28"/>
          <w:szCs w:val="28"/>
        </w:rPr>
        <w:t xml:space="preserve"> (</w:t>
      </w:r>
      <w:r w:rsidR="00BC04E8" w:rsidRPr="006F427C">
        <w:rPr>
          <w:rFonts w:ascii="Liberation Serif" w:hAnsi="Liberation Serif" w:cs="Liberation Serif"/>
          <w:sz w:val="28"/>
          <w:szCs w:val="28"/>
        </w:rPr>
        <w:t>«</w:t>
      </w:r>
      <w:r w:rsidR="00622C03" w:rsidRPr="006F427C">
        <w:rPr>
          <w:rFonts w:ascii="Liberation Serif" w:hAnsi="Liberation Serif" w:cs="Liberation Serif"/>
          <w:sz w:val="28"/>
          <w:szCs w:val="28"/>
        </w:rPr>
        <w:t>Официальный интернет-портал правовой информации Свердловской области</w:t>
      </w:r>
      <w:r w:rsidR="00BA3D79" w:rsidRPr="006F427C">
        <w:rPr>
          <w:rFonts w:ascii="Liberation Serif" w:hAnsi="Liberation Serif" w:cs="Liberation Serif"/>
          <w:sz w:val="28"/>
          <w:szCs w:val="28"/>
        </w:rPr>
        <w:t>»</w:t>
      </w:r>
      <w:r w:rsidR="00622C03" w:rsidRPr="006F427C">
        <w:rPr>
          <w:rFonts w:ascii="Liberation Serif" w:hAnsi="Liberation Serif" w:cs="Liberation Serif"/>
          <w:sz w:val="28"/>
          <w:szCs w:val="28"/>
        </w:rPr>
        <w:t xml:space="preserve"> </w:t>
      </w:r>
      <w:r w:rsidR="00BC04E8" w:rsidRPr="006F427C">
        <w:rPr>
          <w:rFonts w:ascii="Liberation Serif" w:hAnsi="Liberation Serif" w:cs="Liberation Serif"/>
          <w:sz w:val="28"/>
          <w:szCs w:val="28"/>
        </w:rPr>
        <w:t>(</w:t>
      </w:r>
      <w:hyperlink w:history="1">
        <w:r w:rsidR="00BA3D79" w:rsidRPr="006F427C">
          <w:rPr>
            <w:rStyle w:val="a3"/>
            <w:rFonts w:ascii="Liberation Serif" w:hAnsi="Liberation Serif" w:cs="Liberation Serif"/>
            <w:sz w:val="28"/>
            <w:szCs w:val="28"/>
            <w:u w:val="none"/>
          </w:rPr>
          <w:t>www.pravo.gov66.ru), 2017</w:t>
        </w:r>
      </w:hyperlink>
      <w:r w:rsidR="001516BA" w:rsidRPr="006F427C">
        <w:rPr>
          <w:rFonts w:ascii="Liberation Serif" w:hAnsi="Liberation Serif" w:cs="Liberation Serif"/>
          <w:sz w:val="28"/>
          <w:szCs w:val="28"/>
        </w:rPr>
        <w:t xml:space="preserve">, </w:t>
      </w:r>
      <w:r w:rsidR="002A78A4" w:rsidRPr="006F427C">
        <w:rPr>
          <w:rFonts w:ascii="Liberation Serif" w:hAnsi="Liberation Serif" w:cs="Liberation Serif"/>
          <w:sz w:val="28"/>
          <w:szCs w:val="28"/>
        </w:rPr>
        <w:t>27 марта, № 11893</w:t>
      </w:r>
      <w:r w:rsidR="00622C03" w:rsidRPr="006F427C">
        <w:rPr>
          <w:rFonts w:ascii="Liberation Serif" w:hAnsi="Liberation Serif" w:cs="Liberation Serif"/>
          <w:sz w:val="28"/>
          <w:szCs w:val="28"/>
        </w:rPr>
        <w:t>)</w:t>
      </w:r>
      <w:r w:rsidR="00DC093F" w:rsidRPr="006F427C">
        <w:rPr>
          <w:rFonts w:ascii="Liberation Serif" w:hAnsi="Liberation Serif" w:cs="Liberation Serif"/>
          <w:sz w:val="28"/>
          <w:szCs w:val="28"/>
        </w:rPr>
        <w:t xml:space="preserve"> </w:t>
      </w:r>
      <w:r w:rsidR="002A78A4" w:rsidRPr="006F427C">
        <w:rPr>
          <w:rFonts w:ascii="Liberation Serif" w:hAnsi="Liberation Serif" w:cs="Liberation Serif"/>
          <w:sz w:val="28"/>
          <w:szCs w:val="28"/>
        </w:rPr>
        <w:t xml:space="preserve">                   </w:t>
      </w:r>
      <w:r w:rsidR="006766AB" w:rsidRPr="006F427C">
        <w:rPr>
          <w:rFonts w:ascii="Liberation Serif" w:hAnsi="Liberation Serif" w:cs="Liberation Serif"/>
          <w:sz w:val="28"/>
          <w:szCs w:val="28"/>
        </w:rPr>
        <w:t xml:space="preserve">с </w:t>
      </w:r>
      <w:r w:rsidR="00EE7797" w:rsidRPr="006F427C">
        <w:rPr>
          <w:rFonts w:ascii="Liberation Serif" w:hAnsi="Liberation Serif" w:cs="Liberation Serif"/>
          <w:bCs/>
          <w:iCs/>
          <w:sz w:val="28"/>
          <w:szCs w:val="28"/>
        </w:rPr>
        <w:t>изменения</w:t>
      </w:r>
      <w:r w:rsidR="006766AB" w:rsidRPr="006F427C">
        <w:rPr>
          <w:rFonts w:ascii="Liberation Serif" w:hAnsi="Liberation Serif" w:cs="Liberation Serif"/>
          <w:bCs/>
          <w:iCs/>
          <w:sz w:val="28"/>
          <w:szCs w:val="28"/>
        </w:rPr>
        <w:t>ми</w:t>
      </w:r>
      <w:r w:rsidR="00353ADB" w:rsidRPr="006F427C">
        <w:rPr>
          <w:rFonts w:ascii="Liberation Serif" w:hAnsi="Liberation Serif" w:cs="Liberation Serif"/>
          <w:bCs/>
          <w:iCs/>
          <w:sz w:val="28"/>
          <w:szCs w:val="28"/>
        </w:rPr>
        <w:t>,</w:t>
      </w:r>
      <w:r w:rsidR="006766AB" w:rsidRPr="006F427C">
        <w:rPr>
          <w:rFonts w:ascii="Liberation Serif" w:hAnsi="Liberation Serif" w:cs="Liberation Serif"/>
          <w:bCs/>
          <w:iCs/>
          <w:sz w:val="28"/>
          <w:szCs w:val="28"/>
        </w:rPr>
        <w:t xml:space="preserve"> внесенными</w:t>
      </w:r>
      <w:r w:rsidR="00353ADB" w:rsidRPr="006F427C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6766AB" w:rsidRPr="006F427C">
        <w:rPr>
          <w:rFonts w:ascii="Liberation Serif" w:hAnsi="Liberation Serif" w:cs="Liberation Serif"/>
          <w:sz w:val="28"/>
          <w:szCs w:val="28"/>
        </w:rPr>
        <w:t>приказом Министерства здравоохранения Свердловской области</w:t>
      </w:r>
      <w:r w:rsidR="006766AB" w:rsidRPr="006F427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 22.06.2017 № 1061-п, </w:t>
      </w:r>
      <w:r w:rsidR="00DB1D01" w:rsidRPr="006F427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следующее </w:t>
      </w:r>
      <w:r w:rsidR="00015974" w:rsidRPr="006F427C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изменени</w:t>
      </w:r>
      <w:r w:rsidR="00DB1D01" w:rsidRPr="006F427C">
        <w:rPr>
          <w:rFonts w:ascii="Liberation Serif" w:eastAsiaTheme="minorHAnsi" w:hAnsi="Liberation Serif" w:cs="Liberation Serif"/>
          <w:sz w:val="28"/>
          <w:szCs w:val="28"/>
          <w:lang w:eastAsia="en-US"/>
        </w:rPr>
        <w:t>е:</w:t>
      </w:r>
      <w:proofErr w:type="gramEnd"/>
    </w:p>
    <w:p w:rsidR="00DB1D01" w:rsidRPr="006F427C" w:rsidRDefault="00DB1D01" w:rsidP="006766AB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F427C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абзац второй пункта 11 типовой формы № 1 изложить в следующей редакции:</w:t>
      </w:r>
    </w:p>
    <w:p w:rsidR="003F20CE" w:rsidRPr="006F427C" w:rsidRDefault="00DB1D01" w:rsidP="006766AB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F427C">
        <w:rPr>
          <w:rFonts w:ascii="Liberation Serif" w:hAnsi="Liberation Serif" w:cs="Liberation Serif"/>
          <w:sz w:val="28"/>
          <w:szCs w:val="28"/>
        </w:rPr>
        <w:t xml:space="preserve">«Административный регламент предоставления Министерством здравоохранения Свердловской области государственной услуги «Лицензирование медицинской деятельности медицинских организаций </w:t>
      </w:r>
      <w:r w:rsidRPr="006F427C">
        <w:rPr>
          <w:rFonts w:ascii="Liberation Serif" w:hAnsi="Liberation Serif" w:cs="Liberation Serif"/>
          <w:sz w:val="28"/>
          <w:szCs w:val="28"/>
        </w:rPr>
        <w:br/>
        <w:t>(за исключением медицинских организаций, подведомственных федеральным органам исполнительной власти)», утвержденный указом Губернатора Свердловской области от 02.09.2019 № 437-УГ».</w:t>
      </w:r>
    </w:p>
    <w:p w:rsidR="006766AB" w:rsidRPr="006F427C" w:rsidRDefault="005F50B1" w:rsidP="006766A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427C">
        <w:rPr>
          <w:rFonts w:ascii="Liberation Serif" w:hAnsi="Liberation Serif" w:cs="Liberation Serif"/>
          <w:sz w:val="28"/>
          <w:szCs w:val="28"/>
        </w:rPr>
        <w:t>2</w:t>
      </w:r>
      <w:r w:rsidR="001E504C" w:rsidRPr="006F427C">
        <w:rPr>
          <w:rFonts w:ascii="Liberation Serif" w:hAnsi="Liberation Serif" w:cs="Liberation Serif"/>
          <w:sz w:val="28"/>
          <w:szCs w:val="28"/>
        </w:rPr>
        <w:t xml:space="preserve">. </w:t>
      </w:r>
      <w:r w:rsidR="006766AB" w:rsidRPr="006F427C">
        <w:rPr>
          <w:rFonts w:ascii="Liberation Serif" w:hAnsi="Liberation Serif" w:cs="Liberation Serif"/>
          <w:sz w:val="28"/>
          <w:szCs w:val="28"/>
        </w:rPr>
        <w:t>Настоящий приказ направить для официального опубликования                                   на «</w:t>
      </w:r>
      <w:proofErr w:type="gramStart"/>
      <w:r w:rsidR="006766AB" w:rsidRPr="006F427C">
        <w:rPr>
          <w:rFonts w:ascii="Liberation Serif" w:hAnsi="Liberation Serif" w:cs="Liberation Serif"/>
          <w:sz w:val="28"/>
          <w:szCs w:val="28"/>
        </w:rPr>
        <w:t>Официальном</w:t>
      </w:r>
      <w:proofErr w:type="gramEnd"/>
      <w:r w:rsidR="006766AB" w:rsidRPr="006F427C">
        <w:rPr>
          <w:rFonts w:ascii="Liberation Serif" w:hAnsi="Liberation Serif" w:cs="Liberation Serif"/>
          <w:sz w:val="28"/>
          <w:szCs w:val="28"/>
        </w:rPr>
        <w:t xml:space="preserve"> интернет-портале правовой информации Свердловской области» (www.pravo.gov66.ru) в течение десяти дней с момента подписания.</w:t>
      </w:r>
    </w:p>
    <w:p w:rsidR="006766AB" w:rsidRPr="006F427C" w:rsidRDefault="005F50B1" w:rsidP="006766AB">
      <w:pPr>
        <w:ind w:firstLine="709"/>
        <w:jc w:val="both"/>
        <w:rPr>
          <w:rFonts w:ascii="Liberation Serif" w:eastAsia="Arial Unicode MS" w:hAnsi="Liberation Serif" w:cs="Liberation Serif"/>
          <w:sz w:val="28"/>
          <w:szCs w:val="28"/>
        </w:rPr>
      </w:pPr>
      <w:r w:rsidRPr="006F427C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A560D3" w:rsidRPr="006F427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6766AB" w:rsidRPr="006F427C">
        <w:rPr>
          <w:rFonts w:ascii="Liberation Serif" w:hAnsi="Liberation Serif" w:cs="Liberation Serif"/>
          <w:sz w:val="28"/>
          <w:szCs w:val="28"/>
        </w:rPr>
        <w:t>Н</w:t>
      </w:r>
      <w:r w:rsidR="006766AB" w:rsidRPr="006F427C">
        <w:rPr>
          <w:rFonts w:ascii="Liberation Serif" w:eastAsia="Arial Unicode MS" w:hAnsi="Liberation Serif" w:cs="Liberation Serif"/>
          <w:sz w:val="28"/>
          <w:szCs w:val="28"/>
        </w:rPr>
        <w:t>астоящий приказ направить в прокуратуру Свердловской области и Главное управление Министерства юстиции Российской Федерации                               по Свердловской области в течение семи дней после дня первого официального опубликования.</w:t>
      </w:r>
    </w:p>
    <w:p w:rsidR="00C527D3" w:rsidRPr="006F427C" w:rsidRDefault="005F50B1" w:rsidP="001E2EF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427C">
        <w:rPr>
          <w:rFonts w:ascii="Liberation Serif" w:hAnsi="Liberation Serif" w:cs="Liberation Serif"/>
          <w:sz w:val="28"/>
          <w:szCs w:val="28"/>
        </w:rPr>
        <w:t>4</w:t>
      </w:r>
      <w:r w:rsidR="00D23D71" w:rsidRPr="006F427C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D23D71" w:rsidRPr="006F427C">
        <w:rPr>
          <w:rFonts w:ascii="Liberation Serif" w:hAnsi="Liberation Serif" w:cs="Liberation Serif"/>
          <w:sz w:val="28"/>
          <w:szCs w:val="28"/>
        </w:rPr>
        <w:t xml:space="preserve">Контроль </w:t>
      </w:r>
      <w:r w:rsidR="001F2BC5" w:rsidRPr="006F427C">
        <w:rPr>
          <w:rFonts w:ascii="Liberation Serif" w:hAnsi="Liberation Serif" w:cs="Liberation Serif"/>
          <w:sz w:val="28"/>
          <w:szCs w:val="28"/>
        </w:rPr>
        <w:t xml:space="preserve"> </w:t>
      </w:r>
      <w:r w:rsidR="00D23D71" w:rsidRPr="006F427C">
        <w:rPr>
          <w:rFonts w:ascii="Liberation Serif" w:hAnsi="Liberation Serif" w:cs="Liberation Serif"/>
          <w:sz w:val="28"/>
          <w:szCs w:val="28"/>
        </w:rPr>
        <w:t>за</w:t>
      </w:r>
      <w:proofErr w:type="gramEnd"/>
      <w:r w:rsidR="00D23D71" w:rsidRPr="006F427C">
        <w:rPr>
          <w:rFonts w:ascii="Liberation Serif" w:hAnsi="Liberation Serif" w:cs="Liberation Serif"/>
          <w:sz w:val="28"/>
          <w:szCs w:val="28"/>
        </w:rPr>
        <w:t xml:space="preserve"> исполнением настоящего приказа возложить на </w:t>
      </w:r>
      <w:r w:rsidR="006766AB" w:rsidRPr="006F427C">
        <w:rPr>
          <w:rFonts w:ascii="Liberation Serif" w:hAnsi="Liberation Serif" w:cs="Liberation Serif"/>
          <w:sz w:val="28"/>
          <w:szCs w:val="28"/>
        </w:rPr>
        <w:t>з</w:t>
      </w:r>
      <w:r w:rsidR="00D23D71" w:rsidRPr="006F427C">
        <w:rPr>
          <w:rFonts w:ascii="Liberation Serif" w:hAnsi="Liberation Serif" w:cs="Liberation Serif"/>
          <w:sz w:val="28"/>
          <w:szCs w:val="28"/>
        </w:rPr>
        <w:t xml:space="preserve">аместителя Министра </w:t>
      </w:r>
      <w:r w:rsidR="006766AB" w:rsidRPr="006F427C">
        <w:rPr>
          <w:rFonts w:ascii="Liberation Serif" w:hAnsi="Liberation Serif" w:cs="Liberation Serif"/>
          <w:sz w:val="28"/>
          <w:szCs w:val="28"/>
        </w:rPr>
        <w:t>здравоохранения Свердловской области Е.А. Есину</w:t>
      </w:r>
      <w:r w:rsidR="00F93595" w:rsidRPr="006F427C">
        <w:rPr>
          <w:rFonts w:ascii="Liberation Serif" w:hAnsi="Liberation Serif" w:cs="Liberation Serif"/>
          <w:sz w:val="28"/>
          <w:szCs w:val="28"/>
        </w:rPr>
        <w:t>.</w:t>
      </w:r>
    </w:p>
    <w:p w:rsidR="001E2EF7" w:rsidRPr="006F427C" w:rsidRDefault="001E2EF7" w:rsidP="001E2EF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E2EF7" w:rsidRPr="006F427C" w:rsidRDefault="001E2EF7" w:rsidP="001E2EF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B1D01" w:rsidRPr="006F427C" w:rsidRDefault="00CC3DB6" w:rsidP="00103204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И.о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1C0240" w:rsidRPr="006F427C">
        <w:rPr>
          <w:rFonts w:ascii="Liberation Serif" w:hAnsi="Liberation Serif" w:cs="Liberation Serif"/>
          <w:sz w:val="28"/>
          <w:szCs w:val="28"/>
        </w:rPr>
        <w:t>Министр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="001C0240" w:rsidRPr="006F427C">
        <w:rPr>
          <w:rFonts w:ascii="Liberation Serif" w:hAnsi="Liberation Serif" w:cs="Liberation Serif"/>
          <w:sz w:val="28"/>
          <w:szCs w:val="28"/>
        </w:rPr>
        <w:t xml:space="preserve">                        </w:t>
      </w:r>
      <w:r w:rsidR="001C0240" w:rsidRPr="006F427C">
        <w:rPr>
          <w:rFonts w:ascii="Liberation Serif" w:hAnsi="Liberation Serif" w:cs="Liberation Serif"/>
          <w:sz w:val="28"/>
          <w:szCs w:val="28"/>
        </w:rPr>
        <w:tab/>
      </w:r>
      <w:r w:rsidR="001C0240" w:rsidRPr="006F427C">
        <w:rPr>
          <w:rFonts w:ascii="Liberation Serif" w:hAnsi="Liberation Serif" w:cs="Liberation Serif"/>
          <w:sz w:val="28"/>
          <w:szCs w:val="28"/>
        </w:rPr>
        <w:tab/>
      </w:r>
      <w:r w:rsidR="001C0240" w:rsidRPr="006F427C">
        <w:rPr>
          <w:rFonts w:ascii="Liberation Serif" w:hAnsi="Liberation Serif" w:cs="Liberation Serif"/>
          <w:sz w:val="28"/>
          <w:szCs w:val="28"/>
        </w:rPr>
        <w:tab/>
      </w:r>
      <w:r w:rsidR="001C0240" w:rsidRPr="006F427C">
        <w:rPr>
          <w:rFonts w:ascii="Liberation Serif" w:hAnsi="Liberation Serif" w:cs="Liberation Serif"/>
          <w:sz w:val="28"/>
          <w:szCs w:val="28"/>
        </w:rPr>
        <w:tab/>
      </w:r>
      <w:r w:rsidR="001C0240" w:rsidRPr="006F427C">
        <w:rPr>
          <w:rFonts w:ascii="Liberation Serif" w:hAnsi="Liberation Serif" w:cs="Liberation Serif"/>
          <w:sz w:val="28"/>
          <w:szCs w:val="28"/>
        </w:rPr>
        <w:tab/>
      </w:r>
      <w:r w:rsidR="002F5B88" w:rsidRPr="006F427C">
        <w:rPr>
          <w:rFonts w:ascii="Liberation Serif" w:hAnsi="Liberation Serif" w:cs="Liberation Serif"/>
          <w:sz w:val="28"/>
          <w:szCs w:val="28"/>
        </w:rPr>
        <w:t xml:space="preserve">                        </w:t>
      </w:r>
      <w:r w:rsidR="008E68D9" w:rsidRPr="006F427C">
        <w:rPr>
          <w:rFonts w:ascii="Liberation Serif" w:hAnsi="Liberation Serif" w:cs="Liberation Serif"/>
          <w:sz w:val="28"/>
          <w:szCs w:val="28"/>
        </w:rPr>
        <w:t xml:space="preserve">    </w:t>
      </w:r>
      <w:r w:rsidR="002F5B88" w:rsidRPr="006F427C">
        <w:rPr>
          <w:rFonts w:ascii="Liberation Serif" w:hAnsi="Liberation Serif" w:cs="Liberation Serif"/>
          <w:sz w:val="28"/>
          <w:szCs w:val="28"/>
        </w:rPr>
        <w:t xml:space="preserve">  </w:t>
      </w: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 xml:space="preserve">Е.А.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Чадова</w:t>
      </w:r>
      <w:proofErr w:type="spellEnd"/>
    </w:p>
    <w:sectPr w:rsidR="00DB1D01" w:rsidRPr="006F427C" w:rsidSect="00183626">
      <w:headerReference w:type="default" r:id="rId9"/>
      <w:pgSz w:w="11906" w:h="16838"/>
      <w:pgMar w:top="340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6AB" w:rsidRDefault="00E576AB" w:rsidP="007B7A0B">
      <w:r>
        <w:separator/>
      </w:r>
    </w:p>
  </w:endnote>
  <w:endnote w:type="continuationSeparator" w:id="0">
    <w:p w:rsidR="00E576AB" w:rsidRDefault="00E576AB" w:rsidP="007B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6AB" w:rsidRDefault="00E576AB" w:rsidP="007B7A0B">
      <w:r>
        <w:separator/>
      </w:r>
    </w:p>
  </w:footnote>
  <w:footnote w:type="continuationSeparator" w:id="0">
    <w:p w:rsidR="00E576AB" w:rsidRDefault="00E576AB" w:rsidP="007B7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70329"/>
      <w:docPartObj>
        <w:docPartGallery w:val="Page Numbers (Top of Page)"/>
        <w:docPartUnique/>
      </w:docPartObj>
    </w:sdtPr>
    <w:sdtEndPr/>
    <w:sdtContent>
      <w:p w:rsidR="003023B8" w:rsidRDefault="003023B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1D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23B8" w:rsidRDefault="003023B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AD0"/>
    <w:multiLevelType w:val="hybridMultilevel"/>
    <w:tmpl w:val="89C00CEA"/>
    <w:lvl w:ilvl="0" w:tplc="03926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456510"/>
    <w:multiLevelType w:val="hybridMultilevel"/>
    <w:tmpl w:val="32D0B77E"/>
    <w:lvl w:ilvl="0" w:tplc="1A5EE62E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0B7706"/>
    <w:multiLevelType w:val="hybridMultilevel"/>
    <w:tmpl w:val="6936CE1A"/>
    <w:lvl w:ilvl="0" w:tplc="17706ABE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E335AE"/>
    <w:multiLevelType w:val="hybridMultilevel"/>
    <w:tmpl w:val="8A3A3DC0"/>
    <w:lvl w:ilvl="0" w:tplc="C90C89B0">
      <w:start w:val="1"/>
      <w:numFmt w:val="decimal"/>
      <w:lvlText w:val="%1)"/>
      <w:lvlJc w:val="left"/>
      <w:pPr>
        <w:tabs>
          <w:tab w:val="num" w:pos="1588"/>
        </w:tabs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435836BC"/>
    <w:multiLevelType w:val="hybridMultilevel"/>
    <w:tmpl w:val="BAD02ECE"/>
    <w:lvl w:ilvl="0" w:tplc="412A6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044A2E"/>
    <w:multiLevelType w:val="hybridMultilevel"/>
    <w:tmpl w:val="9EC0B74C"/>
    <w:lvl w:ilvl="0" w:tplc="4F9EF6E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BF"/>
    <w:rsid w:val="00001155"/>
    <w:rsid w:val="0000347C"/>
    <w:rsid w:val="00003D65"/>
    <w:rsid w:val="000048DF"/>
    <w:rsid w:val="00004B63"/>
    <w:rsid w:val="0000612A"/>
    <w:rsid w:val="00010263"/>
    <w:rsid w:val="00015974"/>
    <w:rsid w:val="00026504"/>
    <w:rsid w:val="00026785"/>
    <w:rsid w:val="000268B7"/>
    <w:rsid w:val="0003549D"/>
    <w:rsid w:val="00037DB5"/>
    <w:rsid w:val="00042069"/>
    <w:rsid w:val="0004313F"/>
    <w:rsid w:val="00043F34"/>
    <w:rsid w:val="00044AAB"/>
    <w:rsid w:val="0005077E"/>
    <w:rsid w:val="0005143D"/>
    <w:rsid w:val="00064177"/>
    <w:rsid w:val="0006508A"/>
    <w:rsid w:val="00065863"/>
    <w:rsid w:val="00066C80"/>
    <w:rsid w:val="00070862"/>
    <w:rsid w:val="00074B9B"/>
    <w:rsid w:val="00076C9B"/>
    <w:rsid w:val="00077348"/>
    <w:rsid w:val="00081AAB"/>
    <w:rsid w:val="00084390"/>
    <w:rsid w:val="000A0943"/>
    <w:rsid w:val="000A1D28"/>
    <w:rsid w:val="000B3F4D"/>
    <w:rsid w:val="000C22BA"/>
    <w:rsid w:val="000C55A0"/>
    <w:rsid w:val="000D2235"/>
    <w:rsid w:val="000D23CD"/>
    <w:rsid w:val="000D6D6D"/>
    <w:rsid w:val="000E5E25"/>
    <w:rsid w:val="000E7A9C"/>
    <w:rsid w:val="000F3B36"/>
    <w:rsid w:val="00101001"/>
    <w:rsid w:val="00103204"/>
    <w:rsid w:val="00104F38"/>
    <w:rsid w:val="00121D96"/>
    <w:rsid w:val="00122A7C"/>
    <w:rsid w:val="001327E4"/>
    <w:rsid w:val="001339B5"/>
    <w:rsid w:val="001372C7"/>
    <w:rsid w:val="001516BA"/>
    <w:rsid w:val="001635BF"/>
    <w:rsid w:val="00167B20"/>
    <w:rsid w:val="0017626E"/>
    <w:rsid w:val="00177C3C"/>
    <w:rsid w:val="0018014B"/>
    <w:rsid w:val="00183626"/>
    <w:rsid w:val="00186E23"/>
    <w:rsid w:val="00192A58"/>
    <w:rsid w:val="00194F64"/>
    <w:rsid w:val="001A2C30"/>
    <w:rsid w:val="001A338E"/>
    <w:rsid w:val="001A7135"/>
    <w:rsid w:val="001A7F34"/>
    <w:rsid w:val="001B234B"/>
    <w:rsid w:val="001B6E6F"/>
    <w:rsid w:val="001B7030"/>
    <w:rsid w:val="001C0240"/>
    <w:rsid w:val="001C5485"/>
    <w:rsid w:val="001D4500"/>
    <w:rsid w:val="001D625B"/>
    <w:rsid w:val="001E2B50"/>
    <w:rsid w:val="001E2E6D"/>
    <w:rsid w:val="001E2EF7"/>
    <w:rsid w:val="001E2F14"/>
    <w:rsid w:val="001E504C"/>
    <w:rsid w:val="001E5A66"/>
    <w:rsid w:val="001E7616"/>
    <w:rsid w:val="001F1DAC"/>
    <w:rsid w:val="001F28AF"/>
    <w:rsid w:val="001F2971"/>
    <w:rsid w:val="001F2BC5"/>
    <w:rsid w:val="0020290A"/>
    <w:rsid w:val="00211701"/>
    <w:rsid w:val="002204E0"/>
    <w:rsid w:val="00221BD8"/>
    <w:rsid w:val="00221C41"/>
    <w:rsid w:val="00235EB4"/>
    <w:rsid w:val="002401C7"/>
    <w:rsid w:val="00243960"/>
    <w:rsid w:val="002456D3"/>
    <w:rsid w:val="002662C8"/>
    <w:rsid w:val="00275E5E"/>
    <w:rsid w:val="002761B3"/>
    <w:rsid w:val="002823A3"/>
    <w:rsid w:val="002924CD"/>
    <w:rsid w:val="002A2F13"/>
    <w:rsid w:val="002A48A7"/>
    <w:rsid w:val="002A78A4"/>
    <w:rsid w:val="002B1ECC"/>
    <w:rsid w:val="002D75A0"/>
    <w:rsid w:val="002E3EFB"/>
    <w:rsid w:val="002E4604"/>
    <w:rsid w:val="002F3E34"/>
    <w:rsid w:val="002F5B88"/>
    <w:rsid w:val="0030043A"/>
    <w:rsid w:val="003023B8"/>
    <w:rsid w:val="003028C2"/>
    <w:rsid w:val="003033A8"/>
    <w:rsid w:val="00310C20"/>
    <w:rsid w:val="0031640E"/>
    <w:rsid w:val="00330E6E"/>
    <w:rsid w:val="003341E3"/>
    <w:rsid w:val="00341C12"/>
    <w:rsid w:val="00346581"/>
    <w:rsid w:val="00353052"/>
    <w:rsid w:val="00353ADB"/>
    <w:rsid w:val="00356E49"/>
    <w:rsid w:val="00360A31"/>
    <w:rsid w:val="00367C18"/>
    <w:rsid w:val="00373856"/>
    <w:rsid w:val="00373DE1"/>
    <w:rsid w:val="0038063F"/>
    <w:rsid w:val="00390402"/>
    <w:rsid w:val="00395EA2"/>
    <w:rsid w:val="003A7634"/>
    <w:rsid w:val="003B1EC3"/>
    <w:rsid w:val="003C512F"/>
    <w:rsid w:val="003C5274"/>
    <w:rsid w:val="003D31C0"/>
    <w:rsid w:val="003D6181"/>
    <w:rsid w:val="003E1B7A"/>
    <w:rsid w:val="003E6870"/>
    <w:rsid w:val="003F20CE"/>
    <w:rsid w:val="003F2809"/>
    <w:rsid w:val="003F6DEF"/>
    <w:rsid w:val="00401B65"/>
    <w:rsid w:val="00401DAB"/>
    <w:rsid w:val="00406FF2"/>
    <w:rsid w:val="0042375F"/>
    <w:rsid w:val="00427DE4"/>
    <w:rsid w:val="004419C2"/>
    <w:rsid w:val="00450DF2"/>
    <w:rsid w:val="00453717"/>
    <w:rsid w:val="00460FA5"/>
    <w:rsid w:val="00462AF5"/>
    <w:rsid w:val="004775F1"/>
    <w:rsid w:val="00484270"/>
    <w:rsid w:val="00487641"/>
    <w:rsid w:val="00487C82"/>
    <w:rsid w:val="00493608"/>
    <w:rsid w:val="004A2E22"/>
    <w:rsid w:val="004A32A8"/>
    <w:rsid w:val="004A6EF8"/>
    <w:rsid w:val="004B223D"/>
    <w:rsid w:val="004B77FD"/>
    <w:rsid w:val="004C07C5"/>
    <w:rsid w:val="004D1E7A"/>
    <w:rsid w:val="004E05D1"/>
    <w:rsid w:val="004E75E4"/>
    <w:rsid w:val="004F1CD3"/>
    <w:rsid w:val="005026B3"/>
    <w:rsid w:val="005049BD"/>
    <w:rsid w:val="0050668C"/>
    <w:rsid w:val="00506D3C"/>
    <w:rsid w:val="005168DD"/>
    <w:rsid w:val="00517CF6"/>
    <w:rsid w:val="00520C8D"/>
    <w:rsid w:val="005212A0"/>
    <w:rsid w:val="0053168A"/>
    <w:rsid w:val="00533353"/>
    <w:rsid w:val="0054162B"/>
    <w:rsid w:val="00551448"/>
    <w:rsid w:val="00555813"/>
    <w:rsid w:val="0055787D"/>
    <w:rsid w:val="00563069"/>
    <w:rsid w:val="00563EA1"/>
    <w:rsid w:val="005704DA"/>
    <w:rsid w:val="00570CC1"/>
    <w:rsid w:val="005724E3"/>
    <w:rsid w:val="00576B8D"/>
    <w:rsid w:val="00583BC7"/>
    <w:rsid w:val="00592EA0"/>
    <w:rsid w:val="00593214"/>
    <w:rsid w:val="00595BB3"/>
    <w:rsid w:val="005A21B6"/>
    <w:rsid w:val="005B35DE"/>
    <w:rsid w:val="005B6DF4"/>
    <w:rsid w:val="005B7008"/>
    <w:rsid w:val="005C3C11"/>
    <w:rsid w:val="005D307A"/>
    <w:rsid w:val="005E0E53"/>
    <w:rsid w:val="005F0FA8"/>
    <w:rsid w:val="005F2C32"/>
    <w:rsid w:val="005F50B1"/>
    <w:rsid w:val="0060659B"/>
    <w:rsid w:val="00610C56"/>
    <w:rsid w:val="00611EA9"/>
    <w:rsid w:val="006169E5"/>
    <w:rsid w:val="00622C03"/>
    <w:rsid w:val="00623C22"/>
    <w:rsid w:val="00625426"/>
    <w:rsid w:val="00626C66"/>
    <w:rsid w:val="006317D1"/>
    <w:rsid w:val="00637ED6"/>
    <w:rsid w:val="00642BB4"/>
    <w:rsid w:val="00644D09"/>
    <w:rsid w:val="00651FC9"/>
    <w:rsid w:val="00654004"/>
    <w:rsid w:val="00665C34"/>
    <w:rsid w:val="006700D3"/>
    <w:rsid w:val="006766AB"/>
    <w:rsid w:val="00681953"/>
    <w:rsid w:val="00692E51"/>
    <w:rsid w:val="006B7565"/>
    <w:rsid w:val="006D4770"/>
    <w:rsid w:val="006D5EAE"/>
    <w:rsid w:val="006D6C40"/>
    <w:rsid w:val="006E41E0"/>
    <w:rsid w:val="006E47B7"/>
    <w:rsid w:val="006E5B8A"/>
    <w:rsid w:val="006F2649"/>
    <w:rsid w:val="006F427C"/>
    <w:rsid w:val="006F5E86"/>
    <w:rsid w:val="006F6BB4"/>
    <w:rsid w:val="006F7C34"/>
    <w:rsid w:val="0070193B"/>
    <w:rsid w:val="007025B3"/>
    <w:rsid w:val="0070488B"/>
    <w:rsid w:val="00712454"/>
    <w:rsid w:val="00713570"/>
    <w:rsid w:val="0072234D"/>
    <w:rsid w:val="00723C6A"/>
    <w:rsid w:val="00723DC8"/>
    <w:rsid w:val="007346F6"/>
    <w:rsid w:val="00737E21"/>
    <w:rsid w:val="00740B2D"/>
    <w:rsid w:val="00742803"/>
    <w:rsid w:val="00742F61"/>
    <w:rsid w:val="00746041"/>
    <w:rsid w:val="0075262C"/>
    <w:rsid w:val="00753B83"/>
    <w:rsid w:val="007650D9"/>
    <w:rsid w:val="007667C7"/>
    <w:rsid w:val="0078444A"/>
    <w:rsid w:val="007A3700"/>
    <w:rsid w:val="007A3F53"/>
    <w:rsid w:val="007A4D3A"/>
    <w:rsid w:val="007B2349"/>
    <w:rsid w:val="007B7A0B"/>
    <w:rsid w:val="007D09C2"/>
    <w:rsid w:val="007D153C"/>
    <w:rsid w:val="007D5447"/>
    <w:rsid w:val="007F0FC5"/>
    <w:rsid w:val="007F2257"/>
    <w:rsid w:val="00803BD5"/>
    <w:rsid w:val="008070C0"/>
    <w:rsid w:val="0081033F"/>
    <w:rsid w:val="00814FAA"/>
    <w:rsid w:val="0081509F"/>
    <w:rsid w:val="00815BD5"/>
    <w:rsid w:val="00825105"/>
    <w:rsid w:val="008311AB"/>
    <w:rsid w:val="00831E7A"/>
    <w:rsid w:val="00836FC9"/>
    <w:rsid w:val="008421F4"/>
    <w:rsid w:val="008424EA"/>
    <w:rsid w:val="00845EE2"/>
    <w:rsid w:val="008516C1"/>
    <w:rsid w:val="00853532"/>
    <w:rsid w:val="00861729"/>
    <w:rsid w:val="00864FCE"/>
    <w:rsid w:val="0086789B"/>
    <w:rsid w:val="008707AE"/>
    <w:rsid w:val="008723A1"/>
    <w:rsid w:val="0087305E"/>
    <w:rsid w:val="00875B1C"/>
    <w:rsid w:val="008765D6"/>
    <w:rsid w:val="00876B05"/>
    <w:rsid w:val="00880A8F"/>
    <w:rsid w:val="00880F84"/>
    <w:rsid w:val="00881EAE"/>
    <w:rsid w:val="00882471"/>
    <w:rsid w:val="008914E5"/>
    <w:rsid w:val="00893107"/>
    <w:rsid w:val="0089741F"/>
    <w:rsid w:val="008A0952"/>
    <w:rsid w:val="008A486A"/>
    <w:rsid w:val="008C08EF"/>
    <w:rsid w:val="008C0B7D"/>
    <w:rsid w:val="008C2E63"/>
    <w:rsid w:val="008C51ED"/>
    <w:rsid w:val="008D1B3B"/>
    <w:rsid w:val="008D36DF"/>
    <w:rsid w:val="008D6F9F"/>
    <w:rsid w:val="008E205B"/>
    <w:rsid w:val="008E68D9"/>
    <w:rsid w:val="008E6A82"/>
    <w:rsid w:val="008E7892"/>
    <w:rsid w:val="008F1A36"/>
    <w:rsid w:val="008F49E7"/>
    <w:rsid w:val="008F60BE"/>
    <w:rsid w:val="008F6421"/>
    <w:rsid w:val="009002F7"/>
    <w:rsid w:val="00907433"/>
    <w:rsid w:val="00922B7E"/>
    <w:rsid w:val="00930961"/>
    <w:rsid w:val="00940E34"/>
    <w:rsid w:val="00946A85"/>
    <w:rsid w:val="00953510"/>
    <w:rsid w:val="00953BF9"/>
    <w:rsid w:val="00956A03"/>
    <w:rsid w:val="009621ED"/>
    <w:rsid w:val="00973A50"/>
    <w:rsid w:val="00975395"/>
    <w:rsid w:val="009807D5"/>
    <w:rsid w:val="009841B0"/>
    <w:rsid w:val="009A7E89"/>
    <w:rsid w:val="009B4E9A"/>
    <w:rsid w:val="009C024A"/>
    <w:rsid w:val="009C5A92"/>
    <w:rsid w:val="009D1BED"/>
    <w:rsid w:val="009D326B"/>
    <w:rsid w:val="009E0D28"/>
    <w:rsid w:val="009E1A85"/>
    <w:rsid w:val="009E5346"/>
    <w:rsid w:val="009E6B33"/>
    <w:rsid w:val="009E779E"/>
    <w:rsid w:val="009E7881"/>
    <w:rsid w:val="009F10AE"/>
    <w:rsid w:val="009F4E85"/>
    <w:rsid w:val="009F5402"/>
    <w:rsid w:val="00A03BD5"/>
    <w:rsid w:val="00A04A31"/>
    <w:rsid w:val="00A108DE"/>
    <w:rsid w:val="00A130A0"/>
    <w:rsid w:val="00A131E7"/>
    <w:rsid w:val="00A14BE7"/>
    <w:rsid w:val="00A1623C"/>
    <w:rsid w:val="00A16DDA"/>
    <w:rsid w:val="00A202FB"/>
    <w:rsid w:val="00A21BA5"/>
    <w:rsid w:val="00A25D1A"/>
    <w:rsid w:val="00A5076D"/>
    <w:rsid w:val="00A5179F"/>
    <w:rsid w:val="00A560D3"/>
    <w:rsid w:val="00A576CD"/>
    <w:rsid w:val="00A603B5"/>
    <w:rsid w:val="00A61323"/>
    <w:rsid w:val="00A63D9F"/>
    <w:rsid w:val="00A653E5"/>
    <w:rsid w:val="00A66958"/>
    <w:rsid w:val="00A66D4D"/>
    <w:rsid w:val="00A6727F"/>
    <w:rsid w:val="00A70152"/>
    <w:rsid w:val="00A72416"/>
    <w:rsid w:val="00A746B3"/>
    <w:rsid w:val="00A76547"/>
    <w:rsid w:val="00A921EC"/>
    <w:rsid w:val="00AA3F37"/>
    <w:rsid w:val="00AA62DA"/>
    <w:rsid w:val="00AB3D44"/>
    <w:rsid w:val="00AB7453"/>
    <w:rsid w:val="00AD2315"/>
    <w:rsid w:val="00AD4667"/>
    <w:rsid w:val="00AE1B5F"/>
    <w:rsid w:val="00AE4531"/>
    <w:rsid w:val="00AF2711"/>
    <w:rsid w:val="00AF4B32"/>
    <w:rsid w:val="00AF621F"/>
    <w:rsid w:val="00B00D05"/>
    <w:rsid w:val="00B12474"/>
    <w:rsid w:val="00B13AE3"/>
    <w:rsid w:val="00B173A7"/>
    <w:rsid w:val="00B1794B"/>
    <w:rsid w:val="00B219F5"/>
    <w:rsid w:val="00B27E9C"/>
    <w:rsid w:val="00B35D03"/>
    <w:rsid w:val="00B40EA4"/>
    <w:rsid w:val="00B42AB6"/>
    <w:rsid w:val="00B50738"/>
    <w:rsid w:val="00B5139E"/>
    <w:rsid w:val="00B57486"/>
    <w:rsid w:val="00B57887"/>
    <w:rsid w:val="00B62941"/>
    <w:rsid w:val="00B629E0"/>
    <w:rsid w:val="00B63EC3"/>
    <w:rsid w:val="00B66C9C"/>
    <w:rsid w:val="00B72ED9"/>
    <w:rsid w:val="00B8412C"/>
    <w:rsid w:val="00B85AE4"/>
    <w:rsid w:val="00B929E8"/>
    <w:rsid w:val="00B9343E"/>
    <w:rsid w:val="00B94AF0"/>
    <w:rsid w:val="00BA3507"/>
    <w:rsid w:val="00BA3D79"/>
    <w:rsid w:val="00BA6BBA"/>
    <w:rsid w:val="00BB24B2"/>
    <w:rsid w:val="00BB6D0F"/>
    <w:rsid w:val="00BC04E8"/>
    <w:rsid w:val="00BC1D3D"/>
    <w:rsid w:val="00BC2D66"/>
    <w:rsid w:val="00BD0B07"/>
    <w:rsid w:val="00BD4335"/>
    <w:rsid w:val="00BD6596"/>
    <w:rsid w:val="00BE3C9A"/>
    <w:rsid w:val="00BE7D73"/>
    <w:rsid w:val="00C00A85"/>
    <w:rsid w:val="00C03C4D"/>
    <w:rsid w:val="00C36619"/>
    <w:rsid w:val="00C46A48"/>
    <w:rsid w:val="00C527D3"/>
    <w:rsid w:val="00C56E56"/>
    <w:rsid w:val="00C63BBC"/>
    <w:rsid w:val="00C70A45"/>
    <w:rsid w:val="00C71076"/>
    <w:rsid w:val="00C7403F"/>
    <w:rsid w:val="00C770C7"/>
    <w:rsid w:val="00C81554"/>
    <w:rsid w:val="00C81F75"/>
    <w:rsid w:val="00C833EF"/>
    <w:rsid w:val="00C87276"/>
    <w:rsid w:val="00C917D3"/>
    <w:rsid w:val="00C96E20"/>
    <w:rsid w:val="00CA4BB1"/>
    <w:rsid w:val="00CB0525"/>
    <w:rsid w:val="00CB0E91"/>
    <w:rsid w:val="00CB2F20"/>
    <w:rsid w:val="00CB4EDF"/>
    <w:rsid w:val="00CC3DB6"/>
    <w:rsid w:val="00CC78CE"/>
    <w:rsid w:val="00CD0B85"/>
    <w:rsid w:val="00CE3A7A"/>
    <w:rsid w:val="00CF0178"/>
    <w:rsid w:val="00CF73DA"/>
    <w:rsid w:val="00D05DA4"/>
    <w:rsid w:val="00D133E8"/>
    <w:rsid w:val="00D1376C"/>
    <w:rsid w:val="00D1492F"/>
    <w:rsid w:val="00D2025E"/>
    <w:rsid w:val="00D218BB"/>
    <w:rsid w:val="00D21C26"/>
    <w:rsid w:val="00D23D71"/>
    <w:rsid w:val="00D26E5C"/>
    <w:rsid w:val="00D27254"/>
    <w:rsid w:val="00D301CA"/>
    <w:rsid w:val="00D35E82"/>
    <w:rsid w:val="00D45006"/>
    <w:rsid w:val="00D47B6F"/>
    <w:rsid w:val="00D5463F"/>
    <w:rsid w:val="00D6173E"/>
    <w:rsid w:val="00D66508"/>
    <w:rsid w:val="00D80F4A"/>
    <w:rsid w:val="00D8431C"/>
    <w:rsid w:val="00D84A0A"/>
    <w:rsid w:val="00D87D61"/>
    <w:rsid w:val="00D95577"/>
    <w:rsid w:val="00D96B64"/>
    <w:rsid w:val="00DB0BBF"/>
    <w:rsid w:val="00DB1D01"/>
    <w:rsid w:val="00DC02A7"/>
    <w:rsid w:val="00DC093F"/>
    <w:rsid w:val="00DC164E"/>
    <w:rsid w:val="00DD13FE"/>
    <w:rsid w:val="00DD4722"/>
    <w:rsid w:val="00DD6BA4"/>
    <w:rsid w:val="00DE579A"/>
    <w:rsid w:val="00DF0081"/>
    <w:rsid w:val="00DF2FA9"/>
    <w:rsid w:val="00E123DB"/>
    <w:rsid w:val="00E31BB0"/>
    <w:rsid w:val="00E34545"/>
    <w:rsid w:val="00E41931"/>
    <w:rsid w:val="00E576AB"/>
    <w:rsid w:val="00E706E4"/>
    <w:rsid w:val="00E73751"/>
    <w:rsid w:val="00E75046"/>
    <w:rsid w:val="00E766F7"/>
    <w:rsid w:val="00E86220"/>
    <w:rsid w:val="00E9109A"/>
    <w:rsid w:val="00E92550"/>
    <w:rsid w:val="00E96256"/>
    <w:rsid w:val="00EA3146"/>
    <w:rsid w:val="00EA6BDD"/>
    <w:rsid w:val="00EB1726"/>
    <w:rsid w:val="00EB5C0D"/>
    <w:rsid w:val="00EC1D5E"/>
    <w:rsid w:val="00EC5A8F"/>
    <w:rsid w:val="00EC62F1"/>
    <w:rsid w:val="00EC6969"/>
    <w:rsid w:val="00ED60F2"/>
    <w:rsid w:val="00ED7421"/>
    <w:rsid w:val="00EE016B"/>
    <w:rsid w:val="00EE1562"/>
    <w:rsid w:val="00EE2E51"/>
    <w:rsid w:val="00EE7167"/>
    <w:rsid w:val="00EE7797"/>
    <w:rsid w:val="00EF13F4"/>
    <w:rsid w:val="00F002DA"/>
    <w:rsid w:val="00F02145"/>
    <w:rsid w:val="00F03B76"/>
    <w:rsid w:val="00F0606B"/>
    <w:rsid w:val="00F14353"/>
    <w:rsid w:val="00F240CB"/>
    <w:rsid w:val="00F269D1"/>
    <w:rsid w:val="00F3015F"/>
    <w:rsid w:val="00F33304"/>
    <w:rsid w:val="00F33D22"/>
    <w:rsid w:val="00F33E4A"/>
    <w:rsid w:val="00F40336"/>
    <w:rsid w:val="00F41569"/>
    <w:rsid w:val="00F429C9"/>
    <w:rsid w:val="00F4473D"/>
    <w:rsid w:val="00F457D7"/>
    <w:rsid w:val="00F512C1"/>
    <w:rsid w:val="00F51E96"/>
    <w:rsid w:val="00F5248A"/>
    <w:rsid w:val="00F54B23"/>
    <w:rsid w:val="00F55372"/>
    <w:rsid w:val="00F61E9C"/>
    <w:rsid w:val="00F623A4"/>
    <w:rsid w:val="00F6754A"/>
    <w:rsid w:val="00F73C31"/>
    <w:rsid w:val="00F7699E"/>
    <w:rsid w:val="00F805CF"/>
    <w:rsid w:val="00F85FA9"/>
    <w:rsid w:val="00F93595"/>
    <w:rsid w:val="00FA29C0"/>
    <w:rsid w:val="00FB1A51"/>
    <w:rsid w:val="00FB2F88"/>
    <w:rsid w:val="00FB79E4"/>
    <w:rsid w:val="00FC6607"/>
    <w:rsid w:val="00FD1645"/>
    <w:rsid w:val="00FD395E"/>
    <w:rsid w:val="00FD4B06"/>
    <w:rsid w:val="00FE0522"/>
    <w:rsid w:val="00FE0845"/>
    <w:rsid w:val="00FE2EAE"/>
    <w:rsid w:val="00FF1C4A"/>
    <w:rsid w:val="00FF1CF7"/>
    <w:rsid w:val="00FF2559"/>
    <w:rsid w:val="00FF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3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7B7A0B"/>
    <w:pPr>
      <w:keepNext/>
      <w:spacing w:before="240" w:after="60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D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DB0BBF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DB0BBF"/>
    <w:pPr>
      <w:spacing w:before="100" w:beforeAutospacing="1" w:after="100" w:afterAutospacing="1"/>
    </w:pPr>
  </w:style>
  <w:style w:type="character" w:styleId="a5">
    <w:name w:val="Strong"/>
    <w:basedOn w:val="a0"/>
    <w:qFormat/>
    <w:rsid w:val="00DB0BB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724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4E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1A3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B7A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B7A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7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B7A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B7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E7A9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day7">
    <w:name w:val="da y7"/>
    <w:basedOn w:val="a0"/>
    <w:rsid w:val="00346581"/>
  </w:style>
  <w:style w:type="character" w:customStyle="1" w:styleId="b-serp-urlitem1">
    <w:name w:val="b-serp-url__item1"/>
    <w:basedOn w:val="a0"/>
    <w:rsid w:val="00346581"/>
  </w:style>
  <w:style w:type="table" w:styleId="ad">
    <w:name w:val="Table Grid"/>
    <w:basedOn w:val="a1"/>
    <w:uiPriority w:val="59"/>
    <w:rsid w:val="00900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023B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023B8"/>
  </w:style>
  <w:style w:type="paragraph" w:customStyle="1" w:styleId="ConsPlusNormal">
    <w:name w:val="ConsPlusNormal"/>
    <w:rsid w:val="003023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3023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023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3023B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numbering" w:customStyle="1" w:styleId="11">
    <w:name w:val="Нет списка11"/>
    <w:next w:val="a2"/>
    <w:uiPriority w:val="99"/>
    <w:semiHidden/>
    <w:unhideWhenUsed/>
    <w:rsid w:val="003023B8"/>
  </w:style>
  <w:style w:type="character" w:customStyle="1" w:styleId="210">
    <w:name w:val="Заголовок 2 Знак1"/>
    <w:basedOn w:val="a0"/>
    <w:uiPriority w:val="9"/>
    <w:semiHidden/>
    <w:rsid w:val="003023B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B1D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3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7B7A0B"/>
    <w:pPr>
      <w:keepNext/>
      <w:spacing w:before="240" w:after="60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D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DB0BBF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DB0BBF"/>
    <w:pPr>
      <w:spacing w:before="100" w:beforeAutospacing="1" w:after="100" w:afterAutospacing="1"/>
    </w:pPr>
  </w:style>
  <w:style w:type="character" w:styleId="a5">
    <w:name w:val="Strong"/>
    <w:basedOn w:val="a0"/>
    <w:qFormat/>
    <w:rsid w:val="00DB0BB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724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4E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1A3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B7A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B7A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7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B7A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B7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E7A9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day7">
    <w:name w:val="da y7"/>
    <w:basedOn w:val="a0"/>
    <w:rsid w:val="00346581"/>
  </w:style>
  <w:style w:type="character" w:customStyle="1" w:styleId="b-serp-urlitem1">
    <w:name w:val="b-serp-url__item1"/>
    <w:basedOn w:val="a0"/>
    <w:rsid w:val="00346581"/>
  </w:style>
  <w:style w:type="table" w:styleId="ad">
    <w:name w:val="Table Grid"/>
    <w:basedOn w:val="a1"/>
    <w:uiPriority w:val="59"/>
    <w:rsid w:val="00900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023B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023B8"/>
  </w:style>
  <w:style w:type="paragraph" w:customStyle="1" w:styleId="ConsPlusNormal">
    <w:name w:val="ConsPlusNormal"/>
    <w:rsid w:val="003023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3023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023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3023B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numbering" w:customStyle="1" w:styleId="11">
    <w:name w:val="Нет списка11"/>
    <w:next w:val="a2"/>
    <w:uiPriority w:val="99"/>
    <w:semiHidden/>
    <w:unhideWhenUsed/>
    <w:rsid w:val="003023B8"/>
  </w:style>
  <w:style w:type="character" w:customStyle="1" w:styleId="210">
    <w:name w:val="Заголовок 2 Знак1"/>
    <w:basedOn w:val="a0"/>
    <w:uiPriority w:val="9"/>
    <w:semiHidden/>
    <w:rsid w:val="003023B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B1D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ABF51-ED0B-4E39-B84E-5F1E76512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46</cp:revision>
  <cp:lastPrinted>2019-09-11T05:20:00Z</cp:lastPrinted>
  <dcterms:created xsi:type="dcterms:W3CDTF">2015-07-14T07:25:00Z</dcterms:created>
  <dcterms:modified xsi:type="dcterms:W3CDTF">2019-09-11T05:21:00Z</dcterms:modified>
</cp:coreProperties>
</file>