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A8" w:rsidRPr="00C759CF" w:rsidRDefault="00882677" w:rsidP="005859A8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C759CF">
        <w:rPr>
          <w:rFonts w:ascii="Liberation Serif" w:eastAsia="Calibri" w:hAnsi="Liberation Serif" w:cs="Liberation Serif"/>
          <w:b/>
          <w:sz w:val="26"/>
          <w:szCs w:val="26"/>
        </w:rPr>
        <w:t>ПОРЯДОК</w:t>
      </w:r>
    </w:p>
    <w:p w:rsidR="00D11D2B" w:rsidRPr="00C759CF" w:rsidRDefault="006F5D05" w:rsidP="00D11D2B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759CF">
        <w:rPr>
          <w:rFonts w:ascii="Liberation Serif" w:eastAsia="Calibri" w:hAnsi="Liberation Serif" w:cs="Liberation Serif"/>
          <w:b/>
          <w:sz w:val="26"/>
          <w:szCs w:val="26"/>
        </w:rPr>
        <w:t xml:space="preserve">проведения </w:t>
      </w:r>
      <w:r w:rsidR="00D11D2B" w:rsidRPr="00C759CF">
        <w:rPr>
          <w:rFonts w:ascii="Liberation Serif" w:hAnsi="Liberation Serif" w:cs="Liberation Serif"/>
          <w:b/>
          <w:sz w:val="26"/>
          <w:szCs w:val="26"/>
        </w:rPr>
        <w:t xml:space="preserve">очередного заседания </w:t>
      </w:r>
    </w:p>
    <w:p w:rsidR="00D11D2B" w:rsidRPr="00C759CF" w:rsidRDefault="00D11D2B" w:rsidP="00D11D2B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C759CF">
        <w:rPr>
          <w:rFonts w:ascii="Liberation Serif" w:hAnsi="Liberation Serif" w:cs="Liberation Serif"/>
          <w:b/>
          <w:bCs/>
          <w:sz w:val="26"/>
          <w:szCs w:val="26"/>
        </w:rPr>
        <w:t xml:space="preserve">Совета общественных организаций по защите прав пациентов </w:t>
      </w:r>
      <w:bookmarkStart w:id="0" w:name="_GoBack"/>
      <w:bookmarkEnd w:id="0"/>
    </w:p>
    <w:p w:rsidR="00D11D2B" w:rsidRPr="00C759CF" w:rsidRDefault="00D11D2B" w:rsidP="00D11D2B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759CF">
        <w:rPr>
          <w:rFonts w:ascii="Liberation Serif" w:hAnsi="Liberation Serif" w:cs="Liberation Serif"/>
          <w:b/>
          <w:bCs/>
          <w:sz w:val="26"/>
          <w:szCs w:val="26"/>
        </w:rPr>
        <w:t>при Министерстве здравоохранения Свердловской области</w:t>
      </w:r>
    </w:p>
    <w:p w:rsidR="00695484" w:rsidRPr="00C759CF" w:rsidRDefault="00695484" w:rsidP="00D11D2B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1985"/>
        <w:gridCol w:w="1704"/>
        <w:gridCol w:w="6376"/>
      </w:tblGrid>
      <w:tr w:rsidR="005859A8" w:rsidRPr="00C759CF" w:rsidTr="00CF06E1">
        <w:trPr>
          <w:cantSplit/>
        </w:trPr>
        <w:tc>
          <w:tcPr>
            <w:tcW w:w="3689" w:type="dxa"/>
            <w:gridSpan w:val="2"/>
          </w:tcPr>
          <w:p w:rsidR="005859A8" w:rsidRPr="00C759CF" w:rsidRDefault="00D11D2B" w:rsidP="00B62AE2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  <w:r w:rsidRPr="00C759C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25</w:t>
            </w:r>
            <w:r w:rsidR="00946A62" w:rsidRPr="00C759C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 </w:t>
            </w:r>
            <w:r w:rsidR="00C90ADA" w:rsidRPr="00C759C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дека</w:t>
            </w:r>
            <w:r w:rsidR="007F4938" w:rsidRPr="00C759C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бря 201</w:t>
            </w:r>
            <w:r w:rsidR="006E6C42" w:rsidRPr="00C759C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9</w:t>
            </w:r>
            <w:r w:rsidR="005859A8" w:rsidRPr="00C759C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 года</w:t>
            </w:r>
          </w:p>
          <w:p w:rsidR="005859A8" w:rsidRPr="00C759CF" w:rsidRDefault="00536060" w:rsidP="00D11D2B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6"/>
                <w:szCs w:val="26"/>
                <w:highlight w:val="yellow"/>
              </w:rPr>
            </w:pPr>
            <w:r w:rsidRPr="00C759C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1</w:t>
            </w:r>
            <w:r w:rsidR="00D11D2B" w:rsidRPr="00C759C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7.0</w:t>
            </w:r>
            <w:r w:rsidR="002C5FA0" w:rsidRPr="00C759C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0</w:t>
            </w:r>
            <w:r w:rsidR="005C5D4C" w:rsidRPr="00C759C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 – 1</w:t>
            </w:r>
            <w:r w:rsidR="00D11D2B" w:rsidRPr="00C759C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7.45</w:t>
            </w:r>
          </w:p>
        </w:tc>
        <w:tc>
          <w:tcPr>
            <w:tcW w:w="6376" w:type="dxa"/>
          </w:tcPr>
          <w:p w:rsidR="00F94F19" w:rsidRDefault="00F94F19" w:rsidP="00F94F19">
            <w:pPr>
              <w:spacing w:after="0" w:line="240" w:lineRule="auto"/>
              <w:ind w:left="-541"/>
              <w:jc w:val="right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г. </w:t>
            </w:r>
            <w:r w:rsidR="00946A62" w:rsidRPr="00C759C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Екатеринбург, ул. </w:t>
            </w:r>
            <w:proofErr w:type="spellStart"/>
            <w:r w:rsidR="00D11D2B" w:rsidRPr="00F94F19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Вайнера</w:t>
            </w:r>
            <w:proofErr w:type="spellEnd"/>
            <w:r w:rsidR="00D11D2B" w:rsidRPr="00F94F19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, 34б, </w:t>
            </w:r>
          </w:p>
          <w:p w:rsidR="005859A8" w:rsidRPr="00C759CF" w:rsidRDefault="00F94F19" w:rsidP="00F94F19">
            <w:pPr>
              <w:spacing w:after="0" w:line="240" w:lineRule="auto"/>
              <w:ind w:left="-541"/>
              <w:jc w:val="right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  <w:r w:rsidRPr="00F94F19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221 кабинет (</w:t>
            </w:r>
            <w:r w:rsidR="00D11D2B" w:rsidRPr="00F94F19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2 этаж</w:t>
            </w:r>
            <w:r w:rsidRPr="00F94F19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)</w:t>
            </w:r>
          </w:p>
          <w:p w:rsidR="00D11D2B" w:rsidRPr="00C759CF" w:rsidRDefault="00D11D2B" w:rsidP="00F94F19">
            <w:pPr>
              <w:spacing w:after="0" w:line="240" w:lineRule="auto"/>
              <w:ind w:left="-541"/>
              <w:jc w:val="right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  <w:r w:rsidRPr="00C759C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Министерство здравоохранения </w:t>
            </w:r>
          </w:p>
          <w:p w:rsidR="00C21AA9" w:rsidRPr="00C759CF" w:rsidRDefault="00D11D2B" w:rsidP="00F94F19">
            <w:pPr>
              <w:spacing w:after="0" w:line="240" w:lineRule="auto"/>
              <w:ind w:left="-541"/>
              <w:jc w:val="right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  <w:r w:rsidRPr="00C759C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Свердловской области</w:t>
            </w:r>
          </w:p>
        </w:tc>
      </w:tr>
      <w:tr w:rsidR="0007471C" w:rsidRPr="00C759CF" w:rsidTr="00C75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19"/>
        </w:trPr>
        <w:tc>
          <w:tcPr>
            <w:tcW w:w="1985" w:type="dxa"/>
          </w:tcPr>
          <w:p w:rsidR="0007471C" w:rsidRPr="00C759CF" w:rsidRDefault="0007471C" w:rsidP="00D11D2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</w:pPr>
            <w:r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1</w:t>
            </w:r>
            <w:r w:rsidR="00D11D2B"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6.45</w:t>
            </w:r>
            <w:r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 xml:space="preserve"> – 1</w:t>
            </w:r>
            <w:r w:rsidR="00D11D2B"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7.0</w:t>
            </w:r>
            <w:r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0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07471C" w:rsidRPr="00C759CF" w:rsidRDefault="0007471C" w:rsidP="0007471C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C759CF">
              <w:rPr>
                <w:rFonts w:ascii="Liberation Serif" w:eastAsia="Calibri" w:hAnsi="Liberation Serif" w:cs="Liberation Serif"/>
                <w:sz w:val="26"/>
                <w:szCs w:val="26"/>
              </w:rPr>
              <w:t>Регистрация участников</w:t>
            </w:r>
          </w:p>
        </w:tc>
      </w:tr>
      <w:tr w:rsidR="00126CB4" w:rsidRPr="00C759CF" w:rsidTr="00C75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991"/>
        </w:trPr>
        <w:tc>
          <w:tcPr>
            <w:tcW w:w="1985" w:type="dxa"/>
          </w:tcPr>
          <w:p w:rsidR="00126CB4" w:rsidRPr="00C759CF" w:rsidRDefault="0007471C" w:rsidP="00D11D2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</w:pPr>
            <w:r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1</w:t>
            </w:r>
            <w:r w:rsidR="00D11D2B"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7.0</w:t>
            </w:r>
            <w:r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0 – 1</w:t>
            </w:r>
            <w:r w:rsidR="00370FB8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7.0</w:t>
            </w:r>
            <w:r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 xml:space="preserve">5 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D11D2B" w:rsidRPr="00C759CF" w:rsidRDefault="0007471C" w:rsidP="0007471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</w:pPr>
            <w:r w:rsidRPr="00C759CF">
              <w:rPr>
                <w:rFonts w:ascii="Liberation Serif" w:eastAsia="Calibri" w:hAnsi="Liberation Serif" w:cs="Liberation Serif"/>
                <w:sz w:val="26"/>
                <w:szCs w:val="26"/>
              </w:rPr>
              <w:t>Приветственное</w:t>
            </w:r>
            <w:r w:rsidR="00126CB4" w:rsidRPr="00C759C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слово</w:t>
            </w:r>
            <w:r w:rsidR="00023C65"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 xml:space="preserve"> </w:t>
            </w:r>
          </w:p>
          <w:p w:rsidR="00D11D2B" w:rsidRPr="00C759CF" w:rsidRDefault="00D11D2B" w:rsidP="0007471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</w:pPr>
            <w:r w:rsidRPr="00C759CF">
              <w:rPr>
                <w:rFonts w:ascii="Liberation Serif" w:eastAsia="Calibri" w:hAnsi="Liberation Serif" w:cs="Liberation Serif"/>
                <w:sz w:val="26"/>
                <w:szCs w:val="26"/>
              </w:rPr>
              <w:t>Министра здравоохранения Свердловской области</w:t>
            </w:r>
            <w:r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 xml:space="preserve"> </w:t>
            </w:r>
          </w:p>
          <w:p w:rsidR="0007471C" w:rsidRPr="00C759CF" w:rsidRDefault="00D11D2B" w:rsidP="0007471C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</w:pPr>
            <w:r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Цветкова Андрея Игоревича</w:t>
            </w:r>
          </w:p>
        </w:tc>
      </w:tr>
      <w:tr w:rsidR="00370FB8" w:rsidRPr="00C759CF" w:rsidTr="00C75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991"/>
        </w:trPr>
        <w:tc>
          <w:tcPr>
            <w:tcW w:w="1985" w:type="dxa"/>
          </w:tcPr>
          <w:p w:rsidR="00370FB8" w:rsidRPr="00C759CF" w:rsidRDefault="00370FB8" w:rsidP="00370FB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17.05 – 17.20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370FB8" w:rsidRPr="00C759CF" w:rsidRDefault="00370FB8" w:rsidP="00370FB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59CF">
              <w:rPr>
                <w:rFonts w:ascii="Liberation Serif" w:hAnsi="Liberation Serif" w:cs="Liberation Serif"/>
                <w:sz w:val="26"/>
                <w:szCs w:val="26"/>
              </w:rPr>
              <w:t xml:space="preserve">Изменения по организации обеспечения в индивидуальном порядке лекарственными препаратами (по файлу исключения), в части исполнения: </w:t>
            </w:r>
          </w:p>
          <w:p w:rsidR="00370FB8" w:rsidRPr="00C759CF" w:rsidRDefault="00370FB8" w:rsidP="00370FB8">
            <w:pPr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59CF">
              <w:rPr>
                <w:rFonts w:ascii="Liberation Serif" w:hAnsi="Liberation Serif" w:cs="Liberation Serif"/>
                <w:sz w:val="26"/>
                <w:szCs w:val="26"/>
              </w:rPr>
              <w:t>- подпункта 3 пункта 3 протокола заседания Совета общественных организаций по защите прав пациентов при Министерстве здравоохранения Свердловской области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                   </w:t>
            </w:r>
            <w:r w:rsidRPr="00C759CF">
              <w:rPr>
                <w:rFonts w:ascii="Liberation Serif" w:hAnsi="Liberation Serif" w:cs="Liberation Serif"/>
                <w:sz w:val="26"/>
                <w:szCs w:val="26"/>
              </w:rPr>
              <w:t>от 19.12.2018 № 3;</w:t>
            </w:r>
          </w:p>
          <w:p w:rsidR="00370FB8" w:rsidRPr="00C759CF" w:rsidRDefault="00370FB8" w:rsidP="00370FB8">
            <w:pPr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59CF">
              <w:rPr>
                <w:rFonts w:ascii="Liberation Serif" w:hAnsi="Liberation Serif" w:cs="Liberation Serif"/>
                <w:sz w:val="26"/>
                <w:szCs w:val="26"/>
              </w:rPr>
              <w:t>- пункта 2 Решения Протокола заседания Совета общественных организаций по защите прав пациентов при Министерстве здравоохранения Свердловской области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C759CF">
              <w:rPr>
                <w:rFonts w:ascii="Liberation Serif" w:hAnsi="Liberation Serif" w:cs="Liberation Serif"/>
                <w:sz w:val="26"/>
                <w:szCs w:val="26"/>
              </w:rPr>
              <w:t>от 19.09.2018 № 57.</w:t>
            </w:r>
          </w:p>
          <w:p w:rsidR="00370FB8" w:rsidRPr="00C759CF" w:rsidRDefault="00370FB8" w:rsidP="00370FB8">
            <w:pPr>
              <w:spacing w:after="0" w:line="240" w:lineRule="auto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370FB8" w:rsidRPr="00C759CF" w:rsidRDefault="00370FB8" w:rsidP="00370FB8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C759CF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Харин Сергей Викторович, </w:t>
            </w:r>
          </w:p>
          <w:p w:rsidR="00370FB8" w:rsidRPr="00C759CF" w:rsidRDefault="00370FB8" w:rsidP="00370FB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C759CF">
              <w:rPr>
                <w:rFonts w:ascii="Liberation Serif" w:hAnsi="Liberation Serif" w:cs="Liberation Serif"/>
                <w:sz w:val="26"/>
                <w:szCs w:val="26"/>
              </w:rPr>
              <w:t>начальник отдела организации лекарственного обеспечения и фармацевтической деятельности Министерства здравоохранения Свердловской области</w:t>
            </w:r>
          </w:p>
        </w:tc>
      </w:tr>
      <w:tr w:rsidR="00370FB8" w:rsidRPr="00C759CF" w:rsidTr="00C75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991"/>
        </w:trPr>
        <w:tc>
          <w:tcPr>
            <w:tcW w:w="1985" w:type="dxa"/>
          </w:tcPr>
          <w:p w:rsidR="00370FB8" w:rsidRPr="00C759CF" w:rsidRDefault="00370FB8" w:rsidP="00370FB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17.20</w:t>
            </w:r>
            <w:r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 xml:space="preserve"> – 1</w:t>
            </w:r>
            <w:r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7.3</w:t>
            </w:r>
            <w:r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5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370FB8" w:rsidRPr="00C759CF" w:rsidRDefault="00370FB8" w:rsidP="00370FB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59CF">
              <w:rPr>
                <w:rFonts w:ascii="Liberation Serif" w:hAnsi="Liberation Serif" w:cs="Liberation Serif"/>
                <w:sz w:val="26"/>
                <w:szCs w:val="26"/>
              </w:rPr>
              <w:t>Исполнение Решения Протокола от 03.10.2019 № 4 заседания Совета общественных организаций по защите прав пациентов при Министерстве здравоохранения Свердловской области:</w:t>
            </w:r>
          </w:p>
          <w:p w:rsidR="00370FB8" w:rsidRPr="00C759CF" w:rsidRDefault="00370FB8" w:rsidP="00370FB8">
            <w:pPr>
              <w:spacing w:after="0" w:line="240" w:lineRule="auto"/>
              <w:ind w:firstLine="70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370FB8" w:rsidRPr="00C759CF" w:rsidRDefault="00370FB8" w:rsidP="00370FB8">
            <w:pPr>
              <w:spacing w:after="0" w:line="240" w:lineRule="auto"/>
              <w:ind w:left="744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59CF">
              <w:rPr>
                <w:rFonts w:ascii="Liberation Serif" w:hAnsi="Liberation Serif" w:cs="Liberation Serif"/>
                <w:sz w:val="26"/>
                <w:szCs w:val="26"/>
              </w:rPr>
              <w:t>- по пункту 1</w:t>
            </w:r>
          </w:p>
          <w:p w:rsidR="00370FB8" w:rsidRPr="00C759CF" w:rsidRDefault="00370FB8" w:rsidP="00370FB8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C759CF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Еремкин Валентин Юрьевич, </w:t>
            </w:r>
          </w:p>
          <w:p w:rsidR="00370FB8" w:rsidRPr="00C759CF" w:rsidRDefault="00370FB8" w:rsidP="00370FB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59CF">
              <w:rPr>
                <w:rFonts w:ascii="Liberation Serif" w:hAnsi="Liberation Serif" w:cs="Liberation Serif"/>
                <w:sz w:val="26"/>
                <w:szCs w:val="26"/>
              </w:rPr>
              <w:t>начальник отдела организации медицинской помощи взрослому населению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C759CF">
              <w:rPr>
                <w:rFonts w:ascii="Liberation Serif" w:hAnsi="Liberation Serif" w:cs="Liberation Serif"/>
                <w:sz w:val="26"/>
                <w:szCs w:val="26"/>
              </w:rPr>
              <w:t>Министерства здравоохранения Свердловской области</w:t>
            </w:r>
          </w:p>
          <w:p w:rsidR="00370FB8" w:rsidRPr="00C759CF" w:rsidRDefault="00370FB8" w:rsidP="00370FB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370FB8" w:rsidRPr="00C759CF" w:rsidRDefault="00370FB8" w:rsidP="00370FB8">
            <w:pPr>
              <w:spacing w:after="0" w:line="240" w:lineRule="auto"/>
              <w:ind w:left="744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59CF">
              <w:rPr>
                <w:rFonts w:ascii="Liberation Serif" w:hAnsi="Liberation Serif" w:cs="Liberation Serif"/>
                <w:sz w:val="26"/>
                <w:szCs w:val="26"/>
              </w:rPr>
              <w:t>- по пунктам 5, 7</w:t>
            </w:r>
          </w:p>
          <w:p w:rsidR="00370FB8" w:rsidRPr="00C759CF" w:rsidRDefault="00370FB8" w:rsidP="00370FB8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C759CF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Харин Сергей Викторович, </w:t>
            </w:r>
          </w:p>
          <w:p w:rsidR="00370FB8" w:rsidRPr="00C759CF" w:rsidRDefault="00370FB8" w:rsidP="00370FB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59CF">
              <w:rPr>
                <w:rFonts w:ascii="Liberation Serif" w:hAnsi="Liberation Serif" w:cs="Liberation Serif"/>
                <w:sz w:val="26"/>
                <w:szCs w:val="26"/>
              </w:rPr>
              <w:t>начальник отдела организации лекарственного обеспечения и фармацевтической деятельности Министерства здравоохра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нения Свердловской области</w:t>
            </w:r>
          </w:p>
        </w:tc>
      </w:tr>
      <w:tr w:rsidR="00370FB8" w:rsidRPr="00C759CF" w:rsidTr="00CF0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836"/>
        </w:trPr>
        <w:tc>
          <w:tcPr>
            <w:tcW w:w="1985" w:type="dxa"/>
          </w:tcPr>
          <w:p w:rsidR="00370FB8" w:rsidRPr="00C759CF" w:rsidRDefault="00370FB8" w:rsidP="00370FB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17.3</w:t>
            </w:r>
            <w:r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5 – 17.</w:t>
            </w:r>
            <w:r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45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370FB8" w:rsidRDefault="00370FB8" w:rsidP="00370FB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59CF">
              <w:rPr>
                <w:rFonts w:ascii="Liberation Serif" w:hAnsi="Liberation Serif" w:cs="Liberation Serif"/>
                <w:sz w:val="26"/>
                <w:szCs w:val="26"/>
              </w:rPr>
              <w:t xml:space="preserve">Способы записи пациентов, в том числе прикрепленных для оказания медицинской помощи к учреждениям города Екатеринбурга </w:t>
            </w:r>
            <w:r w:rsidR="000F0E55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          </w:t>
            </w:r>
            <w:r w:rsidRPr="00C759CF">
              <w:rPr>
                <w:rFonts w:ascii="Liberation Serif" w:hAnsi="Liberation Serif" w:cs="Liberation Serif"/>
                <w:sz w:val="26"/>
                <w:szCs w:val="26"/>
              </w:rPr>
              <w:t xml:space="preserve">в </w:t>
            </w:r>
            <w:r w:rsidR="000F0E55" w:rsidRPr="00C759CF">
              <w:rPr>
                <w:rFonts w:ascii="Liberation Serif" w:hAnsi="Liberation Serif" w:cs="Liberation Serif"/>
                <w:sz w:val="26"/>
                <w:szCs w:val="26"/>
              </w:rPr>
              <w:t>ГБУЗ СО «Противотуберкулезный диспансер»</w:t>
            </w:r>
          </w:p>
          <w:p w:rsidR="000F0E55" w:rsidRPr="00C759CF" w:rsidRDefault="000F0E55" w:rsidP="00370FB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F0E55" w:rsidRPr="000F0E55" w:rsidRDefault="000F0E55" w:rsidP="00370FB8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proofErr w:type="gramStart"/>
            <w:r w:rsidRPr="000F0E55">
              <w:rPr>
                <w:rFonts w:ascii="Liberation Serif" w:hAnsi="Liberation Serif" w:cs="Liberation Serif"/>
                <w:b/>
                <w:sz w:val="26"/>
                <w:szCs w:val="26"/>
              </w:rPr>
              <w:t>Черняев  Игорь</w:t>
            </w:r>
            <w:proofErr w:type="gramEnd"/>
            <w:r w:rsidRPr="000F0E55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Анатольевич, </w:t>
            </w:r>
          </w:p>
          <w:p w:rsidR="00370FB8" w:rsidRPr="00C759CF" w:rsidRDefault="000F0E55" w:rsidP="00370FB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0F0E55">
              <w:rPr>
                <w:rFonts w:ascii="Liberation Serif" w:hAnsi="Liberation Serif" w:cs="Liberation Serif"/>
                <w:sz w:val="26"/>
                <w:szCs w:val="26"/>
              </w:rPr>
              <w:t>заместитель главного врача по организационно – методической работе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370FB8" w:rsidRPr="00C759CF">
              <w:rPr>
                <w:rFonts w:ascii="Liberation Serif" w:hAnsi="Liberation Serif" w:cs="Liberation Serif"/>
                <w:sz w:val="26"/>
                <w:szCs w:val="26"/>
              </w:rPr>
              <w:t>ГБУЗ СО «Противотуберкулезный диспансер»</w:t>
            </w:r>
          </w:p>
        </w:tc>
      </w:tr>
      <w:tr w:rsidR="00370FB8" w:rsidRPr="00C759CF" w:rsidTr="00C75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1985" w:type="dxa"/>
          </w:tcPr>
          <w:p w:rsidR="00370FB8" w:rsidRPr="00C759CF" w:rsidRDefault="00370FB8" w:rsidP="00370FB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</w:pPr>
            <w:r w:rsidRPr="00C759CF">
              <w:rPr>
                <w:rFonts w:ascii="Liberation Serif" w:eastAsia="Calibri" w:hAnsi="Liberation Serif" w:cs="Liberation Serif"/>
                <w:b/>
                <w:sz w:val="26"/>
                <w:szCs w:val="26"/>
              </w:rPr>
              <w:t>17.45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370FB8" w:rsidRPr="00C759CF" w:rsidRDefault="00370FB8" w:rsidP="00370FB8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C759CF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Закрытие Заседания </w:t>
            </w:r>
          </w:p>
        </w:tc>
      </w:tr>
    </w:tbl>
    <w:p w:rsidR="00536060" w:rsidRPr="00C759CF" w:rsidRDefault="00536060" w:rsidP="00536060">
      <w:pPr>
        <w:spacing w:after="0"/>
        <w:rPr>
          <w:rFonts w:ascii="Liberation Serif" w:hAnsi="Liberation Serif" w:cs="Liberation Serif"/>
          <w:sz w:val="26"/>
          <w:szCs w:val="26"/>
        </w:rPr>
      </w:pPr>
    </w:p>
    <w:p w:rsidR="00F93318" w:rsidRPr="00882677" w:rsidRDefault="00F93318">
      <w:pPr>
        <w:spacing w:after="0"/>
        <w:rPr>
          <w:rFonts w:ascii="Liberation Serif" w:hAnsi="Liberation Serif" w:cs="Liberation Serif"/>
          <w:sz w:val="28"/>
          <w:szCs w:val="28"/>
        </w:rPr>
      </w:pPr>
    </w:p>
    <w:sectPr w:rsidR="00F93318" w:rsidRPr="00882677" w:rsidSect="00F94F19">
      <w:headerReference w:type="default" r:id="rId7"/>
      <w:pgSz w:w="11906" w:h="16838"/>
      <w:pgMar w:top="568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3D2" w:rsidRDefault="004573D2" w:rsidP="00D7334B">
      <w:pPr>
        <w:spacing w:after="0" w:line="240" w:lineRule="auto"/>
      </w:pPr>
      <w:r>
        <w:separator/>
      </w:r>
    </w:p>
  </w:endnote>
  <w:endnote w:type="continuationSeparator" w:id="0">
    <w:p w:rsidR="004573D2" w:rsidRDefault="004573D2" w:rsidP="00D7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3D2" w:rsidRDefault="004573D2" w:rsidP="00D7334B">
      <w:pPr>
        <w:spacing w:after="0" w:line="240" w:lineRule="auto"/>
      </w:pPr>
      <w:r>
        <w:separator/>
      </w:r>
    </w:p>
  </w:footnote>
  <w:footnote w:type="continuationSeparator" w:id="0">
    <w:p w:rsidR="004573D2" w:rsidRDefault="004573D2" w:rsidP="00D7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15671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D7334B" w:rsidRPr="00F95A7D" w:rsidRDefault="00D7334B">
        <w:pPr>
          <w:pStyle w:val="a3"/>
          <w:jc w:val="center"/>
          <w:rPr>
            <w:rFonts w:ascii="Liberation Serif" w:hAnsi="Liberation Serif" w:cs="Liberation Serif"/>
          </w:rPr>
        </w:pPr>
        <w:r w:rsidRPr="00F95A7D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F95A7D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F95A7D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94F19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F95A7D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D7334B" w:rsidRDefault="00D733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1419"/>
    <w:multiLevelType w:val="hybridMultilevel"/>
    <w:tmpl w:val="5504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33"/>
    <w:rsid w:val="0000436A"/>
    <w:rsid w:val="000172B3"/>
    <w:rsid w:val="00023C65"/>
    <w:rsid w:val="000277E1"/>
    <w:rsid w:val="00032F9B"/>
    <w:rsid w:val="000620EC"/>
    <w:rsid w:val="00063C1F"/>
    <w:rsid w:val="0007471C"/>
    <w:rsid w:val="00097ACB"/>
    <w:rsid w:val="000A3871"/>
    <w:rsid w:val="000A7CB4"/>
    <w:rsid w:val="000B180C"/>
    <w:rsid w:val="000E2059"/>
    <w:rsid w:val="000F0E55"/>
    <w:rsid w:val="000F1261"/>
    <w:rsid w:val="000F7072"/>
    <w:rsid w:val="00100DA9"/>
    <w:rsid w:val="00122C6C"/>
    <w:rsid w:val="00126CB4"/>
    <w:rsid w:val="00146786"/>
    <w:rsid w:val="0015341D"/>
    <w:rsid w:val="00154A02"/>
    <w:rsid w:val="0016078F"/>
    <w:rsid w:val="00164A80"/>
    <w:rsid w:val="001A3053"/>
    <w:rsid w:val="001A5A86"/>
    <w:rsid w:val="001B0624"/>
    <w:rsid w:val="001B246C"/>
    <w:rsid w:val="001C7211"/>
    <w:rsid w:val="001D7B2E"/>
    <w:rsid w:val="002622A6"/>
    <w:rsid w:val="002C5FA0"/>
    <w:rsid w:val="002D55F3"/>
    <w:rsid w:val="002D6F63"/>
    <w:rsid w:val="00307728"/>
    <w:rsid w:val="00322B4F"/>
    <w:rsid w:val="003352B4"/>
    <w:rsid w:val="00370FB8"/>
    <w:rsid w:val="00376E26"/>
    <w:rsid w:val="0038683E"/>
    <w:rsid w:val="0039172B"/>
    <w:rsid w:val="003932F6"/>
    <w:rsid w:val="003978C9"/>
    <w:rsid w:val="003A4C2B"/>
    <w:rsid w:val="003E09DB"/>
    <w:rsid w:val="003E64FB"/>
    <w:rsid w:val="0040228D"/>
    <w:rsid w:val="00407375"/>
    <w:rsid w:val="00413AFE"/>
    <w:rsid w:val="00440533"/>
    <w:rsid w:val="00455C92"/>
    <w:rsid w:val="004573D2"/>
    <w:rsid w:val="00467AD8"/>
    <w:rsid w:val="00483D60"/>
    <w:rsid w:val="00493E6F"/>
    <w:rsid w:val="004A4339"/>
    <w:rsid w:val="004C1C8D"/>
    <w:rsid w:val="004F0E38"/>
    <w:rsid w:val="005133D9"/>
    <w:rsid w:val="00515326"/>
    <w:rsid w:val="00536060"/>
    <w:rsid w:val="005840E4"/>
    <w:rsid w:val="005859A8"/>
    <w:rsid w:val="005A6C43"/>
    <w:rsid w:val="005A77B5"/>
    <w:rsid w:val="005B72F1"/>
    <w:rsid w:val="005C5D4C"/>
    <w:rsid w:val="005D1D0F"/>
    <w:rsid w:val="005D27D2"/>
    <w:rsid w:val="005D5984"/>
    <w:rsid w:val="00600B2A"/>
    <w:rsid w:val="00606604"/>
    <w:rsid w:val="006255CE"/>
    <w:rsid w:val="00636EB9"/>
    <w:rsid w:val="006561E1"/>
    <w:rsid w:val="006607DD"/>
    <w:rsid w:val="006653AB"/>
    <w:rsid w:val="006819A9"/>
    <w:rsid w:val="0068521C"/>
    <w:rsid w:val="00692360"/>
    <w:rsid w:val="00695484"/>
    <w:rsid w:val="006956E6"/>
    <w:rsid w:val="006D792D"/>
    <w:rsid w:val="006E11B8"/>
    <w:rsid w:val="006E6C42"/>
    <w:rsid w:val="006F5D05"/>
    <w:rsid w:val="00700858"/>
    <w:rsid w:val="00701A33"/>
    <w:rsid w:val="00712BAE"/>
    <w:rsid w:val="00720353"/>
    <w:rsid w:val="00735272"/>
    <w:rsid w:val="00746ACB"/>
    <w:rsid w:val="00764073"/>
    <w:rsid w:val="00770163"/>
    <w:rsid w:val="00774983"/>
    <w:rsid w:val="0079132A"/>
    <w:rsid w:val="007C46CE"/>
    <w:rsid w:val="007D67EF"/>
    <w:rsid w:val="007F4938"/>
    <w:rsid w:val="007F6DD3"/>
    <w:rsid w:val="008342B3"/>
    <w:rsid w:val="00836770"/>
    <w:rsid w:val="0084632B"/>
    <w:rsid w:val="0085359A"/>
    <w:rsid w:val="00854C5B"/>
    <w:rsid w:val="008710B3"/>
    <w:rsid w:val="00882677"/>
    <w:rsid w:val="008B451E"/>
    <w:rsid w:val="008C4D98"/>
    <w:rsid w:val="008E3E3C"/>
    <w:rsid w:val="00903456"/>
    <w:rsid w:val="00906D5F"/>
    <w:rsid w:val="00927FB7"/>
    <w:rsid w:val="0094235F"/>
    <w:rsid w:val="00944209"/>
    <w:rsid w:val="00945C41"/>
    <w:rsid w:val="00946A62"/>
    <w:rsid w:val="00947759"/>
    <w:rsid w:val="00955ACF"/>
    <w:rsid w:val="0095760A"/>
    <w:rsid w:val="0096598D"/>
    <w:rsid w:val="00971B4A"/>
    <w:rsid w:val="009A2E77"/>
    <w:rsid w:val="009B36A5"/>
    <w:rsid w:val="009B6A82"/>
    <w:rsid w:val="009C0176"/>
    <w:rsid w:val="009D12CC"/>
    <w:rsid w:val="009F4808"/>
    <w:rsid w:val="00A15C51"/>
    <w:rsid w:val="00A1675B"/>
    <w:rsid w:val="00A40ED4"/>
    <w:rsid w:val="00A53908"/>
    <w:rsid w:val="00A54517"/>
    <w:rsid w:val="00A61890"/>
    <w:rsid w:val="00AB27EB"/>
    <w:rsid w:val="00AB5210"/>
    <w:rsid w:val="00AC1DF5"/>
    <w:rsid w:val="00AC63D5"/>
    <w:rsid w:val="00AF6CC4"/>
    <w:rsid w:val="00B00545"/>
    <w:rsid w:val="00B10C18"/>
    <w:rsid w:val="00B1351C"/>
    <w:rsid w:val="00B311D9"/>
    <w:rsid w:val="00B31D9D"/>
    <w:rsid w:val="00B6492B"/>
    <w:rsid w:val="00B76A07"/>
    <w:rsid w:val="00B7748F"/>
    <w:rsid w:val="00B8549D"/>
    <w:rsid w:val="00B85631"/>
    <w:rsid w:val="00B96401"/>
    <w:rsid w:val="00BB7A90"/>
    <w:rsid w:val="00BD778B"/>
    <w:rsid w:val="00BD7DC0"/>
    <w:rsid w:val="00BF7583"/>
    <w:rsid w:val="00C04348"/>
    <w:rsid w:val="00C21AA9"/>
    <w:rsid w:val="00C32F84"/>
    <w:rsid w:val="00C36FD3"/>
    <w:rsid w:val="00C371AA"/>
    <w:rsid w:val="00C47543"/>
    <w:rsid w:val="00C53A4D"/>
    <w:rsid w:val="00C759CF"/>
    <w:rsid w:val="00C85EC2"/>
    <w:rsid w:val="00C90ADA"/>
    <w:rsid w:val="00C95AC6"/>
    <w:rsid w:val="00C97356"/>
    <w:rsid w:val="00CB5DDB"/>
    <w:rsid w:val="00CD3812"/>
    <w:rsid w:val="00CF06E1"/>
    <w:rsid w:val="00D008F8"/>
    <w:rsid w:val="00D11D2B"/>
    <w:rsid w:val="00D17E9C"/>
    <w:rsid w:val="00D20F3F"/>
    <w:rsid w:val="00D33CBB"/>
    <w:rsid w:val="00D40860"/>
    <w:rsid w:val="00D42A29"/>
    <w:rsid w:val="00D53BDE"/>
    <w:rsid w:val="00D5772E"/>
    <w:rsid w:val="00D6666E"/>
    <w:rsid w:val="00D67FE0"/>
    <w:rsid w:val="00D72BCF"/>
    <w:rsid w:val="00D7334B"/>
    <w:rsid w:val="00DC0AE8"/>
    <w:rsid w:val="00DD1131"/>
    <w:rsid w:val="00DF1C85"/>
    <w:rsid w:val="00DF6873"/>
    <w:rsid w:val="00DF738C"/>
    <w:rsid w:val="00E63690"/>
    <w:rsid w:val="00E76083"/>
    <w:rsid w:val="00E84609"/>
    <w:rsid w:val="00E85FE8"/>
    <w:rsid w:val="00E90D3E"/>
    <w:rsid w:val="00EA05C9"/>
    <w:rsid w:val="00EE2F92"/>
    <w:rsid w:val="00EE5E4C"/>
    <w:rsid w:val="00F05AD3"/>
    <w:rsid w:val="00F104F5"/>
    <w:rsid w:val="00F27115"/>
    <w:rsid w:val="00F312C9"/>
    <w:rsid w:val="00F3704E"/>
    <w:rsid w:val="00F4698A"/>
    <w:rsid w:val="00F5129E"/>
    <w:rsid w:val="00F5191B"/>
    <w:rsid w:val="00F56FBC"/>
    <w:rsid w:val="00F8210E"/>
    <w:rsid w:val="00F93318"/>
    <w:rsid w:val="00F94F19"/>
    <w:rsid w:val="00F95A7D"/>
    <w:rsid w:val="00FA6F69"/>
    <w:rsid w:val="00FA7332"/>
    <w:rsid w:val="00FC27F8"/>
    <w:rsid w:val="00FC2B0E"/>
    <w:rsid w:val="00FC4108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DAF4"/>
  <w15:chartTrackingRefBased/>
  <w15:docId w15:val="{6F50DF78-C7B9-48BB-B457-974F11DE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34B"/>
  </w:style>
  <w:style w:type="paragraph" w:styleId="a5">
    <w:name w:val="footer"/>
    <w:basedOn w:val="a"/>
    <w:link w:val="a6"/>
    <w:uiPriority w:val="99"/>
    <w:unhideWhenUsed/>
    <w:rsid w:val="00D7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34B"/>
  </w:style>
  <w:style w:type="paragraph" w:styleId="a7">
    <w:name w:val="List Paragraph"/>
    <w:basedOn w:val="a"/>
    <w:uiPriority w:val="34"/>
    <w:qFormat/>
    <w:rsid w:val="002D55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Максим Андреевич</dc:creator>
  <cp:keywords/>
  <dc:description/>
  <cp:lastModifiedBy>Плюснина Ирина Валерьевна</cp:lastModifiedBy>
  <cp:revision>9</cp:revision>
  <cp:lastPrinted>2019-12-24T07:20:00Z</cp:lastPrinted>
  <dcterms:created xsi:type="dcterms:W3CDTF">2019-12-24T04:27:00Z</dcterms:created>
  <dcterms:modified xsi:type="dcterms:W3CDTF">2019-12-24T07:20:00Z</dcterms:modified>
</cp:coreProperties>
</file>