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3A" w:rsidRDefault="00E0284D" w:rsidP="00960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Типовые в</w:t>
      </w:r>
      <w:r w:rsidR="00960B3A">
        <w:rPr>
          <w:rFonts w:ascii="Times New Roman" w:hAnsi="Times New Roman" w:cs="Times New Roman"/>
          <w:b/>
          <w:sz w:val="28"/>
          <w:szCs w:val="28"/>
        </w:rPr>
        <w:t>опросы и ответы об оплате труда работников учреждений здравоохранения Свердловской области</w:t>
      </w:r>
    </w:p>
    <w:p w:rsidR="006A4EBF" w:rsidRPr="00960B3A" w:rsidRDefault="00E0284D" w:rsidP="004515F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3A">
        <w:rPr>
          <w:rFonts w:ascii="Times New Roman" w:hAnsi="Times New Roman" w:cs="Times New Roman"/>
          <w:sz w:val="28"/>
          <w:szCs w:val="28"/>
        </w:rPr>
        <w:t>Каким</w:t>
      </w:r>
      <w:r w:rsidR="00960B3A">
        <w:rPr>
          <w:rFonts w:ascii="Times New Roman" w:hAnsi="Times New Roman" w:cs="Times New Roman"/>
          <w:sz w:val="28"/>
          <w:szCs w:val="28"/>
        </w:rPr>
        <w:t>и</w:t>
      </w:r>
      <w:r w:rsidRPr="00960B3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60B3A">
        <w:rPr>
          <w:rFonts w:ascii="Times New Roman" w:hAnsi="Times New Roman" w:cs="Times New Roman"/>
          <w:sz w:val="28"/>
          <w:szCs w:val="28"/>
        </w:rPr>
        <w:t>а</w:t>
      </w:r>
      <w:r w:rsidRPr="00960B3A">
        <w:rPr>
          <w:rFonts w:ascii="Times New Roman" w:hAnsi="Times New Roman" w:cs="Times New Roman"/>
          <w:sz w:val="28"/>
          <w:szCs w:val="28"/>
        </w:rPr>
        <w:t>м</w:t>
      </w:r>
      <w:r w:rsidR="00960B3A">
        <w:rPr>
          <w:rFonts w:ascii="Times New Roman" w:hAnsi="Times New Roman" w:cs="Times New Roman"/>
          <w:sz w:val="28"/>
          <w:szCs w:val="28"/>
        </w:rPr>
        <w:t>и</w:t>
      </w:r>
      <w:r w:rsidRPr="00960B3A">
        <w:rPr>
          <w:rFonts w:ascii="Times New Roman" w:hAnsi="Times New Roman" w:cs="Times New Roman"/>
          <w:sz w:val="28"/>
          <w:szCs w:val="28"/>
        </w:rPr>
        <w:t xml:space="preserve"> регулируются</w:t>
      </w:r>
      <w:r w:rsidR="00CC0EDD" w:rsidRPr="00960B3A">
        <w:rPr>
          <w:rFonts w:ascii="Times New Roman" w:hAnsi="Times New Roman" w:cs="Times New Roman"/>
          <w:sz w:val="28"/>
          <w:szCs w:val="28"/>
        </w:rPr>
        <w:t xml:space="preserve"> </w:t>
      </w:r>
      <w:r w:rsidRPr="00960B3A">
        <w:rPr>
          <w:rFonts w:ascii="Times New Roman" w:hAnsi="Times New Roman" w:cs="Times New Roman"/>
          <w:sz w:val="28"/>
          <w:szCs w:val="28"/>
        </w:rPr>
        <w:t xml:space="preserve">условия оплаты труда </w:t>
      </w:r>
      <w:r w:rsidR="00960B3A">
        <w:rPr>
          <w:rFonts w:ascii="Times New Roman" w:hAnsi="Times New Roman" w:cs="Times New Roman"/>
          <w:sz w:val="28"/>
          <w:szCs w:val="28"/>
        </w:rPr>
        <w:t xml:space="preserve">работников здравоохранения Свердловской области? </w:t>
      </w:r>
    </w:p>
    <w:p w:rsidR="00CC0EDD" w:rsidRDefault="00CC0EDD" w:rsidP="004515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0EDD" w:rsidRDefault="00CC0EDD" w:rsidP="004515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Ответ: </w:t>
      </w:r>
      <w:r w:rsidRPr="00CC0EDD">
        <w:rPr>
          <w:rFonts w:ascii="Times New Roman" w:hAnsi="Times New Roman" w:cs="Times New Roman"/>
          <w:bCs/>
          <w:iCs/>
          <w:sz w:val="28"/>
          <w:szCs w:val="28"/>
        </w:rPr>
        <w:t xml:space="preserve">Правительством Свердловской области принято </w:t>
      </w:r>
      <w:hyperlink r:id="rId5" w:history="1">
        <w:r w:rsidRPr="00D078E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постановление</w:t>
        </w:r>
      </w:hyperlink>
      <w:r w:rsidRPr="00CC0ED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CC0EDD">
        <w:rPr>
          <w:rFonts w:ascii="Times New Roman" w:hAnsi="Times New Roman" w:cs="Times New Roman"/>
          <w:bCs/>
          <w:iCs/>
          <w:sz w:val="28"/>
          <w:szCs w:val="28"/>
        </w:rPr>
        <w:t>Свердловской области от 30.09.2015 № 866-ПП «</w:t>
      </w:r>
      <w:r w:rsidRPr="00CC0EDD">
        <w:rPr>
          <w:rFonts w:ascii="Times New Roman" w:hAnsi="Times New Roman" w:cs="Times New Roman"/>
          <w:spacing w:val="-3"/>
          <w:sz w:val="28"/>
          <w:szCs w:val="28"/>
        </w:rPr>
        <w:t xml:space="preserve">Об утверждении Примерного положения об </w:t>
      </w:r>
      <w:r w:rsidRPr="00CC0EDD">
        <w:rPr>
          <w:rFonts w:ascii="Times New Roman" w:hAnsi="Times New Roman" w:cs="Times New Roman"/>
          <w:sz w:val="28"/>
          <w:szCs w:val="28"/>
        </w:rPr>
        <w:t>оплате труда работников государственных учреждений здравоохранения Свердловской области</w:t>
      </w:r>
      <w:r w:rsidRPr="00CC0EDD">
        <w:rPr>
          <w:rFonts w:ascii="Times New Roman" w:hAnsi="Times New Roman" w:cs="Times New Roman"/>
          <w:bCs/>
          <w:iCs/>
          <w:sz w:val="28"/>
          <w:szCs w:val="28"/>
        </w:rPr>
        <w:t xml:space="preserve">», с которым Вы можете ознакомиться на официальном сайте </w:t>
      </w:r>
      <w:r w:rsidRPr="00CC0EDD">
        <w:rPr>
          <w:rFonts w:ascii="Times New Roman" w:hAnsi="Times New Roman" w:cs="Times New Roman"/>
          <w:sz w:val="28"/>
          <w:szCs w:val="28"/>
        </w:rPr>
        <w:t>Министерства в разделе «Документы», подразделе «</w:t>
      </w:r>
      <w:r w:rsidRPr="00CC0EDD">
        <w:rPr>
          <w:rStyle w:val="dn"/>
          <w:rFonts w:ascii="Times New Roman" w:hAnsi="Times New Roman" w:cs="Times New Roman"/>
          <w:sz w:val="28"/>
          <w:szCs w:val="28"/>
        </w:rPr>
        <w:t>Поэтапное совершенствование системы оплаты труда работников при оказании государственных (муниципальных) услуг на 2012-2018 гг</w:t>
      </w:r>
      <w:r w:rsidRPr="00CC0EDD">
        <w:rPr>
          <w:rFonts w:ascii="Times New Roman" w:hAnsi="Times New Roman" w:cs="Times New Roman"/>
          <w:sz w:val="28"/>
          <w:szCs w:val="28"/>
        </w:rPr>
        <w:t>.».</w:t>
      </w:r>
    </w:p>
    <w:p w:rsidR="00CA788E" w:rsidRDefault="00960B3A" w:rsidP="004515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выплат компенсационного и стимулирующего характера регламентированы п</w:t>
      </w:r>
      <w:r w:rsidRPr="00960B3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0B3A">
        <w:rPr>
          <w:rFonts w:ascii="Times New Roman" w:hAnsi="Times New Roman" w:cs="Times New Roman"/>
          <w:sz w:val="28"/>
          <w:szCs w:val="28"/>
        </w:rPr>
        <w:t xml:space="preserve"> МЗСО от 18.09.2015 г. № 1382-П «Об утверждении размеров выплат компенсационного и стимулирующего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960B3A">
        <w:rPr>
          <w:rFonts w:ascii="Times New Roman" w:hAnsi="Times New Roman" w:cs="Times New Roman"/>
          <w:sz w:val="28"/>
          <w:szCs w:val="28"/>
        </w:rPr>
        <w:t>в государственных учреждениях здравоохранения Свердловской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EDD" w:rsidRPr="00960B3A" w:rsidRDefault="00960B3A" w:rsidP="004515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8E" w:rsidRPr="00CA788E" w:rsidRDefault="00CA788E" w:rsidP="004515F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 xml:space="preserve"> Планируется ли повышение заработной платы медицинских работников в 2019-2020 годах?</w:t>
      </w:r>
    </w:p>
    <w:p w:rsidR="00CA788E" w:rsidRPr="00CA788E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 xml:space="preserve">Ответ: Во исполнение Перечня поручений Президента Российской Федерации от 26 февраля 2019 года № Пр-294 в Свердловской области обеспечен контроль за сохранением достигнутого в 2018 году соотношения между уровнем оплаты труда отдельных категорий работников бюджетной сферы и уровнем среднемесячного дохода от трудовой деятельности, так соотношение со среднемесячным доходом по категориям персонала должно составлять: </w:t>
      </w:r>
    </w:p>
    <w:p w:rsidR="00CA788E" w:rsidRPr="00CA788E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>врачи – 200%;</w:t>
      </w:r>
    </w:p>
    <w:p w:rsidR="00CA788E" w:rsidRPr="00CA788E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>средний медицинский персонал – 100%;</w:t>
      </w:r>
    </w:p>
    <w:p w:rsidR="00CA788E" w:rsidRPr="00CA788E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 xml:space="preserve">младший медицинский персонал – 100%. </w:t>
      </w:r>
    </w:p>
    <w:p w:rsidR="00CA788E" w:rsidRPr="00CA788E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 xml:space="preserve">Таким образом, размер оплаты труда работников учреждений здравоохранения (медицинского персонала) зависит от </w:t>
      </w:r>
      <w:r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Pr="00CA788E">
        <w:rPr>
          <w:rFonts w:ascii="Times New Roman" w:hAnsi="Times New Roman" w:cs="Times New Roman"/>
          <w:sz w:val="28"/>
          <w:szCs w:val="28"/>
        </w:rPr>
        <w:t xml:space="preserve">уровня среднемесячного дохода от трудовой деятельности. </w:t>
      </w:r>
    </w:p>
    <w:p w:rsidR="004515F4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>Оклады прочего персонала будут увеличены на 4,3% с 1 октября 2019 года.</w:t>
      </w:r>
    </w:p>
    <w:p w:rsidR="00CA788E" w:rsidRPr="00CA788E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8E" w:rsidRPr="00CA788E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788E">
        <w:rPr>
          <w:rFonts w:ascii="Times New Roman" w:hAnsi="Times New Roman" w:cs="Times New Roman"/>
          <w:sz w:val="28"/>
          <w:szCs w:val="28"/>
        </w:rPr>
        <w:t>.</w:t>
      </w:r>
      <w:r w:rsidRPr="00CA788E">
        <w:rPr>
          <w:rFonts w:ascii="Times New Roman" w:hAnsi="Times New Roman" w:cs="Times New Roman"/>
          <w:sz w:val="28"/>
          <w:szCs w:val="28"/>
        </w:rPr>
        <w:tab/>
        <w:t xml:space="preserve">Почему размер заработной платы не у каждого работника равен 200% и 100% (в зависимости от категории персонала) среднемесячного трудового дохода? </w:t>
      </w:r>
    </w:p>
    <w:p w:rsidR="00CA788E" w:rsidRPr="00CA788E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 года № 597 «О мероприятиях по реализации государственной социальной политики» (далее – Указ) предусмотрено обеспечение достижения уровня средней заработной платы среднего и младшего медицинского персонала в учреждениях здравоохранения до 100% средней заработной платы в соответствующем регионе, врачей – до 200 %.</w:t>
      </w:r>
    </w:p>
    <w:p w:rsidR="00CA788E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 xml:space="preserve">Достижение показателей, определенных Указом, осуществляется в отношении соответствующей категории работников в целом по субъекту Российской Федерации, а не отдельно по каждому учреждению и (или) работнику. </w:t>
      </w:r>
      <w:r w:rsidRPr="00CA788E">
        <w:rPr>
          <w:rFonts w:ascii="Times New Roman" w:hAnsi="Times New Roman" w:cs="Times New Roman"/>
          <w:sz w:val="28"/>
          <w:szCs w:val="28"/>
        </w:rPr>
        <w:lastRenderedPageBreak/>
        <w:t>При этом сохраняется обусловленная различиями в сложности труда дифференциация в оплате труда сотрудников, занимающих различные должности, относящиеся к одной категории как в одном учреждении, так и по региону.</w:t>
      </w:r>
    </w:p>
    <w:p w:rsidR="004515F4" w:rsidRPr="00CA788E" w:rsidRDefault="004515F4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88E" w:rsidRPr="004515F4" w:rsidRDefault="00CA788E" w:rsidP="004515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 xml:space="preserve">Почему при повышении окладов снижаются стимулирующие выплаты?  </w:t>
      </w:r>
    </w:p>
    <w:p w:rsidR="00CA788E" w:rsidRPr="00CA788E" w:rsidRDefault="00CA788E" w:rsidP="00451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 xml:space="preserve">Ответ: Увеличение окладов производится с целью приведения структуры заработной платы медицинских работников в соответствие со структурой заработной платы, рекомендованной «Едиными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учреждений». </w:t>
      </w:r>
    </w:p>
    <w:p w:rsidR="004515F4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>Таким образом, повышение окладов медицинских работников подразумевает увеличение гарантированной части заработной платы за счет сокращения стимулирующих выплат. При этом снижение общего уровня заработной платы недопустимо. Удельный вес окладов в структуре заработной платы должен составлять 55-60 процентов.</w:t>
      </w:r>
    </w:p>
    <w:p w:rsidR="00CA788E" w:rsidRPr="00CA788E" w:rsidRDefault="00CA788E" w:rsidP="0045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C8" w:rsidRDefault="001D49C8" w:rsidP="004515F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уменьшены Президентские выплаты</w:t>
      </w:r>
      <w:r w:rsidR="004515F4">
        <w:rPr>
          <w:rFonts w:ascii="Times New Roman" w:hAnsi="Times New Roman" w:cs="Times New Roman"/>
          <w:sz w:val="28"/>
          <w:szCs w:val="28"/>
        </w:rPr>
        <w:t xml:space="preserve"> по сравнению с 2015 годом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D49C8" w:rsidRPr="001612BF" w:rsidRDefault="001D49C8" w:rsidP="0045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Согласно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постановлению </w:t>
      </w:r>
      <w:r w:rsidRPr="00FE21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Правительства </w:t>
      </w:r>
      <w:r w:rsidRPr="00CC0EDD">
        <w:rPr>
          <w:rFonts w:ascii="Times New Roman" w:hAnsi="Times New Roman" w:cs="Times New Roman"/>
          <w:bCs/>
          <w:iCs/>
          <w:sz w:val="28"/>
          <w:szCs w:val="28"/>
        </w:rPr>
        <w:t xml:space="preserve">Свердловской области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CC0EDD">
        <w:rPr>
          <w:rFonts w:ascii="Times New Roman" w:hAnsi="Times New Roman" w:cs="Times New Roman"/>
          <w:bCs/>
          <w:iCs/>
          <w:sz w:val="28"/>
          <w:szCs w:val="28"/>
        </w:rPr>
        <w:t>от 30.09.2015 № 866-ПП «</w:t>
      </w:r>
      <w:r w:rsidRPr="00CC0EDD">
        <w:rPr>
          <w:rFonts w:ascii="Times New Roman" w:hAnsi="Times New Roman" w:cs="Times New Roman"/>
          <w:spacing w:val="-3"/>
          <w:sz w:val="28"/>
          <w:szCs w:val="28"/>
        </w:rPr>
        <w:t xml:space="preserve">Об утверждении Примерного положения об </w:t>
      </w:r>
      <w:r w:rsidRPr="00CC0EDD">
        <w:rPr>
          <w:rFonts w:ascii="Times New Roman" w:hAnsi="Times New Roman" w:cs="Times New Roman"/>
          <w:sz w:val="28"/>
          <w:szCs w:val="28"/>
        </w:rPr>
        <w:t>оплате труда работников государственных учреждений здравоохранения Свердловской области</w:t>
      </w:r>
      <w:r w:rsidRPr="00CC0EDD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612BF">
        <w:rPr>
          <w:rFonts w:ascii="Times New Roman" w:hAnsi="Times New Roman" w:cs="Times New Roman"/>
          <w:spacing w:val="-3"/>
          <w:sz w:val="28"/>
          <w:szCs w:val="28"/>
        </w:rPr>
        <w:t>сохранены стимулирующие выплаты особым категориям персонала (участковые врачи, врачи общей врачебной практики, их медицинские сестры, медицинские работники фельдшерско-акушерских пунктов и скорой медицинской помощи). Размер и критерии стимулирующих выплат устанавливает руководитель учреждения по согла</w:t>
      </w:r>
      <w:r>
        <w:rPr>
          <w:rFonts w:ascii="Times New Roman" w:hAnsi="Times New Roman" w:cs="Times New Roman"/>
          <w:spacing w:val="-3"/>
          <w:sz w:val="28"/>
          <w:szCs w:val="28"/>
        </w:rPr>
        <w:t>сованию с профсоюзным комитетом.</w:t>
      </w:r>
    </w:p>
    <w:p w:rsidR="002B0F20" w:rsidRDefault="002B0F20" w:rsidP="004515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14D27" w:rsidRDefault="000B6634" w:rsidP="004515F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Должна ли выплачиваться </w:t>
      </w:r>
      <w:r w:rsidR="00B261B4">
        <w:rPr>
          <w:rFonts w:ascii="Times New Roman" w:hAnsi="Times New Roman" w:cs="Times New Roman"/>
          <w:sz w:val="28"/>
          <w:szCs w:val="28"/>
        </w:rPr>
        <w:t>надбавка за стаж?</w:t>
      </w:r>
    </w:p>
    <w:p w:rsidR="00723408" w:rsidRPr="001612BF" w:rsidRDefault="00B261B4" w:rsidP="00451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Согласно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постановлению </w:t>
      </w:r>
      <w:r w:rsidRPr="00FE21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Правительства </w:t>
      </w:r>
      <w:r w:rsidRPr="00CC0EDD">
        <w:rPr>
          <w:rFonts w:ascii="Times New Roman" w:hAnsi="Times New Roman" w:cs="Times New Roman"/>
          <w:bCs/>
          <w:iCs/>
          <w:sz w:val="28"/>
          <w:szCs w:val="28"/>
        </w:rPr>
        <w:t xml:space="preserve">Свердловской области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CC0EDD">
        <w:rPr>
          <w:rFonts w:ascii="Times New Roman" w:hAnsi="Times New Roman" w:cs="Times New Roman"/>
          <w:bCs/>
          <w:iCs/>
          <w:sz w:val="28"/>
          <w:szCs w:val="28"/>
        </w:rPr>
        <w:t>от 30.09.2015 № 866-ПП «</w:t>
      </w:r>
      <w:r w:rsidRPr="00CC0EDD">
        <w:rPr>
          <w:rFonts w:ascii="Times New Roman" w:hAnsi="Times New Roman" w:cs="Times New Roman"/>
          <w:spacing w:val="-3"/>
          <w:sz w:val="28"/>
          <w:szCs w:val="28"/>
        </w:rPr>
        <w:t xml:space="preserve">Об утверждении Примерного положения об </w:t>
      </w:r>
      <w:r w:rsidRPr="00CC0EDD">
        <w:rPr>
          <w:rFonts w:ascii="Times New Roman" w:hAnsi="Times New Roman" w:cs="Times New Roman"/>
          <w:sz w:val="28"/>
          <w:szCs w:val="28"/>
        </w:rPr>
        <w:t>оплате труда работников государственных учреждений здравоохранения Свердловской области</w:t>
      </w:r>
      <w:r w:rsidRPr="00CC0EDD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22DE">
        <w:rPr>
          <w:rFonts w:ascii="Times New Roman" w:hAnsi="Times New Roman" w:cs="Times New Roman"/>
          <w:sz w:val="28"/>
          <w:szCs w:val="28"/>
        </w:rPr>
        <w:t>стимулирующий  повышающий коэффициент</w:t>
      </w:r>
      <w:r w:rsidR="003022DE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="003022DE" w:rsidRPr="001612BF">
        <w:rPr>
          <w:rFonts w:ascii="Times New Roman" w:hAnsi="Times New Roman" w:cs="Times New Roman"/>
          <w:sz w:val="28"/>
          <w:szCs w:val="28"/>
        </w:rPr>
        <w:t>за непрерывный стаж работы в здравоохранении</w:t>
      </w:r>
      <w:r w:rsidR="003022DE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r w:rsidR="00723408">
        <w:rPr>
          <w:rFonts w:ascii="Times New Roman" w:hAnsi="Times New Roman" w:cs="Times New Roman"/>
          <w:sz w:val="28"/>
          <w:szCs w:val="28"/>
        </w:rPr>
        <w:t xml:space="preserve"> </w:t>
      </w:r>
      <w:r w:rsidR="00723408" w:rsidRPr="001612BF">
        <w:rPr>
          <w:rFonts w:ascii="Times New Roman" w:hAnsi="Times New Roman" w:cs="Times New Roman"/>
          <w:spacing w:val="-3"/>
          <w:sz w:val="28"/>
          <w:szCs w:val="28"/>
        </w:rPr>
        <w:t>Вместе с тем, руководителям учреждений рекомендовано установление надбавок и персонального повышающего коэффициента с учетом осуществлявшихся ранее выплат.</w:t>
      </w:r>
    </w:p>
    <w:p w:rsidR="003022DE" w:rsidRDefault="003022DE" w:rsidP="004515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DE" w:rsidRDefault="000B6634" w:rsidP="004515F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должна оплачиваться </w:t>
      </w:r>
      <w:r w:rsidR="0047284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 в ночное время</w:t>
      </w:r>
      <w:r w:rsidR="00472845">
        <w:rPr>
          <w:rFonts w:ascii="Times New Roman" w:hAnsi="Times New Roman" w:cs="Times New Roman"/>
          <w:sz w:val="28"/>
          <w:szCs w:val="28"/>
        </w:rPr>
        <w:t>?</w:t>
      </w:r>
    </w:p>
    <w:p w:rsidR="00472845" w:rsidRDefault="00472845" w:rsidP="0045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612BF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 Трудовым Кодексом Российской Федерации доплата за работу в ночное время составляет не менее 20 процентов. </w:t>
      </w:r>
      <w:r w:rsidR="00665CA6" w:rsidRPr="00665CA6">
        <w:rPr>
          <w:rFonts w:ascii="Times New Roman" w:hAnsi="Times New Roman" w:cs="Times New Roman"/>
          <w:sz w:val="28"/>
          <w:szCs w:val="28"/>
        </w:rPr>
        <w:t>Ночным считается время с 22 часов до 6 часов. Конкретные размеры доплаты за работу в ночное время устанавливаются коллективным договором, локальным нормативным актом учреждения, утверждаемым с учетом мнения представительного органа работников (выборного органа первичной профсоюзной организации).</w:t>
      </w:r>
      <w:r w:rsidR="00665CA6">
        <w:rPr>
          <w:rFonts w:ascii="Times New Roman" w:hAnsi="Times New Roman" w:cs="Times New Roman"/>
          <w:sz w:val="28"/>
          <w:szCs w:val="28"/>
        </w:rPr>
        <w:t xml:space="preserve"> </w:t>
      </w:r>
      <w:r w:rsidRPr="001612BF">
        <w:rPr>
          <w:rFonts w:ascii="Times New Roman" w:hAnsi="Times New Roman" w:cs="Times New Roman"/>
          <w:spacing w:val="-3"/>
          <w:sz w:val="28"/>
          <w:szCs w:val="28"/>
        </w:rPr>
        <w:t xml:space="preserve">Руководители учреждений вправе устанавливать любой размер выплаты равный или превышающий 20 процентов. </w:t>
      </w:r>
    </w:p>
    <w:p w:rsidR="004515F4" w:rsidRPr="001612BF" w:rsidRDefault="004515F4" w:rsidP="0045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72845" w:rsidRPr="009B0CBA" w:rsidRDefault="00C623AD" w:rsidP="004515F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Как устанавливаются </w:t>
      </w:r>
      <w:r w:rsidR="00101EEC">
        <w:rPr>
          <w:rFonts w:ascii="Times New Roman" w:hAnsi="Times New Roman" w:cs="Times New Roman"/>
          <w:spacing w:val="-3"/>
          <w:sz w:val="28"/>
          <w:szCs w:val="28"/>
        </w:rPr>
        <w:t xml:space="preserve">выплаты </w:t>
      </w:r>
      <w:r w:rsidR="00FC187D" w:rsidRPr="001612BF">
        <w:rPr>
          <w:rFonts w:ascii="Times New Roman" w:hAnsi="Times New Roman" w:cs="Times New Roman"/>
          <w:spacing w:val="-3"/>
          <w:sz w:val="28"/>
          <w:szCs w:val="28"/>
        </w:rPr>
        <w:t>во вредных и опасных условиях труда</w:t>
      </w:r>
      <w:r w:rsidR="00726035">
        <w:rPr>
          <w:rFonts w:ascii="Times New Roman" w:hAnsi="Times New Roman" w:cs="Times New Roman"/>
          <w:spacing w:val="-3"/>
          <w:sz w:val="28"/>
          <w:szCs w:val="28"/>
        </w:rPr>
        <w:t>?</w:t>
      </w:r>
    </w:p>
    <w:p w:rsidR="00A84897" w:rsidRDefault="009B0CBA" w:rsidP="0045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101EEC" w:rsidRPr="00101E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1EE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01EEC"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постановлению Правительства </w:t>
      </w:r>
      <w:r w:rsidR="00101EEC" w:rsidRPr="00CC0EDD">
        <w:rPr>
          <w:rFonts w:ascii="Times New Roman" w:hAnsi="Times New Roman" w:cs="Times New Roman"/>
          <w:bCs/>
          <w:iCs/>
          <w:sz w:val="28"/>
          <w:szCs w:val="28"/>
        </w:rPr>
        <w:t>Свердловской области от 30.09.2015 № 866-ПП «</w:t>
      </w:r>
      <w:r w:rsidR="00101EEC" w:rsidRPr="00CC0EDD">
        <w:rPr>
          <w:rFonts w:ascii="Times New Roman" w:hAnsi="Times New Roman" w:cs="Times New Roman"/>
          <w:spacing w:val="-3"/>
          <w:sz w:val="28"/>
          <w:szCs w:val="28"/>
        </w:rPr>
        <w:t xml:space="preserve">Об утверждении Примерного положения об </w:t>
      </w:r>
      <w:r w:rsidR="00101EEC" w:rsidRPr="00CC0EDD">
        <w:rPr>
          <w:rFonts w:ascii="Times New Roman" w:hAnsi="Times New Roman" w:cs="Times New Roman"/>
          <w:sz w:val="28"/>
          <w:szCs w:val="28"/>
        </w:rPr>
        <w:t xml:space="preserve">оплате труда работников </w:t>
      </w:r>
      <w:r w:rsidR="00101EEC">
        <w:rPr>
          <w:rFonts w:ascii="Times New Roman" w:hAnsi="Times New Roman" w:cs="Times New Roman"/>
          <w:sz w:val="28"/>
          <w:szCs w:val="28"/>
        </w:rPr>
        <w:t>в</w:t>
      </w:r>
      <w:r w:rsidR="00101EEC" w:rsidRPr="001612BF">
        <w:rPr>
          <w:rFonts w:ascii="Times New Roman" w:hAnsi="Times New Roman" w:cs="Times New Roman"/>
          <w:spacing w:val="-3"/>
          <w:sz w:val="28"/>
          <w:szCs w:val="28"/>
        </w:rPr>
        <w:t>ыплаты за работу во вредных и опасных условиях производятся по результатам специальной оценки условий труда</w:t>
      </w:r>
      <w:r w:rsidR="002B0F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B0F20" w:rsidRPr="002B0F20">
        <w:rPr>
          <w:rFonts w:ascii="Times New Roman" w:hAnsi="Times New Roman" w:cs="Times New Roman"/>
          <w:sz w:val="28"/>
          <w:szCs w:val="28"/>
        </w:rPr>
        <w:t>не менее 4 процентов оклада (должностного оклада)</w:t>
      </w:r>
      <w:r w:rsidR="00101EEC" w:rsidRPr="002B0F20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101EEC" w:rsidRPr="001612BF">
        <w:rPr>
          <w:rFonts w:ascii="Times New Roman" w:hAnsi="Times New Roman" w:cs="Times New Roman"/>
          <w:spacing w:val="-3"/>
          <w:sz w:val="28"/>
          <w:szCs w:val="28"/>
        </w:rPr>
        <w:t xml:space="preserve"> Если специальная оценка не проведена, то до ее проведения сохраняются выплаты, установленные по результатам аттестации рабочих мест.</w:t>
      </w:r>
      <w:r w:rsidR="002B0F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B0F20" w:rsidRDefault="002B0F20" w:rsidP="0045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20">
        <w:rPr>
          <w:rFonts w:ascii="Times New Roman" w:hAnsi="Times New Roman" w:cs="Times New Roman"/>
          <w:sz w:val="28"/>
          <w:szCs w:val="28"/>
        </w:rPr>
        <w:t>Если по итогам специальной оценки условий труда вредных и (или) опасных производственных факторов не выявлено, то указанная выплата прекращается.</w:t>
      </w:r>
    </w:p>
    <w:p w:rsidR="00C623AD" w:rsidRPr="002B0F20" w:rsidRDefault="00C623AD" w:rsidP="0045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AD">
        <w:rPr>
          <w:rFonts w:ascii="Times New Roman" w:hAnsi="Times New Roman" w:cs="Times New Roman"/>
          <w:sz w:val="28"/>
          <w:szCs w:val="28"/>
        </w:rPr>
        <w:t xml:space="preserve">Размеры компенсационных выплат медицинским работникам, участвующим в оказании психиатрической помощи, осуществляющим диагностику и лечение ВИЧ-инфицированных, и лицам, работа которых связана с материалами, содержащими вирус иммунодефицита человека, а также непосредственно участвующим в оказании противотуберкулезной помощи, устанавливаются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приказом </w:t>
      </w:r>
      <w:r w:rsidRPr="00C623AD">
        <w:rPr>
          <w:rFonts w:ascii="Times New Roman" w:hAnsi="Times New Roman" w:cs="Times New Roman"/>
          <w:sz w:val="28"/>
          <w:szCs w:val="28"/>
        </w:rPr>
        <w:t>МЗСО от 18.09.2015 г. № 1382-П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EEC" w:rsidRPr="00723408" w:rsidRDefault="00101EEC" w:rsidP="0045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18"/>
          <w:szCs w:val="18"/>
        </w:rPr>
      </w:pPr>
    </w:p>
    <w:p w:rsidR="00D078E5" w:rsidRDefault="00052853" w:rsidP="004515F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определяется </w:t>
      </w:r>
      <w:r w:rsidR="00D078E5">
        <w:rPr>
          <w:rFonts w:ascii="Times New Roman" w:hAnsi="Times New Roman" w:cs="Times New Roman"/>
          <w:sz w:val="28"/>
          <w:szCs w:val="28"/>
        </w:rPr>
        <w:t>п</w:t>
      </w:r>
      <w:r w:rsidR="00D078E5" w:rsidRPr="00D078E5">
        <w:rPr>
          <w:rFonts w:ascii="Times New Roman" w:hAnsi="Times New Roman" w:cs="Times New Roman"/>
          <w:sz w:val="28"/>
          <w:szCs w:val="28"/>
        </w:rPr>
        <w:t>ерсональный повышающий коэффициент</w:t>
      </w:r>
      <w:r w:rsidR="00D078E5">
        <w:rPr>
          <w:rFonts w:ascii="Times New Roman" w:hAnsi="Times New Roman" w:cs="Times New Roman"/>
          <w:sz w:val="28"/>
          <w:szCs w:val="28"/>
        </w:rPr>
        <w:t>?</w:t>
      </w:r>
    </w:p>
    <w:p w:rsidR="00D80F10" w:rsidRDefault="00D078E5" w:rsidP="0045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101E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8E5">
        <w:rPr>
          <w:rFonts w:ascii="Times New Roman" w:hAnsi="Times New Roman" w:cs="Times New Roman"/>
          <w:sz w:val="28"/>
          <w:szCs w:val="28"/>
        </w:rPr>
        <w:t xml:space="preserve">Персональный повышающий коэффициент устанавливается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учреждении. 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с учетом соответствия качества работы установленным критериям. </w:t>
      </w:r>
      <w:r w:rsidR="00D80F10" w:rsidRPr="00D80F10">
        <w:rPr>
          <w:rFonts w:ascii="Times New Roman" w:hAnsi="Times New Roman" w:cs="Times New Roman"/>
          <w:sz w:val="28"/>
          <w:szCs w:val="28"/>
        </w:rPr>
        <w:t>Размер повышающего коэффициента не может превышать 3,0.</w:t>
      </w:r>
    </w:p>
    <w:p w:rsidR="004515F4" w:rsidRDefault="004515F4" w:rsidP="0045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853" w:rsidRPr="00052853" w:rsidRDefault="00052853" w:rsidP="004515F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размере предусмотрена н</w:t>
      </w:r>
      <w:r w:rsidRPr="00052853">
        <w:rPr>
          <w:rFonts w:ascii="Times New Roman" w:hAnsi="Times New Roman" w:cs="Times New Roman"/>
          <w:sz w:val="28"/>
          <w:szCs w:val="28"/>
        </w:rPr>
        <w:t>адбавка за квалификационную       категорию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528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2853" w:rsidRPr="00052853" w:rsidRDefault="00052853" w:rsidP="004515F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52853">
        <w:rPr>
          <w:rFonts w:ascii="Times New Roman" w:hAnsi="Times New Roman" w:cs="Times New Roman"/>
          <w:sz w:val="28"/>
          <w:szCs w:val="28"/>
        </w:rPr>
        <w:t>Надбавка за квалификационную категорию устанавливается медицинским, фармацевтическим, педагогическим работникам и по должностям специалистов третьего уровня, осуществляющих предоставление социальных услуг, в процентах к окладу (должностному окладу) в следующих размерах:</w:t>
      </w:r>
    </w:p>
    <w:p w:rsidR="00052853" w:rsidRPr="00052853" w:rsidRDefault="00052853" w:rsidP="0045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53">
        <w:rPr>
          <w:rFonts w:ascii="Times New Roman" w:hAnsi="Times New Roman" w:cs="Times New Roman"/>
          <w:sz w:val="28"/>
          <w:szCs w:val="28"/>
        </w:rPr>
        <w:t>1) при наличии второй квалификационной категории —  10 процентов;</w:t>
      </w:r>
    </w:p>
    <w:p w:rsidR="00052853" w:rsidRPr="00052853" w:rsidRDefault="00052853" w:rsidP="0045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53">
        <w:rPr>
          <w:rFonts w:ascii="Times New Roman" w:hAnsi="Times New Roman" w:cs="Times New Roman"/>
          <w:sz w:val="28"/>
          <w:szCs w:val="28"/>
        </w:rPr>
        <w:t>2) при наличии первой квалификационной категории —  20 процентов;</w:t>
      </w:r>
    </w:p>
    <w:p w:rsidR="00052853" w:rsidRPr="00052853" w:rsidRDefault="00052853" w:rsidP="0045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53">
        <w:rPr>
          <w:rFonts w:ascii="Times New Roman" w:hAnsi="Times New Roman" w:cs="Times New Roman"/>
          <w:sz w:val="28"/>
          <w:szCs w:val="28"/>
        </w:rPr>
        <w:t>3) при наличии высшей квалификационной категории — 30 процентов.</w:t>
      </w:r>
    </w:p>
    <w:p w:rsidR="00052853" w:rsidRDefault="00052853" w:rsidP="0045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53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медицинских и фармацевтических работников учитывается при работе по специальности, по которой им присвоена квалификационная категория.</w:t>
      </w:r>
    </w:p>
    <w:p w:rsidR="001936CF" w:rsidRPr="00052853" w:rsidRDefault="001936CF" w:rsidP="0045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90C" w:rsidRDefault="0031390C" w:rsidP="004515F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размер доплаты</w:t>
      </w:r>
      <w:r w:rsidRPr="0031390C">
        <w:rPr>
          <w:rFonts w:ascii="Times New Roman" w:hAnsi="Times New Roman" w:cs="Times New Roman"/>
          <w:sz w:val="28"/>
          <w:szCs w:val="28"/>
        </w:rPr>
        <w:t xml:space="preserve"> за работу в выходные и нерабочие</w:t>
      </w:r>
      <w:r w:rsidR="00C623AD">
        <w:rPr>
          <w:rFonts w:ascii="Times New Roman" w:hAnsi="Times New Roman" w:cs="Times New Roman"/>
          <w:sz w:val="28"/>
          <w:szCs w:val="28"/>
        </w:rPr>
        <w:t xml:space="preserve"> </w:t>
      </w:r>
      <w:r w:rsidRPr="0031390C">
        <w:rPr>
          <w:rFonts w:ascii="Times New Roman" w:hAnsi="Times New Roman" w:cs="Times New Roman"/>
          <w:sz w:val="28"/>
          <w:szCs w:val="28"/>
        </w:rPr>
        <w:t>праздничные дни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1390C" w:rsidRPr="0031390C" w:rsidRDefault="00395C1A" w:rsidP="004515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31390C" w:rsidRPr="0031390C">
        <w:rPr>
          <w:rFonts w:ascii="Times New Roman" w:hAnsi="Times New Roman" w:cs="Times New Roman"/>
          <w:sz w:val="28"/>
          <w:szCs w:val="28"/>
        </w:rPr>
        <w:t xml:space="preserve">Доплата    за    работу    в   выходные   и   нерабочие   праздничные   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</w:t>
      </w:r>
      <w:r w:rsidR="0031390C" w:rsidRPr="0031390C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31390C" w:rsidRPr="0031390C" w:rsidRDefault="0031390C" w:rsidP="004515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0C">
        <w:rPr>
          <w:rFonts w:ascii="Times New Roman" w:hAnsi="Times New Roman" w:cs="Times New Roman"/>
          <w:sz w:val="28"/>
          <w:szCs w:val="28"/>
        </w:rPr>
        <w:t>Размер доплаты составляет не менее одинарной часовой ставки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часовой ставки сверх оклада (должностного оклада) должностного оклада, если работа производилась сверх месячной нормы рабочего времени.</w:t>
      </w:r>
    </w:p>
    <w:p w:rsidR="00052853" w:rsidRDefault="00052853" w:rsidP="004515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1A" w:rsidRDefault="00395C1A" w:rsidP="004515F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размере устанавливаются выплаты стимулирующего характера (премия)?</w:t>
      </w:r>
    </w:p>
    <w:p w:rsidR="00395C1A" w:rsidRDefault="00395C1A" w:rsidP="0045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C1A">
        <w:rPr>
          <w:rFonts w:ascii="Times New Roman" w:hAnsi="Times New Roman" w:cs="Times New Roman"/>
          <w:sz w:val="28"/>
          <w:szCs w:val="28"/>
        </w:rPr>
        <w:t xml:space="preserve">Ответ: Размеры выплат стимулирующего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(премия) </w:t>
      </w:r>
      <w:r w:rsidRPr="00395C1A">
        <w:rPr>
          <w:rFonts w:ascii="Times New Roman" w:hAnsi="Times New Roman" w:cs="Times New Roman"/>
          <w:sz w:val="28"/>
          <w:szCs w:val="28"/>
        </w:rPr>
        <w:t xml:space="preserve">устанавливаются коллективными договорами, соглашениями, локальными нормативными актами с учетом разрабатываемых в учреждении показателей </w:t>
      </w:r>
      <w:r w:rsidRPr="00395C1A">
        <w:rPr>
          <w:rFonts w:ascii="Times New Roman" w:hAnsi="Times New Roman" w:cs="Times New Roman"/>
          <w:sz w:val="28"/>
          <w:szCs w:val="28"/>
        </w:rPr>
        <w:br/>
        <w:t>и критериев оценки эффективности труда работников.</w:t>
      </w:r>
    </w:p>
    <w:p w:rsidR="00614283" w:rsidRDefault="00614283" w:rsidP="004515F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4283">
        <w:rPr>
          <w:rFonts w:ascii="Times New Roman" w:hAnsi="Times New Roman" w:cs="Times New Roman"/>
          <w:sz w:val="28"/>
          <w:szCs w:val="28"/>
        </w:rPr>
        <w:t>Как оплачивается сверхурочная работа?</w:t>
      </w:r>
    </w:p>
    <w:p w:rsidR="00614283" w:rsidRPr="00614283" w:rsidRDefault="00614283" w:rsidP="004515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4283" w:rsidRDefault="00614283" w:rsidP="004515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C1A">
        <w:rPr>
          <w:rFonts w:ascii="Times New Roman" w:hAnsi="Times New Roman" w:cs="Times New Roman"/>
          <w:sz w:val="28"/>
          <w:szCs w:val="28"/>
        </w:rPr>
        <w:t>Ответ:</w:t>
      </w:r>
      <w:r w:rsidRPr="00614283">
        <w:rPr>
          <w:rFonts w:ascii="Times New Roman" w:hAnsi="Times New Roman" w:cs="Times New Roman"/>
          <w:sz w:val="28"/>
          <w:szCs w:val="28"/>
        </w:rPr>
        <w:t xml:space="preserve"> Повышенная оплата сверхурочной работы составляет за первые два часа работы не менее полуторного размера, за последующие часы - двойного размера оклада (должностного оклада) в соответствии со </w:t>
      </w:r>
      <w:hyperlink r:id="rId6" w:history="1">
        <w:r w:rsidRPr="00614283">
          <w:rPr>
            <w:rFonts w:ascii="Times New Roman" w:hAnsi="Times New Roman" w:cs="Times New Roman"/>
            <w:color w:val="000000"/>
            <w:sz w:val="28"/>
            <w:szCs w:val="28"/>
          </w:rPr>
          <w:t>статьей 152</w:t>
        </w:r>
      </w:hyperlink>
      <w:r w:rsidRPr="0061428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14283" w:rsidRPr="00614283" w:rsidRDefault="00614283" w:rsidP="004515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9465B6" w:rsidRDefault="009465B6" w:rsidP="004515F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документом определены </w:t>
      </w:r>
      <w:r w:rsidRPr="009465B6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е квалификационные</w:t>
      </w:r>
      <w:r w:rsidRPr="009465B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65B6">
        <w:rPr>
          <w:rFonts w:ascii="Times New Roman" w:hAnsi="Times New Roman" w:cs="Times New Roman"/>
          <w:sz w:val="28"/>
          <w:szCs w:val="28"/>
        </w:rPr>
        <w:t xml:space="preserve"> должностей медицинских и фармацевтических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? Какие существуют </w:t>
      </w:r>
      <w:r w:rsidRPr="009465B6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е квалификационные</w:t>
      </w:r>
      <w:r w:rsidRPr="009465B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65B6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65B6" w:rsidRPr="009465B6" w:rsidRDefault="009465B6" w:rsidP="0045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465B6">
        <w:rPr>
          <w:rFonts w:ascii="Times New Roman" w:hAnsi="Times New Roman" w:cs="Times New Roman"/>
          <w:sz w:val="28"/>
          <w:szCs w:val="28"/>
        </w:rPr>
        <w:t>Для учреждений здравоохранения приказом Минздравсоцразвития России от 06.08.2007 № 526 «Об утверждении профессиональных квалификационных групп должностей медицинских и фармацевтических работников» установлены четыре профессиональные квалификационные группы должностей работников отрасли:</w:t>
      </w:r>
    </w:p>
    <w:p w:rsidR="009465B6" w:rsidRPr="009465B6" w:rsidRDefault="009465B6" w:rsidP="0045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B6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9465B6">
          <w:rPr>
            <w:rFonts w:ascii="Times New Roman" w:hAnsi="Times New Roman" w:cs="Times New Roman"/>
            <w:sz w:val="28"/>
            <w:szCs w:val="28"/>
          </w:rPr>
          <w:t>первая</w:t>
        </w:r>
      </w:hyperlink>
      <w:r w:rsidRPr="009465B6">
        <w:rPr>
          <w:rFonts w:ascii="Times New Roman" w:hAnsi="Times New Roman" w:cs="Times New Roman"/>
          <w:sz w:val="28"/>
          <w:szCs w:val="28"/>
        </w:rPr>
        <w:t xml:space="preserve"> -  «Медицинский и фармацевтический персонал первого уровня»;</w:t>
      </w:r>
    </w:p>
    <w:p w:rsidR="009465B6" w:rsidRPr="009465B6" w:rsidRDefault="009465B6" w:rsidP="0045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B6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9465B6">
          <w:rPr>
            <w:rFonts w:ascii="Times New Roman" w:hAnsi="Times New Roman" w:cs="Times New Roman"/>
            <w:sz w:val="28"/>
            <w:szCs w:val="28"/>
          </w:rPr>
          <w:t>вторая</w:t>
        </w:r>
      </w:hyperlink>
      <w:r w:rsidRPr="009465B6">
        <w:rPr>
          <w:rFonts w:ascii="Times New Roman" w:hAnsi="Times New Roman" w:cs="Times New Roman"/>
          <w:sz w:val="28"/>
          <w:szCs w:val="28"/>
        </w:rPr>
        <w:t xml:space="preserve"> - «Средний медицинский и фармацевтический персонал»;</w:t>
      </w:r>
    </w:p>
    <w:p w:rsidR="009465B6" w:rsidRPr="009465B6" w:rsidRDefault="009465B6" w:rsidP="0045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B6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465B6">
          <w:rPr>
            <w:rFonts w:ascii="Times New Roman" w:hAnsi="Times New Roman" w:cs="Times New Roman"/>
            <w:sz w:val="28"/>
            <w:szCs w:val="28"/>
          </w:rPr>
          <w:t>третья</w:t>
        </w:r>
      </w:hyperlink>
      <w:r w:rsidRPr="009465B6">
        <w:rPr>
          <w:rFonts w:ascii="Times New Roman" w:hAnsi="Times New Roman" w:cs="Times New Roman"/>
          <w:sz w:val="28"/>
          <w:szCs w:val="28"/>
        </w:rPr>
        <w:t xml:space="preserve"> - «Врачи и провизоры»;</w:t>
      </w:r>
    </w:p>
    <w:p w:rsidR="009465B6" w:rsidRPr="009465B6" w:rsidRDefault="009465B6" w:rsidP="0045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B6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9465B6">
          <w:rPr>
            <w:rFonts w:ascii="Times New Roman" w:hAnsi="Times New Roman" w:cs="Times New Roman"/>
            <w:sz w:val="28"/>
            <w:szCs w:val="28"/>
          </w:rPr>
          <w:t>четвертая</w:t>
        </w:r>
      </w:hyperlink>
      <w:r w:rsidRPr="009465B6">
        <w:rPr>
          <w:rFonts w:ascii="Times New Roman" w:hAnsi="Times New Roman" w:cs="Times New Roman"/>
          <w:sz w:val="28"/>
          <w:szCs w:val="28"/>
        </w:rPr>
        <w:t xml:space="preserve"> - «Руководители структурных подразделений учреждений с высшим медицинским и фармацевтическим образованием (врач-специалист, провизор)».</w:t>
      </w:r>
    </w:p>
    <w:p w:rsidR="009465B6" w:rsidRPr="009465B6" w:rsidRDefault="009465B6" w:rsidP="004515F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B6">
        <w:rPr>
          <w:rFonts w:ascii="Times New Roman" w:hAnsi="Times New Roman" w:cs="Times New Roman"/>
          <w:sz w:val="28"/>
          <w:szCs w:val="28"/>
        </w:rPr>
        <w:t xml:space="preserve">Третья квалификационная </w:t>
      </w:r>
      <w:hyperlink r:id="rId11" w:history="1">
        <w:r w:rsidRPr="009465B6">
          <w:rPr>
            <w:rFonts w:ascii="Times New Roman" w:hAnsi="Times New Roman" w:cs="Times New Roman"/>
            <w:sz w:val="28"/>
            <w:szCs w:val="28"/>
          </w:rPr>
          <w:t>группа</w:t>
        </w:r>
      </w:hyperlink>
      <w:r w:rsidRPr="009465B6">
        <w:rPr>
          <w:rFonts w:ascii="Times New Roman" w:hAnsi="Times New Roman" w:cs="Times New Roman"/>
          <w:sz w:val="28"/>
          <w:szCs w:val="28"/>
        </w:rPr>
        <w:t xml:space="preserve"> «Врачи и провизоры» состоит из четырех уровней. К </w:t>
      </w:r>
      <w:hyperlink r:id="rId12" w:history="1">
        <w:r w:rsidRPr="009465B6">
          <w:rPr>
            <w:rFonts w:ascii="Times New Roman" w:hAnsi="Times New Roman" w:cs="Times New Roman"/>
            <w:sz w:val="28"/>
            <w:szCs w:val="28"/>
          </w:rPr>
          <w:t>первому уровню</w:t>
        </w:r>
      </w:hyperlink>
      <w:r w:rsidRPr="009465B6">
        <w:rPr>
          <w:rFonts w:ascii="Times New Roman" w:hAnsi="Times New Roman" w:cs="Times New Roman"/>
          <w:sz w:val="28"/>
          <w:szCs w:val="28"/>
        </w:rPr>
        <w:t xml:space="preserve"> относятся врачи-стажеры. </w:t>
      </w:r>
      <w:hyperlink r:id="rId13" w:history="1">
        <w:r w:rsidRPr="009465B6">
          <w:rPr>
            <w:rFonts w:ascii="Times New Roman" w:hAnsi="Times New Roman" w:cs="Times New Roman"/>
            <w:sz w:val="28"/>
            <w:szCs w:val="28"/>
          </w:rPr>
          <w:t>Второй</w:t>
        </w:r>
      </w:hyperlink>
      <w:r w:rsidRPr="009465B6">
        <w:rPr>
          <w:rFonts w:ascii="Times New Roman" w:hAnsi="Times New Roman" w:cs="Times New Roman"/>
          <w:sz w:val="28"/>
          <w:szCs w:val="28"/>
        </w:rPr>
        <w:t xml:space="preserve"> уровень формируют должности специалистов всех направлений. </w:t>
      </w:r>
      <w:hyperlink r:id="rId14" w:history="1">
        <w:r w:rsidRPr="009465B6">
          <w:rPr>
            <w:rFonts w:ascii="Times New Roman" w:hAnsi="Times New Roman" w:cs="Times New Roman"/>
            <w:sz w:val="28"/>
            <w:szCs w:val="28"/>
          </w:rPr>
          <w:t>Третий уровен</w:t>
        </w:r>
      </w:hyperlink>
      <w:r w:rsidRPr="009465B6">
        <w:rPr>
          <w:rFonts w:ascii="Times New Roman" w:hAnsi="Times New Roman" w:cs="Times New Roman"/>
          <w:sz w:val="28"/>
          <w:szCs w:val="28"/>
        </w:rPr>
        <w:t xml:space="preserve">ь – врачи-специалисты стационарных подразделений лечебно-профилактических учреждений, станций (отделений) скорой медицинской помощи и учреждений медико-социальной экспертизы; врачи-терапевты участковые; врачи-педиатры участковые; врачи общей практики (семейные врачи). </w:t>
      </w:r>
      <w:hyperlink r:id="rId15" w:history="1">
        <w:r w:rsidRPr="009465B6">
          <w:rPr>
            <w:rFonts w:ascii="Times New Roman" w:hAnsi="Times New Roman" w:cs="Times New Roman"/>
            <w:sz w:val="28"/>
            <w:szCs w:val="28"/>
          </w:rPr>
          <w:t>Четвертый уровень</w:t>
        </w:r>
      </w:hyperlink>
      <w:r w:rsidRPr="009465B6">
        <w:rPr>
          <w:rFonts w:ascii="Times New Roman" w:hAnsi="Times New Roman" w:cs="Times New Roman"/>
          <w:sz w:val="28"/>
          <w:szCs w:val="28"/>
        </w:rPr>
        <w:t xml:space="preserve"> состоит из должностей врачей-специалистов хирургического профиля, оперирующих в стационарах лечебно-профилактических учреждений; старших врачей.</w:t>
      </w:r>
    </w:p>
    <w:p w:rsidR="004515F4" w:rsidRDefault="004515F4" w:rsidP="004515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0E72" w:rsidRDefault="00D10E72" w:rsidP="004515F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7867">
        <w:rPr>
          <w:rFonts w:ascii="Times New Roman" w:hAnsi="Times New Roman" w:cs="Times New Roman"/>
          <w:sz w:val="28"/>
          <w:szCs w:val="28"/>
        </w:rPr>
        <w:t>Как осуществляется оплата труда руководителей учреждений здравоохранения?</w:t>
      </w:r>
    </w:p>
    <w:p w:rsidR="00517D75" w:rsidRDefault="00E97867" w:rsidP="004515F4">
      <w:pPr>
        <w:pStyle w:val="ConsPlusNormal"/>
        <w:ind w:firstLine="709"/>
        <w:jc w:val="both"/>
      </w:pPr>
      <w:r>
        <w:t>Ответ:</w:t>
      </w:r>
      <w:r w:rsidR="00517D75">
        <w:t xml:space="preserve">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517D75" w:rsidRDefault="00517D75" w:rsidP="004515F4">
      <w:pPr>
        <w:pStyle w:val="ConsPlusNormal"/>
        <w:ind w:firstLine="709"/>
        <w:jc w:val="both"/>
      </w:pPr>
      <w:r>
        <w:t>Должностной оклад руководителя учреждения определяется трудовым договором. Размер должностного оклада устанавливается в соответствии с Положением об оплате труда руководителей государственных учреждений здравоохранения Свердловской области, утвержденным приказом Министерства от 05.11.2013 № 1406-п.</w:t>
      </w:r>
    </w:p>
    <w:p w:rsidR="00517D75" w:rsidRDefault="00517D75" w:rsidP="004515F4">
      <w:pPr>
        <w:pStyle w:val="ConsPlusNormal"/>
        <w:ind w:firstLine="709"/>
        <w:jc w:val="both"/>
      </w:pPr>
      <w:r>
        <w:t>Премирование руководителя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работы. Размер ежемесячной премии руководителя 50 % от оклада. Порядок и критерии премирования руководителей учреждений утверждаются приказом Министерства.</w:t>
      </w:r>
      <w:r w:rsidR="00217AAB">
        <w:t xml:space="preserve"> Иных выплат не предусмотрено.</w:t>
      </w:r>
    </w:p>
    <w:p w:rsidR="00217AAB" w:rsidRDefault="00217AAB" w:rsidP="004515F4">
      <w:pPr>
        <w:pStyle w:val="ConsPlusNormal"/>
        <w:ind w:firstLine="709"/>
        <w:jc w:val="both"/>
      </w:pPr>
      <w:r>
        <w:t xml:space="preserve">В целях недопущения необоснованной дифференциации в заработной плате руководителей и работников медицинских организаций устанавливается предельный уровень соотношения средней заработной платы руководителей и работников учреждений не более </w:t>
      </w:r>
      <w:r w:rsidR="00C623AD">
        <w:t>6</w:t>
      </w:r>
      <w:r>
        <w:t xml:space="preserve"> с учетом сложности и объема выполняемой работы (уровень оказания медицинской помощи, коечный фонд учреждения, численность прикрепленного к учреждению населения, количество сотрудников и иное).</w:t>
      </w:r>
    </w:p>
    <w:p w:rsidR="00517D75" w:rsidRDefault="00517D75" w:rsidP="004515F4">
      <w:pPr>
        <w:pStyle w:val="ConsPlusNormal"/>
        <w:ind w:firstLine="709"/>
        <w:jc w:val="both"/>
      </w:pPr>
    </w:p>
    <w:p w:rsidR="00D078E5" w:rsidRPr="00472845" w:rsidRDefault="00D078E5" w:rsidP="004515F4">
      <w:pPr>
        <w:pStyle w:val="ConsPlusNormal"/>
        <w:jc w:val="both"/>
      </w:pPr>
    </w:p>
    <w:sectPr w:rsidR="00D078E5" w:rsidRPr="00472845" w:rsidSect="006A4E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6950"/>
    <w:multiLevelType w:val="hybridMultilevel"/>
    <w:tmpl w:val="AF6C5B4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4135"/>
    <w:multiLevelType w:val="hybridMultilevel"/>
    <w:tmpl w:val="DF0A0658"/>
    <w:lvl w:ilvl="0" w:tplc="4642E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986165"/>
    <w:multiLevelType w:val="hybridMultilevel"/>
    <w:tmpl w:val="2B8C0402"/>
    <w:lvl w:ilvl="0" w:tplc="55B09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AC67F8"/>
    <w:multiLevelType w:val="hybridMultilevel"/>
    <w:tmpl w:val="BC2C6366"/>
    <w:lvl w:ilvl="0" w:tplc="A8BE1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BF"/>
    <w:rsid w:val="000000FE"/>
    <w:rsid w:val="000004AA"/>
    <w:rsid w:val="00000961"/>
    <w:rsid w:val="00000C46"/>
    <w:rsid w:val="00000CD8"/>
    <w:rsid w:val="00001185"/>
    <w:rsid w:val="00001706"/>
    <w:rsid w:val="00001732"/>
    <w:rsid w:val="00001BAC"/>
    <w:rsid w:val="0000300D"/>
    <w:rsid w:val="000031C5"/>
    <w:rsid w:val="0000346F"/>
    <w:rsid w:val="00003614"/>
    <w:rsid w:val="00003FE4"/>
    <w:rsid w:val="00004029"/>
    <w:rsid w:val="00004468"/>
    <w:rsid w:val="00004A72"/>
    <w:rsid w:val="00004AE1"/>
    <w:rsid w:val="00004C85"/>
    <w:rsid w:val="00004EB1"/>
    <w:rsid w:val="000052F4"/>
    <w:rsid w:val="000054C0"/>
    <w:rsid w:val="000057B8"/>
    <w:rsid w:val="0000643A"/>
    <w:rsid w:val="0000668D"/>
    <w:rsid w:val="00006836"/>
    <w:rsid w:val="00006BA4"/>
    <w:rsid w:val="0000750A"/>
    <w:rsid w:val="00007A03"/>
    <w:rsid w:val="00007FDC"/>
    <w:rsid w:val="000103E9"/>
    <w:rsid w:val="00010E58"/>
    <w:rsid w:val="00011820"/>
    <w:rsid w:val="00011D18"/>
    <w:rsid w:val="00012728"/>
    <w:rsid w:val="000127B8"/>
    <w:rsid w:val="00012B59"/>
    <w:rsid w:val="00012C90"/>
    <w:rsid w:val="00013351"/>
    <w:rsid w:val="0001347B"/>
    <w:rsid w:val="000139A0"/>
    <w:rsid w:val="00014AD4"/>
    <w:rsid w:val="0001502A"/>
    <w:rsid w:val="00015510"/>
    <w:rsid w:val="00015FF6"/>
    <w:rsid w:val="000163F7"/>
    <w:rsid w:val="000166B2"/>
    <w:rsid w:val="00016761"/>
    <w:rsid w:val="000167FB"/>
    <w:rsid w:val="00016823"/>
    <w:rsid w:val="0001730E"/>
    <w:rsid w:val="000175AB"/>
    <w:rsid w:val="000177F8"/>
    <w:rsid w:val="00017863"/>
    <w:rsid w:val="00017A48"/>
    <w:rsid w:val="00017D61"/>
    <w:rsid w:val="00020305"/>
    <w:rsid w:val="000219C8"/>
    <w:rsid w:val="00022247"/>
    <w:rsid w:val="00022577"/>
    <w:rsid w:val="00022D19"/>
    <w:rsid w:val="00022D5B"/>
    <w:rsid w:val="00022D72"/>
    <w:rsid w:val="00023665"/>
    <w:rsid w:val="00023CBE"/>
    <w:rsid w:val="000240A6"/>
    <w:rsid w:val="000242DD"/>
    <w:rsid w:val="00024C33"/>
    <w:rsid w:val="0002571B"/>
    <w:rsid w:val="00025B31"/>
    <w:rsid w:val="000264CF"/>
    <w:rsid w:val="00026531"/>
    <w:rsid w:val="0002679B"/>
    <w:rsid w:val="00026B2A"/>
    <w:rsid w:val="000273D9"/>
    <w:rsid w:val="000274E6"/>
    <w:rsid w:val="000277A4"/>
    <w:rsid w:val="000277EF"/>
    <w:rsid w:val="00027A56"/>
    <w:rsid w:val="00027AB8"/>
    <w:rsid w:val="00027C57"/>
    <w:rsid w:val="0003017A"/>
    <w:rsid w:val="00030B02"/>
    <w:rsid w:val="00031654"/>
    <w:rsid w:val="00031974"/>
    <w:rsid w:val="0003215C"/>
    <w:rsid w:val="00032202"/>
    <w:rsid w:val="00032524"/>
    <w:rsid w:val="00032C1A"/>
    <w:rsid w:val="00032EFA"/>
    <w:rsid w:val="00033737"/>
    <w:rsid w:val="000337C0"/>
    <w:rsid w:val="00033E9D"/>
    <w:rsid w:val="00033EF4"/>
    <w:rsid w:val="000345D8"/>
    <w:rsid w:val="0003460F"/>
    <w:rsid w:val="0003488B"/>
    <w:rsid w:val="00034A1F"/>
    <w:rsid w:val="0003543E"/>
    <w:rsid w:val="0003565F"/>
    <w:rsid w:val="000361FF"/>
    <w:rsid w:val="00036C66"/>
    <w:rsid w:val="00040310"/>
    <w:rsid w:val="0004040A"/>
    <w:rsid w:val="000407DC"/>
    <w:rsid w:val="000407E9"/>
    <w:rsid w:val="00040C7C"/>
    <w:rsid w:val="00040D0C"/>
    <w:rsid w:val="00040DF5"/>
    <w:rsid w:val="00040EE7"/>
    <w:rsid w:val="0004157D"/>
    <w:rsid w:val="00041E00"/>
    <w:rsid w:val="000420B2"/>
    <w:rsid w:val="000426A7"/>
    <w:rsid w:val="00042A30"/>
    <w:rsid w:val="00042B4C"/>
    <w:rsid w:val="00042B70"/>
    <w:rsid w:val="00042C5B"/>
    <w:rsid w:val="00042D45"/>
    <w:rsid w:val="000433EC"/>
    <w:rsid w:val="00043A65"/>
    <w:rsid w:val="0004467B"/>
    <w:rsid w:val="00044860"/>
    <w:rsid w:val="000451BD"/>
    <w:rsid w:val="000452E9"/>
    <w:rsid w:val="000453DC"/>
    <w:rsid w:val="0004577C"/>
    <w:rsid w:val="00045AFE"/>
    <w:rsid w:val="00046140"/>
    <w:rsid w:val="00046602"/>
    <w:rsid w:val="0004681B"/>
    <w:rsid w:val="00046ACD"/>
    <w:rsid w:val="00046C41"/>
    <w:rsid w:val="00047121"/>
    <w:rsid w:val="000472AD"/>
    <w:rsid w:val="0004744A"/>
    <w:rsid w:val="000476EB"/>
    <w:rsid w:val="0004774D"/>
    <w:rsid w:val="00047A8C"/>
    <w:rsid w:val="00047B03"/>
    <w:rsid w:val="000501DD"/>
    <w:rsid w:val="0005066F"/>
    <w:rsid w:val="00050C17"/>
    <w:rsid w:val="0005130D"/>
    <w:rsid w:val="000513CE"/>
    <w:rsid w:val="00051711"/>
    <w:rsid w:val="00051CEB"/>
    <w:rsid w:val="00051E93"/>
    <w:rsid w:val="00052010"/>
    <w:rsid w:val="0005225F"/>
    <w:rsid w:val="000524FF"/>
    <w:rsid w:val="000525CD"/>
    <w:rsid w:val="00052853"/>
    <w:rsid w:val="00052B48"/>
    <w:rsid w:val="0005309F"/>
    <w:rsid w:val="00053344"/>
    <w:rsid w:val="000536E7"/>
    <w:rsid w:val="0005397C"/>
    <w:rsid w:val="00054670"/>
    <w:rsid w:val="00055632"/>
    <w:rsid w:val="000561AE"/>
    <w:rsid w:val="00056314"/>
    <w:rsid w:val="00056425"/>
    <w:rsid w:val="0005719B"/>
    <w:rsid w:val="0005792F"/>
    <w:rsid w:val="00057BE5"/>
    <w:rsid w:val="000602C3"/>
    <w:rsid w:val="0006050C"/>
    <w:rsid w:val="0006070C"/>
    <w:rsid w:val="000607A4"/>
    <w:rsid w:val="00061681"/>
    <w:rsid w:val="00061A5F"/>
    <w:rsid w:val="0006211E"/>
    <w:rsid w:val="00062523"/>
    <w:rsid w:val="000628BF"/>
    <w:rsid w:val="00063740"/>
    <w:rsid w:val="000638D6"/>
    <w:rsid w:val="00063C1C"/>
    <w:rsid w:val="00063C3A"/>
    <w:rsid w:val="00063CE0"/>
    <w:rsid w:val="00064065"/>
    <w:rsid w:val="00064143"/>
    <w:rsid w:val="00064591"/>
    <w:rsid w:val="0006477E"/>
    <w:rsid w:val="0006528C"/>
    <w:rsid w:val="00065325"/>
    <w:rsid w:val="0006533D"/>
    <w:rsid w:val="00065592"/>
    <w:rsid w:val="00065757"/>
    <w:rsid w:val="00065D07"/>
    <w:rsid w:val="00065D90"/>
    <w:rsid w:val="000661E8"/>
    <w:rsid w:val="00066226"/>
    <w:rsid w:val="0006638F"/>
    <w:rsid w:val="00066B89"/>
    <w:rsid w:val="00066CA0"/>
    <w:rsid w:val="00066F9B"/>
    <w:rsid w:val="00067256"/>
    <w:rsid w:val="000674BD"/>
    <w:rsid w:val="000703B7"/>
    <w:rsid w:val="000703CF"/>
    <w:rsid w:val="00070455"/>
    <w:rsid w:val="00070A98"/>
    <w:rsid w:val="00070E79"/>
    <w:rsid w:val="0007143E"/>
    <w:rsid w:val="000714B1"/>
    <w:rsid w:val="00071AC5"/>
    <w:rsid w:val="00071F43"/>
    <w:rsid w:val="000725D7"/>
    <w:rsid w:val="00072DE9"/>
    <w:rsid w:val="000735D1"/>
    <w:rsid w:val="00073D4E"/>
    <w:rsid w:val="00073DF9"/>
    <w:rsid w:val="00073EB9"/>
    <w:rsid w:val="00074043"/>
    <w:rsid w:val="000740DE"/>
    <w:rsid w:val="00074C87"/>
    <w:rsid w:val="00074F46"/>
    <w:rsid w:val="00074FD2"/>
    <w:rsid w:val="000759CC"/>
    <w:rsid w:val="00075EB4"/>
    <w:rsid w:val="0007603F"/>
    <w:rsid w:val="0007613B"/>
    <w:rsid w:val="000765F9"/>
    <w:rsid w:val="00076830"/>
    <w:rsid w:val="000769C9"/>
    <w:rsid w:val="00076B7A"/>
    <w:rsid w:val="00076DD6"/>
    <w:rsid w:val="00077638"/>
    <w:rsid w:val="0008037C"/>
    <w:rsid w:val="00080D88"/>
    <w:rsid w:val="00080DC3"/>
    <w:rsid w:val="000818ED"/>
    <w:rsid w:val="00081D0E"/>
    <w:rsid w:val="00082049"/>
    <w:rsid w:val="00082208"/>
    <w:rsid w:val="000822C6"/>
    <w:rsid w:val="00082595"/>
    <w:rsid w:val="000825C2"/>
    <w:rsid w:val="00082736"/>
    <w:rsid w:val="0008304E"/>
    <w:rsid w:val="0008365E"/>
    <w:rsid w:val="00084DD2"/>
    <w:rsid w:val="00085015"/>
    <w:rsid w:val="00085413"/>
    <w:rsid w:val="000856BF"/>
    <w:rsid w:val="00085E99"/>
    <w:rsid w:val="00085ED6"/>
    <w:rsid w:val="0008616E"/>
    <w:rsid w:val="000862FB"/>
    <w:rsid w:val="00086337"/>
    <w:rsid w:val="00086679"/>
    <w:rsid w:val="00086943"/>
    <w:rsid w:val="00086BC8"/>
    <w:rsid w:val="00086C70"/>
    <w:rsid w:val="0008730E"/>
    <w:rsid w:val="00087817"/>
    <w:rsid w:val="00090AD7"/>
    <w:rsid w:val="00090BA6"/>
    <w:rsid w:val="00090DFB"/>
    <w:rsid w:val="00090DFC"/>
    <w:rsid w:val="000911DF"/>
    <w:rsid w:val="00091B5E"/>
    <w:rsid w:val="00091EBD"/>
    <w:rsid w:val="00091FA3"/>
    <w:rsid w:val="00092C38"/>
    <w:rsid w:val="00092D7E"/>
    <w:rsid w:val="00092FD8"/>
    <w:rsid w:val="00093020"/>
    <w:rsid w:val="00093B65"/>
    <w:rsid w:val="000945CC"/>
    <w:rsid w:val="00094BCA"/>
    <w:rsid w:val="00094C36"/>
    <w:rsid w:val="000952EC"/>
    <w:rsid w:val="0009598F"/>
    <w:rsid w:val="00095BBF"/>
    <w:rsid w:val="0009688A"/>
    <w:rsid w:val="00096E61"/>
    <w:rsid w:val="00096ECB"/>
    <w:rsid w:val="000970B4"/>
    <w:rsid w:val="00097256"/>
    <w:rsid w:val="000A0913"/>
    <w:rsid w:val="000A09A2"/>
    <w:rsid w:val="000A0EDF"/>
    <w:rsid w:val="000A105D"/>
    <w:rsid w:val="000A1E46"/>
    <w:rsid w:val="000A227B"/>
    <w:rsid w:val="000A2A14"/>
    <w:rsid w:val="000A311D"/>
    <w:rsid w:val="000A3AC3"/>
    <w:rsid w:val="000A3B88"/>
    <w:rsid w:val="000A3CAD"/>
    <w:rsid w:val="000A3E97"/>
    <w:rsid w:val="000A487D"/>
    <w:rsid w:val="000A4BB5"/>
    <w:rsid w:val="000A4DED"/>
    <w:rsid w:val="000A527F"/>
    <w:rsid w:val="000A5356"/>
    <w:rsid w:val="000A54BB"/>
    <w:rsid w:val="000A5B70"/>
    <w:rsid w:val="000A6A5B"/>
    <w:rsid w:val="000A6F1D"/>
    <w:rsid w:val="000A754F"/>
    <w:rsid w:val="000A7C2A"/>
    <w:rsid w:val="000A7E56"/>
    <w:rsid w:val="000A7EA3"/>
    <w:rsid w:val="000B0B76"/>
    <w:rsid w:val="000B192D"/>
    <w:rsid w:val="000B3529"/>
    <w:rsid w:val="000B39AC"/>
    <w:rsid w:val="000B3B18"/>
    <w:rsid w:val="000B4671"/>
    <w:rsid w:val="000B46EA"/>
    <w:rsid w:val="000B4705"/>
    <w:rsid w:val="000B48F9"/>
    <w:rsid w:val="000B4B72"/>
    <w:rsid w:val="000B4DC8"/>
    <w:rsid w:val="000B4FBC"/>
    <w:rsid w:val="000B505F"/>
    <w:rsid w:val="000B530B"/>
    <w:rsid w:val="000B5856"/>
    <w:rsid w:val="000B6634"/>
    <w:rsid w:val="000B674A"/>
    <w:rsid w:val="000B6F0A"/>
    <w:rsid w:val="000B7076"/>
    <w:rsid w:val="000B727F"/>
    <w:rsid w:val="000C03DF"/>
    <w:rsid w:val="000C0693"/>
    <w:rsid w:val="000C0CA6"/>
    <w:rsid w:val="000C0F29"/>
    <w:rsid w:val="000C19BC"/>
    <w:rsid w:val="000C1F6E"/>
    <w:rsid w:val="000C1FF4"/>
    <w:rsid w:val="000C2CA5"/>
    <w:rsid w:val="000C3EBB"/>
    <w:rsid w:val="000C42FE"/>
    <w:rsid w:val="000C443E"/>
    <w:rsid w:val="000C4A28"/>
    <w:rsid w:val="000C4E83"/>
    <w:rsid w:val="000C522F"/>
    <w:rsid w:val="000C5251"/>
    <w:rsid w:val="000C5291"/>
    <w:rsid w:val="000C52AA"/>
    <w:rsid w:val="000C539B"/>
    <w:rsid w:val="000C5B55"/>
    <w:rsid w:val="000C5FEF"/>
    <w:rsid w:val="000C62EB"/>
    <w:rsid w:val="000C64BC"/>
    <w:rsid w:val="000C688C"/>
    <w:rsid w:val="000C6B59"/>
    <w:rsid w:val="000C7991"/>
    <w:rsid w:val="000D0146"/>
    <w:rsid w:val="000D0322"/>
    <w:rsid w:val="000D0933"/>
    <w:rsid w:val="000D0E70"/>
    <w:rsid w:val="000D0EBF"/>
    <w:rsid w:val="000D16C5"/>
    <w:rsid w:val="000D1D3B"/>
    <w:rsid w:val="000D2F85"/>
    <w:rsid w:val="000D3797"/>
    <w:rsid w:val="000D3DB2"/>
    <w:rsid w:val="000D47D1"/>
    <w:rsid w:val="000D4912"/>
    <w:rsid w:val="000D4E05"/>
    <w:rsid w:val="000D4FB8"/>
    <w:rsid w:val="000D5003"/>
    <w:rsid w:val="000D5016"/>
    <w:rsid w:val="000D51C4"/>
    <w:rsid w:val="000D5F46"/>
    <w:rsid w:val="000D5F8A"/>
    <w:rsid w:val="000D5FAD"/>
    <w:rsid w:val="000D6144"/>
    <w:rsid w:val="000D62F3"/>
    <w:rsid w:val="000D65EF"/>
    <w:rsid w:val="000D6602"/>
    <w:rsid w:val="000D6900"/>
    <w:rsid w:val="000D69BA"/>
    <w:rsid w:val="000D73A0"/>
    <w:rsid w:val="000D7491"/>
    <w:rsid w:val="000D7E50"/>
    <w:rsid w:val="000D7F4D"/>
    <w:rsid w:val="000E01E1"/>
    <w:rsid w:val="000E0347"/>
    <w:rsid w:val="000E0A65"/>
    <w:rsid w:val="000E0D19"/>
    <w:rsid w:val="000E0D41"/>
    <w:rsid w:val="000E0E9F"/>
    <w:rsid w:val="000E0F6A"/>
    <w:rsid w:val="000E130B"/>
    <w:rsid w:val="000E147C"/>
    <w:rsid w:val="000E1522"/>
    <w:rsid w:val="000E18F7"/>
    <w:rsid w:val="000E1EB1"/>
    <w:rsid w:val="000E2EA8"/>
    <w:rsid w:val="000E3A09"/>
    <w:rsid w:val="000E3E83"/>
    <w:rsid w:val="000E4137"/>
    <w:rsid w:val="000E4144"/>
    <w:rsid w:val="000E49A3"/>
    <w:rsid w:val="000E49BE"/>
    <w:rsid w:val="000E4F16"/>
    <w:rsid w:val="000E5096"/>
    <w:rsid w:val="000E50BC"/>
    <w:rsid w:val="000E55E0"/>
    <w:rsid w:val="000E7AB5"/>
    <w:rsid w:val="000E7AE1"/>
    <w:rsid w:val="000F00CF"/>
    <w:rsid w:val="000F021E"/>
    <w:rsid w:val="000F0826"/>
    <w:rsid w:val="000F13C3"/>
    <w:rsid w:val="000F1582"/>
    <w:rsid w:val="000F1D00"/>
    <w:rsid w:val="000F1EE8"/>
    <w:rsid w:val="000F22C3"/>
    <w:rsid w:val="000F22F1"/>
    <w:rsid w:val="000F2401"/>
    <w:rsid w:val="000F25D5"/>
    <w:rsid w:val="000F27CC"/>
    <w:rsid w:val="000F2DA9"/>
    <w:rsid w:val="000F3A39"/>
    <w:rsid w:val="000F40D8"/>
    <w:rsid w:val="000F414C"/>
    <w:rsid w:val="000F4536"/>
    <w:rsid w:val="000F4805"/>
    <w:rsid w:val="000F4B71"/>
    <w:rsid w:val="000F4D28"/>
    <w:rsid w:val="000F5040"/>
    <w:rsid w:val="000F5360"/>
    <w:rsid w:val="000F6232"/>
    <w:rsid w:val="000F6A42"/>
    <w:rsid w:val="000F7700"/>
    <w:rsid w:val="000F7C6E"/>
    <w:rsid w:val="000F7F66"/>
    <w:rsid w:val="001000BF"/>
    <w:rsid w:val="0010089D"/>
    <w:rsid w:val="00101519"/>
    <w:rsid w:val="00101EEC"/>
    <w:rsid w:val="00103086"/>
    <w:rsid w:val="00103249"/>
    <w:rsid w:val="00103475"/>
    <w:rsid w:val="00103DB7"/>
    <w:rsid w:val="001041B4"/>
    <w:rsid w:val="00104620"/>
    <w:rsid w:val="00104988"/>
    <w:rsid w:val="00104A26"/>
    <w:rsid w:val="0010505B"/>
    <w:rsid w:val="00105659"/>
    <w:rsid w:val="00105886"/>
    <w:rsid w:val="00105BCD"/>
    <w:rsid w:val="00105D0F"/>
    <w:rsid w:val="001066B4"/>
    <w:rsid w:val="00106C18"/>
    <w:rsid w:val="00106E4C"/>
    <w:rsid w:val="0010779F"/>
    <w:rsid w:val="0011049D"/>
    <w:rsid w:val="00110D0E"/>
    <w:rsid w:val="00111607"/>
    <w:rsid w:val="0011164E"/>
    <w:rsid w:val="00111B7A"/>
    <w:rsid w:val="00112F2D"/>
    <w:rsid w:val="001136AA"/>
    <w:rsid w:val="00114124"/>
    <w:rsid w:val="00114A82"/>
    <w:rsid w:val="00114BCD"/>
    <w:rsid w:val="00115420"/>
    <w:rsid w:val="001155B0"/>
    <w:rsid w:val="00115A43"/>
    <w:rsid w:val="00115A7D"/>
    <w:rsid w:val="00115A8B"/>
    <w:rsid w:val="00116105"/>
    <w:rsid w:val="0011672C"/>
    <w:rsid w:val="00116D09"/>
    <w:rsid w:val="0011715F"/>
    <w:rsid w:val="00117A97"/>
    <w:rsid w:val="00117BD6"/>
    <w:rsid w:val="00120279"/>
    <w:rsid w:val="00120330"/>
    <w:rsid w:val="00120CAC"/>
    <w:rsid w:val="001214DB"/>
    <w:rsid w:val="00121C3A"/>
    <w:rsid w:val="00121E3B"/>
    <w:rsid w:val="00121E41"/>
    <w:rsid w:val="001220AF"/>
    <w:rsid w:val="00122126"/>
    <w:rsid w:val="0012333D"/>
    <w:rsid w:val="001236A1"/>
    <w:rsid w:val="00123B9C"/>
    <w:rsid w:val="0012416C"/>
    <w:rsid w:val="00124687"/>
    <w:rsid w:val="00124A8F"/>
    <w:rsid w:val="00124BCA"/>
    <w:rsid w:val="00124F4D"/>
    <w:rsid w:val="0012564C"/>
    <w:rsid w:val="00125918"/>
    <w:rsid w:val="0012699D"/>
    <w:rsid w:val="00126F5F"/>
    <w:rsid w:val="001273C3"/>
    <w:rsid w:val="0012783B"/>
    <w:rsid w:val="00130300"/>
    <w:rsid w:val="00130632"/>
    <w:rsid w:val="00130732"/>
    <w:rsid w:val="0013079A"/>
    <w:rsid w:val="00130E86"/>
    <w:rsid w:val="00131353"/>
    <w:rsid w:val="00131C6F"/>
    <w:rsid w:val="001327F1"/>
    <w:rsid w:val="00132977"/>
    <w:rsid w:val="00132A22"/>
    <w:rsid w:val="00132E11"/>
    <w:rsid w:val="0013381F"/>
    <w:rsid w:val="00133DE2"/>
    <w:rsid w:val="001349BF"/>
    <w:rsid w:val="0013509C"/>
    <w:rsid w:val="00135422"/>
    <w:rsid w:val="00135510"/>
    <w:rsid w:val="00135B81"/>
    <w:rsid w:val="00135BF4"/>
    <w:rsid w:val="00136B16"/>
    <w:rsid w:val="00136EE5"/>
    <w:rsid w:val="0013723B"/>
    <w:rsid w:val="0013735F"/>
    <w:rsid w:val="0013741C"/>
    <w:rsid w:val="00140964"/>
    <w:rsid w:val="00140A0D"/>
    <w:rsid w:val="00140EC4"/>
    <w:rsid w:val="001416FB"/>
    <w:rsid w:val="0014196A"/>
    <w:rsid w:val="00141D17"/>
    <w:rsid w:val="00142185"/>
    <w:rsid w:val="0014265E"/>
    <w:rsid w:val="00142A92"/>
    <w:rsid w:val="00142F8D"/>
    <w:rsid w:val="001433C6"/>
    <w:rsid w:val="00143F50"/>
    <w:rsid w:val="0014417C"/>
    <w:rsid w:val="0014433D"/>
    <w:rsid w:val="001444F1"/>
    <w:rsid w:val="0014462E"/>
    <w:rsid w:val="00144D8A"/>
    <w:rsid w:val="001453AC"/>
    <w:rsid w:val="001457AA"/>
    <w:rsid w:val="001459E9"/>
    <w:rsid w:val="00145B26"/>
    <w:rsid w:val="00147482"/>
    <w:rsid w:val="001474A5"/>
    <w:rsid w:val="00147D8F"/>
    <w:rsid w:val="00150238"/>
    <w:rsid w:val="001507F5"/>
    <w:rsid w:val="00150BAA"/>
    <w:rsid w:val="00150EFD"/>
    <w:rsid w:val="001516AD"/>
    <w:rsid w:val="00151FBB"/>
    <w:rsid w:val="001523EC"/>
    <w:rsid w:val="00152ED4"/>
    <w:rsid w:val="00152FCC"/>
    <w:rsid w:val="00153043"/>
    <w:rsid w:val="0015319E"/>
    <w:rsid w:val="0015370B"/>
    <w:rsid w:val="001537DC"/>
    <w:rsid w:val="00153AD9"/>
    <w:rsid w:val="00153B59"/>
    <w:rsid w:val="00153D0B"/>
    <w:rsid w:val="00154A1C"/>
    <w:rsid w:val="001554F4"/>
    <w:rsid w:val="001556FA"/>
    <w:rsid w:val="00155891"/>
    <w:rsid w:val="00156C11"/>
    <w:rsid w:val="00156D65"/>
    <w:rsid w:val="00156E2C"/>
    <w:rsid w:val="00157176"/>
    <w:rsid w:val="001572ED"/>
    <w:rsid w:val="00157846"/>
    <w:rsid w:val="00160163"/>
    <w:rsid w:val="00160585"/>
    <w:rsid w:val="00160784"/>
    <w:rsid w:val="00160EDF"/>
    <w:rsid w:val="001612BF"/>
    <w:rsid w:val="00161420"/>
    <w:rsid w:val="001615F2"/>
    <w:rsid w:val="00161848"/>
    <w:rsid w:val="001618DB"/>
    <w:rsid w:val="00161945"/>
    <w:rsid w:val="0016208B"/>
    <w:rsid w:val="00162567"/>
    <w:rsid w:val="00162CF4"/>
    <w:rsid w:val="0016320F"/>
    <w:rsid w:val="001639FD"/>
    <w:rsid w:val="00164E6C"/>
    <w:rsid w:val="00164F70"/>
    <w:rsid w:val="00164F96"/>
    <w:rsid w:val="001650B6"/>
    <w:rsid w:val="001654D1"/>
    <w:rsid w:val="00165584"/>
    <w:rsid w:val="00165BCC"/>
    <w:rsid w:val="00165F3A"/>
    <w:rsid w:val="00166055"/>
    <w:rsid w:val="0016617C"/>
    <w:rsid w:val="00166195"/>
    <w:rsid w:val="001663C2"/>
    <w:rsid w:val="00166829"/>
    <w:rsid w:val="00166AF3"/>
    <w:rsid w:val="001675CF"/>
    <w:rsid w:val="00167A14"/>
    <w:rsid w:val="00171020"/>
    <w:rsid w:val="00171350"/>
    <w:rsid w:val="00171874"/>
    <w:rsid w:val="00171C00"/>
    <w:rsid w:val="00171E3D"/>
    <w:rsid w:val="00172395"/>
    <w:rsid w:val="00172412"/>
    <w:rsid w:val="00172D47"/>
    <w:rsid w:val="001732F5"/>
    <w:rsid w:val="00173410"/>
    <w:rsid w:val="001738FF"/>
    <w:rsid w:val="001745BF"/>
    <w:rsid w:val="00174F12"/>
    <w:rsid w:val="00175374"/>
    <w:rsid w:val="0017579A"/>
    <w:rsid w:val="00175DE1"/>
    <w:rsid w:val="00176402"/>
    <w:rsid w:val="00177131"/>
    <w:rsid w:val="00177207"/>
    <w:rsid w:val="00177311"/>
    <w:rsid w:val="00177734"/>
    <w:rsid w:val="001779C2"/>
    <w:rsid w:val="00180255"/>
    <w:rsid w:val="001803BA"/>
    <w:rsid w:val="00180833"/>
    <w:rsid w:val="001825FF"/>
    <w:rsid w:val="001827A1"/>
    <w:rsid w:val="00182D7C"/>
    <w:rsid w:val="00183659"/>
    <w:rsid w:val="001845ED"/>
    <w:rsid w:val="0018460B"/>
    <w:rsid w:val="001848B5"/>
    <w:rsid w:val="001850FF"/>
    <w:rsid w:val="00185702"/>
    <w:rsid w:val="00186F21"/>
    <w:rsid w:val="00187179"/>
    <w:rsid w:val="0018799A"/>
    <w:rsid w:val="00187DBA"/>
    <w:rsid w:val="00187E60"/>
    <w:rsid w:val="00187F22"/>
    <w:rsid w:val="00187F47"/>
    <w:rsid w:val="0019005A"/>
    <w:rsid w:val="00190C61"/>
    <w:rsid w:val="001913D8"/>
    <w:rsid w:val="00192B85"/>
    <w:rsid w:val="00192C39"/>
    <w:rsid w:val="00192C6B"/>
    <w:rsid w:val="00192FB6"/>
    <w:rsid w:val="001932EC"/>
    <w:rsid w:val="001932FE"/>
    <w:rsid w:val="001936CF"/>
    <w:rsid w:val="001936F0"/>
    <w:rsid w:val="00193AF6"/>
    <w:rsid w:val="001940B4"/>
    <w:rsid w:val="001940BD"/>
    <w:rsid w:val="0019468D"/>
    <w:rsid w:val="001948A0"/>
    <w:rsid w:val="00194D21"/>
    <w:rsid w:val="0019562B"/>
    <w:rsid w:val="00196744"/>
    <w:rsid w:val="0019688F"/>
    <w:rsid w:val="00196ECE"/>
    <w:rsid w:val="00197213"/>
    <w:rsid w:val="00197309"/>
    <w:rsid w:val="001A04FA"/>
    <w:rsid w:val="001A174B"/>
    <w:rsid w:val="001A1782"/>
    <w:rsid w:val="001A185A"/>
    <w:rsid w:val="001A207B"/>
    <w:rsid w:val="001A2146"/>
    <w:rsid w:val="001A2B4E"/>
    <w:rsid w:val="001A2C0A"/>
    <w:rsid w:val="001A2D74"/>
    <w:rsid w:val="001A2F85"/>
    <w:rsid w:val="001A3698"/>
    <w:rsid w:val="001A4075"/>
    <w:rsid w:val="001A4465"/>
    <w:rsid w:val="001A5329"/>
    <w:rsid w:val="001A5E94"/>
    <w:rsid w:val="001A6004"/>
    <w:rsid w:val="001A7018"/>
    <w:rsid w:val="001A7384"/>
    <w:rsid w:val="001A74B4"/>
    <w:rsid w:val="001A7B3A"/>
    <w:rsid w:val="001A7EA4"/>
    <w:rsid w:val="001B0009"/>
    <w:rsid w:val="001B0096"/>
    <w:rsid w:val="001B050B"/>
    <w:rsid w:val="001B0AF2"/>
    <w:rsid w:val="001B1874"/>
    <w:rsid w:val="001B1D33"/>
    <w:rsid w:val="001B200C"/>
    <w:rsid w:val="001B212B"/>
    <w:rsid w:val="001B232B"/>
    <w:rsid w:val="001B2394"/>
    <w:rsid w:val="001B2BFC"/>
    <w:rsid w:val="001B3707"/>
    <w:rsid w:val="001B3B1B"/>
    <w:rsid w:val="001B4398"/>
    <w:rsid w:val="001B467E"/>
    <w:rsid w:val="001B4883"/>
    <w:rsid w:val="001B511B"/>
    <w:rsid w:val="001B5424"/>
    <w:rsid w:val="001B5647"/>
    <w:rsid w:val="001B606B"/>
    <w:rsid w:val="001B68EF"/>
    <w:rsid w:val="001B70BB"/>
    <w:rsid w:val="001B7370"/>
    <w:rsid w:val="001B787C"/>
    <w:rsid w:val="001C0E97"/>
    <w:rsid w:val="001C27D4"/>
    <w:rsid w:val="001C2A95"/>
    <w:rsid w:val="001C2BB3"/>
    <w:rsid w:val="001C32A7"/>
    <w:rsid w:val="001C37C6"/>
    <w:rsid w:val="001C3A7C"/>
    <w:rsid w:val="001C4211"/>
    <w:rsid w:val="001C4720"/>
    <w:rsid w:val="001C49C4"/>
    <w:rsid w:val="001C4A2B"/>
    <w:rsid w:val="001C4F1A"/>
    <w:rsid w:val="001C501B"/>
    <w:rsid w:val="001C531D"/>
    <w:rsid w:val="001C5458"/>
    <w:rsid w:val="001C620F"/>
    <w:rsid w:val="001C6A5A"/>
    <w:rsid w:val="001C70F3"/>
    <w:rsid w:val="001C716F"/>
    <w:rsid w:val="001C778E"/>
    <w:rsid w:val="001C7842"/>
    <w:rsid w:val="001D00FA"/>
    <w:rsid w:val="001D0555"/>
    <w:rsid w:val="001D06C9"/>
    <w:rsid w:val="001D0CA3"/>
    <w:rsid w:val="001D1143"/>
    <w:rsid w:val="001D1383"/>
    <w:rsid w:val="001D14C5"/>
    <w:rsid w:val="001D337C"/>
    <w:rsid w:val="001D3694"/>
    <w:rsid w:val="001D3765"/>
    <w:rsid w:val="001D3BBB"/>
    <w:rsid w:val="001D3DEB"/>
    <w:rsid w:val="001D3EF1"/>
    <w:rsid w:val="001D44AF"/>
    <w:rsid w:val="001D4543"/>
    <w:rsid w:val="001D4659"/>
    <w:rsid w:val="001D49C8"/>
    <w:rsid w:val="001D4E2C"/>
    <w:rsid w:val="001D5394"/>
    <w:rsid w:val="001D565F"/>
    <w:rsid w:val="001D5B34"/>
    <w:rsid w:val="001D5F10"/>
    <w:rsid w:val="001D7072"/>
    <w:rsid w:val="001D70F7"/>
    <w:rsid w:val="001D76A0"/>
    <w:rsid w:val="001E0579"/>
    <w:rsid w:val="001E0C53"/>
    <w:rsid w:val="001E102D"/>
    <w:rsid w:val="001E17B9"/>
    <w:rsid w:val="001E1D0C"/>
    <w:rsid w:val="001E1EA0"/>
    <w:rsid w:val="001E2294"/>
    <w:rsid w:val="001E22B9"/>
    <w:rsid w:val="001E26FE"/>
    <w:rsid w:val="001E28FF"/>
    <w:rsid w:val="001E29F6"/>
    <w:rsid w:val="001E2D5A"/>
    <w:rsid w:val="001E3168"/>
    <w:rsid w:val="001E31B3"/>
    <w:rsid w:val="001E349B"/>
    <w:rsid w:val="001E3E19"/>
    <w:rsid w:val="001E3F91"/>
    <w:rsid w:val="001E41E2"/>
    <w:rsid w:val="001E4E26"/>
    <w:rsid w:val="001E4FDD"/>
    <w:rsid w:val="001E501F"/>
    <w:rsid w:val="001E5117"/>
    <w:rsid w:val="001E5947"/>
    <w:rsid w:val="001E65A7"/>
    <w:rsid w:val="001E6929"/>
    <w:rsid w:val="001E744D"/>
    <w:rsid w:val="001E7F4B"/>
    <w:rsid w:val="001F00C5"/>
    <w:rsid w:val="001F01D2"/>
    <w:rsid w:val="001F0857"/>
    <w:rsid w:val="001F15FA"/>
    <w:rsid w:val="001F2B4A"/>
    <w:rsid w:val="001F3497"/>
    <w:rsid w:val="001F360B"/>
    <w:rsid w:val="001F40E0"/>
    <w:rsid w:val="001F43A5"/>
    <w:rsid w:val="001F6680"/>
    <w:rsid w:val="001F7439"/>
    <w:rsid w:val="001F7562"/>
    <w:rsid w:val="001F7770"/>
    <w:rsid w:val="001F78CD"/>
    <w:rsid w:val="001F7C8A"/>
    <w:rsid w:val="001F7F18"/>
    <w:rsid w:val="002000CE"/>
    <w:rsid w:val="00200D0B"/>
    <w:rsid w:val="002012BE"/>
    <w:rsid w:val="002013E5"/>
    <w:rsid w:val="00201A11"/>
    <w:rsid w:val="00201A13"/>
    <w:rsid w:val="002023D4"/>
    <w:rsid w:val="002027E2"/>
    <w:rsid w:val="00202D89"/>
    <w:rsid w:val="002030BB"/>
    <w:rsid w:val="00203229"/>
    <w:rsid w:val="00203D05"/>
    <w:rsid w:val="00204439"/>
    <w:rsid w:val="0020491E"/>
    <w:rsid w:val="00204C5B"/>
    <w:rsid w:val="00204F22"/>
    <w:rsid w:val="00204FF1"/>
    <w:rsid w:val="002054DB"/>
    <w:rsid w:val="002055D9"/>
    <w:rsid w:val="00205A39"/>
    <w:rsid w:val="00205C47"/>
    <w:rsid w:val="0020602D"/>
    <w:rsid w:val="00206991"/>
    <w:rsid w:val="00206ED1"/>
    <w:rsid w:val="00207C55"/>
    <w:rsid w:val="00207CB7"/>
    <w:rsid w:val="00207F3A"/>
    <w:rsid w:val="002104C5"/>
    <w:rsid w:val="002105B3"/>
    <w:rsid w:val="00211916"/>
    <w:rsid w:val="00211943"/>
    <w:rsid w:val="002129D9"/>
    <w:rsid w:val="00212B27"/>
    <w:rsid w:val="00213528"/>
    <w:rsid w:val="00213B56"/>
    <w:rsid w:val="00213F9B"/>
    <w:rsid w:val="00214326"/>
    <w:rsid w:val="00214508"/>
    <w:rsid w:val="00214537"/>
    <w:rsid w:val="00214A15"/>
    <w:rsid w:val="00214D13"/>
    <w:rsid w:val="00215255"/>
    <w:rsid w:val="00215DAA"/>
    <w:rsid w:val="002168AE"/>
    <w:rsid w:val="00216B27"/>
    <w:rsid w:val="00216E71"/>
    <w:rsid w:val="00217327"/>
    <w:rsid w:val="00217AAB"/>
    <w:rsid w:val="00220306"/>
    <w:rsid w:val="00220C21"/>
    <w:rsid w:val="0022161A"/>
    <w:rsid w:val="00221996"/>
    <w:rsid w:val="00221998"/>
    <w:rsid w:val="00221E15"/>
    <w:rsid w:val="00221EF9"/>
    <w:rsid w:val="002220C5"/>
    <w:rsid w:val="0022219F"/>
    <w:rsid w:val="002227D5"/>
    <w:rsid w:val="00223300"/>
    <w:rsid w:val="00223743"/>
    <w:rsid w:val="0022387C"/>
    <w:rsid w:val="00223FE6"/>
    <w:rsid w:val="00224232"/>
    <w:rsid w:val="002245CA"/>
    <w:rsid w:val="002245F3"/>
    <w:rsid w:val="002247E9"/>
    <w:rsid w:val="0022599B"/>
    <w:rsid w:val="00225A19"/>
    <w:rsid w:val="00225AA5"/>
    <w:rsid w:val="00225AE4"/>
    <w:rsid w:val="00225FC7"/>
    <w:rsid w:val="002264B8"/>
    <w:rsid w:val="00226A16"/>
    <w:rsid w:val="00226DD3"/>
    <w:rsid w:val="00227851"/>
    <w:rsid w:val="00227AF0"/>
    <w:rsid w:val="00227DF2"/>
    <w:rsid w:val="00227FA6"/>
    <w:rsid w:val="00230024"/>
    <w:rsid w:val="00230050"/>
    <w:rsid w:val="002304E3"/>
    <w:rsid w:val="00230981"/>
    <w:rsid w:val="002309A5"/>
    <w:rsid w:val="00230B27"/>
    <w:rsid w:val="00230BB8"/>
    <w:rsid w:val="002310F8"/>
    <w:rsid w:val="00231269"/>
    <w:rsid w:val="00231934"/>
    <w:rsid w:val="002320CE"/>
    <w:rsid w:val="00232371"/>
    <w:rsid w:val="002323FE"/>
    <w:rsid w:val="002324A9"/>
    <w:rsid w:val="0023280F"/>
    <w:rsid w:val="00232B86"/>
    <w:rsid w:val="00232B87"/>
    <w:rsid w:val="00232E53"/>
    <w:rsid w:val="00232EDC"/>
    <w:rsid w:val="00233257"/>
    <w:rsid w:val="002337B9"/>
    <w:rsid w:val="00233DD9"/>
    <w:rsid w:val="00233E0D"/>
    <w:rsid w:val="0023483B"/>
    <w:rsid w:val="00234995"/>
    <w:rsid w:val="00234B1C"/>
    <w:rsid w:val="00234EAE"/>
    <w:rsid w:val="002351CD"/>
    <w:rsid w:val="00235CCE"/>
    <w:rsid w:val="00235F35"/>
    <w:rsid w:val="002366FB"/>
    <w:rsid w:val="0023677D"/>
    <w:rsid w:val="00236F20"/>
    <w:rsid w:val="002373EA"/>
    <w:rsid w:val="00237BC0"/>
    <w:rsid w:val="00237C01"/>
    <w:rsid w:val="00237CD9"/>
    <w:rsid w:val="00237D21"/>
    <w:rsid w:val="00237D86"/>
    <w:rsid w:val="002404CE"/>
    <w:rsid w:val="002408D0"/>
    <w:rsid w:val="00240FD7"/>
    <w:rsid w:val="002419AE"/>
    <w:rsid w:val="002419FD"/>
    <w:rsid w:val="00241C08"/>
    <w:rsid w:val="00241DAA"/>
    <w:rsid w:val="00242060"/>
    <w:rsid w:val="00242701"/>
    <w:rsid w:val="002428CA"/>
    <w:rsid w:val="00243845"/>
    <w:rsid w:val="00243870"/>
    <w:rsid w:val="002438B7"/>
    <w:rsid w:val="002439C9"/>
    <w:rsid w:val="00243C80"/>
    <w:rsid w:val="00243DA2"/>
    <w:rsid w:val="00244694"/>
    <w:rsid w:val="00244BD9"/>
    <w:rsid w:val="00244DF3"/>
    <w:rsid w:val="002452FC"/>
    <w:rsid w:val="0024556C"/>
    <w:rsid w:val="002458BE"/>
    <w:rsid w:val="002463D9"/>
    <w:rsid w:val="00246403"/>
    <w:rsid w:val="0024666C"/>
    <w:rsid w:val="00246E36"/>
    <w:rsid w:val="002472EA"/>
    <w:rsid w:val="00247638"/>
    <w:rsid w:val="00247D70"/>
    <w:rsid w:val="002500A2"/>
    <w:rsid w:val="00250129"/>
    <w:rsid w:val="0025096E"/>
    <w:rsid w:val="0025097D"/>
    <w:rsid w:val="00250C01"/>
    <w:rsid w:val="00250F30"/>
    <w:rsid w:val="002520B1"/>
    <w:rsid w:val="00252742"/>
    <w:rsid w:val="002533EA"/>
    <w:rsid w:val="00253786"/>
    <w:rsid w:val="00253894"/>
    <w:rsid w:val="00253C51"/>
    <w:rsid w:val="00253E8A"/>
    <w:rsid w:val="00254430"/>
    <w:rsid w:val="00254891"/>
    <w:rsid w:val="00254CFD"/>
    <w:rsid w:val="0025577C"/>
    <w:rsid w:val="002558F5"/>
    <w:rsid w:val="00255CF7"/>
    <w:rsid w:val="002560AC"/>
    <w:rsid w:val="002560D8"/>
    <w:rsid w:val="0025679D"/>
    <w:rsid w:val="002576BB"/>
    <w:rsid w:val="00260219"/>
    <w:rsid w:val="002609AC"/>
    <w:rsid w:val="00260F43"/>
    <w:rsid w:val="00261761"/>
    <w:rsid w:val="00261807"/>
    <w:rsid w:val="002618AE"/>
    <w:rsid w:val="00261F9E"/>
    <w:rsid w:val="00262206"/>
    <w:rsid w:val="0026225A"/>
    <w:rsid w:val="002633EA"/>
    <w:rsid w:val="00264937"/>
    <w:rsid w:val="00264E48"/>
    <w:rsid w:val="00265086"/>
    <w:rsid w:val="00265F06"/>
    <w:rsid w:val="0026641F"/>
    <w:rsid w:val="00266C45"/>
    <w:rsid w:val="00266CC2"/>
    <w:rsid w:val="00267035"/>
    <w:rsid w:val="00267384"/>
    <w:rsid w:val="00267714"/>
    <w:rsid w:val="0026795F"/>
    <w:rsid w:val="00267AFD"/>
    <w:rsid w:val="00267FF7"/>
    <w:rsid w:val="0027050D"/>
    <w:rsid w:val="00270E94"/>
    <w:rsid w:val="00271170"/>
    <w:rsid w:val="00271291"/>
    <w:rsid w:val="00271480"/>
    <w:rsid w:val="00271A4F"/>
    <w:rsid w:val="00271F4A"/>
    <w:rsid w:val="002727F2"/>
    <w:rsid w:val="002729FA"/>
    <w:rsid w:val="00272B4D"/>
    <w:rsid w:val="0027383C"/>
    <w:rsid w:val="002745EC"/>
    <w:rsid w:val="002756A3"/>
    <w:rsid w:val="00275C38"/>
    <w:rsid w:val="002763C5"/>
    <w:rsid w:val="002766E1"/>
    <w:rsid w:val="00276B4A"/>
    <w:rsid w:val="00276DEB"/>
    <w:rsid w:val="00277727"/>
    <w:rsid w:val="002779CC"/>
    <w:rsid w:val="002800E4"/>
    <w:rsid w:val="00280B8E"/>
    <w:rsid w:val="0028113C"/>
    <w:rsid w:val="0028120E"/>
    <w:rsid w:val="00281C4F"/>
    <w:rsid w:val="002827E8"/>
    <w:rsid w:val="00282833"/>
    <w:rsid w:val="00283340"/>
    <w:rsid w:val="002834B1"/>
    <w:rsid w:val="00283C8A"/>
    <w:rsid w:val="00283DEE"/>
    <w:rsid w:val="00283DF8"/>
    <w:rsid w:val="0028405D"/>
    <w:rsid w:val="0028437C"/>
    <w:rsid w:val="002847B3"/>
    <w:rsid w:val="00284C97"/>
    <w:rsid w:val="00284F20"/>
    <w:rsid w:val="002855D3"/>
    <w:rsid w:val="002855FA"/>
    <w:rsid w:val="0028603F"/>
    <w:rsid w:val="002862D1"/>
    <w:rsid w:val="00286B89"/>
    <w:rsid w:val="00286B9E"/>
    <w:rsid w:val="00286BB2"/>
    <w:rsid w:val="00290295"/>
    <w:rsid w:val="00290576"/>
    <w:rsid w:val="002908AD"/>
    <w:rsid w:val="00290AB5"/>
    <w:rsid w:val="00290C49"/>
    <w:rsid w:val="00290DC4"/>
    <w:rsid w:val="00292056"/>
    <w:rsid w:val="0029241B"/>
    <w:rsid w:val="0029257F"/>
    <w:rsid w:val="00292D20"/>
    <w:rsid w:val="0029331E"/>
    <w:rsid w:val="00293EFB"/>
    <w:rsid w:val="00294330"/>
    <w:rsid w:val="00294BC0"/>
    <w:rsid w:val="00294F2D"/>
    <w:rsid w:val="00294F66"/>
    <w:rsid w:val="00296851"/>
    <w:rsid w:val="0029694F"/>
    <w:rsid w:val="00296A63"/>
    <w:rsid w:val="00297187"/>
    <w:rsid w:val="002979B8"/>
    <w:rsid w:val="00297D40"/>
    <w:rsid w:val="00297D92"/>
    <w:rsid w:val="00297DBC"/>
    <w:rsid w:val="002A00B0"/>
    <w:rsid w:val="002A03D0"/>
    <w:rsid w:val="002A0495"/>
    <w:rsid w:val="002A11FD"/>
    <w:rsid w:val="002A153A"/>
    <w:rsid w:val="002A1B72"/>
    <w:rsid w:val="002A25E1"/>
    <w:rsid w:val="002A284F"/>
    <w:rsid w:val="002A29C8"/>
    <w:rsid w:val="002A2ABF"/>
    <w:rsid w:val="002A3A4D"/>
    <w:rsid w:val="002A3EA0"/>
    <w:rsid w:val="002A3F48"/>
    <w:rsid w:val="002A4B02"/>
    <w:rsid w:val="002A4DAB"/>
    <w:rsid w:val="002A4E4C"/>
    <w:rsid w:val="002A52C8"/>
    <w:rsid w:val="002A52EF"/>
    <w:rsid w:val="002A55C7"/>
    <w:rsid w:val="002A574B"/>
    <w:rsid w:val="002A582E"/>
    <w:rsid w:val="002A5978"/>
    <w:rsid w:val="002A5B16"/>
    <w:rsid w:val="002A6767"/>
    <w:rsid w:val="002A68D7"/>
    <w:rsid w:val="002A6BEC"/>
    <w:rsid w:val="002A6EB7"/>
    <w:rsid w:val="002A6F23"/>
    <w:rsid w:val="002A6F6A"/>
    <w:rsid w:val="002A77D3"/>
    <w:rsid w:val="002B0334"/>
    <w:rsid w:val="002B03C5"/>
    <w:rsid w:val="002B05B4"/>
    <w:rsid w:val="002B0B72"/>
    <w:rsid w:val="002B0C58"/>
    <w:rsid w:val="002B0F20"/>
    <w:rsid w:val="002B11C0"/>
    <w:rsid w:val="002B1FD9"/>
    <w:rsid w:val="002B2213"/>
    <w:rsid w:val="002B242A"/>
    <w:rsid w:val="002B2447"/>
    <w:rsid w:val="002B2AB2"/>
    <w:rsid w:val="002B310A"/>
    <w:rsid w:val="002B34CE"/>
    <w:rsid w:val="002B3508"/>
    <w:rsid w:val="002B36C3"/>
    <w:rsid w:val="002B3D1C"/>
    <w:rsid w:val="002B3D1F"/>
    <w:rsid w:val="002B3E03"/>
    <w:rsid w:val="002B525D"/>
    <w:rsid w:val="002B553A"/>
    <w:rsid w:val="002B634C"/>
    <w:rsid w:val="002B63DB"/>
    <w:rsid w:val="002B6AE2"/>
    <w:rsid w:val="002B6B19"/>
    <w:rsid w:val="002B6B5A"/>
    <w:rsid w:val="002B741F"/>
    <w:rsid w:val="002B766A"/>
    <w:rsid w:val="002B7B6C"/>
    <w:rsid w:val="002B7BA9"/>
    <w:rsid w:val="002C00A8"/>
    <w:rsid w:val="002C14D9"/>
    <w:rsid w:val="002C159A"/>
    <w:rsid w:val="002C1E5C"/>
    <w:rsid w:val="002C226A"/>
    <w:rsid w:val="002C24D9"/>
    <w:rsid w:val="002C2893"/>
    <w:rsid w:val="002C31EF"/>
    <w:rsid w:val="002C326E"/>
    <w:rsid w:val="002C3548"/>
    <w:rsid w:val="002C361F"/>
    <w:rsid w:val="002C3E1F"/>
    <w:rsid w:val="002C413A"/>
    <w:rsid w:val="002C45FB"/>
    <w:rsid w:val="002C51E1"/>
    <w:rsid w:val="002C5E6E"/>
    <w:rsid w:val="002C5E71"/>
    <w:rsid w:val="002C5F8A"/>
    <w:rsid w:val="002C6A5D"/>
    <w:rsid w:val="002C6C02"/>
    <w:rsid w:val="002C6D07"/>
    <w:rsid w:val="002C7940"/>
    <w:rsid w:val="002D0199"/>
    <w:rsid w:val="002D0AED"/>
    <w:rsid w:val="002D11F7"/>
    <w:rsid w:val="002D167C"/>
    <w:rsid w:val="002D1747"/>
    <w:rsid w:val="002D178C"/>
    <w:rsid w:val="002D19D9"/>
    <w:rsid w:val="002D1AEF"/>
    <w:rsid w:val="002D39C1"/>
    <w:rsid w:val="002D3A3B"/>
    <w:rsid w:val="002D3C44"/>
    <w:rsid w:val="002D3F0E"/>
    <w:rsid w:val="002D4193"/>
    <w:rsid w:val="002D4509"/>
    <w:rsid w:val="002D4930"/>
    <w:rsid w:val="002D4A86"/>
    <w:rsid w:val="002D4DB3"/>
    <w:rsid w:val="002D5A87"/>
    <w:rsid w:val="002D6258"/>
    <w:rsid w:val="002D6431"/>
    <w:rsid w:val="002D67A9"/>
    <w:rsid w:val="002D712E"/>
    <w:rsid w:val="002D7368"/>
    <w:rsid w:val="002D73E4"/>
    <w:rsid w:val="002D75C2"/>
    <w:rsid w:val="002E023D"/>
    <w:rsid w:val="002E1F89"/>
    <w:rsid w:val="002E2432"/>
    <w:rsid w:val="002E2659"/>
    <w:rsid w:val="002E2B2A"/>
    <w:rsid w:val="002E2BD8"/>
    <w:rsid w:val="002E2D02"/>
    <w:rsid w:val="002E2D94"/>
    <w:rsid w:val="002E35DC"/>
    <w:rsid w:val="002E36AA"/>
    <w:rsid w:val="002E375C"/>
    <w:rsid w:val="002E3AC2"/>
    <w:rsid w:val="002E3BB7"/>
    <w:rsid w:val="002E4CEF"/>
    <w:rsid w:val="002E4F20"/>
    <w:rsid w:val="002E602C"/>
    <w:rsid w:val="002E6363"/>
    <w:rsid w:val="002E66E1"/>
    <w:rsid w:val="002E69D9"/>
    <w:rsid w:val="002E7D47"/>
    <w:rsid w:val="002F041A"/>
    <w:rsid w:val="002F1796"/>
    <w:rsid w:val="002F19DD"/>
    <w:rsid w:val="002F1E33"/>
    <w:rsid w:val="002F2BC4"/>
    <w:rsid w:val="002F30C8"/>
    <w:rsid w:val="002F399F"/>
    <w:rsid w:val="002F3CDC"/>
    <w:rsid w:val="002F3E25"/>
    <w:rsid w:val="002F3E38"/>
    <w:rsid w:val="002F4475"/>
    <w:rsid w:val="002F47A6"/>
    <w:rsid w:val="002F4A6B"/>
    <w:rsid w:val="002F4DEE"/>
    <w:rsid w:val="002F599D"/>
    <w:rsid w:val="002F5F46"/>
    <w:rsid w:val="002F63B5"/>
    <w:rsid w:val="002F6BAA"/>
    <w:rsid w:val="002F7908"/>
    <w:rsid w:val="00300106"/>
    <w:rsid w:val="003002DA"/>
    <w:rsid w:val="003005B3"/>
    <w:rsid w:val="00300FB4"/>
    <w:rsid w:val="00301214"/>
    <w:rsid w:val="0030135E"/>
    <w:rsid w:val="00302128"/>
    <w:rsid w:val="003022DE"/>
    <w:rsid w:val="003025A8"/>
    <w:rsid w:val="00302695"/>
    <w:rsid w:val="00302BC4"/>
    <w:rsid w:val="00302CEA"/>
    <w:rsid w:val="00303CD9"/>
    <w:rsid w:val="003047D7"/>
    <w:rsid w:val="00304A03"/>
    <w:rsid w:val="00305365"/>
    <w:rsid w:val="0030569F"/>
    <w:rsid w:val="00305C58"/>
    <w:rsid w:val="003064FF"/>
    <w:rsid w:val="00306572"/>
    <w:rsid w:val="00306629"/>
    <w:rsid w:val="00306EBA"/>
    <w:rsid w:val="00306EDC"/>
    <w:rsid w:val="0030703E"/>
    <w:rsid w:val="003071BB"/>
    <w:rsid w:val="003072BF"/>
    <w:rsid w:val="00307723"/>
    <w:rsid w:val="00307A8C"/>
    <w:rsid w:val="00307E4B"/>
    <w:rsid w:val="00310B36"/>
    <w:rsid w:val="00310BFD"/>
    <w:rsid w:val="00311325"/>
    <w:rsid w:val="0031139B"/>
    <w:rsid w:val="0031155E"/>
    <w:rsid w:val="00311910"/>
    <w:rsid w:val="00311AC8"/>
    <w:rsid w:val="00312401"/>
    <w:rsid w:val="00312635"/>
    <w:rsid w:val="00312719"/>
    <w:rsid w:val="00312921"/>
    <w:rsid w:val="00312B1A"/>
    <w:rsid w:val="00313148"/>
    <w:rsid w:val="00313444"/>
    <w:rsid w:val="00313532"/>
    <w:rsid w:val="003137DA"/>
    <w:rsid w:val="0031390C"/>
    <w:rsid w:val="00313C91"/>
    <w:rsid w:val="00313F7A"/>
    <w:rsid w:val="003142A8"/>
    <w:rsid w:val="00314A7F"/>
    <w:rsid w:val="00314D59"/>
    <w:rsid w:val="00315411"/>
    <w:rsid w:val="00315618"/>
    <w:rsid w:val="00315BC8"/>
    <w:rsid w:val="00315C2A"/>
    <w:rsid w:val="00315D90"/>
    <w:rsid w:val="00315F28"/>
    <w:rsid w:val="00316133"/>
    <w:rsid w:val="0031615E"/>
    <w:rsid w:val="003169FE"/>
    <w:rsid w:val="00316BA4"/>
    <w:rsid w:val="00316F79"/>
    <w:rsid w:val="00317011"/>
    <w:rsid w:val="00317323"/>
    <w:rsid w:val="00317439"/>
    <w:rsid w:val="00317549"/>
    <w:rsid w:val="00317AE3"/>
    <w:rsid w:val="00320BD6"/>
    <w:rsid w:val="00321203"/>
    <w:rsid w:val="0032137E"/>
    <w:rsid w:val="003213F4"/>
    <w:rsid w:val="00321528"/>
    <w:rsid w:val="00321638"/>
    <w:rsid w:val="00321A64"/>
    <w:rsid w:val="00321FAF"/>
    <w:rsid w:val="00322500"/>
    <w:rsid w:val="003226A6"/>
    <w:rsid w:val="00324216"/>
    <w:rsid w:val="003242A0"/>
    <w:rsid w:val="0032441F"/>
    <w:rsid w:val="0032460C"/>
    <w:rsid w:val="00324CE9"/>
    <w:rsid w:val="0032533E"/>
    <w:rsid w:val="00325479"/>
    <w:rsid w:val="003258C1"/>
    <w:rsid w:val="00325C8D"/>
    <w:rsid w:val="00325E69"/>
    <w:rsid w:val="0032621E"/>
    <w:rsid w:val="00327B42"/>
    <w:rsid w:val="00327B84"/>
    <w:rsid w:val="0033006D"/>
    <w:rsid w:val="00330275"/>
    <w:rsid w:val="003306A1"/>
    <w:rsid w:val="003307B5"/>
    <w:rsid w:val="00330A70"/>
    <w:rsid w:val="00330E57"/>
    <w:rsid w:val="00331205"/>
    <w:rsid w:val="00331576"/>
    <w:rsid w:val="00331A89"/>
    <w:rsid w:val="00331A95"/>
    <w:rsid w:val="0033202B"/>
    <w:rsid w:val="0033229E"/>
    <w:rsid w:val="00332AC6"/>
    <w:rsid w:val="00332DB5"/>
    <w:rsid w:val="00332E60"/>
    <w:rsid w:val="00332FB7"/>
    <w:rsid w:val="003330B6"/>
    <w:rsid w:val="00333AF9"/>
    <w:rsid w:val="00334258"/>
    <w:rsid w:val="003346A0"/>
    <w:rsid w:val="0033493D"/>
    <w:rsid w:val="003351E4"/>
    <w:rsid w:val="00335450"/>
    <w:rsid w:val="00335535"/>
    <w:rsid w:val="003356DB"/>
    <w:rsid w:val="00335AD7"/>
    <w:rsid w:val="00335C34"/>
    <w:rsid w:val="00335C64"/>
    <w:rsid w:val="00336250"/>
    <w:rsid w:val="00336AFB"/>
    <w:rsid w:val="00336F5D"/>
    <w:rsid w:val="00336F9F"/>
    <w:rsid w:val="00337474"/>
    <w:rsid w:val="00337975"/>
    <w:rsid w:val="00340DD2"/>
    <w:rsid w:val="00341B0D"/>
    <w:rsid w:val="00342453"/>
    <w:rsid w:val="0034256A"/>
    <w:rsid w:val="00342CDA"/>
    <w:rsid w:val="00342FC7"/>
    <w:rsid w:val="003432F0"/>
    <w:rsid w:val="003435F8"/>
    <w:rsid w:val="003436B3"/>
    <w:rsid w:val="003438D4"/>
    <w:rsid w:val="00343ADB"/>
    <w:rsid w:val="00343C50"/>
    <w:rsid w:val="003440D4"/>
    <w:rsid w:val="0034424C"/>
    <w:rsid w:val="00344378"/>
    <w:rsid w:val="00344A65"/>
    <w:rsid w:val="00345125"/>
    <w:rsid w:val="00345667"/>
    <w:rsid w:val="00345AC0"/>
    <w:rsid w:val="003464B9"/>
    <w:rsid w:val="00346557"/>
    <w:rsid w:val="00346589"/>
    <w:rsid w:val="003466E9"/>
    <w:rsid w:val="00346791"/>
    <w:rsid w:val="00346AA8"/>
    <w:rsid w:val="00346C55"/>
    <w:rsid w:val="00346F83"/>
    <w:rsid w:val="003470A4"/>
    <w:rsid w:val="003473A4"/>
    <w:rsid w:val="00347545"/>
    <w:rsid w:val="00347763"/>
    <w:rsid w:val="00347F0A"/>
    <w:rsid w:val="00350065"/>
    <w:rsid w:val="00350213"/>
    <w:rsid w:val="003502E0"/>
    <w:rsid w:val="00350ECB"/>
    <w:rsid w:val="00351775"/>
    <w:rsid w:val="00351A07"/>
    <w:rsid w:val="00351A85"/>
    <w:rsid w:val="0035203F"/>
    <w:rsid w:val="003528FD"/>
    <w:rsid w:val="00352D2C"/>
    <w:rsid w:val="003530DA"/>
    <w:rsid w:val="00353617"/>
    <w:rsid w:val="00353C32"/>
    <w:rsid w:val="003546A4"/>
    <w:rsid w:val="00354AA5"/>
    <w:rsid w:val="00354B68"/>
    <w:rsid w:val="00355530"/>
    <w:rsid w:val="00355781"/>
    <w:rsid w:val="00355CD1"/>
    <w:rsid w:val="00355CF6"/>
    <w:rsid w:val="00355D8E"/>
    <w:rsid w:val="00355F00"/>
    <w:rsid w:val="00356596"/>
    <w:rsid w:val="0035688C"/>
    <w:rsid w:val="003568B2"/>
    <w:rsid w:val="00356937"/>
    <w:rsid w:val="00356EA2"/>
    <w:rsid w:val="0035732F"/>
    <w:rsid w:val="00357504"/>
    <w:rsid w:val="00357C96"/>
    <w:rsid w:val="00360111"/>
    <w:rsid w:val="00360D5F"/>
    <w:rsid w:val="00361366"/>
    <w:rsid w:val="00361B5E"/>
    <w:rsid w:val="00361BC6"/>
    <w:rsid w:val="00362084"/>
    <w:rsid w:val="00363BE5"/>
    <w:rsid w:val="00363F4C"/>
    <w:rsid w:val="00364704"/>
    <w:rsid w:val="0036476F"/>
    <w:rsid w:val="00364B50"/>
    <w:rsid w:val="00364C01"/>
    <w:rsid w:val="0036551E"/>
    <w:rsid w:val="003658F7"/>
    <w:rsid w:val="00365F14"/>
    <w:rsid w:val="0036607A"/>
    <w:rsid w:val="0036655D"/>
    <w:rsid w:val="00366A42"/>
    <w:rsid w:val="00366D4F"/>
    <w:rsid w:val="00366D9F"/>
    <w:rsid w:val="00367C5E"/>
    <w:rsid w:val="003700A9"/>
    <w:rsid w:val="00370BB9"/>
    <w:rsid w:val="00370C68"/>
    <w:rsid w:val="00371148"/>
    <w:rsid w:val="003712F1"/>
    <w:rsid w:val="00371509"/>
    <w:rsid w:val="00371AE0"/>
    <w:rsid w:val="003723EF"/>
    <w:rsid w:val="003728AC"/>
    <w:rsid w:val="003729F2"/>
    <w:rsid w:val="00372B13"/>
    <w:rsid w:val="00373357"/>
    <w:rsid w:val="00373AA7"/>
    <w:rsid w:val="00373F10"/>
    <w:rsid w:val="003745B9"/>
    <w:rsid w:val="00374CD0"/>
    <w:rsid w:val="003754C7"/>
    <w:rsid w:val="00375513"/>
    <w:rsid w:val="00375524"/>
    <w:rsid w:val="00375760"/>
    <w:rsid w:val="00375B00"/>
    <w:rsid w:val="00376417"/>
    <w:rsid w:val="00376983"/>
    <w:rsid w:val="00376B84"/>
    <w:rsid w:val="0037701D"/>
    <w:rsid w:val="003775EC"/>
    <w:rsid w:val="00377748"/>
    <w:rsid w:val="00377D14"/>
    <w:rsid w:val="00377E06"/>
    <w:rsid w:val="003802E3"/>
    <w:rsid w:val="003805D0"/>
    <w:rsid w:val="003806BC"/>
    <w:rsid w:val="0038126C"/>
    <w:rsid w:val="003818E8"/>
    <w:rsid w:val="00381F71"/>
    <w:rsid w:val="00382256"/>
    <w:rsid w:val="00382A0B"/>
    <w:rsid w:val="00382BA1"/>
    <w:rsid w:val="00382C42"/>
    <w:rsid w:val="00382C6E"/>
    <w:rsid w:val="00383032"/>
    <w:rsid w:val="00383345"/>
    <w:rsid w:val="00383649"/>
    <w:rsid w:val="00383BF3"/>
    <w:rsid w:val="00383E0B"/>
    <w:rsid w:val="00383E55"/>
    <w:rsid w:val="00383FF6"/>
    <w:rsid w:val="003843BC"/>
    <w:rsid w:val="0038462C"/>
    <w:rsid w:val="00384CE0"/>
    <w:rsid w:val="00385875"/>
    <w:rsid w:val="00386480"/>
    <w:rsid w:val="003866AD"/>
    <w:rsid w:val="00386AB5"/>
    <w:rsid w:val="00387247"/>
    <w:rsid w:val="00390EC4"/>
    <w:rsid w:val="003918B7"/>
    <w:rsid w:val="00392175"/>
    <w:rsid w:val="003925A6"/>
    <w:rsid w:val="0039329A"/>
    <w:rsid w:val="0039329B"/>
    <w:rsid w:val="00393401"/>
    <w:rsid w:val="0039365D"/>
    <w:rsid w:val="00393D34"/>
    <w:rsid w:val="0039413B"/>
    <w:rsid w:val="003943C7"/>
    <w:rsid w:val="00394A9D"/>
    <w:rsid w:val="00394AC1"/>
    <w:rsid w:val="00394B5B"/>
    <w:rsid w:val="00394BFA"/>
    <w:rsid w:val="003950EC"/>
    <w:rsid w:val="00395B2D"/>
    <w:rsid w:val="00395B9E"/>
    <w:rsid w:val="00395C1A"/>
    <w:rsid w:val="003961D4"/>
    <w:rsid w:val="003968A8"/>
    <w:rsid w:val="00397098"/>
    <w:rsid w:val="003978BD"/>
    <w:rsid w:val="00397BAD"/>
    <w:rsid w:val="003A056B"/>
    <w:rsid w:val="003A1026"/>
    <w:rsid w:val="003A1D57"/>
    <w:rsid w:val="003A29F5"/>
    <w:rsid w:val="003A2D85"/>
    <w:rsid w:val="003A3397"/>
    <w:rsid w:val="003A3BC6"/>
    <w:rsid w:val="003A4207"/>
    <w:rsid w:val="003A4324"/>
    <w:rsid w:val="003A458A"/>
    <w:rsid w:val="003A5347"/>
    <w:rsid w:val="003A5638"/>
    <w:rsid w:val="003A5657"/>
    <w:rsid w:val="003A58BD"/>
    <w:rsid w:val="003A5B55"/>
    <w:rsid w:val="003A5C89"/>
    <w:rsid w:val="003A62CC"/>
    <w:rsid w:val="003A6383"/>
    <w:rsid w:val="003A638F"/>
    <w:rsid w:val="003A63B3"/>
    <w:rsid w:val="003A63FB"/>
    <w:rsid w:val="003A6652"/>
    <w:rsid w:val="003A69F1"/>
    <w:rsid w:val="003A7B66"/>
    <w:rsid w:val="003A7F99"/>
    <w:rsid w:val="003B0246"/>
    <w:rsid w:val="003B0450"/>
    <w:rsid w:val="003B0B58"/>
    <w:rsid w:val="003B0D95"/>
    <w:rsid w:val="003B16C4"/>
    <w:rsid w:val="003B1C63"/>
    <w:rsid w:val="003B25A0"/>
    <w:rsid w:val="003B2932"/>
    <w:rsid w:val="003B39AF"/>
    <w:rsid w:val="003B43C3"/>
    <w:rsid w:val="003B44A1"/>
    <w:rsid w:val="003B4876"/>
    <w:rsid w:val="003B4FD9"/>
    <w:rsid w:val="003B5733"/>
    <w:rsid w:val="003B5824"/>
    <w:rsid w:val="003B5C4B"/>
    <w:rsid w:val="003B6488"/>
    <w:rsid w:val="003B66B2"/>
    <w:rsid w:val="003B725F"/>
    <w:rsid w:val="003B77A0"/>
    <w:rsid w:val="003B7BC0"/>
    <w:rsid w:val="003B7BC9"/>
    <w:rsid w:val="003B7EDB"/>
    <w:rsid w:val="003B7FE3"/>
    <w:rsid w:val="003C007D"/>
    <w:rsid w:val="003C015F"/>
    <w:rsid w:val="003C05DF"/>
    <w:rsid w:val="003C083B"/>
    <w:rsid w:val="003C18F0"/>
    <w:rsid w:val="003C1DEB"/>
    <w:rsid w:val="003C2DDA"/>
    <w:rsid w:val="003C4165"/>
    <w:rsid w:val="003C43CC"/>
    <w:rsid w:val="003C44CA"/>
    <w:rsid w:val="003C45B4"/>
    <w:rsid w:val="003C4D9B"/>
    <w:rsid w:val="003C538F"/>
    <w:rsid w:val="003C5C0A"/>
    <w:rsid w:val="003C600E"/>
    <w:rsid w:val="003C696F"/>
    <w:rsid w:val="003D0D2A"/>
    <w:rsid w:val="003D0ECC"/>
    <w:rsid w:val="003D1407"/>
    <w:rsid w:val="003D1427"/>
    <w:rsid w:val="003D15CE"/>
    <w:rsid w:val="003D2034"/>
    <w:rsid w:val="003D2053"/>
    <w:rsid w:val="003D2172"/>
    <w:rsid w:val="003D2814"/>
    <w:rsid w:val="003D29C2"/>
    <w:rsid w:val="003D2DBD"/>
    <w:rsid w:val="003D2EE0"/>
    <w:rsid w:val="003D304A"/>
    <w:rsid w:val="003D39EA"/>
    <w:rsid w:val="003D4D9D"/>
    <w:rsid w:val="003D505A"/>
    <w:rsid w:val="003D53D0"/>
    <w:rsid w:val="003D5C86"/>
    <w:rsid w:val="003D685A"/>
    <w:rsid w:val="003D6B2A"/>
    <w:rsid w:val="003D6D60"/>
    <w:rsid w:val="003D7A4A"/>
    <w:rsid w:val="003D7BEE"/>
    <w:rsid w:val="003E025F"/>
    <w:rsid w:val="003E0316"/>
    <w:rsid w:val="003E0466"/>
    <w:rsid w:val="003E0690"/>
    <w:rsid w:val="003E107D"/>
    <w:rsid w:val="003E13ED"/>
    <w:rsid w:val="003E272C"/>
    <w:rsid w:val="003E2980"/>
    <w:rsid w:val="003E2F23"/>
    <w:rsid w:val="003E3A7B"/>
    <w:rsid w:val="003E42CA"/>
    <w:rsid w:val="003E4334"/>
    <w:rsid w:val="003E46FA"/>
    <w:rsid w:val="003E4C4E"/>
    <w:rsid w:val="003E50C2"/>
    <w:rsid w:val="003E533E"/>
    <w:rsid w:val="003E5914"/>
    <w:rsid w:val="003E5BF1"/>
    <w:rsid w:val="003E6967"/>
    <w:rsid w:val="003E6B7A"/>
    <w:rsid w:val="003E7352"/>
    <w:rsid w:val="003E7432"/>
    <w:rsid w:val="003E77EC"/>
    <w:rsid w:val="003E78BF"/>
    <w:rsid w:val="003E7AE7"/>
    <w:rsid w:val="003E7B39"/>
    <w:rsid w:val="003F0161"/>
    <w:rsid w:val="003F03F8"/>
    <w:rsid w:val="003F0598"/>
    <w:rsid w:val="003F05F2"/>
    <w:rsid w:val="003F0ABC"/>
    <w:rsid w:val="003F0BE8"/>
    <w:rsid w:val="003F0D1A"/>
    <w:rsid w:val="003F0DFE"/>
    <w:rsid w:val="003F0F8E"/>
    <w:rsid w:val="003F1071"/>
    <w:rsid w:val="003F212E"/>
    <w:rsid w:val="003F23FB"/>
    <w:rsid w:val="003F2650"/>
    <w:rsid w:val="003F2B02"/>
    <w:rsid w:val="003F2FFD"/>
    <w:rsid w:val="003F4072"/>
    <w:rsid w:val="003F4A15"/>
    <w:rsid w:val="003F55C6"/>
    <w:rsid w:val="003F5C25"/>
    <w:rsid w:val="003F60E9"/>
    <w:rsid w:val="003F6365"/>
    <w:rsid w:val="003F6572"/>
    <w:rsid w:val="003F68E2"/>
    <w:rsid w:val="003F69A1"/>
    <w:rsid w:val="003F6D77"/>
    <w:rsid w:val="003F6DA7"/>
    <w:rsid w:val="003F75FE"/>
    <w:rsid w:val="003F7845"/>
    <w:rsid w:val="003F7E9D"/>
    <w:rsid w:val="00400295"/>
    <w:rsid w:val="004004FC"/>
    <w:rsid w:val="004006AA"/>
    <w:rsid w:val="00400920"/>
    <w:rsid w:val="00400B60"/>
    <w:rsid w:val="00400D21"/>
    <w:rsid w:val="00400F57"/>
    <w:rsid w:val="00401035"/>
    <w:rsid w:val="0040105B"/>
    <w:rsid w:val="00401996"/>
    <w:rsid w:val="0040243A"/>
    <w:rsid w:val="00402A91"/>
    <w:rsid w:val="00402ED4"/>
    <w:rsid w:val="0040352B"/>
    <w:rsid w:val="00403A62"/>
    <w:rsid w:val="00404BB9"/>
    <w:rsid w:val="00405329"/>
    <w:rsid w:val="00405871"/>
    <w:rsid w:val="004063F9"/>
    <w:rsid w:val="00406531"/>
    <w:rsid w:val="004069BE"/>
    <w:rsid w:val="004071FF"/>
    <w:rsid w:val="00407486"/>
    <w:rsid w:val="0040777D"/>
    <w:rsid w:val="00410B02"/>
    <w:rsid w:val="00410BAD"/>
    <w:rsid w:val="00410EE1"/>
    <w:rsid w:val="00411E12"/>
    <w:rsid w:val="00411FE6"/>
    <w:rsid w:val="00412147"/>
    <w:rsid w:val="004126A1"/>
    <w:rsid w:val="00412B6E"/>
    <w:rsid w:val="0041311E"/>
    <w:rsid w:val="0041321D"/>
    <w:rsid w:val="004141FE"/>
    <w:rsid w:val="00414728"/>
    <w:rsid w:val="00414FB0"/>
    <w:rsid w:val="004156A3"/>
    <w:rsid w:val="0041583E"/>
    <w:rsid w:val="00415AFE"/>
    <w:rsid w:val="0041611F"/>
    <w:rsid w:val="004163EC"/>
    <w:rsid w:val="00416794"/>
    <w:rsid w:val="00416869"/>
    <w:rsid w:val="004168F0"/>
    <w:rsid w:val="0041695A"/>
    <w:rsid w:val="00417410"/>
    <w:rsid w:val="00417D88"/>
    <w:rsid w:val="004200C2"/>
    <w:rsid w:val="0042132B"/>
    <w:rsid w:val="00421997"/>
    <w:rsid w:val="00421E77"/>
    <w:rsid w:val="00421F45"/>
    <w:rsid w:val="00421FA5"/>
    <w:rsid w:val="0042277E"/>
    <w:rsid w:val="00422ABE"/>
    <w:rsid w:val="00422CD9"/>
    <w:rsid w:val="00422EF1"/>
    <w:rsid w:val="00423197"/>
    <w:rsid w:val="004232C1"/>
    <w:rsid w:val="0042362E"/>
    <w:rsid w:val="00423DFF"/>
    <w:rsid w:val="0042413D"/>
    <w:rsid w:val="004243E8"/>
    <w:rsid w:val="00424D7B"/>
    <w:rsid w:val="0042546D"/>
    <w:rsid w:val="00425693"/>
    <w:rsid w:val="00425BAC"/>
    <w:rsid w:val="00425C2A"/>
    <w:rsid w:val="00425DD8"/>
    <w:rsid w:val="00425F11"/>
    <w:rsid w:val="0042675A"/>
    <w:rsid w:val="00426946"/>
    <w:rsid w:val="004277A7"/>
    <w:rsid w:val="00430653"/>
    <w:rsid w:val="00431935"/>
    <w:rsid w:val="00431DDA"/>
    <w:rsid w:val="0043207D"/>
    <w:rsid w:val="004323FF"/>
    <w:rsid w:val="004324FC"/>
    <w:rsid w:val="00432665"/>
    <w:rsid w:val="0043277B"/>
    <w:rsid w:val="0043322A"/>
    <w:rsid w:val="0043374C"/>
    <w:rsid w:val="00434968"/>
    <w:rsid w:val="00434BB8"/>
    <w:rsid w:val="0043502D"/>
    <w:rsid w:val="004358EE"/>
    <w:rsid w:val="00436286"/>
    <w:rsid w:val="004362F2"/>
    <w:rsid w:val="00436719"/>
    <w:rsid w:val="0043675F"/>
    <w:rsid w:val="00437296"/>
    <w:rsid w:val="00437749"/>
    <w:rsid w:val="00437F02"/>
    <w:rsid w:val="0044081A"/>
    <w:rsid w:val="00440A78"/>
    <w:rsid w:val="00441003"/>
    <w:rsid w:val="00441729"/>
    <w:rsid w:val="00441C42"/>
    <w:rsid w:val="004426B3"/>
    <w:rsid w:val="00443187"/>
    <w:rsid w:val="004432F5"/>
    <w:rsid w:val="00443D3B"/>
    <w:rsid w:val="00443EC2"/>
    <w:rsid w:val="00444B63"/>
    <w:rsid w:val="00444D37"/>
    <w:rsid w:val="00446259"/>
    <w:rsid w:val="004462FA"/>
    <w:rsid w:val="004464CD"/>
    <w:rsid w:val="00446579"/>
    <w:rsid w:val="00446674"/>
    <w:rsid w:val="00447229"/>
    <w:rsid w:val="004479A1"/>
    <w:rsid w:val="00447CA0"/>
    <w:rsid w:val="0045011C"/>
    <w:rsid w:val="004501AE"/>
    <w:rsid w:val="00450B8F"/>
    <w:rsid w:val="004515F4"/>
    <w:rsid w:val="004518B4"/>
    <w:rsid w:val="00451B72"/>
    <w:rsid w:val="00452E72"/>
    <w:rsid w:val="0045350E"/>
    <w:rsid w:val="00453B2E"/>
    <w:rsid w:val="00453C26"/>
    <w:rsid w:val="00454598"/>
    <w:rsid w:val="00454B3E"/>
    <w:rsid w:val="00454D96"/>
    <w:rsid w:val="00455824"/>
    <w:rsid w:val="00455C82"/>
    <w:rsid w:val="004566CE"/>
    <w:rsid w:val="00456F63"/>
    <w:rsid w:val="004579EF"/>
    <w:rsid w:val="00457BB8"/>
    <w:rsid w:val="00457CAB"/>
    <w:rsid w:val="00460A25"/>
    <w:rsid w:val="00461522"/>
    <w:rsid w:val="00461BCE"/>
    <w:rsid w:val="00461F2E"/>
    <w:rsid w:val="004622F0"/>
    <w:rsid w:val="0046250D"/>
    <w:rsid w:val="004629C2"/>
    <w:rsid w:val="004629D7"/>
    <w:rsid w:val="00463120"/>
    <w:rsid w:val="00463B22"/>
    <w:rsid w:val="00463EB7"/>
    <w:rsid w:val="004643A1"/>
    <w:rsid w:val="004645C8"/>
    <w:rsid w:val="00464778"/>
    <w:rsid w:val="00465DA9"/>
    <w:rsid w:val="004667EA"/>
    <w:rsid w:val="004668EF"/>
    <w:rsid w:val="00466E94"/>
    <w:rsid w:val="00466F2C"/>
    <w:rsid w:val="00467131"/>
    <w:rsid w:val="00467504"/>
    <w:rsid w:val="004702D8"/>
    <w:rsid w:val="0047047E"/>
    <w:rsid w:val="004708BB"/>
    <w:rsid w:val="00470A88"/>
    <w:rsid w:val="00470E9A"/>
    <w:rsid w:val="00471092"/>
    <w:rsid w:val="00471265"/>
    <w:rsid w:val="0047178A"/>
    <w:rsid w:val="0047185C"/>
    <w:rsid w:val="00471C6D"/>
    <w:rsid w:val="00472374"/>
    <w:rsid w:val="00472845"/>
    <w:rsid w:val="00472A6C"/>
    <w:rsid w:val="00472D73"/>
    <w:rsid w:val="00472E65"/>
    <w:rsid w:val="00473303"/>
    <w:rsid w:val="00473C50"/>
    <w:rsid w:val="00473E23"/>
    <w:rsid w:val="00474325"/>
    <w:rsid w:val="004744A6"/>
    <w:rsid w:val="00474C14"/>
    <w:rsid w:val="00474C8D"/>
    <w:rsid w:val="00474F99"/>
    <w:rsid w:val="00475E88"/>
    <w:rsid w:val="00475FA9"/>
    <w:rsid w:val="004764AC"/>
    <w:rsid w:val="004769D2"/>
    <w:rsid w:val="00476F05"/>
    <w:rsid w:val="00477418"/>
    <w:rsid w:val="00477879"/>
    <w:rsid w:val="00477979"/>
    <w:rsid w:val="00477B39"/>
    <w:rsid w:val="00477CB6"/>
    <w:rsid w:val="00477D85"/>
    <w:rsid w:val="004800D8"/>
    <w:rsid w:val="00480207"/>
    <w:rsid w:val="00480F9B"/>
    <w:rsid w:val="00481C59"/>
    <w:rsid w:val="00481FA3"/>
    <w:rsid w:val="0048200B"/>
    <w:rsid w:val="004829E2"/>
    <w:rsid w:val="00482E16"/>
    <w:rsid w:val="0048334B"/>
    <w:rsid w:val="00483604"/>
    <w:rsid w:val="00483724"/>
    <w:rsid w:val="00483D2C"/>
    <w:rsid w:val="004841B9"/>
    <w:rsid w:val="004847ED"/>
    <w:rsid w:val="00484A18"/>
    <w:rsid w:val="00484E75"/>
    <w:rsid w:val="00485238"/>
    <w:rsid w:val="004853EE"/>
    <w:rsid w:val="004859D4"/>
    <w:rsid w:val="004865D0"/>
    <w:rsid w:val="00486F41"/>
    <w:rsid w:val="004871B7"/>
    <w:rsid w:val="004876B8"/>
    <w:rsid w:val="00487BD3"/>
    <w:rsid w:val="00487D09"/>
    <w:rsid w:val="00487FFE"/>
    <w:rsid w:val="0049062F"/>
    <w:rsid w:val="00490698"/>
    <w:rsid w:val="00490884"/>
    <w:rsid w:val="00490FD1"/>
    <w:rsid w:val="00491046"/>
    <w:rsid w:val="004912AF"/>
    <w:rsid w:val="00491534"/>
    <w:rsid w:val="004917E4"/>
    <w:rsid w:val="00491B6B"/>
    <w:rsid w:val="00491F93"/>
    <w:rsid w:val="00492768"/>
    <w:rsid w:val="00492B26"/>
    <w:rsid w:val="00492E9A"/>
    <w:rsid w:val="00492FA6"/>
    <w:rsid w:val="00493310"/>
    <w:rsid w:val="004934C2"/>
    <w:rsid w:val="004939E4"/>
    <w:rsid w:val="00493CCD"/>
    <w:rsid w:val="00493DA3"/>
    <w:rsid w:val="00494D25"/>
    <w:rsid w:val="004955D5"/>
    <w:rsid w:val="00495730"/>
    <w:rsid w:val="0049631E"/>
    <w:rsid w:val="004965DF"/>
    <w:rsid w:val="00497020"/>
    <w:rsid w:val="0049747D"/>
    <w:rsid w:val="004A0DF0"/>
    <w:rsid w:val="004A1074"/>
    <w:rsid w:val="004A11C9"/>
    <w:rsid w:val="004A1C12"/>
    <w:rsid w:val="004A1CC5"/>
    <w:rsid w:val="004A2D62"/>
    <w:rsid w:val="004A3D4B"/>
    <w:rsid w:val="004A4242"/>
    <w:rsid w:val="004A44B7"/>
    <w:rsid w:val="004A462F"/>
    <w:rsid w:val="004A4CEB"/>
    <w:rsid w:val="004A54F5"/>
    <w:rsid w:val="004A5B71"/>
    <w:rsid w:val="004A5BE9"/>
    <w:rsid w:val="004A60FF"/>
    <w:rsid w:val="004A6565"/>
    <w:rsid w:val="004A6AE9"/>
    <w:rsid w:val="004A71E7"/>
    <w:rsid w:val="004A7D29"/>
    <w:rsid w:val="004B037B"/>
    <w:rsid w:val="004B06B6"/>
    <w:rsid w:val="004B09A3"/>
    <w:rsid w:val="004B0BA1"/>
    <w:rsid w:val="004B15EA"/>
    <w:rsid w:val="004B2A23"/>
    <w:rsid w:val="004B2AA3"/>
    <w:rsid w:val="004B3A90"/>
    <w:rsid w:val="004B3B26"/>
    <w:rsid w:val="004B3F7C"/>
    <w:rsid w:val="004B4574"/>
    <w:rsid w:val="004B4688"/>
    <w:rsid w:val="004B472B"/>
    <w:rsid w:val="004B4C69"/>
    <w:rsid w:val="004B5232"/>
    <w:rsid w:val="004B596F"/>
    <w:rsid w:val="004B5C07"/>
    <w:rsid w:val="004B6227"/>
    <w:rsid w:val="004B6A9A"/>
    <w:rsid w:val="004C00B7"/>
    <w:rsid w:val="004C043A"/>
    <w:rsid w:val="004C045C"/>
    <w:rsid w:val="004C05EB"/>
    <w:rsid w:val="004C0853"/>
    <w:rsid w:val="004C0FD9"/>
    <w:rsid w:val="004C10A5"/>
    <w:rsid w:val="004C1198"/>
    <w:rsid w:val="004C11D5"/>
    <w:rsid w:val="004C1370"/>
    <w:rsid w:val="004C15BC"/>
    <w:rsid w:val="004C1F7E"/>
    <w:rsid w:val="004C2006"/>
    <w:rsid w:val="004C24FE"/>
    <w:rsid w:val="004C2641"/>
    <w:rsid w:val="004C2E85"/>
    <w:rsid w:val="004C2F3B"/>
    <w:rsid w:val="004C40DD"/>
    <w:rsid w:val="004C4222"/>
    <w:rsid w:val="004C4A91"/>
    <w:rsid w:val="004C546D"/>
    <w:rsid w:val="004C5678"/>
    <w:rsid w:val="004C5AE2"/>
    <w:rsid w:val="004C5D78"/>
    <w:rsid w:val="004C5DF8"/>
    <w:rsid w:val="004C5E66"/>
    <w:rsid w:val="004C6627"/>
    <w:rsid w:val="004C6A1F"/>
    <w:rsid w:val="004D015A"/>
    <w:rsid w:val="004D08A4"/>
    <w:rsid w:val="004D15B6"/>
    <w:rsid w:val="004D29C1"/>
    <w:rsid w:val="004D2DA3"/>
    <w:rsid w:val="004D3580"/>
    <w:rsid w:val="004D3C42"/>
    <w:rsid w:val="004D408B"/>
    <w:rsid w:val="004D4895"/>
    <w:rsid w:val="004D4D00"/>
    <w:rsid w:val="004D5058"/>
    <w:rsid w:val="004D5993"/>
    <w:rsid w:val="004D618D"/>
    <w:rsid w:val="004D6284"/>
    <w:rsid w:val="004D6520"/>
    <w:rsid w:val="004D65F0"/>
    <w:rsid w:val="004D66FD"/>
    <w:rsid w:val="004D6752"/>
    <w:rsid w:val="004D6C36"/>
    <w:rsid w:val="004D7033"/>
    <w:rsid w:val="004D7086"/>
    <w:rsid w:val="004E0A2B"/>
    <w:rsid w:val="004E0D03"/>
    <w:rsid w:val="004E11C5"/>
    <w:rsid w:val="004E1658"/>
    <w:rsid w:val="004E1A7E"/>
    <w:rsid w:val="004E2B33"/>
    <w:rsid w:val="004E2C7A"/>
    <w:rsid w:val="004E3904"/>
    <w:rsid w:val="004E3A48"/>
    <w:rsid w:val="004E3DDD"/>
    <w:rsid w:val="004E4388"/>
    <w:rsid w:val="004E43FE"/>
    <w:rsid w:val="004E44A5"/>
    <w:rsid w:val="004E50B0"/>
    <w:rsid w:val="004E61C7"/>
    <w:rsid w:val="004E6242"/>
    <w:rsid w:val="004E648E"/>
    <w:rsid w:val="004E70AF"/>
    <w:rsid w:val="004E7874"/>
    <w:rsid w:val="004E7972"/>
    <w:rsid w:val="004E7E87"/>
    <w:rsid w:val="004F07B8"/>
    <w:rsid w:val="004F17D3"/>
    <w:rsid w:val="004F24DC"/>
    <w:rsid w:val="004F2ABC"/>
    <w:rsid w:val="004F3093"/>
    <w:rsid w:val="004F3491"/>
    <w:rsid w:val="004F37A0"/>
    <w:rsid w:val="004F397A"/>
    <w:rsid w:val="004F3DCC"/>
    <w:rsid w:val="004F4A95"/>
    <w:rsid w:val="004F5116"/>
    <w:rsid w:val="004F54D8"/>
    <w:rsid w:val="004F5E56"/>
    <w:rsid w:val="004F5E67"/>
    <w:rsid w:val="004F606D"/>
    <w:rsid w:val="004F623C"/>
    <w:rsid w:val="004F6CE3"/>
    <w:rsid w:val="004F6E89"/>
    <w:rsid w:val="004F71AC"/>
    <w:rsid w:val="004F75FB"/>
    <w:rsid w:val="004F79C8"/>
    <w:rsid w:val="004F7ADC"/>
    <w:rsid w:val="004F7C32"/>
    <w:rsid w:val="004F7EDB"/>
    <w:rsid w:val="004F7F8D"/>
    <w:rsid w:val="00500413"/>
    <w:rsid w:val="0050091A"/>
    <w:rsid w:val="00500AC2"/>
    <w:rsid w:val="00501055"/>
    <w:rsid w:val="005018F9"/>
    <w:rsid w:val="00501917"/>
    <w:rsid w:val="00501B28"/>
    <w:rsid w:val="00501F41"/>
    <w:rsid w:val="00502616"/>
    <w:rsid w:val="005029EC"/>
    <w:rsid w:val="00502E81"/>
    <w:rsid w:val="005033E5"/>
    <w:rsid w:val="00503A90"/>
    <w:rsid w:val="00503DB4"/>
    <w:rsid w:val="00503F20"/>
    <w:rsid w:val="00504321"/>
    <w:rsid w:val="005063B0"/>
    <w:rsid w:val="005065F8"/>
    <w:rsid w:val="0050689C"/>
    <w:rsid w:val="005068A1"/>
    <w:rsid w:val="00506C29"/>
    <w:rsid w:val="00506DA8"/>
    <w:rsid w:val="005070AF"/>
    <w:rsid w:val="00507206"/>
    <w:rsid w:val="0050724E"/>
    <w:rsid w:val="00507CA0"/>
    <w:rsid w:val="00507FD7"/>
    <w:rsid w:val="005108B1"/>
    <w:rsid w:val="00510907"/>
    <w:rsid w:val="00510A4B"/>
    <w:rsid w:val="0051198C"/>
    <w:rsid w:val="00513115"/>
    <w:rsid w:val="0051359B"/>
    <w:rsid w:val="005135DB"/>
    <w:rsid w:val="005139F1"/>
    <w:rsid w:val="00513E55"/>
    <w:rsid w:val="00514719"/>
    <w:rsid w:val="005147D3"/>
    <w:rsid w:val="00515399"/>
    <w:rsid w:val="0051591F"/>
    <w:rsid w:val="00515BE9"/>
    <w:rsid w:val="00515F7F"/>
    <w:rsid w:val="0051629C"/>
    <w:rsid w:val="005168AC"/>
    <w:rsid w:val="0051693A"/>
    <w:rsid w:val="005169D3"/>
    <w:rsid w:val="00516EBE"/>
    <w:rsid w:val="00517206"/>
    <w:rsid w:val="00517345"/>
    <w:rsid w:val="00517585"/>
    <w:rsid w:val="00517C6C"/>
    <w:rsid w:val="00517D75"/>
    <w:rsid w:val="00517F3B"/>
    <w:rsid w:val="00520812"/>
    <w:rsid w:val="005211F7"/>
    <w:rsid w:val="00521A33"/>
    <w:rsid w:val="0052277B"/>
    <w:rsid w:val="00523254"/>
    <w:rsid w:val="005237EA"/>
    <w:rsid w:val="0052385B"/>
    <w:rsid w:val="005241E9"/>
    <w:rsid w:val="00524972"/>
    <w:rsid w:val="00524988"/>
    <w:rsid w:val="00524F68"/>
    <w:rsid w:val="005253DF"/>
    <w:rsid w:val="00525A2D"/>
    <w:rsid w:val="00526523"/>
    <w:rsid w:val="005273D4"/>
    <w:rsid w:val="005273D8"/>
    <w:rsid w:val="005274A1"/>
    <w:rsid w:val="00527531"/>
    <w:rsid w:val="005277DE"/>
    <w:rsid w:val="00530585"/>
    <w:rsid w:val="005309A7"/>
    <w:rsid w:val="00530A3B"/>
    <w:rsid w:val="00530B04"/>
    <w:rsid w:val="00530D96"/>
    <w:rsid w:val="0053123B"/>
    <w:rsid w:val="0053142F"/>
    <w:rsid w:val="005317C8"/>
    <w:rsid w:val="00531A22"/>
    <w:rsid w:val="00531EC5"/>
    <w:rsid w:val="0053225F"/>
    <w:rsid w:val="00532E3C"/>
    <w:rsid w:val="00532F69"/>
    <w:rsid w:val="005337E3"/>
    <w:rsid w:val="00534C69"/>
    <w:rsid w:val="00535734"/>
    <w:rsid w:val="00535819"/>
    <w:rsid w:val="00535984"/>
    <w:rsid w:val="00535E78"/>
    <w:rsid w:val="00535FB0"/>
    <w:rsid w:val="0053632E"/>
    <w:rsid w:val="0053660E"/>
    <w:rsid w:val="0053706F"/>
    <w:rsid w:val="00537CF2"/>
    <w:rsid w:val="00537E45"/>
    <w:rsid w:val="00537F1C"/>
    <w:rsid w:val="0054032C"/>
    <w:rsid w:val="00540583"/>
    <w:rsid w:val="005406F0"/>
    <w:rsid w:val="00540728"/>
    <w:rsid w:val="00540D6E"/>
    <w:rsid w:val="00540E85"/>
    <w:rsid w:val="00541546"/>
    <w:rsid w:val="00541891"/>
    <w:rsid w:val="005418E7"/>
    <w:rsid w:val="00541B71"/>
    <w:rsid w:val="00541DF8"/>
    <w:rsid w:val="00541F17"/>
    <w:rsid w:val="00542AC6"/>
    <w:rsid w:val="0054363A"/>
    <w:rsid w:val="0054394B"/>
    <w:rsid w:val="00543B22"/>
    <w:rsid w:val="005445D8"/>
    <w:rsid w:val="0054478B"/>
    <w:rsid w:val="00544923"/>
    <w:rsid w:val="00544E25"/>
    <w:rsid w:val="005453BC"/>
    <w:rsid w:val="00545A1F"/>
    <w:rsid w:val="00545B81"/>
    <w:rsid w:val="00545D03"/>
    <w:rsid w:val="00546989"/>
    <w:rsid w:val="00546C62"/>
    <w:rsid w:val="00546E4D"/>
    <w:rsid w:val="00546EE8"/>
    <w:rsid w:val="00547E2B"/>
    <w:rsid w:val="00550284"/>
    <w:rsid w:val="00550461"/>
    <w:rsid w:val="00550C06"/>
    <w:rsid w:val="00551226"/>
    <w:rsid w:val="005519D2"/>
    <w:rsid w:val="00551BD5"/>
    <w:rsid w:val="005525B4"/>
    <w:rsid w:val="00552E5A"/>
    <w:rsid w:val="00552F5E"/>
    <w:rsid w:val="00553205"/>
    <w:rsid w:val="00553254"/>
    <w:rsid w:val="005534B6"/>
    <w:rsid w:val="00553905"/>
    <w:rsid w:val="00554954"/>
    <w:rsid w:val="00554A0C"/>
    <w:rsid w:val="00554F56"/>
    <w:rsid w:val="00555143"/>
    <w:rsid w:val="00555449"/>
    <w:rsid w:val="00556151"/>
    <w:rsid w:val="005561F5"/>
    <w:rsid w:val="00556299"/>
    <w:rsid w:val="0055705B"/>
    <w:rsid w:val="005572DB"/>
    <w:rsid w:val="00557373"/>
    <w:rsid w:val="00557BFD"/>
    <w:rsid w:val="0056002A"/>
    <w:rsid w:val="0056023C"/>
    <w:rsid w:val="0056033E"/>
    <w:rsid w:val="005603F9"/>
    <w:rsid w:val="0056053E"/>
    <w:rsid w:val="00560661"/>
    <w:rsid w:val="00561787"/>
    <w:rsid w:val="00561BCE"/>
    <w:rsid w:val="00561E16"/>
    <w:rsid w:val="00561FC3"/>
    <w:rsid w:val="0056265B"/>
    <w:rsid w:val="00562B01"/>
    <w:rsid w:val="00562DC7"/>
    <w:rsid w:val="0056394F"/>
    <w:rsid w:val="00563E29"/>
    <w:rsid w:val="00564498"/>
    <w:rsid w:val="00564C8E"/>
    <w:rsid w:val="005651A9"/>
    <w:rsid w:val="005651F1"/>
    <w:rsid w:val="005652F9"/>
    <w:rsid w:val="0056582F"/>
    <w:rsid w:val="00565D22"/>
    <w:rsid w:val="00565DE9"/>
    <w:rsid w:val="00566459"/>
    <w:rsid w:val="005664F6"/>
    <w:rsid w:val="005665B0"/>
    <w:rsid w:val="005667B9"/>
    <w:rsid w:val="005667C0"/>
    <w:rsid w:val="00566D16"/>
    <w:rsid w:val="00566DF3"/>
    <w:rsid w:val="0056733E"/>
    <w:rsid w:val="00567756"/>
    <w:rsid w:val="00570A66"/>
    <w:rsid w:val="00570E5D"/>
    <w:rsid w:val="00571412"/>
    <w:rsid w:val="005719D1"/>
    <w:rsid w:val="00571DB5"/>
    <w:rsid w:val="0057292B"/>
    <w:rsid w:val="00572C54"/>
    <w:rsid w:val="00573063"/>
    <w:rsid w:val="0057317F"/>
    <w:rsid w:val="005734BB"/>
    <w:rsid w:val="0057355D"/>
    <w:rsid w:val="00573BAC"/>
    <w:rsid w:val="00573BC0"/>
    <w:rsid w:val="0057420B"/>
    <w:rsid w:val="00574497"/>
    <w:rsid w:val="00574575"/>
    <w:rsid w:val="00574E90"/>
    <w:rsid w:val="0057562D"/>
    <w:rsid w:val="00575A12"/>
    <w:rsid w:val="00575B98"/>
    <w:rsid w:val="0057602D"/>
    <w:rsid w:val="005763A9"/>
    <w:rsid w:val="005764DE"/>
    <w:rsid w:val="005767CD"/>
    <w:rsid w:val="00576B52"/>
    <w:rsid w:val="00577571"/>
    <w:rsid w:val="005775E3"/>
    <w:rsid w:val="005775FD"/>
    <w:rsid w:val="00577687"/>
    <w:rsid w:val="00577784"/>
    <w:rsid w:val="00577A62"/>
    <w:rsid w:val="005800B8"/>
    <w:rsid w:val="00581B0D"/>
    <w:rsid w:val="00581F20"/>
    <w:rsid w:val="00582012"/>
    <w:rsid w:val="0058212A"/>
    <w:rsid w:val="0058240F"/>
    <w:rsid w:val="00582547"/>
    <w:rsid w:val="00582D44"/>
    <w:rsid w:val="0058342F"/>
    <w:rsid w:val="00583511"/>
    <w:rsid w:val="005846E4"/>
    <w:rsid w:val="00584FA4"/>
    <w:rsid w:val="005852D8"/>
    <w:rsid w:val="0058567B"/>
    <w:rsid w:val="0058585C"/>
    <w:rsid w:val="00585F3B"/>
    <w:rsid w:val="0058621C"/>
    <w:rsid w:val="005865F1"/>
    <w:rsid w:val="00586F53"/>
    <w:rsid w:val="00587ADF"/>
    <w:rsid w:val="00587D58"/>
    <w:rsid w:val="00587FDD"/>
    <w:rsid w:val="00590906"/>
    <w:rsid w:val="005919E4"/>
    <w:rsid w:val="00591AEF"/>
    <w:rsid w:val="00591FF3"/>
    <w:rsid w:val="005925DE"/>
    <w:rsid w:val="0059277B"/>
    <w:rsid w:val="005928DB"/>
    <w:rsid w:val="00592F58"/>
    <w:rsid w:val="005938D1"/>
    <w:rsid w:val="00593DA3"/>
    <w:rsid w:val="00593F61"/>
    <w:rsid w:val="00594043"/>
    <w:rsid w:val="00594719"/>
    <w:rsid w:val="005948EA"/>
    <w:rsid w:val="00594ADE"/>
    <w:rsid w:val="00594F27"/>
    <w:rsid w:val="005954A6"/>
    <w:rsid w:val="00595971"/>
    <w:rsid w:val="00595B2A"/>
    <w:rsid w:val="005965BE"/>
    <w:rsid w:val="00596606"/>
    <w:rsid w:val="00596BE1"/>
    <w:rsid w:val="005970B1"/>
    <w:rsid w:val="005972CD"/>
    <w:rsid w:val="00597403"/>
    <w:rsid w:val="00597D30"/>
    <w:rsid w:val="005A0256"/>
    <w:rsid w:val="005A0714"/>
    <w:rsid w:val="005A07A0"/>
    <w:rsid w:val="005A0F2B"/>
    <w:rsid w:val="005A137D"/>
    <w:rsid w:val="005A13F1"/>
    <w:rsid w:val="005A1421"/>
    <w:rsid w:val="005A19A2"/>
    <w:rsid w:val="005A1B66"/>
    <w:rsid w:val="005A2004"/>
    <w:rsid w:val="005A21B8"/>
    <w:rsid w:val="005A2C29"/>
    <w:rsid w:val="005A3778"/>
    <w:rsid w:val="005A38BF"/>
    <w:rsid w:val="005A4A45"/>
    <w:rsid w:val="005A5340"/>
    <w:rsid w:val="005A5F31"/>
    <w:rsid w:val="005A6150"/>
    <w:rsid w:val="005A62EF"/>
    <w:rsid w:val="005A688C"/>
    <w:rsid w:val="005A6FEF"/>
    <w:rsid w:val="005A6FF3"/>
    <w:rsid w:val="005A7073"/>
    <w:rsid w:val="005A710C"/>
    <w:rsid w:val="005A7B67"/>
    <w:rsid w:val="005B008B"/>
    <w:rsid w:val="005B0805"/>
    <w:rsid w:val="005B0806"/>
    <w:rsid w:val="005B0B52"/>
    <w:rsid w:val="005B1C9A"/>
    <w:rsid w:val="005B25BB"/>
    <w:rsid w:val="005B2CD3"/>
    <w:rsid w:val="005B3940"/>
    <w:rsid w:val="005B3DDE"/>
    <w:rsid w:val="005B410C"/>
    <w:rsid w:val="005B43FE"/>
    <w:rsid w:val="005B4BFD"/>
    <w:rsid w:val="005B5028"/>
    <w:rsid w:val="005B521F"/>
    <w:rsid w:val="005B724B"/>
    <w:rsid w:val="005B728C"/>
    <w:rsid w:val="005B7376"/>
    <w:rsid w:val="005B7601"/>
    <w:rsid w:val="005B7618"/>
    <w:rsid w:val="005B79DE"/>
    <w:rsid w:val="005B7F6D"/>
    <w:rsid w:val="005C0116"/>
    <w:rsid w:val="005C04BB"/>
    <w:rsid w:val="005C1021"/>
    <w:rsid w:val="005C10E1"/>
    <w:rsid w:val="005C11FA"/>
    <w:rsid w:val="005C13A6"/>
    <w:rsid w:val="005C1528"/>
    <w:rsid w:val="005C1941"/>
    <w:rsid w:val="005C27B7"/>
    <w:rsid w:val="005C2F7C"/>
    <w:rsid w:val="005C301D"/>
    <w:rsid w:val="005C3779"/>
    <w:rsid w:val="005C3845"/>
    <w:rsid w:val="005C4193"/>
    <w:rsid w:val="005C4243"/>
    <w:rsid w:val="005C4689"/>
    <w:rsid w:val="005C56A0"/>
    <w:rsid w:val="005C5870"/>
    <w:rsid w:val="005C5CAB"/>
    <w:rsid w:val="005C673E"/>
    <w:rsid w:val="005C6C50"/>
    <w:rsid w:val="005C7031"/>
    <w:rsid w:val="005C70BA"/>
    <w:rsid w:val="005C798E"/>
    <w:rsid w:val="005D0B7E"/>
    <w:rsid w:val="005D10F4"/>
    <w:rsid w:val="005D12E4"/>
    <w:rsid w:val="005D18C5"/>
    <w:rsid w:val="005D1E48"/>
    <w:rsid w:val="005D219F"/>
    <w:rsid w:val="005D23F8"/>
    <w:rsid w:val="005D294A"/>
    <w:rsid w:val="005D2A1A"/>
    <w:rsid w:val="005D2DE0"/>
    <w:rsid w:val="005D340B"/>
    <w:rsid w:val="005D3566"/>
    <w:rsid w:val="005D36BC"/>
    <w:rsid w:val="005D3D78"/>
    <w:rsid w:val="005D3D89"/>
    <w:rsid w:val="005D43AC"/>
    <w:rsid w:val="005D4BEF"/>
    <w:rsid w:val="005D50CF"/>
    <w:rsid w:val="005D52D6"/>
    <w:rsid w:val="005D5EB7"/>
    <w:rsid w:val="005D60E5"/>
    <w:rsid w:val="005D623F"/>
    <w:rsid w:val="005D6392"/>
    <w:rsid w:val="005D6590"/>
    <w:rsid w:val="005D66CE"/>
    <w:rsid w:val="005D691E"/>
    <w:rsid w:val="005D74D0"/>
    <w:rsid w:val="005D7E20"/>
    <w:rsid w:val="005D7EB4"/>
    <w:rsid w:val="005E034C"/>
    <w:rsid w:val="005E0D79"/>
    <w:rsid w:val="005E13E7"/>
    <w:rsid w:val="005E1694"/>
    <w:rsid w:val="005E1CE0"/>
    <w:rsid w:val="005E2587"/>
    <w:rsid w:val="005E2597"/>
    <w:rsid w:val="005E2707"/>
    <w:rsid w:val="005E27A0"/>
    <w:rsid w:val="005E297F"/>
    <w:rsid w:val="005E2AA0"/>
    <w:rsid w:val="005E3047"/>
    <w:rsid w:val="005E3186"/>
    <w:rsid w:val="005E367A"/>
    <w:rsid w:val="005E39BF"/>
    <w:rsid w:val="005E500D"/>
    <w:rsid w:val="005E5089"/>
    <w:rsid w:val="005E51D3"/>
    <w:rsid w:val="005E52D4"/>
    <w:rsid w:val="005E5DDF"/>
    <w:rsid w:val="005E6563"/>
    <w:rsid w:val="005E6651"/>
    <w:rsid w:val="005E66FA"/>
    <w:rsid w:val="005E6B1B"/>
    <w:rsid w:val="005E6C05"/>
    <w:rsid w:val="005F0461"/>
    <w:rsid w:val="005F2380"/>
    <w:rsid w:val="005F2973"/>
    <w:rsid w:val="005F31B1"/>
    <w:rsid w:val="005F3448"/>
    <w:rsid w:val="005F3CAF"/>
    <w:rsid w:val="005F4B7C"/>
    <w:rsid w:val="005F4F38"/>
    <w:rsid w:val="005F5D21"/>
    <w:rsid w:val="005F5D7F"/>
    <w:rsid w:val="005F680A"/>
    <w:rsid w:val="005F7093"/>
    <w:rsid w:val="005F717D"/>
    <w:rsid w:val="005F76C6"/>
    <w:rsid w:val="005F7ED6"/>
    <w:rsid w:val="005F7FFA"/>
    <w:rsid w:val="006000D7"/>
    <w:rsid w:val="00600533"/>
    <w:rsid w:val="006007BB"/>
    <w:rsid w:val="00600B7E"/>
    <w:rsid w:val="00600D2F"/>
    <w:rsid w:val="00600FA1"/>
    <w:rsid w:val="00601E75"/>
    <w:rsid w:val="00602826"/>
    <w:rsid w:val="00602B80"/>
    <w:rsid w:val="006032C2"/>
    <w:rsid w:val="00603A44"/>
    <w:rsid w:val="00603C08"/>
    <w:rsid w:val="006043C6"/>
    <w:rsid w:val="00604532"/>
    <w:rsid w:val="00604550"/>
    <w:rsid w:val="0060457E"/>
    <w:rsid w:val="00604833"/>
    <w:rsid w:val="00604ED2"/>
    <w:rsid w:val="00605B3C"/>
    <w:rsid w:val="00605D2D"/>
    <w:rsid w:val="00605ED5"/>
    <w:rsid w:val="00605F04"/>
    <w:rsid w:val="00606E98"/>
    <w:rsid w:val="0060708A"/>
    <w:rsid w:val="00607288"/>
    <w:rsid w:val="00607540"/>
    <w:rsid w:val="006104FB"/>
    <w:rsid w:val="006107F1"/>
    <w:rsid w:val="0061088C"/>
    <w:rsid w:val="00611141"/>
    <w:rsid w:val="00611725"/>
    <w:rsid w:val="00611921"/>
    <w:rsid w:val="00612173"/>
    <w:rsid w:val="0061234D"/>
    <w:rsid w:val="00612728"/>
    <w:rsid w:val="0061390B"/>
    <w:rsid w:val="00614283"/>
    <w:rsid w:val="006143AD"/>
    <w:rsid w:val="0061445C"/>
    <w:rsid w:val="00614BA6"/>
    <w:rsid w:val="00614DEE"/>
    <w:rsid w:val="00614E8C"/>
    <w:rsid w:val="00615A23"/>
    <w:rsid w:val="00615AEF"/>
    <w:rsid w:val="00615E6D"/>
    <w:rsid w:val="00615EF6"/>
    <w:rsid w:val="00616613"/>
    <w:rsid w:val="00616C1D"/>
    <w:rsid w:val="0061770B"/>
    <w:rsid w:val="00621461"/>
    <w:rsid w:val="006218D3"/>
    <w:rsid w:val="00621B81"/>
    <w:rsid w:val="00621ECD"/>
    <w:rsid w:val="00621F17"/>
    <w:rsid w:val="006220D6"/>
    <w:rsid w:val="0062221E"/>
    <w:rsid w:val="00622DD0"/>
    <w:rsid w:val="006238DE"/>
    <w:rsid w:val="00623C1B"/>
    <w:rsid w:val="00623D79"/>
    <w:rsid w:val="00624ABB"/>
    <w:rsid w:val="0062581B"/>
    <w:rsid w:val="00625F18"/>
    <w:rsid w:val="0062606B"/>
    <w:rsid w:val="006260C4"/>
    <w:rsid w:val="00626641"/>
    <w:rsid w:val="006271D2"/>
    <w:rsid w:val="0062752F"/>
    <w:rsid w:val="00627CC4"/>
    <w:rsid w:val="00627D0F"/>
    <w:rsid w:val="0063010C"/>
    <w:rsid w:val="0063107B"/>
    <w:rsid w:val="006310CA"/>
    <w:rsid w:val="0063197E"/>
    <w:rsid w:val="006319EB"/>
    <w:rsid w:val="00631F05"/>
    <w:rsid w:val="006321F3"/>
    <w:rsid w:val="00632354"/>
    <w:rsid w:val="00632886"/>
    <w:rsid w:val="00632A3A"/>
    <w:rsid w:val="00632C2D"/>
    <w:rsid w:val="00632E7C"/>
    <w:rsid w:val="0063327C"/>
    <w:rsid w:val="00633655"/>
    <w:rsid w:val="00633F29"/>
    <w:rsid w:val="00633F33"/>
    <w:rsid w:val="0063409E"/>
    <w:rsid w:val="006341BD"/>
    <w:rsid w:val="006346D4"/>
    <w:rsid w:val="00634721"/>
    <w:rsid w:val="006348EF"/>
    <w:rsid w:val="00634920"/>
    <w:rsid w:val="006349F1"/>
    <w:rsid w:val="00634FCA"/>
    <w:rsid w:val="00635967"/>
    <w:rsid w:val="00635D62"/>
    <w:rsid w:val="0063648A"/>
    <w:rsid w:val="00637292"/>
    <w:rsid w:val="00637676"/>
    <w:rsid w:val="0063795C"/>
    <w:rsid w:val="00637A42"/>
    <w:rsid w:val="00637B63"/>
    <w:rsid w:val="00640378"/>
    <w:rsid w:val="006406FB"/>
    <w:rsid w:val="006409B7"/>
    <w:rsid w:val="00640A43"/>
    <w:rsid w:val="00640DDF"/>
    <w:rsid w:val="0064121D"/>
    <w:rsid w:val="006413F2"/>
    <w:rsid w:val="00641748"/>
    <w:rsid w:val="0064174B"/>
    <w:rsid w:val="00641CE3"/>
    <w:rsid w:val="0064201C"/>
    <w:rsid w:val="0064237F"/>
    <w:rsid w:val="006426A4"/>
    <w:rsid w:val="0064272D"/>
    <w:rsid w:val="006428E5"/>
    <w:rsid w:val="00642A4B"/>
    <w:rsid w:val="00643566"/>
    <w:rsid w:val="00643BF3"/>
    <w:rsid w:val="00644600"/>
    <w:rsid w:val="00645271"/>
    <w:rsid w:val="006458D3"/>
    <w:rsid w:val="00646243"/>
    <w:rsid w:val="0064627F"/>
    <w:rsid w:val="00646648"/>
    <w:rsid w:val="0064683D"/>
    <w:rsid w:val="00646BA9"/>
    <w:rsid w:val="00646C02"/>
    <w:rsid w:val="00646F90"/>
    <w:rsid w:val="006476CF"/>
    <w:rsid w:val="00647845"/>
    <w:rsid w:val="006478E8"/>
    <w:rsid w:val="00647A22"/>
    <w:rsid w:val="00647C36"/>
    <w:rsid w:val="0065108B"/>
    <w:rsid w:val="00651127"/>
    <w:rsid w:val="00651376"/>
    <w:rsid w:val="006514FB"/>
    <w:rsid w:val="0065188A"/>
    <w:rsid w:val="00651E4E"/>
    <w:rsid w:val="0065284D"/>
    <w:rsid w:val="00653D71"/>
    <w:rsid w:val="00654719"/>
    <w:rsid w:val="006548B9"/>
    <w:rsid w:val="00654996"/>
    <w:rsid w:val="00654A2C"/>
    <w:rsid w:val="00654D15"/>
    <w:rsid w:val="006554F4"/>
    <w:rsid w:val="006555C0"/>
    <w:rsid w:val="00655A32"/>
    <w:rsid w:val="00655C63"/>
    <w:rsid w:val="00655F94"/>
    <w:rsid w:val="00657216"/>
    <w:rsid w:val="00657300"/>
    <w:rsid w:val="00657703"/>
    <w:rsid w:val="006577B3"/>
    <w:rsid w:val="00657A2E"/>
    <w:rsid w:val="00657BF1"/>
    <w:rsid w:val="0066013D"/>
    <w:rsid w:val="0066065E"/>
    <w:rsid w:val="00660949"/>
    <w:rsid w:val="00660C90"/>
    <w:rsid w:val="00660DFB"/>
    <w:rsid w:val="00661BE0"/>
    <w:rsid w:val="00661C6C"/>
    <w:rsid w:val="00661D4F"/>
    <w:rsid w:val="0066243E"/>
    <w:rsid w:val="006624F6"/>
    <w:rsid w:val="00662A24"/>
    <w:rsid w:val="00662BE6"/>
    <w:rsid w:val="00662EDC"/>
    <w:rsid w:val="006630EF"/>
    <w:rsid w:val="00663A32"/>
    <w:rsid w:val="00663B1E"/>
    <w:rsid w:val="00663FC6"/>
    <w:rsid w:val="00664380"/>
    <w:rsid w:val="006643A0"/>
    <w:rsid w:val="00665545"/>
    <w:rsid w:val="006655E3"/>
    <w:rsid w:val="00665CA6"/>
    <w:rsid w:val="00665D4E"/>
    <w:rsid w:val="0066606F"/>
    <w:rsid w:val="00666603"/>
    <w:rsid w:val="0066677C"/>
    <w:rsid w:val="00666918"/>
    <w:rsid w:val="006669FD"/>
    <w:rsid w:val="00666DD6"/>
    <w:rsid w:val="00666EA1"/>
    <w:rsid w:val="00667328"/>
    <w:rsid w:val="006674F2"/>
    <w:rsid w:val="00667F64"/>
    <w:rsid w:val="00670D25"/>
    <w:rsid w:val="00670D45"/>
    <w:rsid w:val="00670DC4"/>
    <w:rsid w:val="00670DE8"/>
    <w:rsid w:val="006710D1"/>
    <w:rsid w:val="00671801"/>
    <w:rsid w:val="00671C3B"/>
    <w:rsid w:val="00671D99"/>
    <w:rsid w:val="00673590"/>
    <w:rsid w:val="00673953"/>
    <w:rsid w:val="00674187"/>
    <w:rsid w:val="006741E4"/>
    <w:rsid w:val="00674883"/>
    <w:rsid w:val="00674C71"/>
    <w:rsid w:val="00675982"/>
    <w:rsid w:val="00675D20"/>
    <w:rsid w:val="0067605F"/>
    <w:rsid w:val="006801FE"/>
    <w:rsid w:val="006802E6"/>
    <w:rsid w:val="0068035F"/>
    <w:rsid w:val="0068039A"/>
    <w:rsid w:val="00680697"/>
    <w:rsid w:val="006806BB"/>
    <w:rsid w:val="006807A4"/>
    <w:rsid w:val="006807C3"/>
    <w:rsid w:val="00681C9F"/>
    <w:rsid w:val="00681CDE"/>
    <w:rsid w:val="0068221E"/>
    <w:rsid w:val="006823A8"/>
    <w:rsid w:val="00683236"/>
    <w:rsid w:val="006834A2"/>
    <w:rsid w:val="00683CBE"/>
    <w:rsid w:val="0068459D"/>
    <w:rsid w:val="006846C3"/>
    <w:rsid w:val="00684DD4"/>
    <w:rsid w:val="00685C3C"/>
    <w:rsid w:val="006865A4"/>
    <w:rsid w:val="00686669"/>
    <w:rsid w:val="00686CBC"/>
    <w:rsid w:val="006872C3"/>
    <w:rsid w:val="006875AC"/>
    <w:rsid w:val="006902F4"/>
    <w:rsid w:val="006906C9"/>
    <w:rsid w:val="00691008"/>
    <w:rsid w:val="00691F90"/>
    <w:rsid w:val="0069210C"/>
    <w:rsid w:val="0069257A"/>
    <w:rsid w:val="00692AE7"/>
    <w:rsid w:val="00692BD8"/>
    <w:rsid w:val="00692C04"/>
    <w:rsid w:val="00693264"/>
    <w:rsid w:val="006939A6"/>
    <w:rsid w:val="006943BF"/>
    <w:rsid w:val="00694878"/>
    <w:rsid w:val="006948D2"/>
    <w:rsid w:val="0069496C"/>
    <w:rsid w:val="00694B90"/>
    <w:rsid w:val="00694C2F"/>
    <w:rsid w:val="00695132"/>
    <w:rsid w:val="0069520B"/>
    <w:rsid w:val="00696C4D"/>
    <w:rsid w:val="00696EBB"/>
    <w:rsid w:val="006A023B"/>
    <w:rsid w:val="006A0875"/>
    <w:rsid w:val="006A0A2C"/>
    <w:rsid w:val="006A1128"/>
    <w:rsid w:val="006A1478"/>
    <w:rsid w:val="006A1653"/>
    <w:rsid w:val="006A1918"/>
    <w:rsid w:val="006A1C83"/>
    <w:rsid w:val="006A1CDF"/>
    <w:rsid w:val="006A2772"/>
    <w:rsid w:val="006A2F5E"/>
    <w:rsid w:val="006A3506"/>
    <w:rsid w:val="006A38D3"/>
    <w:rsid w:val="006A3CEA"/>
    <w:rsid w:val="006A3D0E"/>
    <w:rsid w:val="006A3E6D"/>
    <w:rsid w:val="006A4ACB"/>
    <w:rsid w:val="006A4EBF"/>
    <w:rsid w:val="006A4F5C"/>
    <w:rsid w:val="006A5AA7"/>
    <w:rsid w:val="006A5AF0"/>
    <w:rsid w:val="006A5B97"/>
    <w:rsid w:val="006A78BF"/>
    <w:rsid w:val="006A7A64"/>
    <w:rsid w:val="006A7ADF"/>
    <w:rsid w:val="006A7E7C"/>
    <w:rsid w:val="006A7EBF"/>
    <w:rsid w:val="006A7F0C"/>
    <w:rsid w:val="006B0D7A"/>
    <w:rsid w:val="006B0DD4"/>
    <w:rsid w:val="006B16AB"/>
    <w:rsid w:val="006B1C40"/>
    <w:rsid w:val="006B23FB"/>
    <w:rsid w:val="006B25DF"/>
    <w:rsid w:val="006B2B93"/>
    <w:rsid w:val="006B36D7"/>
    <w:rsid w:val="006B3C7A"/>
    <w:rsid w:val="006B3DBB"/>
    <w:rsid w:val="006B40FC"/>
    <w:rsid w:val="006B4A7F"/>
    <w:rsid w:val="006B6001"/>
    <w:rsid w:val="006B7738"/>
    <w:rsid w:val="006B780B"/>
    <w:rsid w:val="006B7DBC"/>
    <w:rsid w:val="006C0143"/>
    <w:rsid w:val="006C01D8"/>
    <w:rsid w:val="006C031F"/>
    <w:rsid w:val="006C087F"/>
    <w:rsid w:val="006C0B44"/>
    <w:rsid w:val="006C0D9C"/>
    <w:rsid w:val="006C1184"/>
    <w:rsid w:val="006C1C80"/>
    <w:rsid w:val="006C1D75"/>
    <w:rsid w:val="006C1EDA"/>
    <w:rsid w:val="006C252B"/>
    <w:rsid w:val="006C2587"/>
    <w:rsid w:val="006C34BE"/>
    <w:rsid w:val="006C363A"/>
    <w:rsid w:val="006C3E59"/>
    <w:rsid w:val="006C4A39"/>
    <w:rsid w:val="006C4A6F"/>
    <w:rsid w:val="006C4EF3"/>
    <w:rsid w:val="006C51D0"/>
    <w:rsid w:val="006C5FB6"/>
    <w:rsid w:val="006C615C"/>
    <w:rsid w:val="006C6B67"/>
    <w:rsid w:val="006C7061"/>
    <w:rsid w:val="006C7256"/>
    <w:rsid w:val="006C755D"/>
    <w:rsid w:val="006C765E"/>
    <w:rsid w:val="006C77F3"/>
    <w:rsid w:val="006D0B59"/>
    <w:rsid w:val="006D1218"/>
    <w:rsid w:val="006D23B3"/>
    <w:rsid w:val="006D25E3"/>
    <w:rsid w:val="006D26AF"/>
    <w:rsid w:val="006D2A2B"/>
    <w:rsid w:val="006D2BF8"/>
    <w:rsid w:val="006D2DA4"/>
    <w:rsid w:val="006D2E2C"/>
    <w:rsid w:val="006D36AB"/>
    <w:rsid w:val="006D3D74"/>
    <w:rsid w:val="006D4122"/>
    <w:rsid w:val="006D4575"/>
    <w:rsid w:val="006D4F71"/>
    <w:rsid w:val="006D4F8E"/>
    <w:rsid w:val="006D580F"/>
    <w:rsid w:val="006D5B02"/>
    <w:rsid w:val="006D5DA2"/>
    <w:rsid w:val="006D5EC2"/>
    <w:rsid w:val="006D6186"/>
    <w:rsid w:val="006D6372"/>
    <w:rsid w:val="006D67AF"/>
    <w:rsid w:val="006D6C95"/>
    <w:rsid w:val="006D6CC5"/>
    <w:rsid w:val="006D777B"/>
    <w:rsid w:val="006D7C76"/>
    <w:rsid w:val="006E0030"/>
    <w:rsid w:val="006E02AA"/>
    <w:rsid w:val="006E057F"/>
    <w:rsid w:val="006E05C0"/>
    <w:rsid w:val="006E08B4"/>
    <w:rsid w:val="006E11EC"/>
    <w:rsid w:val="006E25A8"/>
    <w:rsid w:val="006E2FDD"/>
    <w:rsid w:val="006E3203"/>
    <w:rsid w:val="006E392E"/>
    <w:rsid w:val="006E3BBD"/>
    <w:rsid w:val="006E4CFE"/>
    <w:rsid w:val="006E5864"/>
    <w:rsid w:val="006E58EB"/>
    <w:rsid w:val="006E590B"/>
    <w:rsid w:val="006E658A"/>
    <w:rsid w:val="006E6C64"/>
    <w:rsid w:val="006E75D8"/>
    <w:rsid w:val="006E7E8E"/>
    <w:rsid w:val="006F0742"/>
    <w:rsid w:val="006F0CC3"/>
    <w:rsid w:val="006F106E"/>
    <w:rsid w:val="006F1449"/>
    <w:rsid w:val="006F145C"/>
    <w:rsid w:val="006F1572"/>
    <w:rsid w:val="006F160A"/>
    <w:rsid w:val="006F217E"/>
    <w:rsid w:val="006F239B"/>
    <w:rsid w:val="006F24D2"/>
    <w:rsid w:val="006F262E"/>
    <w:rsid w:val="006F330B"/>
    <w:rsid w:val="006F36C7"/>
    <w:rsid w:val="006F3C79"/>
    <w:rsid w:val="006F4354"/>
    <w:rsid w:val="006F43DF"/>
    <w:rsid w:val="006F4502"/>
    <w:rsid w:val="006F5035"/>
    <w:rsid w:val="006F5799"/>
    <w:rsid w:val="006F59B3"/>
    <w:rsid w:val="006F5A02"/>
    <w:rsid w:val="006F5BE0"/>
    <w:rsid w:val="006F5CB7"/>
    <w:rsid w:val="006F6372"/>
    <w:rsid w:val="006F71A6"/>
    <w:rsid w:val="00700AC7"/>
    <w:rsid w:val="00700BCD"/>
    <w:rsid w:val="00700C01"/>
    <w:rsid w:val="00700EB0"/>
    <w:rsid w:val="00701496"/>
    <w:rsid w:val="00701A89"/>
    <w:rsid w:val="00701D73"/>
    <w:rsid w:val="00702708"/>
    <w:rsid w:val="00703060"/>
    <w:rsid w:val="00703FB2"/>
    <w:rsid w:val="007041DD"/>
    <w:rsid w:val="00704211"/>
    <w:rsid w:val="00704428"/>
    <w:rsid w:val="007051F6"/>
    <w:rsid w:val="00705403"/>
    <w:rsid w:val="007058D4"/>
    <w:rsid w:val="00705D43"/>
    <w:rsid w:val="00705DD3"/>
    <w:rsid w:val="00706286"/>
    <w:rsid w:val="007068D2"/>
    <w:rsid w:val="007068EE"/>
    <w:rsid w:val="00707DC3"/>
    <w:rsid w:val="007105C1"/>
    <w:rsid w:val="00710863"/>
    <w:rsid w:val="00710D49"/>
    <w:rsid w:val="00710E65"/>
    <w:rsid w:val="00711343"/>
    <w:rsid w:val="0071150D"/>
    <w:rsid w:val="007116F9"/>
    <w:rsid w:val="0071264A"/>
    <w:rsid w:val="00712658"/>
    <w:rsid w:val="00712B3E"/>
    <w:rsid w:val="00712B4E"/>
    <w:rsid w:val="007130CD"/>
    <w:rsid w:val="00713196"/>
    <w:rsid w:val="00713335"/>
    <w:rsid w:val="00713ACE"/>
    <w:rsid w:val="00714205"/>
    <w:rsid w:val="00714FD6"/>
    <w:rsid w:val="0071512D"/>
    <w:rsid w:val="00715639"/>
    <w:rsid w:val="00715A67"/>
    <w:rsid w:val="00715AE2"/>
    <w:rsid w:val="00715B00"/>
    <w:rsid w:val="00715BC1"/>
    <w:rsid w:val="00715F51"/>
    <w:rsid w:val="0071611A"/>
    <w:rsid w:val="00716290"/>
    <w:rsid w:val="007164C5"/>
    <w:rsid w:val="0071682D"/>
    <w:rsid w:val="00716BA4"/>
    <w:rsid w:val="00716C1C"/>
    <w:rsid w:val="00716F30"/>
    <w:rsid w:val="0071761A"/>
    <w:rsid w:val="00717C9E"/>
    <w:rsid w:val="00720103"/>
    <w:rsid w:val="007201DD"/>
    <w:rsid w:val="00720222"/>
    <w:rsid w:val="00720306"/>
    <w:rsid w:val="007205AF"/>
    <w:rsid w:val="007206F5"/>
    <w:rsid w:val="00720715"/>
    <w:rsid w:val="00720A5E"/>
    <w:rsid w:val="00720E68"/>
    <w:rsid w:val="007212D5"/>
    <w:rsid w:val="00721434"/>
    <w:rsid w:val="00721569"/>
    <w:rsid w:val="00721D3A"/>
    <w:rsid w:val="0072235B"/>
    <w:rsid w:val="00723408"/>
    <w:rsid w:val="0072340B"/>
    <w:rsid w:val="007235D0"/>
    <w:rsid w:val="0072499B"/>
    <w:rsid w:val="00724DBC"/>
    <w:rsid w:val="007252CC"/>
    <w:rsid w:val="00725462"/>
    <w:rsid w:val="00726030"/>
    <w:rsid w:val="00726035"/>
    <w:rsid w:val="007261DF"/>
    <w:rsid w:val="007262E2"/>
    <w:rsid w:val="00726ED0"/>
    <w:rsid w:val="00726EE6"/>
    <w:rsid w:val="00730171"/>
    <w:rsid w:val="00730257"/>
    <w:rsid w:val="007304B5"/>
    <w:rsid w:val="0073052D"/>
    <w:rsid w:val="007307C5"/>
    <w:rsid w:val="00730868"/>
    <w:rsid w:val="00731057"/>
    <w:rsid w:val="007316F8"/>
    <w:rsid w:val="00732CC7"/>
    <w:rsid w:val="00733211"/>
    <w:rsid w:val="007333FE"/>
    <w:rsid w:val="00733ED3"/>
    <w:rsid w:val="00734C36"/>
    <w:rsid w:val="00734D55"/>
    <w:rsid w:val="007352C6"/>
    <w:rsid w:val="007361C5"/>
    <w:rsid w:val="0073630B"/>
    <w:rsid w:val="007370DE"/>
    <w:rsid w:val="00737192"/>
    <w:rsid w:val="0073720B"/>
    <w:rsid w:val="00737691"/>
    <w:rsid w:val="00737759"/>
    <w:rsid w:val="00737A72"/>
    <w:rsid w:val="007401D5"/>
    <w:rsid w:val="00740879"/>
    <w:rsid w:val="00741417"/>
    <w:rsid w:val="0074145E"/>
    <w:rsid w:val="00741A02"/>
    <w:rsid w:val="00741E40"/>
    <w:rsid w:val="00742DC9"/>
    <w:rsid w:val="00743832"/>
    <w:rsid w:val="00743A83"/>
    <w:rsid w:val="00743F50"/>
    <w:rsid w:val="0074413A"/>
    <w:rsid w:val="0074444D"/>
    <w:rsid w:val="007445B4"/>
    <w:rsid w:val="00745314"/>
    <w:rsid w:val="0074625D"/>
    <w:rsid w:val="0074627A"/>
    <w:rsid w:val="0074628C"/>
    <w:rsid w:val="00746617"/>
    <w:rsid w:val="00746A4D"/>
    <w:rsid w:val="00747262"/>
    <w:rsid w:val="00747993"/>
    <w:rsid w:val="00750014"/>
    <w:rsid w:val="00750A5A"/>
    <w:rsid w:val="00751573"/>
    <w:rsid w:val="00751CC2"/>
    <w:rsid w:val="00751F1D"/>
    <w:rsid w:val="007520EB"/>
    <w:rsid w:val="00752400"/>
    <w:rsid w:val="00752AE9"/>
    <w:rsid w:val="00752CDC"/>
    <w:rsid w:val="00752DF4"/>
    <w:rsid w:val="00754471"/>
    <w:rsid w:val="00754658"/>
    <w:rsid w:val="00754A1A"/>
    <w:rsid w:val="00754A6E"/>
    <w:rsid w:val="0075534F"/>
    <w:rsid w:val="0075538A"/>
    <w:rsid w:val="00755B16"/>
    <w:rsid w:val="00756213"/>
    <w:rsid w:val="00756EF7"/>
    <w:rsid w:val="00756F62"/>
    <w:rsid w:val="00757C24"/>
    <w:rsid w:val="00757CCD"/>
    <w:rsid w:val="00757E62"/>
    <w:rsid w:val="0076015C"/>
    <w:rsid w:val="00760392"/>
    <w:rsid w:val="00760765"/>
    <w:rsid w:val="00760FC3"/>
    <w:rsid w:val="007612E6"/>
    <w:rsid w:val="00761806"/>
    <w:rsid w:val="00761A1D"/>
    <w:rsid w:val="00761F5C"/>
    <w:rsid w:val="00762047"/>
    <w:rsid w:val="007625E0"/>
    <w:rsid w:val="007626A5"/>
    <w:rsid w:val="00762A3F"/>
    <w:rsid w:val="00762B42"/>
    <w:rsid w:val="00763002"/>
    <w:rsid w:val="007639C9"/>
    <w:rsid w:val="00763A10"/>
    <w:rsid w:val="00763C35"/>
    <w:rsid w:val="0076411E"/>
    <w:rsid w:val="0076431A"/>
    <w:rsid w:val="00764B67"/>
    <w:rsid w:val="0076521C"/>
    <w:rsid w:val="007656C5"/>
    <w:rsid w:val="00765709"/>
    <w:rsid w:val="00765988"/>
    <w:rsid w:val="00765A35"/>
    <w:rsid w:val="00765D2E"/>
    <w:rsid w:val="00766445"/>
    <w:rsid w:val="0076684D"/>
    <w:rsid w:val="007668B7"/>
    <w:rsid w:val="00766B7E"/>
    <w:rsid w:val="007672BC"/>
    <w:rsid w:val="007679DF"/>
    <w:rsid w:val="00767E21"/>
    <w:rsid w:val="00770165"/>
    <w:rsid w:val="007716A1"/>
    <w:rsid w:val="00771889"/>
    <w:rsid w:val="00771989"/>
    <w:rsid w:val="00772804"/>
    <w:rsid w:val="00772824"/>
    <w:rsid w:val="00772C94"/>
    <w:rsid w:val="00773789"/>
    <w:rsid w:val="00773A47"/>
    <w:rsid w:val="00773D2A"/>
    <w:rsid w:val="00775450"/>
    <w:rsid w:val="007754DB"/>
    <w:rsid w:val="00775C1E"/>
    <w:rsid w:val="007761AB"/>
    <w:rsid w:val="00776639"/>
    <w:rsid w:val="00776938"/>
    <w:rsid w:val="00776B32"/>
    <w:rsid w:val="00776B5E"/>
    <w:rsid w:val="00776CCE"/>
    <w:rsid w:val="00777012"/>
    <w:rsid w:val="007773D6"/>
    <w:rsid w:val="007777C4"/>
    <w:rsid w:val="00777B9B"/>
    <w:rsid w:val="00777C9C"/>
    <w:rsid w:val="00777DD6"/>
    <w:rsid w:val="00777F94"/>
    <w:rsid w:val="007809FB"/>
    <w:rsid w:val="00780A99"/>
    <w:rsid w:val="00780FBC"/>
    <w:rsid w:val="0078103F"/>
    <w:rsid w:val="00781666"/>
    <w:rsid w:val="00781A67"/>
    <w:rsid w:val="00781DD5"/>
    <w:rsid w:val="007829E7"/>
    <w:rsid w:val="007830F3"/>
    <w:rsid w:val="007832D0"/>
    <w:rsid w:val="007834A0"/>
    <w:rsid w:val="00783700"/>
    <w:rsid w:val="00783710"/>
    <w:rsid w:val="007839AE"/>
    <w:rsid w:val="00783B2D"/>
    <w:rsid w:val="00783CBF"/>
    <w:rsid w:val="00783D3E"/>
    <w:rsid w:val="00784AAE"/>
    <w:rsid w:val="00784B6F"/>
    <w:rsid w:val="00784E23"/>
    <w:rsid w:val="00785A3A"/>
    <w:rsid w:val="00785CB3"/>
    <w:rsid w:val="007861EA"/>
    <w:rsid w:val="00786A2B"/>
    <w:rsid w:val="00786C0F"/>
    <w:rsid w:val="00786E65"/>
    <w:rsid w:val="00787166"/>
    <w:rsid w:val="007875D0"/>
    <w:rsid w:val="007876EF"/>
    <w:rsid w:val="007900E9"/>
    <w:rsid w:val="007904AA"/>
    <w:rsid w:val="00790700"/>
    <w:rsid w:val="0079101C"/>
    <w:rsid w:val="007915B4"/>
    <w:rsid w:val="00791D56"/>
    <w:rsid w:val="00791DCE"/>
    <w:rsid w:val="00791EFD"/>
    <w:rsid w:val="007924E3"/>
    <w:rsid w:val="00792A42"/>
    <w:rsid w:val="00792F3F"/>
    <w:rsid w:val="007931BA"/>
    <w:rsid w:val="00793219"/>
    <w:rsid w:val="0079389F"/>
    <w:rsid w:val="00794183"/>
    <w:rsid w:val="0079435D"/>
    <w:rsid w:val="007943E7"/>
    <w:rsid w:val="00794662"/>
    <w:rsid w:val="00794CCC"/>
    <w:rsid w:val="00794FD9"/>
    <w:rsid w:val="00795306"/>
    <w:rsid w:val="00795C1A"/>
    <w:rsid w:val="00795FD1"/>
    <w:rsid w:val="00796057"/>
    <w:rsid w:val="007960ED"/>
    <w:rsid w:val="007961BC"/>
    <w:rsid w:val="00796C1C"/>
    <w:rsid w:val="00796C4B"/>
    <w:rsid w:val="00796D79"/>
    <w:rsid w:val="00797AC5"/>
    <w:rsid w:val="007A03FB"/>
    <w:rsid w:val="007A0C6F"/>
    <w:rsid w:val="007A0EAB"/>
    <w:rsid w:val="007A0FD6"/>
    <w:rsid w:val="007A150C"/>
    <w:rsid w:val="007A2062"/>
    <w:rsid w:val="007A24CA"/>
    <w:rsid w:val="007A265F"/>
    <w:rsid w:val="007A2A26"/>
    <w:rsid w:val="007A3145"/>
    <w:rsid w:val="007A3230"/>
    <w:rsid w:val="007A40F4"/>
    <w:rsid w:val="007A417B"/>
    <w:rsid w:val="007A4235"/>
    <w:rsid w:val="007A42FE"/>
    <w:rsid w:val="007A47C3"/>
    <w:rsid w:val="007A4E7C"/>
    <w:rsid w:val="007A5075"/>
    <w:rsid w:val="007A5410"/>
    <w:rsid w:val="007A5F76"/>
    <w:rsid w:val="007B02FA"/>
    <w:rsid w:val="007B03AE"/>
    <w:rsid w:val="007B0743"/>
    <w:rsid w:val="007B07BF"/>
    <w:rsid w:val="007B1E67"/>
    <w:rsid w:val="007B304F"/>
    <w:rsid w:val="007B3554"/>
    <w:rsid w:val="007B456A"/>
    <w:rsid w:val="007B4BBE"/>
    <w:rsid w:val="007B4D66"/>
    <w:rsid w:val="007B5055"/>
    <w:rsid w:val="007B562C"/>
    <w:rsid w:val="007B5F5F"/>
    <w:rsid w:val="007B5F7E"/>
    <w:rsid w:val="007B5FE4"/>
    <w:rsid w:val="007B62A9"/>
    <w:rsid w:val="007B6461"/>
    <w:rsid w:val="007B68F9"/>
    <w:rsid w:val="007B6D7B"/>
    <w:rsid w:val="007B6DCE"/>
    <w:rsid w:val="007B6F3A"/>
    <w:rsid w:val="007C05DA"/>
    <w:rsid w:val="007C061B"/>
    <w:rsid w:val="007C06D9"/>
    <w:rsid w:val="007C1E27"/>
    <w:rsid w:val="007C29B8"/>
    <w:rsid w:val="007C29C6"/>
    <w:rsid w:val="007C3247"/>
    <w:rsid w:val="007C3EB6"/>
    <w:rsid w:val="007C407B"/>
    <w:rsid w:val="007C49C9"/>
    <w:rsid w:val="007C4C52"/>
    <w:rsid w:val="007C5B0E"/>
    <w:rsid w:val="007C62BF"/>
    <w:rsid w:val="007C630A"/>
    <w:rsid w:val="007C63F7"/>
    <w:rsid w:val="007C6531"/>
    <w:rsid w:val="007C66C7"/>
    <w:rsid w:val="007C74A4"/>
    <w:rsid w:val="007C7709"/>
    <w:rsid w:val="007C7D82"/>
    <w:rsid w:val="007C7F88"/>
    <w:rsid w:val="007D05F8"/>
    <w:rsid w:val="007D0DFC"/>
    <w:rsid w:val="007D16B4"/>
    <w:rsid w:val="007D1B2F"/>
    <w:rsid w:val="007D1BBD"/>
    <w:rsid w:val="007D1C4A"/>
    <w:rsid w:val="007D2747"/>
    <w:rsid w:val="007D2A05"/>
    <w:rsid w:val="007D404E"/>
    <w:rsid w:val="007D40E7"/>
    <w:rsid w:val="007D416C"/>
    <w:rsid w:val="007D4816"/>
    <w:rsid w:val="007D4B3F"/>
    <w:rsid w:val="007D4E6F"/>
    <w:rsid w:val="007D5024"/>
    <w:rsid w:val="007D56D3"/>
    <w:rsid w:val="007D591F"/>
    <w:rsid w:val="007D5CFE"/>
    <w:rsid w:val="007D61BF"/>
    <w:rsid w:val="007D6610"/>
    <w:rsid w:val="007D66E8"/>
    <w:rsid w:val="007D7209"/>
    <w:rsid w:val="007D7279"/>
    <w:rsid w:val="007D7932"/>
    <w:rsid w:val="007D7EA1"/>
    <w:rsid w:val="007E04D5"/>
    <w:rsid w:val="007E096D"/>
    <w:rsid w:val="007E0AE9"/>
    <w:rsid w:val="007E0F31"/>
    <w:rsid w:val="007E1A1A"/>
    <w:rsid w:val="007E1A89"/>
    <w:rsid w:val="007E1E2B"/>
    <w:rsid w:val="007E25B6"/>
    <w:rsid w:val="007E297C"/>
    <w:rsid w:val="007E38D4"/>
    <w:rsid w:val="007E3A05"/>
    <w:rsid w:val="007E459E"/>
    <w:rsid w:val="007E4664"/>
    <w:rsid w:val="007E4EE5"/>
    <w:rsid w:val="007E54FA"/>
    <w:rsid w:val="007E5835"/>
    <w:rsid w:val="007E5863"/>
    <w:rsid w:val="007E5A24"/>
    <w:rsid w:val="007E5DCB"/>
    <w:rsid w:val="007E6335"/>
    <w:rsid w:val="007E642A"/>
    <w:rsid w:val="007E6783"/>
    <w:rsid w:val="007E6AD0"/>
    <w:rsid w:val="007E7295"/>
    <w:rsid w:val="007E75EA"/>
    <w:rsid w:val="007E77C4"/>
    <w:rsid w:val="007E782D"/>
    <w:rsid w:val="007E7ACC"/>
    <w:rsid w:val="007E7F0D"/>
    <w:rsid w:val="007F0144"/>
    <w:rsid w:val="007F015A"/>
    <w:rsid w:val="007F015B"/>
    <w:rsid w:val="007F0286"/>
    <w:rsid w:val="007F17E9"/>
    <w:rsid w:val="007F18EF"/>
    <w:rsid w:val="007F1F82"/>
    <w:rsid w:val="007F1F90"/>
    <w:rsid w:val="007F1FB3"/>
    <w:rsid w:val="007F2142"/>
    <w:rsid w:val="007F242F"/>
    <w:rsid w:val="007F28F2"/>
    <w:rsid w:val="007F2A9B"/>
    <w:rsid w:val="007F2D8C"/>
    <w:rsid w:val="007F2F59"/>
    <w:rsid w:val="007F349B"/>
    <w:rsid w:val="007F3E44"/>
    <w:rsid w:val="007F4685"/>
    <w:rsid w:val="007F4E5D"/>
    <w:rsid w:val="007F503B"/>
    <w:rsid w:val="007F5040"/>
    <w:rsid w:val="007F5B73"/>
    <w:rsid w:val="007F754E"/>
    <w:rsid w:val="007F7746"/>
    <w:rsid w:val="007F79B0"/>
    <w:rsid w:val="007F79F8"/>
    <w:rsid w:val="008000AD"/>
    <w:rsid w:val="00800204"/>
    <w:rsid w:val="00800379"/>
    <w:rsid w:val="00801400"/>
    <w:rsid w:val="00801D01"/>
    <w:rsid w:val="00801F9F"/>
    <w:rsid w:val="008021A8"/>
    <w:rsid w:val="008024FA"/>
    <w:rsid w:val="0080270D"/>
    <w:rsid w:val="00802840"/>
    <w:rsid w:val="00802867"/>
    <w:rsid w:val="00802B48"/>
    <w:rsid w:val="00802CD4"/>
    <w:rsid w:val="00803721"/>
    <w:rsid w:val="00803C17"/>
    <w:rsid w:val="008041F4"/>
    <w:rsid w:val="0080478C"/>
    <w:rsid w:val="00804A6F"/>
    <w:rsid w:val="00805536"/>
    <w:rsid w:val="008060A5"/>
    <w:rsid w:val="008067E3"/>
    <w:rsid w:val="0080747C"/>
    <w:rsid w:val="00807848"/>
    <w:rsid w:val="00807B1B"/>
    <w:rsid w:val="008101D8"/>
    <w:rsid w:val="008102C6"/>
    <w:rsid w:val="008104B6"/>
    <w:rsid w:val="0081089D"/>
    <w:rsid w:val="008115F5"/>
    <w:rsid w:val="008117AE"/>
    <w:rsid w:val="0081180D"/>
    <w:rsid w:val="00811AEB"/>
    <w:rsid w:val="00813269"/>
    <w:rsid w:val="00813790"/>
    <w:rsid w:val="00813DD6"/>
    <w:rsid w:val="0081439E"/>
    <w:rsid w:val="008148A8"/>
    <w:rsid w:val="00814B36"/>
    <w:rsid w:val="00814DB8"/>
    <w:rsid w:val="00814FB1"/>
    <w:rsid w:val="0081534C"/>
    <w:rsid w:val="008153D1"/>
    <w:rsid w:val="008156AB"/>
    <w:rsid w:val="00815733"/>
    <w:rsid w:val="00815A5D"/>
    <w:rsid w:val="00815BB1"/>
    <w:rsid w:val="00815D7F"/>
    <w:rsid w:val="00815EC3"/>
    <w:rsid w:val="00815ECA"/>
    <w:rsid w:val="00816144"/>
    <w:rsid w:val="00817C63"/>
    <w:rsid w:val="00817E65"/>
    <w:rsid w:val="00820232"/>
    <w:rsid w:val="00820CE6"/>
    <w:rsid w:val="00820DEC"/>
    <w:rsid w:val="00820DF9"/>
    <w:rsid w:val="00820EA9"/>
    <w:rsid w:val="00821168"/>
    <w:rsid w:val="0082118E"/>
    <w:rsid w:val="008213DF"/>
    <w:rsid w:val="00821C40"/>
    <w:rsid w:val="00822196"/>
    <w:rsid w:val="00822664"/>
    <w:rsid w:val="0082273C"/>
    <w:rsid w:val="008227B5"/>
    <w:rsid w:val="0082296C"/>
    <w:rsid w:val="00823295"/>
    <w:rsid w:val="00823363"/>
    <w:rsid w:val="00823CE1"/>
    <w:rsid w:val="008244F1"/>
    <w:rsid w:val="0082455F"/>
    <w:rsid w:val="00824E81"/>
    <w:rsid w:val="008252EE"/>
    <w:rsid w:val="00825335"/>
    <w:rsid w:val="00825CC8"/>
    <w:rsid w:val="0082605A"/>
    <w:rsid w:val="0082631D"/>
    <w:rsid w:val="008264BC"/>
    <w:rsid w:val="00826723"/>
    <w:rsid w:val="00827200"/>
    <w:rsid w:val="008302F8"/>
    <w:rsid w:val="00830C10"/>
    <w:rsid w:val="0083127C"/>
    <w:rsid w:val="008313E3"/>
    <w:rsid w:val="008321B3"/>
    <w:rsid w:val="0083287A"/>
    <w:rsid w:val="00832D83"/>
    <w:rsid w:val="00832F76"/>
    <w:rsid w:val="00833E9B"/>
    <w:rsid w:val="00833F3B"/>
    <w:rsid w:val="0083405B"/>
    <w:rsid w:val="0083439F"/>
    <w:rsid w:val="00834AD4"/>
    <w:rsid w:val="00834B07"/>
    <w:rsid w:val="00834CE1"/>
    <w:rsid w:val="00835069"/>
    <w:rsid w:val="008351E1"/>
    <w:rsid w:val="00835379"/>
    <w:rsid w:val="00835695"/>
    <w:rsid w:val="0083571D"/>
    <w:rsid w:val="00835977"/>
    <w:rsid w:val="00836739"/>
    <w:rsid w:val="00836E33"/>
    <w:rsid w:val="00837B8A"/>
    <w:rsid w:val="00837D8B"/>
    <w:rsid w:val="00837DDD"/>
    <w:rsid w:val="0084098A"/>
    <w:rsid w:val="00841387"/>
    <w:rsid w:val="0084224B"/>
    <w:rsid w:val="008429DE"/>
    <w:rsid w:val="00842F8D"/>
    <w:rsid w:val="00843050"/>
    <w:rsid w:val="00843796"/>
    <w:rsid w:val="00843C74"/>
    <w:rsid w:val="00843DAC"/>
    <w:rsid w:val="00843F97"/>
    <w:rsid w:val="00844778"/>
    <w:rsid w:val="00845087"/>
    <w:rsid w:val="008452A4"/>
    <w:rsid w:val="0084615E"/>
    <w:rsid w:val="00846655"/>
    <w:rsid w:val="0084682F"/>
    <w:rsid w:val="00846B18"/>
    <w:rsid w:val="00846DC4"/>
    <w:rsid w:val="00846F61"/>
    <w:rsid w:val="00850831"/>
    <w:rsid w:val="00850DE5"/>
    <w:rsid w:val="008514A5"/>
    <w:rsid w:val="008527A4"/>
    <w:rsid w:val="00852C36"/>
    <w:rsid w:val="008534D4"/>
    <w:rsid w:val="00853C8D"/>
    <w:rsid w:val="00853EEF"/>
    <w:rsid w:val="00854104"/>
    <w:rsid w:val="00854471"/>
    <w:rsid w:val="0085462F"/>
    <w:rsid w:val="0085470D"/>
    <w:rsid w:val="008548F8"/>
    <w:rsid w:val="00854B74"/>
    <w:rsid w:val="00854D0D"/>
    <w:rsid w:val="00855107"/>
    <w:rsid w:val="00855F3D"/>
    <w:rsid w:val="00856B91"/>
    <w:rsid w:val="00857BAF"/>
    <w:rsid w:val="00860461"/>
    <w:rsid w:val="00860853"/>
    <w:rsid w:val="008608C9"/>
    <w:rsid w:val="0086094C"/>
    <w:rsid w:val="00860A6B"/>
    <w:rsid w:val="00860F3D"/>
    <w:rsid w:val="0086137C"/>
    <w:rsid w:val="00861619"/>
    <w:rsid w:val="0086198C"/>
    <w:rsid w:val="00861BBF"/>
    <w:rsid w:val="0086281F"/>
    <w:rsid w:val="00862C2D"/>
    <w:rsid w:val="00862D28"/>
    <w:rsid w:val="0086319E"/>
    <w:rsid w:val="00863E4D"/>
    <w:rsid w:val="00863FFB"/>
    <w:rsid w:val="00864B7D"/>
    <w:rsid w:val="00864D2F"/>
    <w:rsid w:val="00865BB4"/>
    <w:rsid w:val="00865F0A"/>
    <w:rsid w:val="00865F94"/>
    <w:rsid w:val="00866B88"/>
    <w:rsid w:val="00866BC8"/>
    <w:rsid w:val="008672C6"/>
    <w:rsid w:val="00867632"/>
    <w:rsid w:val="00867709"/>
    <w:rsid w:val="00867C45"/>
    <w:rsid w:val="0087094B"/>
    <w:rsid w:val="00870CF3"/>
    <w:rsid w:val="00870E8B"/>
    <w:rsid w:val="00871576"/>
    <w:rsid w:val="00872B2B"/>
    <w:rsid w:val="00873DEC"/>
    <w:rsid w:val="008748D7"/>
    <w:rsid w:val="008748FF"/>
    <w:rsid w:val="00874AAF"/>
    <w:rsid w:val="00875353"/>
    <w:rsid w:val="008753F7"/>
    <w:rsid w:val="0087630F"/>
    <w:rsid w:val="008769EA"/>
    <w:rsid w:val="00876EC4"/>
    <w:rsid w:val="00877041"/>
    <w:rsid w:val="00877771"/>
    <w:rsid w:val="00877D3B"/>
    <w:rsid w:val="00877DA0"/>
    <w:rsid w:val="00880DAD"/>
    <w:rsid w:val="00880FE3"/>
    <w:rsid w:val="00881098"/>
    <w:rsid w:val="008810DF"/>
    <w:rsid w:val="008814F7"/>
    <w:rsid w:val="00881AC9"/>
    <w:rsid w:val="008822A8"/>
    <w:rsid w:val="0088234F"/>
    <w:rsid w:val="00882469"/>
    <w:rsid w:val="00882FAB"/>
    <w:rsid w:val="008831E6"/>
    <w:rsid w:val="00883F1B"/>
    <w:rsid w:val="00884558"/>
    <w:rsid w:val="0088467F"/>
    <w:rsid w:val="00884AA4"/>
    <w:rsid w:val="00884B9C"/>
    <w:rsid w:val="00884E6D"/>
    <w:rsid w:val="0088507D"/>
    <w:rsid w:val="0088525D"/>
    <w:rsid w:val="008853F7"/>
    <w:rsid w:val="00885AD5"/>
    <w:rsid w:val="00885C1D"/>
    <w:rsid w:val="00886CAB"/>
    <w:rsid w:val="008874B2"/>
    <w:rsid w:val="00887632"/>
    <w:rsid w:val="00887886"/>
    <w:rsid w:val="00887C0D"/>
    <w:rsid w:val="00890442"/>
    <w:rsid w:val="00890920"/>
    <w:rsid w:val="00890E20"/>
    <w:rsid w:val="0089140A"/>
    <w:rsid w:val="00891578"/>
    <w:rsid w:val="0089241F"/>
    <w:rsid w:val="00892777"/>
    <w:rsid w:val="0089287B"/>
    <w:rsid w:val="00892C34"/>
    <w:rsid w:val="00892DE4"/>
    <w:rsid w:val="00892EF5"/>
    <w:rsid w:val="00893E87"/>
    <w:rsid w:val="00894029"/>
    <w:rsid w:val="00894B67"/>
    <w:rsid w:val="00895055"/>
    <w:rsid w:val="00895416"/>
    <w:rsid w:val="00896D01"/>
    <w:rsid w:val="0089740E"/>
    <w:rsid w:val="00897EFB"/>
    <w:rsid w:val="008A06BA"/>
    <w:rsid w:val="008A07E7"/>
    <w:rsid w:val="008A0978"/>
    <w:rsid w:val="008A09E2"/>
    <w:rsid w:val="008A0A8A"/>
    <w:rsid w:val="008A1F52"/>
    <w:rsid w:val="008A1FE9"/>
    <w:rsid w:val="008A203C"/>
    <w:rsid w:val="008A28E9"/>
    <w:rsid w:val="008A3042"/>
    <w:rsid w:val="008A35B9"/>
    <w:rsid w:val="008A37F9"/>
    <w:rsid w:val="008A3F27"/>
    <w:rsid w:val="008A4479"/>
    <w:rsid w:val="008A454F"/>
    <w:rsid w:val="008A4698"/>
    <w:rsid w:val="008A4F19"/>
    <w:rsid w:val="008A5780"/>
    <w:rsid w:val="008A5ACA"/>
    <w:rsid w:val="008A5F30"/>
    <w:rsid w:val="008A6845"/>
    <w:rsid w:val="008A780A"/>
    <w:rsid w:val="008A7AEF"/>
    <w:rsid w:val="008B0316"/>
    <w:rsid w:val="008B080C"/>
    <w:rsid w:val="008B15F6"/>
    <w:rsid w:val="008B1883"/>
    <w:rsid w:val="008B1BFD"/>
    <w:rsid w:val="008B2174"/>
    <w:rsid w:val="008B2243"/>
    <w:rsid w:val="008B2BAE"/>
    <w:rsid w:val="008B2F4C"/>
    <w:rsid w:val="008B35CF"/>
    <w:rsid w:val="008B3A34"/>
    <w:rsid w:val="008B424E"/>
    <w:rsid w:val="008B46BC"/>
    <w:rsid w:val="008B4B3A"/>
    <w:rsid w:val="008B5ACC"/>
    <w:rsid w:val="008B62F3"/>
    <w:rsid w:val="008B6B47"/>
    <w:rsid w:val="008B6CC1"/>
    <w:rsid w:val="008B6DF0"/>
    <w:rsid w:val="008B754E"/>
    <w:rsid w:val="008B77DA"/>
    <w:rsid w:val="008B77DF"/>
    <w:rsid w:val="008C01FA"/>
    <w:rsid w:val="008C021E"/>
    <w:rsid w:val="008C065C"/>
    <w:rsid w:val="008C0F12"/>
    <w:rsid w:val="008C1095"/>
    <w:rsid w:val="008C126A"/>
    <w:rsid w:val="008C1326"/>
    <w:rsid w:val="008C1B11"/>
    <w:rsid w:val="008C1C0D"/>
    <w:rsid w:val="008C202C"/>
    <w:rsid w:val="008C2573"/>
    <w:rsid w:val="008C2CC5"/>
    <w:rsid w:val="008C38AB"/>
    <w:rsid w:val="008C3BEE"/>
    <w:rsid w:val="008C3E17"/>
    <w:rsid w:val="008C45C6"/>
    <w:rsid w:val="008C46FB"/>
    <w:rsid w:val="008C4780"/>
    <w:rsid w:val="008C4789"/>
    <w:rsid w:val="008C4D5A"/>
    <w:rsid w:val="008C5625"/>
    <w:rsid w:val="008C56D0"/>
    <w:rsid w:val="008C57C9"/>
    <w:rsid w:val="008C58FA"/>
    <w:rsid w:val="008C59D5"/>
    <w:rsid w:val="008C6D45"/>
    <w:rsid w:val="008C71DB"/>
    <w:rsid w:val="008C72D3"/>
    <w:rsid w:val="008C7757"/>
    <w:rsid w:val="008C7F43"/>
    <w:rsid w:val="008C7F72"/>
    <w:rsid w:val="008D0AD4"/>
    <w:rsid w:val="008D10BF"/>
    <w:rsid w:val="008D1669"/>
    <w:rsid w:val="008D1737"/>
    <w:rsid w:val="008D1D5C"/>
    <w:rsid w:val="008D23E8"/>
    <w:rsid w:val="008D3514"/>
    <w:rsid w:val="008D3CAA"/>
    <w:rsid w:val="008D3DE0"/>
    <w:rsid w:val="008D3F81"/>
    <w:rsid w:val="008D3FD7"/>
    <w:rsid w:val="008D41DC"/>
    <w:rsid w:val="008D4A60"/>
    <w:rsid w:val="008D4F59"/>
    <w:rsid w:val="008D5551"/>
    <w:rsid w:val="008D5A66"/>
    <w:rsid w:val="008D5E6C"/>
    <w:rsid w:val="008D6348"/>
    <w:rsid w:val="008D639B"/>
    <w:rsid w:val="008D7167"/>
    <w:rsid w:val="008D7810"/>
    <w:rsid w:val="008E15AF"/>
    <w:rsid w:val="008E17D2"/>
    <w:rsid w:val="008E1EDE"/>
    <w:rsid w:val="008E2628"/>
    <w:rsid w:val="008E2696"/>
    <w:rsid w:val="008E2BCC"/>
    <w:rsid w:val="008E2F6E"/>
    <w:rsid w:val="008E2FE0"/>
    <w:rsid w:val="008E34A3"/>
    <w:rsid w:val="008E3647"/>
    <w:rsid w:val="008E3A3F"/>
    <w:rsid w:val="008E401A"/>
    <w:rsid w:val="008E446F"/>
    <w:rsid w:val="008E4580"/>
    <w:rsid w:val="008E4F2B"/>
    <w:rsid w:val="008E5B41"/>
    <w:rsid w:val="008E5EC5"/>
    <w:rsid w:val="008E60D2"/>
    <w:rsid w:val="008E630E"/>
    <w:rsid w:val="008E67D1"/>
    <w:rsid w:val="008E6965"/>
    <w:rsid w:val="008E6E1F"/>
    <w:rsid w:val="008E7E76"/>
    <w:rsid w:val="008E7F60"/>
    <w:rsid w:val="008F0359"/>
    <w:rsid w:val="008F0429"/>
    <w:rsid w:val="008F07DB"/>
    <w:rsid w:val="008F0AE7"/>
    <w:rsid w:val="008F0D37"/>
    <w:rsid w:val="008F269F"/>
    <w:rsid w:val="008F27C8"/>
    <w:rsid w:val="008F2ECE"/>
    <w:rsid w:val="008F3823"/>
    <w:rsid w:val="008F3916"/>
    <w:rsid w:val="008F5323"/>
    <w:rsid w:val="008F5B35"/>
    <w:rsid w:val="008F5C7A"/>
    <w:rsid w:val="008F5CF5"/>
    <w:rsid w:val="008F678B"/>
    <w:rsid w:val="008F7736"/>
    <w:rsid w:val="008F7A37"/>
    <w:rsid w:val="008F7AA1"/>
    <w:rsid w:val="008F7B70"/>
    <w:rsid w:val="008F7E0D"/>
    <w:rsid w:val="009007FC"/>
    <w:rsid w:val="00900AC6"/>
    <w:rsid w:val="00900C5B"/>
    <w:rsid w:val="00901306"/>
    <w:rsid w:val="00901AFD"/>
    <w:rsid w:val="00901EB6"/>
    <w:rsid w:val="0090210F"/>
    <w:rsid w:val="009027D4"/>
    <w:rsid w:val="0090318C"/>
    <w:rsid w:val="00903C01"/>
    <w:rsid w:val="00903DA1"/>
    <w:rsid w:val="00903E32"/>
    <w:rsid w:val="00904127"/>
    <w:rsid w:val="00904264"/>
    <w:rsid w:val="009044B4"/>
    <w:rsid w:val="009047D3"/>
    <w:rsid w:val="009048D4"/>
    <w:rsid w:val="00904B1F"/>
    <w:rsid w:val="009051D4"/>
    <w:rsid w:val="00905319"/>
    <w:rsid w:val="009055F9"/>
    <w:rsid w:val="00905AD8"/>
    <w:rsid w:val="00905BEC"/>
    <w:rsid w:val="009060D8"/>
    <w:rsid w:val="00906166"/>
    <w:rsid w:val="0090629C"/>
    <w:rsid w:val="00906FFD"/>
    <w:rsid w:val="00907235"/>
    <w:rsid w:val="009072C6"/>
    <w:rsid w:val="009072E2"/>
    <w:rsid w:val="0090744A"/>
    <w:rsid w:val="009103FD"/>
    <w:rsid w:val="009106FC"/>
    <w:rsid w:val="00910710"/>
    <w:rsid w:val="00911288"/>
    <w:rsid w:val="00911D80"/>
    <w:rsid w:val="00912EB6"/>
    <w:rsid w:val="0091371D"/>
    <w:rsid w:val="009146A8"/>
    <w:rsid w:val="00914D44"/>
    <w:rsid w:val="00916F1A"/>
    <w:rsid w:val="009173CB"/>
    <w:rsid w:val="0091761F"/>
    <w:rsid w:val="00920A01"/>
    <w:rsid w:val="00920FFD"/>
    <w:rsid w:val="00921547"/>
    <w:rsid w:val="00921564"/>
    <w:rsid w:val="00921CB2"/>
    <w:rsid w:val="00921CEB"/>
    <w:rsid w:val="00922721"/>
    <w:rsid w:val="00922758"/>
    <w:rsid w:val="009233C7"/>
    <w:rsid w:val="009233D1"/>
    <w:rsid w:val="009235EA"/>
    <w:rsid w:val="009237FB"/>
    <w:rsid w:val="00923864"/>
    <w:rsid w:val="0092397D"/>
    <w:rsid w:val="00923EA7"/>
    <w:rsid w:val="0092441D"/>
    <w:rsid w:val="009250B3"/>
    <w:rsid w:val="009251E7"/>
    <w:rsid w:val="009259EF"/>
    <w:rsid w:val="00925D7B"/>
    <w:rsid w:val="0092699C"/>
    <w:rsid w:val="00926C71"/>
    <w:rsid w:val="009270C9"/>
    <w:rsid w:val="00927163"/>
    <w:rsid w:val="00930580"/>
    <w:rsid w:val="00930A06"/>
    <w:rsid w:val="0093137A"/>
    <w:rsid w:val="00931C58"/>
    <w:rsid w:val="0093218E"/>
    <w:rsid w:val="009321BE"/>
    <w:rsid w:val="0093260B"/>
    <w:rsid w:val="00933280"/>
    <w:rsid w:val="00933748"/>
    <w:rsid w:val="009345D9"/>
    <w:rsid w:val="00934B9B"/>
    <w:rsid w:val="00934C7C"/>
    <w:rsid w:val="00934E91"/>
    <w:rsid w:val="00936145"/>
    <w:rsid w:val="00936224"/>
    <w:rsid w:val="009362B3"/>
    <w:rsid w:val="00936D62"/>
    <w:rsid w:val="00937CD0"/>
    <w:rsid w:val="00937D3E"/>
    <w:rsid w:val="009401C2"/>
    <w:rsid w:val="009402A5"/>
    <w:rsid w:val="0094032E"/>
    <w:rsid w:val="00940F91"/>
    <w:rsid w:val="009417F2"/>
    <w:rsid w:val="009422D5"/>
    <w:rsid w:val="0094231E"/>
    <w:rsid w:val="009433C7"/>
    <w:rsid w:val="009439FE"/>
    <w:rsid w:val="00943D9C"/>
    <w:rsid w:val="00943F13"/>
    <w:rsid w:val="00943F51"/>
    <w:rsid w:val="00944179"/>
    <w:rsid w:val="00944BE6"/>
    <w:rsid w:val="00944E5D"/>
    <w:rsid w:val="00945914"/>
    <w:rsid w:val="00945E85"/>
    <w:rsid w:val="009465B6"/>
    <w:rsid w:val="0094676A"/>
    <w:rsid w:val="00946859"/>
    <w:rsid w:val="00947683"/>
    <w:rsid w:val="00947B9F"/>
    <w:rsid w:val="00947EA7"/>
    <w:rsid w:val="009504B3"/>
    <w:rsid w:val="00950933"/>
    <w:rsid w:val="0095094D"/>
    <w:rsid w:val="009509F4"/>
    <w:rsid w:val="00950FDB"/>
    <w:rsid w:val="009517CE"/>
    <w:rsid w:val="00951F8D"/>
    <w:rsid w:val="00952049"/>
    <w:rsid w:val="0095251D"/>
    <w:rsid w:val="009528C7"/>
    <w:rsid w:val="00952FE1"/>
    <w:rsid w:val="00953408"/>
    <w:rsid w:val="009535C2"/>
    <w:rsid w:val="00953706"/>
    <w:rsid w:val="00953C27"/>
    <w:rsid w:val="00953E38"/>
    <w:rsid w:val="00954694"/>
    <w:rsid w:val="00954AC6"/>
    <w:rsid w:val="00954AEA"/>
    <w:rsid w:val="00954C4E"/>
    <w:rsid w:val="00954D0F"/>
    <w:rsid w:val="00954F25"/>
    <w:rsid w:val="009567ED"/>
    <w:rsid w:val="009568C0"/>
    <w:rsid w:val="00956A98"/>
    <w:rsid w:val="00956DA6"/>
    <w:rsid w:val="00957D3B"/>
    <w:rsid w:val="00957F60"/>
    <w:rsid w:val="009601E7"/>
    <w:rsid w:val="00960646"/>
    <w:rsid w:val="00960B3A"/>
    <w:rsid w:val="00960D8D"/>
    <w:rsid w:val="00961920"/>
    <w:rsid w:val="00961CD2"/>
    <w:rsid w:val="00961DA2"/>
    <w:rsid w:val="009633AD"/>
    <w:rsid w:val="0096428F"/>
    <w:rsid w:val="009646A9"/>
    <w:rsid w:val="009648E0"/>
    <w:rsid w:val="00964B1A"/>
    <w:rsid w:val="009657A1"/>
    <w:rsid w:val="00965806"/>
    <w:rsid w:val="00965ED1"/>
    <w:rsid w:val="00965F30"/>
    <w:rsid w:val="009660A9"/>
    <w:rsid w:val="009663BB"/>
    <w:rsid w:val="00966C8A"/>
    <w:rsid w:val="00967121"/>
    <w:rsid w:val="009676CD"/>
    <w:rsid w:val="00967859"/>
    <w:rsid w:val="00967F08"/>
    <w:rsid w:val="00970228"/>
    <w:rsid w:val="00970548"/>
    <w:rsid w:val="0097063D"/>
    <w:rsid w:val="009710FD"/>
    <w:rsid w:val="00971804"/>
    <w:rsid w:val="009719A0"/>
    <w:rsid w:val="00971A92"/>
    <w:rsid w:val="00971C09"/>
    <w:rsid w:val="00971C92"/>
    <w:rsid w:val="009721B7"/>
    <w:rsid w:val="0097237F"/>
    <w:rsid w:val="00972AD9"/>
    <w:rsid w:val="009733B0"/>
    <w:rsid w:val="009735D4"/>
    <w:rsid w:val="009739EB"/>
    <w:rsid w:val="00973ADE"/>
    <w:rsid w:val="00973FB7"/>
    <w:rsid w:val="00975091"/>
    <w:rsid w:val="00975397"/>
    <w:rsid w:val="00975661"/>
    <w:rsid w:val="00975EA8"/>
    <w:rsid w:val="00980794"/>
    <w:rsid w:val="00982A1B"/>
    <w:rsid w:val="00982C07"/>
    <w:rsid w:val="00983A96"/>
    <w:rsid w:val="00983BF5"/>
    <w:rsid w:val="00983F1B"/>
    <w:rsid w:val="00985414"/>
    <w:rsid w:val="009863AA"/>
    <w:rsid w:val="00986570"/>
    <w:rsid w:val="00986C23"/>
    <w:rsid w:val="00986C7D"/>
    <w:rsid w:val="00986FC3"/>
    <w:rsid w:val="009876D9"/>
    <w:rsid w:val="009907E6"/>
    <w:rsid w:val="009911FB"/>
    <w:rsid w:val="009913FF"/>
    <w:rsid w:val="0099153D"/>
    <w:rsid w:val="00992013"/>
    <w:rsid w:val="0099297A"/>
    <w:rsid w:val="00992A30"/>
    <w:rsid w:val="00992E98"/>
    <w:rsid w:val="0099351C"/>
    <w:rsid w:val="00993C1E"/>
    <w:rsid w:val="0099402D"/>
    <w:rsid w:val="00994215"/>
    <w:rsid w:val="00994409"/>
    <w:rsid w:val="009950A9"/>
    <w:rsid w:val="0099554A"/>
    <w:rsid w:val="00995833"/>
    <w:rsid w:val="00995C89"/>
    <w:rsid w:val="00995F7E"/>
    <w:rsid w:val="0099622C"/>
    <w:rsid w:val="009962E3"/>
    <w:rsid w:val="009962F1"/>
    <w:rsid w:val="0099631D"/>
    <w:rsid w:val="00996767"/>
    <w:rsid w:val="00996976"/>
    <w:rsid w:val="00997136"/>
    <w:rsid w:val="00997361"/>
    <w:rsid w:val="0099794A"/>
    <w:rsid w:val="00997B06"/>
    <w:rsid w:val="00997E78"/>
    <w:rsid w:val="00997F86"/>
    <w:rsid w:val="009A053B"/>
    <w:rsid w:val="009A12EF"/>
    <w:rsid w:val="009A1718"/>
    <w:rsid w:val="009A17C2"/>
    <w:rsid w:val="009A249D"/>
    <w:rsid w:val="009A26CA"/>
    <w:rsid w:val="009A29F8"/>
    <w:rsid w:val="009A2E5B"/>
    <w:rsid w:val="009A2EFA"/>
    <w:rsid w:val="009A38D1"/>
    <w:rsid w:val="009A422C"/>
    <w:rsid w:val="009A490C"/>
    <w:rsid w:val="009A4C0F"/>
    <w:rsid w:val="009A4CA6"/>
    <w:rsid w:val="009A5282"/>
    <w:rsid w:val="009A6813"/>
    <w:rsid w:val="009A6F62"/>
    <w:rsid w:val="009A7722"/>
    <w:rsid w:val="009A78C2"/>
    <w:rsid w:val="009B02A0"/>
    <w:rsid w:val="009B05B0"/>
    <w:rsid w:val="009B0CBA"/>
    <w:rsid w:val="009B1681"/>
    <w:rsid w:val="009B1E87"/>
    <w:rsid w:val="009B215F"/>
    <w:rsid w:val="009B218A"/>
    <w:rsid w:val="009B23CB"/>
    <w:rsid w:val="009B25E7"/>
    <w:rsid w:val="009B2A28"/>
    <w:rsid w:val="009B358F"/>
    <w:rsid w:val="009B3B0B"/>
    <w:rsid w:val="009B3FD3"/>
    <w:rsid w:val="009B4702"/>
    <w:rsid w:val="009B4780"/>
    <w:rsid w:val="009B4D8B"/>
    <w:rsid w:val="009B50D4"/>
    <w:rsid w:val="009B50EE"/>
    <w:rsid w:val="009B56E3"/>
    <w:rsid w:val="009B5D1B"/>
    <w:rsid w:val="009B69A7"/>
    <w:rsid w:val="009B6F20"/>
    <w:rsid w:val="009B7711"/>
    <w:rsid w:val="009C0148"/>
    <w:rsid w:val="009C061E"/>
    <w:rsid w:val="009C0641"/>
    <w:rsid w:val="009C07DC"/>
    <w:rsid w:val="009C0876"/>
    <w:rsid w:val="009C0AD9"/>
    <w:rsid w:val="009C15EF"/>
    <w:rsid w:val="009C1CF2"/>
    <w:rsid w:val="009C1CFC"/>
    <w:rsid w:val="009C2919"/>
    <w:rsid w:val="009C2A30"/>
    <w:rsid w:val="009C2A5C"/>
    <w:rsid w:val="009C2ADC"/>
    <w:rsid w:val="009C30D5"/>
    <w:rsid w:val="009C3BC4"/>
    <w:rsid w:val="009C3DEE"/>
    <w:rsid w:val="009C3E10"/>
    <w:rsid w:val="009C3F3D"/>
    <w:rsid w:val="009C41E7"/>
    <w:rsid w:val="009C51A1"/>
    <w:rsid w:val="009C5703"/>
    <w:rsid w:val="009C6187"/>
    <w:rsid w:val="009C626B"/>
    <w:rsid w:val="009C627F"/>
    <w:rsid w:val="009C731D"/>
    <w:rsid w:val="009C75B7"/>
    <w:rsid w:val="009C7753"/>
    <w:rsid w:val="009C778F"/>
    <w:rsid w:val="009C7E90"/>
    <w:rsid w:val="009C7F30"/>
    <w:rsid w:val="009D02F4"/>
    <w:rsid w:val="009D0D1A"/>
    <w:rsid w:val="009D18AF"/>
    <w:rsid w:val="009D1BCF"/>
    <w:rsid w:val="009D21CD"/>
    <w:rsid w:val="009D22FE"/>
    <w:rsid w:val="009D2385"/>
    <w:rsid w:val="009D2BBD"/>
    <w:rsid w:val="009D2BC5"/>
    <w:rsid w:val="009D2BE6"/>
    <w:rsid w:val="009D32A1"/>
    <w:rsid w:val="009D34E8"/>
    <w:rsid w:val="009D3755"/>
    <w:rsid w:val="009D37B0"/>
    <w:rsid w:val="009D3CC8"/>
    <w:rsid w:val="009D3FBC"/>
    <w:rsid w:val="009D4076"/>
    <w:rsid w:val="009D451D"/>
    <w:rsid w:val="009D4B1F"/>
    <w:rsid w:val="009D4E8B"/>
    <w:rsid w:val="009D4F92"/>
    <w:rsid w:val="009D51B9"/>
    <w:rsid w:val="009D566C"/>
    <w:rsid w:val="009D5F29"/>
    <w:rsid w:val="009D649C"/>
    <w:rsid w:val="009D6721"/>
    <w:rsid w:val="009D6747"/>
    <w:rsid w:val="009D6AEC"/>
    <w:rsid w:val="009D6BD9"/>
    <w:rsid w:val="009D7DE8"/>
    <w:rsid w:val="009D7EDD"/>
    <w:rsid w:val="009D7F50"/>
    <w:rsid w:val="009E0023"/>
    <w:rsid w:val="009E00A5"/>
    <w:rsid w:val="009E023A"/>
    <w:rsid w:val="009E02C8"/>
    <w:rsid w:val="009E030D"/>
    <w:rsid w:val="009E0369"/>
    <w:rsid w:val="009E069E"/>
    <w:rsid w:val="009E0717"/>
    <w:rsid w:val="009E074A"/>
    <w:rsid w:val="009E0CF8"/>
    <w:rsid w:val="009E120D"/>
    <w:rsid w:val="009E1376"/>
    <w:rsid w:val="009E16F6"/>
    <w:rsid w:val="009E1789"/>
    <w:rsid w:val="009E1B37"/>
    <w:rsid w:val="009E21F3"/>
    <w:rsid w:val="009E2C94"/>
    <w:rsid w:val="009E3047"/>
    <w:rsid w:val="009E32E2"/>
    <w:rsid w:val="009E3586"/>
    <w:rsid w:val="009E3B5B"/>
    <w:rsid w:val="009E45B7"/>
    <w:rsid w:val="009E47EE"/>
    <w:rsid w:val="009E4BA1"/>
    <w:rsid w:val="009E4D3F"/>
    <w:rsid w:val="009E4FFE"/>
    <w:rsid w:val="009E597B"/>
    <w:rsid w:val="009E5CCC"/>
    <w:rsid w:val="009E5D37"/>
    <w:rsid w:val="009E63BB"/>
    <w:rsid w:val="009E65AA"/>
    <w:rsid w:val="009E691B"/>
    <w:rsid w:val="009E718F"/>
    <w:rsid w:val="009F0E88"/>
    <w:rsid w:val="009F107C"/>
    <w:rsid w:val="009F1788"/>
    <w:rsid w:val="009F201F"/>
    <w:rsid w:val="009F21A0"/>
    <w:rsid w:val="009F26F6"/>
    <w:rsid w:val="009F31A0"/>
    <w:rsid w:val="009F3759"/>
    <w:rsid w:val="009F378B"/>
    <w:rsid w:val="009F38B2"/>
    <w:rsid w:val="009F3C2E"/>
    <w:rsid w:val="009F3C69"/>
    <w:rsid w:val="009F3D80"/>
    <w:rsid w:val="009F4508"/>
    <w:rsid w:val="009F476D"/>
    <w:rsid w:val="009F47EC"/>
    <w:rsid w:val="009F5304"/>
    <w:rsid w:val="009F5536"/>
    <w:rsid w:val="009F679D"/>
    <w:rsid w:val="009F68F2"/>
    <w:rsid w:val="009F7088"/>
    <w:rsid w:val="009F73F4"/>
    <w:rsid w:val="009F753B"/>
    <w:rsid w:val="009F7B3E"/>
    <w:rsid w:val="00A002D5"/>
    <w:rsid w:val="00A00FB8"/>
    <w:rsid w:val="00A01056"/>
    <w:rsid w:val="00A014D3"/>
    <w:rsid w:val="00A01649"/>
    <w:rsid w:val="00A016C8"/>
    <w:rsid w:val="00A01843"/>
    <w:rsid w:val="00A01F4C"/>
    <w:rsid w:val="00A02078"/>
    <w:rsid w:val="00A02E77"/>
    <w:rsid w:val="00A0304E"/>
    <w:rsid w:val="00A039DA"/>
    <w:rsid w:val="00A03BE0"/>
    <w:rsid w:val="00A03F20"/>
    <w:rsid w:val="00A03F3E"/>
    <w:rsid w:val="00A04778"/>
    <w:rsid w:val="00A047FD"/>
    <w:rsid w:val="00A04A69"/>
    <w:rsid w:val="00A04CD4"/>
    <w:rsid w:val="00A050B1"/>
    <w:rsid w:val="00A05172"/>
    <w:rsid w:val="00A05D7C"/>
    <w:rsid w:val="00A061B8"/>
    <w:rsid w:val="00A062D6"/>
    <w:rsid w:val="00A06DE6"/>
    <w:rsid w:val="00A0718C"/>
    <w:rsid w:val="00A07CDB"/>
    <w:rsid w:val="00A1140B"/>
    <w:rsid w:val="00A11655"/>
    <w:rsid w:val="00A11922"/>
    <w:rsid w:val="00A11985"/>
    <w:rsid w:val="00A11B85"/>
    <w:rsid w:val="00A11DFA"/>
    <w:rsid w:val="00A126FC"/>
    <w:rsid w:val="00A12BC7"/>
    <w:rsid w:val="00A13526"/>
    <w:rsid w:val="00A136F4"/>
    <w:rsid w:val="00A13921"/>
    <w:rsid w:val="00A1395C"/>
    <w:rsid w:val="00A13A18"/>
    <w:rsid w:val="00A142EE"/>
    <w:rsid w:val="00A14753"/>
    <w:rsid w:val="00A1492F"/>
    <w:rsid w:val="00A14E8D"/>
    <w:rsid w:val="00A151F2"/>
    <w:rsid w:val="00A15F2D"/>
    <w:rsid w:val="00A163D3"/>
    <w:rsid w:val="00A168E4"/>
    <w:rsid w:val="00A17E8E"/>
    <w:rsid w:val="00A20B13"/>
    <w:rsid w:val="00A20B30"/>
    <w:rsid w:val="00A20DA2"/>
    <w:rsid w:val="00A21201"/>
    <w:rsid w:val="00A21650"/>
    <w:rsid w:val="00A22753"/>
    <w:rsid w:val="00A22B70"/>
    <w:rsid w:val="00A23634"/>
    <w:rsid w:val="00A23681"/>
    <w:rsid w:val="00A238BB"/>
    <w:rsid w:val="00A23E34"/>
    <w:rsid w:val="00A246AC"/>
    <w:rsid w:val="00A24CC7"/>
    <w:rsid w:val="00A24D33"/>
    <w:rsid w:val="00A2534A"/>
    <w:rsid w:val="00A254FC"/>
    <w:rsid w:val="00A25710"/>
    <w:rsid w:val="00A261B5"/>
    <w:rsid w:val="00A265CE"/>
    <w:rsid w:val="00A26E44"/>
    <w:rsid w:val="00A3009F"/>
    <w:rsid w:val="00A30525"/>
    <w:rsid w:val="00A313D2"/>
    <w:rsid w:val="00A316F1"/>
    <w:rsid w:val="00A31DE6"/>
    <w:rsid w:val="00A32488"/>
    <w:rsid w:val="00A32EFC"/>
    <w:rsid w:val="00A33576"/>
    <w:rsid w:val="00A338E6"/>
    <w:rsid w:val="00A33E39"/>
    <w:rsid w:val="00A353DB"/>
    <w:rsid w:val="00A35704"/>
    <w:rsid w:val="00A36D81"/>
    <w:rsid w:val="00A36E2F"/>
    <w:rsid w:val="00A37B82"/>
    <w:rsid w:val="00A37BC2"/>
    <w:rsid w:val="00A37F16"/>
    <w:rsid w:val="00A40BBC"/>
    <w:rsid w:val="00A40C1E"/>
    <w:rsid w:val="00A40F5A"/>
    <w:rsid w:val="00A411D1"/>
    <w:rsid w:val="00A41290"/>
    <w:rsid w:val="00A426DA"/>
    <w:rsid w:val="00A42F61"/>
    <w:rsid w:val="00A43855"/>
    <w:rsid w:val="00A4419D"/>
    <w:rsid w:val="00A44AD4"/>
    <w:rsid w:val="00A44D6F"/>
    <w:rsid w:val="00A45279"/>
    <w:rsid w:val="00A45596"/>
    <w:rsid w:val="00A45F08"/>
    <w:rsid w:val="00A460DE"/>
    <w:rsid w:val="00A46258"/>
    <w:rsid w:val="00A4637B"/>
    <w:rsid w:val="00A464FC"/>
    <w:rsid w:val="00A46620"/>
    <w:rsid w:val="00A466CD"/>
    <w:rsid w:val="00A469D3"/>
    <w:rsid w:val="00A46AE2"/>
    <w:rsid w:val="00A46FFD"/>
    <w:rsid w:val="00A47216"/>
    <w:rsid w:val="00A47549"/>
    <w:rsid w:val="00A47BC6"/>
    <w:rsid w:val="00A47F22"/>
    <w:rsid w:val="00A50453"/>
    <w:rsid w:val="00A50476"/>
    <w:rsid w:val="00A50668"/>
    <w:rsid w:val="00A50816"/>
    <w:rsid w:val="00A508B7"/>
    <w:rsid w:val="00A509A2"/>
    <w:rsid w:val="00A50C7C"/>
    <w:rsid w:val="00A51692"/>
    <w:rsid w:val="00A51BEC"/>
    <w:rsid w:val="00A5322B"/>
    <w:rsid w:val="00A533E2"/>
    <w:rsid w:val="00A53703"/>
    <w:rsid w:val="00A5477A"/>
    <w:rsid w:val="00A54AFA"/>
    <w:rsid w:val="00A54D1E"/>
    <w:rsid w:val="00A561CA"/>
    <w:rsid w:val="00A56245"/>
    <w:rsid w:val="00A564A1"/>
    <w:rsid w:val="00A56D3C"/>
    <w:rsid w:val="00A576DA"/>
    <w:rsid w:val="00A57C25"/>
    <w:rsid w:val="00A57DCD"/>
    <w:rsid w:val="00A60350"/>
    <w:rsid w:val="00A60893"/>
    <w:rsid w:val="00A60CA6"/>
    <w:rsid w:val="00A60D1E"/>
    <w:rsid w:val="00A61493"/>
    <w:rsid w:val="00A620E6"/>
    <w:rsid w:val="00A626C3"/>
    <w:rsid w:val="00A62B96"/>
    <w:rsid w:val="00A63667"/>
    <w:rsid w:val="00A63703"/>
    <w:rsid w:val="00A63CD9"/>
    <w:rsid w:val="00A642AA"/>
    <w:rsid w:val="00A644FD"/>
    <w:rsid w:val="00A64E46"/>
    <w:rsid w:val="00A64F47"/>
    <w:rsid w:val="00A6548C"/>
    <w:rsid w:val="00A6550B"/>
    <w:rsid w:val="00A659F0"/>
    <w:rsid w:val="00A65AF3"/>
    <w:rsid w:val="00A65C6A"/>
    <w:rsid w:val="00A65EC6"/>
    <w:rsid w:val="00A66D95"/>
    <w:rsid w:val="00A6773C"/>
    <w:rsid w:val="00A701F5"/>
    <w:rsid w:val="00A70686"/>
    <w:rsid w:val="00A70B8E"/>
    <w:rsid w:val="00A70ED7"/>
    <w:rsid w:val="00A70F63"/>
    <w:rsid w:val="00A711D0"/>
    <w:rsid w:val="00A720BC"/>
    <w:rsid w:val="00A72619"/>
    <w:rsid w:val="00A72871"/>
    <w:rsid w:val="00A72A6B"/>
    <w:rsid w:val="00A72A8E"/>
    <w:rsid w:val="00A72D66"/>
    <w:rsid w:val="00A7355F"/>
    <w:rsid w:val="00A735B2"/>
    <w:rsid w:val="00A7378A"/>
    <w:rsid w:val="00A737CE"/>
    <w:rsid w:val="00A73E0F"/>
    <w:rsid w:val="00A7411F"/>
    <w:rsid w:val="00A74B49"/>
    <w:rsid w:val="00A74CBE"/>
    <w:rsid w:val="00A75A97"/>
    <w:rsid w:val="00A76AE4"/>
    <w:rsid w:val="00A76C29"/>
    <w:rsid w:val="00A7713B"/>
    <w:rsid w:val="00A77574"/>
    <w:rsid w:val="00A7787C"/>
    <w:rsid w:val="00A77896"/>
    <w:rsid w:val="00A77ACE"/>
    <w:rsid w:val="00A80463"/>
    <w:rsid w:val="00A8056F"/>
    <w:rsid w:val="00A80CE7"/>
    <w:rsid w:val="00A81320"/>
    <w:rsid w:val="00A8133C"/>
    <w:rsid w:val="00A814F3"/>
    <w:rsid w:val="00A81BAD"/>
    <w:rsid w:val="00A82193"/>
    <w:rsid w:val="00A8270B"/>
    <w:rsid w:val="00A82A3E"/>
    <w:rsid w:val="00A83022"/>
    <w:rsid w:val="00A83646"/>
    <w:rsid w:val="00A8397B"/>
    <w:rsid w:val="00A83E80"/>
    <w:rsid w:val="00A84762"/>
    <w:rsid w:val="00A84897"/>
    <w:rsid w:val="00A8497E"/>
    <w:rsid w:val="00A850CD"/>
    <w:rsid w:val="00A85163"/>
    <w:rsid w:val="00A853A9"/>
    <w:rsid w:val="00A85948"/>
    <w:rsid w:val="00A85997"/>
    <w:rsid w:val="00A860EB"/>
    <w:rsid w:val="00A86149"/>
    <w:rsid w:val="00A862E2"/>
    <w:rsid w:val="00A87759"/>
    <w:rsid w:val="00A87C03"/>
    <w:rsid w:val="00A87EDF"/>
    <w:rsid w:val="00A9060D"/>
    <w:rsid w:val="00A918F3"/>
    <w:rsid w:val="00A91901"/>
    <w:rsid w:val="00A91B2F"/>
    <w:rsid w:val="00A91D18"/>
    <w:rsid w:val="00A92DE2"/>
    <w:rsid w:val="00A939D6"/>
    <w:rsid w:val="00A93F89"/>
    <w:rsid w:val="00A947F3"/>
    <w:rsid w:val="00A953D1"/>
    <w:rsid w:val="00A96932"/>
    <w:rsid w:val="00A97018"/>
    <w:rsid w:val="00A97AA9"/>
    <w:rsid w:val="00A97B37"/>
    <w:rsid w:val="00A97EF0"/>
    <w:rsid w:val="00AA0D5B"/>
    <w:rsid w:val="00AA1025"/>
    <w:rsid w:val="00AA1124"/>
    <w:rsid w:val="00AA1902"/>
    <w:rsid w:val="00AA1BA7"/>
    <w:rsid w:val="00AA1FD6"/>
    <w:rsid w:val="00AA2579"/>
    <w:rsid w:val="00AA26F5"/>
    <w:rsid w:val="00AA3AA4"/>
    <w:rsid w:val="00AA3AB2"/>
    <w:rsid w:val="00AA3AF0"/>
    <w:rsid w:val="00AA3FF3"/>
    <w:rsid w:val="00AA427D"/>
    <w:rsid w:val="00AA472B"/>
    <w:rsid w:val="00AA4F77"/>
    <w:rsid w:val="00AA5322"/>
    <w:rsid w:val="00AA58A5"/>
    <w:rsid w:val="00AA59A3"/>
    <w:rsid w:val="00AA5A19"/>
    <w:rsid w:val="00AA6912"/>
    <w:rsid w:val="00AA7B69"/>
    <w:rsid w:val="00AA7EB9"/>
    <w:rsid w:val="00AA7FF0"/>
    <w:rsid w:val="00AB091D"/>
    <w:rsid w:val="00AB0DDB"/>
    <w:rsid w:val="00AB15CA"/>
    <w:rsid w:val="00AB1AD1"/>
    <w:rsid w:val="00AB1E1B"/>
    <w:rsid w:val="00AB2742"/>
    <w:rsid w:val="00AB2770"/>
    <w:rsid w:val="00AB2948"/>
    <w:rsid w:val="00AB2C9A"/>
    <w:rsid w:val="00AB32C3"/>
    <w:rsid w:val="00AB33B7"/>
    <w:rsid w:val="00AB3BFE"/>
    <w:rsid w:val="00AB3DBB"/>
    <w:rsid w:val="00AB4FD9"/>
    <w:rsid w:val="00AB53E6"/>
    <w:rsid w:val="00AB553A"/>
    <w:rsid w:val="00AB5910"/>
    <w:rsid w:val="00AB5BD5"/>
    <w:rsid w:val="00AB5CA4"/>
    <w:rsid w:val="00AB5E6D"/>
    <w:rsid w:val="00AB6337"/>
    <w:rsid w:val="00AB689B"/>
    <w:rsid w:val="00AB6D99"/>
    <w:rsid w:val="00AB7E21"/>
    <w:rsid w:val="00AB7F1C"/>
    <w:rsid w:val="00AC0318"/>
    <w:rsid w:val="00AC032E"/>
    <w:rsid w:val="00AC084A"/>
    <w:rsid w:val="00AC0A52"/>
    <w:rsid w:val="00AC0C8A"/>
    <w:rsid w:val="00AC0D8A"/>
    <w:rsid w:val="00AC1410"/>
    <w:rsid w:val="00AC1ED6"/>
    <w:rsid w:val="00AC1F32"/>
    <w:rsid w:val="00AC242B"/>
    <w:rsid w:val="00AC3529"/>
    <w:rsid w:val="00AC3C1C"/>
    <w:rsid w:val="00AC4265"/>
    <w:rsid w:val="00AC4829"/>
    <w:rsid w:val="00AC534C"/>
    <w:rsid w:val="00AC56C1"/>
    <w:rsid w:val="00AC5751"/>
    <w:rsid w:val="00AC57A3"/>
    <w:rsid w:val="00AC5E8F"/>
    <w:rsid w:val="00AC5ED7"/>
    <w:rsid w:val="00AC60AF"/>
    <w:rsid w:val="00AC6F3D"/>
    <w:rsid w:val="00AC7124"/>
    <w:rsid w:val="00AC724F"/>
    <w:rsid w:val="00AC740D"/>
    <w:rsid w:val="00AC743C"/>
    <w:rsid w:val="00AC7469"/>
    <w:rsid w:val="00AC7537"/>
    <w:rsid w:val="00AC7EA0"/>
    <w:rsid w:val="00AD0910"/>
    <w:rsid w:val="00AD0F93"/>
    <w:rsid w:val="00AD18A6"/>
    <w:rsid w:val="00AD1A03"/>
    <w:rsid w:val="00AD1D0B"/>
    <w:rsid w:val="00AD211C"/>
    <w:rsid w:val="00AD2170"/>
    <w:rsid w:val="00AD21A4"/>
    <w:rsid w:val="00AD23C9"/>
    <w:rsid w:val="00AD2921"/>
    <w:rsid w:val="00AD389E"/>
    <w:rsid w:val="00AD445C"/>
    <w:rsid w:val="00AD4C13"/>
    <w:rsid w:val="00AD53A1"/>
    <w:rsid w:val="00AD5700"/>
    <w:rsid w:val="00AD5AB0"/>
    <w:rsid w:val="00AD6619"/>
    <w:rsid w:val="00AD6898"/>
    <w:rsid w:val="00AD6967"/>
    <w:rsid w:val="00AD6AC6"/>
    <w:rsid w:val="00AD6B61"/>
    <w:rsid w:val="00AE0D7B"/>
    <w:rsid w:val="00AE0EA1"/>
    <w:rsid w:val="00AE1143"/>
    <w:rsid w:val="00AE19C3"/>
    <w:rsid w:val="00AE1DC6"/>
    <w:rsid w:val="00AE1E6D"/>
    <w:rsid w:val="00AE1EBB"/>
    <w:rsid w:val="00AE237F"/>
    <w:rsid w:val="00AE3400"/>
    <w:rsid w:val="00AE4207"/>
    <w:rsid w:val="00AE560F"/>
    <w:rsid w:val="00AE58B3"/>
    <w:rsid w:val="00AE5C29"/>
    <w:rsid w:val="00AE7853"/>
    <w:rsid w:val="00AE79D0"/>
    <w:rsid w:val="00AE7C7B"/>
    <w:rsid w:val="00AF05DF"/>
    <w:rsid w:val="00AF06A6"/>
    <w:rsid w:val="00AF06DE"/>
    <w:rsid w:val="00AF0ED9"/>
    <w:rsid w:val="00AF176B"/>
    <w:rsid w:val="00AF1BBA"/>
    <w:rsid w:val="00AF243D"/>
    <w:rsid w:val="00AF25C4"/>
    <w:rsid w:val="00AF2606"/>
    <w:rsid w:val="00AF2D59"/>
    <w:rsid w:val="00AF35F0"/>
    <w:rsid w:val="00AF3694"/>
    <w:rsid w:val="00AF3982"/>
    <w:rsid w:val="00AF3BE8"/>
    <w:rsid w:val="00AF53D3"/>
    <w:rsid w:val="00AF5541"/>
    <w:rsid w:val="00AF58B9"/>
    <w:rsid w:val="00AF5ABB"/>
    <w:rsid w:val="00AF7A9E"/>
    <w:rsid w:val="00AF7AB8"/>
    <w:rsid w:val="00AF7B07"/>
    <w:rsid w:val="00AF7C9E"/>
    <w:rsid w:val="00B00204"/>
    <w:rsid w:val="00B010C4"/>
    <w:rsid w:val="00B015D7"/>
    <w:rsid w:val="00B021F5"/>
    <w:rsid w:val="00B023D5"/>
    <w:rsid w:val="00B0330F"/>
    <w:rsid w:val="00B039F4"/>
    <w:rsid w:val="00B03C53"/>
    <w:rsid w:val="00B03DB5"/>
    <w:rsid w:val="00B0427F"/>
    <w:rsid w:val="00B04A7E"/>
    <w:rsid w:val="00B04CF5"/>
    <w:rsid w:val="00B04FF5"/>
    <w:rsid w:val="00B057F8"/>
    <w:rsid w:val="00B06476"/>
    <w:rsid w:val="00B065AD"/>
    <w:rsid w:val="00B06CB7"/>
    <w:rsid w:val="00B06EB4"/>
    <w:rsid w:val="00B100BF"/>
    <w:rsid w:val="00B1155A"/>
    <w:rsid w:val="00B11A63"/>
    <w:rsid w:val="00B120FB"/>
    <w:rsid w:val="00B12512"/>
    <w:rsid w:val="00B131FF"/>
    <w:rsid w:val="00B135C0"/>
    <w:rsid w:val="00B138AD"/>
    <w:rsid w:val="00B163C3"/>
    <w:rsid w:val="00B165B3"/>
    <w:rsid w:val="00B1710B"/>
    <w:rsid w:val="00B17209"/>
    <w:rsid w:val="00B20222"/>
    <w:rsid w:val="00B20739"/>
    <w:rsid w:val="00B21D08"/>
    <w:rsid w:val="00B22116"/>
    <w:rsid w:val="00B22DD3"/>
    <w:rsid w:val="00B2308E"/>
    <w:rsid w:val="00B23672"/>
    <w:rsid w:val="00B2375A"/>
    <w:rsid w:val="00B23FC1"/>
    <w:rsid w:val="00B249D5"/>
    <w:rsid w:val="00B24DB8"/>
    <w:rsid w:val="00B24E6E"/>
    <w:rsid w:val="00B24F5E"/>
    <w:rsid w:val="00B253EF"/>
    <w:rsid w:val="00B25903"/>
    <w:rsid w:val="00B2591D"/>
    <w:rsid w:val="00B259B9"/>
    <w:rsid w:val="00B25F78"/>
    <w:rsid w:val="00B261B4"/>
    <w:rsid w:val="00B261E4"/>
    <w:rsid w:val="00B26648"/>
    <w:rsid w:val="00B26ADB"/>
    <w:rsid w:val="00B2709F"/>
    <w:rsid w:val="00B27B91"/>
    <w:rsid w:val="00B27FB4"/>
    <w:rsid w:val="00B303B2"/>
    <w:rsid w:val="00B3158B"/>
    <w:rsid w:val="00B31C81"/>
    <w:rsid w:val="00B32011"/>
    <w:rsid w:val="00B3201A"/>
    <w:rsid w:val="00B32299"/>
    <w:rsid w:val="00B32B4A"/>
    <w:rsid w:val="00B33461"/>
    <w:rsid w:val="00B3433A"/>
    <w:rsid w:val="00B3466B"/>
    <w:rsid w:val="00B3468F"/>
    <w:rsid w:val="00B34A8D"/>
    <w:rsid w:val="00B34C37"/>
    <w:rsid w:val="00B3542F"/>
    <w:rsid w:val="00B35557"/>
    <w:rsid w:val="00B35877"/>
    <w:rsid w:val="00B35B8B"/>
    <w:rsid w:val="00B35C4A"/>
    <w:rsid w:val="00B35D41"/>
    <w:rsid w:val="00B35E98"/>
    <w:rsid w:val="00B35F65"/>
    <w:rsid w:val="00B369B8"/>
    <w:rsid w:val="00B36B7E"/>
    <w:rsid w:val="00B36E21"/>
    <w:rsid w:val="00B3746A"/>
    <w:rsid w:val="00B378A5"/>
    <w:rsid w:val="00B37CC8"/>
    <w:rsid w:val="00B40F0B"/>
    <w:rsid w:val="00B41A28"/>
    <w:rsid w:val="00B41BD5"/>
    <w:rsid w:val="00B41F07"/>
    <w:rsid w:val="00B4218C"/>
    <w:rsid w:val="00B42A26"/>
    <w:rsid w:val="00B42E2E"/>
    <w:rsid w:val="00B438C1"/>
    <w:rsid w:val="00B44627"/>
    <w:rsid w:val="00B44E48"/>
    <w:rsid w:val="00B458AD"/>
    <w:rsid w:val="00B4674D"/>
    <w:rsid w:val="00B46A21"/>
    <w:rsid w:val="00B47D66"/>
    <w:rsid w:val="00B5031B"/>
    <w:rsid w:val="00B50BBE"/>
    <w:rsid w:val="00B51D9E"/>
    <w:rsid w:val="00B51EFC"/>
    <w:rsid w:val="00B524BF"/>
    <w:rsid w:val="00B524D7"/>
    <w:rsid w:val="00B5282C"/>
    <w:rsid w:val="00B52DEF"/>
    <w:rsid w:val="00B53009"/>
    <w:rsid w:val="00B53336"/>
    <w:rsid w:val="00B535AD"/>
    <w:rsid w:val="00B538DC"/>
    <w:rsid w:val="00B53DE8"/>
    <w:rsid w:val="00B5506C"/>
    <w:rsid w:val="00B554B9"/>
    <w:rsid w:val="00B55E50"/>
    <w:rsid w:val="00B565F5"/>
    <w:rsid w:val="00B569B0"/>
    <w:rsid w:val="00B56C41"/>
    <w:rsid w:val="00B6003E"/>
    <w:rsid w:val="00B60BC6"/>
    <w:rsid w:val="00B60CD4"/>
    <w:rsid w:val="00B6177C"/>
    <w:rsid w:val="00B61E71"/>
    <w:rsid w:val="00B624C0"/>
    <w:rsid w:val="00B628C8"/>
    <w:rsid w:val="00B628D1"/>
    <w:rsid w:val="00B62BE8"/>
    <w:rsid w:val="00B63543"/>
    <w:rsid w:val="00B63722"/>
    <w:rsid w:val="00B63D82"/>
    <w:rsid w:val="00B640C4"/>
    <w:rsid w:val="00B64DF0"/>
    <w:rsid w:val="00B6500E"/>
    <w:rsid w:val="00B652F3"/>
    <w:rsid w:val="00B66617"/>
    <w:rsid w:val="00B677DA"/>
    <w:rsid w:val="00B70B32"/>
    <w:rsid w:val="00B70C94"/>
    <w:rsid w:val="00B7140E"/>
    <w:rsid w:val="00B717F3"/>
    <w:rsid w:val="00B71AC2"/>
    <w:rsid w:val="00B724EC"/>
    <w:rsid w:val="00B734A2"/>
    <w:rsid w:val="00B73686"/>
    <w:rsid w:val="00B73969"/>
    <w:rsid w:val="00B73FF2"/>
    <w:rsid w:val="00B741F4"/>
    <w:rsid w:val="00B74772"/>
    <w:rsid w:val="00B749FF"/>
    <w:rsid w:val="00B74E0E"/>
    <w:rsid w:val="00B74F7B"/>
    <w:rsid w:val="00B752E7"/>
    <w:rsid w:val="00B75671"/>
    <w:rsid w:val="00B75B76"/>
    <w:rsid w:val="00B75F8D"/>
    <w:rsid w:val="00B77115"/>
    <w:rsid w:val="00B773EE"/>
    <w:rsid w:val="00B775D5"/>
    <w:rsid w:val="00B800EB"/>
    <w:rsid w:val="00B801A8"/>
    <w:rsid w:val="00B8170D"/>
    <w:rsid w:val="00B8176B"/>
    <w:rsid w:val="00B81A8E"/>
    <w:rsid w:val="00B81AF8"/>
    <w:rsid w:val="00B82808"/>
    <w:rsid w:val="00B829EE"/>
    <w:rsid w:val="00B8326A"/>
    <w:rsid w:val="00B832DD"/>
    <w:rsid w:val="00B83BE9"/>
    <w:rsid w:val="00B842DA"/>
    <w:rsid w:val="00B84760"/>
    <w:rsid w:val="00B84ACE"/>
    <w:rsid w:val="00B84FB9"/>
    <w:rsid w:val="00B85336"/>
    <w:rsid w:val="00B8537F"/>
    <w:rsid w:val="00B85A40"/>
    <w:rsid w:val="00B85B17"/>
    <w:rsid w:val="00B86007"/>
    <w:rsid w:val="00B8612A"/>
    <w:rsid w:val="00B862A4"/>
    <w:rsid w:val="00B862FD"/>
    <w:rsid w:val="00B86B3A"/>
    <w:rsid w:val="00B86E98"/>
    <w:rsid w:val="00B87174"/>
    <w:rsid w:val="00B877ED"/>
    <w:rsid w:val="00B87C84"/>
    <w:rsid w:val="00B900E1"/>
    <w:rsid w:val="00B9061D"/>
    <w:rsid w:val="00B909A1"/>
    <w:rsid w:val="00B90B37"/>
    <w:rsid w:val="00B90D49"/>
    <w:rsid w:val="00B91507"/>
    <w:rsid w:val="00B91A76"/>
    <w:rsid w:val="00B91EC7"/>
    <w:rsid w:val="00B9225F"/>
    <w:rsid w:val="00B9227C"/>
    <w:rsid w:val="00B92347"/>
    <w:rsid w:val="00B92F7E"/>
    <w:rsid w:val="00B930E4"/>
    <w:rsid w:val="00B931B7"/>
    <w:rsid w:val="00B93A15"/>
    <w:rsid w:val="00B9401E"/>
    <w:rsid w:val="00B94106"/>
    <w:rsid w:val="00B94A85"/>
    <w:rsid w:val="00B950B1"/>
    <w:rsid w:val="00B95C5F"/>
    <w:rsid w:val="00B95F08"/>
    <w:rsid w:val="00B95FFB"/>
    <w:rsid w:val="00B96B45"/>
    <w:rsid w:val="00B96BE6"/>
    <w:rsid w:val="00B96D3A"/>
    <w:rsid w:val="00B973FC"/>
    <w:rsid w:val="00BA02B5"/>
    <w:rsid w:val="00BA052B"/>
    <w:rsid w:val="00BA08DD"/>
    <w:rsid w:val="00BA0B2F"/>
    <w:rsid w:val="00BA0C4E"/>
    <w:rsid w:val="00BA0DBA"/>
    <w:rsid w:val="00BA1092"/>
    <w:rsid w:val="00BA1969"/>
    <w:rsid w:val="00BA2A78"/>
    <w:rsid w:val="00BA4439"/>
    <w:rsid w:val="00BA44DF"/>
    <w:rsid w:val="00BA46AF"/>
    <w:rsid w:val="00BA5365"/>
    <w:rsid w:val="00BA5A34"/>
    <w:rsid w:val="00BA5C3A"/>
    <w:rsid w:val="00BA5EAF"/>
    <w:rsid w:val="00BA62E5"/>
    <w:rsid w:val="00BA6C67"/>
    <w:rsid w:val="00BA7C54"/>
    <w:rsid w:val="00BB0238"/>
    <w:rsid w:val="00BB02D7"/>
    <w:rsid w:val="00BB03C1"/>
    <w:rsid w:val="00BB056D"/>
    <w:rsid w:val="00BB0834"/>
    <w:rsid w:val="00BB086B"/>
    <w:rsid w:val="00BB0A7B"/>
    <w:rsid w:val="00BB0C97"/>
    <w:rsid w:val="00BB0EBA"/>
    <w:rsid w:val="00BB17BC"/>
    <w:rsid w:val="00BB262B"/>
    <w:rsid w:val="00BB2A0A"/>
    <w:rsid w:val="00BB363C"/>
    <w:rsid w:val="00BB383D"/>
    <w:rsid w:val="00BB39BC"/>
    <w:rsid w:val="00BB3B25"/>
    <w:rsid w:val="00BB4A67"/>
    <w:rsid w:val="00BB4D0B"/>
    <w:rsid w:val="00BB4D4B"/>
    <w:rsid w:val="00BB571C"/>
    <w:rsid w:val="00BC00C8"/>
    <w:rsid w:val="00BC03EA"/>
    <w:rsid w:val="00BC0B8D"/>
    <w:rsid w:val="00BC142A"/>
    <w:rsid w:val="00BC16C6"/>
    <w:rsid w:val="00BC1FAD"/>
    <w:rsid w:val="00BC20EF"/>
    <w:rsid w:val="00BC2AC1"/>
    <w:rsid w:val="00BC3672"/>
    <w:rsid w:val="00BC3AC3"/>
    <w:rsid w:val="00BC3B4A"/>
    <w:rsid w:val="00BC3C88"/>
    <w:rsid w:val="00BC3DCD"/>
    <w:rsid w:val="00BC45B9"/>
    <w:rsid w:val="00BC4C89"/>
    <w:rsid w:val="00BC4D14"/>
    <w:rsid w:val="00BC5159"/>
    <w:rsid w:val="00BC5752"/>
    <w:rsid w:val="00BC57BF"/>
    <w:rsid w:val="00BC5918"/>
    <w:rsid w:val="00BC5A07"/>
    <w:rsid w:val="00BC5BE7"/>
    <w:rsid w:val="00BC63E1"/>
    <w:rsid w:val="00BC6985"/>
    <w:rsid w:val="00BC6E16"/>
    <w:rsid w:val="00BD041D"/>
    <w:rsid w:val="00BD0B41"/>
    <w:rsid w:val="00BD0B66"/>
    <w:rsid w:val="00BD1742"/>
    <w:rsid w:val="00BD1F5E"/>
    <w:rsid w:val="00BD22E0"/>
    <w:rsid w:val="00BD27F6"/>
    <w:rsid w:val="00BD29A5"/>
    <w:rsid w:val="00BD3252"/>
    <w:rsid w:val="00BD432D"/>
    <w:rsid w:val="00BD466A"/>
    <w:rsid w:val="00BD48F4"/>
    <w:rsid w:val="00BD4A21"/>
    <w:rsid w:val="00BD5585"/>
    <w:rsid w:val="00BD57B7"/>
    <w:rsid w:val="00BD58D9"/>
    <w:rsid w:val="00BD5B91"/>
    <w:rsid w:val="00BD67BD"/>
    <w:rsid w:val="00BD69AB"/>
    <w:rsid w:val="00BD718A"/>
    <w:rsid w:val="00BD71E8"/>
    <w:rsid w:val="00BD782F"/>
    <w:rsid w:val="00BE0176"/>
    <w:rsid w:val="00BE0800"/>
    <w:rsid w:val="00BE0E6D"/>
    <w:rsid w:val="00BE10E5"/>
    <w:rsid w:val="00BE2BF5"/>
    <w:rsid w:val="00BE48AD"/>
    <w:rsid w:val="00BE508F"/>
    <w:rsid w:val="00BE545F"/>
    <w:rsid w:val="00BE5BE6"/>
    <w:rsid w:val="00BE655F"/>
    <w:rsid w:val="00BE6FB0"/>
    <w:rsid w:val="00BE7E50"/>
    <w:rsid w:val="00BF0156"/>
    <w:rsid w:val="00BF0D75"/>
    <w:rsid w:val="00BF0E48"/>
    <w:rsid w:val="00BF1C06"/>
    <w:rsid w:val="00BF2453"/>
    <w:rsid w:val="00BF2A74"/>
    <w:rsid w:val="00BF2C20"/>
    <w:rsid w:val="00BF2F7F"/>
    <w:rsid w:val="00BF3A5F"/>
    <w:rsid w:val="00BF4A27"/>
    <w:rsid w:val="00BF5273"/>
    <w:rsid w:val="00BF63E0"/>
    <w:rsid w:val="00BF6744"/>
    <w:rsid w:val="00BF6DD3"/>
    <w:rsid w:val="00BF70BF"/>
    <w:rsid w:val="00BF72BE"/>
    <w:rsid w:val="00BF7BB2"/>
    <w:rsid w:val="00BF7EE1"/>
    <w:rsid w:val="00C00109"/>
    <w:rsid w:val="00C00498"/>
    <w:rsid w:val="00C011EC"/>
    <w:rsid w:val="00C0144E"/>
    <w:rsid w:val="00C019F5"/>
    <w:rsid w:val="00C0258F"/>
    <w:rsid w:val="00C02980"/>
    <w:rsid w:val="00C02B5C"/>
    <w:rsid w:val="00C03268"/>
    <w:rsid w:val="00C03341"/>
    <w:rsid w:val="00C03663"/>
    <w:rsid w:val="00C03992"/>
    <w:rsid w:val="00C03A3F"/>
    <w:rsid w:val="00C03B0E"/>
    <w:rsid w:val="00C047A1"/>
    <w:rsid w:val="00C05315"/>
    <w:rsid w:val="00C05A8E"/>
    <w:rsid w:val="00C05BE6"/>
    <w:rsid w:val="00C05DAB"/>
    <w:rsid w:val="00C06CA9"/>
    <w:rsid w:val="00C0749F"/>
    <w:rsid w:val="00C102CA"/>
    <w:rsid w:val="00C10B9F"/>
    <w:rsid w:val="00C10C2C"/>
    <w:rsid w:val="00C11528"/>
    <w:rsid w:val="00C124F6"/>
    <w:rsid w:val="00C13087"/>
    <w:rsid w:val="00C142BD"/>
    <w:rsid w:val="00C149C7"/>
    <w:rsid w:val="00C14B7D"/>
    <w:rsid w:val="00C14DD5"/>
    <w:rsid w:val="00C15D80"/>
    <w:rsid w:val="00C16699"/>
    <w:rsid w:val="00C16788"/>
    <w:rsid w:val="00C1684F"/>
    <w:rsid w:val="00C170CF"/>
    <w:rsid w:val="00C17359"/>
    <w:rsid w:val="00C17558"/>
    <w:rsid w:val="00C17779"/>
    <w:rsid w:val="00C20A23"/>
    <w:rsid w:val="00C20E5F"/>
    <w:rsid w:val="00C21140"/>
    <w:rsid w:val="00C2115C"/>
    <w:rsid w:val="00C2138D"/>
    <w:rsid w:val="00C216FC"/>
    <w:rsid w:val="00C219F8"/>
    <w:rsid w:val="00C21F05"/>
    <w:rsid w:val="00C2236C"/>
    <w:rsid w:val="00C2273F"/>
    <w:rsid w:val="00C237A5"/>
    <w:rsid w:val="00C23963"/>
    <w:rsid w:val="00C23D73"/>
    <w:rsid w:val="00C2422A"/>
    <w:rsid w:val="00C2490E"/>
    <w:rsid w:val="00C24A07"/>
    <w:rsid w:val="00C25F35"/>
    <w:rsid w:val="00C263CB"/>
    <w:rsid w:val="00C2662A"/>
    <w:rsid w:val="00C271FB"/>
    <w:rsid w:val="00C272CF"/>
    <w:rsid w:val="00C27BA4"/>
    <w:rsid w:val="00C27BDA"/>
    <w:rsid w:val="00C30197"/>
    <w:rsid w:val="00C305FD"/>
    <w:rsid w:val="00C309FC"/>
    <w:rsid w:val="00C3121A"/>
    <w:rsid w:val="00C3224E"/>
    <w:rsid w:val="00C34ADE"/>
    <w:rsid w:val="00C351ED"/>
    <w:rsid w:val="00C35437"/>
    <w:rsid w:val="00C3543F"/>
    <w:rsid w:val="00C3551C"/>
    <w:rsid w:val="00C358FE"/>
    <w:rsid w:val="00C36122"/>
    <w:rsid w:val="00C3661E"/>
    <w:rsid w:val="00C36682"/>
    <w:rsid w:val="00C36C97"/>
    <w:rsid w:val="00C36F86"/>
    <w:rsid w:val="00C37106"/>
    <w:rsid w:val="00C371B0"/>
    <w:rsid w:val="00C37390"/>
    <w:rsid w:val="00C37AF7"/>
    <w:rsid w:val="00C37B59"/>
    <w:rsid w:val="00C4068E"/>
    <w:rsid w:val="00C40863"/>
    <w:rsid w:val="00C40B0D"/>
    <w:rsid w:val="00C40E5F"/>
    <w:rsid w:val="00C40EE8"/>
    <w:rsid w:val="00C41223"/>
    <w:rsid w:val="00C416FE"/>
    <w:rsid w:val="00C41853"/>
    <w:rsid w:val="00C41F55"/>
    <w:rsid w:val="00C4256A"/>
    <w:rsid w:val="00C428EB"/>
    <w:rsid w:val="00C434A2"/>
    <w:rsid w:val="00C43553"/>
    <w:rsid w:val="00C436EF"/>
    <w:rsid w:val="00C44067"/>
    <w:rsid w:val="00C44690"/>
    <w:rsid w:val="00C44D53"/>
    <w:rsid w:val="00C4556A"/>
    <w:rsid w:val="00C45911"/>
    <w:rsid w:val="00C459E6"/>
    <w:rsid w:val="00C45AD4"/>
    <w:rsid w:val="00C46B46"/>
    <w:rsid w:val="00C46E4A"/>
    <w:rsid w:val="00C47392"/>
    <w:rsid w:val="00C47EA8"/>
    <w:rsid w:val="00C503BD"/>
    <w:rsid w:val="00C507A3"/>
    <w:rsid w:val="00C50C5E"/>
    <w:rsid w:val="00C5141F"/>
    <w:rsid w:val="00C52059"/>
    <w:rsid w:val="00C52199"/>
    <w:rsid w:val="00C5239A"/>
    <w:rsid w:val="00C524D7"/>
    <w:rsid w:val="00C52813"/>
    <w:rsid w:val="00C52E00"/>
    <w:rsid w:val="00C537B8"/>
    <w:rsid w:val="00C53A52"/>
    <w:rsid w:val="00C5454E"/>
    <w:rsid w:val="00C54799"/>
    <w:rsid w:val="00C55354"/>
    <w:rsid w:val="00C55830"/>
    <w:rsid w:val="00C55AC9"/>
    <w:rsid w:val="00C56511"/>
    <w:rsid w:val="00C56F54"/>
    <w:rsid w:val="00C57089"/>
    <w:rsid w:val="00C5714E"/>
    <w:rsid w:val="00C57186"/>
    <w:rsid w:val="00C57516"/>
    <w:rsid w:val="00C57A1F"/>
    <w:rsid w:val="00C57AEF"/>
    <w:rsid w:val="00C57C5D"/>
    <w:rsid w:val="00C604AF"/>
    <w:rsid w:val="00C60B80"/>
    <w:rsid w:val="00C612BD"/>
    <w:rsid w:val="00C613BA"/>
    <w:rsid w:val="00C6160D"/>
    <w:rsid w:val="00C61BA5"/>
    <w:rsid w:val="00C61CA7"/>
    <w:rsid w:val="00C623AD"/>
    <w:rsid w:val="00C62BAB"/>
    <w:rsid w:val="00C63130"/>
    <w:rsid w:val="00C631B3"/>
    <w:rsid w:val="00C6352B"/>
    <w:rsid w:val="00C6391D"/>
    <w:rsid w:val="00C63CC0"/>
    <w:rsid w:val="00C6405A"/>
    <w:rsid w:val="00C6456F"/>
    <w:rsid w:val="00C64878"/>
    <w:rsid w:val="00C6526A"/>
    <w:rsid w:val="00C658C2"/>
    <w:rsid w:val="00C65FE4"/>
    <w:rsid w:val="00C6612D"/>
    <w:rsid w:val="00C66601"/>
    <w:rsid w:val="00C667E3"/>
    <w:rsid w:val="00C6734C"/>
    <w:rsid w:val="00C704B8"/>
    <w:rsid w:val="00C70802"/>
    <w:rsid w:val="00C70A2C"/>
    <w:rsid w:val="00C712E2"/>
    <w:rsid w:val="00C71DBC"/>
    <w:rsid w:val="00C71F48"/>
    <w:rsid w:val="00C71F55"/>
    <w:rsid w:val="00C72278"/>
    <w:rsid w:val="00C727C6"/>
    <w:rsid w:val="00C72ED1"/>
    <w:rsid w:val="00C73EE4"/>
    <w:rsid w:val="00C74290"/>
    <w:rsid w:val="00C74398"/>
    <w:rsid w:val="00C749F6"/>
    <w:rsid w:val="00C7618D"/>
    <w:rsid w:val="00C761A9"/>
    <w:rsid w:val="00C762C3"/>
    <w:rsid w:val="00C762D4"/>
    <w:rsid w:val="00C7651E"/>
    <w:rsid w:val="00C765A9"/>
    <w:rsid w:val="00C767A8"/>
    <w:rsid w:val="00C76A12"/>
    <w:rsid w:val="00C76FE1"/>
    <w:rsid w:val="00C772B5"/>
    <w:rsid w:val="00C774DC"/>
    <w:rsid w:val="00C77E1C"/>
    <w:rsid w:val="00C77F86"/>
    <w:rsid w:val="00C80233"/>
    <w:rsid w:val="00C806DA"/>
    <w:rsid w:val="00C80CA2"/>
    <w:rsid w:val="00C80F09"/>
    <w:rsid w:val="00C8207D"/>
    <w:rsid w:val="00C8213D"/>
    <w:rsid w:val="00C8228A"/>
    <w:rsid w:val="00C82ACD"/>
    <w:rsid w:val="00C82B31"/>
    <w:rsid w:val="00C82C5B"/>
    <w:rsid w:val="00C8301E"/>
    <w:rsid w:val="00C83053"/>
    <w:rsid w:val="00C83127"/>
    <w:rsid w:val="00C831E7"/>
    <w:rsid w:val="00C83813"/>
    <w:rsid w:val="00C841E4"/>
    <w:rsid w:val="00C8422A"/>
    <w:rsid w:val="00C84887"/>
    <w:rsid w:val="00C84B83"/>
    <w:rsid w:val="00C84E1B"/>
    <w:rsid w:val="00C85072"/>
    <w:rsid w:val="00C85698"/>
    <w:rsid w:val="00C85BE7"/>
    <w:rsid w:val="00C85C1A"/>
    <w:rsid w:val="00C865B8"/>
    <w:rsid w:val="00C86803"/>
    <w:rsid w:val="00C868B4"/>
    <w:rsid w:val="00C87255"/>
    <w:rsid w:val="00C87848"/>
    <w:rsid w:val="00C87AB3"/>
    <w:rsid w:val="00C87DC4"/>
    <w:rsid w:val="00C87FD1"/>
    <w:rsid w:val="00C90672"/>
    <w:rsid w:val="00C9075F"/>
    <w:rsid w:val="00C90FCB"/>
    <w:rsid w:val="00C93134"/>
    <w:rsid w:val="00C936AF"/>
    <w:rsid w:val="00C93DF0"/>
    <w:rsid w:val="00C945BA"/>
    <w:rsid w:val="00C9482E"/>
    <w:rsid w:val="00C94EFF"/>
    <w:rsid w:val="00C95761"/>
    <w:rsid w:val="00C958BF"/>
    <w:rsid w:val="00C95B5E"/>
    <w:rsid w:val="00C95E31"/>
    <w:rsid w:val="00C96A48"/>
    <w:rsid w:val="00C96AE3"/>
    <w:rsid w:val="00C97178"/>
    <w:rsid w:val="00C971AB"/>
    <w:rsid w:val="00C9728F"/>
    <w:rsid w:val="00C972D6"/>
    <w:rsid w:val="00C97E4B"/>
    <w:rsid w:val="00CA00BB"/>
    <w:rsid w:val="00CA1533"/>
    <w:rsid w:val="00CA15A0"/>
    <w:rsid w:val="00CA191E"/>
    <w:rsid w:val="00CA20D4"/>
    <w:rsid w:val="00CA29A7"/>
    <w:rsid w:val="00CA3252"/>
    <w:rsid w:val="00CA32C7"/>
    <w:rsid w:val="00CA3BCF"/>
    <w:rsid w:val="00CA3E46"/>
    <w:rsid w:val="00CA3E8C"/>
    <w:rsid w:val="00CA3F55"/>
    <w:rsid w:val="00CA4308"/>
    <w:rsid w:val="00CA448B"/>
    <w:rsid w:val="00CA57CC"/>
    <w:rsid w:val="00CA5BA2"/>
    <w:rsid w:val="00CA5DC0"/>
    <w:rsid w:val="00CA68BF"/>
    <w:rsid w:val="00CA6D34"/>
    <w:rsid w:val="00CA6D64"/>
    <w:rsid w:val="00CA70C9"/>
    <w:rsid w:val="00CA73F1"/>
    <w:rsid w:val="00CA788E"/>
    <w:rsid w:val="00CB027F"/>
    <w:rsid w:val="00CB069B"/>
    <w:rsid w:val="00CB1725"/>
    <w:rsid w:val="00CB20E7"/>
    <w:rsid w:val="00CB2B0F"/>
    <w:rsid w:val="00CB3521"/>
    <w:rsid w:val="00CB3BBD"/>
    <w:rsid w:val="00CB41B3"/>
    <w:rsid w:val="00CB49B1"/>
    <w:rsid w:val="00CB54DC"/>
    <w:rsid w:val="00CB5756"/>
    <w:rsid w:val="00CB5D7D"/>
    <w:rsid w:val="00CB66D7"/>
    <w:rsid w:val="00CB6761"/>
    <w:rsid w:val="00CB6E86"/>
    <w:rsid w:val="00CB72BF"/>
    <w:rsid w:val="00CB7439"/>
    <w:rsid w:val="00CB7C2E"/>
    <w:rsid w:val="00CC0586"/>
    <w:rsid w:val="00CC0AAB"/>
    <w:rsid w:val="00CC0B6C"/>
    <w:rsid w:val="00CC0BE2"/>
    <w:rsid w:val="00CC0EDD"/>
    <w:rsid w:val="00CC0F2F"/>
    <w:rsid w:val="00CC276D"/>
    <w:rsid w:val="00CC2C82"/>
    <w:rsid w:val="00CC3C6C"/>
    <w:rsid w:val="00CC3CE8"/>
    <w:rsid w:val="00CC43BC"/>
    <w:rsid w:val="00CC449A"/>
    <w:rsid w:val="00CC4732"/>
    <w:rsid w:val="00CC4A6E"/>
    <w:rsid w:val="00CC5244"/>
    <w:rsid w:val="00CC549A"/>
    <w:rsid w:val="00CC5A37"/>
    <w:rsid w:val="00CC5CEB"/>
    <w:rsid w:val="00CC65D0"/>
    <w:rsid w:val="00CC6B62"/>
    <w:rsid w:val="00CC6E31"/>
    <w:rsid w:val="00CC78B8"/>
    <w:rsid w:val="00CC7F9B"/>
    <w:rsid w:val="00CD01FC"/>
    <w:rsid w:val="00CD05DD"/>
    <w:rsid w:val="00CD0848"/>
    <w:rsid w:val="00CD084C"/>
    <w:rsid w:val="00CD0C8F"/>
    <w:rsid w:val="00CD134E"/>
    <w:rsid w:val="00CD136D"/>
    <w:rsid w:val="00CD140F"/>
    <w:rsid w:val="00CD1924"/>
    <w:rsid w:val="00CD1D99"/>
    <w:rsid w:val="00CD1F16"/>
    <w:rsid w:val="00CD2086"/>
    <w:rsid w:val="00CD3C01"/>
    <w:rsid w:val="00CD3F8C"/>
    <w:rsid w:val="00CD48F5"/>
    <w:rsid w:val="00CD4B3B"/>
    <w:rsid w:val="00CD4DA2"/>
    <w:rsid w:val="00CD4F31"/>
    <w:rsid w:val="00CD5811"/>
    <w:rsid w:val="00CD60A3"/>
    <w:rsid w:val="00CD7790"/>
    <w:rsid w:val="00CD7900"/>
    <w:rsid w:val="00CD7A02"/>
    <w:rsid w:val="00CD7D18"/>
    <w:rsid w:val="00CE0FE8"/>
    <w:rsid w:val="00CE13B5"/>
    <w:rsid w:val="00CE1CA2"/>
    <w:rsid w:val="00CE21AC"/>
    <w:rsid w:val="00CE2BF7"/>
    <w:rsid w:val="00CE2C87"/>
    <w:rsid w:val="00CE31CA"/>
    <w:rsid w:val="00CE387D"/>
    <w:rsid w:val="00CE45A7"/>
    <w:rsid w:val="00CE55BA"/>
    <w:rsid w:val="00CE5671"/>
    <w:rsid w:val="00CE56B1"/>
    <w:rsid w:val="00CE5B38"/>
    <w:rsid w:val="00CE5CB1"/>
    <w:rsid w:val="00CE608A"/>
    <w:rsid w:val="00CE69FA"/>
    <w:rsid w:val="00CE7093"/>
    <w:rsid w:val="00CE7339"/>
    <w:rsid w:val="00CE7459"/>
    <w:rsid w:val="00CE76F4"/>
    <w:rsid w:val="00CE7AE9"/>
    <w:rsid w:val="00CE7C38"/>
    <w:rsid w:val="00CF0100"/>
    <w:rsid w:val="00CF0377"/>
    <w:rsid w:val="00CF1705"/>
    <w:rsid w:val="00CF1AB2"/>
    <w:rsid w:val="00CF32C5"/>
    <w:rsid w:val="00CF36BF"/>
    <w:rsid w:val="00CF3BF2"/>
    <w:rsid w:val="00CF451C"/>
    <w:rsid w:val="00CF48C4"/>
    <w:rsid w:val="00CF5081"/>
    <w:rsid w:val="00CF6248"/>
    <w:rsid w:val="00CF64A4"/>
    <w:rsid w:val="00CF667D"/>
    <w:rsid w:val="00CF6CD9"/>
    <w:rsid w:val="00CF72FC"/>
    <w:rsid w:val="00CF7F5D"/>
    <w:rsid w:val="00CF7F91"/>
    <w:rsid w:val="00D001D4"/>
    <w:rsid w:val="00D005FB"/>
    <w:rsid w:val="00D00A25"/>
    <w:rsid w:val="00D00DEC"/>
    <w:rsid w:val="00D021E9"/>
    <w:rsid w:val="00D02229"/>
    <w:rsid w:val="00D02550"/>
    <w:rsid w:val="00D0295B"/>
    <w:rsid w:val="00D02A60"/>
    <w:rsid w:val="00D02C7B"/>
    <w:rsid w:val="00D02E3D"/>
    <w:rsid w:val="00D030B3"/>
    <w:rsid w:val="00D030BE"/>
    <w:rsid w:val="00D033F3"/>
    <w:rsid w:val="00D051AF"/>
    <w:rsid w:val="00D0587C"/>
    <w:rsid w:val="00D05995"/>
    <w:rsid w:val="00D06162"/>
    <w:rsid w:val="00D06556"/>
    <w:rsid w:val="00D07688"/>
    <w:rsid w:val="00D078E5"/>
    <w:rsid w:val="00D07AD9"/>
    <w:rsid w:val="00D07F48"/>
    <w:rsid w:val="00D10164"/>
    <w:rsid w:val="00D1054A"/>
    <w:rsid w:val="00D109E7"/>
    <w:rsid w:val="00D10E72"/>
    <w:rsid w:val="00D117D5"/>
    <w:rsid w:val="00D11F95"/>
    <w:rsid w:val="00D1202E"/>
    <w:rsid w:val="00D122B1"/>
    <w:rsid w:val="00D127B7"/>
    <w:rsid w:val="00D1293B"/>
    <w:rsid w:val="00D12948"/>
    <w:rsid w:val="00D13880"/>
    <w:rsid w:val="00D139DB"/>
    <w:rsid w:val="00D13FE1"/>
    <w:rsid w:val="00D1407A"/>
    <w:rsid w:val="00D14147"/>
    <w:rsid w:val="00D1443C"/>
    <w:rsid w:val="00D14A8E"/>
    <w:rsid w:val="00D15B08"/>
    <w:rsid w:val="00D1648E"/>
    <w:rsid w:val="00D16DA5"/>
    <w:rsid w:val="00D17214"/>
    <w:rsid w:val="00D179FE"/>
    <w:rsid w:val="00D17EC5"/>
    <w:rsid w:val="00D20060"/>
    <w:rsid w:val="00D2053C"/>
    <w:rsid w:val="00D209A9"/>
    <w:rsid w:val="00D20B21"/>
    <w:rsid w:val="00D20C44"/>
    <w:rsid w:val="00D210BE"/>
    <w:rsid w:val="00D21365"/>
    <w:rsid w:val="00D22432"/>
    <w:rsid w:val="00D227EE"/>
    <w:rsid w:val="00D23970"/>
    <w:rsid w:val="00D23996"/>
    <w:rsid w:val="00D23A47"/>
    <w:rsid w:val="00D2405E"/>
    <w:rsid w:val="00D24562"/>
    <w:rsid w:val="00D24B38"/>
    <w:rsid w:val="00D24FA1"/>
    <w:rsid w:val="00D25160"/>
    <w:rsid w:val="00D2618C"/>
    <w:rsid w:val="00D26560"/>
    <w:rsid w:val="00D265E6"/>
    <w:rsid w:val="00D26A8D"/>
    <w:rsid w:val="00D270FD"/>
    <w:rsid w:val="00D279FA"/>
    <w:rsid w:val="00D27EEF"/>
    <w:rsid w:val="00D30AF4"/>
    <w:rsid w:val="00D31C22"/>
    <w:rsid w:val="00D31D16"/>
    <w:rsid w:val="00D31E36"/>
    <w:rsid w:val="00D3204D"/>
    <w:rsid w:val="00D32205"/>
    <w:rsid w:val="00D3222E"/>
    <w:rsid w:val="00D32284"/>
    <w:rsid w:val="00D3231F"/>
    <w:rsid w:val="00D32513"/>
    <w:rsid w:val="00D329DF"/>
    <w:rsid w:val="00D331A0"/>
    <w:rsid w:val="00D34070"/>
    <w:rsid w:val="00D35200"/>
    <w:rsid w:val="00D35401"/>
    <w:rsid w:val="00D35F11"/>
    <w:rsid w:val="00D36573"/>
    <w:rsid w:val="00D36DE3"/>
    <w:rsid w:val="00D37325"/>
    <w:rsid w:val="00D3788D"/>
    <w:rsid w:val="00D37D36"/>
    <w:rsid w:val="00D40224"/>
    <w:rsid w:val="00D4035D"/>
    <w:rsid w:val="00D40621"/>
    <w:rsid w:val="00D40AF8"/>
    <w:rsid w:val="00D40E02"/>
    <w:rsid w:val="00D41714"/>
    <w:rsid w:val="00D424B1"/>
    <w:rsid w:val="00D42CE4"/>
    <w:rsid w:val="00D42FA2"/>
    <w:rsid w:val="00D4346E"/>
    <w:rsid w:val="00D43FE2"/>
    <w:rsid w:val="00D44217"/>
    <w:rsid w:val="00D45EDC"/>
    <w:rsid w:val="00D463E2"/>
    <w:rsid w:val="00D468AA"/>
    <w:rsid w:val="00D469E2"/>
    <w:rsid w:val="00D474D1"/>
    <w:rsid w:val="00D47C4B"/>
    <w:rsid w:val="00D52350"/>
    <w:rsid w:val="00D52B5F"/>
    <w:rsid w:val="00D52D24"/>
    <w:rsid w:val="00D53948"/>
    <w:rsid w:val="00D5399C"/>
    <w:rsid w:val="00D53F38"/>
    <w:rsid w:val="00D546ED"/>
    <w:rsid w:val="00D5552F"/>
    <w:rsid w:val="00D555BB"/>
    <w:rsid w:val="00D55687"/>
    <w:rsid w:val="00D562F4"/>
    <w:rsid w:val="00D56952"/>
    <w:rsid w:val="00D56D86"/>
    <w:rsid w:val="00D57266"/>
    <w:rsid w:val="00D57491"/>
    <w:rsid w:val="00D575A2"/>
    <w:rsid w:val="00D5774F"/>
    <w:rsid w:val="00D57896"/>
    <w:rsid w:val="00D57ABB"/>
    <w:rsid w:val="00D57C0F"/>
    <w:rsid w:val="00D57F32"/>
    <w:rsid w:val="00D603FA"/>
    <w:rsid w:val="00D60509"/>
    <w:rsid w:val="00D60E29"/>
    <w:rsid w:val="00D61546"/>
    <w:rsid w:val="00D61900"/>
    <w:rsid w:val="00D61D16"/>
    <w:rsid w:val="00D61DC2"/>
    <w:rsid w:val="00D6219F"/>
    <w:rsid w:val="00D62410"/>
    <w:rsid w:val="00D6302A"/>
    <w:rsid w:val="00D6323A"/>
    <w:rsid w:val="00D63441"/>
    <w:rsid w:val="00D63C55"/>
    <w:rsid w:val="00D63FBD"/>
    <w:rsid w:val="00D64083"/>
    <w:rsid w:val="00D64B74"/>
    <w:rsid w:val="00D65DDC"/>
    <w:rsid w:val="00D663AA"/>
    <w:rsid w:val="00D66637"/>
    <w:rsid w:val="00D66650"/>
    <w:rsid w:val="00D67571"/>
    <w:rsid w:val="00D676F2"/>
    <w:rsid w:val="00D6779A"/>
    <w:rsid w:val="00D678C2"/>
    <w:rsid w:val="00D67E7F"/>
    <w:rsid w:val="00D70087"/>
    <w:rsid w:val="00D701EE"/>
    <w:rsid w:val="00D704E0"/>
    <w:rsid w:val="00D705D0"/>
    <w:rsid w:val="00D70853"/>
    <w:rsid w:val="00D7113B"/>
    <w:rsid w:val="00D71B06"/>
    <w:rsid w:val="00D72410"/>
    <w:rsid w:val="00D725E5"/>
    <w:rsid w:val="00D7263A"/>
    <w:rsid w:val="00D72D05"/>
    <w:rsid w:val="00D734C5"/>
    <w:rsid w:val="00D73855"/>
    <w:rsid w:val="00D74320"/>
    <w:rsid w:val="00D74462"/>
    <w:rsid w:val="00D7465C"/>
    <w:rsid w:val="00D7484D"/>
    <w:rsid w:val="00D74B8B"/>
    <w:rsid w:val="00D74CEA"/>
    <w:rsid w:val="00D752A3"/>
    <w:rsid w:val="00D759D3"/>
    <w:rsid w:val="00D75FE9"/>
    <w:rsid w:val="00D76048"/>
    <w:rsid w:val="00D7673E"/>
    <w:rsid w:val="00D76DA1"/>
    <w:rsid w:val="00D778B6"/>
    <w:rsid w:val="00D77976"/>
    <w:rsid w:val="00D80011"/>
    <w:rsid w:val="00D80071"/>
    <w:rsid w:val="00D8069C"/>
    <w:rsid w:val="00D809FC"/>
    <w:rsid w:val="00D80AD3"/>
    <w:rsid w:val="00D80F10"/>
    <w:rsid w:val="00D80F38"/>
    <w:rsid w:val="00D80F3B"/>
    <w:rsid w:val="00D81A38"/>
    <w:rsid w:val="00D81A75"/>
    <w:rsid w:val="00D821E0"/>
    <w:rsid w:val="00D82606"/>
    <w:rsid w:val="00D82CF3"/>
    <w:rsid w:val="00D82DFB"/>
    <w:rsid w:val="00D82FB3"/>
    <w:rsid w:val="00D831DE"/>
    <w:rsid w:val="00D832C9"/>
    <w:rsid w:val="00D83AFD"/>
    <w:rsid w:val="00D84162"/>
    <w:rsid w:val="00D845F7"/>
    <w:rsid w:val="00D8480E"/>
    <w:rsid w:val="00D84A06"/>
    <w:rsid w:val="00D84AB5"/>
    <w:rsid w:val="00D84CE9"/>
    <w:rsid w:val="00D84FE3"/>
    <w:rsid w:val="00D850B1"/>
    <w:rsid w:val="00D85B69"/>
    <w:rsid w:val="00D85F38"/>
    <w:rsid w:val="00D863F8"/>
    <w:rsid w:val="00D86846"/>
    <w:rsid w:val="00D86D2A"/>
    <w:rsid w:val="00D87512"/>
    <w:rsid w:val="00D87797"/>
    <w:rsid w:val="00D8779E"/>
    <w:rsid w:val="00D90127"/>
    <w:rsid w:val="00D9027B"/>
    <w:rsid w:val="00D903B5"/>
    <w:rsid w:val="00D90558"/>
    <w:rsid w:val="00D90707"/>
    <w:rsid w:val="00D90C36"/>
    <w:rsid w:val="00D913B8"/>
    <w:rsid w:val="00D91BFB"/>
    <w:rsid w:val="00D91D34"/>
    <w:rsid w:val="00D9233B"/>
    <w:rsid w:val="00D9289F"/>
    <w:rsid w:val="00D928A2"/>
    <w:rsid w:val="00D9314B"/>
    <w:rsid w:val="00D9383C"/>
    <w:rsid w:val="00D938D7"/>
    <w:rsid w:val="00D93FE6"/>
    <w:rsid w:val="00D9438C"/>
    <w:rsid w:val="00D94B87"/>
    <w:rsid w:val="00D94D5E"/>
    <w:rsid w:val="00D94FEA"/>
    <w:rsid w:val="00D95742"/>
    <w:rsid w:val="00D9685B"/>
    <w:rsid w:val="00D96B89"/>
    <w:rsid w:val="00D96ED2"/>
    <w:rsid w:val="00D97212"/>
    <w:rsid w:val="00D977DC"/>
    <w:rsid w:val="00D97F31"/>
    <w:rsid w:val="00DA025E"/>
    <w:rsid w:val="00DA04AB"/>
    <w:rsid w:val="00DA0630"/>
    <w:rsid w:val="00DA0BD2"/>
    <w:rsid w:val="00DA0C13"/>
    <w:rsid w:val="00DA0DE6"/>
    <w:rsid w:val="00DA10DA"/>
    <w:rsid w:val="00DA140E"/>
    <w:rsid w:val="00DA163E"/>
    <w:rsid w:val="00DA1C0E"/>
    <w:rsid w:val="00DA1DBE"/>
    <w:rsid w:val="00DA1F13"/>
    <w:rsid w:val="00DA2056"/>
    <w:rsid w:val="00DA2546"/>
    <w:rsid w:val="00DA2AFF"/>
    <w:rsid w:val="00DA2B24"/>
    <w:rsid w:val="00DA2B44"/>
    <w:rsid w:val="00DA2D1B"/>
    <w:rsid w:val="00DA348D"/>
    <w:rsid w:val="00DA359E"/>
    <w:rsid w:val="00DA40AD"/>
    <w:rsid w:val="00DA40F1"/>
    <w:rsid w:val="00DA47EF"/>
    <w:rsid w:val="00DA4866"/>
    <w:rsid w:val="00DA4FBB"/>
    <w:rsid w:val="00DA501D"/>
    <w:rsid w:val="00DA54C3"/>
    <w:rsid w:val="00DA5562"/>
    <w:rsid w:val="00DA58A7"/>
    <w:rsid w:val="00DA6119"/>
    <w:rsid w:val="00DA6EBC"/>
    <w:rsid w:val="00DA7B3A"/>
    <w:rsid w:val="00DA7B74"/>
    <w:rsid w:val="00DB067B"/>
    <w:rsid w:val="00DB12E6"/>
    <w:rsid w:val="00DB14C6"/>
    <w:rsid w:val="00DB16CC"/>
    <w:rsid w:val="00DB1AA2"/>
    <w:rsid w:val="00DB239B"/>
    <w:rsid w:val="00DB284C"/>
    <w:rsid w:val="00DB2F1B"/>
    <w:rsid w:val="00DB301A"/>
    <w:rsid w:val="00DB33F3"/>
    <w:rsid w:val="00DB3AAA"/>
    <w:rsid w:val="00DB3CF4"/>
    <w:rsid w:val="00DB3D45"/>
    <w:rsid w:val="00DB4075"/>
    <w:rsid w:val="00DB5939"/>
    <w:rsid w:val="00DB5D9A"/>
    <w:rsid w:val="00DB6B30"/>
    <w:rsid w:val="00DB7576"/>
    <w:rsid w:val="00DB7712"/>
    <w:rsid w:val="00DB78F8"/>
    <w:rsid w:val="00DC0241"/>
    <w:rsid w:val="00DC0412"/>
    <w:rsid w:val="00DC0579"/>
    <w:rsid w:val="00DC0DB0"/>
    <w:rsid w:val="00DC1556"/>
    <w:rsid w:val="00DC1B53"/>
    <w:rsid w:val="00DC1DF4"/>
    <w:rsid w:val="00DC1EA0"/>
    <w:rsid w:val="00DC1F5D"/>
    <w:rsid w:val="00DC21CD"/>
    <w:rsid w:val="00DC27C1"/>
    <w:rsid w:val="00DC2B54"/>
    <w:rsid w:val="00DC357B"/>
    <w:rsid w:val="00DC3BB5"/>
    <w:rsid w:val="00DC4143"/>
    <w:rsid w:val="00DC438C"/>
    <w:rsid w:val="00DC4CAC"/>
    <w:rsid w:val="00DC567D"/>
    <w:rsid w:val="00DC5DB6"/>
    <w:rsid w:val="00DC5F5A"/>
    <w:rsid w:val="00DC63B0"/>
    <w:rsid w:val="00DC6E01"/>
    <w:rsid w:val="00DC6E27"/>
    <w:rsid w:val="00DC6F7F"/>
    <w:rsid w:val="00DC72E1"/>
    <w:rsid w:val="00DC7408"/>
    <w:rsid w:val="00DC78C0"/>
    <w:rsid w:val="00DD00B4"/>
    <w:rsid w:val="00DD0141"/>
    <w:rsid w:val="00DD0620"/>
    <w:rsid w:val="00DD0B57"/>
    <w:rsid w:val="00DD0CA3"/>
    <w:rsid w:val="00DD0E1A"/>
    <w:rsid w:val="00DD14D0"/>
    <w:rsid w:val="00DD16F5"/>
    <w:rsid w:val="00DD198A"/>
    <w:rsid w:val="00DD1EFB"/>
    <w:rsid w:val="00DD216F"/>
    <w:rsid w:val="00DD28A6"/>
    <w:rsid w:val="00DD2974"/>
    <w:rsid w:val="00DD2A50"/>
    <w:rsid w:val="00DD2A72"/>
    <w:rsid w:val="00DD2F1A"/>
    <w:rsid w:val="00DD3446"/>
    <w:rsid w:val="00DD38F3"/>
    <w:rsid w:val="00DD3AAF"/>
    <w:rsid w:val="00DD3E2B"/>
    <w:rsid w:val="00DD45A9"/>
    <w:rsid w:val="00DD48D4"/>
    <w:rsid w:val="00DD63CF"/>
    <w:rsid w:val="00DD6944"/>
    <w:rsid w:val="00DD7078"/>
    <w:rsid w:val="00DD73F5"/>
    <w:rsid w:val="00DD7D84"/>
    <w:rsid w:val="00DD7F66"/>
    <w:rsid w:val="00DE149B"/>
    <w:rsid w:val="00DE164C"/>
    <w:rsid w:val="00DE1880"/>
    <w:rsid w:val="00DE19A7"/>
    <w:rsid w:val="00DE1E4F"/>
    <w:rsid w:val="00DE20A9"/>
    <w:rsid w:val="00DE230D"/>
    <w:rsid w:val="00DE2FBE"/>
    <w:rsid w:val="00DE32F5"/>
    <w:rsid w:val="00DE3442"/>
    <w:rsid w:val="00DE3605"/>
    <w:rsid w:val="00DE3703"/>
    <w:rsid w:val="00DE3B9F"/>
    <w:rsid w:val="00DE4008"/>
    <w:rsid w:val="00DE4173"/>
    <w:rsid w:val="00DE441F"/>
    <w:rsid w:val="00DE452B"/>
    <w:rsid w:val="00DE46E9"/>
    <w:rsid w:val="00DE70C4"/>
    <w:rsid w:val="00DE78E8"/>
    <w:rsid w:val="00DF0141"/>
    <w:rsid w:val="00DF0EF2"/>
    <w:rsid w:val="00DF1249"/>
    <w:rsid w:val="00DF1752"/>
    <w:rsid w:val="00DF2131"/>
    <w:rsid w:val="00DF23B0"/>
    <w:rsid w:val="00DF2711"/>
    <w:rsid w:val="00DF3583"/>
    <w:rsid w:val="00DF3CE0"/>
    <w:rsid w:val="00DF42EA"/>
    <w:rsid w:val="00DF55FB"/>
    <w:rsid w:val="00DF5727"/>
    <w:rsid w:val="00DF5B9E"/>
    <w:rsid w:val="00DF6C5F"/>
    <w:rsid w:val="00DF71A1"/>
    <w:rsid w:val="00DF7528"/>
    <w:rsid w:val="00DF76E0"/>
    <w:rsid w:val="00DF776F"/>
    <w:rsid w:val="00E0136B"/>
    <w:rsid w:val="00E015D6"/>
    <w:rsid w:val="00E01C0D"/>
    <w:rsid w:val="00E02083"/>
    <w:rsid w:val="00E021C2"/>
    <w:rsid w:val="00E02222"/>
    <w:rsid w:val="00E022E2"/>
    <w:rsid w:val="00E0284D"/>
    <w:rsid w:val="00E0287B"/>
    <w:rsid w:val="00E02B11"/>
    <w:rsid w:val="00E02EF4"/>
    <w:rsid w:val="00E03140"/>
    <w:rsid w:val="00E03D76"/>
    <w:rsid w:val="00E042E9"/>
    <w:rsid w:val="00E04411"/>
    <w:rsid w:val="00E04650"/>
    <w:rsid w:val="00E047D7"/>
    <w:rsid w:val="00E049D4"/>
    <w:rsid w:val="00E053CB"/>
    <w:rsid w:val="00E05692"/>
    <w:rsid w:val="00E05BF4"/>
    <w:rsid w:val="00E05CE1"/>
    <w:rsid w:val="00E06011"/>
    <w:rsid w:val="00E0686C"/>
    <w:rsid w:val="00E06BD5"/>
    <w:rsid w:val="00E0706F"/>
    <w:rsid w:val="00E0724B"/>
    <w:rsid w:val="00E076CC"/>
    <w:rsid w:val="00E07CD5"/>
    <w:rsid w:val="00E10129"/>
    <w:rsid w:val="00E1085F"/>
    <w:rsid w:val="00E1150E"/>
    <w:rsid w:val="00E117A3"/>
    <w:rsid w:val="00E11E14"/>
    <w:rsid w:val="00E1224E"/>
    <w:rsid w:val="00E12BA8"/>
    <w:rsid w:val="00E137DF"/>
    <w:rsid w:val="00E13833"/>
    <w:rsid w:val="00E13C53"/>
    <w:rsid w:val="00E13F9B"/>
    <w:rsid w:val="00E141D6"/>
    <w:rsid w:val="00E148DF"/>
    <w:rsid w:val="00E148E8"/>
    <w:rsid w:val="00E14B24"/>
    <w:rsid w:val="00E15F39"/>
    <w:rsid w:val="00E16E14"/>
    <w:rsid w:val="00E174D7"/>
    <w:rsid w:val="00E2051A"/>
    <w:rsid w:val="00E205B4"/>
    <w:rsid w:val="00E208EE"/>
    <w:rsid w:val="00E20AA7"/>
    <w:rsid w:val="00E2108C"/>
    <w:rsid w:val="00E2161A"/>
    <w:rsid w:val="00E21DD2"/>
    <w:rsid w:val="00E2241E"/>
    <w:rsid w:val="00E22740"/>
    <w:rsid w:val="00E2304B"/>
    <w:rsid w:val="00E2304D"/>
    <w:rsid w:val="00E23632"/>
    <w:rsid w:val="00E23ECF"/>
    <w:rsid w:val="00E24CF2"/>
    <w:rsid w:val="00E24F41"/>
    <w:rsid w:val="00E24FFA"/>
    <w:rsid w:val="00E25575"/>
    <w:rsid w:val="00E2625F"/>
    <w:rsid w:val="00E264E5"/>
    <w:rsid w:val="00E272A6"/>
    <w:rsid w:val="00E2748C"/>
    <w:rsid w:val="00E27A34"/>
    <w:rsid w:val="00E30353"/>
    <w:rsid w:val="00E308CE"/>
    <w:rsid w:val="00E309C8"/>
    <w:rsid w:val="00E30F3E"/>
    <w:rsid w:val="00E312E6"/>
    <w:rsid w:val="00E315C9"/>
    <w:rsid w:val="00E31EC6"/>
    <w:rsid w:val="00E3202E"/>
    <w:rsid w:val="00E32421"/>
    <w:rsid w:val="00E32669"/>
    <w:rsid w:val="00E327F5"/>
    <w:rsid w:val="00E32D77"/>
    <w:rsid w:val="00E33132"/>
    <w:rsid w:val="00E33221"/>
    <w:rsid w:val="00E33325"/>
    <w:rsid w:val="00E333F8"/>
    <w:rsid w:val="00E33959"/>
    <w:rsid w:val="00E344ED"/>
    <w:rsid w:val="00E34E85"/>
    <w:rsid w:val="00E357D0"/>
    <w:rsid w:val="00E357DC"/>
    <w:rsid w:val="00E3584D"/>
    <w:rsid w:val="00E35CFD"/>
    <w:rsid w:val="00E3601E"/>
    <w:rsid w:val="00E3688E"/>
    <w:rsid w:val="00E3692E"/>
    <w:rsid w:val="00E37091"/>
    <w:rsid w:val="00E37360"/>
    <w:rsid w:val="00E37457"/>
    <w:rsid w:val="00E37661"/>
    <w:rsid w:val="00E378EB"/>
    <w:rsid w:val="00E37EF2"/>
    <w:rsid w:val="00E403F0"/>
    <w:rsid w:val="00E4084E"/>
    <w:rsid w:val="00E41210"/>
    <w:rsid w:val="00E41381"/>
    <w:rsid w:val="00E41C29"/>
    <w:rsid w:val="00E41F9F"/>
    <w:rsid w:val="00E42739"/>
    <w:rsid w:val="00E42951"/>
    <w:rsid w:val="00E42BEA"/>
    <w:rsid w:val="00E42CA8"/>
    <w:rsid w:val="00E43205"/>
    <w:rsid w:val="00E4361D"/>
    <w:rsid w:val="00E43ABF"/>
    <w:rsid w:val="00E43B0A"/>
    <w:rsid w:val="00E43BE0"/>
    <w:rsid w:val="00E43BFA"/>
    <w:rsid w:val="00E43FF4"/>
    <w:rsid w:val="00E44013"/>
    <w:rsid w:val="00E4450F"/>
    <w:rsid w:val="00E448E0"/>
    <w:rsid w:val="00E44DA9"/>
    <w:rsid w:val="00E451EC"/>
    <w:rsid w:val="00E45401"/>
    <w:rsid w:val="00E45C2C"/>
    <w:rsid w:val="00E46372"/>
    <w:rsid w:val="00E4702B"/>
    <w:rsid w:val="00E47357"/>
    <w:rsid w:val="00E47D5D"/>
    <w:rsid w:val="00E50413"/>
    <w:rsid w:val="00E5116C"/>
    <w:rsid w:val="00E51DE0"/>
    <w:rsid w:val="00E52289"/>
    <w:rsid w:val="00E52BAA"/>
    <w:rsid w:val="00E530B6"/>
    <w:rsid w:val="00E53298"/>
    <w:rsid w:val="00E53700"/>
    <w:rsid w:val="00E5387A"/>
    <w:rsid w:val="00E54289"/>
    <w:rsid w:val="00E5511B"/>
    <w:rsid w:val="00E552F1"/>
    <w:rsid w:val="00E5534F"/>
    <w:rsid w:val="00E55F9A"/>
    <w:rsid w:val="00E561A0"/>
    <w:rsid w:val="00E577D5"/>
    <w:rsid w:val="00E57D2F"/>
    <w:rsid w:val="00E57E43"/>
    <w:rsid w:val="00E608DC"/>
    <w:rsid w:val="00E60B9D"/>
    <w:rsid w:val="00E61F2B"/>
    <w:rsid w:val="00E62A1F"/>
    <w:rsid w:val="00E63297"/>
    <w:rsid w:val="00E63863"/>
    <w:rsid w:val="00E63DF5"/>
    <w:rsid w:val="00E63E63"/>
    <w:rsid w:val="00E63E75"/>
    <w:rsid w:val="00E64214"/>
    <w:rsid w:val="00E64388"/>
    <w:rsid w:val="00E65CC7"/>
    <w:rsid w:val="00E66334"/>
    <w:rsid w:val="00E66AA5"/>
    <w:rsid w:val="00E672F6"/>
    <w:rsid w:val="00E6769F"/>
    <w:rsid w:val="00E67B33"/>
    <w:rsid w:val="00E708A6"/>
    <w:rsid w:val="00E70DD8"/>
    <w:rsid w:val="00E70EB7"/>
    <w:rsid w:val="00E719AF"/>
    <w:rsid w:val="00E72046"/>
    <w:rsid w:val="00E7227F"/>
    <w:rsid w:val="00E729AD"/>
    <w:rsid w:val="00E72B32"/>
    <w:rsid w:val="00E72ED6"/>
    <w:rsid w:val="00E72F2D"/>
    <w:rsid w:val="00E73AFC"/>
    <w:rsid w:val="00E74888"/>
    <w:rsid w:val="00E748E3"/>
    <w:rsid w:val="00E74A3C"/>
    <w:rsid w:val="00E750DA"/>
    <w:rsid w:val="00E758BD"/>
    <w:rsid w:val="00E759B7"/>
    <w:rsid w:val="00E760BE"/>
    <w:rsid w:val="00E76817"/>
    <w:rsid w:val="00E76B36"/>
    <w:rsid w:val="00E76EB6"/>
    <w:rsid w:val="00E772E1"/>
    <w:rsid w:val="00E7746D"/>
    <w:rsid w:val="00E776BE"/>
    <w:rsid w:val="00E80493"/>
    <w:rsid w:val="00E8068D"/>
    <w:rsid w:val="00E81021"/>
    <w:rsid w:val="00E81307"/>
    <w:rsid w:val="00E816BA"/>
    <w:rsid w:val="00E818B5"/>
    <w:rsid w:val="00E81A9D"/>
    <w:rsid w:val="00E82409"/>
    <w:rsid w:val="00E827EE"/>
    <w:rsid w:val="00E82E92"/>
    <w:rsid w:val="00E8396D"/>
    <w:rsid w:val="00E84D64"/>
    <w:rsid w:val="00E8584F"/>
    <w:rsid w:val="00E85877"/>
    <w:rsid w:val="00E858ED"/>
    <w:rsid w:val="00E8639F"/>
    <w:rsid w:val="00E866E6"/>
    <w:rsid w:val="00E86AB6"/>
    <w:rsid w:val="00E8791E"/>
    <w:rsid w:val="00E87E5E"/>
    <w:rsid w:val="00E904AF"/>
    <w:rsid w:val="00E90704"/>
    <w:rsid w:val="00E90A1D"/>
    <w:rsid w:val="00E912C0"/>
    <w:rsid w:val="00E925D2"/>
    <w:rsid w:val="00E9269C"/>
    <w:rsid w:val="00E92A53"/>
    <w:rsid w:val="00E93237"/>
    <w:rsid w:val="00E936EC"/>
    <w:rsid w:val="00E9383F"/>
    <w:rsid w:val="00E94380"/>
    <w:rsid w:val="00E9493A"/>
    <w:rsid w:val="00E94B9B"/>
    <w:rsid w:val="00E94CDA"/>
    <w:rsid w:val="00E956E3"/>
    <w:rsid w:val="00E95B27"/>
    <w:rsid w:val="00E95EAE"/>
    <w:rsid w:val="00E961DE"/>
    <w:rsid w:val="00E966B6"/>
    <w:rsid w:val="00E97867"/>
    <w:rsid w:val="00E97E36"/>
    <w:rsid w:val="00EA0059"/>
    <w:rsid w:val="00EA034E"/>
    <w:rsid w:val="00EA06C5"/>
    <w:rsid w:val="00EA0F9F"/>
    <w:rsid w:val="00EA1038"/>
    <w:rsid w:val="00EA11D4"/>
    <w:rsid w:val="00EA1213"/>
    <w:rsid w:val="00EA13DD"/>
    <w:rsid w:val="00EA1BF1"/>
    <w:rsid w:val="00EA29D9"/>
    <w:rsid w:val="00EA2F40"/>
    <w:rsid w:val="00EA3093"/>
    <w:rsid w:val="00EA34C4"/>
    <w:rsid w:val="00EA3CC9"/>
    <w:rsid w:val="00EA3E06"/>
    <w:rsid w:val="00EA3E9A"/>
    <w:rsid w:val="00EA640D"/>
    <w:rsid w:val="00EA6E4A"/>
    <w:rsid w:val="00EA6EB3"/>
    <w:rsid w:val="00EA7AC0"/>
    <w:rsid w:val="00EA7CA3"/>
    <w:rsid w:val="00EB0239"/>
    <w:rsid w:val="00EB0E0F"/>
    <w:rsid w:val="00EB0F44"/>
    <w:rsid w:val="00EB0F6A"/>
    <w:rsid w:val="00EB1302"/>
    <w:rsid w:val="00EB162E"/>
    <w:rsid w:val="00EB2785"/>
    <w:rsid w:val="00EB2831"/>
    <w:rsid w:val="00EB2DE8"/>
    <w:rsid w:val="00EB2E41"/>
    <w:rsid w:val="00EB3108"/>
    <w:rsid w:val="00EB3F2E"/>
    <w:rsid w:val="00EB420D"/>
    <w:rsid w:val="00EB429E"/>
    <w:rsid w:val="00EB4864"/>
    <w:rsid w:val="00EB693E"/>
    <w:rsid w:val="00EB6B49"/>
    <w:rsid w:val="00EB6C28"/>
    <w:rsid w:val="00EB6FB5"/>
    <w:rsid w:val="00EB74EE"/>
    <w:rsid w:val="00EB75B1"/>
    <w:rsid w:val="00EC0412"/>
    <w:rsid w:val="00EC0F06"/>
    <w:rsid w:val="00EC1841"/>
    <w:rsid w:val="00EC1BAB"/>
    <w:rsid w:val="00EC1E5C"/>
    <w:rsid w:val="00EC283F"/>
    <w:rsid w:val="00EC2995"/>
    <w:rsid w:val="00EC29F3"/>
    <w:rsid w:val="00EC2AA1"/>
    <w:rsid w:val="00EC2BF9"/>
    <w:rsid w:val="00EC2FD1"/>
    <w:rsid w:val="00EC30D4"/>
    <w:rsid w:val="00EC37D2"/>
    <w:rsid w:val="00EC3A45"/>
    <w:rsid w:val="00EC410F"/>
    <w:rsid w:val="00EC45BE"/>
    <w:rsid w:val="00EC46AB"/>
    <w:rsid w:val="00EC498E"/>
    <w:rsid w:val="00EC524A"/>
    <w:rsid w:val="00EC536C"/>
    <w:rsid w:val="00EC559B"/>
    <w:rsid w:val="00EC5756"/>
    <w:rsid w:val="00EC5BC4"/>
    <w:rsid w:val="00EC5D94"/>
    <w:rsid w:val="00EC6149"/>
    <w:rsid w:val="00EC62EC"/>
    <w:rsid w:val="00EC6657"/>
    <w:rsid w:val="00EC798A"/>
    <w:rsid w:val="00EC7DB6"/>
    <w:rsid w:val="00ED0AA8"/>
    <w:rsid w:val="00ED1388"/>
    <w:rsid w:val="00ED1449"/>
    <w:rsid w:val="00ED165B"/>
    <w:rsid w:val="00ED1689"/>
    <w:rsid w:val="00ED1773"/>
    <w:rsid w:val="00ED1BF0"/>
    <w:rsid w:val="00ED244A"/>
    <w:rsid w:val="00ED28EA"/>
    <w:rsid w:val="00ED2AA0"/>
    <w:rsid w:val="00ED331D"/>
    <w:rsid w:val="00ED37E2"/>
    <w:rsid w:val="00ED4B26"/>
    <w:rsid w:val="00ED4D7F"/>
    <w:rsid w:val="00ED51BF"/>
    <w:rsid w:val="00ED54F0"/>
    <w:rsid w:val="00ED6172"/>
    <w:rsid w:val="00ED6309"/>
    <w:rsid w:val="00ED6397"/>
    <w:rsid w:val="00ED68F8"/>
    <w:rsid w:val="00ED6C63"/>
    <w:rsid w:val="00ED73BD"/>
    <w:rsid w:val="00ED7469"/>
    <w:rsid w:val="00ED7B5C"/>
    <w:rsid w:val="00EE0363"/>
    <w:rsid w:val="00EE045F"/>
    <w:rsid w:val="00EE0D2D"/>
    <w:rsid w:val="00EE179D"/>
    <w:rsid w:val="00EE1A14"/>
    <w:rsid w:val="00EE1D19"/>
    <w:rsid w:val="00EE244F"/>
    <w:rsid w:val="00EE25BF"/>
    <w:rsid w:val="00EE25D1"/>
    <w:rsid w:val="00EE26E5"/>
    <w:rsid w:val="00EE2879"/>
    <w:rsid w:val="00EE29B8"/>
    <w:rsid w:val="00EE2C0D"/>
    <w:rsid w:val="00EE2DAA"/>
    <w:rsid w:val="00EE2E56"/>
    <w:rsid w:val="00EE2FCB"/>
    <w:rsid w:val="00EE3000"/>
    <w:rsid w:val="00EE3247"/>
    <w:rsid w:val="00EE32EC"/>
    <w:rsid w:val="00EE3B6E"/>
    <w:rsid w:val="00EE3B8B"/>
    <w:rsid w:val="00EE4474"/>
    <w:rsid w:val="00EE44C3"/>
    <w:rsid w:val="00EE474F"/>
    <w:rsid w:val="00EE55DC"/>
    <w:rsid w:val="00EE570D"/>
    <w:rsid w:val="00EE5B5C"/>
    <w:rsid w:val="00EE5CB0"/>
    <w:rsid w:val="00EE5DE4"/>
    <w:rsid w:val="00EE640E"/>
    <w:rsid w:val="00EE6B00"/>
    <w:rsid w:val="00EE6CFF"/>
    <w:rsid w:val="00EE7E36"/>
    <w:rsid w:val="00EF04B4"/>
    <w:rsid w:val="00EF148B"/>
    <w:rsid w:val="00EF1982"/>
    <w:rsid w:val="00EF229F"/>
    <w:rsid w:val="00EF359A"/>
    <w:rsid w:val="00EF3F40"/>
    <w:rsid w:val="00EF4502"/>
    <w:rsid w:val="00EF4A6E"/>
    <w:rsid w:val="00EF4E53"/>
    <w:rsid w:val="00EF5FAD"/>
    <w:rsid w:val="00EF6020"/>
    <w:rsid w:val="00EF6B2A"/>
    <w:rsid w:val="00EF6B6F"/>
    <w:rsid w:val="00EF6C0F"/>
    <w:rsid w:val="00EF6F99"/>
    <w:rsid w:val="00EF770C"/>
    <w:rsid w:val="00EF779F"/>
    <w:rsid w:val="00EF77BF"/>
    <w:rsid w:val="00F009FC"/>
    <w:rsid w:val="00F01A3B"/>
    <w:rsid w:val="00F01A44"/>
    <w:rsid w:val="00F01C4C"/>
    <w:rsid w:val="00F01F71"/>
    <w:rsid w:val="00F021BF"/>
    <w:rsid w:val="00F021DB"/>
    <w:rsid w:val="00F028B0"/>
    <w:rsid w:val="00F03FD2"/>
    <w:rsid w:val="00F0414E"/>
    <w:rsid w:val="00F043E2"/>
    <w:rsid w:val="00F04C81"/>
    <w:rsid w:val="00F053FA"/>
    <w:rsid w:val="00F05AEF"/>
    <w:rsid w:val="00F05B46"/>
    <w:rsid w:val="00F05FA2"/>
    <w:rsid w:val="00F06500"/>
    <w:rsid w:val="00F0664A"/>
    <w:rsid w:val="00F06BE7"/>
    <w:rsid w:val="00F06F2F"/>
    <w:rsid w:val="00F071F4"/>
    <w:rsid w:val="00F101D2"/>
    <w:rsid w:val="00F1028B"/>
    <w:rsid w:val="00F10A51"/>
    <w:rsid w:val="00F10FDF"/>
    <w:rsid w:val="00F112ED"/>
    <w:rsid w:val="00F1137A"/>
    <w:rsid w:val="00F114EB"/>
    <w:rsid w:val="00F115FF"/>
    <w:rsid w:val="00F119AD"/>
    <w:rsid w:val="00F12847"/>
    <w:rsid w:val="00F12925"/>
    <w:rsid w:val="00F12A31"/>
    <w:rsid w:val="00F14D14"/>
    <w:rsid w:val="00F14D27"/>
    <w:rsid w:val="00F14EEA"/>
    <w:rsid w:val="00F15266"/>
    <w:rsid w:val="00F157F8"/>
    <w:rsid w:val="00F161B1"/>
    <w:rsid w:val="00F175B4"/>
    <w:rsid w:val="00F1774E"/>
    <w:rsid w:val="00F17C84"/>
    <w:rsid w:val="00F17D50"/>
    <w:rsid w:val="00F20164"/>
    <w:rsid w:val="00F203EA"/>
    <w:rsid w:val="00F207EF"/>
    <w:rsid w:val="00F20F33"/>
    <w:rsid w:val="00F20FA0"/>
    <w:rsid w:val="00F213F9"/>
    <w:rsid w:val="00F216E0"/>
    <w:rsid w:val="00F21A71"/>
    <w:rsid w:val="00F22349"/>
    <w:rsid w:val="00F22416"/>
    <w:rsid w:val="00F22B94"/>
    <w:rsid w:val="00F22C89"/>
    <w:rsid w:val="00F22F4F"/>
    <w:rsid w:val="00F2341D"/>
    <w:rsid w:val="00F238A3"/>
    <w:rsid w:val="00F23F85"/>
    <w:rsid w:val="00F24040"/>
    <w:rsid w:val="00F25075"/>
    <w:rsid w:val="00F25AE0"/>
    <w:rsid w:val="00F25B74"/>
    <w:rsid w:val="00F25D5B"/>
    <w:rsid w:val="00F27513"/>
    <w:rsid w:val="00F27B65"/>
    <w:rsid w:val="00F27E13"/>
    <w:rsid w:val="00F307ED"/>
    <w:rsid w:val="00F30F59"/>
    <w:rsid w:val="00F30FD5"/>
    <w:rsid w:val="00F311B3"/>
    <w:rsid w:val="00F3157F"/>
    <w:rsid w:val="00F31930"/>
    <w:rsid w:val="00F31BC8"/>
    <w:rsid w:val="00F3232B"/>
    <w:rsid w:val="00F32CF9"/>
    <w:rsid w:val="00F32D33"/>
    <w:rsid w:val="00F32E48"/>
    <w:rsid w:val="00F32FA5"/>
    <w:rsid w:val="00F3354F"/>
    <w:rsid w:val="00F33C32"/>
    <w:rsid w:val="00F340B8"/>
    <w:rsid w:val="00F3462B"/>
    <w:rsid w:val="00F34A25"/>
    <w:rsid w:val="00F34AC9"/>
    <w:rsid w:val="00F34BC4"/>
    <w:rsid w:val="00F34F29"/>
    <w:rsid w:val="00F35317"/>
    <w:rsid w:val="00F35362"/>
    <w:rsid w:val="00F3594E"/>
    <w:rsid w:val="00F35E9F"/>
    <w:rsid w:val="00F368E5"/>
    <w:rsid w:val="00F3705D"/>
    <w:rsid w:val="00F372AE"/>
    <w:rsid w:val="00F375F6"/>
    <w:rsid w:val="00F37939"/>
    <w:rsid w:val="00F37952"/>
    <w:rsid w:val="00F401EE"/>
    <w:rsid w:val="00F40906"/>
    <w:rsid w:val="00F40CC8"/>
    <w:rsid w:val="00F4100E"/>
    <w:rsid w:val="00F41693"/>
    <w:rsid w:val="00F41A79"/>
    <w:rsid w:val="00F42038"/>
    <w:rsid w:val="00F42584"/>
    <w:rsid w:val="00F42F5E"/>
    <w:rsid w:val="00F430C9"/>
    <w:rsid w:val="00F43C59"/>
    <w:rsid w:val="00F444C5"/>
    <w:rsid w:val="00F446E1"/>
    <w:rsid w:val="00F44B13"/>
    <w:rsid w:val="00F44D63"/>
    <w:rsid w:val="00F44DDB"/>
    <w:rsid w:val="00F45D6E"/>
    <w:rsid w:val="00F463CE"/>
    <w:rsid w:val="00F4656E"/>
    <w:rsid w:val="00F466B4"/>
    <w:rsid w:val="00F46B2D"/>
    <w:rsid w:val="00F46D8F"/>
    <w:rsid w:val="00F46DA2"/>
    <w:rsid w:val="00F47298"/>
    <w:rsid w:val="00F472C5"/>
    <w:rsid w:val="00F473A1"/>
    <w:rsid w:val="00F473CF"/>
    <w:rsid w:val="00F47452"/>
    <w:rsid w:val="00F474C2"/>
    <w:rsid w:val="00F475FE"/>
    <w:rsid w:val="00F50F00"/>
    <w:rsid w:val="00F51A1F"/>
    <w:rsid w:val="00F51D8D"/>
    <w:rsid w:val="00F52267"/>
    <w:rsid w:val="00F522EE"/>
    <w:rsid w:val="00F52B99"/>
    <w:rsid w:val="00F52F0C"/>
    <w:rsid w:val="00F53498"/>
    <w:rsid w:val="00F5380F"/>
    <w:rsid w:val="00F53E7C"/>
    <w:rsid w:val="00F5405A"/>
    <w:rsid w:val="00F545D0"/>
    <w:rsid w:val="00F54D12"/>
    <w:rsid w:val="00F5517F"/>
    <w:rsid w:val="00F5666A"/>
    <w:rsid w:val="00F568C5"/>
    <w:rsid w:val="00F56C03"/>
    <w:rsid w:val="00F56FA3"/>
    <w:rsid w:val="00F602B7"/>
    <w:rsid w:val="00F60A0C"/>
    <w:rsid w:val="00F60C24"/>
    <w:rsid w:val="00F60C33"/>
    <w:rsid w:val="00F60F07"/>
    <w:rsid w:val="00F6105C"/>
    <w:rsid w:val="00F615A9"/>
    <w:rsid w:val="00F61662"/>
    <w:rsid w:val="00F61D2B"/>
    <w:rsid w:val="00F62EF1"/>
    <w:rsid w:val="00F62FA7"/>
    <w:rsid w:val="00F6305E"/>
    <w:rsid w:val="00F63405"/>
    <w:rsid w:val="00F636B7"/>
    <w:rsid w:val="00F64026"/>
    <w:rsid w:val="00F6428D"/>
    <w:rsid w:val="00F64658"/>
    <w:rsid w:val="00F65E88"/>
    <w:rsid w:val="00F663CA"/>
    <w:rsid w:val="00F666DE"/>
    <w:rsid w:val="00F66E4A"/>
    <w:rsid w:val="00F67862"/>
    <w:rsid w:val="00F7027E"/>
    <w:rsid w:val="00F7072D"/>
    <w:rsid w:val="00F70B18"/>
    <w:rsid w:val="00F70F11"/>
    <w:rsid w:val="00F716C8"/>
    <w:rsid w:val="00F71859"/>
    <w:rsid w:val="00F72404"/>
    <w:rsid w:val="00F724B5"/>
    <w:rsid w:val="00F72636"/>
    <w:rsid w:val="00F72B21"/>
    <w:rsid w:val="00F7365B"/>
    <w:rsid w:val="00F73C8E"/>
    <w:rsid w:val="00F7427D"/>
    <w:rsid w:val="00F76BE6"/>
    <w:rsid w:val="00F76EA5"/>
    <w:rsid w:val="00F76F11"/>
    <w:rsid w:val="00F77153"/>
    <w:rsid w:val="00F77681"/>
    <w:rsid w:val="00F779B8"/>
    <w:rsid w:val="00F77E55"/>
    <w:rsid w:val="00F80D3F"/>
    <w:rsid w:val="00F80D6C"/>
    <w:rsid w:val="00F81444"/>
    <w:rsid w:val="00F81CC6"/>
    <w:rsid w:val="00F82362"/>
    <w:rsid w:val="00F8282C"/>
    <w:rsid w:val="00F82A70"/>
    <w:rsid w:val="00F82A96"/>
    <w:rsid w:val="00F8376D"/>
    <w:rsid w:val="00F837F2"/>
    <w:rsid w:val="00F85109"/>
    <w:rsid w:val="00F8540B"/>
    <w:rsid w:val="00F85834"/>
    <w:rsid w:val="00F85D55"/>
    <w:rsid w:val="00F85ECF"/>
    <w:rsid w:val="00F8643E"/>
    <w:rsid w:val="00F868B0"/>
    <w:rsid w:val="00F86EB4"/>
    <w:rsid w:val="00F8728C"/>
    <w:rsid w:val="00F877B5"/>
    <w:rsid w:val="00F87B27"/>
    <w:rsid w:val="00F903CF"/>
    <w:rsid w:val="00F910BB"/>
    <w:rsid w:val="00F913F8"/>
    <w:rsid w:val="00F9145F"/>
    <w:rsid w:val="00F91806"/>
    <w:rsid w:val="00F91DC4"/>
    <w:rsid w:val="00F92103"/>
    <w:rsid w:val="00F921FA"/>
    <w:rsid w:val="00F92A1E"/>
    <w:rsid w:val="00F932A3"/>
    <w:rsid w:val="00F936D9"/>
    <w:rsid w:val="00F94D0A"/>
    <w:rsid w:val="00F94FA5"/>
    <w:rsid w:val="00F9501F"/>
    <w:rsid w:val="00F95107"/>
    <w:rsid w:val="00F9561D"/>
    <w:rsid w:val="00F95B05"/>
    <w:rsid w:val="00F96222"/>
    <w:rsid w:val="00F96888"/>
    <w:rsid w:val="00F96BB5"/>
    <w:rsid w:val="00F971FB"/>
    <w:rsid w:val="00FA09EF"/>
    <w:rsid w:val="00FA0B70"/>
    <w:rsid w:val="00FA0C2A"/>
    <w:rsid w:val="00FA0CD8"/>
    <w:rsid w:val="00FA12AB"/>
    <w:rsid w:val="00FA15AC"/>
    <w:rsid w:val="00FA1649"/>
    <w:rsid w:val="00FA1974"/>
    <w:rsid w:val="00FA1BC3"/>
    <w:rsid w:val="00FA1DB6"/>
    <w:rsid w:val="00FA37B3"/>
    <w:rsid w:val="00FA3C76"/>
    <w:rsid w:val="00FA3D51"/>
    <w:rsid w:val="00FA480E"/>
    <w:rsid w:val="00FA4C24"/>
    <w:rsid w:val="00FA4E9E"/>
    <w:rsid w:val="00FA5DB9"/>
    <w:rsid w:val="00FA61C6"/>
    <w:rsid w:val="00FA61CC"/>
    <w:rsid w:val="00FA687A"/>
    <w:rsid w:val="00FA71A0"/>
    <w:rsid w:val="00FA7202"/>
    <w:rsid w:val="00FA7308"/>
    <w:rsid w:val="00FA7327"/>
    <w:rsid w:val="00FA7511"/>
    <w:rsid w:val="00FA7ABF"/>
    <w:rsid w:val="00FA7E68"/>
    <w:rsid w:val="00FB03D1"/>
    <w:rsid w:val="00FB06E7"/>
    <w:rsid w:val="00FB0E75"/>
    <w:rsid w:val="00FB1A85"/>
    <w:rsid w:val="00FB1AA1"/>
    <w:rsid w:val="00FB1FE0"/>
    <w:rsid w:val="00FB2A2B"/>
    <w:rsid w:val="00FB2BB4"/>
    <w:rsid w:val="00FB2D3E"/>
    <w:rsid w:val="00FB3559"/>
    <w:rsid w:val="00FB36E2"/>
    <w:rsid w:val="00FB43F0"/>
    <w:rsid w:val="00FB482B"/>
    <w:rsid w:val="00FB48DD"/>
    <w:rsid w:val="00FB48E1"/>
    <w:rsid w:val="00FB5872"/>
    <w:rsid w:val="00FB5A76"/>
    <w:rsid w:val="00FB5D44"/>
    <w:rsid w:val="00FB645F"/>
    <w:rsid w:val="00FB6B62"/>
    <w:rsid w:val="00FB6DB4"/>
    <w:rsid w:val="00FB6DE5"/>
    <w:rsid w:val="00FB6F43"/>
    <w:rsid w:val="00FB755A"/>
    <w:rsid w:val="00FC09A6"/>
    <w:rsid w:val="00FC1280"/>
    <w:rsid w:val="00FC1473"/>
    <w:rsid w:val="00FC1484"/>
    <w:rsid w:val="00FC1690"/>
    <w:rsid w:val="00FC1696"/>
    <w:rsid w:val="00FC187D"/>
    <w:rsid w:val="00FC2146"/>
    <w:rsid w:val="00FC22F1"/>
    <w:rsid w:val="00FC234A"/>
    <w:rsid w:val="00FC2FF9"/>
    <w:rsid w:val="00FC3099"/>
    <w:rsid w:val="00FC31F1"/>
    <w:rsid w:val="00FC36C4"/>
    <w:rsid w:val="00FC3974"/>
    <w:rsid w:val="00FC3AB6"/>
    <w:rsid w:val="00FC40D8"/>
    <w:rsid w:val="00FC4ACB"/>
    <w:rsid w:val="00FC501A"/>
    <w:rsid w:val="00FC512D"/>
    <w:rsid w:val="00FC5486"/>
    <w:rsid w:val="00FC70E1"/>
    <w:rsid w:val="00FC74C2"/>
    <w:rsid w:val="00FD02CA"/>
    <w:rsid w:val="00FD0570"/>
    <w:rsid w:val="00FD0601"/>
    <w:rsid w:val="00FD0746"/>
    <w:rsid w:val="00FD14A4"/>
    <w:rsid w:val="00FD1539"/>
    <w:rsid w:val="00FD1BCB"/>
    <w:rsid w:val="00FD23C0"/>
    <w:rsid w:val="00FD258E"/>
    <w:rsid w:val="00FD429B"/>
    <w:rsid w:val="00FD4AEC"/>
    <w:rsid w:val="00FD4D00"/>
    <w:rsid w:val="00FD4D56"/>
    <w:rsid w:val="00FD567E"/>
    <w:rsid w:val="00FD656E"/>
    <w:rsid w:val="00FD6DE7"/>
    <w:rsid w:val="00FD7672"/>
    <w:rsid w:val="00FD77CD"/>
    <w:rsid w:val="00FE04C0"/>
    <w:rsid w:val="00FE16AD"/>
    <w:rsid w:val="00FE1C0E"/>
    <w:rsid w:val="00FE21D2"/>
    <w:rsid w:val="00FE2382"/>
    <w:rsid w:val="00FE2F5D"/>
    <w:rsid w:val="00FE3868"/>
    <w:rsid w:val="00FE3BDF"/>
    <w:rsid w:val="00FE3C35"/>
    <w:rsid w:val="00FE3E37"/>
    <w:rsid w:val="00FE45A9"/>
    <w:rsid w:val="00FE619D"/>
    <w:rsid w:val="00FE66DA"/>
    <w:rsid w:val="00FE6C99"/>
    <w:rsid w:val="00FE703D"/>
    <w:rsid w:val="00FE71D3"/>
    <w:rsid w:val="00FE7F99"/>
    <w:rsid w:val="00FF04D8"/>
    <w:rsid w:val="00FF0672"/>
    <w:rsid w:val="00FF0FAF"/>
    <w:rsid w:val="00FF23B7"/>
    <w:rsid w:val="00FF26C4"/>
    <w:rsid w:val="00FF2D26"/>
    <w:rsid w:val="00FF2E1B"/>
    <w:rsid w:val="00FF334B"/>
    <w:rsid w:val="00FF3666"/>
    <w:rsid w:val="00FF3760"/>
    <w:rsid w:val="00FF3946"/>
    <w:rsid w:val="00FF3F32"/>
    <w:rsid w:val="00FF40E8"/>
    <w:rsid w:val="00FF41CC"/>
    <w:rsid w:val="00FF4A58"/>
    <w:rsid w:val="00FF4E16"/>
    <w:rsid w:val="00FF4E85"/>
    <w:rsid w:val="00FF5977"/>
    <w:rsid w:val="00FF5C64"/>
    <w:rsid w:val="00FF5E9B"/>
    <w:rsid w:val="00FF62AF"/>
    <w:rsid w:val="00FF6A50"/>
    <w:rsid w:val="00FF76B1"/>
    <w:rsid w:val="00FF77C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756B3-EAD4-43F2-B653-37B4CAAE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E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EDD"/>
    <w:rPr>
      <w:color w:val="0000FF" w:themeColor="hyperlink"/>
      <w:u w:val="single"/>
    </w:rPr>
  </w:style>
  <w:style w:type="character" w:customStyle="1" w:styleId="dn">
    <w:name w:val="dn"/>
    <w:basedOn w:val="a0"/>
    <w:rsid w:val="00CC0EDD"/>
  </w:style>
  <w:style w:type="paragraph" w:customStyle="1" w:styleId="ConsPlusTitle">
    <w:name w:val="ConsPlusTitle"/>
    <w:rsid w:val="00161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465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7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B77753C2327D3CD1440C117FE8B04BFF989B00F28769B1E547FB4733B75C2823754D682FD990XCW4I" TargetMode="External"/><Relationship Id="rId13" Type="http://schemas.openxmlformats.org/officeDocument/2006/relationships/hyperlink" Target="consultantplus://offline/ref=C9B77753C2327D3CD1440C117FE8B04BFF989B00F28769B1E547FB4733B75C2823754D682FD993XCW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B77753C2327D3CD1440C117FE8B04BFF989B00F28769B1E547FB4733B75C2823754D682FD990XCW7I" TargetMode="External"/><Relationship Id="rId12" Type="http://schemas.openxmlformats.org/officeDocument/2006/relationships/hyperlink" Target="consultantplus://offline/ref=C9B77753C2327D3CD1440C117FE8B04BFF989B00F28769B1E547FB4733B75C2823754D682FD993XCW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6FFC2E741C5913770081E6323385F7A27615DD8389346ADBA5AA9720AFB0A91C8580CD55wAz4M" TargetMode="External"/><Relationship Id="rId11" Type="http://schemas.openxmlformats.org/officeDocument/2006/relationships/hyperlink" Target="consultantplus://offline/ref=C9B77753C2327D3CD1440C117FE8B04BFF989B00F28769B1E547FB4733B75C2823754D682FD993XCW7I" TargetMode="External"/><Relationship Id="rId5" Type="http://schemas.openxmlformats.org/officeDocument/2006/relationships/hyperlink" Target="consultantplus://offline/ref=1F6FFC2E741C5913770081E6323385F7A27517DC8D88346ADBA5AA9720wAzFM" TargetMode="External"/><Relationship Id="rId15" Type="http://schemas.openxmlformats.org/officeDocument/2006/relationships/hyperlink" Target="consultantplus://offline/ref=C9B77753C2327D3CD1440C117FE8B04BFF989B00F28769B1E547FB4733B75C2823754D682FD993XCW1I" TargetMode="External"/><Relationship Id="rId10" Type="http://schemas.openxmlformats.org/officeDocument/2006/relationships/hyperlink" Target="consultantplus://offline/ref=C9B77753C2327D3CD1440C117FE8B04BFF989B00F28769B1E547FB4733B75C2823754D682FD993XCW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B77753C2327D3CD1440C117FE8B04BFF989B00F28769B1E547FB4733B75C2823754D682FD993XCW7I" TargetMode="External"/><Relationship Id="rId14" Type="http://schemas.openxmlformats.org/officeDocument/2006/relationships/hyperlink" Target="consultantplus://offline/ref=C9B77753C2327D3CD1440C117FE8B04BFF989B00F28769B1E547FB4733B75C2823754D682FD992XCW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Колетова Марина Владимировна</cp:lastModifiedBy>
  <cp:revision>3</cp:revision>
  <cp:lastPrinted>2016-01-20T03:59:00Z</cp:lastPrinted>
  <dcterms:created xsi:type="dcterms:W3CDTF">2019-07-25T11:27:00Z</dcterms:created>
  <dcterms:modified xsi:type="dcterms:W3CDTF">2019-07-25T12:19:00Z</dcterms:modified>
</cp:coreProperties>
</file>